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4F" w:rsidRDefault="00AF5520" w:rsidP="0012064F">
      <w:pPr>
        <w:spacing w:after="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C65BD67" wp14:editId="061FE9CB">
            <wp:extent cx="5236234" cy="3726612"/>
            <wp:effectExtent l="0" t="0" r="2540" b="7620"/>
            <wp:docPr id="12" name="Рисунок 12" descr="Описание: http://www.uim5.ru/files/soc_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uim5.ru/files/soc_p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34" cy="372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4F" w:rsidRDefault="0045464F" w:rsidP="0012064F">
      <w:pPr>
        <w:spacing w:after="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5464F" w:rsidRDefault="0045464F" w:rsidP="0012064F">
      <w:pPr>
        <w:spacing w:after="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5464F" w:rsidRDefault="0045464F" w:rsidP="0012064F">
      <w:pPr>
        <w:spacing w:after="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5464F" w:rsidRDefault="00AF5520" w:rsidP="0012064F">
      <w:pPr>
        <w:spacing w:after="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1FD337E" wp14:editId="29AD326E">
            <wp:extent cx="5940425" cy="4060958"/>
            <wp:effectExtent l="0" t="0" r="3175" b="0"/>
            <wp:docPr id="15" name="Рисунок 15" descr="Описание: http://www.uim5.ru/files/soc_p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uim5.ru/files/soc_pr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4F" w:rsidRDefault="0045464F" w:rsidP="0012064F">
      <w:pPr>
        <w:spacing w:after="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5520" w:rsidRDefault="00AF5520" w:rsidP="00AF5520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064F" w:rsidRPr="00CD2383" w:rsidRDefault="0012064F" w:rsidP="00AF552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2383">
        <w:rPr>
          <w:rFonts w:ascii="Times New Roman" w:hAnsi="Times New Roman"/>
          <w:b/>
          <w:sz w:val="28"/>
          <w:szCs w:val="28"/>
        </w:rPr>
        <w:lastRenderedPageBreak/>
        <w:t>Обоснование необходимости проекта</w:t>
      </w:r>
    </w:p>
    <w:p w:rsidR="0012064F" w:rsidRDefault="0012064F" w:rsidP="00E33ACA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3ACA" w:rsidRDefault="00E33ACA" w:rsidP="00E33ACA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D2383">
        <w:rPr>
          <w:rFonts w:ascii="Times New Roman" w:hAnsi="Times New Roman"/>
          <w:sz w:val="28"/>
          <w:szCs w:val="28"/>
        </w:rPr>
        <w:t>Школа – наш второй дом, потому что большую часть времени мы проводим здесь. С детства нам прививают чувство ответственности, эстетического вкуса, бережного отноше</w:t>
      </w:r>
      <w:r>
        <w:rPr>
          <w:rFonts w:ascii="Times New Roman" w:hAnsi="Times New Roman"/>
          <w:sz w:val="28"/>
          <w:szCs w:val="28"/>
        </w:rPr>
        <w:t xml:space="preserve">ния к окружающему. </w:t>
      </w:r>
    </w:p>
    <w:p w:rsidR="00E33ACA" w:rsidRPr="001B2C13" w:rsidRDefault="0006551F" w:rsidP="00E33ACA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3ACA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3ACA" w:rsidRPr="001B2C13">
        <w:rPr>
          <w:rFonts w:ascii="Times New Roman" w:hAnsi="Times New Roman" w:cs="Times New Roman"/>
          <w:sz w:val="28"/>
          <w:szCs w:val="28"/>
        </w:rPr>
        <w:t xml:space="preserve"> как один из учебных предметов общеобразовательной школы занимает важное место в воспитании учащихся. </w:t>
      </w:r>
    </w:p>
    <w:p w:rsidR="00E33ACA" w:rsidRDefault="00E33ACA" w:rsidP="00FF6EED">
      <w:pPr>
        <w:pStyle w:val="a3"/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B2C13">
        <w:rPr>
          <w:rFonts w:ascii="Times New Roman" w:hAnsi="Times New Roman" w:cs="Times New Roman"/>
          <w:sz w:val="28"/>
          <w:szCs w:val="28"/>
        </w:rPr>
        <w:t>Как известно, в становлении и воспитании эстетическ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B2C13">
        <w:rPr>
          <w:rFonts w:ascii="Times New Roman" w:hAnsi="Times New Roman" w:cs="Times New Roman"/>
          <w:sz w:val="28"/>
          <w:szCs w:val="28"/>
        </w:rPr>
        <w:t>вкуса исходным моментом является развитие у ребенка эстетического восприятия окружающих предметов и явлений.</w:t>
      </w:r>
      <w:r w:rsidRPr="00B24EDF">
        <w:rPr>
          <w:rFonts w:ascii="Times New Roman" w:hAnsi="Times New Roman"/>
          <w:sz w:val="28"/>
          <w:szCs w:val="28"/>
        </w:rPr>
        <w:t xml:space="preserve"> Говоря о духовном развитии </w:t>
      </w:r>
      <w:r>
        <w:rPr>
          <w:rFonts w:ascii="Times New Roman" w:hAnsi="Times New Roman"/>
          <w:sz w:val="28"/>
          <w:szCs w:val="28"/>
        </w:rPr>
        <w:t>детей</w:t>
      </w:r>
      <w:r w:rsidRPr="00B24EDF">
        <w:rPr>
          <w:rFonts w:ascii="Times New Roman" w:hAnsi="Times New Roman"/>
          <w:sz w:val="28"/>
          <w:szCs w:val="28"/>
        </w:rPr>
        <w:t xml:space="preserve">, о нашем духовном возрождении, мы должны понимать, что душу ребенка можно обогатить только с помощью </w:t>
      </w:r>
      <w:r>
        <w:rPr>
          <w:rFonts w:ascii="Times New Roman" w:hAnsi="Times New Roman"/>
          <w:sz w:val="28"/>
          <w:szCs w:val="28"/>
        </w:rPr>
        <w:t>прекрасного.</w:t>
      </w:r>
      <w:r w:rsidRPr="001B2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 как кабинет является неотъемлемой частью учебного процесса, он тоже должен отвечать </w:t>
      </w:r>
      <w:r w:rsidRPr="000077D2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77D2">
        <w:rPr>
          <w:rFonts w:ascii="Times New Roman" w:hAnsi="Times New Roman" w:cs="Times New Roman"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sz w:val="28"/>
          <w:szCs w:val="28"/>
        </w:rPr>
        <w:t xml:space="preserve">, в чем и заключается </w:t>
      </w:r>
      <w:r w:rsidRPr="001F6065">
        <w:rPr>
          <w:rFonts w:ascii="Times New Roman" w:hAnsi="Times New Roman" w:cs="Times New Roman"/>
          <w:b/>
          <w:sz w:val="28"/>
          <w:szCs w:val="28"/>
        </w:rPr>
        <w:t>а</w:t>
      </w:r>
      <w:r w:rsidRPr="001F6065">
        <w:rPr>
          <w:rFonts w:ascii="Times New Roman" w:hAnsi="Times New Roman"/>
          <w:b/>
          <w:sz w:val="28"/>
          <w:szCs w:val="28"/>
        </w:rPr>
        <w:t>ктуальность</w:t>
      </w:r>
      <w:r w:rsidRPr="00055417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1F6065">
        <w:rPr>
          <w:rFonts w:ascii="Times New Roman" w:hAnsi="Times New Roman"/>
          <w:sz w:val="28"/>
          <w:szCs w:val="28"/>
        </w:rPr>
        <w:t>.</w:t>
      </w:r>
    </w:p>
    <w:p w:rsidR="0006551F" w:rsidRPr="00CD2383" w:rsidRDefault="0006551F" w:rsidP="000655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наш школьный кабинет</w:t>
      </w:r>
      <w:r w:rsidRPr="00CD2383">
        <w:rPr>
          <w:rFonts w:ascii="Times New Roman" w:hAnsi="Times New Roman"/>
          <w:sz w:val="28"/>
          <w:szCs w:val="28"/>
        </w:rPr>
        <w:t xml:space="preserve"> – это универсальное средство, которое одновременно выполняет ряд функций: познавательную, развивающую, духовно-нравственную, функцию социального закаливания, функцию физического развития, гражданского становления личности, функцию проектирования собственной деятельности.</w:t>
      </w:r>
    </w:p>
    <w:p w:rsidR="00E33ACA" w:rsidRPr="00CD2383" w:rsidRDefault="00E33ACA" w:rsidP="000655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2383">
        <w:rPr>
          <w:rFonts w:ascii="Times New Roman" w:hAnsi="Times New Roman"/>
          <w:sz w:val="28"/>
          <w:szCs w:val="28"/>
        </w:rPr>
        <w:t>Эту работу мы рассматриваем, как часть системы социального становления личности.</w:t>
      </w:r>
    </w:p>
    <w:p w:rsidR="0006551F" w:rsidRDefault="00E33ACA" w:rsidP="0006551F">
      <w:pPr>
        <w:spacing w:line="360" w:lineRule="auto"/>
        <w:rPr>
          <w:rFonts w:ascii="Times New Roman" w:hAnsi="Times New Roman"/>
          <w:sz w:val="28"/>
          <w:szCs w:val="28"/>
        </w:rPr>
      </w:pPr>
      <w:r w:rsidRPr="00CD2383">
        <w:rPr>
          <w:rFonts w:ascii="Times New Roman" w:hAnsi="Times New Roman"/>
          <w:sz w:val="28"/>
          <w:szCs w:val="28"/>
        </w:rPr>
        <w:t>Наша цель - создать единый комплекс, где можно было бы реализовать многие свои способн</w:t>
      </w:r>
      <w:r w:rsidR="00FF6EED">
        <w:rPr>
          <w:rFonts w:ascii="Times New Roman" w:hAnsi="Times New Roman"/>
          <w:sz w:val="28"/>
          <w:szCs w:val="28"/>
        </w:rPr>
        <w:t>ости, запросы, интересы</w:t>
      </w:r>
      <w:r w:rsidRPr="00CD2383">
        <w:rPr>
          <w:rFonts w:ascii="Times New Roman" w:hAnsi="Times New Roman"/>
          <w:sz w:val="28"/>
          <w:szCs w:val="28"/>
        </w:rPr>
        <w:t>.</w:t>
      </w:r>
    </w:p>
    <w:p w:rsidR="00E33ACA" w:rsidRDefault="00E33ACA" w:rsidP="0006551F">
      <w:pPr>
        <w:spacing w:line="360" w:lineRule="auto"/>
        <w:rPr>
          <w:rFonts w:ascii="Times New Roman" w:hAnsi="Times New Roman"/>
          <w:sz w:val="28"/>
          <w:szCs w:val="28"/>
        </w:rPr>
      </w:pPr>
      <w:r w:rsidRPr="001B2C13">
        <w:rPr>
          <w:rFonts w:ascii="Times New Roman" w:hAnsi="Times New Roman"/>
          <w:sz w:val="28"/>
          <w:szCs w:val="28"/>
        </w:rPr>
        <w:t xml:space="preserve">Основной идеей проекта является благоустройство </w:t>
      </w:r>
      <w:r w:rsidR="00FF6EED">
        <w:rPr>
          <w:rFonts w:ascii="Times New Roman" w:hAnsi="Times New Roman"/>
          <w:sz w:val="28"/>
          <w:szCs w:val="28"/>
        </w:rPr>
        <w:t>кабинета Технологии</w:t>
      </w:r>
      <w:r w:rsidRPr="001B2C13">
        <w:rPr>
          <w:rFonts w:ascii="Times New Roman" w:hAnsi="Times New Roman"/>
          <w:sz w:val="28"/>
          <w:szCs w:val="28"/>
        </w:rPr>
        <w:t>, создание повышенной комфортности и творческого настроения в учебном процессе.</w:t>
      </w:r>
    </w:p>
    <w:p w:rsidR="0006551F" w:rsidRDefault="0006551F" w:rsidP="000655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551F" w:rsidRDefault="0006551F" w:rsidP="000655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551F" w:rsidRDefault="0006551F" w:rsidP="00FF6EED">
      <w:pPr>
        <w:spacing w:line="360" w:lineRule="auto"/>
        <w:ind w:firstLine="993"/>
        <w:rPr>
          <w:rFonts w:ascii="Times New Roman" w:hAnsi="Times New Roman"/>
          <w:sz w:val="28"/>
          <w:szCs w:val="28"/>
        </w:rPr>
      </w:pPr>
    </w:p>
    <w:p w:rsidR="0006551F" w:rsidRPr="0045464F" w:rsidRDefault="006E0BA6" w:rsidP="0006551F">
      <w:pPr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Цели</w:t>
      </w:r>
      <w:r w:rsidR="00E33ACA" w:rsidRPr="00055417">
        <w:rPr>
          <w:rFonts w:ascii="Times New Roman" w:eastAsiaTheme="minorHAnsi" w:hAnsi="Times New Roman"/>
          <w:b/>
          <w:sz w:val="28"/>
          <w:szCs w:val="28"/>
        </w:rPr>
        <w:t xml:space="preserve"> проекта</w:t>
      </w:r>
      <w:r w:rsidR="00E33ACA" w:rsidRPr="00055417">
        <w:rPr>
          <w:rFonts w:ascii="Times New Roman" w:eastAsiaTheme="minorHAnsi" w:hAnsi="Times New Roman"/>
          <w:sz w:val="28"/>
          <w:szCs w:val="28"/>
        </w:rPr>
        <w:t>:</w:t>
      </w:r>
      <w:r w:rsidR="00E33ACA" w:rsidRPr="00055417">
        <w:rPr>
          <w:rFonts w:eastAsiaTheme="minorHAnsi" w:cstheme="minorBidi"/>
        </w:rPr>
        <w:t xml:space="preserve"> </w:t>
      </w:r>
    </w:p>
    <w:p w:rsidR="00FF6EED" w:rsidRPr="0006551F" w:rsidRDefault="00E33ACA" w:rsidP="0006551F">
      <w:pPr>
        <w:pStyle w:val="a4"/>
        <w:numPr>
          <w:ilvl w:val="0"/>
          <w:numId w:val="4"/>
        </w:num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06551F">
        <w:rPr>
          <w:rFonts w:ascii="Times New Roman" w:eastAsiaTheme="minorHAnsi" w:hAnsi="Times New Roman"/>
          <w:sz w:val="28"/>
          <w:szCs w:val="28"/>
        </w:rPr>
        <w:t xml:space="preserve">Способствовать воспитанию эстетической культуры учащихся, посредством вовлечения в социально-позитивную деятельность оформления </w:t>
      </w:r>
      <w:r w:rsidR="00FF6EED" w:rsidRPr="0006551F">
        <w:rPr>
          <w:rFonts w:ascii="Times New Roman" w:eastAsiaTheme="minorHAnsi" w:hAnsi="Times New Roman"/>
          <w:sz w:val="28"/>
          <w:szCs w:val="28"/>
        </w:rPr>
        <w:t>кабинета Технологии</w:t>
      </w:r>
    </w:p>
    <w:p w:rsidR="00FF6EED" w:rsidRPr="006E0BA6" w:rsidRDefault="00FF6EED" w:rsidP="0006551F">
      <w:pPr>
        <w:pStyle w:val="a4"/>
        <w:numPr>
          <w:ilvl w:val="0"/>
          <w:numId w:val="4"/>
        </w:num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06551F">
        <w:rPr>
          <w:rFonts w:ascii="Times New Roman" w:hAnsi="Times New Roman"/>
          <w:sz w:val="28"/>
          <w:szCs w:val="28"/>
        </w:rPr>
        <w:t>Создание наиболее комфортной обстановки в школе для учащихся, их родителей и учителей.</w:t>
      </w:r>
    </w:p>
    <w:p w:rsidR="00FF6EED" w:rsidRPr="00543ADA" w:rsidRDefault="00543ADA" w:rsidP="00FF6E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3ADA">
        <w:rPr>
          <w:rFonts w:ascii="Times New Roman" w:hAnsi="Times New Roman"/>
          <w:b/>
          <w:sz w:val="28"/>
          <w:szCs w:val="28"/>
        </w:rPr>
        <w:t>З</w:t>
      </w:r>
      <w:r w:rsidR="00FF6EED" w:rsidRPr="00543ADA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="00FF6EED" w:rsidRPr="00543ADA">
        <w:rPr>
          <w:rFonts w:ascii="Times New Roman" w:hAnsi="Times New Roman"/>
          <w:b/>
          <w:sz w:val="28"/>
          <w:szCs w:val="28"/>
        </w:rPr>
        <w:t xml:space="preserve">: </w:t>
      </w:r>
    </w:p>
    <w:p w:rsidR="00FF6EED" w:rsidRPr="0006551F" w:rsidRDefault="00543ADA" w:rsidP="006E0BA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551F">
        <w:rPr>
          <w:rFonts w:ascii="Times New Roman" w:hAnsi="Times New Roman"/>
          <w:sz w:val="28"/>
          <w:szCs w:val="28"/>
        </w:rPr>
        <w:t xml:space="preserve">Создание </w:t>
      </w:r>
      <w:r w:rsidR="00FF6EED" w:rsidRPr="0006551F">
        <w:rPr>
          <w:rFonts w:ascii="Times New Roman" w:hAnsi="Times New Roman"/>
          <w:sz w:val="28"/>
          <w:szCs w:val="28"/>
        </w:rPr>
        <w:t>безопасных, психологически комфортных, эстетически воспитывающих условий жизни и бы</w:t>
      </w:r>
      <w:r w:rsidR="0006551F">
        <w:rPr>
          <w:rFonts w:ascii="Times New Roman" w:hAnsi="Times New Roman"/>
          <w:sz w:val="28"/>
          <w:szCs w:val="28"/>
        </w:rPr>
        <w:t>та учащихся</w:t>
      </w:r>
      <w:r w:rsidR="00FF6EED" w:rsidRPr="0006551F">
        <w:rPr>
          <w:rFonts w:ascii="Times New Roman" w:hAnsi="Times New Roman"/>
          <w:sz w:val="28"/>
          <w:szCs w:val="28"/>
        </w:rPr>
        <w:t>.</w:t>
      </w:r>
    </w:p>
    <w:p w:rsidR="00FF6EED" w:rsidRPr="0006551F" w:rsidRDefault="00FF6EED" w:rsidP="006E0BA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551F">
        <w:rPr>
          <w:rFonts w:ascii="Times New Roman" w:hAnsi="Times New Roman"/>
          <w:sz w:val="28"/>
          <w:szCs w:val="28"/>
        </w:rPr>
        <w:t>Формирование навыков социально-бытово</w:t>
      </w:r>
      <w:r w:rsidR="00543ADA" w:rsidRPr="0006551F">
        <w:rPr>
          <w:rFonts w:ascii="Times New Roman" w:hAnsi="Times New Roman"/>
          <w:sz w:val="28"/>
          <w:szCs w:val="28"/>
        </w:rPr>
        <w:t>й компетентности у учащихся</w:t>
      </w:r>
      <w:r w:rsidRPr="0006551F">
        <w:rPr>
          <w:rFonts w:ascii="Times New Roman" w:hAnsi="Times New Roman"/>
          <w:sz w:val="28"/>
          <w:szCs w:val="28"/>
        </w:rPr>
        <w:t>, осознанного восприятия трудового долга и чувства социальной ответственности, развитие нравственных качеств через воспитание эстетикой окружающей школьной действительности.</w:t>
      </w:r>
    </w:p>
    <w:p w:rsidR="00FF6EED" w:rsidRPr="0006551F" w:rsidRDefault="00FF6EED" w:rsidP="006E0BA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551F">
        <w:rPr>
          <w:rFonts w:ascii="Times New Roman" w:hAnsi="Times New Roman"/>
          <w:sz w:val="28"/>
          <w:szCs w:val="28"/>
        </w:rPr>
        <w:t>Обеспечение воспитанникам возможности осуществления пробы сил в различных видах труда, обучение технологиям проектирования.</w:t>
      </w:r>
    </w:p>
    <w:p w:rsidR="00FF6EED" w:rsidRPr="0006551F" w:rsidRDefault="00FF6EED" w:rsidP="006E0BA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65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551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6551F">
        <w:rPr>
          <w:rFonts w:ascii="Times New Roman" w:hAnsi="Times New Roman"/>
          <w:color w:val="000000" w:themeColor="text1"/>
          <w:sz w:val="28"/>
          <w:szCs w:val="28"/>
        </w:rPr>
        <w:t xml:space="preserve">тимулирование классных руководителей, активов классов к реализации творческого подхода в работе и учебе. </w:t>
      </w:r>
    </w:p>
    <w:p w:rsidR="00FF6EED" w:rsidRPr="0006551F" w:rsidRDefault="00FF6EED" w:rsidP="006E0BA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551F">
        <w:rPr>
          <w:rFonts w:ascii="Times New Roman" w:hAnsi="Times New Roman"/>
          <w:sz w:val="28"/>
          <w:szCs w:val="28"/>
        </w:rPr>
        <w:t xml:space="preserve">Формирование современного имиджа ОУ в глазах общественности.  </w:t>
      </w:r>
    </w:p>
    <w:p w:rsidR="00FF6EED" w:rsidRPr="00543ADA" w:rsidRDefault="00FF6EED" w:rsidP="00FF6EE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FF6EED" w:rsidRPr="00B12FA1" w:rsidRDefault="00FF6EED" w:rsidP="00E33ACA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3ACA" w:rsidRDefault="00E33ACA" w:rsidP="000655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A1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543ADA">
        <w:rPr>
          <w:rFonts w:ascii="Times New Roman" w:hAnsi="Times New Roman" w:cs="Times New Roman"/>
          <w:sz w:val="28"/>
          <w:szCs w:val="28"/>
        </w:rPr>
        <w:t>:</w:t>
      </w:r>
      <w:r w:rsidR="00543ADA">
        <w:rPr>
          <w:rFonts w:ascii="Times New Roman" w:hAnsi="Times New Roman" w:cs="Times New Roman"/>
          <w:sz w:val="28"/>
          <w:szCs w:val="28"/>
        </w:rPr>
        <w:tab/>
        <w:t xml:space="preserve"> 2011-2013</w:t>
      </w:r>
      <w:r w:rsidRPr="00B12FA1">
        <w:rPr>
          <w:rFonts w:ascii="Times New Roman" w:hAnsi="Times New Roman" w:cs="Times New Roman"/>
          <w:sz w:val="28"/>
          <w:szCs w:val="28"/>
        </w:rPr>
        <w:t xml:space="preserve">  годы.</w:t>
      </w:r>
    </w:p>
    <w:p w:rsidR="00170406" w:rsidRDefault="00170406" w:rsidP="00E33ACA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E0BA6" w:rsidRDefault="006E0BA6" w:rsidP="00170406">
      <w:pPr>
        <w:pStyle w:val="a3"/>
        <w:spacing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A6" w:rsidRDefault="006E0BA6" w:rsidP="00170406">
      <w:pPr>
        <w:pStyle w:val="a3"/>
        <w:spacing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A6" w:rsidRDefault="006E0BA6" w:rsidP="00170406">
      <w:pPr>
        <w:pStyle w:val="a3"/>
        <w:spacing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A6" w:rsidRDefault="006E0BA6" w:rsidP="00170406">
      <w:pPr>
        <w:pStyle w:val="a3"/>
        <w:spacing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A6" w:rsidRDefault="006E0BA6" w:rsidP="00170406">
      <w:pPr>
        <w:pStyle w:val="a3"/>
        <w:spacing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20" w:rsidRDefault="00AF5520" w:rsidP="006E0BA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20" w:rsidRDefault="00AF5520" w:rsidP="006E0BA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DA" w:rsidRPr="00170406" w:rsidRDefault="00543ADA" w:rsidP="006E0BA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06">
        <w:rPr>
          <w:rFonts w:ascii="Times New Roman" w:hAnsi="Times New Roman" w:cs="Times New Roman"/>
          <w:b/>
          <w:sz w:val="28"/>
          <w:szCs w:val="28"/>
        </w:rPr>
        <w:lastRenderedPageBreak/>
        <w:t>Схема сотрудничества</w:t>
      </w:r>
    </w:p>
    <w:p w:rsidR="00170406" w:rsidRPr="00170406" w:rsidRDefault="006E0BA6" w:rsidP="00170406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20D64" wp14:editId="7A888726">
                <wp:simplePos x="0" y="0"/>
                <wp:positionH relativeFrom="column">
                  <wp:posOffset>4104005</wp:posOffset>
                </wp:positionH>
                <wp:positionV relativeFrom="paragraph">
                  <wp:posOffset>215265</wp:posOffset>
                </wp:positionV>
                <wp:extent cx="1431925" cy="1033145"/>
                <wp:effectExtent l="0" t="0" r="15875" b="1460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0331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406" w:rsidRPr="006E0BA6" w:rsidRDefault="00170406" w:rsidP="001704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0B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У</w:t>
                            </w:r>
                            <w:r w:rsidR="006E0BA6" w:rsidRPr="006E0B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чителя</w:t>
                            </w:r>
                          </w:p>
                          <w:p w:rsidR="00170406" w:rsidRPr="006E0BA6" w:rsidRDefault="00170406" w:rsidP="001704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0B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left:0;text-align:left;margin-left:323.15pt;margin-top:16.95pt;width:112.75pt;height:81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" fillcolor="#4f81bd [3204]" strokecolor="#243f60 [1604]" strokeweight="2pt">
                <v:textbox>
                  <w:txbxContent>
                    <w:p w:rsidR="00170406" w:rsidRPr="006E0BA6" w:rsidRDefault="00170406" w:rsidP="0017040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0BA6">
                        <w:rPr>
                          <w:color w:val="000000" w:themeColor="text1"/>
                          <w:sz w:val="24"/>
                          <w:szCs w:val="24"/>
                        </w:rPr>
                        <w:t>У</w:t>
                      </w:r>
                      <w:r w:rsidR="006E0BA6" w:rsidRPr="006E0BA6">
                        <w:rPr>
                          <w:color w:val="000000" w:themeColor="text1"/>
                          <w:sz w:val="24"/>
                          <w:szCs w:val="24"/>
                        </w:rPr>
                        <w:t>чителя</w:t>
                      </w:r>
                    </w:p>
                    <w:p w:rsidR="00170406" w:rsidRPr="006E0BA6" w:rsidRDefault="00170406" w:rsidP="0017040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0BA6">
                        <w:rPr>
                          <w:color w:val="000000" w:themeColor="text1"/>
                          <w:sz w:val="24"/>
                          <w:szCs w:val="24"/>
                        </w:rPr>
                        <w:t>технологии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5BB22" wp14:editId="70D8EAC7">
                <wp:simplePos x="0" y="0"/>
                <wp:positionH relativeFrom="column">
                  <wp:posOffset>58420</wp:posOffset>
                </wp:positionH>
                <wp:positionV relativeFrom="paragraph">
                  <wp:posOffset>301625</wp:posOffset>
                </wp:positionV>
                <wp:extent cx="1465580" cy="1033145"/>
                <wp:effectExtent l="0" t="0" r="20320" b="14605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103314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406" w:rsidRPr="006E0BA6" w:rsidRDefault="00170406" w:rsidP="001704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0BA6">
                              <w:rPr>
                                <w:sz w:val="24"/>
                                <w:szCs w:val="24"/>
                              </w:rPr>
                              <w:t>Администрация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Горизонтальный свиток 3" o:spid="_x0000_s1027" type="#_x0000_t98" style="position:absolute;left:0;text-align:left;margin-left:4.6pt;margin-top:23.75pt;width:115.4pt;height:81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" fillcolor="#4f81bd" strokecolor="#385d8a" strokeweight="2pt">
                <v:textbox>
                  <w:txbxContent>
                    <w:p w:rsidR="00170406" w:rsidRPr="006E0BA6" w:rsidRDefault="00170406" w:rsidP="001704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0BA6">
                        <w:rPr>
                          <w:sz w:val="24"/>
                          <w:szCs w:val="24"/>
                        </w:rPr>
                        <w:t>Администрация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170406" w:rsidRDefault="00170406" w:rsidP="00E33ACA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70406" w:rsidRDefault="006549AE" w:rsidP="00E33ACA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B8821" wp14:editId="37C2230B">
                <wp:simplePos x="0" y="0"/>
                <wp:positionH relativeFrom="column">
                  <wp:posOffset>2042627</wp:posOffset>
                </wp:positionH>
                <wp:positionV relativeFrom="paragraph">
                  <wp:posOffset>179969</wp:posOffset>
                </wp:positionV>
                <wp:extent cx="1534795" cy="1189630"/>
                <wp:effectExtent l="0" t="0" r="27305" b="1079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11896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9AE" w:rsidRDefault="006549AE" w:rsidP="001704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70406" w:rsidRPr="006E0BA6" w:rsidRDefault="00170406" w:rsidP="001704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0B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170406" w:rsidRDefault="00170406" w:rsidP="001704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549AE" w:rsidRDefault="006549AE" w:rsidP="001704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549AE" w:rsidRPr="006E0BA6" w:rsidRDefault="006549AE" w:rsidP="001704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left:0;text-align:left;margin-left:160.85pt;margin-top:14.15pt;width:120.85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" fillcolor="#4f81bd [3204]" strokecolor="#243f60 [1604]" strokeweight="2pt">
                <v:textbox>
                  <w:txbxContent>
                    <w:p w:rsidR="006549AE" w:rsidRDefault="006549AE" w:rsidP="0017040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70406" w:rsidRPr="006E0BA6" w:rsidRDefault="00170406" w:rsidP="0017040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0BA6">
                        <w:rPr>
                          <w:color w:val="000000" w:themeColor="text1"/>
                          <w:sz w:val="24"/>
                          <w:szCs w:val="24"/>
                        </w:rPr>
                        <w:t>Проект</w:t>
                      </w:r>
                    </w:p>
                    <w:p w:rsidR="00170406" w:rsidRDefault="00170406" w:rsidP="0017040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549AE" w:rsidRDefault="006549AE" w:rsidP="0017040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549AE" w:rsidRPr="006E0BA6" w:rsidRDefault="006549AE" w:rsidP="0017040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E5AE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07DE9" wp14:editId="748B1355">
                <wp:simplePos x="0" y="0"/>
                <wp:positionH relativeFrom="column">
                  <wp:posOffset>3370580</wp:posOffset>
                </wp:positionH>
                <wp:positionV relativeFrom="paragraph">
                  <wp:posOffset>126365</wp:posOffset>
                </wp:positionV>
                <wp:extent cx="732790" cy="274955"/>
                <wp:effectExtent l="0" t="57150" r="10160" b="298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790" cy="274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65.4pt;margin-top:9.95pt;width:57.7pt;height:21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4E5AE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18CDB" wp14:editId="1D357378">
                <wp:simplePos x="0" y="0"/>
                <wp:positionH relativeFrom="column">
                  <wp:posOffset>1524635</wp:posOffset>
                </wp:positionH>
                <wp:positionV relativeFrom="paragraph">
                  <wp:posOffset>178435</wp:posOffset>
                </wp:positionV>
                <wp:extent cx="663575" cy="224155"/>
                <wp:effectExtent l="38100" t="57150" r="22225" b="234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575" cy="224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20.05pt;margin-top:14.05pt;width:52.25pt;height:17.6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170406" w:rsidRDefault="00170406" w:rsidP="00E33ACA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70406" w:rsidRDefault="00170406" w:rsidP="00E33ACA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70406" w:rsidRDefault="006E0BA6" w:rsidP="00E33ACA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7FB3F" wp14:editId="3B3E6C3D">
                <wp:simplePos x="0" y="0"/>
                <wp:positionH relativeFrom="column">
                  <wp:posOffset>4181475</wp:posOffset>
                </wp:positionH>
                <wp:positionV relativeFrom="paragraph">
                  <wp:posOffset>104775</wp:posOffset>
                </wp:positionV>
                <wp:extent cx="1353820" cy="1033145"/>
                <wp:effectExtent l="0" t="0" r="17780" b="14605"/>
                <wp:wrapNone/>
                <wp:docPr id="5" name="Горизонт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103314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406" w:rsidRPr="006E0BA6" w:rsidRDefault="00170406" w:rsidP="001704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0BA6">
                              <w:rPr>
                                <w:sz w:val="24"/>
                                <w:szCs w:val="24"/>
                              </w:rPr>
                              <w:t>Учащиеся</w:t>
                            </w:r>
                          </w:p>
                          <w:p w:rsidR="00170406" w:rsidRPr="006E0BA6" w:rsidRDefault="00170406" w:rsidP="001704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0BA6">
                              <w:rPr>
                                <w:sz w:val="24"/>
                                <w:szCs w:val="24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Горизонтальный свиток 5" o:spid="_x0000_s1029" type="#_x0000_t98" style="position:absolute;left:0;text-align:left;margin-left:329.25pt;margin-top:8.25pt;width:106.6pt;height:81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" fillcolor="#4f81bd" strokecolor="#385d8a" strokeweight="2pt">
                <v:textbox>
                  <w:txbxContent>
                    <w:p w:rsidR="00170406" w:rsidRPr="006E0BA6" w:rsidRDefault="00170406" w:rsidP="001704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0BA6">
                        <w:rPr>
                          <w:sz w:val="24"/>
                          <w:szCs w:val="24"/>
                        </w:rPr>
                        <w:t>Учащиеся</w:t>
                      </w:r>
                    </w:p>
                    <w:p w:rsidR="00170406" w:rsidRPr="006E0BA6" w:rsidRDefault="00170406" w:rsidP="001704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0BA6">
                        <w:rPr>
                          <w:sz w:val="24"/>
                          <w:szCs w:val="24"/>
                        </w:rP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BEE5B" wp14:editId="41F3EE41">
                <wp:simplePos x="0" y="0"/>
                <wp:positionH relativeFrom="column">
                  <wp:posOffset>101600</wp:posOffset>
                </wp:positionH>
                <wp:positionV relativeFrom="paragraph">
                  <wp:posOffset>208280</wp:posOffset>
                </wp:positionV>
                <wp:extent cx="1422400" cy="1033145"/>
                <wp:effectExtent l="0" t="0" r="25400" b="14605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033145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406" w:rsidRPr="006E0BA6" w:rsidRDefault="00170406" w:rsidP="001704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0BA6">
                              <w:rPr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  <w:p w:rsidR="00170406" w:rsidRPr="006E0BA6" w:rsidRDefault="00170406" w:rsidP="001704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0BA6">
                              <w:rPr>
                                <w:sz w:val="24"/>
                                <w:szCs w:val="24"/>
                              </w:rPr>
                              <w:t>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Горизонтальный свиток 4" o:spid="_x0000_s1030" type="#_x0000_t98" style="position:absolute;left:0;text-align:left;margin-left:8pt;margin-top:16.4pt;width:112pt;height:81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" fillcolor="#4f81bd" strokecolor="#385d8a" strokeweight="2pt">
                <v:textbox>
                  <w:txbxContent>
                    <w:p w:rsidR="00170406" w:rsidRPr="006E0BA6" w:rsidRDefault="00170406" w:rsidP="001704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0BA6">
                        <w:rPr>
                          <w:sz w:val="24"/>
                          <w:szCs w:val="24"/>
                        </w:rPr>
                        <w:t>Родители</w:t>
                      </w:r>
                    </w:p>
                    <w:p w:rsidR="00170406" w:rsidRPr="006E0BA6" w:rsidRDefault="00170406" w:rsidP="001704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0BA6">
                        <w:rPr>
                          <w:sz w:val="24"/>
                          <w:szCs w:val="24"/>
                        </w:rPr>
                        <w:t>учащихся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170406" w:rsidRDefault="004E5AE6" w:rsidP="00E33ACA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9E1BE" wp14:editId="6FF5E500">
                <wp:simplePos x="0" y="0"/>
                <wp:positionH relativeFrom="column">
                  <wp:posOffset>3250325</wp:posOffset>
                </wp:positionH>
                <wp:positionV relativeFrom="paragraph">
                  <wp:posOffset>30061</wp:posOffset>
                </wp:positionV>
                <wp:extent cx="931653" cy="439947"/>
                <wp:effectExtent l="0" t="0" r="40005" b="749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653" cy="4399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5.95pt;margin-top:2.35pt;width:73.35pt;height:3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45755" wp14:editId="07773ADD">
                <wp:simplePos x="0" y="0"/>
                <wp:positionH relativeFrom="column">
                  <wp:posOffset>1525042</wp:posOffset>
                </wp:positionH>
                <wp:positionV relativeFrom="paragraph">
                  <wp:posOffset>90446</wp:posOffset>
                </wp:positionV>
                <wp:extent cx="940280" cy="267418"/>
                <wp:effectExtent l="38100" t="0" r="12700" b="755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0280" cy="2674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0.1pt;margin-top:7.1pt;width:74.05pt;height:21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170406" w:rsidRDefault="00170406" w:rsidP="00E33ACA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43ADA" w:rsidRDefault="00543ADA" w:rsidP="00E33ACA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43ADA" w:rsidRPr="00B12FA1" w:rsidRDefault="00543ADA" w:rsidP="00E33ACA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3ACA" w:rsidRDefault="00E33ACA" w:rsidP="00E33ACA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5AE6" w:rsidRDefault="004E5AE6" w:rsidP="00E33ACA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5AE6" w:rsidRPr="004E5AE6" w:rsidRDefault="004E5AE6" w:rsidP="006E0BA6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E5AE6">
        <w:rPr>
          <w:rFonts w:ascii="Times New Roman" w:hAnsi="Times New Roman"/>
          <w:b/>
          <w:color w:val="000000" w:themeColor="text1"/>
          <w:sz w:val="28"/>
          <w:szCs w:val="28"/>
        </w:rPr>
        <w:t>Ожидаемые результаты:</w:t>
      </w:r>
    </w:p>
    <w:p w:rsidR="004E5AE6" w:rsidRPr="006E0BA6" w:rsidRDefault="004E5AE6" w:rsidP="006E0BA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0BA6">
        <w:rPr>
          <w:rFonts w:ascii="Times New Roman" w:hAnsi="Times New Roman"/>
          <w:color w:val="000000" w:themeColor="text1"/>
          <w:sz w:val="28"/>
          <w:szCs w:val="28"/>
        </w:rPr>
        <w:t xml:space="preserve"> Создание творческой атмосферы и готовности обучающихся к решению поставленных задач.</w:t>
      </w:r>
    </w:p>
    <w:p w:rsidR="004E5AE6" w:rsidRPr="006E0BA6" w:rsidRDefault="004E5AE6" w:rsidP="006E0BA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0BA6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Формирование дружного классного коллектива и развитие детского самоуправления.</w:t>
      </w:r>
    </w:p>
    <w:p w:rsidR="004E5AE6" w:rsidRPr="006E0BA6" w:rsidRDefault="006E0BA6" w:rsidP="006E0BA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Создание кабинета отвечающего основным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трбованиям</w:t>
      </w:r>
      <w:proofErr w:type="spellEnd"/>
      <w:r w:rsidR="004E5AE6" w:rsidRPr="006E0B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5AE6" w:rsidRPr="006E0BA6" w:rsidRDefault="004E5AE6" w:rsidP="006E0BA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0BA6">
        <w:rPr>
          <w:rFonts w:ascii="Times New Roman" w:hAnsi="Times New Roman"/>
          <w:color w:val="000000" w:themeColor="text1"/>
          <w:sz w:val="28"/>
          <w:szCs w:val="28"/>
        </w:rPr>
        <w:t xml:space="preserve"> Озеленение кабинета</w:t>
      </w:r>
    </w:p>
    <w:p w:rsidR="004E5AE6" w:rsidRPr="006E0BA6" w:rsidRDefault="004E5AE6" w:rsidP="006E0BA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0BA6">
        <w:rPr>
          <w:rFonts w:ascii="Times New Roman" w:hAnsi="Times New Roman"/>
          <w:color w:val="000000" w:themeColor="text1"/>
          <w:sz w:val="28"/>
          <w:szCs w:val="28"/>
        </w:rPr>
        <w:t xml:space="preserve"> Взаимопонимание, психолог</w:t>
      </w:r>
      <w:r w:rsidR="006E0BA6">
        <w:rPr>
          <w:rFonts w:ascii="Times New Roman" w:hAnsi="Times New Roman"/>
          <w:color w:val="000000" w:themeColor="text1"/>
          <w:sz w:val="28"/>
          <w:szCs w:val="28"/>
        </w:rPr>
        <w:t xml:space="preserve">ический контакт, </w:t>
      </w:r>
      <w:proofErr w:type="spellStart"/>
      <w:r w:rsidR="006E0BA6">
        <w:rPr>
          <w:rFonts w:ascii="Times New Roman" w:hAnsi="Times New Roman"/>
          <w:color w:val="000000" w:themeColor="text1"/>
          <w:sz w:val="28"/>
          <w:szCs w:val="28"/>
        </w:rPr>
        <w:t>сотрудничество</w:t>
      </w:r>
      <w:proofErr w:type="gramStart"/>
      <w:r w:rsidR="006E0B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E0BA6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6E0BA6">
        <w:rPr>
          <w:rFonts w:ascii="Times New Roman" w:hAnsi="Times New Roman"/>
          <w:color w:val="000000" w:themeColor="text1"/>
          <w:sz w:val="28"/>
          <w:szCs w:val="28"/>
        </w:rPr>
        <w:t>плочение</w:t>
      </w:r>
      <w:proofErr w:type="spellEnd"/>
      <w:r w:rsidRPr="006E0BA6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коллектива детей, родителей и учителей;</w:t>
      </w:r>
    </w:p>
    <w:p w:rsidR="004E5AE6" w:rsidRPr="005A1025" w:rsidRDefault="006549AE" w:rsidP="006E0B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идеи «Наш замечательный кабинет</w:t>
      </w:r>
      <w:r w:rsidR="004E5AE6" w:rsidRPr="006E0BA6">
        <w:rPr>
          <w:rFonts w:ascii="Times New Roman" w:hAnsi="Times New Roman"/>
          <w:b/>
          <w:sz w:val="28"/>
          <w:szCs w:val="28"/>
        </w:rPr>
        <w:t>»</w:t>
      </w:r>
      <w:r w:rsidR="004E5AE6" w:rsidRPr="005A1025">
        <w:rPr>
          <w:rFonts w:ascii="Times New Roman" w:hAnsi="Times New Roman"/>
          <w:sz w:val="28"/>
          <w:szCs w:val="28"/>
        </w:rPr>
        <w:t xml:space="preserve"> приведет не просто к решению проблемы создания наибол</w:t>
      </w:r>
      <w:r w:rsidR="009C251B">
        <w:rPr>
          <w:rFonts w:ascii="Times New Roman" w:hAnsi="Times New Roman"/>
          <w:sz w:val="28"/>
          <w:szCs w:val="28"/>
        </w:rPr>
        <w:t>ее комфортной обстановки в кабинете</w:t>
      </w:r>
      <w:r w:rsidR="004E5AE6" w:rsidRPr="005A1025">
        <w:rPr>
          <w:rFonts w:ascii="Times New Roman" w:hAnsi="Times New Roman"/>
          <w:sz w:val="28"/>
          <w:szCs w:val="28"/>
        </w:rPr>
        <w:t>, она объединит школьников, учителей и родителей.</w:t>
      </w:r>
    </w:p>
    <w:p w:rsidR="004E5AE6" w:rsidRPr="005A1025" w:rsidRDefault="004E5AE6" w:rsidP="006E0B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025">
        <w:rPr>
          <w:rFonts w:ascii="Times New Roman" w:hAnsi="Times New Roman"/>
          <w:sz w:val="28"/>
          <w:szCs w:val="28"/>
        </w:rPr>
        <w:t xml:space="preserve">   Работа над общим делом позволяет участвовать детям с разными способностями, поэтому ожидается вовлечение большей части учащихся.</w:t>
      </w:r>
    </w:p>
    <w:p w:rsidR="004E5AE6" w:rsidRDefault="004E5AE6" w:rsidP="006E0B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025">
        <w:rPr>
          <w:rFonts w:ascii="Times New Roman" w:hAnsi="Times New Roman"/>
          <w:sz w:val="28"/>
          <w:szCs w:val="28"/>
        </w:rPr>
        <w:t xml:space="preserve">   Самый ценный результат этого проекта – сплочение коллектива детей, родителей и учителей, а также у</w:t>
      </w:r>
      <w:r>
        <w:rPr>
          <w:rFonts w:ascii="Times New Roman" w:hAnsi="Times New Roman"/>
          <w:sz w:val="28"/>
          <w:szCs w:val="28"/>
        </w:rPr>
        <w:t>веренность детей в своих силах.</w:t>
      </w:r>
    </w:p>
    <w:p w:rsidR="009C251B" w:rsidRDefault="009C251B" w:rsidP="006E0B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251B" w:rsidRPr="005B7882" w:rsidRDefault="009C251B" w:rsidP="006E0BA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882">
        <w:rPr>
          <w:rFonts w:ascii="Times New Roman" w:hAnsi="Times New Roman"/>
          <w:b/>
          <w:sz w:val="28"/>
          <w:szCs w:val="28"/>
        </w:rPr>
        <w:lastRenderedPageBreak/>
        <w:t>Работа в рамках проекта будет осуществляться следующими целевыми группами:</w:t>
      </w:r>
    </w:p>
    <w:p w:rsidR="0012064F" w:rsidRPr="005B7882" w:rsidRDefault="0012064F" w:rsidP="006E0BA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292"/>
        <w:gridCol w:w="5749"/>
      </w:tblGrid>
      <w:tr w:rsidR="009C251B" w:rsidRPr="00F95917" w:rsidTr="00E4172C">
        <w:tc>
          <w:tcPr>
            <w:tcW w:w="534" w:type="dxa"/>
          </w:tcPr>
          <w:p w:rsidR="009C251B" w:rsidRPr="00F95917" w:rsidRDefault="009C251B" w:rsidP="006E0BA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9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C251B" w:rsidRPr="00F95917" w:rsidRDefault="009C251B" w:rsidP="006E0BA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917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6076" w:type="dxa"/>
          </w:tcPr>
          <w:p w:rsidR="009C251B" w:rsidRPr="00F95917" w:rsidRDefault="009C251B" w:rsidP="006E0BA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917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</w:tr>
      <w:tr w:rsidR="009C251B" w:rsidRPr="00F95917" w:rsidTr="00E4172C">
        <w:tc>
          <w:tcPr>
            <w:tcW w:w="534" w:type="dxa"/>
          </w:tcPr>
          <w:p w:rsidR="009C251B" w:rsidRPr="00F95917" w:rsidRDefault="009C251B" w:rsidP="006E0BA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9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C251B" w:rsidRPr="00F95917" w:rsidRDefault="009C251B" w:rsidP="006E0BA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917">
              <w:rPr>
                <w:rFonts w:ascii="Times New Roman" w:hAnsi="Times New Roman"/>
                <w:sz w:val="28"/>
                <w:szCs w:val="28"/>
              </w:rPr>
              <w:t xml:space="preserve">Обучающиеся школы </w:t>
            </w:r>
          </w:p>
          <w:p w:rsidR="009C251B" w:rsidRPr="00F95917" w:rsidRDefault="009C251B" w:rsidP="006E0BA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5917">
              <w:rPr>
                <w:rFonts w:ascii="Times New Roman" w:hAnsi="Times New Roman"/>
                <w:sz w:val="28"/>
                <w:szCs w:val="28"/>
              </w:rPr>
              <w:t xml:space="preserve">5-10 классов, педагогический коллектив </w:t>
            </w:r>
          </w:p>
          <w:p w:rsidR="009C251B" w:rsidRPr="00F95917" w:rsidRDefault="009C251B" w:rsidP="006E0BA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:rsidR="009C251B" w:rsidRPr="00F95917" w:rsidRDefault="009C251B" w:rsidP="006E0BA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66"/>
                <w:tab w:val="left" w:pos="316"/>
              </w:tabs>
              <w:suppressAutoHyphens/>
              <w:spacing w:line="36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917">
              <w:rPr>
                <w:rFonts w:ascii="Times New Roman" w:hAnsi="Times New Roman"/>
                <w:sz w:val="28"/>
                <w:szCs w:val="28"/>
              </w:rPr>
              <w:t>выр</w:t>
            </w:r>
            <w:r>
              <w:rPr>
                <w:rFonts w:ascii="Times New Roman" w:hAnsi="Times New Roman"/>
                <w:sz w:val="28"/>
                <w:szCs w:val="28"/>
              </w:rPr>
              <w:t>ащивание рассады цветов, посадка и уход за цветами</w:t>
            </w:r>
            <w:r w:rsidRPr="00F959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251B" w:rsidRPr="00F95917" w:rsidRDefault="009C251B" w:rsidP="006E0BA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66"/>
                <w:tab w:val="left" w:pos="316"/>
              </w:tabs>
              <w:suppressAutoHyphens/>
              <w:spacing w:line="36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картин, оформление в рамки готовых изделий</w:t>
            </w:r>
            <w:r w:rsidRPr="00F959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251B" w:rsidRPr="00F95917" w:rsidRDefault="009C251B" w:rsidP="006E0BA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66"/>
                <w:tab w:val="left" w:pos="316"/>
              </w:tabs>
              <w:suppressAutoHyphens/>
              <w:spacing w:line="36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объёмных картин из кожи</w:t>
            </w:r>
            <w:r w:rsidRPr="00F959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251B" w:rsidRDefault="009C251B" w:rsidP="006E0BA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66"/>
                <w:tab w:val="left" w:pos="31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стендов для кабинета в едином стиле:</w:t>
            </w:r>
          </w:p>
          <w:p w:rsidR="0012064F" w:rsidRDefault="0012064F" w:rsidP="006E0BA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166"/>
                <w:tab w:val="left" w:pos="31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для классного уголка</w:t>
            </w:r>
          </w:p>
          <w:p w:rsidR="0012064F" w:rsidRDefault="0012064F" w:rsidP="006E0BA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166"/>
                <w:tab w:val="left" w:pos="31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по технике безопасности</w:t>
            </w:r>
          </w:p>
          <w:p w:rsidR="0012064F" w:rsidRPr="009C251B" w:rsidRDefault="0012064F" w:rsidP="006E0BA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166"/>
                <w:tab w:val="left" w:pos="31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«Кулинария»</w:t>
            </w:r>
          </w:p>
          <w:p w:rsidR="009C251B" w:rsidRPr="00F95917" w:rsidRDefault="0012064F" w:rsidP="006E0BA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66"/>
                <w:tab w:val="left" w:pos="316"/>
              </w:tabs>
              <w:suppressAutoHyphens/>
              <w:spacing w:line="36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 расстановки мебели и оформления кабинета</w:t>
            </w:r>
            <w:r w:rsidR="009C251B" w:rsidRPr="00F959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251B" w:rsidRPr="00F95917" w:rsidRDefault="0012064F" w:rsidP="006E0BA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66"/>
                <w:tab w:val="left" w:pos="316"/>
              </w:tabs>
              <w:suppressAutoHyphens/>
              <w:spacing w:line="36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наглядных пособий, технологических карт, компьютерных презентаций</w:t>
            </w:r>
            <w:r w:rsidR="005B78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251B" w:rsidRPr="00F95917" w:rsidRDefault="009C251B" w:rsidP="006E0BA6">
            <w:pPr>
              <w:pStyle w:val="a3"/>
              <w:widowControl w:val="0"/>
              <w:tabs>
                <w:tab w:val="left" w:pos="166"/>
                <w:tab w:val="left" w:pos="316"/>
              </w:tabs>
              <w:suppressAutoHyphens/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51B" w:rsidRPr="00F95917" w:rsidTr="00E4172C">
        <w:tc>
          <w:tcPr>
            <w:tcW w:w="534" w:type="dxa"/>
          </w:tcPr>
          <w:p w:rsidR="009C251B" w:rsidRPr="00F95917" w:rsidRDefault="009C251B" w:rsidP="006E0BA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9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C251B" w:rsidRPr="00F95917" w:rsidRDefault="009C251B" w:rsidP="006E0BA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917">
              <w:rPr>
                <w:rFonts w:ascii="Times New Roman" w:hAnsi="Times New Roman"/>
                <w:sz w:val="28"/>
                <w:szCs w:val="28"/>
              </w:rPr>
              <w:t>Родители обучающихся, добровольцы</w:t>
            </w:r>
          </w:p>
        </w:tc>
        <w:tc>
          <w:tcPr>
            <w:tcW w:w="6076" w:type="dxa"/>
          </w:tcPr>
          <w:p w:rsidR="009C251B" w:rsidRDefault="005B7882" w:rsidP="006E0BA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мебели, стендов;</w:t>
            </w:r>
          </w:p>
          <w:p w:rsidR="0012064F" w:rsidRPr="00F95917" w:rsidRDefault="0012064F" w:rsidP="006E0BA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Декоративный ремонт кабинета</w:t>
            </w:r>
            <w:r w:rsidR="005B78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251B" w:rsidRPr="00F95917" w:rsidTr="00E4172C">
        <w:tc>
          <w:tcPr>
            <w:tcW w:w="534" w:type="dxa"/>
          </w:tcPr>
          <w:p w:rsidR="009C251B" w:rsidRPr="00F95917" w:rsidRDefault="009C251B" w:rsidP="006E0BA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9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C251B" w:rsidRPr="00F95917" w:rsidRDefault="0012064F" w:rsidP="006E0BA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6076" w:type="dxa"/>
          </w:tcPr>
          <w:p w:rsidR="0012064F" w:rsidRDefault="009C251B" w:rsidP="006E0BA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917">
              <w:rPr>
                <w:rFonts w:ascii="Times New Roman" w:hAnsi="Times New Roman"/>
                <w:sz w:val="28"/>
                <w:szCs w:val="28"/>
              </w:rPr>
              <w:t>Осуществление помощи в приобретении</w:t>
            </w:r>
          </w:p>
          <w:p w:rsidR="009C251B" w:rsidRPr="00F95917" w:rsidRDefault="009C251B" w:rsidP="006E0BA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917">
              <w:rPr>
                <w:rFonts w:ascii="Times New Roman" w:hAnsi="Times New Roman"/>
                <w:sz w:val="28"/>
                <w:szCs w:val="28"/>
              </w:rPr>
              <w:t xml:space="preserve"> материалов и оборудования, </w:t>
            </w:r>
            <w:proofErr w:type="gramStart"/>
            <w:r w:rsidRPr="00F95917">
              <w:rPr>
                <w:rFonts w:ascii="Times New Roman" w:hAnsi="Times New Roman"/>
                <w:sz w:val="28"/>
                <w:szCs w:val="28"/>
              </w:rPr>
              <w:t>информировании</w:t>
            </w:r>
            <w:proofErr w:type="gramEnd"/>
            <w:r w:rsidRPr="00F95917">
              <w:rPr>
                <w:rFonts w:ascii="Times New Roman" w:hAnsi="Times New Roman"/>
                <w:sz w:val="28"/>
                <w:szCs w:val="28"/>
              </w:rPr>
              <w:t xml:space="preserve"> общественности</w:t>
            </w:r>
            <w:r w:rsidR="005B78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B7882" w:rsidRDefault="005B7882" w:rsidP="006E0BA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064F" w:rsidRPr="0006551F" w:rsidRDefault="0012064F" w:rsidP="006E0BA6">
      <w:pPr>
        <w:spacing w:line="360" w:lineRule="auto"/>
        <w:rPr>
          <w:rFonts w:ascii="Times New Roman" w:hAnsi="Times New Roman"/>
          <w:sz w:val="28"/>
          <w:szCs w:val="28"/>
        </w:rPr>
      </w:pPr>
      <w:r w:rsidRPr="0006551F">
        <w:rPr>
          <w:rFonts w:ascii="Times New Roman" w:hAnsi="Times New Roman"/>
          <w:sz w:val="28"/>
          <w:szCs w:val="28"/>
        </w:rPr>
        <w:t xml:space="preserve">Все эти задачи были реализованы в ходе выполнения данного проекта. </w:t>
      </w:r>
    </w:p>
    <w:p w:rsidR="005B7882" w:rsidRDefault="005B7882" w:rsidP="006E0BA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7882" w:rsidRDefault="005B7882" w:rsidP="006E0BA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2064F" w:rsidRPr="005B7882" w:rsidRDefault="0012064F" w:rsidP="006E0B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B7882">
        <w:rPr>
          <w:rFonts w:ascii="Times New Roman" w:hAnsi="Times New Roman"/>
          <w:b/>
          <w:sz w:val="28"/>
          <w:szCs w:val="28"/>
        </w:rPr>
        <w:lastRenderedPageBreak/>
        <w:t>Результатами работы проекта</w:t>
      </w:r>
      <w:r w:rsidR="006549AE">
        <w:rPr>
          <w:rFonts w:ascii="Times New Roman" w:hAnsi="Times New Roman"/>
          <w:b/>
          <w:sz w:val="28"/>
          <w:szCs w:val="28"/>
        </w:rPr>
        <w:t xml:space="preserve"> «Наш замечательный кабинет</w:t>
      </w:r>
      <w:r w:rsidRPr="005B7882">
        <w:rPr>
          <w:rFonts w:ascii="Times New Roman" w:hAnsi="Times New Roman"/>
          <w:b/>
          <w:sz w:val="28"/>
          <w:szCs w:val="28"/>
        </w:rPr>
        <w:t>» стали:</w:t>
      </w:r>
    </w:p>
    <w:p w:rsidR="0012064F" w:rsidRPr="005B7882" w:rsidRDefault="0012064F" w:rsidP="005B7882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B7882">
        <w:rPr>
          <w:rFonts w:ascii="Times New Roman" w:hAnsi="Times New Roman"/>
          <w:sz w:val="28"/>
          <w:szCs w:val="28"/>
        </w:rPr>
        <w:t xml:space="preserve"> совершенно новые и дизайнерски преобразованные  объекты</w:t>
      </w:r>
      <w:r w:rsidR="0006551F" w:rsidRPr="005B7882">
        <w:rPr>
          <w:rFonts w:ascii="Times New Roman" w:hAnsi="Times New Roman"/>
          <w:sz w:val="28"/>
          <w:szCs w:val="28"/>
        </w:rPr>
        <w:t xml:space="preserve"> школьного пространства (кабинет Технологии);</w:t>
      </w:r>
    </w:p>
    <w:p w:rsidR="0012064F" w:rsidRPr="005B7882" w:rsidRDefault="0012064F" w:rsidP="005B7882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B7882">
        <w:rPr>
          <w:rFonts w:ascii="Times New Roman" w:hAnsi="Times New Roman"/>
          <w:sz w:val="28"/>
          <w:szCs w:val="28"/>
        </w:rPr>
        <w:t xml:space="preserve"> повышенный интерес учащихся и педагогов к проблемам благоустройства школы, желание преобразовать пространство вокруг себя;</w:t>
      </w:r>
    </w:p>
    <w:p w:rsidR="0012064F" w:rsidRPr="005B7882" w:rsidRDefault="0012064F" w:rsidP="005B7882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B7882">
        <w:rPr>
          <w:rFonts w:ascii="Times New Roman" w:hAnsi="Times New Roman"/>
          <w:sz w:val="28"/>
          <w:szCs w:val="28"/>
        </w:rPr>
        <w:t xml:space="preserve"> благоприятный нравственно-психологический климат в школьном коллективе; - получение и обобщение опыта проектирования всеми участниками педагогического процесса в рамках</w:t>
      </w:r>
      <w:r w:rsidR="005B7882">
        <w:rPr>
          <w:rFonts w:ascii="Times New Roman" w:hAnsi="Times New Roman"/>
          <w:sz w:val="28"/>
          <w:szCs w:val="28"/>
        </w:rPr>
        <w:t xml:space="preserve"> проекта.</w:t>
      </w:r>
      <w:r w:rsidRPr="005B7882">
        <w:rPr>
          <w:rFonts w:ascii="Times New Roman" w:hAnsi="Times New Roman"/>
          <w:sz w:val="28"/>
          <w:szCs w:val="28"/>
        </w:rPr>
        <w:t xml:space="preserve"> </w:t>
      </w:r>
    </w:p>
    <w:p w:rsidR="0012064F" w:rsidRPr="0006551F" w:rsidRDefault="0012064F" w:rsidP="001206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551F">
        <w:rPr>
          <w:rFonts w:ascii="Times New Roman" w:hAnsi="Times New Roman"/>
          <w:b/>
          <w:sz w:val="28"/>
          <w:szCs w:val="28"/>
        </w:rPr>
        <w:t xml:space="preserve">  </w:t>
      </w:r>
    </w:p>
    <w:p w:rsidR="0012064F" w:rsidRPr="005A1025" w:rsidRDefault="0012064F" w:rsidP="001206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3ACA" w:rsidRDefault="00E33ACA" w:rsidP="00E33ACA"/>
    <w:p w:rsidR="006549AE" w:rsidRDefault="006549AE" w:rsidP="00E33ACA"/>
    <w:p w:rsidR="006549AE" w:rsidRDefault="006549AE" w:rsidP="00E33ACA"/>
    <w:p w:rsidR="006549AE" w:rsidRDefault="006549AE" w:rsidP="00E33ACA"/>
    <w:p w:rsidR="006549AE" w:rsidRDefault="006549AE" w:rsidP="00E33ACA"/>
    <w:p w:rsidR="006549AE" w:rsidRDefault="006549AE" w:rsidP="00E33ACA"/>
    <w:p w:rsidR="006549AE" w:rsidRDefault="006549AE" w:rsidP="00E33ACA"/>
    <w:p w:rsidR="006549AE" w:rsidRDefault="006549AE" w:rsidP="00E33ACA"/>
    <w:p w:rsidR="006549AE" w:rsidRDefault="006549AE" w:rsidP="00E33ACA"/>
    <w:p w:rsidR="006549AE" w:rsidRDefault="006549AE" w:rsidP="00E33ACA"/>
    <w:p w:rsidR="006549AE" w:rsidRDefault="006549AE" w:rsidP="00E33ACA"/>
    <w:p w:rsidR="006549AE" w:rsidRDefault="006549AE" w:rsidP="00E33ACA"/>
    <w:p w:rsidR="006549AE" w:rsidRDefault="006549AE" w:rsidP="00E33ACA"/>
    <w:p w:rsidR="006549AE" w:rsidRDefault="006549AE" w:rsidP="00E33ACA"/>
    <w:p w:rsidR="006549AE" w:rsidRDefault="006549AE" w:rsidP="00E33ACA"/>
    <w:p w:rsidR="006549AE" w:rsidRDefault="006549AE" w:rsidP="00E33ACA"/>
    <w:p w:rsidR="006549AE" w:rsidRDefault="006549AE" w:rsidP="00E33ACA"/>
    <w:p w:rsidR="00BB4814" w:rsidRDefault="00BB4814" w:rsidP="00E33ACA"/>
    <w:p w:rsidR="00BB4814" w:rsidRDefault="00BB4814" w:rsidP="00E33ACA">
      <w:pPr>
        <w:rPr>
          <w:noProof/>
        </w:rPr>
      </w:pPr>
      <w:r>
        <w:rPr>
          <w:noProof/>
        </w:rPr>
        <w:lastRenderedPageBreak/>
        <w:t>Наш замечательный кабинет</w:t>
      </w:r>
    </w:p>
    <w:p w:rsidR="006549AE" w:rsidRDefault="00401C0E" w:rsidP="00E33ACA">
      <w:r>
        <w:rPr>
          <w:noProof/>
        </w:rPr>
        <w:drawing>
          <wp:inline distT="0" distB="0" distL="0" distR="0" wp14:anchorId="7E4666D8" wp14:editId="6DE466AD">
            <wp:extent cx="4572000" cy="263105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93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560" cy="262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0E" w:rsidRDefault="00401C0E" w:rsidP="00E33ACA"/>
    <w:p w:rsidR="00401C0E" w:rsidRDefault="00401C0E" w:rsidP="00E33ACA">
      <w:r>
        <w:rPr>
          <w:noProof/>
        </w:rPr>
        <w:drawing>
          <wp:inline distT="0" distB="0" distL="0" distR="0" wp14:anchorId="6E43DE93" wp14:editId="3CBEA49D">
            <wp:extent cx="4641011" cy="2341034"/>
            <wp:effectExtent l="0" t="0" r="762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04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011" cy="234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80" w:rsidRDefault="00D31E80" w:rsidP="00E33ACA"/>
    <w:p w:rsidR="00D31E80" w:rsidRDefault="00BB4814" w:rsidP="00E33ACA">
      <w:r>
        <w:rPr>
          <w:noProof/>
        </w:rPr>
        <w:drawing>
          <wp:inline distT="0" distB="0" distL="0" distR="0" wp14:anchorId="55EBF3AF" wp14:editId="57F052D8">
            <wp:extent cx="4692770" cy="286396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94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885" cy="286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0E" w:rsidRDefault="00401C0E" w:rsidP="00E33ACA"/>
    <w:p w:rsidR="00BB4814" w:rsidRDefault="00BB4814" w:rsidP="00E33ACA">
      <w:pPr>
        <w:rPr>
          <w:noProof/>
        </w:rPr>
      </w:pPr>
      <w:r>
        <w:rPr>
          <w:noProof/>
        </w:rPr>
        <w:t>Стенды в кабинете</w:t>
      </w:r>
    </w:p>
    <w:p w:rsidR="00BB4814" w:rsidRDefault="00BB4814" w:rsidP="00E33ACA">
      <w:pPr>
        <w:rPr>
          <w:noProof/>
        </w:rPr>
      </w:pPr>
    </w:p>
    <w:p w:rsidR="00D31E80" w:rsidRDefault="00D31E80" w:rsidP="00E33ACA">
      <w:pPr>
        <w:rPr>
          <w:noProof/>
        </w:rPr>
      </w:pPr>
      <w:r>
        <w:rPr>
          <w:noProof/>
        </w:rPr>
        <w:drawing>
          <wp:inline distT="0" distB="0" distL="0" distR="0" wp14:anchorId="23157DCA" wp14:editId="0A877E7C">
            <wp:extent cx="2990405" cy="2235721"/>
            <wp:effectExtent l="0" t="3492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7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09297" cy="224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0AE">
        <w:t xml:space="preserve">     </w:t>
      </w:r>
      <w:r w:rsidR="00506BE1">
        <w:t xml:space="preserve">                     </w:t>
      </w:r>
      <w:r w:rsidR="00BB70AE">
        <w:t xml:space="preserve">      </w:t>
      </w:r>
      <w:r w:rsidR="00506BE1">
        <w:t xml:space="preserve"> </w:t>
      </w:r>
      <w:r w:rsidR="00506BE1">
        <w:rPr>
          <w:noProof/>
        </w:rPr>
        <w:drawing>
          <wp:inline distT="0" distB="0" distL="0" distR="0" wp14:anchorId="3ED3810D" wp14:editId="530AB7A6">
            <wp:extent cx="3000106" cy="2264976"/>
            <wp:effectExtent l="5715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74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05113" cy="226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BE1">
        <w:t xml:space="preserve">            </w:t>
      </w:r>
      <w:r w:rsidR="00BB70AE">
        <w:t xml:space="preserve">                                                  </w:t>
      </w:r>
      <w:r w:rsidR="00990B10">
        <w:t xml:space="preserve">                                                                </w:t>
      </w:r>
      <w:r w:rsidR="00506BE1">
        <w:rPr>
          <w:noProof/>
        </w:rPr>
        <w:t xml:space="preserve">                 </w:t>
      </w:r>
    </w:p>
    <w:p w:rsidR="00BB70AE" w:rsidRDefault="00BB70AE" w:rsidP="00E33ACA"/>
    <w:p w:rsidR="00401C0E" w:rsidRDefault="00401C0E" w:rsidP="00E33ACA"/>
    <w:p w:rsidR="00401C0E" w:rsidRDefault="00506BE1" w:rsidP="00E33ACA">
      <w:r>
        <w:t xml:space="preserve">       </w:t>
      </w:r>
    </w:p>
    <w:p w:rsidR="00506BE1" w:rsidRDefault="00506BE1" w:rsidP="00E33ACA"/>
    <w:p w:rsidR="00506BE1" w:rsidRDefault="00506BE1" w:rsidP="00E33ACA"/>
    <w:p w:rsidR="00506BE1" w:rsidRDefault="00506BE1" w:rsidP="00E33ACA"/>
    <w:p w:rsidR="00506BE1" w:rsidRDefault="00506BE1" w:rsidP="00E33ACA"/>
    <w:p w:rsidR="00506BE1" w:rsidRDefault="00506BE1" w:rsidP="00E33ACA">
      <w:r>
        <w:rPr>
          <w:noProof/>
        </w:rPr>
        <w:drawing>
          <wp:inline distT="0" distB="0" distL="0" distR="0" wp14:anchorId="59C487B1" wp14:editId="6396740E">
            <wp:extent cx="5943599" cy="2078966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75.JP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599" cy="2078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C0E" w:rsidRDefault="00401C0E" w:rsidP="00E33ACA"/>
    <w:p w:rsidR="00401C0E" w:rsidRDefault="00401C0E" w:rsidP="00E33ACA"/>
    <w:p w:rsidR="00BB4814" w:rsidRDefault="00BB4814" w:rsidP="00E33ACA">
      <w:r>
        <w:rPr>
          <w:noProof/>
        </w:rPr>
        <w:lastRenderedPageBreak/>
        <w:drawing>
          <wp:inline distT="0" distB="0" distL="0" distR="0">
            <wp:extent cx="2803584" cy="320902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77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087" cy="320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803585" cy="3200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78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160" cy="320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814" w:rsidRDefault="00BB4814" w:rsidP="00E33ACA"/>
    <w:p w:rsidR="00575687" w:rsidRDefault="00575687" w:rsidP="00E33ACA">
      <w:r>
        <w:rPr>
          <w:noProof/>
        </w:rPr>
        <w:drawing>
          <wp:inline distT="0" distB="0" distL="0" distR="0">
            <wp:extent cx="5943600" cy="3597215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90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687" w:rsidRDefault="00575687" w:rsidP="00E33ACA"/>
    <w:p w:rsidR="00B35FD6" w:rsidRDefault="00B35FD6" w:rsidP="00E33ACA"/>
    <w:p w:rsidR="00B35FD6" w:rsidRDefault="00B35FD6" w:rsidP="00E33ACA"/>
    <w:p w:rsidR="00B35FD6" w:rsidRDefault="00B35FD6" w:rsidP="00E33ACA"/>
    <w:p w:rsidR="00B35FD6" w:rsidRDefault="00B35FD6" w:rsidP="00E33ACA"/>
    <w:p w:rsidR="00B35FD6" w:rsidRDefault="00B35FD6" w:rsidP="00E33ACA"/>
    <w:p w:rsidR="00B35FD6" w:rsidRDefault="00B35FD6" w:rsidP="00E33ACA"/>
    <w:p w:rsidR="00575687" w:rsidRDefault="00575687" w:rsidP="00E33ACA">
      <w:r>
        <w:rPr>
          <w:noProof/>
        </w:rPr>
        <w:drawing>
          <wp:inline distT="0" distB="0" distL="0" distR="0">
            <wp:extent cx="2743200" cy="270869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97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35" cy="270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B35FD6">
        <w:t xml:space="preserve">     </w:t>
      </w:r>
      <w:r>
        <w:t xml:space="preserve">     </w:t>
      </w:r>
      <w:r>
        <w:rPr>
          <w:noProof/>
        </w:rPr>
        <w:drawing>
          <wp:inline distT="0" distB="0" distL="0" distR="0" wp14:anchorId="4F706FA5" wp14:editId="2777F372">
            <wp:extent cx="2536166" cy="270869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85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811" cy="270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687" w:rsidRDefault="00575687" w:rsidP="00E33ACA"/>
    <w:p w:rsidR="00575687" w:rsidRDefault="00575687" w:rsidP="00E33ACA"/>
    <w:p w:rsidR="00575687" w:rsidRDefault="00575687" w:rsidP="00E33ACA"/>
    <w:p w:rsidR="00575687" w:rsidRDefault="00575687" w:rsidP="00E33ACA"/>
    <w:p w:rsidR="00575687" w:rsidRDefault="00575687" w:rsidP="00E33ACA">
      <w:r>
        <w:rPr>
          <w:noProof/>
        </w:rPr>
        <w:drawing>
          <wp:inline distT="0" distB="0" distL="0" distR="0">
            <wp:extent cx="5943600" cy="3347049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89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FD6" w:rsidRDefault="00B35FD6" w:rsidP="00E33ACA"/>
    <w:p w:rsidR="00B35FD6" w:rsidRDefault="00B35FD6" w:rsidP="00E33ACA"/>
    <w:p w:rsidR="00B35FD6" w:rsidRDefault="00B35FD6" w:rsidP="00E33ACA"/>
    <w:p w:rsidR="00B35FD6" w:rsidRDefault="00B35FD6" w:rsidP="00E33ACA"/>
    <w:p w:rsidR="00B46B46" w:rsidRDefault="00B35FD6" w:rsidP="00E33ACA">
      <w:pPr>
        <w:rPr>
          <w:noProof/>
        </w:rPr>
      </w:pPr>
      <w:r>
        <w:lastRenderedPageBreak/>
        <w:t>Наши цветы</w:t>
      </w:r>
    </w:p>
    <w:p w:rsidR="00B35FD6" w:rsidRDefault="00B35FD6" w:rsidP="00E33ACA">
      <w:r>
        <w:rPr>
          <w:noProof/>
        </w:rPr>
        <w:drawing>
          <wp:inline distT="0" distB="0" distL="0" distR="0" wp14:anchorId="4FFC41E8" wp14:editId="1B79398D">
            <wp:extent cx="2691441" cy="3079630"/>
            <wp:effectExtent l="0" t="0" r="0" b="69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81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913" cy="308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46">
        <w:t xml:space="preserve">       </w:t>
      </w:r>
      <w:r w:rsidR="00B46B46">
        <w:rPr>
          <w:noProof/>
        </w:rPr>
        <w:drawing>
          <wp:inline distT="0" distB="0" distL="0" distR="0">
            <wp:extent cx="2691442" cy="3079630"/>
            <wp:effectExtent l="0" t="0" r="0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82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913" cy="308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46" w:rsidRDefault="00B46B46" w:rsidP="00E33ACA"/>
    <w:p w:rsidR="00B46B46" w:rsidRDefault="00B46B46" w:rsidP="00E33ACA">
      <w:r>
        <w:rPr>
          <w:noProof/>
        </w:rPr>
        <w:drawing>
          <wp:inline distT="0" distB="0" distL="0" distR="0">
            <wp:extent cx="2691441" cy="301924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79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914" cy="30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691441" cy="301924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06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003" cy="301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B46B46" w:rsidRDefault="00B46B46" w:rsidP="00E33ACA">
      <w:r>
        <w:t xml:space="preserve">                           </w:t>
      </w:r>
      <w:bookmarkStart w:id="0" w:name="_GoBack"/>
      <w:r>
        <w:rPr>
          <w:noProof/>
        </w:rPr>
        <w:drawing>
          <wp:inline distT="0" distB="0" distL="0" distR="0">
            <wp:extent cx="4054415" cy="2182483"/>
            <wp:effectExtent l="0" t="0" r="381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88.JPG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253" cy="218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6B46" w:rsidSect="00D3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6FB"/>
    <w:multiLevelType w:val="hybridMultilevel"/>
    <w:tmpl w:val="0ED2DA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D4B21"/>
    <w:multiLevelType w:val="hybridMultilevel"/>
    <w:tmpl w:val="136EE2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60C20"/>
    <w:multiLevelType w:val="multilevel"/>
    <w:tmpl w:val="803867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6FA326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CE2722F"/>
    <w:multiLevelType w:val="hybridMultilevel"/>
    <w:tmpl w:val="52528D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E751F"/>
    <w:multiLevelType w:val="hybridMultilevel"/>
    <w:tmpl w:val="CAF6C3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23"/>
    <w:rsid w:val="0006551F"/>
    <w:rsid w:val="000B1CDD"/>
    <w:rsid w:val="0012064F"/>
    <w:rsid w:val="00170406"/>
    <w:rsid w:val="003E5D23"/>
    <w:rsid w:val="00401C0E"/>
    <w:rsid w:val="00417077"/>
    <w:rsid w:val="0045464F"/>
    <w:rsid w:val="004E5AE6"/>
    <w:rsid w:val="00506BE1"/>
    <w:rsid w:val="00543ADA"/>
    <w:rsid w:val="00575687"/>
    <w:rsid w:val="005B7882"/>
    <w:rsid w:val="006549AE"/>
    <w:rsid w:val="006E0BA6"/>
    <w:rsid w:val="009519BB"/>
    <w:rsid w:val="00990B10"/>
    <w:rsid w:val="009C251B"/>
    <w:rsid w:val="00AF5520"/>
    <w:rsid w:val="00B35FD6"/>
    <w:rsid w:val="00B46B46"/>
    <w:rsid w:val="00BB4814"/>
    <w:rsid w:val="00BB70AE"/>
    <w:rsid w:val="00D31E80"/>
    <w:rsid w:val="00DC6C04"/>
    <w:rsid w:val="00E33ACA"/>
    <w:rsid w:val="00E56BBE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C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5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6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C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5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6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2013-01-31T15:34:00Z</dcterms:created>
  <dcterms:modified xsi:type="dcterms:W3CDTF">2013-02-13T07:26:00Z</dcterms:modified>
</cp:coreProperties>
</file>