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1" w:rsidRPr="008847F3" w:rsidRDefault="00DA6163" w:rsidP="00DA61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847F3">
        <w:rPr>
          <w:rFonts w:ascii="Times New Roman" w:hAnsi="Times New Roman" w:cs="Times New Roman"/>
          <w:b/>
          <w:i/>
          <w:sz w:val="44"/>
          <w:szCs w:val="44"/>
        </w:rPr>
        <w:t xml:space="preserve">Влияние родительских установок </w:t>
      </w:r>
    </w:p>
    <w:p w:rsidR="00DA6163" w:rsidRPr="00DA6163" w:rsidRDefault="00DA6163" w:rsidP="00DA6163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847F3">
        <w:rPr>
          <w:rFonts w:ascii="Times New Roman" w:hAnsi="Times New Roman" w:cs="Times New Roman"/>
          <w:b/>
          <w:i/>
          <w:sz w:val="44"/>
          <w:szCs w:val="44"/>
        </w:rPr>
        <w:t>на развитие детей</w:t>
      </w:r>
    </w:p>
    <w:p w:rsidR="00DA6163" w:rsidRPr="00DA6163" w:rsidRDefault="00DA6163" w:rsidP="00DA6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163">
        <w:rPr>
          <w:rFonts w:ascii="Times New Roman" w:hAnsi="Times New Roman" w:cs="Times New Roman"/>
          <w:sz w:val="24"/>
          <w:szCs w:val="24"/>
        </w:rPr>
        <w:t>Подготовил</w:t>
      </w:r>
      <w:proofErr w:type="gramStart"/>
      <w:r w:rsidRPr="00DA61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6163" w:rsidRPr="00DA6163" w:rsidRDefault="00DA6163" w:rsidP="00DA6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16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DA6163" w:rsidRPr="00DA6163" w:rsidRDefault="00A84ACD" w:rsidP="00DA61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Коронных И.В.</w:t>
      </w:r>
      <w:r w:rsidR="00DA6163">
        <w:rPr>
          <w:rFonts w:ascii="Times New Roman" w:hAnsi="Times New Roman" w:cs="Times New Roman"/>
          <w:sz w:val="28"/>
          <w:szCs w:val="28"/>
        </w:rPr>
        <w:t>.</w:t>
      </w:r>
    </w:p>
    <w:p w:rsidR="00B07682" w:rsidRPr="00D874D4" w:rsidRDefault="00B07682" w:rsidP="0088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D4">
        <w:rPr>
          <w:rFonts w:ascii="Times New Roman" w:hAnsi="Times New Roman" w:cs="Times New Roman"/>
          <w:b/>
          <w:sz w:val="28"/>
          <w:szCs w:val="28"/>
        </w:rPr>
        <w:t>Дети начинают с любви к родителям. Взрослея, они начинают их судить. Иногда они их прощают.</w:t>
      </w:r>
    </w:p>
    <w:p w:rsidR="00B07682" w:rsidRDefault="00B07682" w:rsidP="00B0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Оскар Уайльд</w:t>
      </w:r>
    </w:p>
    <w:p w:rsidR="00DA6163" w:rsidRPr="00DA6163" w:rsidRDefault="00B07682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6163" w:rsidRPr="00DA6163">
        <w:rPr>
          <w:rFonts w:ascii="Times New Roman" w:hAnsi="Times New Roman" w:cs="Times New Roman"/>
          <w:sz w:val="28"/>
          <w:szCs w:val="28"/>
        </w:rPr>
        <w:t>Душевная жизнь человека чрезвычайно сложна, т.к. психика состоит из двух взаимоопределяющих составных: осознаваемое и не</w:t>
      </w:r>
      <w:r w:rsidR="00DF473D">
        <w:rPr>
          <w:rFonts w:ascii="Times New Roman" w:hAnsi="Times New Roman" w:cs="Times New Roman"/>
          <w:sz w:val="28"/>
          <w:szCs w:val="28"/>
        </w:rPr>
        <w:t>о</w:t>
      </w:r>
      <w:r w:rsidR="00DA6163" w:rsidRPr="00DA6163">
        <w:rPr>
          <w:rFonts w:ascii="Times New Roman" w:hAnsi="Times New Roman" w:cs="Times New Roman"/>
          <w:sz w:val="28"/>
          <w:szCs w:val="28"/>
        </w:rPr>
        <w:t>сознаваемое – сознание и подсознание.</w:t>
      </w:r>
    </w:p>
    <w:p w:rsidR="00DA6163" w:rsidRPr="00DA6163" w:rsidRDefault="00B07682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6163" w:rsidRPr="00DA6163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="00DA6163" w:rsidRPr="00DA616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A6163" w:rsidRPr="00DA6163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</w:t>
      </w:r>
      <w:proofErr w:type="spellStart"/>
      <w:r w:rsidR="00DA6163" w:rsidRPr="00DA616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DA6163" w:rsidRPr="00DA6163">
        <w:rPr>
          <w:rFonts w:ascii="Times New Roman" w:hAnsi="Times New Roman" w:cs="Times New Roman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DA6163" w:rsidRPr="00DA6163" w:rsidRDefault="00B07682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6163" w:rsidRPr="00DA6163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DA6163" w:rsidRPr="00DA6163" w:rsidRDefault="00B07682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163" w:rsidRPr="00DA6163">
        <w:rPr>
          <w:rFonts w:ascii="Times New Roman" w:hAnsi="Times New Roman" w:cs="Times New Roman"/>
          <w:sz w:val="28"/>
          <w:szCs w:val="28"/>
        </w:rPr>
        <w:t>Установки возникают повседневно. О</w:t>
      </w:r>
      <w:r w:rsidR="00DF473D">
        <w:rPr>
          <w:rFonts w:ascii="Times New Roman" w:hAnsi="Times New Roman" w:cs="Times New Roman"/>
          <w:sz w:val="28"/>
          <w:szCs w:val="28"/>
        </w:rPr>
        <w:t>д</w:t>
      </w:r>
      <w:r w:rsidR="00DA6163" w:rsidRPr="00DA6163">
        <w:rPr>
          <w:rFonts w:ascii="Times New Roman" w:hAnsi="Times New Roman" w:cs="Times New Roman"/>
          <w:sz w:val="28"/>
          <w:szCs w:val="28"/>
        </w:rPr>
        <w:t>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DA6163" w:rsidRPr="00DA6163" w:rsidRDefault="00B07682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6163" w:rsidRPr="00DA6163">
        <w:rPr>
          <w:rFonts w:ascii="Times New Roman" w:hAnsi="Times New Roman" w:cs="Times New Roman"/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</w:t>
      </w:r>
      <w:r w:rsidR="00DA6163" w:rsidRPr="00DA6163">
        <w:rPr>
          <w:rFonts w:ascii="Times New Roman" w:hAnsi="Times New Roman" w:cs="Times New Roman"/>
          <w:sz w:val="28"/>
          <w:szCs w:val="28"/>
        </w:rPr>
        <w:lastRenderedPageBreak/>
        <w:t>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DA6163" w:rsidRPr="00DA6163" w:rsidRDefault="00931548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163" w:rsidRPr="00DA6163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163" w:rsidRPr="00DA616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A6163" w:rsidRPr="00DA6163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="00DA6163" w:rsidRPr="00DA6163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="00DA6163" w:rsidRPr="00DA6163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A6163" w:rsidRDefault="00DA6163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DA6163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DA6163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Сделайте так, чтобы </w:t>
      </w:r>
      <w:proofErr w:type="gramStart"/>
      <w:r w:rsidRPr="00DA6163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Pr="00DA6163">
        <w:rPr>
          <w:rFonts w:ascii="Times New Roman" w:hAnsi="Times New Roman" w:cs="Times New Roman"/>
          <w:sz w:val="28"/>
          <w:szCs w:val="28"/>
        </w:rPr>
        <w:t xml:space="preserve"> было очень </w:t>
      </w:r>
      <w:r w:rsidR="00931548">
        <w:rPr>
          <w:rFonts w:ascii="Times New Roman" w:hAnsi="Times New Roman" w:cs="Times New Roman"/>
          <w:sz w:val="28"/>
          <w:szCs w:val="28"/>
        </w:rPr>
        <w:t xml:space="preserve">мало. </w:t>
      </w:r>
      <w:proofErr w:type="gramStart"/>
      <w:r w:rsidR="00931548">
        <w:rPr>
          <w:rFonts w:ascii="Times New Roman" w:hAnsi="Times New Roman" w:cs="Times New Roman"/>
          <w:sz w:val="28"/>
          <w:szCs w:val="28"/>
        </w:rPr>
        <w:t>Н</w:t>
      </w:r>
      <w:r w:rsidR="00DF473D">
        <w:rPr>
          <w:rFonts w:ascii="Times New Roman" w:hAnsi="Times New Roman" w:cs="Times New Roman"/>
          <w:sz w:val="28"/>
          <w:szCs w:val="28"/>
        </w:rPr>
        <w:t xml:space="preserve">аучитесь изменять </w:t>
      </w:r>
      <w:r w:rsidRPr="00DA6163">
        <w:rPr>
          <w:rFonts w:ascii="Times New Roman" w:hAnsi="Times New Roman" w:cs="Times New Roman"/>
          <w:sz w:val="28"/>
          <w:szCs w:val="28"/>
        </w:rPr>
        <w:t xml:space="preserve"> их в позитивные, развивающие в ребёнке веру в себя, богатство и яркость эмоционального мира.</w:t>
      </w:r>
      <w:proofErr w:type="gramEnd"/>
    </w:p>
    <w:p w:rsidR="00DA6163" w:rsidRPr="00DA6163" w:rsidRDefault="00DA6163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E70" w:rsidRDefault="00DA6163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D4">
        <w:rPr>
          <w:rFonts w:ascii="Times New Roman" w:hAnsi="Times New Roman" w:cs="Times New Roman"/>
          <w:b/>
          <w:sz w:val="28"/>
          <w:szCs w:val="28"/>
        </w:rPr>
        <w:t>НЕГАТИВНЫЕ УСТАНОВКИ</w:t>
      </w:r>
      <w:r w:rsidRPr="00DA6163">
        <w:rPr>
          <w:rFonts w:ascii="Times New Roman" w:hAnsi="Times New Roman" w:cs="Times New Roman"/>
          <w:sz w:val="28"/>
          <w:szCs w:val="28"/>
        </w:rPr>
        <w:tab/>
      </w:r>
      <w:r w:rsidR="00DF47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4D4">
        <w:rPr>
          <w:rFonts w:ascii="Times New Roman" w:hAnsi="Times New Roman" w:cs="Times New Roman"/>
          <w:b/>
          <w:sz w:val="28"/>
          <w:szCs w:val="28"/>
        </w:rPr>
        <w:t>ПОЗИТИВНЫЕ УСТАНОВКИ</w:t>
      </w:r>
    </w:p>
    <w:p w:rsidR="00DF473D" w:rsidRDefault="009C2E70" w:rsidP="00DA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Сказав так:</w:t>
      </w:r>
      <w:r w:rsidRPr="00DA6163">
        <w:rPr>
          <w:rFonts w:ascii="Times New Roman" w:hAnsi="Times New Roman" w:cs="Times New Roman"/>
          <w:sz w:val="28"/>
          <w:szCs w:val="28"/>
        </w:rPr>
        <w:tab/>
        <w:t>подумайте о 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…           </w:t>
      </w:r>
      <w:r w:rsidRPr="00DA6163">
        <w:rPr>
          <w:rFonts w:ascii="Times New Roman" w:hAnsi="Times New Roman" w:cs="Times New Roman"/>
          <w:sz w:val="28"/>
          <w:szCs w:val="28"/>
        </w:rPr>
        <w:t>и вовремя исправьтесь</w:t>
      </w:r>
    </w:p>
    <w:tbl>
      <w:tblPr>
        <w:tblStyle w:val="a5"/>
        <w:tblW w:w="5000" w:type="pct"/>
        <w:tblLook w:val="04A0"/>
      </w:tblPr>
      <w:tblGrid>
        <w:gridCol w:w="5341"/>
        <w:gridCol w:w="5341"/>
      </w:tblGrid>
      <w:tr w:rsidR="00DF473D" w:rsidTr="008847F3">
        <w:tc>
          <w:tcPr>
            <w:tcW w:w="2500" w:type="pct"/>
          </w:tcPr>
          <w:p w:rsidR="009C2E70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Не будешь слушаться,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тобой никто дружить не будет…»</w:t>
            </w:r>
          </w:p>
          <w:p w:rsidR="00DF473D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2500" w:type="pct"/>
          </w:tcPr>
          <w:p w:rsidR="009C2E70" w:rsidRDefault="009C2E70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E70" w:rsidRPr="00DA6163" w:rsidRDefault="009C2E70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Будь собой,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 в жизни будут друзья!»</w:t>
            </w:r>
          </w:p>
          <w:p w:rsidR="00DF473D" w:rsidRDefault="00DF473D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3D" w:rsidTr="008847F3">
        <w:tc>
          <w:tcPr>
            <w:tcW w:w="2500" w:type="pct"/>
          </w:tcPr>
          <w:p w:rsidR="009C2E70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«Горе ты моё!»</w:t>
            </w:r>
          </w:p>
          <w:p w:rsidR="009C2E70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3D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500" w:type="pct"/>
          </w:tcPr>
          <w:p w:rsidR="00DF473D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Счастье ты моё, радость моя!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E70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E70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так тебя люблю»</w:t>
            </w:r>
          </w:p>
          <w:p w:rsidR="009C2E70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E70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3D" w:rsidTr="008847F3">
        <w:tc>
          <w:tcPr>
            <w:tcW w:w="2500" w:type="pct"/>
          </w:tcPr>
          <w:p w:rsidR="00DF473D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Плакса-Вакса, нытик, пискля!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7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</w:t>
            </w:r>
          </w:p>
        </w:tc>
        <w:tc>
          <w:tcPr>
            <w:tcW w:w="2500" w:type="pct"/>
          </w:tcPr>
          <w:p w:rsidR="00DF473D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Поплачь, будет легче…</w:t>
            </w:r>
          </w:p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рядом, я с тобой, давай подумаем, как можно  это поправить»</w:t>
            </w:r>
          </w:p>
        </w:tc>
      </w:tr>
      <w:tr w:rsidR="00DF473D" w:rsidTr="008847F3">
        <w:tc>
          <w:tcPr>
            <w:tcW w:w="2500" w:type="pct"/>
          </w:tcPr>
          <w:p w:rsidR="00DF473D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дурашка, всё готов раздать…»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>Низкая самооценка, жадность, накопительство, трудности в общении со сверстниками, эгоизм</w:t>
            </w:r>
          </w:p>
        </w:tc>
        <w:tc>
          <w:tcPr>
            <w:tcW w:w="2500" w:type="pct"/>
          </w:tcPr>
          <w:p w:rsidR="009C2E70" w:rsidRPr="00DA6163" w:rsidRDefault="00931548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лодец, что делишься с другими!»</w:t>
            </w:r>
          </w:p>
          <w:p w:rsidR="00DF473D" w:rsidRDefault="00DF473D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3D" w:rsidTr="008847F3">
        <w:tc>
          <w:tcPr>
            <w:tcW w:w="2500" w:type="pct"/>
          </w:tcPr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твоего ума дело!»</w:t>
            </w:r>
          </w:p>
          <w:p w:rsidR="00DF473D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:rsidR="00DF473D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А ты как думаешь?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 папой хотим с тобой посоветоваться…»</w:t>
            </w:r>
          </w:p>
        </w:tc>
      </w:tr>
      <w:tr w:rsidR="00DF473D" w:rsidTr="008847F3">
        <w:tc>
          <w:tcPr>
            <w:tcW w:w="2500" w:type="pct"/>
          </w:tcPr>
          <w:p w:rsidR="00741976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Ты совсем, как твой папа (мама)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41976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общении с родителями, 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500" w:type="pct"/>
          </w:tcPr>
          <w:p w:rsidR="009C2E70" w:rsidRPr="00DA6163" w:rsidRDefault="00931548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замечательный человек!» 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умница!»</w:t>
            </w:r>
          </w:p>
          <w:p w:rsidR="00DF473D" w:rsidRDefault="00DF473D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E70" w:rsidTr="008847F3">
        <w:tc>
          <w:tcPr>
            <w:tcW w:w="2500" w:type="pct"/>
          </w:tcPr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Ничег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 умеешь делать, неумейка!»</w:t>
            </w:r>
          </w:p>
          <w:p w:rsidR="009C2E70" w:rsidRPr="00DA6163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500" w:type="pct"/>
          </w:tcPr>
          <w:p w:rsidR="009C2E70" w:rsidRDefault="00931548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Попробуй ещё, у тебя обязательно получится!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976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76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верю в тебя и твой успех»</w:t>
            </w:r>
          </w:p>
        </w:tc>
      </w:tr>
      <w:tr w:rsidR="009C2E70" w:rsidTr="008847F3">
        <w:tc>
          <w:tcPr>
            <w:tcW w:w="2500" w:type="pct"/>
          </w:tcPr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Не кричи так,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глохнешь!»</w:t>
            </w:r>
          </w:p>
          <w:p w:rsidR="009C2E70" w:rsidRPr="00DA6163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>Скрытая агрессивность, повышенное психоэмоциональное напряжение, болезни горла и ушей, конфликтность</w:t>
            </w:r>
          </w:p>
        </w:tc>
        <w:tc>
          <w:tcPr>
            <w:tcW w:w="2500" w:type="pct"/>
          </w:tcPr>
          <w:p w:rsidR="009C2E70" w:rsidRPr="00DA6163" w:rsidRDefault="00931548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Скажи мне на ушко, давай пошепчемся…!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2E70" w:rsidTr="008847F3">
        <w:tc>
          <w:tcPr>
            <w:tcW w:w="2500" w:type="pct"/>
          </w:tcPr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9C2E70" w:rsidRPr="00DA6163" w:rsidRDefault="009C2E70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500" w:type="pct"/>
          </w:tcPr>
          <w:p w:rsidR="009C2E70" w:rsidRPr="00DA6163" w:rsidRDefault="00931548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E70" w:rsidRPr="00DA6163">
              <w:rPr>
                <w:rFonts w:ascii="Times New Roman" w:hAnsi="Times New Roman" w:cs="Times New Roman"/>
                <w:sz w:val="28"/>
                <w:szCs w:val="28"/>
              </w:rPr>
              <w:t>Как приятно на тебя смотреть, когда ты чист и аккуратен!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2E70" w:rsidTr="008847F3">
        <w:tc>
          <w:tcPr>
            <w:tcW w:w="2500" w:type="pct"/>
          </w:tcPr>
          <w:p w:rsidR="009C2E70" w:rsidRPr="00DA6163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Противн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девчонка, все они капризули!» (мальчику о девочке). «</w:t>
            </w:r>
            <w:proofErr w:type="gramStart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Негодник</w:t>
            </w:r>
            <w:proofErr w:type="gramEnd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мальчики забияки и драчуны!»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 (девочке о мальчике).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Нарушения в психосексуальном развитии, осложнения в </w:t>
            </w:r>
            <w:proofErr w:type="spellStart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:rsidR="00B07682" w:rsidRDefault="00931548" w:rsidP="00B07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Все люди равны, но в то же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 ни один не похож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другого»</w:t>
            </w:r>
          </w:p>
          <w:p w:rsidR="00741976" w:rsidRDefault="00741976" w:rsidP="00B07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76" w:rsidRPr="00DA6163" w:rsidRDefault="00741976" w:rsidP="00B07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«Присмотрись, в каждом есть что-то замечательное»</w:t>
            </w:r>
          </w:p>
          <w:p w:rsidR="009C2E70" w:rsidRPr="00DA6163" w:rsidRDefault="009C2E70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82" w:rsidTr="008847F3">
        <w:tc>
          <w:tcPr>
            <w:tcW w:w="2500" w:type="pct"/>
          </w:tcPr>
          <w:p w:rsidR="00931548" w:rsidRDefault="00931548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Ты плохой, обижаешь маму, я 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 от тебя к другому ребёнку!»</w:t>
            </w:r>
          </w:p>
          <w:p w:rsidR="00B07682" w:rsidRPr="00DA6163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500" w:type="pct"/>
          </w:tcPr>
          <w:p w:rsidR="00B07682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Я никогда тебя не оставлю, ты самый любимый!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7682" w:rsidTr="008847F3">
        <w:tc>
          <w:tcPr>
            <w:tcW w:w="2500" w:type="pct"/>
          </w:tcPr>
          <w:p w:rsidR="00741976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Жизнь очен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трудна: вырастешь – узнаешь…»</w:t>
            </w:r>
          </w:p>
          <w:p w:rsidR="00B07682" w:rsidRPr="00DA6163" w:rsidRDefault="00B07682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  случаям, подозрительность, пессимизм.</w:t>
            </w:r>
            <w:proofErr w:type="gramEnd"/>
          </w:p>
        </w:tc>
        <w:tc>
          <w:tcPr>
            <w:tcW w:w="2500" w:type="pct"/>
          </w:tcPr>
          <w:p w:rsidR="00B07682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Жизнь интересна и прекрасна! Всё будет хорошо!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7682" w:rsidTr="008847F3">
        <w:tc>
          <w:tcPr>
            <w:tcW w:w="2500" w:type="pct"/>
          </w:tcPr>
          <w:p w:rsidR="00B07682" w:rsidRPr="00DA6163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йди с глаз моих, встань в угол!»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500" w:type="pct"/>
          </w:tcPr>
          <w:p w:rsidR="00B07682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Иди ко мне, давай во всём разберёмся вместе!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976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«Расскажи, как это произошло?»</w:t>
            </w:r>
          </w:p>
        </w:tc>
      </w:tr>
      <w:tr w:rsidR="00B07682" w:rsidTr="008847F3">
        <w:tc>
          <w:tcPr>
            <w:tcW w:w="2500" w:type="pct"/>
          </w:tcPr>
          <w:p w:rsidR="00741976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Не ешь много сладкого, а то зубки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болеть, и будешь толстая!»</w:t>
            </w:r>
          </w:p>
          <w:p w:rsidR="00B07682" w:rsidRPr="00DA6163" w:rsidRDefault="00B07682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Проблемы с излишним весом, 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больные зубы, самоограничение, низкая самооценка, неприятие себя.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:rsidR="00B07682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Давай немного оставим папе (маме)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976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76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82" w:rsidTr="008847F3">
        <w:tc>
          <w:tcPr>
            <w:tcW w:w="2500" w:type="pct"/>
          </w:tcPr>
          <w:p w:rsidR="00B07682" w:rsidRPr="00DA6163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Нельзя ничего самому делать,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прашивай разрешения у старших!»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500" w:type="pct"/>
          </w:tcPr>
          <w:p w:rsidR="00B07682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Смелее, ты всё можешь сам!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7682" w:rsidTr="008847F3">
        <w:tc>
          <w:tcPr>
            <w:tcW w:w="2500" w:type="pct"/>
          </w:tcPr>
          <w:p w:rsidR="00741976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Все вокруг обма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нщики, надейся только на себя!»</w:t>
            </w:r>
          </w:p>
          <w:p w:rsidR="00B07682" w:rsidRPr="00DA6163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2500" w:type="pct"/>
          </w:tcPr>
          <w:p w:rsidR="00B07682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На свете много добрых людей, готовых тебе помочь…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7682" w:rsidTr="008847F3">
        <w:tc>
          <w:tcPr>
            <w:tcW w:w="2500" w:type="pct"/>
          </w:tcPr>
          <w:p w:rsidR="00741976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Ах ты, гадкий утёнок!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кого ты такой некрасивый!»</w:t>
            </w:r>
          </w:p>
          <w:p w:rsidR="00B07682" w:rsidRPr="00DA6163" w:rsidRDefault="00B07682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</w:t>
            </w:r>
          </w:p>
        </w:tc>
        <w:tc>
          <w:tcPr>
            <w:tcW w:w="2500" w:type="pct"/>
          </w:tcPr>
          <w:p w:rsidR="00B07682" w:rsidRPr="00DA6163" w:rsidRDefault="00741976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Как ты мне нравишься!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7682" w:rsidTr="008847F3">
        <w:tc>
          <w:tcPr>
            <w:tcW w:w="2500" w:type="pct"/>
          </w:tcPr>
          <w:p w:rsidR="00B07682" w:rsidRPr="00DA6163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Всегда ты не вовремя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подожди…»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2500" w:type="pct"/>
          </w:tcPr>
          <w:p w:rsidR="00B07682" w:rsidRPr="00DA6163" w:rsidRDefault="00741976" w:rsidP="00B07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«Давай, я тебе помогу!»</w:t>
            </w:r>
          </w:p>
          <w:p w:rsidR="00B07682" w:rsidRPr="00DA6163" w:rsidRDefault="00B07682" w:rsidP="009C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82" w:rsidTr="008847F3">
        <w:tc>
          <w:tcPr>
            <w:tcW w:w="2500" w:type="pct"/>
          </w:tcPr>
          <w:p w:rsidR="00B07682" w:rsidRPr="00DA6163" w:rsidRDefault="00741976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>Никого не бойся, никому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уступай, всем давай сдачу!»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ab/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  <w:r w:rsidR="00B07682"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:rsidR="00B07682" w:rsidRPr="00DA6163" w:rsidRDefault="00B07682" w:rsidP="00B07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1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163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741976">
              <w:rPr>
                <w:rFonts w:ascii="Times New Roman" w:hAnsi="Times New Roman" w:cs="Times New Roman"/>
                <w:sz w:val="28"/>
                <w:szCs w:val="28"/>
              </w:rPr>
              <w:t>жи себя в руках, уважай людей!»</w:t>
            </w:r>
          </w:p>
          <w:p w:rsidR="00B07682" w:rsidRPr="00DA6163" w:rsidRDefault="00B07682" w:rsidP="00B07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82" w:rsidTr="008847F3">
        <w:tc>
          <w:tcPr>
            <w:tcW w:w="2500" w:type="pct"/>
          </w:tcPr>
          <w:p w:rsidR="00B07682" w:rsidRPr="00DA6163" w:rsidRDefault="00B07682" w:rsidP="00DA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07682" w:rsidRPr="00DA6163" w:rsidRDefault="00B07682" w:rsidP="00B07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DA6163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DA6163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</w:t>
      </w:r>
      <w:r w:rsidR="00B07682">
        <w:rPr>
          <w:rFonts w:ascii="Times New Roman" w:hAnsi="Times New Roman" w:cs="Times New Roman"/>
          <w:sz w:val="28"/>
          <w:szCs w:val="28"/>
        </w:rPr>
        <w:t xml:space="preserve"> </w:t>
      </w:r>
      <w:r w:rsidRPr="00DA6163">
        <w:rPr>
          <w:rFonts w:ascii="Times New Roman" w:hAnsi="Times New Roman" w:cs="Times New Roman"/>
          <w:sz w:val="28"/>
          <w:szCs w:val="28"/>
        </w:rPr>
        <w:t xml:space="preserve"> будущем и отрицательно повлиять на психоэмоциональное благополучие ребёнка, его поведен</w:t>
      </w:r>
      <w:r w:rsidR="00B07682">
        <w:rPr>
          <w:rFonts w:ascii="Times New Roman" w:hAnsi="Times New Roman" w:cs="Times New Roman"/>
          <w:sz w:val="28"/>
          <w:szCs w:val="28"/>
        </w:rPr>
        <w:t>ие, а нередко и на его жизнь</w:t>
      </w:r>
      <w:r w:rsidRPr="00DA6163">
        <w:rPr>
          <w:rFonts w:ascii="Times New Roman" w:hAnsi="Times New Roman" w:cs="Times New Roman"/>
          <w:sz w:val="28"/>
          <w:szCs w:val="28"/>
        </w:rPr>
        <w:t>.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Как часто вы говорите детям: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Я сейчас заня</w:t>
      </w:r>
      <w:proofErr w:type="gramStart"/>
      <w:r w:rsidRPr="00DA616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A6163">
        <w:rPr>
          <w:rFonts w:ascii="Times New Roman" w:hAnsi="Times New Roman" w:cs="Times New Roman"/>
          <w:sz w:val="28"/>
          <w:szCs w:val="28"/>
        </w:rPr>
        <w:t>а)…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Посмотри, что ты натворил!!!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Как всегда неправильно!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Когда же ты научишься!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Сколько раз тебе можно повторять!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Ты сведёшь меня с ума!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Что бы ты без меня делал!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Вечно ты во всё лезешь!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Уйди от меня!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Встань в угол!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А эти слова ласкают душу ребёнка: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Ты самый любимый!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Ты очень многое можешь!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Что бы мы без тебя делали?!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Иди ко мне!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Садись с нами…!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Я помогу тебе…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Я радуюсь твоим успехам!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6163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DA6163">
        <w:rPr>
          <w:rFonts w:ascii="Times New Roman" w:hAnsi="Times New Roman" w:cs="Times New Roman"/>
          <w:sz w:val="28"/>
          <w:szCs w:val="28"/>
        </w:rPr>
        <w:t xml:space="preserve"> случилось, наш дом – наша крепость.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•</w:t>
      </w:r>
      <w:r w:rsidRPr="00DA6163">
        <w:rPr>
          <w:rFonts w:ascii="Times New Roman" w:hAnsi="Times New Roman" w:cs="Times New Roman"/>
          <w:sz w:val="28"/>
          <w:szCs w:val="28"/>
        </w:rPr>
        <w:tab/>
        <w:t>Расскажи мне, что с тобой…</w:t>
      </w:r>
    </w:p>
    <w:p w:rsidR="00DA6163" w:rsidRPr="00DA6163" w:rsidRDefault="00DA6163" w:rsidP="00DA6163">
      <w:pPr>
        <w:jc w:val="both"/>
        <w:rPr>
          <w:rFonts w:ascii="Times New Roman" w:hAnsi="Times New Roman" w:cs="Times New Roman"/>
          <w:sz w:val="28"/>
          <w:szCs w:val="28"/>
        </w:rPr>
      </w:pPr>
      <w:r w:rsidRPr="00DA6163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D874D4" w:rsidRPr="00D874D4" w:rsidRDefault="00D874D4" w:rsidP="00D874D4">
      <w:pPr>
        <w:rPr>
          <w:rFonts w:ascii="Times New Roman" w:hAnsi="Times New Roman" w:cs="Times New Roman"/>
          <w:b/>
          <w:sz w:val="28"/>
          <w:szCs w:val="28"/>
        </w:rPr>
      </w:pPr>
      <w:r w:rsidRPr="00D874D4">
        <w:rPr>
          <w:rFonts w:ascii="Times New Roman" w:hAnsi="Times New Roman" w:cs="Times New Roman"/>
          <w:b/>
          <w:sz w:val="28"/>
          <w:szCs w:val="28"/>
        </w:rPr>
        <w:lastRenderedPageBreak/>
        <w:t>Научить человека быть счастливым – нельзя, но воспитать его так, чтобы он был счастливым, можно.</w:t>
      </w:r>
    </w:p>
    <w:p w:rsidR="00D874D4" w:rsidRDefault="00D874D4" w:rsidP="00D8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Александр Пушкин</w:t>
      </w:r>
    </w:p>
    <w:p w:rsidR="00346CA7" w:rsidRPr="00DA6163" w:rsidRDefault="00346CA7" w:rsidP="00DA61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CA7" w:rsidRPr="00DA6163" w:rsidSect="00884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163"/>
    <w:rsid w:val="00102266"/>
    <w:rsid w:val="00346CA7"/>
    <w:rsid w:val="003F5FD2"/>
    <w:rsid w:val="004A58D6"/>
    <w:rsid w:val="00741976"/>
    <w:rsid w:val="008847F3"/>
    <w:rsid w:val="00931548"/>
    <w:rsid w:val="009C2E70"/>
    <w:rsid w:val="00A84ACD"/>
    <w:rsid w:val="00B07682"/>
    <w:rsid w:val="00D874D4"/>
    <w:rsid w:val="00DA6163"/>
    <w:rsid w:val="00DD2549"/>
    <w:rsid w:val="00DF473D"/>
    <w:rsid w:val="00FB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B57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4564-9BE5-48E2-A913-6B150CBA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</dc:creator>
  <cp:lastModifiedBy>User</cp:lastModifiedBy>
  <cp:revision>7</cp:revision>
  <dcterms:created xsi:type="dcterms:W3CDTF">2012-01-10T07:12:00Z</dcterms:created>
  <dcterms:modified xsi:type="dcterms:W3CDTF">2013-09-30T13:17:00Z</dcterms:modified>
</cp:coreProperties>
</file>