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5E" w:rsidRPr="00C00544" w:rsidRDefault="0065085E" w:rsidP="00C00544">
      <w:pPr>
        <w:spacing w:after="0" w:line="360" w:lineRule="auto"/>
        <w:jc w:val="both"/>
        <w:rPr>
          <w:rFonts w:ascii="Times New Roman" w:hAnsi="Times New Roman" w:cs="Times New Roman"/>
          <w:b/>
          <w:sz w:val="28"/>
          <w:szCs w:val="28"/>
        </w:rPr>
      </w:pPr>
      <w:proofErr w:type="spellStart"/>
      <w:r w:rsidRPr="00C00544">
        <w:rPr>
          <w:rFonts w:ascii="Times New Roman" w:hAnsi="Times New Roman" w:cs="Times New Roman"/>
          <w:b/>
          <w:sz w:val="28"/>
          <w:szCs w:val="28"/>
        </w:rPr>
        <w:t>Поташкин</w:t>
      </w:r>
      <w:proofErr w:type="spellEnd"/>
      <w:r w:rsidRPr="00C00544">
        <w:rPr>
          <w:rFonts w:ascii="Times New Roman" w:hAnsi="Times New Roman" w:cs="Times New Roman"/>
          <w:b/>
          <w:sz w:val="28"/>
          <w:szCs w:val="28"/>
        </w:rPr>
        <w:t xml:space="preserve"> Александр, учащийся 10 класса, МБОУ СОШ № 60</w:t>
      </w:r>
    </w:p>
    <w:p w:rsidR="0065085E" w:rsidRPr="00C00544" w:rsidRDefault="0065085E" w:rsidP="00C00544">
      <w:pPr>
        <w:spacing w:after="0" w:line="360" w:lineRule="auto"/>
        <w:jc w:val="both"/>
        <w:rPr>
          <w:rFonts w:ascii="Times New Roman" w:hAnsi="Times New Roman" w:cs="Times New Roman"/>
          <w:b/>
          <w:sz w:val="28"/>
          <w:szCs w:val="28"/>
        </w:rPr>
      </w:pPr>
      <w:r w:rsidRPr="00C00544">
        <w:rPr>
          <w:rFonts w:ascii="Times New Roman" w:hAnsi="Times New Roman" w:cs="Times New Roman"/>
          <w:b/>
          <w:sz w:val="28"/>
          <w:szCs w:val="28"/>
        </w:rPr>
        <w:t>Апробация. Итоговое сочинение на тему «Произведение о войне, которое Вас взволновало».</w:t>
      </w:r>
    </w:p>
    <w:p w:rsidR="0065085E" w:rsidRPr="00C00544" w:rsidRDefault="0065085E" w:rsidP="002E181A">
      <w:pPr>
        <w:spacing w:after="0" w:line="360" w:lineRule="auto"/>
        <w:ind w:firstLine="851"/>
        <w:jc w:val="both"/>
        <w:rPr>
          <w:rFonts w:ascii="Times New Roman" w:hAnsi="Times New Roman" w:cs="Times New Roman"/>
          <w:sz w:val="28"/>
          <w:szCs w:val="28"/>
        </w:rPr>
      </w:pPr>
      <w:r w:rsidRPr="00C00544">
        <w:rPr>
          <w:rFonts w:ascii="Times New Roman" w:hAnsi="Times New Roman" w:cs="Times New Roman"/>
          <w:sz w:val="28"/>
          <w:szCs w:val="28"/>
        </w:rPr>
        <w:t>Произведение о войне, которое меня взволновало? Их, конечно, много. Но особенно мне запомнилось одно, потому что в нём о войне говорят дети. Ведь война – это самое страшное слово на всех языках м</w:t>
      </w:r>
      <w:r w:rsidR="0003611E" w:rsidRPr="00C00544">
        <w:rPr>
          <w:rFonts w:ascii="Times New Roman" w:hAnsi="Times New Roman" w:cs="Times New Roman"/>
          <w:sz w:val="28"/>
          <w:szCs w:val="28"/>
        </w:rPr>
        <w:t>ира. Хотя бы уже потому, что война</w:t>
      </w:r>
      <w:r w:rsidRPr="00C00544">
        <w:rPr>
          <w:rFonts w:ascii="Times New Roman" w:hAnsi="Times New Roman" w:cs="Times New Roman"/>
          <w:sz w:val="28"/>
          <w:szCs w:val="28"/>
        </w:rPr>
        <w:t xml:space="preserve"> </w:t>
      </w:r>
      <w:r w:rsidR="00973FF3" w:rsidRPr="00C00544">
        <w:rPr>
          <w:rFonts w:ascii="Times New Roman" w:hAnsi="Times New Roman" w:cs="Times New Roman"/>
          <w:sz w:val="28"/>
          <w:szCs w:val="28"/>
        </w:rPr>
        <w:t>коснулась многих семей. Война не щадила никого: ни мужей, ни жён, ни братьев, ни сестёр, ни стариков, ни детей. Но, на мой взгляд, больше всех страдали дети. Какой была Великая Отечественная война глазами детей тех роковых лет и поведала всему миру Светлана Алексеевич в цикле своих рассказов «Последние свидетели». Это произведение о войне настолько меня взволновало</w:t>
      </w:r>
      <w:r w:rsidR="0003611E" w:rsidRPr="00C00544">
        <w:rPr>
          <w:rFonts w:ascii="Times New Roman" w:hAnsi="Times New Roman" w:cs="Times New Roman"/>
          <w:sz w:val="28"/>
          <w:szCs w:val="28"/>
        </w:rPr>
        <w:t>, что я решил о нём рассказать.</w:t>
      </w:r>
    </w:p>
    <w:p w:rsidR="0003611E" w:rsidRPr="00C00544" w:rsidRDefault="00653B0B" w:rsidP="002E181A">
      <w:pPr>
        <w:spacing w:after="0" w:line="360" w:lineRule="auto"/>
        <w:ind w:firstLine="851"/>
        <w:jc w:val="both"/>
        <w:rPr>
          <w:rFonts w:ascii="Times New Roman" w:hAnsi="Times New Roman" w:cs="Times New Roman"/>
          <w:sz w:val="28"/>
          <w:szCs w:val="28"/>
        </w:rPr>
      </w:pPr>
      <w:r w:rsidRPr="00C00544">
        <w:rPr>
          <w:rFonts w:ascii="Times New Roman" w:hAnsi="Times New Roman" w:cs="Times New Roman"/>
          <w:sz w:val="28"/>
          <w:szCs w:val="28"/>
        </w:rPr>
        <w:t xml:space="preserve">В этом произведении собраны достоверные воспоминания маленьких свидетелей. Один из рассказов, который не оставил меня равнодушным, назывался «Папа». В нём повествуется о том, как забрали на фронт отца мальчика, который запомнил этот эпизод из своей жизни навсегда. Он очень скучал по папе и, когда увидел на улице своего города солдата, который был похож на его отца, побежал за ним. </w:t>
      </w:r>
      <w:r w:rsidR="00E9393A" w:rsidRPr="00C00544">
        <w:rPr>
          <w:rFonts w:ascii="Times New Roman" w:hAnsi="Times New Roman" w:cs="Times New Roman"/>
          <w:sz w:val="28"/>
          <w:szCs w:val="28"/>
        </w:rPr>
        <w:t>Догнав солдата, мальчик закричал: «Папа!» Но это был не его отец. Мальчик заплакал. Когда я читал этот эпизод, слёзы душили и меня. Солдат взял на руки ребёнка, поднял высоко над собой и произнёс: «Сынок!» Этот небольшой рассказ запомнился мне:  несмотря на то, что тот солдат не был отцом этого мальчика, он проявил благородство души и подарил ребёнку надежду, что его отец обязательно вернётся с фронта живым.</w:t>
      </w:r>
    </w:p>
    <w:p w:rsidR="008E370E" w:rsidRPr="00C00544" w:rsidRDefault="00157B59" w:rsidP="002E181A">
      <w:pPr>
        <w:spacing w:after="0" w:line="360" w:lineRule="auto"/>
        <w:ind w:firstLine="851"/>
        <w:jc w:val="both"/>
        <w:rPr>
          <w:rFonts w:ascii="Times New Roman" w:hAnsi="Times New Roman" w:cs="Times New Roman"/>
          <w:sz w:val="28"/>
          <w:szCs w:val="28"/>
        </w:rPr>
      </w:pPr>
      <w:r w:rsidRPr="00C00544">
        <w:rPr>
          <w:rFonts w:ascii="Times New Roman" w:hAnsi="Times New Roman" w:cs="Times New Roman"/>
          <w:sz w:val="28"/>
          <w:szCs w:val="28"/>
        </w:rPr>
        <w:t xml:space="preserve">Ещё один рассказ из этого же волнующего душу произведения. Это рассказ маленькой девочки. Её звали Катя. Когда началась война, она ещё не понимала, что это самое страшное, что могло  бы случиться в её жизни. Её дом попал  под бомбёжку немецких самолётов. Им с мамой пришлось бежать из родного города. Чужие люди, которые встречались на их пути, кормили хлебом и молоком, помогали, чем могли. </w:t>
      </w:r>
      <w:r w:rsidR="008E370E" w:rsidRPr="00C00544">
        <w:rPr>
          <w:rFonts w:ascii="Times New Roman" w:hAnsi="Times New Roman" w:cs="Times New Roman"/>
          <w:sz w:val="28"/>
          <w:szCs w:val="28"/>
        </w:rPr>
        <w:t xml:space="preserve">Но идти дальше не было никакой </w:t>
      </w:r>
      <w:r w:rsidR="008E370E" w:rsidRPr="00C00544">
        <w:rPr>
          <w:rFonts w:ascii="Times New Roman" w:hAnsi="Times New Roman" w:cs="Times New Roman"/>
          <w:sz w:val="28"/>
          <w:szCs w:val="28"/>
        </w:rPr>
        <w:lastRenderedPageBreak/>
        <w:t>возможности, потому что впереди была немецкая засада, и им пришлось возвращаться к разрушенному дому. Этот обратный путь был весь усыпан телами погибших людей. И я хорошо помню, как девочка вспоминала: огонь никого не пощадил. Идёшь – лежит чёрный труп, значит, старый человек сгорел. А увидишь издали что-то маленькое, розовое, значит, ребёнок. Они лежали на углях розовые…</w:t>
      </w:r>
    </w:p>
    <w:p w:rsidR="00E9393A" w:rsidRPr="00C00544" w:rsidRDefault="008E370E" w:rsidP="002E181A">
      <w:pPr>
        <w:spacing w:after="0" w:line="360" w:lineRule="auto"/>
        <w:ind w:firstLine="851"/>
        <w:jc w:val="both"/>
        <w:rPr>
          <w:rFonts w:ascii="Times New Roman" w:hAnsi="Times New Roman" w:cs="Times New Roman"/>
          <w:sz w:val="28"/>
          <w:szCs w:val="28"/>
        </w:rPr>
      </w:pPr>
      <w:r w:rsidRPr="00C00544">
        <w:rPr>
          <w:rFonts w:ascii="Times New Roman" w:hAnsi="Times New Roman" w:cs="Times New Roman"/>
          <w:sz w:val="28"/>
          <w:szCs w:val="28"/>
        </w:rPr>
        <w:t xml:space="preserve">Эти рассказы о войне очень меня взволновали, потому что маленькие дети в мельчайших подробностях </w:t>
      </w:r>
      <w:r w:rsidR="00806632" w:rsidRPr="00C00544">
        <w:rPr>
          <w:rFonts w:ascii="Times New Roman" w:hAnsi="Times New Roman" w:cs="Times New Roman"/>
          <w:sz w:val="28"/>
          <w:szCs w:val="28"/>
        </w:rPr>
        <w:t>запомнили начало войны. Я был рад, читая это произведение, тому, что маленькие свидетели запомнили и рассказывали ещё и  о том, как закончилась эта страшная война. Как они радовались миру на земле! Я очень хочу, чтобы эти рассказы маленьких свидетелей войны прочитало как можно больше людей, чтобы все помнили о том страшном времени</w:t>
      </w:r>
      <w:r w:rsidR="00C21E60" w:rsidRPr="00C00544">
        <w:rPr>
          <w:rFonts w:ascii="Times New Roman" w:hAnsi="Times New Roman" w:cs="Times New Roman"/>
          <w:sz w:val="28"/>
          <w:szCs w:val="28"/>
        </w:rPr>
        <w:t>. Эти короткие, правдивые рассказы о войне настолько взволновали мою душу, что навсегда останутся в моей памяти.</w:t>
      </w:r>
      <w:bookmarkStart w:id="0" w:name="_GoBack"/>
      <w:bookmarkEnd w:id="0"/>
      <w:r w:rsidR="00806632" w:rsidRPr="00C00544">
        <w:rPr>
          <w:rFonts w:ascii="Times New Roman" w:hAnsi="Times New Roman" w:cs="Times New Roman"/>
          <w:sz w:val="28"/>
          <w:szCs w:val="28"/>
        </w:rPr>
        <w:t xml:space="preserve">  </w:t>
      </w:r>
      <w:r w:rsidR="00157B59" w:rsidRPr="00C00544">
        <w:rPr>
          <w:rFonts w:ascii="Times New Roman" w:hAnsi="Times New Roman" w:cs="Times New Roman"/>
          <w:sz w:val="28"/>
          <w:szCs w:val="28"/>
        </w:rPr>
        <w:t xml:space="preserve"> </w:t>
      </w:r>
    </w:p>
    <w:p w:rsidR="0003611E" w:rsidRPr="00C00544" w:rsidRDefault="0003611E" w:rsidP="00C00544">
      <w:pPr>
        <w:spacing w:after="0" w:line="360" w:lineRule="auto"/>
        <w:jc w:val="both"/>
        <w:rPr>
          <w:rFonts w:ascii="Times New Roman" w:hAnsi="Times New Roman" w:cs="Times New Roman"/>
          <w:sz w:val="28"/>
          <w:szCs w:val="28"/>
        </w:rPr>
      </w:pPr>
    </w:p>
    <w:p w:rsidR="00024DDF" w:rsidRPr="00C00544" w:rsidRDefault="00024DDF" w:rsidP="00C00544">
      <w:pPr>
        <w:spacing w:after="0" w:line="360" w:lineRule="auto"/>
        <w:rPr>
          <w:rFonts w:ascii="Times New Roman" w:hAnsi="Times New Roman" w:cs="Times New Roman"/>
          <w:sz w:val="28"/>
          <w:szCs w:val="28"/>
        </w:rPr>
      </w:pPr>
    </w:p>
    <w:sectPr w:rsidR="00024DDF" w:rsidRPr="00C00544" w:rsidSect="007569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EEB"/>
    <w:rsid w:val="00024DDF"/>
    <w:rsid w:val="0003611E"/>
    <w:rsid w:val="00114EF4"/>
    <w:rsid w:val="00157B59"/>
    <w:rsid w:val="002169BD"/>
    <w:rsid w:val="002E181A"/>
    <w:rsid w:val="00347CB7"/>
    <w:rsid w:val="00392E67"/>
    <w:rsid w:val="004A7978"/>
    <w:rsid w:val="00643EEB"/>
    <w:rsid w:val="0065085E"/>
    <w:rsid w:val="00652E66"/>
    <w:rsid w:val="00653B0B"/>
    <w:rsid w:val="00756971"/>
    <w:rsid w:val="00806632"/>
    <w:rsid w:val="008E370E"/>
    <w:rsid w:val="00973FF3"/>
    <w:rsid w:val="00A0260F"/>
    <w:rsid w:val="00C00544"/>
    <w:rsid w:val="00C21E60"/>
    <w:rsid w:val="00CC27D4"/>
    <w:rsid w:val="00DC45FF"/>
    <w:rsid w:val="00E9393A"/>
    <w:rsid w:val="00F473F5"/>
    <w:rsid w:val="00F9720D"/>
    <w:rsid w:val="00FE3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DA74-C64E-4960-AE25-BE3D578B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ZODOR@hotmail.com</dc:creator>
  <cp:lastModifiedBy>Анюта</cp:lastModifiedBy>
  <cp:revision>2</cp:revision>
  <dcterms:created xsi:type="dcterms:W3CDTF">2015-01-12T16:56:00Z</dcterms:created>
  <dcterms:modified xsi:type="dcterms:W3CDTF">2015-01-12T16:56:00Z</dcterms:modified>
</cp:coreProperties>
</file>