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4B" w:rsidRPr="00087E75" w:rsidRDefault="008E364B" w:rsidP="008E364B">
      <w:pPr>
        <w:pStyle w:val="1"/>
        <w:rPr>
          <w:color w:val="auto"/>
        </w:rPr>
      </w:pPr>
      <w:r w:rsidRPr="00087E75">
        <w:rPr>
          <w:color w:val="auto"/>
        </w:rPr>
        <w:t>10 советов родителям подростков</w:t>
      </w:r>
    </w:p>
    <w:p w:rsidR="008E364B" w:rsidRDefault="008E364B" w:rsidP="008E364B">
      <w:pPr>
        <w:pStyle w:val="a3"/>
        <w:jc w:val="center"/>
      </w:pPr>
    </w:p>
    <w:p w:rsidR="008E364B" w:rsidRPr="00087E75" w:rsidRDefault="008E364B" w:rsidP="008E364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75">
        <w:rPr>
          <w:rFonts w:ascii="Times New Roman" w:hAnsi="Times New Roman" w:cs="Times New Roman"/>
          <w:sz w:val="24"/>
          <w:szCs w:val="24"/>
        </w:rPr>
        <w:t xml:space="preserve"> 1. 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8E364B" w:rsidRPr="00087E75" w:rsidRDefault="008E364B" w:rsidP="008E364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75">
        <w:rPr>
          <w:rFonts w:ascii="Times New Roman" w:hAnsi="Times New Roman" w:cs="Times New Roman"/>
          <w:sz w:val="24"/>
          <w:szCs w:val="24"/>
        </w:rPr>
        <w:t>2.</w:t>
      </w:r>
      <w:r w:rsidRPr="00087E75">
        <w:rPr>
          <w:rFonts w:ascii="Times New Roman" w:hAnsi="Times New Roman" w:cs="Times New Roman"/>
          <w:color w:val="9E7254"/>
          <w:sz w:val="24"/>
          <w:szCs w:val="24"/>
        </w:rPr>
        <w:t xml:space="preserve"> </w:t>
      </w:r>
      <w:r w:rsidRPr="00087E75">
        <w:rPr>
          <w:rFonts w:ascii="Times New Roman" w:hAnsi="Times New Roman" w:cs="Times New Roman"/>
          <w:sz w:val="24"/>
          <w:szCs w:val="24"/>
        </w:rPr>
        <w:t>Главное в ваших взаимоотношениях с ребенком – взаимопонимание. Чтобы его установить, вы должны проявлять инициативу и не таить обид. Не следует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</w:p>
    <w:p w:rsidR="008E364B" w:rsidRDefault="008E364B" w:rsidP="008E364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75">
        <w:rPr>
          <w:rFonts w:ascii="Times New Roman" w:hAnsi="Times New Roman" w:cs="Times New Roman"/>
          <w:sz w:val="24"/>
          <w:szCs w:val="24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</w:t>
      </w:r>
      <w:r>
        <w:rPr>
          <w:rFonts w:ascii="Times New Roman" w:hAnsi="Times New Roman" w:cs="Times New Roman"/>
          <w:sz w:val="24"/>
          <w:szCs w:val="24"/>
        </w:rPr>
        <w:t>се изменить, если изменю себя».</w:t>
      </w:r>
    </w:p>
    <w:p w:rsidR="008E364B" w:rsidRPr="00087E75" w:rsidRDefault="008E364B" w:rsidP="008E364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75">
        <w:rPr>
          <w:rFonts w:ascii="Times New Roman" w:hAnsi="Times New Roman" w:cs="Times New Roman"/>
          <w:sz w:val="24"/>
          <w:szCs w:val="24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8E364B" w:rsidRPr="00087E75" w:rsidRDefault="008E364B" w:rsidP="008E364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75">
        <w:rPr>
          <w:rFonts w:ascii="Times New Roman" w:hAnsi="Times New Roman" w:cs="Times New Roman"/>
          <w:sz w:val="24"/>
          <w:szCs w:val="24"/>
        </w:rPr>
        <w:t xml:space="preserve">3. 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</w:t>
      </w:r>
      <w:r w:rsidRPr="00087E75">
        <w:rPr>
          <w:rFonts w:ascii="Times New Roman" w:hAnsi="Times New Roman" w:cs="Times New Roman"/>
          <w:sz w:val="24"/>
          <w:szCs w:val="24"/>
        </w:rPr>
        <w:lastRenderedPageBreak/>
        <w:t>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8E364B" w:rsidRPr="00087E75" w:rsidRDefault="008E364B" w:rsidP="008E364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75">
        <w:rPr>
          <w:rFonts w:ascii="Times New Roman" w:hAnsi="Times New Roman" w:cs="Times New Roman"/>
          <w:sz w:val="24"/>
          <w:szCs w:val="24"/>
        </w:rPr>
        <w:t>4.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8E364B" w:rsidRPr="00087E75" w:rsidRDefault="008E364B" w:rsidP="008E364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75">
        <w:rPr>
          <w:rFonts w:ascii="Times New Roman" w:hAnsi="Times New Roman" w:cs="Times New Roman"/>
          <w:sz w:val="24"/>
          <w:szCs w:val="24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  <w:r w:rsidRPr="00087E75">
        <w:rPr>
          <w:rFonts w:ascii="Times New Roman" w:hAnsi="Times New Roman" w:cs="Times New Roman"/>
          <w:sz w:val="24"/>
          <w:szCs w:val="24"/>
        </w:rPr>
        <w:br/>
        <w:t>И совершенно необходимо, чтобы ребенок понимал: счастья без здоровья не бывает.</w:t>
      </w:r>
    </w:p>
    <w:p w:rsidR="008E364B" w:rsidRPr="00087E75" w:rsidRDefault="008E364B" w:rsidP="008E364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75">
        <w:rPr>
          <w:rFonts w:ascii="Times New Roman" w:hAnsi="Times New Roman" w:cs="Times New Roman"/>
          <w:sz w:val="24"/>
          <w:szCs w:val="24"/>
        </w:rPr>
        <w:t>5.</w:t>
      </w:r>
      <w:r w:rsidRPr="00087E75">
        <w:rPr>
          <w:rFonts w:ascii="Times New Roman" w:hAnsi="Times New Roman" w:cs="Times New Roman"/>
          <w:color w:val="9E7254"/>
          <w:sz w:val="24"/>
          <w:szCs w:val="24"/>
        </w:rPr>
        <w:t xml:space="preserve"> </w:t>
      </w:r>
      <w:r w:rsidRPr="00087E75">
        <w:rPr>
          <w:rFonts w:ascii="Times New Roman" w:hAnsi="Times New Roman" w:cs="Times New Roman"/>
          <w:sz w:val="24"/>
          <w:szCs w:val="24"/>
        </w:rPr>
        <w:t>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8E364B" w:rsidRDefault="008E364B" w:rsidP="008E364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75">
        <w:rPr>
          <w:rFonts w:ascii="Times New Roman" w:hAnsi="Times New Roman" w:cs="Times New Roman"/>
          <w:sz w:val="24"/>
          <w:szCs w:val="24"/>
        </w:rPr>
        <w:lastRenderedPageBreak/>
        <w:t>6. 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</w:t>
      </w:r>
      <w:r>
        <w:rPr>
          <w:rFonts w:ascii="Times New Roman" w:hAnsi="Times New Roman" w:cs="Times New Roman"/>
          <w:sz w:val="24"/>
          <w:szCs w:val="24"/>
        </w:rPr>
        <w:t>нт, пока это ребенку интересно.</w:t>
      </w:r>
    </w:p>
    <w:p w:rsidR="008E364B" w:rsidRPr="00087E75" w:rsidRDefault="008E364B" w:rsidP="008E364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75">
        <w:rPr>
          <w:rFonts w:ascii="Times New Roman" w:hAnsi="Times New Roman" w:cs="Times New Roman"/>
          <w:sz w:val="24"/>
          <w:szCs w:val="24"/>
        </w:rPr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8E364B" w:rsidRPr="00087E75" w:rsidRDefault="008E364B" w:rsidP="008E364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75">
        <w:rPr>
          <w:rFonts w:ascii="Times New Roman" w:hAnsi="Times New Roman" w:cs="Times New Roman"/>
          <w:sz w:val="24"/>
          <w:szCs w:val="24"/>
        </w:rPr>
        <w:t>7.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8E364B" w:rsidRPr="00087E75" w:rsidRDefault="008E364B" w:rsidP="008E364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75">
        <w:rPr>
          <w:rFonts w:ascii="Times New Roman" w:hAnsi="Times New Roman" w:cs="Times New Roman"/>
          <w:sz w:val="24"/>
          <w:szCs w:val="24"/>
        </w:rPr>
        <w:t>8.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  <w:r w:rsidRPr="00087E75">
        <w:rPr>
          <w:rFonts w:ascii="Times New Roman" w:hAnsi="Times New Roman" w:cs="Times New Roman"/>
          <w:sz w:val="24"/>
          <w:szCs w:val="24"/>
        </w:rPr>
        <w:br/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8E364B" w:rsidRDefault="008E364B" w:rsidP="008E364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75">
        <w:rPr>
          <w:rFonts w:ascii="Times New Roman" w:hAnsi="Times New Roman" w:cs="Times New Roman"/>
          <w:sz w:val="24"/>
          <w:szCs w:val="24"/>
        </w:rPr>
        <w:t xml:space="preserve">9. 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</w:t>
      </w:r>
      <w:r w:rsidRPr="00087E75">
        <w:rPr>
          <w:rFonts w:ascii="Times New Roman" w:hAnsi="Times New Roman" w:cs="Times New Roman"/>
          <w:sz w:val="24"/>
          <w:szCs w:val="24"/>
        </w:rPr>
        <w:lastRenderedPageBreak/>
        <w:t>будете затем опираться на это хорошее в процессе воспитания, то получите ключ к его душе и достигн</w:t>
      </w:r>
      <w:r>
        <w:rPr>
          <w:rFonts w:ascii="Times New Roman" w:hAnsi="Times New Roman" w:cs="Times New Roman"/>
          <w:sz w:val="24"/>
          <w:szCs w:val="24"/>
        </w:rPr>
        <w:t>ете хороших результатов.</w:t>
      </w:r>
    </w:p>
    <w:p w:rsidR="008E364B" w:rsidRPr="00087E75" w:rsidRDefault="008E364B" w:rsidP="008E364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75">
        <w:rPr>
          <w:rFonts w:ascii="Times New Roman" w:hAnsi="Times New Roman" w:cs="Times New Roman"/>
          <w:sz w:val="24"/>
          <w:szCs w:val="24"/>
        </w:rPr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8E364B" w:rsidRPr="00087E75" w:rsidRDefault="008E364B" w:rsidP="008E364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75">
        <w:rPr>
          <w:rFonts w:ascii="Times New Roman" w:hAnsi="Times New Roman" w:cs="Times New Roman"/>
          <w:sz w:val="24"/>
          <w:szCs w:val="24"/>
        </w:rPr>
        <w:t>10.</w:t>
      </w:r>
      <w:r w:rsidRPr="00087E75">
        <w:rPr>
          <w:rFonts w:ascii="Times New Roman" w:hAnsi="Times New Roman" w:cs="Times New Roman"/>
          <w:color w:val="9E7254"/>
          <w:sz w:val="24"/>
          <w:szCs w:val="24"/>
        </w:rPr>
        <w:t xml:space="preserve"> </w:t>
      </w:r>
      <w:r w:rsidRPr="00087E75">
        <w:rPr>
          <w:rFonts w:ascii="Times New Roman" w:hAnsi="Times New Roman" w:cs="Times New Roman"/>
          <w:sz w:val="24"/>
          <w:szCs w:val="24"/>
        </w:rPr>
        <w:t>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B44802" w:rsidRDefault="00B44802"/>
    <w:sectPr w:rsidR="00B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64B"/>
    <w:rsid w:val="00014E1F"/>
    <w:rsid w:val="00054B8B"/>
    <w:rsid w:val="000A1ABD"/>
    <w:rsid w:val="000A5533"/>
    <w:rsid w:val="000B2623"/>
    <w:rsid w:val="000C104C"/>
    <w:rsid w:val="000D5399"/>
    <w:rsid w:val="000F2BB4"/>
    <w:rsid w:val="000F54E8"/>
    <w:rsid w:val="00124FD6"/>
    <w:rsid w:val="001276E0"/>
    <w:rsid w:val="0015508B"/>
    <w:rsid w:val="001A6413"/>
    <w:rsid w:val="001B6484"/>
    <w:rsid w:val="001D732A"/>
    <w:rsid w:val="001E1FA6"/>
    <w:rsid w:val="00240A41"/>
    <w:rsid w:val="00247B08"/>
    <w:rsid w:val="002745FB"/>
    <w:rsid w:val="002E61DF"/>
    <w:rsid w:val="00313150"/>
    <w:rsid w:val="003456CC"/>
    <w:rsid w:val="00367152"/>
    <w:rsid w:val="00376910"/>
    <w:rsid w:val="003A1850"/>
    <w:rsid w:val="003A23E8"/>
    <w:rsid w:val="004542A2"/>
    <w:rsid w:val="00493747"/>
    <w:rsid w:val="004A2F4F"/>
    <w:rsid w:val="004D5ACE"/>
    <w:rsid w:val="004F3C01"/>
    <w:rsid w:val="00516EF0"/>
    <w:rsid w:val="005201B3"/>
    <w:rsid w:val="00524147"/>
    <w:rsid w:val="00545606"/>
    <w:rsid w:val="00573DBE"/>
    <w:rsid w:val="0059014C"/>
    <w:rsid w:val="005A35D2"/>
    <w:rsid w:val="005F021B"/>
    <w:rsid w:val="005F74AD"/>
    <w:rsid w:val="006A47B8"/>
    <w:rsid w:val="006C0DEC"/>
    <w:rsid w:val="006F6AE0"/>
    <w:rsid w:val="00704E11"/>
    <w:rsid w:val="00725D98"/>
    <w:rsid w:val="007278E1"/>
    <w:rsid w:val="00734A1D"/>
    <w:rsid w:val="00741040"/>
    <w:rsid w:val="00754AD6"/>
    <w:rsid w:val="007A0770"/>
    <w:rsid w:val="007A7279"/>
    <w:rsid w:val="007B0131"/>
    <w:rsid w:val="007B7AA4"/>
    <w:rsid w:val="007E6225"/>
    <w:rsid w:val="007F0067"/>
    <w:rsid w:val="00805390"/>
    <w:rsid w:val="00817874"/>
    <w:rsid w:val="00851451"/>
    <w:rsid w:val="008844DF"/>
    <w:rsid w:val="00895CC5"/>
    <w:rsid w:val="008A0566"/>
    <w:rsid w:val="008B3225"/>
    <w:rsid w:val="008D7263"/>
    <w:rsid w:val="008E364B"/>
    <w:rsid w:val="008E7FD6"/>
    <w:rsid w:val="00912D04"/>
    <w:rsid w:val="009146B6"/>
    <w:rsid w:val="00917EEA"/>
    <w:rsid w:val="00921567"/>
    <w:rsid w:val="00930934"/>
    <w:rsid w:val="00975871"/>
    <w:rsid w:val="00976679"/>
    <w:rsid w:val="0098191F"/>
    <w:rsid w:val="009A6D54"/>
    <w:rsid w:val="009B05E6"/>
    <w:rsid w:val="009B5C74"/>
    <w:rsid w:val="009E6FF6"/>
    <w:rsid w:val="00A00FC9"/>
    <w:rsid w:val="00A21ED2"/>
    <w:rsid w:val="00A24DD1"/>
    <w:rsid w:val="00A37875"/>
    <w:rsid w:val="00A61657"/>
    <w:rsid w:val="00A87D35"/>
    <w:rsid w:val="00AA1EF6"/>
    <w:rsid w:val="00AA376E"/>
    <w:rsid w:val="00AA6262"/>
    <w:rsid w:val="00AC46F1"/>
    <w:rsid w:val="00AE5266"/>
    <w:rsid w:val="00B114AB"/>
    <w:rsid w:val="00B1667F"/>
    <w:rsid w:val="00B23469"/>
    <w:rsid w:val="00B319D0"/>
    <w:rsid w:val="00B34B9D"/>
    <w:rsid w:val="00B44802"/>
    <w:rsid w:val="00B515FE"/>
    <w:rsid w:val="00BA3DAD"/>
    <w:rsid w:val="00BE496B"/>
    <w:rsid w:val="00BF4658"/>
    <w:rsid w:val="00C11671"/>
    <w:rsid w:val="00C21089"/>
    <w:rsid w:val="00C2558B"/>
    <w:rsid w:val="00C305D4"/>
    <w:rsid w:val="00CB5625"/>
    <w:rsid w:val="00CC5D5E"/>
    <w:rsid w:val="00CE37C4"/>
    <w:rsid w:val="00CE4AE0"/>
    <w:rsid w:val="00CF74FD"/>
    <w:rsid w:val="00D50946"/>
    <w:rsid w:val="00D54BF7"/>
    <w:rsid w:val="00DB2CA9"/>
    <w:rsid w:val="00DE22F8"/>
    <w:rsid w:val="00DE4CEC"/>
    <w:rsid w:val="00DE7563"/>
    <w:rsid w:val="00DF65FF"/>
    <w:rsid w:val="00E14345"/>
    <w:rsid w:val="00E21EA2"/>
    <w:rsid w:val="00EB3221"/>
    <w:rsid w:val="00EB717A"/>
    <w:rsid w:val="00EC59AC"/>
    <w:rsid w:val="00EE6591"/>
    <w:rsid w:val="00F0488D"/>
    <w:rsid w:val="00F126A1"/>
    <w:rsid w:val="00F55CB2"/>
    <w:rsid w:val="00F73EA1"/>
    <w:rsid w:val="00F9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2"/>
  </w:style>
  <w:style w:type="paragraph" w:styleId="1">
    <w:name w:val="heading 1"/>
    <w:basedOn w:val="a"/>
    <w:link w:val="10"/>
    <w:qFormat/>
    <w:rsid w:val="008E364B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4B3A38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64B"/>
    <w:rPr>
      <w:rFonts w:ascii="Arial CYR" w:eastAsia="Times New Roman" w:hAnsi="Arial CYR" w:cs="Arial CYR"/>
      <w:color w:val="4B3A38"/>
      <w:kern w:val="36"/>
      <w:sz w:val="40"/>
      <w:szCs w:val="40"/>
      <w:lang w:eastAsia="ru-RU"/>
    </w:rPr>
  </w:style>
  <w:style w:type="paragraph" w:styleId="a3">
    <w:name w:val="Normal (Web)"/>
    <w:basedOn w:val="a"/>
    <w:rsid w:val="008E36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2013-09-01T17:22:00Z</dcterms:created>
  <dcterms:modified xsi:type="dcterms:W3CDTF">2013-09-01T17:25:00Z</dcterms:modified>
</cp:coreProperties>
</file>