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6B" w:rsidRDefault="00BE7A6B" w:rsidP="00BE7A6B">
      <w:pPr>
        <w:ind w:firstLine="0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Современных детей не так-то просто заинтересовать чтением. С чем это связано? И как с этим бороться?</w:t>
      </w:r>
    </w:p>
    <w:p w:rsidR="00BE7A6B" w:rsidRDefault="00BE7A6B" w:rsidP="00BE7A6B">
      <w:pPr>
        <w:ind w:firstLine="0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BE7A6B">
        <w:rPr>
          <w:rFonts w:eastAsia="Times New Roman" w:cs="Times New Roman"/>
          <w:color w:val="000000"/>
          <w:szCs w:val="24"/>
          <w:lang w:eastAsia="ru-RU"/>
        </w:rPr>
        <w:t> </w:t>
      </w:r>
      <w:r w:rsidRPr="00BE7A6B">
        <w:rPr>
          <w:rFonts w:eastAsia="Times New Roman" w:cs="Times New Roman"/>
          <w:color w:val="000000"/>
          <w:szCs w:val="24"/>
          <w:lang w:eastAsia="ru-RU"/>
        </w:rPr>
        <w:br/>
      </w:r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Существуют разные мнения о том, почему современные дети меньше читают. Большинство экспертов видят причину этого в появлении более привлекательных по сравнению с книгами источников получения информации (интернет, телевидение), другие склонны обвинять родителей, третьи – современную систему образования, отбивающую интерес к чтению. Находятся даже те, кто утверждает, что не читающие дети были во все времена, и проблема эта надумана.</w:t>
      </w:r>
    </w:p>
    <w:p w:rsidR="00BE7A6B" w:rsidRDefault="00BE7A6B" w:rsidP="00BE7A6B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BE7A6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E7A6B" w:rsidRDefault="00BE7A6B" w:rsidP="00BE7A6B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Последние исследования показали, что не только дети в России стали меньше читать, но и взрослые. В среднем мы тратим около 6 часов в неделю на чтение, а вот индийцы, например, практически в два раза больше. Может, все-таки стоит начать в первую очередь с себя? Ведь не только дурной пример заразителен, но и хороший - тоже. Если и это не действует, то стоит задуматься, что вы делаете не так.</w:t>
      </w:r>
      <w:r w:rsidRPr="00BE7A6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E7A6B" w:rsidRDefault="00BE7A6B" w:rsidP="00BE7A6B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BE7A6B">
        <w:rPr>
          <w:rFonts w:eastAsia="Times New Roman" w:cs="Times New Roman"/>
          <w:color w:val="000000"/>
          <w:szCs w:val="24"/>
          <w:lang w:eastAsia="ru-RU"/>
        </w:rPr>
        <w:br/>
      </w:r>
      <w:r w:rsidRPr="00BE7A6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Делать не надо</w:t>
      </w:r>
      <w:r w:rsidRPr="00BE7A6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E7A6B" w:rsidRPr="00BE7A6B" w:rsidRDefault="00BE7A6B" w:rsidP="00BE7A6B">
      <w:pPr>
        <w:ind w:firstLine="0"/>
        <w:rPr>
          <w:rFonts w:eastAsia="Times New Roman" w:cs="Times New Roman"/>
          <w:szCs w:val="24"/>
          <w:lang w:eastAsia="ru-RU"/>
        </w:rPr>
      </w:pPr>
    </w:p>
    <w:p w:rsidR="00BE7A6B" w:rsidRPr="00BE7A6B" w:rsidRDefault="00BE7A6B" w:rsidP="00BE7A6B">
      <w:pPr>
        <w:numPr>
          <w:ilvl w:val="0"/>
          <w:numId w:val="1"/>
        </w:numPr>
        <w:ind w:left="20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A6B">
        <w:rPr>
          <w:rFonts w:eastAsia="Times New Roman" w:cs="Times New Roman"/>
          <w:color w:val="000000"/>
          <w:szCs w:val="24"/>
          <w:lang w:eastAsia="ru-RU"/>
        </w:rPr>
        <w:t xml:space="preserve">Предлагать читать или слушать (когда читаете вы) книги, в которых много непонятных слов. Не ленитесь пояснять все слова, значение которых может быть не совсем ясным для ребенка: чернила, кочерга, патефон, публика, вдохновение. Убедитесь, что все слова в книге, которую вы предлагаете ребенку – понятны. Интерес к </w:t>
      </w:r>
      <w:proofErr w:type="gramStart"/>
      <w:r w:rsidRPr="00BE7A6B">
        <w:rPr>
          <w:rFonts w:eastAsia="Times New Roman" w:cs="Times New Roman"/>
          <w:color w:val="000000"/>
          <w:szCs w:val="24"/>
          <w:lang w:eastAsia="ru-RU"/>
        </w:rPr>
        <w:t>читаемому</w:t>
      </w:r>
      <w:proofErr w:type="gramEnd"/>
      <w:r w:rsidRPr="00BE7A6B">
        <w:rPr>
          <w:rFonts w:eastAsia="Times New Roman" w:cs="Times New Roman"/>
          <w:color w:val="000000"/>
          <w:szCs w:val="24"/>
          <w:lang w:eastAsia="ru-RU"/>
        </w:rPr>
        <w:t xml:space="preserve"> сильно снижается, когда в тексте много непонятных слов.</w:t>
      </w:r>
    </w:p>
    <w:p w:rsidR="00BE7A6B" w:rsidRPr="00BE7A6B" w:rsidRDefault="00BE7A6B" w:rsidP="00BE7A6B">
      <w:pPr>
        <w:numPr>
          <w:ilvl w:val="0"/>
          <w:numId w:val="1"/>
        </w:numPr>
        <w:ind w:left="20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A6B">
        <w:rPr>
          <w:rFonts w:eastAsia="Times New Roman" w:cs="Times New Roman"/>
          <w:color w:val="000000"/>
          <w:szCs w:val="24"/>
          <w:lang w:eastAsia="ru-RU"/>
        </w:rPr>
        <w:t>Противопоставлять чтение игре и игрушкам. </w:t>
      </w:r>
    </w:p>
    <w:p w:rsidR="00BE7A6B" w:rsidRPr="00BE7A6B" w:rsidRDefault="00BE7A6B" w:rsidP="00BE7A6B">
      <w:pPr>
        <w:numPr>
          <w:ilvl w:val="0"/>
          <w:numId w:val="1"/>
        </w:numPr>
        <w:ind w:left="20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A6B">
        <w:rPr>
          <w:rFonts w:eastAsia="Times New Roman" w:cs="Times New Roman"/>
          <w:color w:val="000000"/>
          <w:szCs w:val="24"/>
          <w:lang w:eastAsia="ru-RU"/>
        </w:rPr>
        <w:t>Заставлять, упрекать, сравнивать приводить в пример читающих ровесников. Как правило, это вызывает у ребенка отторжение. И он, чтобы доказать свою самостоятельность, будет отрицать поставленные примеры. </w:t>
      </w:r>
    </w:p>
    <w:p w:rsidR="00BE7A6B" w:rsidRPr="00BE7A6B" w:rsidRDefault="00BE7A6B" w:rsidP="00BE7A6B">
      <w:pPr>
        <w:numPr>
          <w:ilvl w:val="0"/>
          <w:numId w:val="1"/>
        </w:numPr>
        <w:ind w:left="20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A6B">
        <w:rPr>
          <w:rFonts w:eastAsia="Times New Roman" w:cs="Times New Roman"/>
          <w:color w:val="000000"/>
          <w:szCs w:val="24"/>
          <w:lang w:eastAsia="ru-RU"/>
        </w:rPr>
        <w:t>Выбирать книги не по возрасту – ребенку будет скучно, а скука не должна ассоциироваться с чтением. </w:t>
      </w:r>
    </w:p>
    <w:p w:rsidR="00BE7A6B" w:rsidRPr="00BE7A6B" w:rsidRDefault="00BE7A6B" w:rsidP="00BE7A6B">
      <w:pPr>
        <w:numPr>
          <w:ilvl w:val="0"/>
          <w:numId w:val="1"/>
        </w:numPr>
        <w:ind w:left="20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A6B">
        <w:rPr>
          <w:rFonts w:eastAsia="Times New Roman" w:cs="Times New Roman"/>
          <w:color w:val="000000"/>
          <w:szCs w:val="24"/>
          <w:lang w:eastAsia="ru-RU"/>
        </w:rPr>
        <w:t xml:space="preserve">Заставлять дочитывать книгу до конца, если она ему совсем неинтересна. Это все </w:t>
      </w:r>
      <w:proofErr w:type="gramStart"/>
      <w:r w:rsidRPr="00BE7A6B">
        <w:rPr>
          <w:rFonts w:eastAsia="Times New Roman" w:cs="Times New Roman"/>
          <w:color w:val="000000"/>
          <w:szCs w:val="24"/>
          <w:lang w:eastAsia="ru-RU"/>
        </w:rPr>
        <w:t>равно</w:t>
      </w:r>
      <w:proofErr w:type="gramEnd"/>
      <w:r w:rsidRPr="00BE7A6B">
        <w:rPr>
          <w:rFonts w:eastAsia="Times New Roman" w:cs="Times New Roman"/>
          <w:color w:val="000000"/>
          <w:szCs w:val="24"/>
          <w:lang w:eastAsia="ru-RU"/>
        </w:rPr>
        <w:t xml:space="preserve"> что выполнять неинтересные домашние уроки. Чтение будет восприниматься как наказание. </w:t>
      </w:r>
    </w:p>
    <w:p w:rsidR="00BE7A6B" w:rsidRDefault="00BE7A6B" w:rsidP="00BE7A6B">
      <w:pPr>
        <w:ind w:firstLine="0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BE7A6B">
        <w:rPr>
          <w:rFonts w:eastAsia="Times New Roman" w:cs="Times New Roman"/>
          <w:color w:val="000000"/>
          <w:szCs w:val="24"/>
          <w:lang w:eastAsia="ru-RU"/>
        </w:rPr>
        <w:br/>
      </w:r>
      <w:r w:rsidRPr="00BE7A6B">
        <w:rPr>
          <w:rFonts w:eastAsia="Times New Roman" w:cs="Times New Roman"/>
          <w:color w:val="000000"/>
          <w:szCs w:val="24"/>
          <w:lang w:eastAsia="ru-RU"/>
        </w:rPr>
        <w:br/>
      </w:r>
      <w:r w:rsidRPr="00BE7A6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Делать надо</w:t>
      </w:r>
    </w:p>
    <w:p w:rsidR="00BE7A6B" w:rsidRPr="00BE7A6B" w:rsidRDefault="00BE7A6B" w:rsidP="00BE7A6B">
      <w:pPr>
        <w:ind w:firstLine="0"/>
        <w:rPr>
          <w:rFonts w:eastAsia="Times New Roman" w:cs="Times New Roman"/>
          <w:szCs w:val="24"/>
          <w:lang w:eastAsia="ru-RU"/>
        </w:rPr>
      </w:pPr>
    </w:p>
    <w:p w:rsidR="00BE7A6B" w:rsidRPr="00BE7A6B" w:rsidRDefault="00BE7A6B" w:rsidP="00BE7A6B">
      <w:pPr>
        <w:numPr>
          <w:ilvl w:val="0"/>
          <w:numId w:val="2"/>
        </w:numPr>
        <w:ind w:left="20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A6B">
        <w:rPr>
          <w:rFonts w:eastAsia="Times New Roman" w:cs="Times New Roman"/>
          <w:color w:val="000000"/>
          <w:szCs w:val="24"/>
          <w:lang w:eastAsia="ru-RU"/>
        </w:rPr>
        <w:t>Рассказывайте ребенку интересные истории из книги, постепенно переходя на чтение самой книги. Важно – зафиксировать возникший интерес.</w:t>
      </w:r>
    </w:p>
    <w:p w:rsidR="00BE7A6B" w:rsidRPr="00BE7A6B" w:rsidRDefault="00BE7A6B" w:rsidP="00BE7A6B">
      <w:pPr>
        <w:numPr>
          <w:ilvl w:val="0"/>
          <w:numId w:val="2"/>
        </w:numPr>
        <w:ind w:left="20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A6B">
        <w:rPr>
          <w:rFonts w:eastAsia="Times New Roman" w:cs="Times New Roman"/>
          <w:color w:val="000000"/>
          <w:szCs w:val="24"/>
          <w:lang w:eastAsia="ru-RU"/>
        </w:rPr>
        <w:t>Купите занимательные энциклопедии. Современные дети часто «входят» в мир книг при помощи энциклопедий. Убедитесь, что они их читают, а не только рассматривают картинки. Для этого играйте в вопросы-ответы, загадки и прочее. </w:t>
      </w:r>
    </w:p>
    <w:p w:rsidR="00BE7A6B" w:rsidRPr="00BE7A6B" w:rsidRDefault="00BE7A6B" w:rsidP="00BE7A6B">
      <w:pPr>
        <w:numPr>
          <w:ilvl w:val="0"/>
          <w:numId w:val="2"/>
        </w:numPr>
        <w:ind w:left="20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A6B">
        <w:rPr>
          <w:rFonts w:eastAsia="Times New Roman" w:cs="Times New Roman"/>
          <w:color w:val="000000"/>
          <w:szCs w:val="24"/>
          <w:lang w:eastAsia="ru-RU"/>
        </w:rPr>
        <w:t>Читайте больше сами. Пусть ребенок видит, что вы увлечены чтением. Разложите книги повсюду в доме. </w:t>
      </w:r>
    </w:p>
    <w:p w:rsidR="00BE7A6B" w:rsidRPr="00BE7A6B" w:rsidRDefault="00BE7A6B" w:rsidP="00BE7A6B">
      <w:pPr>
        <w:numPr>
          <w:ilvl w:val="0"/>
          <w:numId w:val="2"/>
        </w:numPr>
        <w:ind w:left="20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A6B">
        <w:rPr>
          <w:rFonts w:eastAsia="Times New Roman" w:cs="Times New Roman"/>
          <w:color w:val="000000"/>
          <w:szCs w:val="24"/>
          <w:lang w:eastAsia="ru-RU"/>
        </w:rPr>
        <w:t>Время от времени берите детские книги. Читайте их «увлеченно», улыбаясь, отвечая невпопад, идите на всякие хитрости, чтобы пробудить его интерес. И обязательно попросите «не брать вашу книгу», пока не дочитаете. </w:t>
      </w:r>
    </w:p>
    <w:p w:rsidR="00BE7A6B" w:rsidRPr="00BE7A6B" w:rsidRDefault="00BE7A6B" w:rsidP="00BE7A6B">
      <w:pPr>
        <w:numPr>
          <w:ilvl w:val="0"/>
          <w:numId w:val="2"/>
        </w:numPr>
        <w:ind w:left="20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A6B">
        <w:rPr>
          <w:rFonts w:eastAsia="Times New Roman" w:cs="Times New Roman"/>
          <w:color w:val="000000"/>
          <w:szCs w:val="24"/>
          <w:lang w:eastAsia="ru-RU"/>
        </w:rPr>
        <w:t>Покупайте книги, соответствующие увлечениям ребенка (про пауков, фей,  принцесс, лошадей, динозавров и т. д.), а также по мотивам мультфильмов и фильмов, которые ему нравятся. Закрепите у ребенка ощущение, что от книг можно получать много удовольствия и позитивных эмоций. После этого будет легче перейти к художественной литературе. </w:t>
      </w:r>
    </w:p>
    <w:p w:rsidR="00BE7A6B" w:rsidRPr="00BE7A6B" w:rsidRDefault="00BE7A6B" w:rsidP="00BE7A6B">
      <w:pPr>
        <w:numPr>
          <w:ilvl w:val="0"/>
          <w:numId w:val="2"/>
        </w:numPr>
        <w:ind w:left="20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A6B">
        <w:rPr>
          <w:rFonts w:eastAsia="Times New Roman" w:cs="Times New Roman"/>
          <w:color w:val="000000"/>
          <w:szCs w:val="24"/>
          <w:lang w:eastAsia="ru-RU"/>
        </w:rPr>
        <w:lastRenderedPageBreak/>
        <w:t>Экспериментируйте с жанрами. Ребенок имеет полное право не любить волшебные сказки, не смотря на то, что вам так они нравились. </w:t>
      </w:r>
    </w:p>
    <w:p w:rsidR="00BE7A6B" w:rsidRPr="00BE7A6B" w:rsidRDefault="00BE7A6B" w:rsidP="00BE7A6B">
      <w:pPr>
        <w:numPr>
          <w:ilvl w:val="0"/>
          <w:numId w:val="2"/>
        </w:numPr>
        <w:ind w:left="20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A6B">
        <w:rPr>
          <w:rFonts w:eastAsia="Times New Roman" w:cs="Times New Roman"/>
          <w:color w:val="000000"/>
          <w:szCs w:val="24"/>
          <w:lang w:eastAsia="ru-RU"/>
        </w:rPr>
        <w:t>Читайте ребенку, даже когда он уже сам научится читать. Выразительное чтение взрослого помогает обращать внимание на важные детали, влияет на правильность восприятия и оценки текста. </w:t>
      </w:r>
    </w:p>
    <w:p w:rsidR="00BE7A6B" w:rsidRPr="00BE7A6B" w:rsidRDefault="00BE7A6B" w:rsidP="00BE7A6B">
      <w:pPr>
        <w:numPr>
          <w:ilvl w:val="0"/>
          <w:numId w:val="2"/>
        </w:numPr>
        <w:ind w:left="20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A6B">
        <w:rPr>
          <w:rFonts w:eastAsia="Times New Roman" w:cs="Times New Roman"/>
          <w:color w:val="000000"/>
          <w:szCs w:val="24"/>
          <w:lang w:eastAsia="ru-RU"/>
        </w:rPr>
        <w:t>Разрешите читать в постели. Предложите на выбор: немедленно спать или 10 минут почитать - обычно дети готовы на многое ради того, чтобы не спать, и выбирают чтение, причем десятью минутами не ограничиваются. </w:t>
      </w:r>
    </w:p>
    <w:p w:rsidR="00BE7A6B" w:rsidRPr="00BE7A6B" w:rsidRDefault="00BE7A6B" w:rsidP="00BE7A6B">
      <w:pPr>
        <w:ind w:firstLine="0"/>
        <w:rPr>
          <w:rFonts w:eastAsia="Times New Roman" w:cs="Times New Roman"/>
          <w:color w:val="868686"/>
          <w:szCs w:val="24"/>
          <w:lang w:eastAsia="ru-RU"/>
        </w:rPr>
      </w:pPr>
      <w:r w:rsidRPr="00BE7A6B">
        <w:rPr>
          <w:rFonts w:eastAsia="Times New Roman" w:cs="Times New Roman"/>
          <w:color w:val="000000"/>
          <w:szCs w:val="24"/>
          <w:lang w:eastAsia="ru-RU"/>
        </w:rPr>
        <w:br/>
      </w:r>
      <w:r w:rsidRPr="00BE7A6B">
        <w:rPr>
          <w:rFonts w:eastAsia="Times New Roman" w:cs="Times New Roman"/>
          <w:color w:val="868686"/>
          <w:szCs w:val="24"/>
          <w:lang w:eastAsia="ru-RU"/>
        </w:rPr>
        <w:t>5 современных книг для детей</w:t>
      </w:r>
    </w:p>
    <w:p w:rsidR="00BE7A6B" w:rsidRDefault="00BE7A6B" w:rsidP="00BE7A6B">
      <w:pPr>
        <w:rPr>
          <w:rFonts w:eastAsia="Times New Roman" w:cs="Times New Roman"/>
          <w:color w:val="000000"/>
          <w:szCs w:val="24"/>
          <w:lang w:eastAsia="ru-RU"/>
        </w:rPr>
      </w:pPr>
      <w:r w:rsidRPr="00BE7A6B">
        <w:rPr>
          <w:rFonts w:eastAsia="Times New Roman" w:cs="Times New Roman"/>
          <w:color w:val="000000"/>
          <w:szCs w:val="24"/>
          <w:lang w:eastAsia="ru-RU"/>
        </w:rPr>
        <w:br/>
      </w:r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В последнее время выходит очень много детских книжек. И в их многообразии родителям легко потеряться. Предлагаем выбрать из </w:t>
      </w:r>
      <w:proofErr w:type="gramStart"/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нашего</w:t>
      </w:r>
      <w:proofErr w:type="gramEnd"/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шорт-листа то, что может быть действительно интересно вашему ребенку.</w:t>
      </w:r>
      <w:r w:rsidRPr="00BE7A6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E7A6B" w:rsidRDefault="00BE7A6B" w:rsidP="00BE7A6B">
      <w:p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BE7A6B">
        <w:rPr>
          <w:rFonts w:eastAsia="Times New Roman" w:cs="Times New Roman"/>
          <w:color w:val="000000"/>
          <w:szCs w:val="24"/>
          <w:lang w:eastAsia="ru-RU"/>
        </w:rPr>
        <w:br/>
      </w:r>
      <w:r w:rsidRPr="00BE7A6B">
        <w:rPr>
          <w:rFonts w:eastAsia="Times New Roman" w:cs="Times New Roman"/>
          <w:color w:val="000000"/>
          <w:szCs w:val="24"/>
          <w:lang w:eastAsia="ru-RU"/>
        </w:rPr>
        <w:br/>
      </w:r>
      <w:r w:rsidRPr="00BE7A6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1. Дэвид </w:t>
      </w:r>
      <w:proofErr w:type="spellStart"/>
      <w:r w:rsidRPr="00BE7A6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Соман</w:t>
      </w:r>
      <w:proofErr w:type="spellEnd"/>
      <w:r w:rsidRPr="00BE7A6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BE7A6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Джэки</w:t>
      </w:r>
      <w:proofErr w:type="spellEnd"/>
      <w:r w:rsidRPr="00BE7A6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Дэвис «Девочка Божья Коровка»</w:t>
      </w:r>
      <w:r w:rsidRPr="00BE7A6B">
        <w:rPr>
          <w:rFonts w:eastAsia="Times New Roman" w:cs="Times New Roman"/>
          <w:color w:val="000000"/>
          <w:szCs w:val="24"/>
          <w:lang w:eastAsia="ru-RU"/>
        </w:rPr>
        <w:t> </w:t>
      </w:r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(для детей четырех-пяти лет)</w:t>
      </w:r>
      <w:r w:rsidRPr="00BE7A6B">
        <w:rPr>
          <w:rFonts w:eastAsia="Times New Roman" w:cs="Times New Roman"/>
          <w:color w:val="000000"/>
          <w:szCs w:val="24"/>
          <w:lang w:eastAsia="ru-RU"/>
        </w:rPr>
        <w:t> </w:t>
      </w:r>
      <w:r w:rsidRPr="00BE7A6B">
        <w:rPr>
          <w:rFonts w:eastAsia="Times New Roman" w:cs="Times New Roman"/>
          <w:color w:val="000000"/>
          <w:szCs w:val="24"/>
          <w:lang w:eastAsia="ru-RU"/>
        </w:rPr>
        <w:br/>
      </w:r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Книжка-картинка рассказывает о находчивой девочке </w:t>
      </w:r>
      <w:proofErr w:type="spellStart"/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Лулу</w:t>
      </w:r>
      <w:proofErr w:type="spellEnd"/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 ее псе Бинго. Они решили сделать мир лучше: помогают муравьям, соседям и всем, кто им встречается на пути. Это первая из восьми книжек про маленькую девочку </w:t>
      </w:r>
      <w:proofErr w:type="spellStart"/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Лулу</w:t>
      </w:r>
      <w:proofErr w:type="spellEnd"/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. В каждой книге героиня решает </w:t>
      </w:r>
      <w:proofErr w:type="gramStart"/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важные</w:t>
      </w:r>
      <w:proofErr w:type="gramEnd"/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для всех малышей вопросов. Она учится играть со сверстниками, завязывать дружбу, справляться со страхами и многом </w:t>
      </w:r>
      <w:proofErr w:type="gramStart"/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другому</w:t>
      </w:r>
      <w:proofErr w:type="gramEnd"/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 </w:t>
      </w:r>
    </w:p>
    <w:p w:rsidR="00BE7A6B" w:rsidRDefault="00BE7A6B" w:rsidP="00BE7A6B">
      <w:pPr>
        <w:rPr>
          <w:rFonts w:eastAsia="Times New Roman" w:cs="Times New Roman"/>
          <w:color w:val="000000"/>
          <w:szCs w:val="24"/>
          <w:lang w:eastAsia="ru-RU"/>
        </w:rPr>
      </w:pPr>
      <w:r w:rsidRPr="00BE7A6B">
        <w:rPr>
          <w:rFonts w:eastAsia="Times New Roman" w:cs="Times New Roman"/>
          <w:color w:val="000000"/>
          <w:szCs w:val="24"/>
          <w:lang w:eastAsia="ru-RU"/>
        </w:rPr>
        <w:br/>
      </w:r>
      <w:r w:rsidRPr="00BE7A6B">
        <w:rPr>
          <w:rFonts w:eastAsia="Times New Roman" w:cs="Times New Roman"/>
          <w:color w:val="000000"/>
          <w:szCs w:val="24"/>
          <w:lang w:eastAsia="ru-RU"/>
        </w:rPr>
        <w:br/>
      </w:r>
      <w:r w:rsidRPr="00BE7A6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2. Мони </w:t>
      </w:r>
      <w:proofErr w:type="spellStart"/>
      <w:r w:rsidRPr="00BE7A6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Нильсон</w:t>
      </w:r>
      <w:proofErr w:type="spellEnd"/>
      <w:r w:rsidRPr="00BE7A6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«</w:t>
      </w:r>
      <w:proofErr w:type="spellStart"/>
      <w:r w:rsidRPr="00BE7A6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Цацики</w:t>
      </w:r>
      <w:proofErr w:type="spellEnd"/>
      <w:r w:rsidRPr="00BE7A6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и вселенная»</w:t>
      </w:r>
      <w:r w:rsidRPr="00BE7A6B">
        <w:rPr>
          <w:rFonts w:eastAsia="Times New Roman" w:cs="Times New Roman"/>
          <w:color w:val="000000"/>
          <w:szCs w:val="24"/>
          <w:lang w:eastAsia="ru-RU"/>
        </w:rPr>
        <w:t> </w:t>
      </w:r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(для детей от 10 лет)</w:t>
      </w:r>
      <w:r w:rsidRPr="00BE7A6B">
        <w:rPr>
          <w:rFonts w:eastAsia="Times New Roman" w:cs="Times New Roman"/>
          <w:color w:val="000000"/>
          <w:szCs w:val="24"/>
          <w:lang w:eastAsia="ru-RU"/>
        </w:rPr>
        <w:t> </w:t>
      </w:r>
      <w:r w:rsidRPr="00BE7A6B">
        <w:rPr>
          <w:rFonts w:eastAsia="Times New Roman" w:cs="Times New Roman"/>
          <w:color w:val="000000"/>
          <w:szCs w:val="24"/>
          <w:lang w:eastAsia="ru-RU"/>
        </w:rPr>
        <w:br/>
      </w:r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Это третья книга </w:t>
      </w:r>
      <w:proofErr w:type="gramStart"/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proofErr w:type="gramEnd"/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мальчики</w:t>
      </w:r>
      <w:proofErr w:type="gramEnd"/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spellStart"/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Цацике</w:t>
      </w:r>
      <w:proofErr w:type="spellEnd"/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 его необычной семье, в которую входить мама, папа и второй папа. Герой ходит в школу, завязывает дружбу с девочками и т. д. С каждой книгой мальчик растет, и в его жизни появляется много вопросов, казалось бы, неразрешимых ситуаций. Но все закончится непременно хорошо…</w:t>
      </w:r>
      <w:r w:rsidRPr="00BE7A6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E7A6B" w:rsidRDefault="00BE7A6B" w:rsidP="00BE7A6B">
      <w:p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BE7A6B">
        <w:rPr>
          <w:rFonts w:eastAsia="Times New Roman" w:cs="Times New Roman"/>
          <w:color w:val="000000"/>
          <w:szCs w:val="24"/>
          <w:lang w:eastAsia="ru-RU"/>
        </w:rPr>
        <w:br/>
      </w:r>
      <w:r w:rsidRPr="00BE7A6B">
        <w:rPr>
          <w:rFonts w:eastAsia="Times New Roman" w:cs="Times New Roman"/>
          <w:color w:val="000000"/>
          <w:szCs w:val="24"/>
          <w:lang w:eastAsia="ru-RU"/>
        </w:rPr>
        <w:br/>
      </w:r>
      <w:r w:rsidRPr="00BE7A6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3. Вадим Фролов «Что к чему»</w:t>
      </w:r>
      <w:r w:rsidRPr="00BE7A6B">
        <w:rPr>
          <w:rFonts w:eastAsia="Times New Roman" w:cs="Times New Roman"/>
          <w:color w:val="000000"/>
          <w:szCs w:val="24"/>
          <w:lang w:eastAsia="ru-RU"/>
        </w:rPr>
        <w:t> </w:t>
      </w:r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(для детей 10-14 лет)</w:t>
      </w:r>
      <w:r w:rsidRPr="00BE7A6B">
        <w:rPr>
          <w:rFonts w:eastAsia="Times New Roman" w:cs="Times New Roman"/>
          <w:color w:val="000000"/>
          <w:szCs w:val="24"/>
          <w:lang w:eastAsia="ru-RU"/>
        </w:rPr>
        <w:t> </w:t>
      </w:r>
      <w:r w:rsidRPr="00BE7A6B">
        <w:rPr>
          <w:rFonts w:eastAsia="Times New Roman" w:cs="Times New Roman"/>
          <w:color w:val="000000"/>
          <w:szCs w:val="24"/>
          <w:lang w:eastAsia="ru-RU"/>
        </w:rPr>
        <w:br/>
      </w:r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Это повесть о подростке, который переживает первую любовь и первое предательство. Семья Ларионовых хорошо жила, на зависть соседям и знакомым. Но вдруг…  мама оставляет своих детей и мужа. Главному герою, Саше, отец сказал, что она уехала по работе</w:t>
      </w:r>
      <w:proofErr w:type="gramStart"/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… С</w:t>
      </w:r>
      <w:proofErr w:type="gramEnd"/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этого-то и начинаются все горести мальчика. Ему предстоит пережить первую любовь, первое разочарование.</w:t>
      </w:r>
    </w:p>
    <w:p w:rsidR="00BE7A6B" w:rsidRDefault="00BE7A6B" w:rsidP="00BE7A6B">
      <w:pPr>
        <w:rPr>
          <w:rFonts w:eastAsia="Times New Roman" w:cs="Times New Roman"/>
          <w:color w:val="000000"/>
          <w:szCs w:val="24"/>
          <w:lang w:eastAsia="ru-RU"/>
        </w:rPr>
      </w:pPr>
      <w:r w:rsidRPr="00BE7A6B">
        <w:rPr>
          <w:rFonts w:eastAsia="Times New Roman" w:cs="Times New Roman"/>
          <w:color w:val="000000"/>
          <w:szCs w:val="24"/>
          <w:lang w:eastAsia="ru-RU"/>
        </w:rPr>
        <w:br/>
      </w:r>
      <w:r w:rsidRPr="00BE7A6B">
        <w:rPr>
          <w:rFonts w:eastAsia="Times New Roman" w:cs="Times New Roman"/>
          <w:color w:val="000000"/>
          <w:szCs w:val="24"/>
          <w:lang w:eastAsia="ru-RU"/>
        </w:rPr>
        <w:br/>
      </w:r>
      <w:r w:rsidRPr="00BE7A6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4. Томи </w:t>
      </w:r>
      <w:proofErr w:type="spellStart"/>
      <w:r w:rsidRPr="00BE7A6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Унгерер</w:t>
      </w:r>
      <w:proofErr w:type="spellEnd"/>
      <w:r w:rsidRPr="00BE7A6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«Эмиль. Добрый осьминог»</w:t>
      </w:r>
      <w:r w:rsidRPr="00BE7A6B">
        <w:rPr>
          <w:rFonts w:eastAsia="Times New Roman" w:cs="Times New Roman"/>
          <w:color w:val="000000"/>
          <w:szCs w:val="24"/>
          <w:lang w:eastAsia="ru-RU"/>
        </w:rPr>
        <w:t> </w:t>
      </w:r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(для самых маленьких)</w:t>
      </w:r>
      <w:r w:rsidRPr="00BE7A6B">
        <w:rPr>
          <w:rFonts w:eastAsia="Times New Roman" w:cs="Times New Roman"/>
          <w:color w:val="000000"/>
          <w:szCs w:val="24"/>
          <w:lang w:eastAsia="ru-RU"/>
        </w:rPr>
        <w:t> </w:t>
      </w:r>
      <w:r w:rsidRPr="00BE7A6B">
        <w:rPr>
          <w:rFonts w:eastAsia="Times New Roman" w:cs="Times New Roman"/>
          <w:color w:val="000000"/>
          <w:szCs w:val="24"/>
          <w:lang w:eastAsia="ru-RU"/>
        </w:rPr>
        <w:br/>
      </w:r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Это третья книга автора про животных. Первые две — «</w:t>
      </w:r>
      <w:proofErr w:type="spellStart"/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Криктор</w:t>
      </w:r>
      <w:proofErr w:type="spellEnd"/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» про удава и «Аделаида» про кенгуру. В «Эмиле» рассказывается об осьминоге, который спас капитана от акулы и за это был приглашен капитаном в гости.</w:t>
      </w:r>
      <w:r w:rsidRPr="00BE7A6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F5BE7" w:rsidRPr="00BE7A6B" w:rsidRDefault="00BE7A6B" w:rsidP="00BE7A6B">
      <w:pPr>
        <w:rPr>
          <w:rFonts w:cs="Times New Roman"/>
          <w:szCs w:val="24"/>
        </w:rPr>
      </w:pPr>
      <w:r w:rsidRPr="00BE7A6B">
        <w:rPr>
          <w:rFonts w:eastAsia="Times New Roman" w:cs="Times New Roman"/>
          <w:color w:val="000000"/>
          <w:szCs w:val="24"/>
          <w:lang w:eastAsia="ru-RU"/>
        </w:rPr>
        <w:br/>
      </w:r>
      <w:r w:rsidRPr="00BE7A6B">
        <w:rPr>
          <w:rFonts w:eastAsia="Times New Roman" w:cs="Times New Roman"/>
          <w:color w:val="000000"/>
          <w:szCs w:val="24"/>
          <w:lang w:eastAsia="ru-RU"/>
        </w:rPr>
        <w:br/>
      </w:r>
      <w:r w:rsidRPr="00BE7A6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5. Федор Конюхов «Как я стал путешественником»</w:t>
      </w:r>
      <w:r w:rsidRPr="00BE7A6B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(для детей от 8 лет)</w:t>
      </w:r>
      <w:r w:rsidRPr="00BE7A6B">
        <w:rPr>
          <w:rFonts w:eastAsia="Times New Roman" w:cs="Times New Roman"/>
          <w:color w:val="000000"/>
          <w:szCs w:val="24"/>
          <w:lang w:eastAsia="ru-RU"/>
        </w:rPr>
        <w:t> </w:t>
      </w:r>
      <w:r w:rsidRPr="00BE7A6B">
        <w:rPr>
          <w:rFonts w:eastAsia="Times New Roman" w:cs="Times New Roman"/>
          <w:color w:val="000000"/>
          <w:szCs w:val="24"/>
          <w:lang w:eastAsia="ru-RU"/>
        </w:rPr>
        <w:br/>
      </w:r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Самый известный российский путешественник Федор Конюхов простым языком рассказывает о свих </w:t>
      </w:r>
      <w:proofErr w:type="gramStart"/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приключениях</w:t>
      </w:r>
      <w:proofErr w:type="gramEnd"/>
      <w:r w:rsidRPr="00BE7A6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: как пересекал Атлантику, как на парусной яхте налетел на кита, как встречался с пиратами, как встречался на Северном полюсе с белыми медведями.</w:t>
      </w:r>
      <w:r w:rsidRPr="00BE7A6B">
        <w:rPr>
          <w:rFonts w:eastAsia="Times New Roman" w:cs="Times New Roman"/>
          <w:color w:val="000000"/>
          <w:szCs w:val="24"/>
          <w:lang w:eastAsia="ru-RU"/>
        </w:rPr>
        <w:t> </w:t>
      </w:r>
    </w:p>
    <w:sectPr w:rsidR="00FF5BE7" w:rsidRPr="00BE7A6B" w:rsidSect="00FF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550E"/>
    <w:multiLevelType w:val="multilevel"/>
    <w:tmpl w:val="B4CE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93295"/>
    <w:multiLevelType w:val="multilevel"/>
    <w:tmpl w:val="6CA2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A6B"/>
    <w:rsid w:val="00000971"/>
    <w:rsid w:val="00005CED"/>
    <w:rsid w:val="00010E63"/>
    <w:rsid w:val="00026685"/>
    <w:rsid w:val="00036EA1"/>
    <w:rsid w:val="000431FB"/>
    <w:rsid w:val="00047DC2"/>
    <w:rsid w:val="000546E6"/>
    <w:rsid w:val="00072495"/>
    <w:rsid w:val="00084B4F"/>
    <w:rsid w:val="00087714"/>
    <w:rsid w:val="00091B38"/>
    <w:rsid w:val="0009377C"/>
    <w:rsid w:val="000A5043"/>
    <w:rsid w:val="000A5550"/>
    <w:rsid w:val="000B128F"/>
    <w:rsid w:val="000B3281"/>
    <w:rsid w:val="000B3DBD"/>
    <w:rsid w:val="000B79E5"/>
    <w:rsid w:val="000D0532"/>
    <w:rsid w:val="000D5572"/>
    <w:rsid w:val="000E3331"/>
    <w:rsid w:val="00112B2F"/>
    <w:rsid w:val="0011733B"/>
    <w:rsid w:val="00145353"/>
    <w:rsid w:val="00147B0A"/>
    <w:rsid w:val="00152D28"/>
    <w:rsid w:val="00155D1D"/>
    <w:rsid w:val="001628F8"/>
    <w:rsid w:val="00170D78"/>
    <w:rsid w:val="00190744"/>
    <w:rsid w:val="001A1AE3"/>
    <w:rsid w:val="001C3A45"/>
    <w:rsid w:val="001D2CDA"/>
    <w:rsid w:val="001E4B49"/>
    <w:rsid w:val="001E70ED"/>
    <w:rsid w:val="00216E73"/>
    <w:rsid w:val="00217CA3"/>
    <w:rsid w:val="00231FCE"/>
    <w:rsid w:val="0023216C"/>
    <w:rsid w:val="00245E0C"/>
    <w:rsid w:val="00245FDE"/>
    <w:rsid w:val="00246FD6"/>
    <w:rsid w:val="00247DDC"/>
    <w:rsid w:val="0025155A"/>
    <w:rsid w:val="00251F35"/>
    <w:rsid w:val="00262CBB"/>
    <w:rsid w:val="00273C17"/>
    <w:rsid w:val="002851ED"/>
    <w:rsid w:val="00286A87"/>
    <w:rsid w:val="00290AAC"/>
    <w:rsid w:val="002B486B"/>
    <w:rsid w:val="002B641E"/>
    <w:rsid w:val="002C0282"/>
    <w:rsid w:val="002C0C6F"/>
    <w:rsid w:val="002D2A1A"/>
    <w:rsid w:val="002D4AFA"/>
    <w:rsid w:val="002F248F"/>
    <w:rsid w:val="002F24FC"/>
    <w:rsid w:val="00307DD1"/>
    <w:rsid w:val="003206DF"/>
    <w:rsid w:val="003357FF"/>
    <w:rsid w:val="00335987"/>
    <w:rsid w:val="003439E1"/>
    <w:rsid w:val="0034410E"/>
    <w:rsid w:val="00344E0B"/>
    <w:rsid w:val="003515D0"/>
    <w:rsid w:val="00364AEC"/>
    <w:rsid w:val="00371827"/>
    <w:rsid w:val="003721EE"/>
    <w:rsid w:val="00376385"/>
    <w:rsid w:val="003915EA"/>
    <w:rsid w:val="00391A18"/>
    <w:rsid w:val="003926E2"/>
    <w:rsid w:val="00392B00"/>
    <w:rsid w:val="003B097A"/>
    <w:rsid w:val="003C05B9"/>
    <w:rsid w:val="003C7AE1"/>
    <w:rsid w:val="003F3241"/>
    <w:rsid w:val="00412801"/>
    <w:rsid w:val="0042475B"/>
    <w:rsid w:val="00426AA9"/>
    <w:rsid w:val="00430911"/>
    <w:rsid w:val="0044248F"/>
    <w:rsid w:val="00444FF7"/>
    <w:rsid w:val="00470876"/>
    <w:rsid w:val="0047155A"/>
    <w:rsid w:val="00473B18"/>
    <w:rsid w:val="004758CA"/>
    <w:rsid w:val="00481EA2"/>
    <w:rsid w:val="004878BD"/>
    <w:rsid w:val="00492A89"/>
    <w:rsid w:val="004A677A"/>
    <w:rsid w:val="004B3DB6"/>
    <w:rsid w:val="004C7A3C"/>
    <w:rsid w:val="004D7BEE"/>
    <w:rsid w:val="004E3945"/>
    <w:rsid w:val="004E63CB"/>
    <w:rsid w:val="004F67E7"/>
    <w:rsid w:val="00502E49"/>
    <w:rsid w:val="00503D32"/>
    <w:rsid w:val="0052118B"/>
    <w:rsid w:val="00530B15"/>
    <w:rsid w:val="00547424"/>
    <w:rsid w:val="005500D4"/>
    <w:rsid w:val="00561AB0"/>
    <w:rsid w:val="00562103"/>
    <w:rsid w:val="00573D72"/>
    <w:rsid w:val="005A5984"/>
    <w:rsid w:val="005B6ED8"/>
    <w:rsid w:val="005B745F"/>
    <w:rsid w:val="005C126B"/>
    <w:rsid w:val="005E51B2"/>
    <w:rsid w:val="0061190A"/>
    <w:rsid w:val="006256AC"/>
    <w:rsid w:val="006342DA"/>
    <w:rsid w:val="00635248"/>
    <w:rsid w:val="00635F29"/>
    <w:rsid w:val="00636133"/>
    <w:rsid w:val="006417E7"/>
    <w:rsid w:val="0064218F"/>
    <w:rsid w:val="00643633"/>
    <w:rsid w:val="00652843"/>
    <w:rsid w:val="00657836"/>
    <w:rsid w:val="00662307"/>
    <w:rsid w:val="00670FF0"/>
    <w:rsid w:val="00680E3F"/>
    <w:rsid w:val="00685F7B"/>
    <w:rsid w:val="00690754"/>
    <w:rsid w:val="006A7A4F"/>
    <w:rsid w:val="006D049B"/>
    <w:rsid w:val="006F5992"/>
    <w:rsid w:val="006F6423"/>
    <w:rsid w:val="006F6FA5"/>
    <w:rsid w:val="00703F2E"/>
    <w:rsid w:val="00704CF5"/>
    <w:rsid w:val="00716B87"/>
    <w:rsid w:val="00721B77"/>
    <w:rsid w:val="00731BFB"/>
    <w:rsid w:val="00773EB5"/>
    <w:rsid w:val="00774CD6"/>
    <w:rsid w:val="007762FD"/>
    <w:rsid w:val="007B3AA0"/>
    <w:rsid w:val="007E117E"/>
    <w:rsid w:val="007E2405"/>
    <w:rsid w:val="007E7DD8"/>
    <w:rsid w:val="007F3F55"/>
    <w:rsid w:val="00807AC6"/>
    <w:rsid w:val="00830F24"/>
    <w:rsid w:val="008342C6"/>
    <w:rsid w:val="0084115C"/>
    <w:rsid w:val="008542F0"/>
    <w:rsid w:val="00865963"/>
    <w:rsid w:val="008674A9"/>
    <w:rsid w:val="00867BFC"/>
    <w:rsid w:val="00877F8D"/>
    <w:rsid w:val="008806F2"/>
    <w:rsid w:val="00881275"/>
    <w:rsid w:val="008815AC"/>
    <w:rsid w:val="00885667"/>
    <w:rsid w:val="00894676"/>
    <w:rsid w:val="008A19C7"/>
    <w:rsid w:val="008A3ED4"/>
    <w:rsid w:val="008B5C12"/>
    <w:rsid w:val="008C377D"/>
    <w:rsid w:val="008C7833"/>
    <w:rsid w:val="008D2725"/>
    <w:rsid w:val="008D2EBD"/>
    <w:rsid w:val="00903E00"/>
    <w:rsid w:val="00931F99"/>
    <w:rsid w:val="009465D3"/>
    <w:rsid w:val="00946C98"/>
    <w:rsid w:val="00946C9A"/>
    <w:rsid w:val="00960764"/>
    <w:rsid w:val="00974C81"/>
    <w:rsid w:val="00976C95"/>
    <w:rsid w:val="009A04F1"/>
    <w:rsid w:val="009C6131"/>
    <w:rsid w:val="009D6C5E"/>
    <w:rsid w:val="009D76D1"/>
    <w:rsid w:val="009E2611"/>
    <w:rsid w:val="009E3895"/>
    <w:rsid w:val="009E566F"/>
    <w:rsid w:val="009F1D47"/>
    <w:rsid w:val="009F30B9"/>
    <w:rsid w:val="009F3211"/>
    <w:rsid w:val="00A079BC"/>
    <w:rsid w:val="00A172D2"/>
    <w:rsid w:val="00A20946"/>
    <w:rsid w:val="00A2655F"/>
    <w:rsid w:val="00A37C53"/>
    <w:rsid w:val="00A40500"/>
    <w:rsid w:val="00A634A8"/>
    <w:rsid w:val="00A71E1E"/>
    <w:rsid w:val="00A96020"/>
    <w:rsid w:val="00AA6C92"/>
    <w:rsid w:val="00AC3168"/>
    <w:rsid w:val="00AC76C0"/>
    <w:rsid w:val="00AE1343"/>
    <w:rsid w:val="00AE277F"/>
    <w:rsid w:val="00AE5A5B"/>
    <w:rsid w:val="00AF4A82"/>
    <w:rsid w:val="00B002C6"/>
    <w:rsid w:val="00B02D0F"/>
    <w:rsid w:val="00B11FFA"/>
    <w:rsid w:val="00B22C2E"/>
    <w:rsid w:val="00B41C97"/>
    <w:rsid w:val="00B626F6"/>
    <w:rsid w:val="00B64EE8"/>
    <w:rsid w:val="00B71648"/>
    <w:rsid w:val="00B81043"/>
    <w:rsid w:val="00BA00FA"/>
    <w:rsid w:val="00BA027B"/>
    <w:rsid w:val="00BA1A33"/>
    <w:rsid w:val="00BA761B"/>
    <w:rsid w:val="00BB3D8E"/>
    <w:rsid w:val="00BB7D3E"/>
    <w:rsid w:val="00BC1558"/>
    <w:rsid w:val="00BC28FE"/>
    <w:rsid w:val="00BD5A1D"/>
    <w:rsid w:val="00BE3A7B"/>
    <w:rsid w:val="00BE3DD7"/>
    <w:rsid w:val="00BE5EC3"/>
    <w:rsid w:val="00BE7A6B"/>
    <w:rsid w:val="00BF144E"/>
    <w:rsid w:val="00BF2665"/>
    <w:rsid w:val="00BF4540"/>
    <w:rsid w:val="00C05062"/>
    <w:rsid w:val="00C07A68"/>
    <w:rsid w:val="00C16432"/>
    <w:rsid w:val="00C16718"/>
    <w:rsid w:val="00C22EA7"/>
    <w:rsid w:val="00C32140"/>
    <w:rsid w:val="00C41997"/>
    <w:rsid w:val="00C4458F"/>
    <w:rsid w:val="00C53890"/>
    <w:rsid w:val="00C56F39"/>
    <w:rsid w:val="00C664A6"/>
    <w:rsid w:val="00C6755C"/>
    <w:rsid w:val="00C73579"/>
    <w:rsid w:val="00C810EA"/>
    <w:rsid w:val="00C974E1"/>
    <w:rsid w:val="00CA3770"/>
    <w:rsid w:val="00CA3A56"/>
    <w:rsid w:val="00CA7730"/>
    <w:rsid w:val="00CB218A"/>
    <w:rsid w:val="00CC2CFD"/>
    <w:rsid w:val="00CC38EC"/>
    <w:rsid w:val="00CD2CB1"/>
    <w:rsid w:val="00CE048A"/>
    <w:rsid w:val="00CE6588"/>
    <w:rsid w:val="00CF3A44"/>
    <w:rsid w:val="00D0058E"/>
    <w:rsid w:val="00D04A60"/>
    <w:rsid w:val="00D06666"/>
    <w:rsid w:val="00D208BF"/>
    <w:rsid w:val="00D40E89"/>
    <w:rsid w:val="00D4226A"/>
    <w:rsid w:val="00D42B55"/>
    <w:rsid w:val="00D4363C"/>
    <w:rsid w:val="00D605FC"/>
    <w:rsid w:val="00D72CCA"/>
    <w:rsid w:val="00D80FF9"/>
    <w:rsid w:val="00D910B7"/>
    <w:rsid w:val="00DA0CE4"/>
    <w:rsid w:val="00DB2D37"/>
    <w:rsid w:val="00DB6C5C"/>
    <w:rsid w:val="00DB777F"/>
    <w:rsid w:val="00DC369B"/>
    <w:rsid w:val="00DD0A8F"/>
    <w:rsid w:val="00DD1C61"/>
    <w:rsid w:val="00DE5B4B"/>
    <w:rsid w:val="00DF1D8E"/>
    <w:rsid w:val="00DF7047"/>
    <w:rsid w:val="00E1029D"/>
    <w:rsid w:val="00E10821"/>
    <w:rsid w:val="00E535D8"/>
    <w:rsid w:val="00E541B1"/>
    <w:rsid w:val="00E57334"/>
    <w:rsid w:val="00E61160"/>
    <w:rsid w:val="00E70423"/>
    <w:rsid w:val="00E865EB"/>
    <w:rsid w:val="00E93B44"/>
    <w:rsid w:val="00E979F1"/>
    <w:rsid w:val="00EB3E1E"/>
    <w:rsid w:val="00EB4525"/>
    <w:rsid w:val="00ED3F56"/>
    <w:rsid w:val="00EE7836"/>
    <w:rsid w:val="00EF02FE"/>
    <w:rsid w:val="00EF26C9"/>
    <w:rsid w:val="00EF3D5F"/>
    <w:rsid w:val="00EF44E5"/>
    <w:rsid w:val="00EF53F0"/>
    <w:rsid w:val="00F07421"/>
    <w:rsid w:val="00F32093"/>
    <w:rsid w:val="00F37423"/>
    <w:rsid w:val="00F37EA7"/>
    <w:rsid w:val="00F7357C"/>
    <w:rsid w:val="00F82286"/>
    <w:rsid w:val="00F9002F"/>
    <w:rsid w:val="00FB1D2C"/>
    <w:rsid w:val="00FB25BF"/>
    <w:rsid w:val="00FC556E"/>
    <w:rsid w:val="00FD7E59"/>
    <w:rsid w:val="00FF2C6B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B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BE7A6B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7A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E7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4653</Characters>
  <Application>Microsoft Office Word</Application>
  <DocSecurity>0</DocSecurity>
  <Lines>38</Lines>
  <Paragraphs>10</Paragraphs>
  <ScaleCrop>false</ScaleCrop>
  <Company>Microsoft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2013-07-20T16:41:00Z</dcterms:created>
  <dcterms:modified xsi:type="dcterms:W3CDTF">2013-07-20T16:42:00Z</dcterms:modified>
</cp:coreProperties>
</file>