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2305EB" w:rsidRDefault="00A573A6" w:rsidP="00230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>ПРОБЛЕМА ИНКЛЮЗИВНОГО ОБРАЗОВАНИЯ В СФЕРЕ</w:t>
      </w:r>
    </w:p>
    <w:p w:rsidR="002305EB" w:rsidRPr="002305EB" w:rsidRDefault="00A573A6" w:rsidP="00230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A573A6" w:rsidRDefault="002305EB" w:rsidP="002305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05EB">
        <w:rPr>
          <w:rFonts w:ascii="Times New Roman" w:hAnsi="Times New Roman" w:cs="Times New Roman"/>
          <w:sz w:val="24"/>
          <w:szCs w:val="24"/>
        </w:rPr>
        <w:t>Нелаева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2305EB" w:rsidRPr="002305EB" w:rsidRDefault="002305EB" w:rsidP="002305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3A6" w:rsidRPr="002305EB" w:rsidRDefault="00A573A6" w:rsidP="00FB7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Pr="002305EB">
        <w:rPr>
          <w:rFonts w:ascii="Times New Roman" w:hAnsi="Times New Roman" w:cs="Times New Roman"/>
          <w:sz w:val="24"/>
          <w:szCs w:val="24"/>
        </w:rPr>
        <w:t>экспертов</w:t>
      </w:r>
      <w:proofErr w:type="gramEnd"/>
      <w:r w:rsidRPr="002305EB">
        <w:rPr>
          <w:rFonts w:ascii="Times New Roman" w:hAnsi="Times New Roman" w:cs="Times New Roman"/>
          <w:sz w:val="24"/>
          <w:szCs w:val="24"/>
        </w:rPr>
        <w:t xml:space="preserve"> ВОЗ, в Российской Федерации дети-инвалиды составляют, по разным оценкам, от 1,5% до 4,5% детского населения, что в абсолютных значениях превышает полумиллионную отметку. По оценке министерства здравоохранения и социального развития, в ближайшие годы прогнозируется дальнейший рост этого показателя на фоне снижения численности населения, показателей его здоровья, неблагополучной </w:t>
      </w:r>
      <w:r w:rsidRPr="00FB7099">
        <w:rPr>
          <w:rFonts w:ascii="Times New Roman" w:hAnsi="Times New Roman" w:cs="Times New Roman"/>
          <w:sz w:val="28"/>
          <w:szCs w:val="28"/>
        </w:rPr>
        <w:t>социальной</w:t>
      </w:r>
      <w:r w:rsidRPr="002305EB">
        <w:rPr>
          <w:rFonts w:ascii="Times New Roman" w:hAnsi="Times New Roman" w:cs="Times New Roman"/>
          <w:sz w:val="24"/>
          <w:szCs w:val="24"/>
        </w:rPr>
        <w:t xml:space="preserve"> ситуации в семье (В.Г. Дьяченко и др., 2010). </w:t>
      </w:r>
      <w:r w:rsidR="002305EB">
        <w:rPr>
          <w:rFonts w:ascii="Times New Roman" w:hAnsi="Times New Roman" w:cs="Times New Roman"/>
          <w:sz w:val="24"/>
          <w:szCs w:val="24"/>
        </w:rPr>
        <w:tab/>
      </w:r>
      <w:r w:rsidRPr="002305EB">
        <w:rPr>
          <w:rFonts w:ascii="Times New Roman" w:hAnsi="Times New Roman" w:cs="Times New Roman"/>
          <w:sz w:val="24"/>
          <w:szCs w:val="24"/>
        </w:rPr>
        <w:t>Ключевым моментом в реабилитационных мероприятиях детей – инвалидов является их обучение. На сегодняшний день выделяют несколько основных форм образования для инвалидов (Е.В. Кулагина, 2009 и др.). К ним относятся: коррекционное образование, интеграционное образование, надомное образование и его разновидность дистанционное образование. Однако</w:t>
      </w:r>
      <w:proofErr w:type="gramStart"/>
      <w:r w:rsidRPr="002305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05EB">
        <w:rPr>
          <w:rFonts w:ascii="Times New Roman" w:hAnsi="Times New Roman" w:cs="Times New Roman"/>
          <w:sz w:val="24"/>
          <w:szCs w:val="24"/>
        </w:rPr>
        <w:t xml:space="preserve"> в большей или меньшей степени все эти формы имеют свои недостатки. Недавно появился еще один вид образования - инклюзивное или включенное образование. Инклюзивное образование, воспринимает ребенка таким, каким он есть, подстраивает под него систему образования. В основу инклюзивного образования положена идеология, которая обеспечивает доступ к образованию для детей с особыми потребностями, уменьшает дискриминацию таких детей. Таким образом, инклюзивное образование является наиболее перспективной формой образования детей с особыми образовательными потребностями.</w:t>
      </w:r>
    </w:p>
    <w:p w:rsidR="00A573A6" w:rsidRPr="002305EB" w:rsidRDefault="00A573A6" w:rsidP="00FB7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 xml:space="preserve">Инклюзивный подход к образованию за рубежом практикуется и </w:t>
      </w:r>
      <w:proofErr w:type="gramStart"/>
      <w:r w:rsidRPr="002305EB">
        <w:rPr>
          <w:rFonts w:ascii="Times New Roman" w:hAnsi="Times New Roman" w:cs="Times New Roman"/>
          <w:sz w:val="24"/>
          <w:szCs w:val="24"/>
        </w:rPr>
        <w:t>дает свои плоды</w:t>
      </w:r>
      <w:proofErr w:type="gramEnd"/>
      <w:r w:rsidRPr="002305EB">
        <w:rPr>
          <w:rFonts w:ascii="Times New Roman" w:hAnsi="Times New Roman" w:cs="Times New Roman"/>
          <w:sz w:val="24"/>
          <w:szCs w:val="24"/>
        </w:rPr>
        <w:t xml:space="preserve"> уже не одно десятилетие. </w:t>
      </w:r>
      <w:proofErr w:type="gramStart"/>
      <w:r w:rsidRPr="002305EB">
        <w:rPr>
          <w:rFonts w:ascii="Times New Roman" w:hAnsi="Times New Roman" w:cs="Times New Roman"/>
          <w:sz w:val="24"/>
          <w:szCs w:val="24"/>
        </w:rPr>
        <w:t xml:space="preserve">В то время как в России это узел проблем и противоречий (В.О. </w:t>
      </w:r>
      <w:proofErr w:type="gramEnd"/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05EB">
        <w:rPr>
          <w:rFonts w:ascii="Times New Roman" w:hAnsi="Times New Roman" w:cs="Times New Roman"/>
          <w:sz w:val="24"/>
          <w:szCs w:val="24"/>
        </w:rPr>
        <w:t>Косс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>, 2009).</w:t>
      </w:r>
      <w:proofErr w:type="gramEnd"/>
      <w:r w:rsidRPr="002305EB">
        <w:rPr>
          <w:rFonts w:ascii="Times New Roman" w:hAnsi="Times New Roman" w:cs="Times New Roman"/>
          <w:sz w:val="24"/>
          <w:szCs w:val="24"/>
        </w:rPr>
        <w:t xml:space="preserve"> Не смотря на это инклюзивное </w:t>
      </w:r>
      <w:proofErr w:type="gramStart"/>
      <w:r w:rsidRPr="002305EB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2305EB">
        <w:rPr>
          <w:rFonts w:ascii="Times New Roman" w:hAnsi="Times New Roman" w:cs="Times New Roman"/>
          <w:sz w:val="24"/>
          <w:szCs w:val="24"/>
        </w:rPr>
        <w:t xml:space="preserve"> входит в практику во многих областях РФ. Однако</w:t>
      </w:r>
      <w:proofErr w:type="gramStart"/>
      <w:r w:rsidRPr="002305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05EB">
        <w:rPr>
          <w:rFonts w:ascii="Times New Roman" w:hAnsi="Times New Roman" w:cs="Times New Roman"/>
          <w:sz w:val="24"/>
          <w:szCs w:val="24"/>
        </w:rPr>
        <w:t xml:space="preserve"> в научно практической литературе посвященной вопросам инклюзивного образования практически отсутствует освещение проблемы инклюзии на уроках физической культуры. Необходимо отметить, что в системе мер социальной защиты инвалидов наиболее эффективными являются реабилитация и социальная адаптация средствами физической культуры (С.П. Евсеев, 1998).  У  лиц с отклонениями в  состоянии здоровья физическая культура направлена на  развитие основных физических качеств; повышение функциональных возможностей организма; становление, сохранение и использование оставшихся</w:t>
      </w:r>
      <w:r w:rsidR="00FB7099">
        <w:rPr>
          <w:rFonts w:ascii="Times New Roman" w:hAnsi="Times New Roman" w:cs="Times New Roman"/>
          <w:sz w:val="24"/>
          <w:szCs w:val="24"/>
        </w:rPr>
        <w:t xml:space="preserve"> </w:t>
      </w:r>
      <w:r w:rsidRPr="002305EB">
        <w:rPr>
          <w:rFonts w:ascii="Times New Roman" w:hAnsi="Times New Roman" w:cs="Times New Roman"/>
          <w:sz w:val="24"/>
          <w:szCs w:val="24"/>
        </w:rPr>
        <w:t xml:space="preserve">в наличии телесно-двигательных качеств  ребенка-инвалида; формирование комплекса специальных знаний. Помимо данных положительных влияний </w:t>
      </w:r>
      <w:r w:rsidRPr="002305EB">
        <w:rPr>
          <w:rFonts w:ascii="Times New Roman" w:hAnsi="Times New Roman" w:cs="Times New Roman"/>
          <w:sz w:val="24"/>
          <w:szCs w:val="24"/>
        </w:rPr>
        <w:lastRenderedPageBreak/>
        <w:t>инклюзивные уроки физической культуры имеют еще ряд  преимуществ. «Особые» дети получают доступный пример для двигательного подражания; формируется способность к преодолению физических, и психологических барьеров, препятствующих полноценной жизни; осознается необходимость своего личного вклада в жизнь общества; появляется желание улучшать свои физические кондиции.  Принципы инклюзивного образования построены на поддержке, взаимопомощи, равноправии и дружбе. Для ребенка-инвалида важно осознать, что он может общаться на равных со здоровыми, понять, какие качества нужны для общения с другими детьми, снять налет иждивенчества и преодолеть желание самоизоляции, убедиться в собственном физическом потенциале.  Несомненно, положительный опыт таких уроков выносят и здоровые дети. Для них эти уроки это новые навыки общения и развития эмоциональной сферы, преодоление эгоистических установок или комплекса превосходства. Это восприятие инвалида как равного, проявление чувства ответственности за другого человека, развитие умения сои</w:t>
      </w:r>
      <w:r w:rsidR="00FB7099">
        <w:rPr>
          <w:rFonts w:ascii="Times New Roman" w:hAnsi="Times New Roman" w:cs="Times New Roman"/>
          <w:sz w:val="24"/>
          <w:szCs w:val="24"/>
        </w:rPr>
        <w:t>змерять свои желания с возможно</w:t>
      </w:r>
      <w:r w:rsidRPr="002305EB">
        <w:rPr>
          <w:rFonts w:ascii="Times New Roman" w:hAnsi="Times New Roman" w:cs="Times New Roman"/>
          <w:sz w:val="24"/>
          <w:szCs w:val="24"/>
        </w:rPr>
        <w:t>стями другого, осознание важности адекватной помощи в ситуации, когда она действительно необходима.  Участвуя совместно в образовательном процессе, здоровые дети и</w:t>
      </w:r>
      <w:r w:rsidR="00FB7099">
        <w:rPr>
          <w:rFonts w:ascii="Times New Roman" w:hAnsi="Times New Roman" w:cs="Times New Roman"/>
          <w:sz w:val="24"/>
          <w:szCs w:val="24"/>
        </w:rPr>
        <w:t xml:space="preserve"> </w:t>
      </w:r>
      <w:r w:rsidRPr="002305EB">
        <w:rPr>
          <w:rFonts w:ascii="Times New Roman" w:hAnsi="Times New Roman" w:cs="Times New Roman"/>
          <w:sz w:val="24"/>
          <w:szCs w:val="24"/>
        </w:rPr>
        <w:t>дети – инвалиды учатся толерантному отношению друг к другу.</w:t>
      </w:r>
    </w:p>
    <w:p w:rsidR="00A573A6" w:rsidRPr="002305EB" w:rsidRDefault="00A573A6" w:rsidP="00FB7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>По данным литературы, около 20% «особых дете</w:t>
      </w:r>
      <w:r w:rsidR="00FB7099">
        <w:rPr>
          <w:rFonts w:ascii="Times New Roman" w:hAnsi="Times New Roman" w:cs="Times New Roman"/>
          <w:sz w:val="24"/>
          <w:szCs w:val="24"/>
        </w:rPr>
        <w:t>й» обучаются в общеобразователь</w:t>
      </w:r>
      <w:r w:rsidRPr="002305EB">
        <w:rPr>
          <w:rFonts w:ascii="Times New Roman" w:hAnsi="Times New Roman" w:cs="Times New Roman"/>
          <w:sz w:val="24"/>
          <w:szCs w:val="24"/>
        </w:rPr>
        <w:t>ных учреждениях, где должны создаваться условия,</w:t>
      </w:r>
      <w:r w:rsidR="00FB7099">
        <w:rPr>
          <w:rFonts w:ascii="Times New Roman" w:hAnsi="Times New Roman" w:cs="Times New Roman"/>
          <w:sz w:val="24"/>
          <w:szCs w:val="24"/>
        </w:rPr>
        <w:t xml:space="preserve"> адекватные психофизическим спо</w:t>
      </w:r>
      <w:r w:rsidRPr="002305EB">
        <w:rPr>
          <w:rFonts w:ascii="Times New Roman" w:hAnsi="Times New Roman" w:cs="Times New Roman"/>
          <w:sz w:val="24"/>
          <w:szCs w:val="24"/>
        </w:rPr>
        <w:t>собностям этой группы детей (С.А. Овчаренко, 1993). К сожалени</w:t>
      </w:r>
      <w:r w:rsidR="00FB7099">
        <w:rPr>
          <w:rFonts w:ascii="Times New Roman" w:hAnsi="Times New Roman" w:cs="Times New Roman"/>
          <w:sz w:val="24"/>
          <w:szCs w:val="24"/>
        </w:rPr>
        <w:t>ю, в учебных заведени</w:t>
      </w:r>
      <w:r w:rsidRPr="002305EB">
        <w:rPr>
          <w:rFonts w:ascii="Times New Roman" w:hAnsi="Times New Roman" w:cs="Times New Roman"/>
          <w:sz w:val="24"/>
          <w:szCs w:val="24"/>
        </w:rPr>
        <w:t>ях общего типа  «особые»  дети чаще всего находятся в условиях малоподвижности как вынужденной формы поведения. Обычно они освобож</w:t>
      </w:r>
      <w:r w:rsidR="00FB7099">
        <w:rPr>
          <w:rFonts w:ascii="Times New Roman" w:hAnsi="Times New Roman" w:cs="Times New Roman"/>
          <w:sz w:val="24"/>
          <w:szCs w:val="24"/>
        </w:rPr>
        <w:t>дены от занятий физической куль</w:t>
      </w:r>
      <w:r w:rsidRPr="002305EB">
        <w:rPr>
          <w:rFonts w:ascii="Times New Roman" w:hAnsi="Times New Roman" w:cs="Times New Roman"/>
          <w:sz w:val="24"/>
          <w:szCs w:val="24"/>
        </w:rPr>
        <w:t>турой или их относят к специальной группе, фактически не функционирую</w:t>
      </w:r>
      <w:r w:rsidR="00FB7099">
        <w:rPr>
          <w:rFonts w:ascii="Times New Roman" w:hAnsi="Times New Roman" w:cs="Times New Roman"/>
          <w:sz w:val="24"/>
          <w:szCs w:val="24"/>
        </w:rPr>
        <w:t>щей в основ</w:t>
      </w:r>
      <w:r w:rsidRPr="002305EB">
        <w:rPr>
          <w:rFonts w:ascii="Times New Roman" w:hAnsi="Times New Roman" w:cs="Times New Roman"/>
          <w:sz w:val="24"/>
          <w:szCs w:val="24"/>
        </w:rPr>
        <w:t xml:space="preserve">ной массе школ. Поэтому инклюзивные уроки физической культуры в этих условиях, на наш взгляд, приобретают особую актуальность и значимость. </w:t>
      </w:r>
    </w:p>
    <w:p w:rsidR="00FB7099" w:rsidRDefault="00FB7099" w:rsidP="00FB7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3A6" w:rsidRPr="002305EB" w:rsidRDefault="00A573A6" w:rsidP="00FB7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>Литература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 xml:space="preserve">1. Дьяченко, В.Г.,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Рзянкина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 xml:space="preserve"> М.Ф.,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Солохина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 xml:space="preserve"> Л.В. Руководство по социальной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педиат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>-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5EB">
        <w:rPr>
          <w:rFonts w:ascii="Times New Roman" w:hAnsi="Times New Roman" w:cs="Times New Roman"/>
          <w:sz w:val="24"/>
          <w:szCs w:val="24"/>
        </w:rPr>
        <w:t>рии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 xml:space="preserve">. Под. Ред. В.Г. Дьяченко / В.Г. Дьяченко, М.Ф.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Рзянкина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Солохина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 xml:space="preserve"> – Хабаровск: 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 xml:space="preserve">Изд-во ДВГМУ, 2010, – 124 </w:t>
      </w:r>
      <w:proofErr w:type="gramStart"/>
      <w:r w:rsidRPr="002305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05EB">
        <w:rPr>
          <w:rFonts w:ascii="Times New Roman" w:hAnsi="Times New Roman" w:cs="Times New Roman"/>
          <w:sz w:val="24"/>
          <w:szCs w:val="24"/>
        </w:rPr>
        <w:t>.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>2. Евсеев, С.П. Адаптивная физическая культура и социальная интеграция инвалидов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>/ С.П. Евсеев</w:t>
      </w:r>
      <w:proofErr w:type="gramStart"/>
      <w:r w:rsidRPr="002305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05EB">
        <w:rPr>
          <w:rFonts w:ascii="Times New Roman" w:hAnsi="Times New Roman" w:cs="Times New Roman"/>
          <w:sz w:val="24"/>
          <w:szCs w:val="24"/>
        </w:rPr>
        <w:t xml:space="preserve"> // Материалы Конгресса «Человек и здоровье» СПб. 1-4 декабря 1998 г. –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2305E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305EB">
        <w:rPr>
          <w:rFonts w:ascii="Times New Roman" w:hAnsi="Times New Roman" w:cs="Times New Roman"/>
          <w:sz w:val="24"/>
          <w:szCs w:val="24"/>
        </w:rPr>
        <w:t>1998, - С. 99-100.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Косс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 xml:space="preserve">, В.О. Инклюзивное образование. К постановке проблемы / В.О.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Косс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Соци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>-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5EB">
        <w:rPr>
          <w:rFonts w:ascii="Times New Roman" w:hAnsi="Times New Roman" w:cs="Times New Roman"/>
          <w:sz w:val="24"/>
          <w:szCs w:val="24"/>
        </w:rPr>
        <w:t>альная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 xml:space="preserve"> работа в России: образование и практика: сб.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 xml:space="preserve">. Тр. Под </w:t>
      </w:r>
      <w:proofErr w:type="spellStart"/>
      <w:proofErr w:type="gramStart"/>
      <w:r w:rsidRPr="002305E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2305EB">
        <w:rPr>
          <w:rFonts w:ascii="Times New Roman" w:hAnsi="Times New Roman" w:cs="Times New Roman"/>
          <w:sz w:val="24"/>
          <w:szCs w:val="24"/>
        </w:rPr>
        <w:t xml:space="preserve"> проф. Н. А.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>-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5EB">
        <w:rPr>
          <w:rFonts w:ascii="Times New Roman" w:hAnsi="Times New Roman" w:cs="Times New Roman"/>
          <w:sz w:val="24"/>
          <w:szCs w:val="24"/>
        </w:rPr>
        <w:lastRenderedPageBreak/>
        <w:t>ка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305E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305EB">
        <w:rPr>
          <w:rFonts w:ascii="Times New Roman" w:hAnsi="Times New Roman" w:cs="Times New Roman"/>
          <w:sz w:val="24"/>
          <w:szCs w:val="24"/>
        </w:rPr>
        <w:t>омск, 2009, – С. 114–117.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 xml:space="preserve">4. Кулагина, Е.В.  Образование детей с ограниченными возможностями здоровья. 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корекционных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 xml:space="preserve"> и интеграционных школ / Е. В. Кулагина // Социологические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иссле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>-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5EB">
        <w:rPr>
          <w:rFonts w:ascii="Times New Roman" w:hAnsi="Times New Roman" w:cs="Times New Roman"/>
          <w:sz w:val="24"/>
          <w:szCs w:val="24"/>
        </w:rPr>
        <w:t>дования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>. – 2009. – № 2. – С. 107–116.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 xml:space="preserve">5. Овчаренко, С.А. Методические подходы к изучению проблемы </w:t>
      </w:r>
      <w:proofErr w:type="spellStart"/>
      <w:r w:rsidRPr="002305EB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230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5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0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A6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 xml:space="preserve">детства / С.А. Овчаренко // Здравоохранение Российской Федерации. – 1993. – № 11 .– </w:t>
      </w:r>
      <w:proofErr w:type="gramStart"/>
      <w:r w:rsidRPr="002305E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6965" w:rsidRPr="002305EB" w:rsidRDefault="00A573A6" w:rsidP="00230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EB">
        <w:rPr>
          <w:rFonts w:ascii="Times New Roman" w:hAnsi="Times New Roman" w:cs="Times New Roman"/>
          <w:sz w:val="24"/>
          <w:szCs w:val="24"/>
        </w:rPr>
        <w:t>21–23</w:t>
      </w:r>
    </w:p>
    <w:p w:rsidR="00CB6965" w:rsidRPr="00CB6965" w:rsidRDefault="00CB6965" w:rsidP="002305EB">
      <w:pPr>
        <w:spacing w:after="0" w:line="360" w:lineRule="auto"/>
        <w:jc w:val="both"/>
      </w:pPr>
    </w:p>
    <w:p w:rsidR="00CB6965" w:rsidRPr="00CB6965" w:rsidRDefault="00CB6965" w:rsidP="00CB6965"/>
    <w:p w:rsidR="0090331E" w:rsidRPr="00CB6965" w:rsidRDefault="0090331E" w:rsidP="00CB6965"/>
    <w:sectPr w:rsidR="0090331E" w:rsidRPr="00CB6965" w:rsidSect="0090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A6"/>
    <w:rsid w:val="000027A4"/>
    <w:rsid w:val="00007B62"/>
    <w:rsid w:val="000116B6"/>
    <w:rsid w:val="0001250A"/>
    <w:rsid w:val="0001481B"/>
    <w:rsid w:val="000259E5"/>
    <w:rsid w:val="00025DC9"/>
    <w:rsid w:val="000270FC"/>
    <w:rsid w:val="0003727B"/>
    <w:rsid w:val="00037978"/>
    <w:rsid w:val="000412DD"/>
    <w:rsid w:val="00043397"/>
    <w:rsid w:val="00051010"/>
    <w:rsid w:val="0005752D"/>
    <w:rsid w:val="000625E9"/>
    <w:rsid w:val="00065738"/>
    <w:rsid w:val="00070E55"/>
    <w:rsid w:val="00070F18"/>
    <w:rsid w:val="000905FF"/>
    <w:rsid w:val="00092225"/>
    <w:rsid w:val="000951B9"/>
    <w:rsid w:val="00096CAB"/>
    <w:rsid w:val="000A0470"/>
    <w:rsid w:val="000A249B"/>
    <w:rsid w:val="000B08F6"/>
    <w:rsid w:val="000B40D4"/>
    <w:rsid w:val="000B4703"/>
    <w:rsid w:val="000C60B2"/>
    <w:rsid w:val="000C7470"/>
    <w:rsid w:val="000D1536"/>
    <w:rsid w:val="000D2AE1"/>
    <w:rsid w:val="000D34DB"/>
    <w:rsid w:val="000E1637"/>
    <w:rsid w:val="000E3F89"/>
    <w:rsid w:val="000E5D74"/>
    <w:rsid w:val="000F27A7"/>
    <w:rsid w:val="00107D5E"/>
    <w:rsid w:val="0011597C"/>
    <w:rsid w:val="00117489"/>
    <w:rsid w:val="00131BAE"/>
    <w:rsid w:val="00132FC9"/>
    <w:rsid w:val="00133D77"/>
    <w:rsid w:val="001415D4"/>
    <w:rsid w:val="001423AE"/>
    <w:rsid w:val="001479EE"/>
    <w:rsid w:val="00171B13"/>
    <w:rsid w:val="00173201"/>
    <w:rsid w:val="00186747"/>
    <w:rsid w:val="00190140"/>
    <w:rsid w:val="00190FC2"/>
    <w:rsid w:val="001A569F"/>
    <w:rsid w:val="001C1188"/>
    <w:rsid w:val="001C4F24"/>
    <w:rsid w:val="001D33DC"/>
    <w:rsid w:val="001F30AA"/>
    <w:rsid w:val="0020058C"/>
    <w:rsid w:val="00201280"/>
    <w:rsid w:val="002053D8"/>
    <w:rsid w:val="002305EB"/>
    <w:rsid w:val="00230FC7"/>
    <w:rsid w:val="00234AA9"/>
    <w:rsid w:val="00237CF9"/>
    <w:rsid w:val="00240DE7"/>
    <w:rsid w:val="002464E9"/>
    <w:rsid w:val="00250F84"/>
    <w:rsid w:val="002613FB"/>
    <w:rsid w:val="002632B7"/>
    <w:rsid w:val="00274D96"/>
    <w:rsid w:val="00276579"/>
    <w:rsid w:val="00280088"/>
    <w:rsid w:val="00281C35"/>
    <w:rsid w:val="00287CF6"/>
    <w:rsid w:val="00296019"/>
    <w:rsid w:val="002B0E78"/>
    <w:rsid w:val="002B598A"/>
    <w:rsid w:val="002B7603"/>
    <w:rsid w:val="002C5720"/>
    <w:rsid w:val="002C7A3B"/>
    <w:rsid w:val="002D0CFD"/>
    <w:rsid w:val="002D1B46"/>
    <w:rsid w:val="002D229E"/>
    <w:rsid w:val="002E0258"/>
    <w:rsid w:val="002E49EB"/>
    <w:rsid w:val="002F47FC"/>
    <w:rsid w:val="00301E56"/>
    <w:rsid w:val="00302693"/>
    <w:rsid w:val="00306EC3"/>
    <w:rsid w:val="00312CC2"/>
    <w:rsid w:val="00313F0A"/>
    <w:rsid w:val="00313F62"/>
    <w:rsid w:val="00322E4E"/>
    <w:rsid w:val="00324E5F"/>
    <w:rsid w:val="0032734F"/>
    <w:rsid w:val="0033320D"/>
    <w:rsid w:val="00340086"/>
    <w:rsid w:val="003405FA"/>
    <w:rsid w:val="0034333E"/>
    <w:rsid w:val="00344703"/>
    <w:rsid w:val="0034612F"/>
    <w:rsid w:val="00346789"/>
    <w:rsid w:val="0035397B"/>
    <w:rsid w:val="00353DF4"/>
    <w:rsid w:val="0035641B"/>
    <w:rsid w:val="00356A58"/>
    <w:rsid w:val="0036168F"/>
    <w:rsid w:val="00365829"/>
    <w:rsid w:val="00377538"/>
    <w:rsid w:val="003927A4"/>
    <w:rsid w:val="0039291D"/>
    <w:rsid w:val="00396376"/>
    <w:rsid w:val="0039752E"/>
    <w:rsid w:val="003A2653"/>
    <w:rsid w:val="003A75E4"/>
    <w:rsid w:val="003B5097"/>
    <w:rsid w:val="003C011A"/>
    <w:rsid w:val="003D0536"/>
    <w:rsid w:val="003D4557"/>
    <w:rsid w:val="003D4BE4"/>
    <w:rsid w:val="003D6AB0"/>
    <w:rsid w:val="003E1C7C"/>
    <w:rsid w:val="003E1DA9"/>
    <w:rsid w:val="003E5F5D"/>
    <w:rsid w:val="003F0828"/>
    <w:rsid w:val="003F2DFA"/>
    <w:rsid w:val="003F5D9E"/>
    <w:rsid w:val="003F6C81"/>
    <w:rsid w:val="004028C0"/>
    <w:rsid w:val="004036F5"/>
    <w:rsid w:val="00422DC2"/>
    <w:rsid w:val="00422EC2"/>
    <w:rsid w:val="004270D8"/>
    <w:rsid w:val="00430609"/>
    <w:rsid w:val="00430CE6"/>
    <w:rsid w:val="00434802"/>
    <w:rsid w:val="00440A0C"/>
    <w:rsid w:val="00444F33"/>
    <w:rsid w:val="00446376"/>
    <w:rsid w:val="004471A3"/>
    <w:rsid w:val="0044794C"/>
    <w:rsid w:val="00455025"/>
    <w:rsid w:val="004567D5"/>
    <w:rsid w:val="0046217B"/>
    <w:rsid w:val="00463AB2"/>
    <w:rsid w:val="00464553"/>
    <w:rsid w:val="00465380"/>
    <w:rsid w:val="00467696"/>
    <w:rsid w:val="004813C7"/>
    <w:rsid w:val="00481B50"/>
    <w:rsid w:val="0049201F"/>
    <w:rsid w:val="004943ED"/>
    <w:rsid w:val="00497A98"/>
    <w:rsid w:val="004A4C20"/>
    <w:rsid w:val="004B5907"/>
    <w:rsid w:val="004C337D"/>
    <w:rsid w:val="004C7D1D"/>
    <w:rsid w:val="004C7DC2"/>
    <w:rsid w:val="004D3DD0"/>
    <w:rsid w:val="004D6E27"/>
    <w:rsid w:val="004D728E"/>
    <w:rsid w:val="004F0767"/>
    <w:rsid w:val="004F3182"/>
    <w:rsid w:val="004F4EC2"/>
    <w:rsid w:val="004F5782"/>
    <w:rsid w:val="00520340"/>
    <w:rsid w:val="00522770"/>
    <w:rsid w:val="00523AD7"/>
    <w:rsid w:val="0052666C"/>
    <w:rsid w:val="0052778D"/>
    <w:rsid w:val="0053438E"/>
    <w:rsid w:val="00544820"/>
    <w:rsid w:val="00544A4F"/>
    <w:rsid w:val="005453CE"/>
    <w:rsid w:val="005558A8"/>
    <w:rsid w:val="00557A1B"/>
    <w:rsid w:val="00562BDD"/>
    <w:rsid w:val="00570707"/>
    <w:rsid w:val="00575B68"/>
    <w:rsid w:val="00576270"/>
    <w:rsid w:val="0057726E"/>
    <w:rsid w:val="00577317"/>
    <w:rsid w:val="005802DC"/>
    <w:rsid w:val="00582254"/>
    <w:rsid w:val="00585651"/>
    <w:rsid w:val="00586B07"/>
    <w:rsid w:val="00590165"/>
    <w:rsid w:val="0059044A"/>
    <w:rsid w:val="0059062F"/>
    <w:rsid w:val="005951D5"/>
    <w:rsid w:val="00596304"/>
    <w:rsid w:val="00596EC1"/>
    <w:rsid w:val="005B03C6"/>
    <w:rsid w:val="005B4472"/>
    <w:rsid w:val="005C2532"/>
    <w:rsid w:val="005C27D8"/>
    <w:rsid w:val="005C677E"/>
    <w:rsid w:val="005D50BE"/>
    <w:rsid w:val="005D660F"/>
    <w:rsid w:val="005E0820"/>
    <w:rsid w:val="005E7730"/>
    <w:rsid w:val="005F02B3"/>
    <w:rsid w:val="005F2512"/>
    <w:rsid w:val="005F79F9"/>
    <w:rsid w:val="00603992"/>
    <w:rsid w:val="006046C4"/>
    <w:rsid w:val="00604C7C"/>
    <w:rsid w:val="0060547A"/>
    <w:rsid w:val="0060549B"/>
    <w:rsid w:val="006113D2"/>
    <w:rsid w:val="00616056"/>
    <w:rsid w:val="006205BB"/>
    <w:rsid w:val="006205C9"/>
    <w:rsid w:val="0062163D"/>
    <w:rsid w:val="00624C25"/>
    <w:rsid w:val="00624E6C"/>
    <w:rsid w:val="00625DC9"/>
    <w:rsid w:val="00630543"/>
    <w:rsid w:val="0063106F"/>
    <w:rsid w:val="00633318"/>
    <w:rsid w:val="00633B4D"/>
    <w:rsid w:val="00646687"/>
    <w:rsid w:val="00647067"/>
    <w:rsid w:val="00647AF3"/>
    <w:rsid w:val="00654140"/>
    <w:rsid w:val="00656DED"/>
    <w:rsid w:val="006617B2"/>
    <w:rsid w:val="0066226D"/>
    <w:rsid w:val="00667ED3"/>
    <w:rsid w:val="00671AEF"/>
    <w:rsid w:val="006728AD"/>
    <w:rsid w:val="006728F2"/>
    <w:rsid w:val="006734DB"/>
    <w:rsid w:val="006776AB"/>
    <w:rsid w:val="006826BE"/>
    <w:rsid w:val="0068376B"/>
    <w:rsid w:val="00687414"/>
    <w:rsid w:val="006941DE"/>
    <w:rsid w:val="006A3AC0"/>
    <w:rsid w:val="006B2DE7"/>
    <w:rsid w:val="006B6642"/>
    <w:rsid w:val="006D08C1"/>
    <w:rsid w:val="006D6489"/>
    <w:rsid w:val="006D7345"/>
    <w:rsid w:val="006E0397"/>
    <w:rsid w:val="006F1D4F"/>
    <w:rsid w:val="007005E9"/>
    <w:rsid w:val="00700749"/>
    <w:rsid w:val="00710B47"/>
    <w:rsid w:val="0071285A"/>
    <w:rsid w:val="007164C7"/>
    <w:rsid w:val="00717488"/>
    <w:rsid w:val="0071764A"/>
    <w:rsid w:val="00720D38"/>
    <w:rsid w:val="00723D0D"/>
    <w:rsid w:val="00734C14"/>
    <w:rsid w:val="00735466"/>
    <w:rsid w:val="00735889"/>
    <w:rsid w:val="0074038E"/>
    <w:rsid w:val="00740D51"/>
    <w:rsid w:val="007427D5"/>
    <w:rsid w:val="00743DBB"/>
    <w:rsid w:val="0075011E"/>
    <w:rsid w:val="00753401"/>
    <w:rsid w:val="007547F5"/>
    <w:rsid w:val="007565B0"/>
    <w:rsid w:val="00760E33"/>
    <w:rsid w:val="007742C8"/>
    <w:rsid w:val="00775C40"/>
    <w:rsid w:val="00782DC4"/>
    <w:rsid w:val="0079373E"/>
    <w:rsid w:val="007951CD"/>
    <w:rsid w:val="00795F3C"/>
    <w:rsid w:val="007960C3"/>
    <w:rsid w:val="00796CB0"/>
    <w:rsid w:val="007A3B82"/>
    <w:rsid w:val="007B140C"/>
    <w:rsid w:val="007C0ED2"/>
    <w:rsid w:val="007C34EB"/>
    <w:rsid w:val="007D79C6"/>
    <w:rsid w:val="008055D0"/>
    <w:rsid w:val="008160FF"/>
    <w:rsid w:val="0082342B"/>
    <w:rsid w:val="00835C14"/>
    <w:rsid w:val="008374B6"/>
    <w:rsid w:val="00845B4D"/>
    <w:rsid w:val="00851169"/>
    <w:rsid w:val="008549A9"/>
    <w:rsid w:val="0086323D"/>
    <w:rsid w:val="00866708"/>
    <w:rsid w:val="0087437A"/>
    <w:rsid w:val="00877335"/>
    <w:rsid w:val="00881F4B"/>
    <w:rsid w:val="00887553"/>
    <w:rsid w:val="008A1BA0"/>
    <w:rsid w:val="008A6565"/>
    <w:rsid w:val="008C2B85"/>
    <w:rsid w:val="008C4109"/>
    <w:rsid w:val="008C6B72"/>
    <w:rsid w:val="008D2E2B"/>
    <w:rsid w:val="008D43FF"/>
    <w:rsid w:val="008D64B6"/>
    <w:rsid w:val="008E041A"/>
    <w:rsid w:val="008E6B3F"/>
    <w:rsid w:val="008F2244"/>
    <w:rsid w:val="008F22AD"/>
    <w:rsid w:val="008F4910"/>
    <w:rsid w:val="008F735A"/>
    <w:rsid w:val="0090331E"/>
    <w:rsid w:val="009127BF"/>
    <w:rsid w:val="0091770D"/>
    <w:rsid w:val="009203EF"/>
    <w:rsid w:val="00931DC4"/>
    <w:rsid w:val="00935F2D"/>
    <w:rsid w:val="00946282"/>
    <w:rsid w:val="009474DC"/>
    <w:rsid w:val="00950E59"/>
    <w:rsid w:val="00952C8D"/>
    <w:rsid w:val="009574FF"/>
    <w:rsid w:val="00961560"/>
    <w:rsid w:val="00972E44"/>
    <w:rsid w:val="009769FC"/>
    <w:rsid w:val="009955C0"/>
    <w:rsid w:val="00996415"/>
    <w:rsid w:val="009A0829"/>
    <w:rsid w:val="009B03FE"/>
    <w:rsid w:val="009B24BA"/>
    <w:rsid w:val="009B2E9A"/>
    <w:rsid w:val="009C08C0"/>
    <w:rsid w:val="009C4BDB"/>
    <w:rsid w:val="009F3664"/>
    <w:rsid w:val="009F3E44"/>
    <w:rsid w:val="009F705C"/>
    <w:rsid w:val="00A04605"/>
    <w:rsid w:val="00A15966"/>
    <w:rsid w:val="00A229C5"/>
    <w:rsid w:val="00A322FA"/>
    <w:rsid w:val="00A50FC4"/>
    <w:rsid w:val="00A573A6"/>
    <w:rsid w:val="00A6107B"/>
    <w:rsid w:val="00A6173C"/>
    <w:rsid w:val="00A61BBE"/>
    <w:rsid w:val="00A66B21"/>
    <w:rsid w:val="00A736F1"/>
    <w:rsid w:val="00A76BC6"/>
    <w:rsid w:val="00A80C71"/>
    <w:rsid w:val="00A84A93"/>
    <w:rsid w:val="00A8604B"/>
    <w:rsid w:val="00A919FB"/>
    <w:rsid w:val="00A92C59"/>
    <w:rsid w:val="00A9610F"/>
    <w:rsid w:val="00A9649F"/>
    <w:rsid w:val="00A97F58"/>
    <w:rsid w:val="00AB2629"/>
    <w:rsid w:val="00AC7C67"/>
    <w:rsid w:val="00AD0938"/>
    <w:rsid w:val="00AD32BB"/>
    <w:rsid w:val="00AD404A"/>
    <w:rsid w:val="00AD66E3"/>
    <w:rsid w:val="00AE252C"/>
    <w:rsid w:val="00AE6EDC"/>
    <w:rsid w:val="00AF117A"/>
    <w:rsid w:val="00B016AB"/>
    <w:rsid w:val="00B1018E"/>
    <w:rsid w:val="00B21840"/>
    <w:rsid w:val="00B25D55"/>
    <w:rsid w:val="00B30448"/>
    <w:rsid w:val="00B34CD3"/>
    <w:rsid w:val="00B3622A"/>
    <w:rsid w:val="00B3641C"/>
    <w:rsid w:val="00B518E6"/>
    <w:rsid w:val="00B52A1E"/>
    <w:rsid w:val="00B52D7A"/>
    <w:rsid w:val="00B5329B"/>
    <w:rsid w:val="00B60118"/>
    <w:rsid w:val="00B61AEC"/>
    <w:rsid w:val="00B61F13"/>
    <w:rsid w:val="00B63670"/>
    <w:rsid w:val="00B71B50"/>
    <w:rsid w:val="00B75F0F"/>
    <w:rsid w:val="00B91763"/>
    <w:rsid w:val="00B9228A"/>
    <w:rsid w:val="00B92817"/>
    <w:rsid w:val="00B931E8"/>
    <w:rsid w:val="00B939F6"/>
    <w:rsid w:val="00B94340"/>
    <w:rsid w:val="00B94AAD"/>
    <w:rsid w:val="00B97840"/>
    <w:rsid w:val="00BA1382"/>
    <w:rsid w:val="00BA1CF1"/>
    <w:rsid w:val="00BA31B2"/>
    <w:rsid w:val="00BA70C7"/>
    <w:rsid w:val="00BB1D9E"/>
    <w:rsid w:val="00BB26A4"/>
    <w:rsid w:val="00BB5EAE"/>
    <w:rsid w:val="00BD2F1F"/>
    <w:rsid w:val="00BE1D16"/>
    <w:rsid w:val="00BF317C"/>
    <w:rsid w:val="00BF5F53"/>
    <w:rsid w:val="00BF6EE7"/>
    <w:rsid w:val="00BF7C8A"/>
    <w:rsid w:val="00C0570D"/>
    <w:rsid w:val="00C10E40"/>
    <w:rsid w:val="00C24310"/>
    <w:rsid w:val="00C25893"/>
    <w:rsid w:val="00C4235E"/>
    <w:rsid w:val="00C43475"/>
    <w:rsid w:val="00C461C4"/>
    <w:rsid w:val="00C464DE"/>
    <w:rsid w:val="00C57C10"/>
    <w:rsid w:val="00C64ED2"/>
    <w:rsid w:val="00C701A6"/>
    <w:rsid w:val="00C748B6"/>
    <w:rsid w:val="00C752BF"/>
    <w:rsid w:val="00C835B8"/>
    <w:rsid w:val="00C83674"/>
    <w:rsid w:val="00C870FA"/>
    <w:rsid w:val="00C959F9"/>
    <w:rsid w:val="00C96391"/>
    <w:rsid w:val="00CA577B"/>
    <w:rsid w:val="00CA6E22"/>
    <w:rsid w:val="00CB0A99"/>
    <w:rsid w:val="00CB1CEB"/>
    <w:rsid w:val="00CB4BF2"/>
    <w:rsid w:val="00CB5AF9"/>
    <w:rsid w:val="00CB6965"/>
    <w:rsid w:val="00CC2ACE"/>
    <w:rsid w:val="00CC48BA"/>
    <w:rsid w:val="00CD1348"/>
    <w:rsid w:val="00CD2C41"/>
    <w:rsid w:val="00CD6146"/>
    <w:rsid w:val="00CE1068"/>
    <w:rsid w:val="00CE2F1B"/>
    <w:rsid w:val="00CF0DD3"/>
    <w:rsid w:val="00CF15B7"/>
    <w:rsid w:val="00CF5F5B"/>
    <w:rsid w:val="00D04DC8"/>
    <w:rsid w:val="00D05E34"/>
    <w:rsid w:val="00D069C2"/>
    <w:rsid w:val="00D20718"/>
    <w:rsid w:val="00D215B5"/>
    <w:rsid w:val="00D25D77"/>
    <w:rsid w:val="00D34049"/>
    <w:rsid w:val="00D350C5"/>
    <w:rsid w:val="00D41A9F"/>
    <w:rsid w:val="00D41DCF"/>
    <w:rsid w:val="00D42D0D"/>
    <w:rsid w:val="00D47D6F"/>
    <w:rsid w:val="00D516E1"/>
    <w:rsid w:val="00D52EDC"/>
    <w:rsid w:val="00D622D5"/>
    <w:rsid w:val="00D6317F"/>
    <w:rsid w:val="00D63C19"/>
    <w:rsid w:val="00D66AC4"/>
    <w:rsid w:val="00D74D28"/>
    <w:rsid w:val="00D82E84"/>
    <w:rsid w:val="00D873FE"/>
    <w:rsid w:val="00D8764C"/>
    <w:rsid w:val="00DB04CF"/>
    <w:rsid w:val="00DB2AB8"/>
    <w:rsid w:val="00DB47BA"/>
    <w:rsid w:val="00DB7475"/>
    <w:rsid w:val="00DB7B10"/>
    <w:rsid w:val="00DB7D53"/>
    <w:rsid w:val="00DC2438"/>
    <w:rsid w:val="00DD5B59"/>
    <w:rsid w:val="00DD76C0"/>
    <w:rsid w:val="00DF1D2C"/>
    <w:rsid w:val="00DF207F"/>
    <w:rsid w:val="00DF79DE"/>
    <w:rsid w:val="00E05FFD"/>
    <w:rsid w:val="00E062C6"/>
    <w:rsid w:val="00E06805"/>
    <w:rsid w:val="00E06E0A"/>
    <w:rsid w:val="00E10BA5"/>
    <w:rsid w:val="00E143A8"/>
    <w:rsid w:val="00E15D15"/>
    <w:rsid w:val="00E21D0A"/>
    <w:rsid w:val="00E26500"/>
    <w:rsid w:val="00E309D7"/>
    <w:rsid w:val="00E32901"/>
    <w:rsid w:val="00E32AC0"/>
    <w:rsid w:val="00E32F51"/>
    <w:rsid w:val="00E36C3C"/>
    <w:rsid w:val="00E41AC9"/>
    <w:rsid w:val="00E43EBD"/>
    <w:rsid w:val="00E44F14"/>
    <w:rsid w:val="00E47436"/>
    <w:rsid w:val="00E52559"/>
    <w:rsid w:val="00E55470"/>
    <w:rsid w:val="00E56E99"/>
    <w:rsid w:val="00E6652F"/>
    <w:rsid w:val="00E67390"/>
    <w:rsid w:val="00E76D47"/>
    <w:rsid w:val="00E81B43"/>
    <w:rsid w:val="00E84A9B"/>
    <w:rsid w:val="00E862F2"/>
    <w:rsid w:val="00E94945"/>
    <w:rsid w:val="00EA1041"/>
    <w:rsid w:val="00EA439F"/>
    <w:rsid w:val="00EB1F75"/>
    <w:rsid w:val="00EB5116"/>
    <w:rsid w:val="00EB704D"/>
    <w:rsid w:val="00EC6862"/>
    <w:rsid w:val="00ED41D5"/>
    <w:rsid w:val="00ED60D6"/>
    <w:rsid w:val="00EE5E14"/>
    <w:rsid w:val="00EF0DD4"/>
    <w:rsid w:val="00EF18FE"/>
    <w:rsid w:val="00EF340A"/>
    <w:rsid w:val="00EF7276"/>
    <w:rsid w:val="00EF786F"/>
    <w:rsid w:val="00F11DD7"/>
    <w:rsid w:val="00F20AC1"/>
    <w:rsid w:val="00F2169A"/>
    <w:rsid w:val="00F26543"/>
    <w:rsid w:val="00F27835"/>
    <w:rsid w:val="00F32847"/>
    <w:rsid w:val="00F33B2B"/>
    <w:rsid w:val="00F353EE"/>
    <w:rsid w:val="00F4670D"/>
    <w:rsid w:val="00F46C6F"/>
    <w:rsid w:val="00F618DA"/>
    <w:rsid w:val="00F61B95"/>
    <w:rsid w:val="00F61C55"/>
    <w:rsid w:val="00F646E3"/>
    <w:rsid w:val="00F64DA8"/>
    <w:rsid w:val="00F667B3"/>
    <w:rsid w:val="00F8158A"/>
    <w:rsid w:val="00F96662"/>
    <w:rsid w:val="00FA486F"/>
    <w:rsid w:val="00FB0E45"/>
    <w:rsid w:val="00FB6571"/>
    <w:rsid w:val="00FB7099"/>
    <w:rsid w:val="00FC3FFA"/>
    <w:rsid w:val="00FC4FCE"/>
    <w:rsid w:val="00FC6B38"/>
    <w:rsid w:val="00FD5090"/>
    <w:rsid w:val="00FD612E"/>
    <w:rsid w:val="00FF01A5"/>
    <w:rsid w:val="00FF5070"/>
    <w:rsid w:val="00FF5716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2012-12-08T09:48:00Z</dcterms:created>
  <dcterms:modified xsi:type="dcterms:W3CDTF">2012-12-14T17:56:00Z</dcterms:modified>
</cp:coreProperties>
</file>