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E" w:rsidRPr="00A331C4" w:rsidRDefault="00B0783F">
      <w:hyperlink r:id="rId5" w:history="1">
        <w:r w:rsidR="003756AE" w:rsidRPr="00D5493F">
          <w:rPr>
            <w:rStyle w:val="a3"/>
          </w:rPr>
          <w:t>http://miapp.ru/sno/poleznoe/school_psychologist/361-.html</w:t>
        </w:r>
      </w:hyperlink>
      <w:r w:rsidR="003756AE">
        <w:t xml:space="preserve"> Адаптация </w:t>
      </w:r>
      <w:r w:rsidR="00A331C4">
        <w:t xml:space="preserve"> учащихся </w:t>
      </w:r>
      <w:r w:rsidR="003756AE">
        <w:t>5-</w:t>
      </w:r>
      <w:r w:rsidR="00A331C4">
        <w:t>х классов</w:t>
      </w:r>
    </w:p>
    <w:p w:rsidR="00E1380E" w:rsidRPr="00E9771D" w:rsidRDefault="00E1380E"/>
    <w:sectPr w:rsidR="00E1380E" w:rsidRPr="00E9771D" w:rsidSect="007E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B18"/>
    <w:multiLevelType w:val="hybridMultilevel"/>
    <w:tmpl w:val="A136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18"/>
    <w:rsid w:val="003756AE"/>
    <w:rsid w:val="00430DD2"/>
    <w:rsid w:val="0045442F"/>
    <w:rsid w:val="0058362B"/>
    <w:rsid w:val="005A583D"/>
    <w:rsid w:val="00630880"/>
    <w:rsid w:val="007E5764"/>
    <w:rsid w:val="009F04A9"/>
    <w:rsid w:val="00A331C4"/>
    <w:rsid w:val="00A60C31"/>
    <w:rsid w:val="00AC3C24"/>
    <w:rsid w:val="00B00C5C"/>
    <w:rsid w:val="00B0783F"/>
    <w:rsid w:val="00B53379"/>
    <w:rsid w:val="00D263C3"/>
    <w:rsid w:val="00D60EBB"/>
    <w:rsid w:val="00E1380E"/>
    <w:rsid w:val="00E9771D"/>
    <w:rsid w:val="00EB4518"/>
    <w:rsid w:val="00F047CE"/>
    <w:rsid w:val="00F4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64"/>
  </w:style>
  <w:style w:type="paragraph" w:styleId="1">
    <w:name w:val="heading 1"/>
    <w:basedOn w:val="a"/>
    <w:link w:val="10"/>
    <w:uiPriority w:val="9"/>
    <w:qFormat/>
    <w:rsid w:val="00A33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8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1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331C4"/>
    <w:rPr>
      <w:b/>
      <w:bCs/>
    </w:rPr>
  </w:style>
  <w:style w:type="paragraph" w:styleId="a6">
    <w:name w:val="Normal (Web)"/>
    <w:basedOn w:val="a"/>
    <w:uiPriority w:val="99"/>
    <w:semiHidden/>
    <w:unhideWhenUsed/>
    <w:rsid w:val="00A3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app.ru/sno/poleznoe/school_psychologist/361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Жалыбина</dc:creator>
  <cp:lastModifiedBy>Елена Жалыбина</cp:lastModifiedBy>
  <cp:revision>4</cp:revision>
  <dcterms:created xsi:type="dcterms:W3CDTF">2013-08-17T10:47:00Z</dcterms:created>
  <dcterms:modified xsi:type="dcterms:W3CDTF">2013-08-17T10:47:00Z</dcterms:modified>
</cp:coreProperties>
</file>