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B" w:rsidRPr="00511AE5" w:rsidRDefault="00990DA8" w:rsidP="001C0D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E5">
        <w:rPr>
          <w:rFonts w:ascii="Times New Roman" w:hAnsi="Times New Roman" w:cs="Times New Roman"/>
          <w:b/>
          <w:color w:val="FF0000"/>
          <w:sz w:val="28"/>
          <w:szCs w:val="28"/>
        </w:rPr>
        <w:t>Открытый урок по ритмике в 5 классе</w:t>
      </w:r>
    </w:p>
    <w:p w:rsidR="00990DA8" w:rsidRPr="00511AE5" w:rsidRDefault="00990DA8" w:rsidP="00990DA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E5">
        <w:rPr>
          <w:rFonts w:ascii="Times New Roman" w:hAnsi="Times New Roman" w:cs="Times New Roman"/>
          <w:b/>
          <w:color w:val="0070C0"/>
          <w:sz w:val="28"/>
          <w:szCs w:val="28"/>
        </w:rPr>
        <w:t>Тема:</w:t>
      </w:r>
      <w:r w:rsidRPr="00511A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Комбинация «</w:t>
      </w:r>
      <w:proofErr w:type="spellStart"/>
      <w:r w:rsidRPr="00511AE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plie</w:t>
      </w:r>
      <w:proofErr w:type="spellEnd"/>
      <w:r w:rsidRPr="00511AE5">
        <w:rPr>
          <w:rFonts w:ascii="Times New Roman" w:hAnsi="Times New Roman" w:cs="Times New Roman"/>
          <w:b/>
          <w:color w:val="FF0000"/>
          <w:sz w:val="28"/>
          <w:szCs w:val="28"/>
        </w:rPr>
        <w:t>» в греческом характерном исполнении.</w:t>
      </w:r>
    </w:p>
    <w:p w:rsidR="00FC4B5C" w:rsidRPr="00511AE5" w:rsidRDefault="00F71EC3" w:rsidP="00FC4B5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FC4B5C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урока:  Научить учащихся выполнять элементы классического и народного танцев в комбинации «плие». Развивать у учащихся чувство к </w:t>
      </w:r>
      <w:proofErr w:type="gramStart"/>
      <w:r w:rsidR="00FC4B5C" w:rsidRPr="00511AE5">
        <w:rPr>
          <w:rFonts w:ascii="Times New Roman" w:hAnsi="Times New Roman" w:cs="Times New Roman"/>
          <w:color w:val="0070C0"/>
          <w:sz w:val="28"/>
          <w:szCs w:val="28"/>
        </w:rPr>
        <w:t>прекрасному</w:t>
      </w:r>
      <w:proofErr w:type="gramEnd"/>
      <w:r w:rsidR="00FC4B5C" w:rsidRPr="00511AE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5E57E3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C4B5C" w:rsidRPr="00511AE5">
        <w:rPr>
          <w:rFonts w:ascii="Times New Roman" w:hAnsi="Times New Roman" w:cs="Times New Roman"/>
          <w:color w:val="0070C0"/>
          <w:sz w:val="28"/>
          <w:szCs w:val="28"/>
        </w:rPr>
        <w:t>Показать  связь между музыкой, словом и движением. Познакомить учащихся с культуро</w:t>
      </w:r>
      <w:r w:rsidRPr="00511AE5">
        <w:rPr>
          <w:rFonts w:ascii="Times New Roman" w:hAnsi="Times New Roman" w:cs="Times New Roman"/>
          <w:color w:val="0070C0"/>
          <w:sz w:val="28"/>
          <w:szCs w:val="28"/>
        </w:rPr>
        <w:t>й танцевального движения Греции. С</w:t>
      </w:r>
      <w:r w:rsidR="005E57E3" w:rsidRPr="00511AE5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>особствовать</w:t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культурному и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эстетическому развитию подрастающего поколения через хореографию.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  <w:r w:rsidR="005E57E3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FC4B5C" w:rsidRPr="00511AE5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FC4B5C" w:rsidRPr="00511AE5">
        <w:rPr>
          <w:rStyle w:val="a8"/>
          <w:rFonts w:ascii="Times New Roman" w:eastAsia="Calibri" w:hAnsi="Times New Roman" w:cs="Times New Roman"/>
          <w:b/>
          <w:color w:val="FF0000"/>
          <w:sz w:val="28"/>
          <w:szCs w:val="28"/>
        </w:rPr>
        <w:t>Учебно-музыкальные задачи:</w:t>
      </w:r>
      <w:r w:rsidR="00FC4B5C" w:rsidRPr="00511A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FC4B5C" w:rsidRPr="00511A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Познакомить учащихся с </w:t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музыкальными и танцевальными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элементами, классического, народного  танцев;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  <w:t>Научить  детей работать  с хореографиче</w:t>
      </w:r>
      <w:r w:rsidR="005E57E3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скими терминами и понятиями;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  <w:t xml:space="preserve">Научить детей мыслить, слушать и слышать учителя, уметь исправлять неточности в исполнении; </w:t>
      </w:r>
      <w:r w:rsidR="00FC4B5C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  <w:t>• привить детям любовь к танцу, формировать их танцевальные способности (музыкально-двигательные</w:t>
      </w:r>
      <w:r w:rsidR="005E57E3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>).</w:t>
      </w:r>
    </w:p>
    <w:p w:rsidR="00F71EC3" w:rsidRPr="00511AE5" w:rsidRDefault="00FC4B5C" w:rsidP="00FC4B5C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11AE5">
        <w:rPr>
          <w:rStyle w:val="a8"/>
          <w:rFonts w:ascii="Times New Roman" w:eastAsia="Calibri" w:hAnsi="Times New Roman" w:cs="Times New Roman"/>
          <w:b/>
          <w:color w:val="FF0000"/>
          <w:sz w:val="28"/>
          <w:szCs w:val="28"/>
        </w:rPr>
        <w:t>Развивающие задачи:</w:t>
      </w:r>
      <w:r w:rsidRPr="00511A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11A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• развивать чувство ритма, эмоциональную отзывчивость на музыку; </w:t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  <w:t>• развивать танцевальную выразительность, координацию движений, ориентир</w:t>
      </w:r>
      <w:r w:rsidR="005E57E3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овку в пространстве; </w:t>
      </w:r>
    </w:p>
    <w:p w:rsidR="00FC4B5C" w:rsidRPr="00511AE5" w:rsidRDefault="00F71EC3" w:rsidP="00FC4B5C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>•Развивать артистизм и манеру исполнения характерного танца.</w:t>
      </w:r>
      <w:r w:rsidR="005E57E3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</w:p>
    <w:p w:rsidR="00FC4B5C" w:rsidRPr="00511AE5" w:rsidRDefault="00FC4B5C" w:rsidP="00FC4B5C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11AE5">
        <w:rPr>
          <w:rStyle w:val="a8"/>
          <w:rFonts w:ascii="Times New Roman" w:eastAsia="Calibri" w:hAnsi="Times New Roman" w:cs="Times New Roman"/>
          <w:b/>
          <w:color w:val="FF0000"/>
          <w:sz w:val="28"/>
          <w:szCs w:val="28"/>
        </w:rPr>
        <w:t>Воспитательные задачи:</w:t>
      </w:r>
      <w:r w:rsidRPr="00511AE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511AE5">
        <w:rPr>
          <w:rFonts w:ascii="Times New Roman" w:eastAsia="Calibri" w:hAnsi="Times New Roman" w:cs="Times New Roman"/>
          <w:b/>
          <w:color w:val="0070C0"/>
          <w:sz w:val="28"/>
          <w:szCs w:val="28"/>
        </w:rPr>
        <w:br/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• воспитывать художественный вкус, интерес к танцевальному искусству разных народов; </w:t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  <w:t>• сплотить коллектив, строить в нем отношения на основе взаимопомощи и сотвор</w:t>
      </w:r>
      <w:r w:rsidR="00F71EC3"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t>чества.</w:t>
      </w:r>
      <w:r w:rsidRPr="00511AE5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</w:p>
    <w:p w:rsidR="00882626" w:rsidRPr="00511AE5" w:rsidRDefault="00882626" w:rsidP="00F71EC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31BDD" w:rsidRPr="00511AE5" w:rsidRDefault="00CD5C1F" w:rsidP="00F71EC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AE5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Оборудование:</w:t>
      </w:r>
    </w:p>
    <w:p w:rsidR="00CD5C1F" w:rsidRPr="00511AE5" w:rsidRDefault="00CD5C1F" w:rsidP="00CD5C1F">
      <w:pPr>
        <w:pStyle w:val="a3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Специально оборудованный  танцевальный зал.</w:t>
      </w:r>
    </w:p>
    <w:p w:rsidR="00CD5C1F" w:rsidRPr="00511AE5" w:rsidRDefault="00CD5C1F" w:rsidP="00CD5C1F">
      <w:pPr>
        <w:pStyle w:val="a3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Музыкальный центр. Фонограммы</w:t>
      </w:r>
      <w:proofErr w:type="gramStart"/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Греческая народная музыка «</w:t>
      </w:r>
      <w:proofErr w:type="spellStart"/>
      <w:r w:rsidRPr="00511AE5">
        <w:rPr>
          <w:rFonts w:ascii="Times New Roman" w:hAnsi="Times New Roman" w:cs="Times New Roman"/>
          <w:color w:val="0070C0"/>
          <w:sz w:val="28"/>
          <w:szCs w:val="28"/>
        </w:rPr>
        <w:t>Зейбекико</w:t>
      </w:r>
      <w:proofErr w:type="spellEnd"/>
      <w:r w:rsidRPr="00511AE5">
        <w:rPr>
          <w:rFonts w:ascii="Times New Roman" w:hAnsi="Times New Roman" w:cs="Times New Roman"/>
          <w:color w:val="0070C0"/>
          <w:sz w:val="28"/>
          <w:szCs w:val="28"/>
        </w:rPr>
        <w:t>».</w:t>
      </w:r>
    </w:p>
    <w:p w:rsidR="00CD5C1F" w:rsidRPr="00511AE5" w:rsidRDefault="00CD5C1F" w:rsidP="00CD5C1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Муз. </w:t>
      </w:r>
      <w:proofErr w:type="spellStart"/>
      <w:r w:rsidRPr="00511AE5">
        <w:rPr>
          <w:rFonts w:ascii="Times New Roman" w:hAnsi="Times New Roman" w:cs="Times New Roman"/>
          <w:color w:val="0070C0"/>
          <w:sz w:val="28"/>
          <w:szCs w:val="28"/>
        </w:rPr>
        <w:t>Микиса</w:t>
      </w:r>
      <w:proofErr w:type="spellEnd"/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511AE5">
        <w:rPr>
          <w:rFonts w:ascii="Times New Roman" w:hAnsi="Times New Roman" w:cs="Times New Roman"/>
          <w:color w:val="0070C0"/>
          <w:sz w:val="28"/>
          <w:szCs w:val="28"/>
        </w:rPr>
        <w:t>Теодоракиса</w:t>
      </w:r>
      <w:proofErr w:type="spellEnd"/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«Сиртаки». Цитаты.  Кроссворд. Названия синтеза. Атрибуты: Головной убор у девочек, пояса у мальчиков.</w:t>
      </w:r>
    </w:p>
    <w:p w:rsidR="00246C89" w:rsidRPr="00511AE5" w:rsidRDefault="00246C89" w:rsidP="00246C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AE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 w:rsidRPr="00511A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План урока:</w:t>
      </w:r>
    </w:p>
    <w:p w:rsidR="00246C89" w:rsidRPr="00511AE5" w:rsidRDefault="00246C89" w:rsidP="00B174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511AE5">
        <w:rPr>
          <w:rFonts w:ascii="Times New Roman" w:hAnsi="Times New Roman" w:cs="Times New Roman"/>
          <w:color w:val="0070C0"/>
          <w:sz w:val="28"/>
          <w:szCs w:val="28"/>
        </w:rPr>
        <w:t>Оргмомент</w:t>
      </w:r>
      <w:proofErr w:type="spellEnd"/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(построение на середине зала).</w:t>
      </w:r>
      <w:r w:rsidR="006453CB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174A4" w:rsidRPr="00511AE5">
        <w:rPr>
          <w:rFonts w:ascii="Times New Roman" w:hAnsi="Times New Roman" w:cs="Times New Roman"/>
          <w:color w:val="0070C0"/>
          <w:sz w:val="28"/>
          <w:szCs w:val="28"/>
        </w:rPr>
        <w:t>Поклон.</w:t>
      </w:r>
    </w:p>
    <w:p w:rsidR="00B174A4" w:rsidRPr="00511AE5" w:rsidRDefault="00B174A4" w:rsidP="00B174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Разминка на</w:t>
      </w:r>
      <w:r w:rsidR="006453CB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середине зала. Партер на полу.</w:t>
      </w:r>
    </w:p>
    <w:p w:rsidR="00246C89" w:rsidRPr="00511AE5" w:rsidRDefault="006453CB" w:rsidP="00246C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Повторение темы «Плие в классическом исполнении»:</w:t>
      </w:r>
    </w:p>
    <w:p w:rsidR="00882626" w:rsidRPr="00511AE5" w:rsidRDefault="00882626" w:rsidP="00882626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Кроссворд</w:t>
      </w:r>
    </w:p>
    <w:p w:rsidR="00246C89" w:rsidRPr="00511AE5" w:rsidRDefault="006453CB" w:rsidP="00246C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Что такое «плие»? Его виды? Правильность исполнения.</w:t>
      </w:r>
    </w:p>
    <w:p w:rsidR="00246C89" w:rsidRPr="00511AE5" w:rsidRDefault="006453CB" w:rsidP="00246C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В каких танцевальных направлениях мы можем увидеть «плие»? </w:t>
      </w:r>
    </w:p>
    <w:p w:rsidR="00F71EC3" w:rsidRPr="00511AE5" w:rsidRDefault="00F71EC3" w:rsidP="00F71EC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</w:p>
    <w:p w:rsidR="00246C89" w:rsidRPr="00511AE5" w:rsidRDefault="00246C89" w:rsidP="00C85B4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Работа над изучением нового материала.</w:t>
      </w:r>
    </w:p>
    <w:p w:rsidR="00F71EC3" w:rsidRPr="00511AE5" w:rsidRDefault="00F71EC3" w:rsidP="00F71EC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Бе</w:t>
      </w:r>
      <w:r w:rsidR="001C0D83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седа. </w:t>
      </w:r>
      <w:proofErr w:type="gramStart"/>
      <w:r w:rsidR="001C0D83" w:rsidRPr="00511AE5">
        <w:rPr>
          <w:rFonts w:ascii="Times New Roman" w:hAnsi="Times New Roman" w:cs="Times New Roman"/>
          <w:color w:val="0070C0"/>
          <w:sz w:val="28"/>
          <w:szCs w:val="28"/>
        </w:rPr>
        <w:t>О</w:t>
      </w:r>
      <w:proofErr w:type="gramEnd"/>
      <w:r w:rsidR="001C0D83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истории возникновения  гре</w:t>
      </w:r>
      <w:r w:rsidRPr="00511AE5">
        <w:rPr>
          <w:rFonts w:ascii="Times New Roman" w:hAnsi="Times New Roman" w:cs="Times New Roman"/>
          <w:color w:val="0070C0"/>
          <w:sz w:val="28"/>
          <w:szCs w:val="28"/>
        </w:rPr>
        <w:t>ческого танца «Сиртаки»</w:t>
      </w:r>
    </w:p>
    <w:p w:rsidR="00F71EC3" w:rsidRPr="00511AE5" w:rsidRDefault="00C85B46" w:rsidP="00F71EC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•</w:t>
      </w:r>
      <w:r w:rsidR="00F71EC3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Знакомство с греческой народной музыкой.</w:t>
      </w:r>
    </w:p>
    <w:p w:rsidR="00246C89" w:rsidRPr="00511AE5" w:rsidRDefault="00C85B46" w:rsidP="005E57E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•Сообщение учащихся. </w:t>
      </w:r>
    </w:p>
    <w:p w:rsidR="00F71EC3" w:rsidRPr="00511AE5" w:rsidRDefault="00F71EC3" w:rsidP="00F71EC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Знакомство с элементами народного  греческого танца.</w:t>
      </w:r>
    </w:p>
    <w:p w:rsidR="005E57E3" w:rsidRPr="00511AE5" w:rsidRDefault="005E57E3" w:rsidP="005E57E3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46C89" w:rsidRPr="00511AE5" w:rsidRDefault="005E57E3" w:rsidP="00F9708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="00C85B46" w:rsidRPr="00511AE5">
        <w:rPr>
          <w:rFonts w:ascii="Times New Roman" w:hAnsi="Times New Roman" w:cs="Times New Roman"/>
          <w:color w:val="0070C0"/>
          <w:sz w:val="28"/>
          <w:szCs w:val="28"/>
        </w:rPr>
        <w:t>гра на внимание «</w:t>
      </w:r>
      <w:proofErr w:type="gramStart"/>
      <w:r w:rsidR="00F9708C" w:rsidRPr="00511AE5">
        <w:rPr>
          <w:rFonts w:ascii="Times New Roman" w:hAnsi="Times New Roman" w:cs="Times New Roman"/>
          <w:color w:val="0070C0"/>
          <w:sz w:val="28"/>
          <w:szCs w:val="28"/>
        </w:rPr>
        <w:t>Фигурный</w:t>
      </w:r>
      <w:proofErr w:type="gramEnd"/>
      <w:r w:rsidR="00F9708C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9708C" w:rsidRPr="00511AE5">
        <w:rPr>
          <w:rFonts w:ascii="Times New Roman" w:hAnsi="Times New Roman" w:cs="Times New Roman"/>
          <w:color w:val="0070C0"/>
          <w:sz w:val="28"/>
          <w:szCs w:val="28"/>
        </w:rPr>
        <w:t>пазл</w:t>
      </w:r>
      <w:proofErr w:type="spellEnd"/>
      <w:r w:rsidR="00F9708C" w:rsidRPr="00511AE5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F9708C" w:rsidRPr="00511AE5" w:rsidRDefault="00F9708C" w:rsidP="00F9708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Комбинация «плие в греческом характерном исполнении» по линиям</w:t>
      </w:r>
      <w:r w:rsidR="001C0D83" w:rsidRPr="00511AE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46C89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46C89" w:rsidRPr="00511AE5" w:rsidRDefault="00246C89" w:rsidP="00246C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6.  </w:t>
      </w:r>
      <w:r w:rsidRPr="00511AE5">
        <w:rPr>
          <w:rFonts w:ascii="Times New Roman" w:hAnsi="Times New Roman" w:cs="Times New Roman"/>
          <w:color w:val="FF0000"/>
          <w:sz w:val="28"/>
          <w:szCs w:val="28"/>
        </w:rPr>
        <w:t xml:space="preserve">Закрепление: </w:t>
      </w:r>
    </w:p>
    <w:p w:rsidR="00246C89" w:rsidRPr="00511AE5" w:rsidRDefault="00F9708C" w:rsidP="00246C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Комбинация «плие» перестроение в линии и рисунки танца.</w:t>
      </w:r>
    </w:p>
    <w:p w:rsidR="00246C89" w:rsidRPr="00511AE5" w:rsidRDefault="00F9708C" w:rsidP="00246C8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Самостоятельное исполнение под музыку.</w:t>
      </w:r>
    </w:p>
    <w:p w:rsidR="00246C89" w:rsidRPr="00511AE5" w:rsidRDefault="00246C89" w:rsidP="00F9708C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246C89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7. Домашнее задание.</w:t>
      </w:r>
    </w:p>
    <w:p w:rsidR="00246C89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8. Первичное закрепление изученного материала.</w:t>
      </w:r>
    </w:p>
    <w:p w:rsidR="00246C89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>9. Оценка деятельности учащихся. Выставление отметки.</w:t>
      </w:r>
    </w:p>
    <w:p w:rsidR="00246C89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5E312A" w:rsidRPr="00511AE5" w:rsidRDefault="00246C89" w:rsidP="00246C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Методическая литература</w:t>
      </w:r>
      <w:r w:rsidRPr="00511AE5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  <w:r w:rsidR="00F9708C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«Г.П. Богданова «Уроки физической культуры в 4-6 классах» Москва. Просвещение 2004г., </w:t>
      </w:r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Е.А. Мошкова «Ритмика и бальные танцы» Министерство общего и профессионального образования РФ. Базарова Н.,  </w:t>
      </w:r>
      <w:proofErr w:type="spellStart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>Мей</w:t>
      </w:r>
      <w:proofErr w:type="spellEnd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В. Азбука классического танца Москва 1994г. </w:t>
      </w:r>
      <w:proofErr w:type="spellStart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>Ротерс</w:t>
      </w:r>
      <w:proofErr w:type="spellEnd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Т. Музыкально-ритмическое воспитание и художественная гимнастика. Москва 2006г. </w:t>
      </w:r>
      <w:proofErr w:type="spellStart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>Видеосборник</w:t>
      </w:r>
      <w:proofErr w:type="spellEnd"/>
      <w:r w:rsidR="005E312A"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Учебный цикл «Линия танца». 1,2 диск. </w:t>
      </w:r>
    </w:p>
    <w:p w:rsidR="00A56FD3" w:rsidRPr="00511AE5" w:rsidRDefault="00A56FD3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82626" w:rsidRPr="00511AE5" w:rsidRDefault="00882626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246C89" w:rsidRPr="00511AE5" w:rsidRDefault="00246C89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8D275A" w:rsidRPr="00511AE5" w:rsidRDefault="008D275A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884"/>
        <w:gridCol w:w="3231"/>
        <w:gridCol w:w="2997"/>
        <w:gridCol w:w="3718"/>
        <w:gridCol w:w="1930"/>
        <w:gridCol w:w="1306"/>
      </w:tblGrid>
      <w:tr w:rsidR="00546AFA" w:rsidRPr="00511AE5" w:rsidTr="004F3263">
        <w:tc>
          <w:tcPr>
            <w:tcW w:w="623" w:type="dxa"/>
            <w:vMerge w:val="restart"/>
            <w:textDirection w:val="btLr"/>
          </w:tcPr>
          <w:p w:rsidR="00882626" w:rsidRPr="00511AE5" w:rsidRDefault="00546AFA" w:rsidP="00511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одно</w:t>
            </w:r>
            <w:proofErr w:type="spellEnd"/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  <w:p w:rsidR="00546AFA" w:rsidRPr="00511AE5" w:rsidRDefault="00546AFA" w:rsidP="00511A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подготовительная часть урока</w:t>
            </w:r>
          </w:p>
        </w:tc>
        <w:tc>
          <w:tcPr>
            <w:tcW w:w="13443" w:type="dxa"/>
            <w:gridSpan w:val="5"/>
          </w:tcPr>
          <w:p w:rsidR="00546AFA" w:rsidRPr="00511AE5" w:rsidRDefault="00546AFA" w:rsidP="00921A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Ход урока.</w:t>
            </w:r>
          </w:p>
        </w:tc>
      </w:tr>
      <w:tr w:rsidR="005E57E3" w:rsidRPr="00511AE5" w:rsidTr="004F3263">
        <w:tc>
          <w:tcPr>
            <w:tcW w:w="623" w:type="dxa"/>
            <w:vMerge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6AFA" w:rsidRPr="00511AE5" w:rsidRDefault="00546AFA" w:rsidP="00546A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Музыка</w:t>
            </w:r>
          </w:p>
        </w:tc>
        <w:tc>
          <w:tcPr>
            <w:tcW w:w="3074" w:type="dxa"/>
          </w:tcPr>
          <w:p w:rsidR="00546AFA" w:rsidRPr="00511AE5" w:rsidRDefault="00546AFA" w:rsidP="00546A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Слово</w:t>
            </w:r>
          </w:p>
        </w:tc>
        <w:tc>
          <w:tcPr>
            <w:tcW w:w="3816" w:type="dxa"/>
          </w:tcPr>
          <w:p w:rsidR="00546AFA" w:rsidRPr="00511AE5" w:rsidRDefault="00546AFA" w:rsidP="00546A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Движение</w:t>
            </w:r>
          </w:p>
        </w:tc>
        <w:tc>
          <w:tcPr>
            <w:tcW w:w="1896" w:type="dxa"/>
          </w:tcPr>
          <w:p w:rsidR="00546AFA" w:rsidRPr="00511AE5" w:rsidRDefault="00546AFA" w:rsidP="00546A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Примечание</w:t>
            </w:r>
          </w:p>
        </w:tc>
        <w:tc>
          <w:tcPr>
            <w:tcW w:w="1327" w:type="dxa"/>
          </w:tcPr>
          <w:p w:rsidR="00546AFA" w:rsidRPr="00511AE5" w:rsidRDefault="00546AFA" w:rsidP="00546A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</w:tr>
      <w:tr w:rsidR="005E57E3" w:rsidRPr="00511AE5" w:rsidTr="004F3263">
        <w:tc>
          <w:tcPr>
            <w:tcW w:w="623" w:type="dxa"/>
            <w:vMerge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6AFA" w:rsidRPr="00511AE5" w:rsidRDefault="00024992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Счёт 1и2и3и4и</w:t>
            </w:r>
          </w:p>
        </w:tc>
        <w:tc>
          <w:tcPr>
            <w:tcW w:w="3074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Учитель. Здравствуйте ребята! Сегодня у нас открытый урок по ритмики в 5 классе.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На уроке присутствуют: 24 ученика, девочек-13, мальчиков-10,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освобождены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 состоянию здоровья-1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024992" w:rsidRPr="00511AE5" w:rsidRDefault="00024992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024992" w:rsidRPr="00511AE5" w:rsidRDefault="00024992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E657F" w:rsidRPr="00511AE5" w:rsidRDefault="005E57E3" w:rsidP="008E657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Содержание урока. Цель и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задачи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8E657F"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поставленные перед учащимися.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На уроке мы с вами познакомимся с народным греческим танцем,  народной греческой музыкой. Научимся выполнять комбинацию «плие» в  греческом 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характерном исполнении.</w:t>
            </w:r>
          </w:p>
          <w:p w:rsidR="00024992" w:rsidRPr="00511AE5" w:rsidRDefault="005E57E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Найти взаимосвязь между музыкой  и движением.</w:t>
            </w:r>
          </w:p>
          <w:p w:rsidR="00024992" w:rsidRPr="00511AE5" w:rsidRDefault="00024992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16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Организационный момент. Поклон.</w:t>
            </w:r>
          </w:p>
          <w:p w:rsidR="00882626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Ученики. Поклон в классическом исполнении. 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и-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и.п. 6-я, девочки - и.п. 3-я.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96" w:type="dxa"/>
          </w:tcPr>
          <w:p w:rsidR="00546AFA" w:rsidRPr="00511AE5" w:rsidRDefault="00024992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Выворотность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ног, наклон головы.</w:t>
            </w:r>
          </w:p>
        </w:tc>
        <w:tc>
          <w:tcPr>
            <w:tcW w:w="1327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88262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мин.</w:t>
            </w:r>
          </w:p>
          <w:p w:rsidR="00882626" w:rsidRPr="00511AE5" w:rsidRDefault="0088262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2626" w:rsidRPr="00511AE5" w:rsidRDefault="0088262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2626" w:rsidRPr="00511AE5" w:rsidRDefault="0088262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2626" w:rsidRPr="00511AE5" w:rsidRDefault="0088262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024992" w:rsidRPr="00511AE5" w:rsidTr="004F3263">
        <w:trPr>
          <w:cantSplit/>
          <w:trHeight w:val="1134"/>
        </w:trPr>
        <w:tc>
          <w:tcPr>
            <w:tcW w:w="623" w:type="dxa"/>
            <w:textDirection w:val="btLr"/>
          </w:tcPr>
          <w:p w:rsidR="00024992" w:rsidRPr="00511AE5" w:rsidRDefault="00024992" w:rsidP="003479EB">
            <w:pPr>
              <w:pStyle w:val="a3"/>
              <w:ind w:left="113" w:right="11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443" w:type="dxa"/>
            <w:gridSpan w:val="5"/>
          </w:tcPr>
          <w:p w:rsidR="00024992" w:rsidRPr="00511AE5" w:rsidRDefault="00F50E1C" w:rsidP="00F50E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Разминка</w:t>
            </w:r>
          </w:p>
        </w:tc>
      </w:tr>
      <w:tr w:rsidR="005E57E3" w:rsidRPr="00511AE5" w:rsidTr="004F3263">
        <w:trPr>
          <w:cantSplit/>
          <w:trHeight w:val="1134"/>
        </w:trPr>
        <w:tc>
          <w:tcPr>
            <w:tcW w:w="623" w:type="dxa"/>
            <w:textDirection w:val="btLr"/>
          </w:tcPr>
          <w:p w:rsidR="00546AFA" w:rsidRPr="00511AE5" w:rsidRDefault="00546AFA" w:rsidP="003479EB">
            <w:pPr>
              <w:pStyle w:val="a3"/>
              <w:ind w:left="113" w:right="11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6AFA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Музыкальный размер 4/4</w:t>
            </w:r>
          </w:p>
        </w:tc>
        <w:tc>
          <w:tcPr>
            <w:tcW w:w="3074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16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и.п. 3-я на 1и-4и руки открываются во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2-ю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 закрыть на пояс.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Разминка шеи. Наклоны головы вперёд- назад, вправо-влево.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Круговые движения вправо и влево.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Ритмичные движения плечами «Лесенка» (правое, левое поднять, правое, левое опустить). Круговые движения плечами. Промежуточное движение (встать во 2-ю позицию). Наклоны корпуса: вперёд, назад, в стороны.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Релеве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по 6 и 3 позициям.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Прыжки  «соте», «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шажман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». Вращение кистей по 1,2,3 позициям. </w:t>
            </w: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r w:rsidR="00F50E1C"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астяжка</w:t>
            </w:r>
            <w:r w:rsidRPr="00511A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упражнения «бабочка», «складочка». Разминка корпуса: упражнения «лодочка», «рыбка», «корзинка», «берёзка», «плуг».</w:t>
            </w:r>
          </w:p>
        </w:tc>
        <w:tc>
          <w:tcPr>
            <w:tcW w:w="1896" w:type="dxa"/>
          </w:tcPr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Партер на полу</w:t>
            </w:r>
          </w:p>
        </w:tc>
        <w:tc>
          <w:tcPr>
            <w:tcW w:w="1327" w:type="dxa"/>
          </w:tcPr>
          <w:p w:rsidR="00546AFA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10мин</w:t>
            </w: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46AFA" w:rsidRPr="00511AE5" w:rsidRDefault="00546AFA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50E1C" w:rsidRPr="00511AE5" w:rsidRDefault="00F50E1C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 мин.</w:t>
            </w:r>
          </w:p>
        </w:tc>
      </w:tr>
      <w:tr w:rsidR="005E57E3" w:rsidRPr="00511AE5" w:rsidTr="004F3263">
        <w:trPr>
          <w:cantSplit/>
          <w:trHeight w:val="1134"/>
        </w:trPr>
        <w:tc>
          <w:tcPr>
            <w:tcW w:w="623" w:type="dxa"/>
            <w:vMerge w:val="restart"/>
            <w:textDirection w:val="btLr"/>
          </w:tcPr>
          <w:p w:rsidR="004F3263" w:rsidRPr="00511AE5" w:rsidRDefault="004F3263" w:rsidP="008E65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Основная часть урока</w:t>
            </w: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4F3263" w:rsidRPr="00511AE5" w:rsidRDefault="004F3263" w:rsidP="008E657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Комбинация «плие» в греческом характерном исполнении.</w:t>
            </w:r>
          </w:p>
          <w:p w:rsidR="004F3263" w:rsidRPr="00511AE5" w:rsidRDefault="004F3263" w:rsidP="008E657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Повторение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пройденного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Что такое «плие»? Какие виды «плие» бывают? В каких танцевальных направлениях встречаются? 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Дети отвечают: в классическом, народном, современном, бальном танцах.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лие» в классическом исполнении.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Дети выполняют элемент «плие» в классическом, испанском, современном (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хип-хоп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 характерном исполнении.</w:t>
            </w:r>
          </w:p>
        </w:tc>
        <w:tc>
          <w:tcPr>
            <w:tcW w:w="189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3мин.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4F3263" w:rsidRPr="00511AE5" w:rsidTr="004F3263">
        <w:tc>
          <w:tcPr>
            <w:tcW w:w="623" w:type="dxa"/>
            <w:vMerge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443" w:type="dxa"/>
            <w:gridSpan w:val="5"/>
          </w:tcPr>
          <w:p w:rsidR="004F3263" w:rsidRPr="00560C49" w:rsidRDefault="004F3263" w:rsidP="008E65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0C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Новая тема</w:t>
            </w:r>
          </w:p>
        </w:tc>
      </w:tr>
      <w:tr w:rsidR="005E57E3" w:rsidRPr="00511AE5" w:rsidTr="004F3263">
        <w:trPr>
          <w:cantSplit/>
          <w:trHeight w:val="1134"/>
        </w:trPr>
        <w:tc>
          <w:tcPr>
            <w:tcW w:w="623" w:type="dxa"/>
            <w:vMerge/>
            <w:textDirection w:val="btLr"/>
          </w:tcPr>
          <w:p w:rsidR="004F3263" w:rsidRPr="00511AE5" w:rsidRDefault="004F3263" w:rsidP="008E657F">
            <w:pPr>
              <w:pStyle w:val="a3"/>
              <w:ind w:left="113" w:right="11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Греческая народная музыка</w:t>
            </w:r>
            <w:r w:rsidR="00246C89"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proofErr w:type="spellStart"/>
            <w:r w:rsidR="00246C89"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Зейбекико</w:t>
            </w:r>
            <w:proofErr w:type="spellEnd"/>
            <w:r w:rsidR="00246C89"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Муз.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Микиса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Теодоракиса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«Сиртаки»</w:t>
            </w:r>
          </w:p>
        </w:tc>
        <w:tc>
          <w:tcPr>
            <w:tcW w:w="3074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Рассказ учителя о народном греческом танце и его характере, особенностях исполнения (мужской и женский танец).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Сообщения учащихся.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9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E57E3" w:rsidRPr="00511AE5" w:rsidTr="004F3263">
        <w:tc>
          <w:tcPr>
            <w:tcW w:w="623" w:type="dxa"/>
            <w:vMerge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такт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Разучиваем комбинацию «плие» в греческом характерном 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исполнении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 2и 3и 4и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И.п. 6-я , руки через 3-ю п.закрываем на плечи друг друга шаг п.н. вперёд вернуться в </w:t>
            </w:r>
            <w:proofErr w:type="spellStart"/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</w:t>
            </w:r>
            <w:proofErr w:type="spellEnd"/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6-ю. шаг </w:t>
            </w: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л.н.назад 6-я п. 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Шаг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право-влево</w:t>
            </w:r>
            <w:proofErr w:type="spellEnd"/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шаг п.н. сторону 2раза л.н. «жете» тоже самое в др. сторону</w:t>
            </w:r>
          </w:p>
        </w:tc>
        <w:tc>
          <w:tcPr>
            <w:tcW w:w="189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E57E3" w:rsidRPr="00511AE5" w:rsidTr="004F3263">
        <w:tc>
          <w:tcPr>
            <w:tcW w:w="623" w:type="dxa"/>
            <w:vMerge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1и2и</w:t>
            </w: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3и4и</w:t>
            </w: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 2и 3и 4и</w:t>
            </w: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1и-4и</w:t>
            </w: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  2и</w:t>
            </w: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F326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3и 4и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релеве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2 раза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«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деми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плие» по 6 позиции 2 раза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«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деми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плие», 1 «гранд плие»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Деми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плие по 6-й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невыворотной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позиции вправо, аналогично влево повторить 2 раза.</w:t>
            </w:r>
          </w:p>
        </w:tc>
        <w:tc>
          <w:tcPr>
            <w:tcW w:w="1896" w:type="dxa"/>
          </w:tcPr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Высоко подняться на </w:t>
            </w: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полупальцы</w:t>
            </w:r>
            <w:proofErr w:type="spellEnd"/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E57E3" w:rsidRPr="00511AE5" w:rsidTr="004F3263">
        <w:tc>
          <w:tcPr>
            <w:tcW w:w="623" w:type="dxa"/>
            <w:vMerge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1и-4и</w:t>
            </w:r>
          </w:p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1и-4и</w:t>
            </w:r>
          </w:p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1и-4и</w:t>
            </w:r>
          </w:p>
          <w:p w:rsidR="004F326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1и-4и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.И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.п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4-я шаг п.н. вперёд л.н. на колено, руки 1-я поз.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Вернуть в и. п., тоже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самое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 другой ноги.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Девочки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андю</w:t>
            </w:r>
            <w:proofErr w:type="spell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 в сторону, руки 1-я и 3-я позиции (собираем плоды).</w:t>
            </w:r>
          </w:p>
          <w:p w:rsidR="004F3263" w:rsidRPr="00511AE5" w:rsidRDefault="004F3263" w:rsidP="00AD59C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 и девочки берутся за руки (руки согнуты в локтях).</w:t>
            </w:r>
          </w:p>
          <w:p w:rsidR="00882626" w:rsidRPr="00511AE5" w:rsidRDefault="00882626" w:rsidP="00AD59C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2626" w:rsidRPr="00511AE5" w:rsidRDefault="00882626" w:rsidP="00AD59C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AD59C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Расходятся по линиям в стороны, образуя  круг.</w:t>
            </w:r>
          </w:p>
          <w:p w:rsidR="004F3263" w:rsidRPr="00511AE5" w:rsidRDefault="004F3263" w:rsidP="00AD59C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Основной ход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-п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ерекрёстный </w:t>
            </w:r>
          </w:p>
        </w:tc>
        <w:tc>
          <w:tcPr>
            <w:tcW w:w="1896" w:type="dxa"/>
          </w:tcPr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82626" w:rsidRPr="00511AE5" w:rsidRDefault="00882626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В кругу стоят лицом в круг.</w:t>
            </w:r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E57E3" w:rsidRPr="00511AE5" w:rsidTr="004F3263">
        <w:tc>
          <w:tcPr>
            <w:tcW w:w="623" w:type="dxa"/>
            <w:vMerge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1и-2и</w:t>
            </w:r>
          </w:p>
          <w:p w:rsidR="004F326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3и-4и</w:t>
            </w:r>
          </w:p>
        </w:tc>
        <w:tc>
          <w:tcPr>
            <w:tcW w:w="3816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Простой шаг с носка п.н. и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.н.  идти в круг, поменять сторону сесть в «плие»  по 4-й позиции, держась за руки, руку на плечо.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96" w:type="dxa"/>
          </w:tcPr>
          <w:p w:rsidR="004F3263" w:rsidRPr="00511AE5" w:rsidRDefault="004F3263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Меняют рисунок: маленький круг, два круга. Девочки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-в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нутренний, мальчики –внешний.</w:t>
            </w:r>
          </w:p>
        </w:tc>
        <w:tc>
          <w:tcPr>
            <w:tcW w:w="1327" w:type="dxa"/>
          </w:tcPr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E57E3" w:rsidRPr="00511AE5" w:rsidTr="004F3263">
        <w:tc>
          <w:tcPr>
            <w:tcW w:w="623" w:type="dxa"/>
          </w:tcPr>
          <w:p w:rsidR="00561546" w:rsidRPr="00511AE5" w:rsidRDefault="0056154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1C0D83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1и 2и</w:t>
            </w:r>
          </w:p>
          <w:p w:rsidR="00561546" w:rsidRPr="00511AE5" w:rsidRDefault="001C0D83" w:rsidP="001C0D8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3и4и</w:t>
            </w:r>
          </w:p>
        </w:tc>
        <w:tc>
          <w:tcPr>
            <w:tcW w:w="3816" w:type="dxa"/>
          </w:tcPr>
          <w:p w:rsidR="00561546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И.п. сидя на п. колене прогиб назад по очереди мальчики, девочки.</w:t>
            </w:r>
          </w:p>
        </w:tc>
        <w:tc>
          <w:tcPr>
            <w:tcW w:w="1896" w:type="dxa"/>
          </w:tcPr>
          <w:p w:rsidR="00561546" w:rsidRPr="00511AE5" w:rsidRDefault="00561546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27" w:type="dxa"/>
          </w:tcPr>
          <w:p w:rsidR="00561546" w:rsidRPr="00511AE5" w:rsidRDefault="00561546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377E4F" w:rsidRPr="00511AE5" w:rsidTr="004F3263">
        <w:tc>
          <w:tcPr>
            <w:tcW w:w="623" w:type="dxa"/>
            <w:vMerge w:val="restart"/>
            <w:textDirection w:val="btLr"/>
          </w:tcPr>
          <w:p w:rsidR="00377E4F" w:rsidRPr="00560C49" w:rsidRDefault="00377E4F" w:rsidP="00560C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0C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Заключительная часть урока</w:t>
            </w:r>
          </w:p>
        </w:tc>
        <w:tc>
          <w:tcPr>
            <w:tcW w:w="13443" w:type="dxa"/>
            <w:gridSpan w:val="5"/>
          </w:tcPr>
          <w:p w:rsidR="00377E4F" w:rsidRPr="00560C49" w:rsidRDefault="00377E4F" w:rsidP="00377E4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0C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Повторение, закрепление.</w:t>
            </w:r>
          </w:p>
        </w:tc>
      </w:tr>
      <w:tr w:rsidR="005E57E3" w:rsidRPr="00511AE5" w:rsidTr="004F3263">
        <w:tc>
          <w:tcPr>
            <w:tcW w:w="623" w:type="dxa"/>
            <w:vMerge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330" w:type="dxa"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74" w:type="dxa"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Повторение и закрепление знаний у учащихся.</w:t>
            </w: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Вопросы: Что вы узнали нового на уроке?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Какую комбинацию вы разучили? Какая музыка? Какой характер исполнения комбинации?</w:t>
            </w:r>
          </w:p>
          <w:p w:rsidR="00246C89" w:rsidRPr="00511AE5" w:rsidRDefault="00246C89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Какие виды «плие» встречались в комбинации? Какой танец очень популярен в Греции? Как вы </w:t>
            </w:r>
            <w:proofErr w:type="gramStart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считаете</w:t>
            </w:r>
            <w:proofErr w:type="gramEnd"/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сохранили ли греки своё танцевальное наследие?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1C0D8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Повторение исполнения комбинации под музыку.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Итоги урока. Достижение цели и поставленных задач.</w:t>
            </w:r>
          </w:p>
          <w:p w:rsidR="004F3263" w:rsidRPr="00511AE5" w:rsidRDefault="004F3263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1A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Задание на дом.</w:t>
            </w:r>
          </w:p>
        </w:tc>
        <w:tc>
          <w:tcPr>
            <w:tcW w:w="3816" w:type="dxa"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96" w:type="dxa"/>
          </w:tcPr>
          <w:p w:rsidR="00377E4F" w:rsidRPr="00511AE5" w:rsidRDefault="00377E4F" w:rsidP="0044468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327" w:type="dxa"/>
          </w:tcPr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77E4F" w:rsidRPr="00511AE5" w:rsidRDefault="00377E4F" w:rsidP="00C076BD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8D275A" w:rsidRPr="00511AE5" w:rsidRDefault="008D275A" w:rsidP="00C076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990DA8" w:rsidRPr="00511AE5" w:rsidRDefault="00990DA8" w:rsidP="00A56FD3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90DA8" w:rsidRPr="00511AE5" w:rsidRDefault="00990DA8" w:rsidP="00990DA8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990DA8" w:rsidRPr="00511AE5" w:rsidRDefault="00990DA8" w:rsidP="00990DA8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11A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90DA8" w:rsidRPr="00511AE5" w:rsidRDefault="00990DA8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90DA8" w:rsidRPr="00511AE5" w:rsidSect="00546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55E"/>
    <w:multiLevelType w:val="hybridMultilevel"/>
    <w:tmpl w:val="6EE00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D2364"/>
    <w:multiLevelType w:val="hybridMultilevel"/>
    <w:tmpl w:val="EFA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F07B5"/>
    <w:multiLevelType w:val="hybridMultilevel"/>
    <w:tmpl w:val="E586F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D51AF"/>
    <w:multiLevelType w:val="hybridMultilevel"/>
    <w:tmpl w:val="EE0C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DA8"/>
    <w:rsid w:val="00024992"/>
    <w:rsid w:val="00031BDD"/>
    <w:rsid w:val="00076E7B"/>
    <w:rsid w:val="000B13A3"/>
    <w:rsid w:val="00162AE4"/>
    <w:rsid w:val="0018682B"/>
    <w:rsid w:val="001C0D83"/>
    <w:rsid w:val="00246C89"/>
    <w:rsid w:val="00311D8F"/>
    <w:rsid w:val="003479EB"/>
    <w:rsid w:val="00377E4F"/>
    <w:rsid w:val="003B081E"/>
    <w:rsid w:val="0044468C"/>
    <w:rsid w:val="004F3263"/>
    <w:rsid w:val="00511AE5"/>
    <w:rsid w:val="00546AFA"/>
    <w:rsid w:val="00560C49"/>
    <w:rsid w:val="00561546"/>
    <w:rsid w:val="005E312A"/>
    <w:rsid w:val="005E57E3"/>
    <w:rsid w:val="006453CB"/>
    <w:rsid w:val="006D10C9"/>
    <w:rsid w:val="007300AB"/>
    <w:rsid w:val="007F6250"/>
    <w:rsid w:val="00870E24"/>
    <w:rsid w:val="00874315"/>
    <w:rsid w:val="00882626"/>
    <w:rsid w:val="008D275A"/>
    <w:rsid w:val="008E657F"/>
    <w:rsid w:val="00911976"/>
    <w:rsid w:val="00921AAD"/>
    <w:rsid w:val="009713A5"/>
    <w:rsid w:val="00990DA8"/>
    <w:rsid w:val="00990EAA"/>
    <w:rsid w:val="00993541"/>
    <w:rsid w:val="00A230C3"/>
    <w:rsid w:val="00A334EE"/>
    <w:rsid w:val="00A56FD3"/>
    <w:rsid w:val="00A71383"/>
    <w:rsid w:val="00AA59CE"/>
    <w:rsid w:val="00AD5667"/>
    <w:rsid w:val="00AD59C3"/>
    <w:rsid w:val="00B174A4"/>
    <w:rsid w:val="00B67E8E"/>
    <w:rsid w:val="00BB5410"/>
    <w:rsid w:val="00C076BD"/>
    <w:rsid w:val="00C85B46"/>
    <w:rsid w:val="00CD5C1F"/>
    <w:rsid w:val="00D44A46"/>
    <w:rsid w:val="00DF081D"/>
    <w:rsid w:val="00F37A06"/>
    <w:rsid w:val="00F50E1C"/>
    <w:rsid w:val="00F71EC3"/>
    <w:rsid w:val="00F9708C"/>
    <w:rsid w:val="00FB3ED4"/>
    <w:rsid w:val="00F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0E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2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FC4B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D291-2955-496D-85FF-EB80C2AD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югай</dc:creator>
  <cp:keywords/>
  <dc:description/>
  <cp:lastModifiedBy>User</cp:lastModifiedBy>
  <cp:revision>7</cp:revision>
  <dcterms:created xsi:type="dcterms:W3CDTF">2012-03-26T06:12:00Z</dcterms:created>
  <dcterms:modified xsi:type="dcterms:W3CDTF">2012-02-03T11:19:00Z</dcterms:modified>
</cp:coreProperties>
</file>