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B5" w:rsidRPr="00800488" w:rsidRDefault="00FE31B5" w:rsidP="00FE31B5">
      <w:pPr>
        <w:jc w:val="center"/>
        <w:rPr>
          <w:rFonts w:asciiTheme="majorHAnsi" w:hAnsiTheme="majorHAnsi"/>
          <w:b/>
          <w:color w:val="A50021"/>
          <w:sz w:val="72"/>
          <w:szCs w:val="72"/>
        </w:rPr>
      </w:pPr>
      <w:r w:rsidRPr="00FE31B5">
        <w:rPr>
          <w:rFonts w:asciiTheme="majorHAnsi" w:hAnsiTheme="majorHAnsi"/>
          <w:b/>
          <w:color w:val="A50021"/>
          <w:sz w:val="80"/>
          <w:szCs w:val="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-548640</wp:posOffset>
            </wp:positionV>
            <wp:extent cx="3038475" cy="2009775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043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488">
        <w:rPr>
          <w:rFonts w:asciiTheme="majorHAnsi" w:hAnsiTheme="majorHAnsi"/>
          <w:b/>
          <w:color w:val="A50021"/>
          <w:sz w:val="80"/>
          <w:szCs w:val="80"/>
        </w:rPr>
        <w:t>Порядок  ведения тетрадей по математике</w:t>
      </w:r>
    </w:p>
    <w:p w:rsidR="00FE31B5" w:rsidRPr="00E6526E" w:rsidRDefault="00FE31B5" w:rsidP="00FE31B5">
      <w:pPr>
        <w:rPr>
          <w:rFonts w:asciiTheme="majorHAnsi" w:hAnsiTheme="majorHAnsi"/>
          <w:b/>
          <w:sz w:val="24"/>
          <w:szCs w:val="24"/>
        </w:rPr>
      </w:pPr>
    </w:p>
    <w:p w:rsidR="00FE31B5" w:rsidRPr="00800488" w:rsidRDefault="00FE31B5" w:rsidP="00FE31B5">
      <w:pPr>
        <w:pStyle w:val="a3"/>
        <w:ind w:firstLine="0"/>
        <w:rPr>
          <w:rFonts w:asciiTheme="majorHAnsi" w:hAnsiTheme="majorHAnsi"/>
          <w:b/>
          <w:color w:val="17375D"/>
          <w:sz w:val="44"/>
          <w:szCs w:val="44"/>
        </w:rPr>
      </w:pPr>
      <w:r w:rsidRPr="00800488">
        <w:rPr>
          <w:rFonts w:asciiTheme="majorHAnsi" w:hAnsiTheme="majorHAnsi"/>
          <w:b/>
          <w:color w:val="17375D"/>
          <w:sz w:val="44"/>
          <w:szCs w:val="44"/>
        </w:rPr>
        <w:t>1.Писать аккуратным, разборчивым  почерком.</w:t>
      </w:r>
    </w:p>
    <w:p w:rsidR="00FE31B5" w:rsidRPr="00800488" w:rsidRDefault="00FE31B5" w:rsidP="00FE31B5">
      <w:pPr>
        <w:pStyle w:val="a3"/>
        <w:ind w:firstLine="0"/>
        <w:rPr>
          <w:rFonts w:asciiTheme="majorHAnsi" w:hAnsiTheme="majorHAnsi"/>
          <w:b/>
          <w:color w:val="17375D"/>
          <w:sz w:val="44"/>
          <w:szCs w:val="44"/>
        </w:rPr>
      </w:pPr>
      <w:r w:rsidRPr="00800488">
        <w:rPr>
          <w:rFonts w:asciiTheme="majorHAnsi" w:hAnsiTheme="majorHAnsi"/>
          <w:b/>
          <w:color w:val="17375D"/>
          <w:sz w:val="44"/>
          <w:szCs w:val="44"/>
        </w:rPr>
        <w:t xml:space="preserve">2.Указывать дату выполнения работы. В тетрадях по математике число и месяц записываются цифрами на полях тетради. </w:t>
      </w:r>
    </w:p>
    <w:p w:rsidR="00FE31B5" w:rsidRPr="00800488" w:rsidRDefault="00FE31B5" w:rsidP="00FE31B5">
      <w:pPr>
        <w:pStyle w:val="a3"/>
        <w:ind w:firstLine="0"/>
        <w:rPr>
          <w:rFonts w:asciiTheme="majorHAnsi" w:hAnsiTheme="majorHAnsi"/>
          <w:b/>
          <w:bCs/>
          <w:iCs/>
          <w:color w:val="17375D"/>
          <w:sz w:val="44"/>
          <w:szCs w:val="44"/>
        </w:rPr>
      </w:pPr>
      <w:r w:rsidRPr="00800488">
        <w:rPr>
          <w:rFonts w:asciiTheme="majorHAnsi" w:hAnsiTheme="majorHAnsi"/>
          <w:b/>
          <w:color w:val="17375D"/>
          <w:sz w:val="44"/>
          <w:szCs w:val="44"/>
        </w:rPr>
        <w:t xml:space="preserve">Например:   </w:t>
      </w:r>
      <w:r w:rsidRPr="00800488">
        <w:rPr>
          <w:rFonts w:asciiTheme="majorHAnsi" w:hAnsiTheme="majorHAnsi"/>
          <w:b/>
          <w:bCs/>
          <w:iCs/>
          <w:color w:val="17375D"/>
          <w:sz w:val="44"/>
          <w:szCs w:val="44"/>
        </w:rPr>
        <w:t>05.11.05г.</w:t>
      </w:r>
    </w:p>
    <w:p w:rsidR="00FE31B5" w:rsidRPr="00800488" w:rsidRDefault="00FE31B5" w:rsidP="00FE31B5">
      <w:pPr>
        <w:pStyle w:val="a3"/>
        <w:ind w:firstLine="0"/>
        <w:rPr>
          <w:rFonts w:asciiTheme="majorHAnsi" w:hAnsiTheme="majorHAnsi"/>
          <w:b/>
          <w:color w:val="17375D"/>
          <w:sz w:val="44"/>
          <w:szCs w:val="44"/>
        </w:rPr>
      </w:pPr>
      <w:r w:rsidRPr="00800488">
        <w:rPr>
          <w:rFonts w:asciiTheme="majorHAnsi" w:hAnsiTheme="majorHAnsi"/>
          <w:b/>
          <w:color w:val="17375D"/>
          <w:sz w:val="44"/>
          <w:szCs w:val="44"/>
        </w:rPr>
        <w:t>3.Писать на отдельной строке название темы урока.</w:t>
      </w:r>
    </w:p>
    <w:p w:rsidR="00FE31B5" w:rsidRPr="00800488" w:rsidRDefault="00FE31B5" w:rsidP="00FE31B5">
      <w:pPr>
        <w:pStyle w:val="a3"/>
        <w:ind w:firstLine="0"/>
        <w:rPr>
          <w:rFonts w:asciiTheme="majorHAnsi" w:hAnsiTheme="majorHAnsi"/>
          <w:b/>
          <w:color w:val="17375D"/>
          <w:sz w:val="44"/>
          <w:szCs w:val="44"/>
        </w:rPr>
      </w:pPr>
      <w:r w:rsidRPr="00800488">
        <w:rPr>
          <w:rFonts w:asciiTheme="majorHAnsi" w:hAnsiTheme="majorHAnsi"/>
          <w:b/>
          <w:color w:val="17375D"/>
          <w:sz w:val="44"/>
          <w:szCs w:val="44"/>
        </w:rPr>
        <w:t xml:space="preserve">4.Обозначать номер упражнения, указывать вид выполняемой работы (самостоятельная работа, тест), указывать, где выполняется работа (классная или домашняя). Например:               </w:t>
      </w:r>
    </w:p>
    <w:p w:rsidR="00FE31B5" w:rsidRPr="00800488" w:rsidRDefault="00FE31B5" w:rsidP="00FE31B5">
      <w:pPr>
        <w:pStyle w:val="a3"/>
        <w:ind w:firstLine="0"/>
        <w:rPr>
          <w:rFonts w:asciiTheme="majorHAnsi" w:hAnsiTheme="majorHAnsi"/>
          <w:b/>
          <w:bCs/>
          <w:iCs/>
          <w:color w:val="17375D"/>
          <w:sz w:val="44"/>
          <w:szCs w:val="44"/>
        </w:rPr>
      </w:pPr>
      <w:r w:rsidRPr="00800488">
        <w:rPr>
          <w:rFonts w:asciiTheme="majorHAnsi" w:hAnsiTheme="majorHAnsi"/>
          <w:b/>
          <w:bCs/>
          <w:iCs/>
          <w:color w:val="17375D"/>
          <w:sz w:val="44"/>
          <w:szCs w:val="44"/>
        </w:rPr>
        <w:t xml:space="preserve">Классная работа.          </w:t>
      </w:r>
    </w:p>
    <w:p w:rsidR="00FE31B5" w:rsidRPr="00800488" w:rsidRDefault="00FE31B5" w:rsidP="00FE31B5">
      <w:pPr>
        <w:pStyle w:val="a3"/>
        <w:ind w:firstLine="0"/>
        <w:rPr>
          <w:rFonts w:asciiTheme="majorHAnsi" w:hAnsiTheme="majorHAnsi"/>
          <w:b/>
          <w:color w:val="17375D"/>
          <w:sz w:val="44"/>
          <w:szCs w:val="44"/>
        </w:rPr>
      </w:pPr>
      <w:r w:rsidRPr="00800488">
        <w:rPr>
          <w:rFonts w:asciiTheme="majorHAnsi" w:hAnsiTheme="majorHAnsi"/>
          <w:b/>
          <w:bCs/>
          <w:iCs/>
          <w:color w:val="17375D"/>
          <w:sz w:val="44"/>
          <w:szCs w:val="44"/>
        </w:rPr>
        <w:t xml:space="preserve"> №  124.</w:t>
      </w:r>
    </w:p>
    <w:p w:rsidR="00FE31B5" w:rsidRPr="00800488" w:rsidRDefault="00FE31B5" w:rsidP="00FE31B5">
      <w:pPr>
        <w:pStyle w:val="a3"/>
        <w:ind w:firstLine="0"/>
        <w:rPr>
          <w:rFonts w:asciiTheme="majorHAnsi" w:hAnsiTheme="majorHAnsi"/>
          <w:b/>
          <w:color w:val="17375D"/>
          <w:sz w:val="44"/>
          <w:szCs w:val="44"/>
        </w:rPr>
      </w:pPr>
      <w:r w:rsidRPr="00800488">
        <w:rPr>
          <w:rFonts w:asciiTheme="majorHAnsi" w:hAnsiTheme="majorHAnsi"/>
          <w:b/>
          <w:color w:val="17375D"/>
          <w:sz w:val="44"/>
          <w:szCs w:val="44"/>
        </w:rPr>
        <w:t>5.Соблюдать красную строку.</w:t>
      </w:r>
    </w:p>
    <w:p w:rsidR="00FE31B5" w:rsidRPr="00800488" w:rsidRDefault="00FE31B5" w:rsidP="00FE31B5">
      <w:pPr>
        <w:pStyle w:val="a3"/>
        <w:ind w:firstLine="0"/>
        <w:rPr>
          <w:rFonts w:asciiTheme="majorHAnsi" w:hAnsiTheme="majorHAnsi"/>
          <w:b/>
          <w:color w:val="17375D"/>
          <w:sz w:val="44"/>
          <w:szCs w:val="44"/>
        </w:rPr>
      </w:pPr>
      <w:r w:rsidRPr="00800488">
        <w:rPr>
          <w:rFonts w:asciiTheme="majorHAnsi" w:hAnsiTheme="majorHAnsi"/>
          <w:b/>
          <w:color w:val="17375D"/>
          <w:sz w:val="44"/>
          <w:szCs w:val="44"/>
        </w:rPr>
        <w:t>6.Между классной и домашней работой отступать 4 клеточки, между заданиями – 2 клеточки.</w:t>
      </w:r>
    </w:p>
    <w:p w:rsidR="00FE31B5" w:rsidRPr="00800488" w:rsidRDefault="00FE31B5" w:rsidP="00FE31B5">
      <w:pPr>
        <w:shd w:val="clear" w:color="auto" w:fill="FFFFFF"/>
        <w:jc w:val="both"/>
        <w:rPr>
          <w:rFonts w:asciiTheme="majorHAnsi" w:hAnsiTheme="majorHAnsi"/>
          <w:b/>
          <w:color w:val="17375D"/>
          <w:sz w:val="44"/>
          <w:szCs w:val="44"/>
        </w:rPr>
      </w:pPr>
      <w:r w:rsidRPr="00800488">
        <w:rPr>
          <w:rFonts w:asciiTheme="majorHAnsi" w:hAnsiTheme="majorHAnsi"/>
          <w:b/>
          <w:color w:val="17375D"/>
          <w:sz w:val="44"/>
          <w:szCs w:val="44"/>
        </w:rPr>
        <w:t>7.Чертежи и построения выполнять карандашом — с применением линейки и циркуля.</w:t>
      </w:r>
    </w:p>
    <w:p w:rsidR="002B1929" w:rsidRDefault="002B1929"/>
    <w:sectPr w:rsidR="002B1929" w:rsidSect="002B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1B5"/>
    <w:rsid w:val="000048E3"/>
    <w:rsid w:val="00006475"/>
    <w:rsid w:val="00010179"/>
    <w:rsid w:val="00012D17"/>
    <w:rsid w:val="00014716"/>
    <w:rsid w:val="000151BA"/>
    <w:rsid w:val="00016154"/>
    <w:rsid w:val="000169B8"/>
    <w:rsid w:val="00017FCA"/>
    <w:rsid w:val="0002063F"/>
    <w:rsid w:val="0003047B"/>
    <w:rsid w:val="00035F61"/>
    <w:rsid w:val="000403D2"/>
    <w:rsid w:val="00040553"/>
    <w:rsid w:val="00040DA7"/>
    <w:rsid w:val="00041669"/>
    <w:rsid w:val="000418E9"/>
    <w:rsid w:val="000440BD"/>
    <w:rsid w:val="00047046"/>
    <w:rsid w:val="0005084D"/>
    <w:rsid w:val="00052009"/>
    <w:rsid w:val="00053410"/>
    <w:rsid w:val="0005390E"/>
    <w:rsid w:val="00053DEC"/>
    <w:rsid w:val="00055273"/>
    <w:rsid w:val="00055CEE"/>
    <w:rsid w:val="000604FD"/>
    <w:rsid w:val="0006475C"/>
    <w:rsid w:val="00070279"/>
    <w:rsid w:val="00070530"/>
    <w:rsid w:val="0007097A"/>
    <w:rsid w:val="0007600E"/>
    <w:rsid w:val="00080116"/>
    <w:rsid w:val="00081EE8"/>
    <w:rsid w:val="00084D85"/>
    <w:rsid w:val="00085E45"/>
    <w:rsid w:val="0009317B"/>
    <w:rsid w:val="000932F8"/>
    <w:rsid w:val="000941A9"/>
    <w:rsid w:val="00094268"/>
    <w:rsid w:val="00094568"/>
    <w:rsid w:val="000A1F80"/>
    <w:rsid w:val="000A767B"/>
    <w:rsid w:val="000A7B72"/>
    <w:rsid w:val="000B113F"/>
    <w:rsid w:val="000B165C"/>
    <w:rsid w:val="000B1F2D"/>
    <w:rsid w:val="000B44C5"/>
    <w:rsid w:val="000B4DB1"/>
    <w:rsid w:val="000B7A2B"/>
    <w:rsid w:val="000C04C8"/>
    <w:rsid w:val="000C11EB"/>
    <w:rsid w:val="000C1514"/>
    <w:rsid w:val="000C358F"/>
    <w:rsid w:val="000D021C"/>
    <w:rsid w:val="000D2496"/>
    <w:rsid w:val="000D251F"/>
    <w:rsid w:val="000D557E"/>
    <w:rsid w:val="000D7199"/>
    <w:rsid w:val="000E202D"/>
    <w:rsid w:val="000E47BE"/>
    <w:rsid w:val="000E5B11"/>
    <w:rsid w:val="000F1712"/>
    <w:rsid w:val="000F3A77"/>
    <w:rsid w:val="000F423D"/>
    <w:rsid w:val="000F4947"/>
    <w:rsid w:val="000F4E6B"/>
    <w:rsid w:val="000F5E36"/>
    <w:rsid w:val="000F6517"/>
    <w:rsid w:val="00100B53"/>
    <w:rsid w:val="00102E7E"/>
    <w:rsid w:val="00103379"/>
    <w:rsid w:val="001046C8"/>
    <w:rsid w:val="00112729"/>
    <w:rsid w:val="00113DA0"/>
    <w:rsid w:val="00115EAC"/>
    <w:rsid w:val="00116033"/>
    <w:rsid w:val="00125BF8"/>
    <w:rsid w:val="001355A7"/>
    <w:rsid w:val="00135C1C"/>
    <w:rsid w:val="00135CE5"/>
    <w:rsid w:val="0013740A"/>
    <w:rsid w:val="00137D16"/>
    <w:rsid w:val="00140810"/>
    <w:rsid w:val="00142107"/>
    <w:rsid w:val="0014232D"/>
    <w:rsid w:val="00142A61"/>
    <w:rsid w:val="001444AC"/>
    <w:rsid w:val="00144E7A"/>
    <w:rsid w:val="00145BF9"/>
    <w:rsid w:val="00150DE9"/>
    <w:rsid w:val="001555C8"/>
    <w:rsid w:val="00155EAB"/>
    <w:rsid w:val="0015627F"/>
    <w:rsid w:val="00157166"/>
    <w:rsid w:val="00157625"/>
    <w:rsid w:val="00170078"/>
    <w:rsid w:val="001704B9"/>
    <w:rsid w:val="00172A08"/>
    <w:rsid w:val="00172F8F"/>
    <w:rsid w:val="00175CA3"/>
    <w:rsid w:val="0017706D"/>
    <w:rsid w:val="0017769F"/>
    <w:rsid w:val="001776AF"/>
    <w:rsid w:val="001779A8"/>
    <w:rsid w:val="00177F4E"/>
    <w:rsid w:val="00182DDF"/>
    <w:rsid w:val="00184C1D"/>
    <w:rsid w:val="001865BB"/>
    <w:rsid w:val="001929D6"/>
    <w:rsid w:val="00197DB1"/>
    <w:rsid w:val="001A079B"/>
    <w:rsid w:val="001A0F6F"/>
    <w:rsid w:val="001A1CD5"/>
    <w:rsid w:val="001A27E4"/>
    <w:rsid w:val="001A3A99"/>
    <w:rsid w:val="001B5859"/>
    <w:rsid w:val="001C2959"/>
    <w:rsid w:val="001C6D67"/>
    <w:rsid w:val="001C735A"/>
    <w:rsid w:val="001C78AF"/>
    <w:rsid w:val="001C7DB5"/>
    <w:rsid w:val="001D5C0C"/>
    <w:rsid w:val="001D5CD9"/>
    <w:rsid w:val="001D6028"/>
    <w:rsid w:val="001E1987"/>
    <w:rsid w:val="001E6B55"/>
    <w:rsid w:val="001E7FA6"/>
    <w:rsid w:val="001F30DB"/>
    <w:rsid w:val="001F5EB3"/>
    <w:rsid w:val="0020012C"/>
    <w:rsid w:val="00205626"/>
    <w:rsid w:val="00207982"/>
    <w:rsid w:val="00210986"/>
    <w:rsid w:val="002124C9"/>
    <w:rsid w:val="00212801"/>
    <w:rsid w:val="002128CE"/>
    <w:rsid w:val="00214550"/>
    <w:rsid w:val="002244EE"/>
    <w:rsid w:val="002254BE"/>
    <w:rsid w:val="00227249"/>
    <w:rsid w:val="00233189"/>
    <w:rsid w:val="002417BA"/>
    <w:rsid w:val="00243C04"/>
    <w:rsid w:val="00243CB1"/>
    <w:rsid w:val="0024787F"/>
    <w:rsid w:val="00253DCE"/>
    <w:rsid w:val="0025461E"/>
    <w:rsid w:val="002577CD"/>
    <w:rsid w:val="00260024"/>
    <w:rsid w:val="00266FEA"/>
    <w:rsid w:val="002702AA"/>
    <w:rsid w:val="0027066B"/>
    <w:rsid w:val="00270EF2"/>
    <w:rsid w:val="0027134C"/>
    <w:rsid w:val="00272570"/>
    <w:rsid w:val="00272766"/>
    <w:rsid w:val="00272A37"/>
    <w:rsid w:val="00272AA8"/>
    <w:rsid w:val="00273B9A"/>
    <w:rsid w:val="00273F01"/>
    <w:rsid w:val="0027483E"/>
    <w:rsid w:val="0027554C"/>
    <w:rsid w:val="002778BB"/>
    <w:rsid w:val="00280098"/>
    <w:rsid w:val="00280806"/>
    <w:rsid w:val="0028163E"/>
    <w:rsid w:val="00281932"/>
    <w:rsid w:val="00285098"/>
    <w:rsid w:val="002867D4"/>
    <w:rsid w:val="002879FF"/>
    <w:rsid w:val="00290554"/>
    <w:rsid w:val="002913D2"/>
    <w:rsid w:val="002914F9"/>
    <w:rsid w:val="0029570A"/>
    <w:rsid w:val="002958BA"/>
    <w:rsid w:val="002A47C1"/>
    <w:rsid w:val="002B03B8"/>
    <w:rsid w:val="002B1929"/>
    <w:rsid w:val="002B438E"/>
    <w:rsid w:val="002B5B05"/>
    <w:rsid w:val="002C37A8"/>
    <w:rsid w:val="002C5854"/>
    <w:rsid w:val="002C5AEC"/>
    <w:rsid w:val="002C79AD"/>
    <w:rsid w:val="002D4597"/>
    <w:rsid w:val="002D6A01"/>
    <w:rsid w:val="002D73BD"/>
    <w:rsid w:val="002E1A52"/>
    <w:rsid w:val="002E278B"/>
    <w:rsid w:val="002E3002"/>
    <w:rsid w:val="002E3407"/>
    <w:rsid w:val="002E3597"/>
    <w:rsid w:val="002E611A"/>
    <w:rsid w:val="002E7630"/>
    <w:rsid w:val="002F0B61"/>
    <w:rsid w:val="002F0CAC"/>
    <w:rsid w:val="002F176D"/>
    <w:rsid w:val="002F55EB"/>
    <w:rsid w:val="003000D7"/>
    <w:rsid w:val="00301E5E"/>
    <w:rsid w:val="003028CC"/>
    <w:rsid w:val="00304D19"/>
    <w:rsid w:val="00307589"/>
    <w:rsid w:val="003109E7"/>
    <w:rsid w:val="00312CA3"/>
    <w:rsid w:val="00312DDC"/>
    <w:rsid w:val="00320BCB"/>
    <w:rsid w:val="003218FD"/>
    <w:rsid w:val="0032484D"/>
    <w:rsid w:val="00324C0A"/>
    <w:rsid w:val="0033191F"/>
    <w:rsid w:val="0033466B"/>
    <w:rsid w:val="00335C97"/>
    <w:rsid w:val="00336CAF"/>
    <w:rsid w:val="0034011C"/>
    <w:rsid w:val="003471D7"/>
    <w:rsid w:val="00351C9C"/>
    <w:rsid w:val="00360103"/>
    <w:rsid w:val="00362CBE"/>
    <w:rsid w:val="00365CDF"/>
    <w:rsid w:val="003662BD"/>
    <w:rsid w:val="00375CD3"/>
    <w:rsid w:val="00380B3F"/>
    <w:rsid w:val="0038209B"/>
    <w:rsid w:val="0038267B"/>
    <w:rsid w:val="003838C6"/>
    <w:rsid w:val="00384909"/>
    <w:rsid w:val="003873BF"/>
    <w:rsid w:val="00391BE8"/>
    <w:rsid w:val="0039292C"/>
    <w:rsid w:val="00394AA4"/>
    <w:rsid w:val="003A4CD5"/>
    <w:rsid w:val="003A57A9"/>
    <w:rsid w:val="003A5A3B"/>
    <w:rsid w:val="003B1A9B"/>
    <w:rsid w:val="003B47D0"/>
    <w:rsid w:val="003B4946"/>
    <w:rsid w:val="003C3488"/>
    <w:rsid w:val="003C3A99"/>
    <w:rsid w:val="003D1FBE"/>
    <w:rsid w:val="003D23BC"/>
    <w:rsid w:val="003D2C24"/>
    <w:rsid w:val="003D33E7"/>
    <w:rsid w:val="003D5027"/>
    <w:rsid w:val="003D5169"/>
    <w:rsid w:val="003D6C10"/>
    <w:rsid w:val="003D76E3"/>
    <w:rsid w:val="003E0DED"/>
    <w:rsid w:val="003E3A0C"/>
    <w:rsid w:val="003E6735"/>
    <w:rsid w:val="003F0559"/>
    <w:rsid w:val="003F755F"/>
    <w:rsid w:val="004004F2"/>
    <w:rsid w:val="004013C0"/>
    <w:rsid w:val="00402C6F"/>
    <w:rsid w:val="0040614A"/>
    <w:rsid w:val="00410D54"/>
    <w:rsid w:val="00417124"/>
    <w:rsid w:val="0042507F"/>
    <w:rsid w:val="0043291C"/>
    <w:rsid w:val="00433928"/>
    <w:rsid w:val="00434877"/>
    <w:rsid w:val="004422F1"/>
    <w:rsid w:val="004432CE"/>
    <w:rsid w:val="00444B86"/>
    <w:rsid w:val="00445F6A"/>
    <w:rsid w:val="00452069"/>
    <w:rsid w:val="00453F2B"/>
    <w:rsid w:val="00456B19"/>
    <w:rsid w:val="00457FE7"/>
    <w:rsid w:val="0046698E"/>
    <w:rsid w:val="00470021"/>
    <w:rsid w:val="00470225"/>
    <w:rsid w:val="00470F69"/>
    <w:rsid w:val="00472479"/>
    <w:rsid w:val="00472EE2"/>
    <w:rsid w:val="00475F26"/>
    <w:rsid w:val="00480273"/>
    <w:rsid w:val="00481CED"/>
    <w:rsid w:val="00483117"/>
    <w:rsid w:val="00484F2B"/>
    <w:rsid w:val="00486183"/>
    <w:rsid w:val="0048653E"/>
    <w:rsid w:val="00490B1D"/>
    <w:rsid w:val="00493D91"/>
    <w:rsid w:val="00494F9C"/>
    <w:rsid w:val="00496D24"/>
    <w:rsid w:val="004A1564"/>
    <w:rsid w:val="004A1665"/>
    <w:rsid w:val="004A2242"/>
    <w:rsid w:val="004A659C"/>
    <w:rsid w:val="004A7D2E"/>
    <w:rsid w:val="004B0496"/>
    <w:rsid w:val="004B0EEF"/>
    <w:rsid w:val="004B295B"/>
    <w:rsid w:val="004B32AF"/>
    <w:rsid w:val="004B37DE"/>
    <w:rsid w:val="004B401E"/>
    <w:rsid w:val="004B5CAD"/>
    <w:rsid w:val="004C19D8"/>
    <w:rsid w:val="004C1EB9"/>
    <w:rsid w:val="004C44DD"/>
    <w:rsid w:val="004C65B9"/>
    <w:rsid w:val="004D2BF6"/>
    <w:rsid w:val="004D39F0"/>
    <w:rsid w:val="004D3FF5"/>
    <w:rsid w:val="004D4B4D"/>
    <w:rsid w:val="004E35DC"/>
    <w:rsid w:val="004E3754"/>
    <w:rsid w:val="004E3AC0"/>
    <w:rsid w:val="004F1660"/>
    <w:rsid w:val="004F27A7"/>
    <w:rsid w:val="004F5418"/>
    <w:rsid w:val="004F54F8"/>
    <w:rsid w:val="004F62A1"/>
    <w:rsid w:val="00500824"/>
    <w:rsid w:val="005026A3"/>
    <w:rsid w:val="005042D6"/>
    <w:rsid w:val="0050523F"/>
    <w:rsid w:val="00506D74"/>
    <w:rsid w:val="00507604"/>
    <w:rsid w:val="0051033A"/>
    <w:rsid w:val="00510B46"/>
    <w:rsid w:val="00511690"/>
    <w:rsid w:val="0051282B"/>
    <w:rsid w:val="00517870"/>
    <w:rsid w:val="00520692"/>
    <w:rsid w:val="00525D78"/>
    <w:rsid w:val="00526EAA"/>
    <w:rsid w:val="005279D5"/>
    <w:rsid w:val="00530CFC"/>
    <w:rsid w:val="00534702"/>
    <w:rsid w:val="00536F4D"/>
    <w:rsid w:val="00537DAC"/>
    <w:rsid w:val="00542CA3"/>
    <w:rsid w:val="0054343D"/>
    <w:rsid w:val="005515E3"/>
    <w:rsid w:val="00554B01"/>
    <w:rsid w:val="00560FC2"/>
    <w:rsid w:val="00561985"/>
    <w:rsid w:val="00563CD9"/>
    <w:rsid w:val="00564A5C"/>
    <w:rsid w:val="00565320"/>
    <w:rsid w:val="00566C6D"/>
    <w:rsid w:val="005729B8"/>
    <w:rsid w:val="00573522"/>
    <w:rsid w:val="005751CA"/>
    <w:rsid w:val="00576E6C"/>
    <w:rsid w:val="0058068A"/>
    <w:rsid w:val="00580E0D"/>
    <w:rsid w:val="0058152C"/>
    <w:rsid w:val="00583287"/>
    <w:rsid w:val="005836CD"/>
    <w:rsid w:val="00584F8F"/>
    <w:rsid w:val="00595694"/>
    <w:rsid w:val="00595A05"/>
    <w:rsid w:val="00596877"/>
    <w:rsid w:val="0059689F"/>
    <w:rsid w:val="005A072E"/>
    <w:rsid w:val="005A1400"/>
    <w:rsid w:val="005A264E"/>
    <w:rsid w:val="005A36C9"/>
    <w:rsid w:val="005A6046"/>
    <w:rsid w:val="005B3EDD"/>
    <w:rsid w:val="005B7268"/>
    <w:rsid w:val="005C026C"/>
    <w:rsid w:val="005C389D"/>
    <w:rsid w:val="005C5A4E"/>
    <w:rsid w:val="005C5E17"/>
    <w:rsid w:val="005C6DC9"/>
    <w:rsid w:val="005D0BF3"/>
    <w:rsid w:val="005D19FF"/>
    <w:rsid w:val="005D2049"/>
    <w:rsid w:val="005D3E01"/>
    <w:rsid w:val="005D614C"/>
    <w:rsid w:val="005D6704"/>
    <w:rsid w:val="005D6F81"/>
    <w:rsid w:val="005E09FC"/>
    <w:rsid w:val="005E5C96"/>
    <w:rsid w:val="005E60D3"/>
    <w:rsid w:val="005F2652"/>
    <w:rsid w:val="005F2BBB"/>
    <w:rsid w:val="005F3E40"/>
    <w:rsid w:val="005F7F69"/>
    <w:rsid w:val="00600F1A"/>
    <w:rsid w:val="00601ECE"/>
    <w:rsid w:val="006038F1"/>
    <w:rsid w:val="0060764E"/>
    <w:rsid w:val="00607E7E"/>
    <w:rsid w:val="00610776"/>
    <w:rsid w:val="0061202C"/>
    <w:rsid w:val="00613833"/>
    <w:rsid w:val="0061595E"/>
    <w:rsid w:val="0062439A"/>
    <w:rsid w:val="00626F20"/>
    <w:rsid w:val="00633CB0"/>
    <w:rsid w:val="00634B76"/>
    <w:rsid w:val="006371F4"/>
    <w:rsid w:val="00642BFF"/>
    <w:rsid w:val="006456B1"/>
    <w:rsid w:val="00653176"/>
    <w:rsid w:val="00653B96"/>
    <w:rsid w:val="0065404D"/>
    <w:rsid w:val="00656CF6"/>
    <w:rsid w:val="00656EC4"/>
    <w:rsid w:val="00656FFD"/>
    <w:rsid w:val="00662480"/>
    <w:rsid w:val="006641D2"/>
    <w:rsid w:val="00665AFE"/>
    <w:rsid w:val="006671D2"/>
    <w:rsid w:val="006708FD"/>
    <w:rsid w:val="006760A2"/>
    <w:rsid w:val="00676BD7"/>
    <w:rsid w:val="00680CA3"/>
    <w:rsid w:val="006821C6"/>
    <w:rsid w:val="00690166"/>
    <w:rsid w:val="00691494"/>
    <w:rsid w:val="00691948"/>
    <w:rsid w:val="006A3862"/>
    <w:rsid w:val="006A5D6D"/>
    <w:rsid w:val="006B3182"/>
    <w:rsid w:val="006B3842"/>
    <w:rsid w:val="006D7EF3"/>
    <w:rsid w:val="006E0EE7"/>
    <w:rsid w:val="006E2A76"/>
    <w:rsid w:val="006E2F7B"/>
    <w:rsid w:val="006F0B93"/>
    <w:rsid w:val="006F580F"/>
    <w:rsid w:val="007012EB"/>
    <w:rsid w:val="00701C01"/>
    <w:rsid w:val="00702895"/>
    <w:rsid w:val="00702C34"/>
    <w:rsid w:val="007036DE"/>
    <w:rsid w:val="007051F7"/>
    <w:rsid w:val="00713249"/>
    <w:rsid w:val="0071671A"/>
    <w:rsid w:val="0072236D"/>
    <w:rsid w:val="007232E3"/>
    <w:rsid w:val="007245CF"/>
    <w:rsid w:val="00730606"/>
    <w:rsid w:val="00732347"/>
    <w:rsid w:val="00736D32"/>
    <w:rsid w:val="007416DC"/>
    <w:rsid w:val="00741AA8"/>
    <w:rsid w:val="00742C70"/>
    <w:rsid w:val="00744E74"/>
    <w:rsid w:val="007462E1"/>
    <w:rsid w:val="0075051B"/>
    <w:rsid w:val="0075194F"/>
    <w:rsid w:val="00752415"/>
    <w:rsid w:val="0075246D"/>
    <w:rsid w:val="007526F6"/>
    <w:rsid w:val="00752EA1"/>
    <w:rsid w:val="00753B45"/>
    <w:rsid w:val="0075559F"/>
    <w:rsid w:val="007611A8"/>
    <w:rsid w:val="007614AB"/>
    <w:rsid w:val="00762F97"/>
    <w:rsid w:val="00762F9E"/>
    <w:rsid w:val="007631CD"/>
    <w:rsid w:val="00774E2D"/>
    <w:rsid w:val="00776ED8"/>
    <w:rsid w:val="0077766E"/>
    <w:rsid w:val="00777C39"/>
    <w:rsid w:val="00782DD4"/>
    <w:rsid w:val="00783179"/>
    <w:rsid w:val="007843FE"/>
    <w:rsid w:val="0079172B"/>
    <w:rsid w:val="00791C5A"/>
    <w:rsid w:val="00795550"/>
    <w:rsid w:val="007964EF"/>
    <w:rsid w:val="007A3776"/>
    <w:rsid w:val="007A658C"/>
    <w:rsid w:val="007A7229"/>
    <w:rsid w:val="007B36F5"/>
    <w:rsid w:val="007B3E98"/>
    <w:rsid w:val="007B48C3"/>
    <w:rsid w:val="007B4B64"/>
    <w:rsid w:val="007C018B"/>
    <w:rsid w:val="007C174E"/>
    <w:rsid w:val="007C2737"/>
    <w:rsid w:val="007D0159"/>
    <w:rsid w:val="007D3DAB"/>
    <w:rsid w:val="007D400C"/>
    <w:rsid w:val="007D73C4"/>
    <w:rsid w:val="007E6E22"/>
    <w:rsid w:val="007F042A"/>
    <w:rsid w:val="007F1821"/>
    <w:rsid w:val="007F299D"/>
    <w:rsid w:val="007F7224"/>
    <w:rsid w:val="00800DB4"/>
    <w:rsid w:val="008013A3"/>
    <w:rsid w:val="00802ABD"/>
    <w:rsid w:val="008045E5"/>
    <w:rsid w:val="008058E0"/>
    <w:rsid w:val="00810BF1"/>
    <w:rsid w:val="00810EB7"/>
    <w:rsid w:val="008148BE"/>
    <w:rsid w:val="00816883"/>
    <w:rsid w:val="008171B9"/>
    <w:rsid w:val="00820C5F"/>
    <w:rsid w:val="00821439"/>
    <w:rsid w:val="0082248D"/>
    <w:rsid w:val="00827051"/>
    <w:rsid w:val="0083197C"/>
    <w:rsid w:val="008319DD"/>
    <w:rsid w:val="008349AF"/>
    <w:rsid w:val="00834BE6"/>
    <w:rsid w:val="00835728"/>
    <w:rsid w:val="008374C9"/>
    <w:rsid w:val="00840000"/>
    <w:rsid w:val="008423EA"/>
    <w:rsid w:val="00845D7D"/>
    <w:rsid w:val="00845ECC"/>
    <w:rsid w:val="00851225"/>
    <w:rsid w:val="008519E2"/>
    <w:rsid w:val="0086079D"/>
    <w:rsid w:val="00861279"/>
    <w:rsid w:val="00861E7A"/>
    <w:rsid w:val="00866869"/>
    <w:rsid w:val="00867908"/>
    <w:rsid w:val="00870069"/>
    <w:rsid w:val="00870F64"/>
    <w:rsid w:val="0088105F"/>
    <w:rsid w:val="008816D0"/>
    <w:rsid w:val="008852ED"/>
    <w:rsid w:val="00895909"/>
    <w:rsid w:val="00896D4E"/>
    <w:rsid w:val="008A3E7E"/>
    <w:rsid w:val="008A6114"/>
    <w:rsid w:val="008B076E"/>
    <w:rsid w:val="008C34C0"/>
    <w:rsid w:val="008D0463"/>
    <w:rsid w:val="008D200D"/>
    <w:rsid w:val="008D26E8"/>
    <w:rsid w:val="008D29D7"/>
    <w:rsid w:val="008D4B50"/>
    <w:rsid w:val="008D539C"/>
    <w:rsid w:val="008D68AB"/>
    <w:rsid w:val="008E449F"/>
    <w:rsid w:val="008E4BD8"/>
    <w:rsid w:val="008F0E6B"/>
    <w:rsid w:val="008F15EA"/>
    <w:rsid w:val="008F1A30"/>
    <w:rsid w:val="008F3AFB"/>
    <w:rsid w:val="008F6EAD"/>
    <w:rsid w:val="00902656"/>
    <w:rsid w:val="009047D3"/>
    <w:rsid w:val="009064F2"/>
    <w:rsid w:val="00907A90"/>
    <w:rsid w:val="009103B1"/>
    <w:rsid w:val="00912BFC"/>
    <w:rsid w:val="00922C6F"/>
    <w:rsid w:val="0092798E"/>
    <w:rsid w:val="0093204B"/>
    <w:rsid w:val="009350A2"/>
    <w:rsid w:val="0093663D"/>
    <w:rsid w:val="009415F9"/>
    <w:rsid w:val="00941F86"/>
    <w:rsid w:val="00942E4D"/>
    <w:rsid w:val="00946646"/>
    <w:rsid w:val="0094674B"/>
    <w:rsid w:val="009468C5"/>
    <w:rsid w:val="00946B11"/>
    <w:rsid w:val="00947BF1"/>
    <w:rsid w:val="00957CEC"/>
    <w:rsid w:val="00963242"/>
    <w:rsid w:val="00963E91"/>
    <w:rsid w:val="00973AF2"/>
    <w:rsid w:val="00975098"/>
    <w:rsid w:val="009752F2"/>
    <w:rsid w:val="0097795E"/>
    <w:rsid w:val="00987629"/>
    <w:rsid w:val="00987B9E"/>
    <w:rsid w:val="00990048"/>
    <w:rsid w:val="009907D3"/>
    <w:rsid w:val="00992064"/>
    <w:rsid w:val="009956EA"/>
    <w:rsid w:val="00995ACC"/>
    <w:rsid w:val="009A2637"/>
    <w:rsid w:val="009B2D61"/>
    <w:rsid w:val="009B2F80"/>
    <w:rsid w:val="009B457D"/>
    <w:rsid w:val="009B468B"/>
    <w:rsid w:val="009C0298"/>
    <w:rsid w:val="009C0A7A"/>
    <w:rsid w:val="009C43B2"/>
    <w:rsid w:val="009C4535"/>
    <w:rsid w:val="009D2AD8"/>
    <w:rsid w:val="009D52F4"/>
    <w:rsid w:val="009D6742"/>
    <w:rsid w:val="009E194F"/>
    <w:rsid w:val="009E3CC4"/>
    <w:rsid w:val="009E4A73"/>
    <w:rsid w:val="009F33D9"/>
    <w:rsid w:val="009F3DF8"/>
    <w:rsid w:val="00A01610"/>
    <w:rsid w:val="00A035EC"/>
    <w:rsid w:val="00A054D3"/>
    <w:rsid w:val="00A065C5"/>
    <w:rsid w:val="00A07D32"/>
    <w:rsid w:val="00A1548B"/>
    <w:rsid w:val="00A1636A"/>
    <w:rsid w:val="00A228AC"/>
    <w:rsid w:val="00A230CB"/>
    <w:rsid w:val="00A23A98"/>
    <w:rsid w:val="00A25F6E"/>
    <w:rsid w:val="00A262C9"/>
    <w:rsid w:val="00A27107"/>
    <w:rsid w:val="00A278CF"/>
    <w:rsid w:val="00A279B2"/>
    <w:rsid w:val="00A30185"/>
    <w:rsid w:val="00A31392"/>
    <w:rsid w:val="00A3237A"/>
    <w:rsid w:val="00A3246C"/>
    <w:rsid w:val="00A332C9"/>
    <w:rsid w:val="00A34320"/>
    <w:rsid w:val="00A43ECD"/>
    <w:rsid w:val="00A44A22"/>
    <w:rsid w:val="00A509A9"/>
    <w:rsid w:val="00A530F5"/>
    <w:rsid w:val="00A53131"/>
    <w:rsid w:val="00A53CC1"/>
    <w:rsid w:val="00A5572B"/>
    <w:rsid w:val="00A5576E"/>
    <w:rsid w:val="00A56EFA"/>
    <w:rsid w:val="00A60DC7"/>
    <w:rsid w:val="00A62D96"/>
    <w:rsid w:val="00A63D04"/>
    <w:rsid w:val="00A67F38"/>
    <w:rsid w:val="00A707D0"/>
    <w:rsid w:val="00A73D77"/>
    <w:rsid w:val="00A77A06"/>
    <w:rsid w:val="00A8252D"/>
    <w:rsid w:val="00A85DFE"/>
    <w:rsid w:val="00A903B6"/>
    <w:rsid w:val="00AA0338"/>
    <w:rsid w:val="00AA1B30"/>
    <w:rsid w:val="00AA62AD"/>
    <w:rsid w:val="00AA6D68"/>
    <w:rsid w:val="00AB4548"/>
    <w:rsid w:val="00AB4A0C"/>
    <w:rsid w:val="00AB5874"/>
    <w:rsid w:val="00AC25FF"/>
    <w:rsid w:val="00AC56F8"/>
    <w:rsid w:val="00AC7C30"/>
    <w:rsid w:val="00AD353B"/>
    <w:rsid w:val="00AD49E4"/>
    <w:rsid w:val="00AD6596"/>
    <w:rsid w:val="00AD7940"/>
    <w:rsid w:val="00AD7E3C"/>
    <w:rsid w:val="00AE0554"/>
    <w:rsid w:val="00AE2EB2"/>
    <w:rsid w:val="00AE360E"/>
    <w:rsid w:val="00AF20D1"/>
    <w:rsid w:val="00AF2EAB"/>
    <w:rsid w:val="00AF65C7"/>
    <w:rsid w:val="00AF6F0A"/>
    <w:rsid w:val="00AF7135"/>
    <w:rsid w:val="00B004F5"/>
    <w:rsid w:val="00B009BA"/>
    <w:rsid w:val="00B028CE"/>
    <w:rsid w:val="00B073CA"/>
    <w:rsid w:val="00B10F03"/>
    <w:rsid w:val="00B157EB"/>
    <w:rsid w:val="00B17BF2"/>
    <w:rsid w:val="00B2133E"/>
    <w:rsid w:val="00B2504D"/>
    <w:rsid w:val="00B275FC"/>
    <w:rsid w:val="00B312D8"/>
    <w:rsid w:val="00B321B5"/>
    <w:rsid w:val="00B333F1"/>
    <w:rsid w:val="00B33FDE"/>
    <w:rsid w:val="00B36FA5"/>
    <w:rsid w:val="00B37D04"/>
    <w:rsid w:val="00B4003B"/>
    <w:rsid w:val="00B410F6"/>
    <w:rsid w:val="00B426ED"/>
    <w:rsid w:val="00B433B9"/>
    <w:rsid w:val="00B47054"/>
    <w:rsid w:val="00B47AAF"/>
    <w:rsid w:val="00B523A8"/>
    <w:rsid w:val="00B5290A"/>
    <w:rsid w:val="00B53DEB"/>
    <w:rsid w:val="00B54ED8"/>
    <w:rsid w:val="00B56426"/>
    <w:rsid w:val="00B56F23"/>
    <w:rsid w:val="00B627B3"/>
    <w:rsid w:val="00B64295"/>
    <w:rsid w:val="00B64E44"/>
    <w:rsid w:val="00B72859"/>
    <w:rsid w:val="00B74850"/>
    <w:rsid w:val="00B76A1C"/>
    <w:rsid w:val="00B80E82"/>
    <w:rsid w:val="00B811D9"/>
    <w:rsid w:val="00B86BCB"/>
    <w:rsid w:val="00B90B40"/>
    <w:rsid w:val="00B91209"/>
    <w:rsid w:val="00B91BE8"/>
    <w:rsid w:val="00BA01D6"/>
    <w:rsid w:val="00BA5474"/>
    <w:rsid w:val="00BA58B3"/>
    <w:rsid w:val="00BA679A"/>
    <w:rsid w:val="00BA7E7C"/>
    <w:rsid w:val="00BB05E6"/>
    <w:rsid w:val="00BB1B8A"/>
    <w:rsid w:val="00BB38EE"/>
    <w:rsid w:val="00BB5381"/>
    <w:rsid w:val="00BB7CD2"/>
    <w:rsid w:val="00BC1BE2"/>
    <w:rsid w:val="00BC4D9F"/>
    <w:rsid w:val="00BD17DA"/>
    <w:rsid w:val="00BD1F8F"/>
    <w:rsid w:val="00BD4F7C"/>
    <w:rsid w:val="00BE1786"/>
    <w:rsid w:val="00BE699E"/>
    <w:rsid w:val="00BF2FFC"/>
    <w:rsid w:val="00BF307C"/>
    <w:rsid w:val="00BF3783"/>
    <w:rsid w:val="00BF7B04"/>
    <w:rsid w:val="00C02EAA"/>
    <w:rsid w:val="00C02F79"/>
    <w:rsid w:val="00C05546"/>
    <w:rsid w:val="00C0570B"/>
    <w:rsid w:val="00C0727B"/>
    <w:rsid w:val="00C1034A"/>
    <w:rsid w:val="00C110FC"/>
    <w:rsid w:val="00C134E2"/>
    <w:rsid w:val="00C1466B"/>
    <w:rsid w:val="00C14EC9"/>
    <w:rsid w:val="00C15076"/>
    <w:rsid w:val="00C158E3"/>
    <w:rsid w:val="00C162B0"/>
    <w:rsid w:val="00C20994"/>
    <w:rsid w:val="00C20FCC"/>
    <w:rsid w:val="00C228CC"/>
    <w:rsid w:val="00C237EE"/>
    <w:rsid w:val="00C241A4"/>
    <w:rsid w:val="00C24DF1"/>
    <w:rsid w:val="00C2629E"/>
    <w:rsid w:val="00C3311C"/>
    <w:rsid w:val="00C35589"/>
    <w:rsid w:val="00C355AB"/>
    <w:rsid w:val="00C35C82"/>
    <w:rsid w:val="00C3682D"/>
    <w:rsid w:val="00C44520"/>
    <w:rsid w:val="00C44C54"/>
    <w:rsid w:val="00C45D81"/>
    <w:rsid w:val="00C47F54"/>
    <w:rsid w:val="00C50C23"/>
    <w:rsid w:val="00C51985"/>
    <w:rsid w:val="00C55DE7"/>
    <w:rsid w:val="00C60D79"/>
    <w:rsid w:val="00C62430"/>
    <w:rsid w:val="00C62BC8"/>
    <w:rsid w:val="00C64520"/>
    <w:rsid w:val="00C66164"/>
    <w:rsid w:val="00C70146"/>
    <w:rsid w:val="00C701EF"/>
    <w:rsid w:val="00C7172C"/>
    <w:rsid w:val="00C75059"/>
    <w:rsid w:val="00C7571B"/>
    <w:rsid w:val="00C772E7"/>
    <w:rsid w:val="00C807C4"/>
    <w:rsid w:val="00C80CBE"/>
    <w:rsid w:val="00C81D23"/>
    <w:rsid w:val="00C8245A"/>
    <w:rsid w:val="00C828D3"/>
    <w:rsid w:val="00C849C8"/>
    <w:rsid w:val="00C9164B"/>
    <w:rsid w:val="00C94687"/>
    <w:rsid w:val="00C95834"/>
    <w:rsid w:val="00C9589E"/>
    <w:rsid w:val="00CA0436"/>
    <w:rsid w:val="00CA1A38"/>
    <w:rsid w:val="00CA341C"/>
    <w:rsid w:val="00CB03E1"/>
    <w:rsid w:val="00CB1ADE"/>
    <w:rsid w:val="00CB4019"/>
    <w:rsid w:val="00CC051A"/>
    <w:rsid w:val="00CC1C62"/>
    <w:rsid w:val="00CC1F40"/>
    <w:rsid w:val="00CC3A97"/>
    <w:rsid w:val="00CC412F"/>
    <w:rsid w:val="00CC41A9"/>
    <w:rsid w:val="00CD29AC"/>
    <w:rsid w:val="00CD3DE3"/>
    <w:rsid w:val="00CD44DA"/>
    <w:rsid w:val="00CD6E25"/>
    <w:rsid w:val="00CD735D"/>
    <w:rsid w:val="00CE300A"/>
    <w:rsid w:val="00CE3F11"/>
    <w:rsid w:val="00CE441F"/>
    <w:rsid w:val="00CF0D0A"/>
    <w:rsid w:val="00CF2F1D"/>
    <w:rsid w:val="00CF54B1"/>
    <w:rsid w:val="00CF5500"/>
    <w:rsid w:val="00CF709E"/>
    <w:rsid w:val="00D000C9"/>
    <w:rsid w:val="00D024BF"/>
    <w:rsid w:val="00D03A3B"/>
    <w:rsid w:val="00D04D98"/>
    <w:rsid w:val="00D05DCB"/>
    <w:rsid w:val="00D1327B"/>
    <w:rsid w:val="00D163D8"/>
    <w:rsid w:val="00D166A7"/>
    <w:rsid w:val="00D252A4"/>
    <w:rsid w:val="00D2543A"/>
    <w:rsid w:val="00D254D3"/>
    <w:rsid w:val="00D26338"/>
    <w:rsid w:val="00D26852"/>
    <w:rsid w:val="00D31D97"/>
    <w:rsid w:val="00D329DC"/>
    <w:rsid w:val="00D3344A"/>
    <w:rsid w:val="00D36EAD"/>
    <w:rsid w:val="00D372D8"/>
    <w:rsid w:val="00D42544"/>
    <w:rsid w:val="00D42B88"/>
    <w:rsid w:val="00D44B14"/>
    <w:rsid w:val="00D500E6"/>
    <w:rsid w:val="00D51F5B"/>
    <w:rsid w:val="00D56F53"/>
    <w:rsid w:val="00D61433"/>
    <w:rsid w:val="00D63FBA"/>
    <w:rsid w:val="00D65EFD"/>
    <w:rsid w:val="00D66A95"/>
    <w:rsid w:val="00D66DA5"/>
    <w:rsid w:val="00D7034B"/>
    <w:rsid w:val="00D71F5D"/>
    <w:rsid w:val="00D77721"/>
    <w:rsid w:val="00D807A5"/>
    <w:rsid w:val="00D81BA5"/>
    <w:rsid w:val="00D8314D"/>
    <w:rsid w:val="00D845E4"/>
    <w:rsid w:val="00D848C4"/>
    <w:rsid w:val="00D84A2E"/>
    <w:rsid w:val="00D85ADB"/>
    <w:rsid w:val="00D85CA5"/>
    <w:rsid w:val="00D85E51"/>
    <w:rsid w:val="00D8622C"/>
    <w:rsid w:val="00D86592"/>
    <w:rsid w:val="00D9271D"/>
    <w:rsid w:val="00D92CB5"/>
    <w:rsid w:val="00D97608"/>
    <w:rsid w:val="00DA57CA"/>
    <w:rsid w:val="00DA5BA3"/>
    <w:rsid w:val="00DA652A"/>
    <w:rsid w:val="00DB5A58"/>
    <w:rsid w:val="00DB6A05"/>
    <w:rsid w:val="00DB73C6"/>
    <w:rsid w:val="00DC0163"/>
    <w:rsid w:val="00DC0537"/>
    <w:rsid w:val="00DC6EF1"/>
    <w:rsid w:val="00DD3209"/>
    <w:rsid w:val="00DD48A5"/>
    <w:rsid w:val="00DD7644"/>
    <w:rsid w:val="00DE1ACA"/>
    <w:rsid w:val="00DE504D"/>
    <w:rsid w:val="00DF04A4"/>
    <w:rsid w:val="00DF1848"/>
    <w:rsid w:val="00DF195A"/>
    <w:rsid w:val="00DF2B7F"/>
    <w:rsid w:val="00DF3331"/>
    <w:rsid w:val="00DF34E3"/>
    <w:rsid w:val="00DF55ED"/>
    <w:rsid w:val="00DF593C"/>
    <w:rsid w:val="00E000E0"/>
    <w:rsid w:val="00E021D9"/>
    <w:rsid w:val="00E023D4"/>
    <w:rsid w:val="00E02416"/>
    <w:rsid w:val="00E0706D"/>
    <w:rsid w:val="00E15920"/>
    <w:rsid w:val="00E24193"/>
    <w:rsid w:val="00E24521"/>
    <w:rsid w:val="00E27C87"/>
    <w:rsid w:val="00E30B08"/>
    <w:rsid w:val="00E3101F"/>
    <w:rsid w:val="00E34E55"/>
    <w:rsid w:val="00E36CBE"/>
    <w:rsid w:val="00E40C28"/>
    <w:rsid w:val="00E418F3"/>
    <w:rsid w:val="00E438DB"/>
    <w:rsid w:val="00E44FF0"/>
    <w:rsid w:val="00E45D6E"/>
    <w:rsid w:val="00E50446"/>
    <w:rsid w:val="00E558E8"/>
    <w:rsid w:val="00E57A6C"/>
    <w:rsid w:val="00E6196D"/>
    <w:rsid w:val="00E61EB6"/>
    <w:rsid w:val="00E62AA1"/>
    <w:rsid w:val="00E62F33"/>
    <w:rsid w:val="00E64153"/>
    <w:rsid w:val="00E649D2"/>
    <w:rsid w:val="00E71073"/>
    <w:rsid w:val="00E710A6"/>
    <w:rsid w:val="00E71A3A"/>
    <w:rsid w:val="00E728EA"/>
    <w:rsid w:val="00E7671D"/>
    <w:rsid w:val="00E80D57"/>
    <w:rsid w:val="00E8129C"/>
    <w:rsid w:val="00E833E5"/>
    <w:rsid w:val="00E84AF1"/>
    <w:rsid w:val="00E84B21"/>
    <w:rsid w:val="00E94555"/>
    <w:rsid w:val="00E95D79"/>
    <w:rsid w:val="00EA2EB7"/>
    <w:rsid w:val="00EA47AD"/>
    <w:rsid w:val="00EA61DA"/>
    <w:rsid w:val="00EC4667"/>
    <w:rsid w:val="00EC51CC"/>
    <w:rsid w:val="00EE0E49"/>
    <w:rsid w:val="00EE3835"/>
    <w:rsid w:val="00EE3A39"/>
    <w:rsid w:val="00EE51FF"/>
    <w:rsid w:val="00EF16CE"/>
    <w:rsid w:val="00EF6561"/>
    <w:rsid w:val="00EF7B0F"/>
    <w:rsid w:val="00F001F2"/>
    <w:rsid w:val="00F01628"/>
    <w:rsid w:val="00F02732"/>
    <w:rsid w:val="00F04E0A"/>
    <w:rsid w:val="00F064FE"/>
    <w:rsid w:val="00F13396"/>
    <w:rsid w:val="00F14D45"/>
    <w:rsid w:val="00F23254"/>
    <w:rsid w:val="00F2391B"/>
    <w:rsid w:val="00F23BBD"/>
    <w:rsid w:val="00F275CB"/>
    <w:rsid w:val="00F3063E"/>
    <w:rsid w:val="00F32932"/>
    <w:rsid w:val="00F340BC"/>
    <w:rsid w:val="00F3487F"/>
    <w:rsid w:val="00F35160"/>
    <w:rsid w:val="00F37052"/>
    <w:rsid w:val="00F439EF"/>
    <w:rsid w:val="00F457BB"/>
    <w:rsid w:val="00F47633"/>
    <w:rsid w:val="00F5248C"/>
    <w:rsid w:val="00F53336"/>
    <w:rsid w:val="00F543E0"/>
    <w:rsid w:val="00F607D7"/>
    <w:rsid w:val="00F73EDE"/>
    <w:rsid w:val="00F76240"/>
    <w:rsid w:val="00F82765"/>
    <w:rsid w:val="00F837CA"/>
    <w:rsid w:val="00F84AB7"/>
    <w:rsid w:val="00F84B99"/>
    <w:rsid w:val="00F84F9E"/>
    <w:rsid w:val="00F8545C"/>
    <w:rsid w:val="00F87B4F"/>
    <w:rsid w:val="00F94CF1"/>
    <w:rsid w:val="00F96A48"/>
    <w:rsid w:val="00FA380D"/>
    <w:rsid w:val="00FA3B8E"/>
    <w:rsid w:val="00FA58F5"/>
    <w:rsid w:val="00FA6F1B"/>
    <w:rsid w:val="00FB01F8"/>
    <w:rsid w:val="00FB2960"/>
    <w:rsid w:val="00FB3B0A"/>
    <w:rsid w:val="00FC42F1"/>
    <w:rsid w:val="00FC56B5"/>
    <w:rsid w:val="00FD2398"/>
    <w:rsid w:val="00FD2757"/>
    <w:rsid w:val="00FD4D7A"/>
    <w:rsid w:val="00FD600A"/>
    <w:rsid w:val="00FD76AA"/>
    <w:rsid w:val="00FE1401"/>
    <w:rsid w:val="00FE31B5"/>
    <w:rsid w:val="00FE58C1"/>
    <w:rsid w:val="00FE58DC"/>
    <w:rsid w:val="00FE5AB8"/>
    <w:rsid w:val="00FE7412"/>
    <w:rsid w:val="00FE7F5D"/>
    <w:rsid w:val="00FF047F"/>
    <w:rsid w:val="00FF1E06"/>
    <w:rsid w:val="00FF285C"/>
    <w:rsid w:val="00FF2CDC"/>
    <w:rsid w:val="00FF35BB"/>
    <w:rsid w:val="00FF5B08"/>
    <w:rsid w:val="00FF5F6F"/>
    <w:rsid w:val="00FF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E31B5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E31B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2013-08-09T13:03:00Z</dcterms:created>
  <dcterms:modified xsi:type="dcterms:W3CDTF">2013-08-09T13:04:00Z</dcterms:modified>
</cp:coreProperties>
</file>