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27" w:rsidRPr="00C53489" w:rsidRDefault="00F54103" w:rsidP="00C5348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</w:t>
      </w:r>
      <w:r w:rsidR="00863027" w:rsidRPr="00C534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Глава 1. Живите одним днем.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F5410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     Весной  1871  года  один  молодой человек встретил в книге фразу, -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всего 21 слово, - которая  оказала  громадное  воздействие  на  всю  его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последующую жизнь.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Студент-медик  монреальской  больницы  был  озабочен   предстоящими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выпускными  экзаменами,  а  также  тем, что его ждет впереди, как дальше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жить. 21 слово, которое он прочитал  в  1871  году,  помогли  стать  ему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знаменитым врачом поколения.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Он  основал  всемирно  известный  медицинский  институт  им.  Джона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Гопкинса.   Он   стал   профессором  и  возглавил  кафедру  в  Оксфорде,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учрежденную английским королем, т.  е.  удостоился  величайшей  почести,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которую  может заслужить человек, занимающийся медициной в англии. Когда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он умер, была  выпущена  книга,  состоящая  из  двух  толстых  томов,  с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рассказами о его жизни. Его имя сэр Вильям Ослер.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Вот 21 слово, которые он встретил весной 1871  года,  21  слово  из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томаса  кармеля:  "Наше  главное  дело  не  смотреть  на то, что лежит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туманной дымке на расстоянии, а делать то, что лежит непосредственно под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рукой".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42 года спустя, теплым весенним вечером сэр В. Ослер  беседовал  со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студентами   йельского   университета.  И  сказал  тогда  им,  что  люди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ошибаются, когда считают, что  он,  профессор  четырех  университетов 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автор  книг, обладает "мозгами особого качества". Он сказал, что близкие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друзья знают, что у него самые обычные способности.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чем же секрет его успеха?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Он обусловлен тем, что он старается жить в рамках одного  дня.  Что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сэр  Ослер  имел  в  виду? За несколько месяцев до своего выступления он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пересек Атлатнику на большом  океанском  лайнере,  на  котором  капитан,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стоящий    на    мостике,   мог   нажатием   кнопки   перекрыть   лайнер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водонепроницаемыми перегородками.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"Каждый  из  вас,  -  сказал  сэр  Ослер,  -  имеет  более  высокую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организацию, чем этот лайнер, и рассчитан на более длительное  плавание.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  хочу  убедить  вас  научиться  жить  в рамках одного дня с тем, чтобы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обеспечить  большую  безопасность  плавания.  Забирайтесь   на   мостик,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нажимайте  кнопку  и  слушайте,  как  железные двери захлопывают умершие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вчерашние дни. Нажимайте другую кнопку и захлопывайте железной занавесью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будущее - еще неродившиеся завтрашние дни.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Тогда вы в безопасности - в безопасности сегодня.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Захлопните прошлое! Дайте прошлому похоронить себя. Отгородитесь от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завтрашних  дней,  которые  облегчили  многим  дорогу  к  смерти.   Груз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завтрашних  забот,  сложенный  со вчерашним и с тем, который нужно нести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сегодня, придавливает и самых сильных. Закройте будущее так  же  плотно,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как и прошлое.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Будущее - сегодня. Нет завтра. День спасения -  именно  сегодняшний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день.  Депрессии  и  озабоченность следуют за человеком, беспокоящемся 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будущем. Перестройте "корму и нос", вырабатывайте привычку жить в рамках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одного дня.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Разве  сэр  Ослер  сказал  о  том,  что  мы  не  должны   стараться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подготовиться  к  завтрашнему  дню?  Вовсе  нет.  В  своем  обращении он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говорит, что наилучший способ подготовиться  к  завтрашнему  дню  -  это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сконцентрировать  весь интеллект, весь энтузиазм на выполнении наилучшим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образом сегодняшнего дня, его дел.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Во время  войны  наши  военные  руководители  составляли  планы  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будущее,  но  они  не  могли  себе  позволить проявлять беспокойство. "Я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обеспечил самых лучших людей самоей лучшей боевой техникой, имеющейся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нашем  распоряжении,  -  сказал  адмирал  Эрнест Дж. Кинг, командовавший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военно-морскими силами Соединенных Штатов, - и поставил перед ними самую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разумную задачу. Это все, что я могу сделать".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"Если корабль потопят, - продолжал адмирал Кинг, - я не  смогу  его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поднять. Если он будет потоплен, я не смогу это предотвратить. Мне лучше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использовать  свое  время  для  решения  проблем  завтрашнего  дня,  чем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сожалеть  о  том,  что  произошло вчера. Кроме того, если я позволю себе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беспокоиться о таких вещах, меня надолго не хватит".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 военное и в мирное время разница между правильным и неправильным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образом мыслей состоит в следующем: правиьный образ  мыслей  основан  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анализе  причин  и  следствий,  он  ведет  к логическому конструктивному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планированию; неправильный образ  мыслей  часто  ведет  к  напряжению 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нервным срывам.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Во время второй мировой войны один молодой человек в военной  форме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где-то в Европе - усвоил полезный урок. Его звали Тед Бенгермино. Этот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человек довел себя до психической травмы в боевых условиях.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"В  апреле  1945  года,  -  пишет  Тед  Бенгермино,  -  я так много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беспокоился, что меня поразил недуг, который врачи  называют  "слизистый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колит". Это заболевание причиняло мне невыносимую боль. Если бы война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кончилась в то время,  я  уверен,  что  окончательно  бы  подорвал  свое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здоровье.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Я был  совершенно  изможден.  Я  служил  унтер-офицером  похоронной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команды  94-й  пехотной  дивизии.  Моя  работа  заключалась в том, что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должен был помогать  заполнять  учетные  карточки  всех  убитых  в  бою,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пропавших без вести и госпитализированных. Я также должен был откапывать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тела солдат, как союзников, так и врагов, которые были  убиты  и  наспех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похоронены  в  неглубоких могилах в разгаре боя. В мои обязанности также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входило собирать личные вещи убитых и следить за  тем,  чтобы  они  были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посланы  их родителям или ближайшим родственникам, для которых они будут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очень дороги. Меня постоянно преследовал страх,  что  мы  могли  сделать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серьезные  ошибки.  Я  беспокоился  о  том,  как я все это выдержу. Меня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угнетала мысль, доживу ли я до того момента,  когда  смогу  подержать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руках  своего  единственного  ребенка  -  моему  сыну  было  шестнадцать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месяцев, но я никогда не видел его. Я был настолько расстроен и измучен,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что  потерял  тридцать  четыре  фунта  в весе. Я был на грани безумия.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взглянул на свои руки. Они напоминали руки скелета. Я пришел в ужас  при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мысли о том, что мне суждено вернуться домой инвалидом. Я был доведен до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полного отчаяния и плакал, как ребенок. Я был  настолько  потрясен,  что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каждый  раз,  когда оставался один, слезы струились по моим щекам. После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битвы в Арденнах наступил период, когда я плакал так  часто,  что  почти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потерял всякую надежду снова стать нормальным человеком.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конце концов я оказался в госпитале. Один военный  врач  дал  мне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совет, который полностью преобразил мою жизнь. После тщательного осмотра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он пришел к выводу, что в  основе  моих  заболеваний  было  расстройство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психики.  "Тед,  -  сказал он, - я хочу, чтобы ты смотрел на свою жизнь,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как на песочные часы. Ты знаешь, что тысячи песчинок находятся в верхней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части  песочных  часов;  и  все  они медленно и регулярно проходят через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узкую перемычку посередине. Если ты или я сделаем так, чтобы  через  это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отверстие в определенное время проходило больше, чем одна песчинка, часы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испортятся. Ты, я и все остальные люди  похожи  на  эти  песочные  часы.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Когда  мы утром встаем, возникают сотни дел, которые мы должны выполнить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этот день. И  если  мы  не  будем  выполнять  эти  дела  по  одному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определенный  промежуток времени (как одна песчинка проходит через узкое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отверстие), а будем стремиться  сделать  все  сразу,  мы  подорвем  свои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физические или психические силы".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Я применял эту философию на  практике  с  того  незабываемого  дня,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когда  военный врач дал мне совет: "Одна песчинка - в единицу времени...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Одно дело - в определенный промежуток времени".  Этот  совет  спас  меня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физически  и  психически  во  время  войны;  он также помог мне теперь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мирное время.  Я  работаю  клерком  Коммерческой  кредитной  компании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Балтиморе.  В  своей  деятельности  я  столкнулся  с теми же проблемами,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которые возникали передо мной во время войны, - мне надо было  выполнить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очень много дел сразу, но в моем распоряжении было слишком мало времени,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чтобы с ними справиться. Наши акции упали в цене. Нам надо было  вводить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 свою  деятельность  новые  формы.  В  то время организовывались новые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акционерные общества, которые открывались и закрывались, меняли адреса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т.п.  Вместо  того,  чтобы раздражаться и нервничать, я вспомнил то, что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мне говорил врач: "Одна песчинка - в единицу  времени,  одно  дело  -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определенный промежуток времени". Повторяя себе эти слова снова и снова,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 выполнял свои обязанности наиболее рациональным  образом.  Делая  свою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работу,  я  больше  не испытывал растерянности и замешательства, которые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чуть не искалечили меня в боевых условиях".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Одним  из  самых  ужасающих  комментариев  к  нашему  образу  жизни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является  то,  что  почти  половина  коек  в  наших   больницах   занята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пациентами,   страдающими   нервными   и   психическими  расстройствами,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пациентами, которых сломил непомерный груз накопившихся вчерашних дней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устрашающих  завтрашних  дней.  Ведь значительное большинство этих людей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могло бы чпокойно наслаждаться жизнью и  быть  счастливыми  и  приносить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пользу  окружающим,  если  бы  они  следовали  совету Иисуса Христа: "Не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тревожьтесь о завтрашнем дне", или  совету  Уильяма  Ослера:  "Живите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"отсеке" сегодняшнего дня".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Вы и я в настоящую секунду стоим  на  пересечении  двух  вечностей: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безбрежного   прошлого,  которое  длилось  вечно,  и  будущего,  которое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устремлено  вперед  до  последнего  момента   летосчисления.   По   всей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вероятности,  мы не можем одновременно жить и в одной и вдругой вечности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нет, даже ни одну долю  секунды.  Пытаясь  этого  добиться,  мы  можем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подорвать  свое  физическое  здоровье и умственные силы. Поэтому давайте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довольствоваться тем, чтобы  жить  в  единственном  отрезке  времени,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котором  мы,  вероятно, можем жить, - от настоящего момента до отхода ко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сну. "Каждый способен нести свою ношу, какой бы тяжелой она ни была,  до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прихода  ночи,  -  писал  Роберт Луис Стивенсон. - Любой из нас способен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выполнять свою работу, даже самую трудную, в течение одного  дня.  Любой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из  нас  может  жить  с  нежностью  в  душе,  с  терпением,  с любовью 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окружающим, добродетельно до захода солнца.  И  именно  в  этом  состоит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подлинный смысл жизни".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самом деле, жизнь требует от  нас  только  этого.  Однако  миссис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Э.К.Шилдс   была  доведена  до  отчаяния  и  даже  находилась  на  грани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самоубийства - до того как она научилась жить от рассвета до заката.  "В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1937  году  я потеряла мужа, - сказала миссис Шилдс, сообщая мне историю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своей жизни. - Я была глубоко опечалена. У меня почти не было средств  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существованию.  Я  написала  письмо  своему бывшему работодателю мистеру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Леону Роучу, владельцу фирмы "Роуч-Фаулер" в Канзас-Сити, и  была  вновь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принята  на работу. В прошлом я зарабатывала себе на жизнь продажей книг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сельским и городским школам.  За  два  года  до  этого  я  продала  свой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автомобиль,   когда  заболел  мой  муж.  Однако  мне  удалось  наскрести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достаточно денег, чтобы приобрести  в  рассрочку,  внеся  первый  взнос,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подержанный автомобиль, и я снова начала продавать книги.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Я  думала,  что,  очутившись  вновь  на  дороге,  смогу  преодолеть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депрессию.  Но  одной водить машину и есть в одиночестве оказалось свыше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моих сил. В некоторых местах мне не удавалось достаточно заработать. Мне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оказалось  трудно  платить  даже  взносы  за автомобиль, хотя они и были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небольшими.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Весной  1938  года  я  работала вблизи Версаля, штат Миссури. Школы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были бедными, дороги плохими. Я была так одинока и разочарована в жизни,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что  одно  время  даже думала о самоубийстве. Мне казалось, что добиться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успеха невозможно. Жизнь потеряла для меня смысл.  Я  боялась  всего  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свете.  Меня  одолевали  страхи,  что  я  не  смогу  уплатить  взносы за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автомобиль и плату за комнату, что мне  будет  нечего  есть.  Я  боялась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заболеть,  ведь  у  меня  не  было  денег,  чтобызаплатить  врачу.  Меня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удерживали от самоубийства лишь  мысли  о  том,  что  моя  сестра  будет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глубоко  огорчена  и что у меня не было достаточно денег, чтобы оплатить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расходы на похороны.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Но  однажды  я  прочитала  статью,  которая  помогла мне преодолеть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отчаяние и придала мне мужество, чтобы продолжать жить. Я всю жизнь буду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благодарна  автору  статьи  за  одну  фразу,  которая вдохновила меня 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борьбу с трудностями. Вот эта фраза: "Для мудрого человека  каждый  день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открывается  новая  жизнь".  Я  перепечатала  эту фразу и приклеила ее 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ветровому стеклу своего автомобиля. Таким  образом,  сидя  за  рулем, 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каждую минуту видела эти слова. Оказалось, не так уж трудно заботиться 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том, как прожить лишь один день. Я научилась забывать о прежних  днях 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  беспокоиться о дне завтрашнем. Каждое утро я говорила себе: "Сегодня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передо мной открывается новая жизнь".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Мне удалось преодолеть страх одиночества и страх нужды. Я счастлива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в общем преуспеваю, и теперь я  полна  энтузиазма  и  любви  к  жизни.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Теперь я знаю, что никогда не буду испытывать страх, что бы ниждало меня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жизни. Я избавилась от боязни будущего.  Теперь  я  знаю,  что  должна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думать  лишь  о сегодняшнем дне, и что "для мудрого человека каждый день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открывается новая жизнь".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Как вы думаете, кто н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аписал стихи, приведенные ниже?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Меж упований, забот, между страхов кругом и волнений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Думай про каждый ты день, что сияет тебе он последним;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Радостью снидет тот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час, которого чаять не будешь.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Эти слова кажутся современными, не так ли? Однако они были написаны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  тридцать  лет  до   нашей   эры   римским   поэтом   Горацием.   (1)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Одним  из  самых трагических свойств человеческой натуры, насколько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мне известно, является наша склонность откладывать  осуществление  своих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чаяний на будущее. Мы все мечтаем о каком-то волшебном саде, полном роз,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который виднеется где-то за горизонтом, - вместо того чтобы наслаждаться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теми розами, которые растут под нашим окном сегодня.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Почему мы такие глупцы - такие ужасающие глупцы?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"Как  странно мы проводим тот маленький отрезок времени, называемый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нашей жизнью, - писал Стивен Ликок. - Ребенок говорит:  "Когда  я  стану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юношей".  Но  что это означает? Юноша говорит: "Когда я стану взрослым".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И, наконец, став взрослым, он говорит: "Когда  я  женюсь".  Наконец,  он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женится,  но  от  этого  мало что меняется. Он начинает думать: "Когда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смогу уйти на пенсию". А затем, когда он достигает пенсионного возраста,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он  оглядывается  на пройденный им жизненный путь; как бы холодный ветер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дует ему в лицо, и перед ним раскрывается жестокая  правда  о  том,  как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много  он  упустил в жизни, как все безвозвратно ушло. Мы слишком поздно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понимаем, что смысл жизни заключается в самой жизни, в ритме каждого дня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часа".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Ныне покойный Эдвард С.Эванс из Детройта в свое время чуть не  убил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себя   вечным  беспокойством,  прежде  чем  осознал,  что  "смысл  жизни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заключается в самой жизни, в ритме  каждого  дня  и  часа".  Выходец  из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бедной  семьи,  Эдвардс Эванс начал зарабатывать себе на жизнь, продавая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газеты; затем он работал клерком в бакалейном магазине. Впоследствии  он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получил  работу  помощника  библиотекаря.  Ему  надо было содержать семь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человек. Хотя его жалованье было маленьким, он  боялся  уйти  с  работы.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Прошло  восемь  лет,  прежде  чем  он  нашел  в себе мужество начать все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сначала. Он открыл предприятие, в которое было  вложено  пятьдесят  пять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долларов,  взятых  взаймы,  и  получил доход в двадцать тысяч долларов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год. Затем на него обрушился убийственный удар. Он взял у  своего  друга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вексель на крупную сумму, а друг неожиданно разорился. Вскоре последовал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другой удар: банк, в котором находились все деньги Эванса, обанкротился.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Он  не  только потерял все свое состояние до единого цента, но и остался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должен  шестнадцать  тысяч  долларов.  Его  нервы  не  выдержали   этого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потрясения.  "Я  не  мог  ни  спать,  ни есть, - рассказывал он мне. -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заболел непонятной болезнью. Беспокойство, и только беспокойство вызвало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эту  болезнь.  Однажды  я шел по улице и упал в обморок. Я не мог больше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двигаться. Я был приковал к постели и мое  тело  покрылось  фурункулами.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Фурункулы  были  не  только снаружи, но и внутри. Даже лежа в постели,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испытывал нечеловеческую боль. С каждым днем я  становился  все  слабее.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Наконец, доктор сказал, что мне осталось жить две недели. Я был поражен,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------------------------------------------------------------------------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(1) Послания, кн. 1, 4;  пер. Н.С.Гинцбурга в кн.: Квинт  Гораций Флакк.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Полн.  собр.  соч.  М.  - Л.: Academia, 1936.  С.293.  - Прим.  ред.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 состави завещание, а затем снова лег в постель в  ожидании  конца. 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было  смысла  ни  бороться,  ни  беспокоиться. Я смирился, расслабился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уснул. Неделями я спал не более двух часов подряд, но теперь,  поскольку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мои  земные  проблемы  заканчивались,  я заснул сном ребенка. Постепенно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проходила усталость. У меня появился аппетит. Я стал прибавлять в весе.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Через  несколько  недель  я  мог  ходить  на костылях. Шесть недель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спустя я начал работать. В прошлом я зарабатывал двадцать тысяч долларов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 год, а теперь довольствовался работой, приносившей мне всего тридцать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долларов  в  неделю.  Я  начал  продавать  тормозные  колодки,  которыми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закреплялись  колеса автомобилей при их перевозке. Наконец-то я осмыслил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свой жизненный опыт. Главное для меня - избавиться от  беспокойства, 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сожалеть  о  том,  что  случиось в прошлом, и не испытывать страха перед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будущим. Я посвятил все свое  время,  силы  и  энергию  овладению  новой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профессией".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Эдвард  С.Эванс  стал  стремительно   продвигаться   по   служебной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лестнице.  Через  несколько  лет  он  сделался президентом компании. Его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компания - "Эванс продакт" - была зарегистрирована в течение многих  лет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 Нью-Йоркской  фондовой бирже. Когда Эдвард С.Эванс умер в 1945 году,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он считался одним  из  самых  прогрессивных  деловых  людей  Соединенных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Штатов.  Если  вы  когда-нибудь  будете  пролетать  над Гренландией, вы,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возможно, приземлитесь в Эванс-Филд  -  в  аэропорту,  названном  в  его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честь.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Суть данного  рассказа  заключается  в  следующем:  Эдвард  С.Эванс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никогда  бы  не  достиг  столь  впечатляющих успехов в жизни, если бы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осознал нелепость беспокойства в "отсеке" сегодняшего дня.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За пятьсот лет до нашей эры греческий философ Гераклит сказал своим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ученикам, что "все меняется, кроме закона изменений". Он  сказал  также: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"Вы  не  можете  войти дважды в одну и ту же реку". Река меняется каждую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секунду, то же самое происходит и с  человеком,  который  вошел  в  нее.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Жизнь    представляет    собой    непрерывную   перемену.   Единственной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определенностью является сегодня. Зачем же портить красоту  сегодняшнего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дня  попытками  решить  проблемы будущего, полного бесконечных перемен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неясности, - будущего, которое, по-видимому, никто не может предвидеть.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У  древних  римлян было для этого соответствующее слово. Фактически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два слова: Carpe diem "Пользуйся сегодняшним днем". Или: "Лови  момент".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Да, ловите момент и старайтесь найти в нем удовлетворение.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Джон Рескин поставил на своем письменном столе простой  камень,  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котором   было   выгравировано  одно  слово:  "Сегодня".  Хотя  на  моем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письменном столе не стоит камень, к моему зеркалу приклеет  лист  бумаги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  стихами,  которые сэр Уильям Ослер всегда держал на своем письменном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столе. Эти стихи написаны знаменитым индийским драматургом Ка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лидасой: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Приветствие заре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Взгляни на этот день!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Ведь в нем заключена жизнь, сама сущность жизни.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его коротком отрезке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Лежат все правды и сущности нашего существования: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Блаженство роста,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Великолепие действия,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Величие достижения.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Ведь вчерашний день всего лишь сон,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А завтрашний день лишь неясное видение.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Если сегодняшний день хорошо прожит,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То вчерашний день кажется нам счастливым сном,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А каждый завтрашний день - видением надежды.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Призываю вас жить сегодняшним днем!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Это и есть приветствие заре.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Итак, если вы хотите исключить из вашей жизни чувство беспокойства,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лайте то, что сделал сэр Ослер: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отгородитесь перегородками от прошлого и будущего. Живите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делами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сегодняшнего дня.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Попробуйте задать себе и записать ответы на следующие вопросы: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1.  Есть  ли у меня частое беспокойство о будущем, не мечтаю ли я 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волшебном саде из роз где-то вдали, за горизонтом?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2.  Не  отравляю  ли я временами настоящее имевшим место в прошлом,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давно свершившимся, к которому нет возврата?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3.  Встаю ли я утром с намерением "схватить день", сделать максимум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возможного за эти 24 часа?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4. Можно ли лучше себя чувствовать, живя делами одного дня?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5. Когда начну выполнять это правило? Со следующей недели?  Завтра?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Сегодня?</w:t>
                  </w:r>
                </w:p>
                <w:p w:rsidR="00863027" w:rsidRPr="00C53489" w:rsidRDefault="00863027" w:rsidP="00C5348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027" w:rsidRPr="00C53489" w:rsidRDefault="00863027" w:rsidP="00C5348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534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Глава 2. Магическая формула - как выходить из ситуаций, порождающих чувство беспокойства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C5348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863027" w:rsidRPr="00C53489" w:rsidRDefault="00863027" w:rsidP="00E7109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Вы, наверное, нуждаетесь в быстро действующем рецепте,  позволяющем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найти выход из ситуаций, связанных с беспокойством, в методе, который вы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можете начать применять сразу же, даже не продолжая читать эту книгу?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таком случае позвольте мне рассказать вам о методе, разработанном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Уиллисом   Х.   Кэрриэром,   талантливым   инженером,   который   создал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предприятие,  выпускающее  устройства  для  кондиционирования воздуха.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настоящее время он возглавляет всемирно известную корпорацию "Кэрриэр" в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Сиракьюс,  штат  Нью-Йорк.  Он предложил один из самых лучших методов, о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которых  я  когда-либо   слышал,   для   решения   проблем,   вызывающих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беспокойство. Мистер Кэрриэр рассказал мне об этом лично, когда мы с ним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однажды завтракали в Клубе инженеров в Нью-Йорке.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"Когда  я  был  молодым  человеком,  -  сказал  мистер Кэрриэр, -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работал в Кузнечной компании в Буффало, штат Нью-Йорк. Мне было поручено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установить  устройство  по очистке газа на заводе Питтсбургской компании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производству зеркального стекла в Кристал-Сити,  штат  Миссури.  Этот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завод  стоил миллионы долларов. Новое устройство устанавливалось с целью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удаления  примесей  из  газа,  так  чтобы  он  мог  гореть,  не   нанося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повреждения  машинам. Этот метод очищения газа был новым. Он испытывался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прошлом лишь один раз - и в других условиях. В период  моей  работы  в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Кристал-Сити  возникли  непредвиденные трудности. Это устройство в общем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работало, но оно не обеспечивало те гарантии, которые мы дали.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Я был обескуражен своим провалом. У меня было такое чувство, словно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кто-то ударил меня по голове. У меня начало болеть все внутри. Я был так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встревожен, что не мог спать.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Наконец здравый смысл подсказал мне, что волнение ничем не поможет;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тогда  я  выработал  способ  решения своей проблемы без беспокойства. Он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себя прекрасно оправдал. Я уже более тридцати лет  применяю  этот  метод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борьбы  с беспокойством. Он совсем прост. Его может использовать каждый.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Процедура состоит из трех этапов.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Этап  1. Я проанализировал ситуацию без всякого страха и представил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самое худшее, что могло бы  произойти  при  данных  условиях.  Никто 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собирался посадить меня в тюрьму или расстрелять. В этом я был абсолютно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уверен. В самом деле была некоторая  вероятность,  что  я  потеряю  свою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должность;  также  казалось  возможным,  что  мои работодатели откажутся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применить новое оборудование и потеряют двадцать тысяч долларов, которые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мы вложили в это предприятие.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Этап 2. Представив себе самое худшее, что могло случиться, я  решил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примириться  с  этим  в случае необходимости. Я сказал себе: эта неудача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повредит моей репутации, и в результате я могу потерять работу; но  даже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если  это  произойдет,  я  всегда  могу найти себе другое место. Условия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могли быть гораздо хуже. Мои работодатели, вероятно,  понимают,  что  мы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проводим  эксперимент  с  новым  методом  очистки  газа, и если он стоит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двадцать тысяч долларов, видимо, они в состоянии оплатить  эти  расходы.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Они могут посчитать, что потратили деньги в целях научных исследований.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Осознав худшее,  что  могло  бы  случиться  в  данных  условиях, 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примирившись  с  этим,  я  понял,  что произошло очень важное событие: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немедленно расслабился и ощутил  чувство  умиротворенности,  которое 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испытывал в течение многих дней.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Этап 3. С этого времени я спокойно посвятил свое  время  и  энергию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попытке  улучшить  самое худшее положение, которое я мысленно представил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себе и мысленно с ним примирился.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Я  попытался  теперь  выработать пути и средства, с помощью которых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казалось возможным предотвратить потерю двадцати тысяч долларов, которая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  ожидала.  Я  сделал несколько расчетов и пришел, наконец, к выводу,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  если  мы  потратим  еще  пять  тысяч  долларов  на   дополнительное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оборудование,  наша  проблема будет решена. Мы осуществили это, и вместо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того, чтобы потерять двадцать  тысяч  долларов,  наша  фирма  заработала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пятнадцать тысяч.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Возможно, я никогда не смог  бы  это  сделать,  если  бы  продолжал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пребывать  в  панике,  так как это состояние уничтожает нашу способность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сосредоточиться. Однако, когда мы заставляем себя мысленно принять самое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худшее,   мы   исключаем   смутные   страхи   и   получаем   возможность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сосредоточиться на решении проблем.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Случай, о котором идет речь, произошел много лет назад. Он оказался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столь поучительным, что я решил извлечь из него урок  на  всю  жизнь.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результате я почти полностью избавился от беспокойства".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Почему же магическая формула Уиллиса  Х.  Кэрриэра  является  столь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ценной  и  практичной,  если  говорить  о  психологическом  аспекте этой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проблемы? Это объясняется тем, что  она  выводит  нас  из  непроходимого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мрака,  в  котором  мы  блуждаем, ослепленные беспокойством. Эта формула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позволяет нам устойчиво встать на землю. Мы  знаем,  что  делать  и  как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вести  себя. Но если мы не имеем твердой почвы под ногами, можем ли мы 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чем-нибудь думать и что-то решать?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Профессор  Уильям  Джеймс,  основатель  прикладной психологии, умер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тридцать восемь лет назад. Если бы он был жив в настоящее время и  узнал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  нашей  формуле  поведения в экстремальных ситуациях, он одобрил бы ее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всей душой. Откуда  мне  это  известно?  Потому  что  он  говорил  своим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студентам:  "Примиритесь с существующими обстоятельствами, потому что...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принятие того, что произошло, как неизбежного, представляет собой первый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этап в преодолении последствий при любом тяжелом положении".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Та же самая мысль была высказана Лин Ютанем в его широко  известной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книге  "Важность  жизни". "Подлинное душевное спокойствие, - сказал этот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китайский философ, - достигается в результате примирения с самым худшим.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Психологически, я думаю, это означает высвобождение энергии".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самом деле, речь идет о новом  высвобождении  энергии!  Когда  мы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примирились  с  самым  худшим,  нам  нечего  терять.  Таким образом, это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автоматически означает  -  мы  можем  все  приобрести!  "Примирившись  с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худшим,  -  вспоминал  Уиллис  Х.  Кэрриэр, - я немедленно расслабился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почувствовал умиротворение, которое не испытывал долгое время.  С  этого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момента я был способен думать".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Это разумно, не правда ли? Однако  миллионы  людей  разрушили  свою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жизнь яростным негодованием, потому что отказались принять самое худшее;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отказались действовать, чтобы что-то изменить; отказались спасти то, что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было  в их силах, от разрушения. Вместо попытки изменить свою жизнь, они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занимались горестными жалобами на "удары  судьбы".  Такие  жалобы  могли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привести лишь к тягостному состоянию, называемому меланхолией.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Хотите, я  приведу  вам  пример  использования  магической  формулы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Уиллиса  Х.  Кэрриэра  на  практике? Ее успешно применил торговец жидким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топливом из Нью-Йорка, котрый обучался на моих курсах.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"Я стал жертвой шантажа! - этими словами он начал свой рассказ. -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 верил, что такое возможно. Я думал, что  подобные  случаи  происходят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только в кино, но меня на самом деле шантажировали. Произошло следующее: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распоряжении нефтяной компании, которую я  возглавляю,  находился  ряд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грузовиков,  которыми  управляли  несколько  шоферов.  В то время строго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соблюдались  требования  Управления   по   регулированию   цен   и   нам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устанавливалось   ограниченное  количество  бензина,  которое  мы  могли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предоставлять своим клиентам. Я не знал  о  том,  что  происходило,  но,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по-видимому,  некоторые  шоферы обманывали наших постоянных клиентов, не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доливали им бензин, а затем продавали остатки бензина своим клиентам.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Я  впервые  узнал  об  этих  незаконных  махинациях, когда человек,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выдававший себя  за  правительственного  инспектора,  явился  ко  мне 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потребовал  деньги  за то, чтобы не создавать шум вокруг этой истории.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его распоряжении были документы, свидетельствующие о незаконных  сделках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наших шоферов, и он угрожал, что передаст дело районному прокурору, если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не раскошелюсь.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Я,  разумеется,  знал, что мне лично не угрожает никакая опасность.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Но я также знал, что, согласно закону, фирма  несет  ответственность  за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действия  своих  сотрудников. Более того, я отдавал себе отчет, что если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дело будет передано в суд и сведения об  этом  появятся  в  газетах,  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дурная  молва  погубит  мое  дело.  А  я гордился своим делом - оно было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основано моим отцом двадцать четыре года назад.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Я был так расстроен, что довел себя до болезни! В течение трех дней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 ночей я не ел и не спал. Я попал в какой-то  заколдованный  круг.  Как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мне  быть?  Заплатить  деньги  - пять тысяч долларов - или сказать этому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человеку, чтобы он делал свое черное дело? Какое бы решение я ни принял,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оно казалось кошмарным.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Затем воскресной ночью,  я  начал  читать  брошюру  "Как  перестать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беспокоиться",  которую  мне  дали  на  занятиях  в  классе  Карнеги  по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ораторскому искусству. Я стал читать ее и обнаружил рассказ  Уиллиса  Х.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Кэрриэра  "Настраивайтесь  на  самое худшее". Итак, я спросил себя: "Что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является самым плохим из того, что  может  случиться,  если  я  откажусь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выплатить  деньги  и  эти  шантажисты передадут свои документы окружному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прокурору?"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Ответ на этот вопрос был следующим: "Мое дело будет погублено - вот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что самое худшее из того, что может случиться. Мне не  угрожает  тюрьма.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Самое  худшее,  что на мне катастрофически отразится, - это общественный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скандал".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Затем я сказал себе: "Допустим, мое дело будет погублено". Мысленно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 примирился и с таким исходом. Что же случится дальше?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 случае,  если  мое дело будет погублено, мне, возможно, придется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искать себе работу.  Это  не  так  уж  плохо.  Я  был  квалифицированным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специалистом по нефтепродуктам - было несколько фирм, которые с радостью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приняли бы меня на работу...  Я  почувствовал  себя  лучше.  Подавленное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состояние,  в  котором  я  находился в течение трех дней и ночей, начало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рассеиваться.  Мои  эмоции  понемногу  утихли.  К  своему  удивлению,  я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способен был думать.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Я  почувствовал  достаточную  ясность  мысли,  чтобы  приступить  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осуществлению  третьего  этапа  -  к улучшению самого худшего. В поисках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решения проблемы я рассмотрел ситуацию с другой точки зрения. Если бы 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описал своему адвокату положение дел, он, вероятно, смог бы найти выход,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 котором я не подумал. Я знаю, трудно  поверить,  что  это  решение 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пришло  мне  в  голову  прежде,  но  я же не думал о решении проблемы, 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только беспокоился! Я немедленно решил  посоветоваться  утром  со  своим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адвокатом. Затем я пошел спать и спал как убитый.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Чем же вся эта история закончилась? На  следующее  утро  мой  юрист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посоветовал  мне  пойти к районному прокурору и рассказать ему правду. 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последовал его совету. Когда я закончил свой рассказ,  то  с  удивлением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услышал  слова  прокурора, что вымогательство происходило в нашем районе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уже   в   течение   многих   месяцев,   и   человек,   назвавший    себя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"правительственным   инспектором",  был  жуликом,  которого  разыскивала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полиция. Я с огромным  облегчением  услышал  все  это  после  того,  как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промцчился  три  дня  и три ночи, раздумывая над тем, дать ли пять тысяч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долларов профессиональному аферисту!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Этот  опыт  послужил  мне уроком на всю жизнь. Теперь, когда передо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мной возникает неотложная проблема, вызывающая беспокойство, я  применяю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метод, который называю "формула старого Уиллиса Х. Кэрриэра".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Примерно  в  то  же  время,  когда  Уиллис  Х.  Кэрриэр   переживал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мучительные  дни в связи с установкой газоочистительного оборудования 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заводе в Кристал-Сити, молодой человек  из  Брокен-Боу,  штат  Небраска,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составлял   завещание.   Его  звали  Эрл  П.  Хэни,  у  него  была  язва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двенадцатиперстной кишки. Три врача, включая знаменитого спеыиалиста  по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язвам, заявили, что мистер Хэни неизлечим. Они посоветовали ему сесть на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диету и не волноваться, соблюдать полное спокойствие.  Кроме  того,  они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рекомендовали ему написать завещание!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Заболевание уже заставило Эрла П. Хэни отказаться от  прекрасной 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хорошо  оплачиваемой  работы.  Таким  образом,  ему было нечего делать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нечего ожидать, кроме медленно надвигавшейся смерти.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Тогда он принял решение - оригинальное и превосходное. "Раз мне так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мало осталось жить, - подумал он, - надо  постараться  за  это  короткое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время  взять  от  жизни  все.  Я  всегда  мечтал  совершить кругосветное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путешествие. Если мне предстоит это осуществить, то следует это  сделать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сейчас". И он купил билет на пароход.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Врачи были в ужасе. "Мы должны  предупредить  вас,  -  сказали  они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мистеру  Хэни, - если вы совершите это путешествие, вы будете похоронены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море".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"Нет,  этого не произойдет, - ответил он. - Я договорился со своими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рдственниками, что они похоронят меня в семейном  склепе  в  Брокен-Боу,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штат  Небраска.  Поэтому  я  собираюсь купить гроб и взять его с собой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путешествие".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Он купил гроб, доставил его на корабль и договорился с руководством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пароходной компании о том, что делать в случае его смерти.  Он  попросил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их  в  этом случае положить его тело в холодильное отделение до прибытия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лайнера на родину. Он отправился в это путешествие, вдохновляясь стихами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старого Омара: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Не оплакивай, смертный, вчерашних потерь,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Дел сегодняшних завтрашней меркой не мерь,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Ни былой, ни грядущей минуте не верь,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Верь минуте текущей - будь счастлив теперь!  (1)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Во  время  путешествия  он  отнюдь  не соблюдал сухой закон. "Я пил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виски  с  содовой  и  льдом  и  курил  длинные  сигары  во  время  этого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путешествия, - рассказывает мистер Хэни в письме, лежащем передо мной. -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Я ел самую разнообразную пищу, включая  экзотические  туземные  кушанья,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которые  наверняка должны были убить меня. Я развлекался с наслаждением,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какого не испытывал в течение многих лет! Мы пережили муссоны и тайфуны,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которые должны были бы уложить меня в гроб от одного только страха, но я</w:t>
                  </w:r>
                  <w:r w:rsidR="00E710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лишь испытал острые романтические ощущения.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Находясь  на  корабле,  я  играл  в игры, пел песни, приобрел новых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друзей, развлекался до полуночи. Когда мы достигли Китая Индии, я понял,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что  тревоги,  вызванные делами, заботы, которые преследовали меня дома,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были раем по  сравнению  с  бедностью  и  голодом,  увиденными  мною  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Востоке.  Я  перестал  мучиться  своими  бессмысленными  переживаниями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почувствовал себя прекрасно. Я вернулся в  Америку,  прибавив  девяносто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фунтов  веса.  Я  почти  забыл,  что у меня была язва желудка. Никогда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жизни я не чувствовал себя  лучше.  Я  немедленно  продал  гроб  обратно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гробовщику и снова занялся делом. С тех пор я ни разу не болел".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то время как это происходило, Эрл П. Хэни никогда  не  слышал  об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Уиллисе Х. Кэрриэре и о его методе борьбы с беспокойсвом. "Но сейчас мне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понятно, - недавно сказал он мне, - что я бессознательно применял тот же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самый  принцип.  Я  примирился  с самым худшим, что могло случиться, -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моем случае речь шла о  смерти.  И  затем  я  постарался  улучшить  свое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состояние,  наслаждаясь  жизнью  в  течение короткого срока, отпущенного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мне... Если бы, - продолжал он свой  рассказ,  -  если  бы  я  испытывал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беспокойство  во  время  путешествия, то, несомненно, обратный путь я бы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совершил, лежа в гробу. Но я расслабился и забыл  обо  всем.  Обретенное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мною   душевное   спокойствие   придавало  мне  новую  энергию,  которая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фактически спасла мою жизнь".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Итак, Уиллису Х. Кэрриэру удалось спасти контракт на двадцать тысяч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долларов, бизнесмен из  Нью-Йорка  защитился  от  шантажа,  а  Эрл  Хэни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фактически  спас свою жизнь, следуя магической формуле, о которой мы уже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говорили. Может быть, она поможет и вам решить некоторые ваши  проблемы?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Может  быть,  она  даже  пригодится вам при решении вопросов, казавшихся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неразрешимыми?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Итак,  правило  второе:  если у вас возникают ситуации, связанные с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беспокойством, применяйте магическую формулу Уиллиса Х. Кэрриэра: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1.  Спросите  себя:  "Что  является самым худшим из того, что может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произойти?"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2. Приготовьтесь примириться с этим в случае необходимости.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3. Затем спокойно продумайте, как изменить ситуацию.</w:t>
                  </w: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C53489">
                  <w:pPr>
                    <w:pStyle w:val="2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after="120" w:line="240" w:lineRule="auto"/>
                    <w:ind w:left="7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Глава 3. К каким последствиям может привести беспокойство</w:t>
                  </w:r>
                </w:p>
                <w:p w:rsidR="00863027" w:rsidRPr="00C53489" w:rsidRDefault="00863027" w:rsidP="00C53489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Деловые люди, не умеющие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бороться с беспокойством,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умирают молодыми;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Д-р Алексис Каррель (*)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Недавно мне позвонил сосед и стал убеждать меня и членов моей семьи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сделать  прививки  от оспы. Он был одним из тысячи добровольцев, которые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звонили в двери квартир в Нью-Йорке.  Напуганные  ими  люди  по  4  часа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стояли в очереди, чтобы сделать прививку.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Станции   по   вакцинации  были  организованы  не  только  во  всех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больницах, но и при пожарных команда, в полицейских участках, на крупных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предприятиях.  Более двух тысяч врачей и сестер напряженно работали день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ночь, чтобы сделать прививки толпам людей. В чем причина всего  этого?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8  человек  в Нью-Йорке заразились оспой, двое из них умерло. Две смерти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 8 миллионов людей.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живу в Нью-Йорке 37 лет и ни разу никто не позвонил мне для того,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чтобы предупредить о наступлении душевных болезней, которые за последние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37 лет нанесли в десятки тысяч раз больший ущерб, чем оспа.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Ни один из людей, звонивших мне на квартиру, не  сказал,  что  один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  из  каждых  десяти,  проживающих  в  Нью-Йорке,  имеет  нервное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расстройство,  в  большинстве  случаев  порождаемое   наличием   чувства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 и эмоциональных стрессов!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Поэтому считайте, что я пишу эту главу с  тем,  чтобы  позвонить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вашу дверь и предупредить вас.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Нобелевский лауреат в области медицины  доктор  А.  Каррел  сказал: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"Деловые люди, не умеющие бороться с беспокойством, умирают молодыми".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Несколько лет назад я провел отпуск в совместной поездке по  Техасу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  доктором Гобером. Он был главным врачом объединенной больницы городов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Гульф, Колорадо Санта-Фе.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Обсуждая  проблему  беспокойства,  он  сказал: "Семьдесят процентов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пациентов, обращающихся к врачу, могли бы вылечить себя  самостоятельно,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если  бы они могли избавиться от своих страхов и чувства беспокойства.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думаю, что их болезни воображаемые.  Я  имею  в  виду  язву  желудка,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болезни  сердца,  головные  боли и некоторые виды паралича. Это реальные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болезни. Я знаю, о чем говорю, - сказал доктор Гобер, - я сам в  течение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лет страдал от язвы желудка".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"Страх   порождает   чувство   тревоги,    беспокойства.    Чувство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  делает нас напряженными, воздействует на нервные окончания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нашего желудка, изменяет состав желудочного сока, что зачастую  приводит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язве желудка".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Доктор Д. Мотагу, автор книги  "Язва  желудка  на  нервной  почве",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говорит  то  же  самое: "Вы получаете язву желудка не из-за того, что вы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едите, а из-за того, что вас ест".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 клинике  Майо  было обследовано 15 тыс. пациентов, страдавших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желудочных болезней.  У  четверых  из  каждых  пяти  не  было  никакаких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br/>
                    <w:t>-----------------------------------------------------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(*) Каррель, Алексис (1873 - 1944) - французский хирург и  патофизиолог.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1904 - 1939 гг. работал в США. - Прим. 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физических  изъянов, вызывающих болезнь. Страх, беспокойство, ненависть,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эгоизм, неспособность приспособиться к реальному миру - вот что приводит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болезни желудка, в частности к язве желудка.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Недавно доктор Гарольд С. Хабейн из клиники Майо  делал  доклад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заседании  ассоциации  хирургов и терапевтов, работающих на промышленных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предприятиях.  Он  сообщил,   что   обследовал   176   руководителей   в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промышленности,  средний возраст которых составил 44,3 года. Он доложил,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 более трети этих людей страдали от болезни сердца,  язвы  желудка  и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гипертонии.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Подумайте! Треть  руководителей  имеет  серьезные  заболевания,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достигнув  45  лет!  Какая  плата за успех! Можно ли говорить об успехе,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если за него надо платить язвой желудка или болезнью сердца?  Что  толку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человеку,  если  он  выигрывает  хоть  целый  мир,  но  при этом терзает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здоровье? Если даже он будет владеть миром, все  равно  он  может  спать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только  в  одной  постели, есть только три раза в день. А это доступно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простому человеку, который к тому  же  может  спать  крепче  и  получать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удовольствия от еды больше, чем могущественный властелин.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говорить откровенно, я предпочел бы стать сельскохозяйственным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рабочим  в  алобаме  с  банджо  на  коленях,  чем  к  45 годам подойти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разрушенным  здоровьем,  управляя   железной   дорогой   или   фабрикой,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выпускающей сигареты.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Говоря  о  сигаретах,  я  вспомнил  об  одном владельце фирмы по 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выпуску,  известной  во  всем  мире.  Недавно  он  умер   от   сердечной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недостаточности  во  время отдыха в лесах Канады. Он владел миллионами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умер в возрасте шестидесяти одного года. Вероятно,  он  затратил  многие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годы своей жизни, пытаясь добиться так называемого успеха в делах.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считаю,  что  владелец  фирмы  по  выпуску  сигарет  со   своими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миллионами  не  достиг  и  половины  успеха, которого добился мой отец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фермер штата Миссури, умерший  в  восемьдесят  девять  лет  без  единого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доллара в кармане.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Знаменитые братья Мэйо заявили, что более половины больничных  коек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нашей стране заняты людьми, страдающими нервными заболеваниями. Однако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когда  после  смерти  этих  людей  их  нервы  рассматривают  под  мощным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микроскопом,  то  оказывается,  что  в  большинстве случаев они такие же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здоровые, как нервы Джека  Демпси.  Следовательно,  нервные  заболевания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этих  людей  были  вызваны  не  физическим нарушением нервной системы, а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такими эмоциями, как  безнадежность,  фрустрация,  беспокойство,  страх,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поражение,  отчаяние.  Платон  сказал,  что "самая большая ошибка врачей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состоит в том,  что  они  пытаются  лечить  тело  человека,  не  пытаясь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вылечить  его душу; однако душа и тело представляют собой единое целое и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их нельзя лечить порознь!"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Медицинской   науке  потребовалось  двадцать  три  столетия,  чтобы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осознать эту великую истину. Мы только сейчас начинаем  развивать  новую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отрасль  медицины,  называемую  психосоматическая медицина. Это медицина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одновременно   лечит   душу   и   тело.   Нам   давно   пора    заняться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совершенствованием  этой  науки. Медицина в основном ликвидировала такие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инфекционные заболевания, как оспа, холера, желтая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лихорадка  и  десятки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других,   которые   безвременно  унесли  в  могилу  миллионы  людей.  Но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медицинская наука до сих пор  неспособна  справиться  с  психическими  и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физическими  расстройствами,  вызванными  не  микробами,  а  эмоциями  -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беспокойством, страхом, ненавистью, фрустрацией и отчаянием.  Количество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жертв  этих  эмоциональных  расстройств увеличивается с катастрофической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скоростью.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 подсчетам врачей, один из каждых двадцати американцев, живущих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настоящее  время,  проведет  часть  своей   жизни   в   учреждении   для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душевнобольных.  Один  из каждых шести наших молодых людей, призванных в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армию во время второй мировой войны,  был  отчислен  из-за  психического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расстройства.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  вызывает  психическое  заболевание?  Никто   не   может   дать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исчерпывающий  ответ  на  этот вопрос. Но вполне возможно, что во многих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случаях  страх  и  беспокойство  способствуют  этому.  Встревоженный 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затравленный  индивид, который не в состоянии приспособиться к жестокому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реальному миру, разрывает всякий контакт с окружающей средой и уходит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свой собственный вымышленный мир. Таким образом он пытается освободиться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тревог и волнений.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У меня на столе книга Э. Подольски, озаглавленная "Поборите чувство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 и живите хорошо". Вот названия нескольких глав: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- Что чувство беспокойства делает с сердцем;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- Гипертония из-за чувства беспокойства;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- Чувство беспокойства может вызвать ревматизм;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- Старайтесь меньше беспокоиться из-за своего желудка;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- Беспокойство может вызвать простуду;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- Чувство беспокойства и щитовидная железа;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- Диабет, вызванный чувством беспокойства;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Проблеме  борьбы с беспокойством посвящена и другая книга: "Человек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против  самого  себя".  Она   написана   известным   психиатром   Карлом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Меннингером.  Книга  доктора Меннингера является поразительным открытием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того, какой вред мы себе наносим, когда позволяем отрицательным  эмоциям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доминировать  в  нашей  жизни.  Если  вы хотите перестать разрушать свою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жизнь, приобретите эту книгу. Прочитайте  ее.  Ознакомьте  с  ней  своих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друзей. Она стоит четыре доллара, и это один из лучших денежных вкладов,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который вы сделаете в своей жизни.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Беспокойство   может  сделать  больным  даже  самого  флегматичного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человека. Генерал Грант обнаружил это  в  период  окончания  Гражданской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войны. Вот что рассказывают.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Войска Гранта осаждали Ричмонд девять месяцев. Отряды генерала  Ли,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оборванные  и  голодные, были разбиты. Целые полки дезертировали. Другие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солдаты неприятеля устраивали молитвенные  собрания  в  своих  палатках,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кричали,  плакали  и  бредили.  Конец  был близок. Солдаты Ли подожгли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Ричмонде склады с хлопком и табаком, арсенал и бежали ночью из города,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котором  ревело вздымающееся пламя. Армия Гранта неотступно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преследовала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неприятеля, атакуя южан с обеих сторон и стыла, в то время как кавалерия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Шеридана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аносила фронтальный удар, взрывая на своем пути 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железнодорожное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полотно и перехватывая поезда со снабжением.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Грант,  наполовину  ослепший  от  приступа  ужасной  головной боли,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отстал от своей армии и остановился в доме  одного  фермера.  "Я  провел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ночь,  - вспоминает он в своих мемуарах, - опустив ноги в горячую воду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горчицей и  приложив  горчичники  к  запястьям  и  затылку.  Я  надеялся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вылечиться к утру".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 следующее утро он  моментально  выздоровел.  И  вылечил  его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горчичник,   а  радостное  известие,  которое  сообщил  ему  кавалерист,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скакавший галопом по дороге. Он передал ему  письмо  от  Ли,  в  котором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говорилось о желании генерала сдаться.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"Когда офицер (который передал мне депешу) подошел ко мне, -  пишет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Грант,  -  я  все еще страдал от головной боли, но в тот момент, когда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прочел депешу, я выздоровел".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Вполне  очевидно,  что  именно  беспокойство,  нервное напряжение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эмоции вызвали болезнь Гранта. Он моментально выздоровел, как только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эмоции приняли другую окраску, когда он почувствовал уверенность в себе,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радость от достигнутого успеха и победы.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Семьдесят  лет  спустя  Генри  Моргентау-мл.,  министр  финансов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администрации Франклина Рузвельта, обнаружил, что беспокойство  доводило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его  до  головокружения.  Он  писал  в  своем  дневнике, что был глубоко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обеспокоен, когда президент  за  один  день  купил  4  400  000  бушелей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пшеницы,  чтобы  поднять  цену  на  нее. Он говорит в своем дневнике: "Я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буквально почувствовал головокружение, когда  узнал  об  этом.  Я  пошел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домой и проспал два часа после ленча".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Чтобы увидеть, до чего доводит людей беспокойство, не надо идти  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 библиотеку,  ни к врачу. Мне достаточно выглянуть из окна дома, где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пишу эту книгу, и я увижу в  пределах  одного  квартала  один  дом,  где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беспокойство  вызвало  нервный  срыв,  - и другой дом, где человек довел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себя беспокойством до диабета. Когда акции фондовой биржи  понизились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цене, содержание сахара в его крови и моче повысилось.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Монтень, знаменитый французский  философ,  был  избран  мэром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своего  родного  города  Бордо,  он  обратился  к  своим  согражданам со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следующими словами: "Я согласен взять ваши дела в свои  руки,  но  не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свою печень и легкие".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Упоминавшийся мой сосед допустил, что  положение  дел  на  фондовой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бирже оказало влияние на его кровь, и это чуть не убило его.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Чувство  беспокойства межет усадить вас в кресло-качалку по причине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ревматизма или артрита. Авторитет с мировым именем, доктор Р.  Сесия 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Корнельского  университета  называет  четыре  наиболее  распространенных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причины, которые приводят к артритам: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Развод.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Финансовый крах.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3. Одиночество и чувство беспокойства.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4. Долго вынашиваемое чувство обиды.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Разумеется,   эти   четыре   эмоциональные  ситуации  -  далеко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единственные  причины   артрита.   Существует   много   видов   артрира,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возникающего    по    различным    причинам.    Но,   повторяю,   самыми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распространенными  условиями,  способствующими  возникновению   артрита,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являются  четыре  фактора,  приведенные  доктором  Расселом  Л. Сесилом.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Например, мой друг так тяжело пострадал во  время  финансового  кризиса,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газовая  компания  отключила в его доме газ, а банк лишил его права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выкупа закладной на его дом. Жена  этого  человека  неожиданно  испытала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мучительный  приступ  артрита.  Несмотря на лекарства и диету, артрит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поддавался лечению до тех пор, пока не улучшилось  финансовое  положение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семьи.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Беспокойство  может  даже  вызвать  кариес  зубов.  Доктор   Уильям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И.Л.Макгонигл  сказал  в  своем  выступлении  на  заседании Американской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стоматологической ассоциации, что "неприятные эмоции, которые вызываются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беспокойством,  страхом,  придирками..,  могут нарушить баланс кальция в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организме и вызвать кариес". Доктор Макгонигл сообщил об одном пациенте,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  которого  были отличные зубы до тех пор, пока он не начал волноваться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из-за внезапной болезни жены. В течение  трех  недель  ее  пребывания  в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больнице  у  него  во  рту появилось девять кариозных полостей. Это было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вызвано беспокойством.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Вы  когда-нибудь  встречали человека с ярко выраженным заболеванием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щитовидной железы? Я встречал таких людей и должен вам сказать, что  они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дрожат,  трясутся  и  выглядят  так,  словно  они  до смерти перепуганы.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Функция  щитовидной   железы,   регулирующей   жизнедеятельность   всего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организма,  нарушена.  Она  ускоряет  работу  сердца,  и  весь  организм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напоминает раскаленную печь с открытым поддувалом. Если не принять  меры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путем  операции  или  лечения,  возможен  смертельный  исход.  При  этом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происходит "самосожжение" больного.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Совсем  недавно  я поехал в Филадельфию со своим другом, страдающим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этим заболеванием. Мы поехали, чтобы показаться знаменитому специалисту,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врачу,  который  занимался  лечением болезней этого типа в течение почти</w:t>
                  </w:r>
                  <w:r w:rsidR="00E710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тридцати восьми лет.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Первый  вопрос, который он задал моему другу, был следующим: "Какие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эмоциональные потрясения вызвали такое состояние  вашего  здоровья?" 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предупредил моего друга, что, если тот не перестанет волноваться, у него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могут возникнуть такие осложнения, как заболевание сердца, язва  желудка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или  диабет.  "Все  эти  болезни,  -  сказал  выдающийся врач, - близкие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рдственники".  Безусловно,  они  близкие  родственники,  ведь  все   они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порождены беспокойством!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я брал интервью у Мерл Оберон, она сказала мне, что покончила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  беспокойством. Она знала, что беспокойство разрушило бы самое главное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ее богатство как киноактрисы - привлекательную внешность.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"Когда  я  впервые  пыталась  пробиться  в  кино, - вспоминала Мерл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Оберон, - я была встревожена и испугана. Я только что приехала из  Индии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 никого не знала в Лондоне, где я пыталась получить работу. Я побывала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 нескольких продюсеров, но ни один из них не предложил мне сниматься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кино.  Небольшие  деньги, которыми я располагала, постепенно иссякали.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течение двух недель я питалась только сухим печеньем и водой.  Теперь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была не просто обеспокоена. Я была голодна. Я сказала себе: "Может быть,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ты дура. Может быть, ты никогда не пробьешься в кино. В конце  концов  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тебя  нет  опыта.  Ты  никогда не выступала. Единственное, чем ты можешь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привлечь, - это хорошеньким личиком".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подошла к зеркалу. И когда я посмотрела на себя, то увидела,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сделало беспокойство с  моей  внешностью!  Я  увидела  морщины,  которые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образовались  от  него  на  моем лице. Я увидела обеспокоенное выражение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лица. Тогда я сказала себе: "Ты должна немедленно это прекратить! Ты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можешь   позволить   себе   волноваться.  Единственное,  что  ты  можешь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предложить, это привлекательную  внешность,  но  беспокойство  уничтожит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твою красоту!"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Мало что может состарить, озлобить женщину и уничтожить ее  красоту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  быстро,  как беспокойство. Беспокойство придает лицу отталкивающее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выражение. Оно заставляет нас сжимать  челюсти  и  покрывает  наши  лица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морщинами.  Беспокойство  придает  мрачный  вид.  От  беспокойства могут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поседеть  наши  волосы,  в  некоторых  случаях  они  даже  выпадают. 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 портится кожа лица - на ней появляются различные виды сыпи,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дерматит и прыщи.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Болезнь  сердца  в настоящее время в Америке является убийцей номер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один. Во время второй мировой войны почти  треть  миллиона  мужчин  была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убита на полях сражений. Но в то же самое время болезнь сердца убила два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миллиона гражданских лиц, и один миллион этих  смертельных  случаев 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вызван  заболеваниями  сердца,  связанными с беспокойством и чрезвычайно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напряженной жизнью. Действительно,  болезнь  сердца  является  одной 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главных причин, по которой доктор Алексис Каррель сказал: "Деловые люди,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умеющие бороться с беспокойством, умирают молодыми".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Негры  на  юге  Соединенных  Штатов  и  китайцы  редко  страдают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сердечных заболеваний, вызванных беспокойством, так как они  смотрят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вещи  спокойно.  В  двадцать раз больше врачей, чем сельскохозяйственных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рабочих, умирает от сердечной недостаточности. Врачи  ведут  напряженную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жизнь и расплачиваются за это.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"Бог может простить нам грехи наши, - сказал Уильям  Джеймс,  -  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нервная система - никогда".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Перед нами предстает самый  поразительный  и  невероятный  факт: 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каждым годом больше американцев кончает жизнь самоубийством, чем умирает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пяти самых распространенных инфекционных заболеваний.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Почему? Ответ в большинстве случаев один: "От беспокойства".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жестокие  китайские  военачальники  подвергали  пыткам  своих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пленных,  они связывали их по рукам и ногам и ставили под мешок с водой,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 которого непрерывно капало... капало... день и ночь. Эти капли  воды,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непрерывно  падавшие  на голову, в конце концов стали казаться пленникам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ударами молота. В результате люди сходили с ума. Такой  же  метод  пыток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применялся  испанской  инквизицией,  а также в немецких концентрационных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лагерях при Гитлере.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Беспокойство  напоминает  непрерывно  падающие  капли  воды  и 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постоянное воздействие часто доводит людей до безумия и самоубийства.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я был деревенским парнем и жил в штате Миссури, я был испуган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 полусмерти рассказами Билли Санди об адских огнях загробного мира. 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  никогда  не  рассказывал  об адских муках физической агонии, которые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иногда испытывают те, кто  постоянно  беспокоится.  Если,  например,  вы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хронически  находитесь  в  состоянии  беспокойства, то однажды вы можете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почувствовать самую  адскую  боль,  когда-либо  испытываемую  человеком: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приступ стенокардии.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вам когда-либо придется  испытать  это  состояние,  вы  будете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кричать от нечеловеческих мучений. По сравнению с вашими криками, вопли,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которые слышались в "Аду" Данте,  будут  звучать  как  детская  пищалка.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Тогда вы себе скажете: "О, боже, боже, если я когда-нибудь переживу это,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никогда ни о чем не буду беспокоиться. Никогда". (Если вы думаете,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преувеличиваю, спросите вашего семейного врача.)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Вы любите жизнь? Хотите  ли  вы  долго  жить  и  сохранить  хорошее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здоровье?  Вот  как вы можете это сделать. Я снова цитирую слова доктора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Алексиса Карреля. Он сказал: "Те, кто сохраняет душевное  спокойствие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суете современного города, невосприимчивы к нервным заболеваниям".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Способны ли вы сохранять душевное спокойствие в суете  современного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города?  Если  вы нормальный человек, вы ответите: "Да! Несомненно, да".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Большинство из нас гораздо сильнее, чем мы сами думаем. В нас  заключены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внутренние  силы,  к которым мы никогда не обращались. Как сказал Торо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своей бессмертной  книге  "Уолден":  "Я  не  знаю  более  вдохновляющего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обстоятельства,  чем  неопровержимая способность человека продвигаться 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возвышенной  цели  путем  сознательных  усилий...   Если   вы   уверенно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стремитесь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 осуществлению  своей  мечты  и пытаетесь жить той жизнью, 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которой вы мечтали, вы добьетесь успеха,  которого  нельзя  ожидать  при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обычном поведении".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Несомненно, многие из читателей  располагают  такой  же  внутренней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силой,  как  Ольга  К. Джарви. Она обнаружила, что при самых трагических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обстоятельствах она может преодолеть беспокойство. Я уверен, что и вы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  тоже   способны   это   сделать,   применяя   очень  старые  истины,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рассматриваемые в этой книге. Вот что  написала  мне  о  себе  Ольга  К.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Джарви:  "Восемь  с  половиной  лет  назад я была приговорена к смерти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медленной, мучительной смерти от рака. Самые лучшие врачи страны, братья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Мэйо,  подтвердили  этот  приговор.  Я  была  на  краю  бездны, глубокая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пропасть раскрывалась передо мной! Я была молода. Я не хотела умирать!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отчаянии  я  позвонила  своему врачу в Келлогг и выплакала перед ним всю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боль своей истерзанной души. Довольно нетерпеливо он  отчитал  меня:  "В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чем дело, Ольга, развы вы не способны бороться? Конечно, вы умрете, если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будете плакать. Да, вас постигло самое худшее. Если так, смотрите в лицо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фактам!  Перестаньте  волноваться. А затем что-то предпринимайте!" В тот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самый момент я дала клятву. Я вложила в нее скрытые силы моей души,  так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ногти  глубоко  впились  мне  в  тело  и озноб пробежал по спине.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приказала себе: "Я не буду волноваться! Не буду плакать! И если  я  могу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что-то предпринять, я должна одержать победу! Я собираюсь ЖИТЬ!"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Обычная длительность сеанса рентгеновского облучения, применяемая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таких  запущенных случаях, когда нельзя применять радий, составляет 10,5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минуты в день в течение тридцати дней. Меня облучали ежедневно  по  14,5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минуты  в течение сорока девяти дней. Кости выступали на моем истощенном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теле, как скалы среди пустынных холмов, и хотя  ноги  казались  налитыми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свинцом,  я  не  позволяла  себе беспокоиться. Я ни разу не заплакала!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улыбалась! Да, я действительно заставляла себя улыбаться.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не  так  глупа,  чтобы  думать,  что  одной только улыбкой можно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вылечить рак. Но я действительно верю, что веселое  настроение  помогает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организму  бороться с заболеванием. Во всяком случае, я пережила одно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чудесных исцелений от рака. Я никогда не чувствовала себя здоровее,  чем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  последние  несколько  лет,  благодаря  вдохновляющим  словам доктора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Макаффери: "Смотрите в лицо фактам.  Перестаньте  волноваться,  а  затем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что-то предпринимайте".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хочу  закончить  эту  главу,  повторив слова доктора А. Карреля: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"Человек, который  не  знает,  как  бороться  с  чувством  беспокойства,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умирает молодым".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Фанатичные  последователи  пророка   Магомета   имели   обыкновение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татуировать  свою  грудь  изречениями  из корана. Мне бы хотелось, чтобы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каждый читатель этой книги вытатуировал на груди: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"человек, который не знает, как бороться с чувством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беспокойства, умирает молодым".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Доктро Каррель говорил о вас?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Возможно.</w:t>
                  </w:r>
                </w:p>
                <w:p w:rsidR="00863027" w:rsidRDefault="00863027" w:rsidP="00C53489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803C8" w:rsidRPr="00C53489" w:rsidRDefault="006803C8" w:rsidP="00C53489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027" w:rsidRPr="00C53489" w:rsidRDefault="00863027" w:rsidP="00C5348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534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Часть 2. Основные методы анализа чувства беспокойства.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6803C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Р е з ю м е   в т о р о й   ч а с т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Основные методы анализа проблем, вызывающих чувство беспокойства.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1.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Получите факты. Помните, как говорил декан Хокес из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Колумбийского университета: "Половина беспокойства в мире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происходит от людей, пытающихся принять решение без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достаточного знания того, на чем основывать решение".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2.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После того, как будут взвешены факты, примите решение.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3.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Когда решение тщательно подготовлено и принято, действуйте.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Направьте силы на выполнение принятого решения и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беспокойтесь о результате.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4.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Когда вы или ваши помощники обеспокоены какой-либо проблемой,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ответьте на следующие вопросы: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1. В чем сущность проблемы?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2. Какова причина возникновения проблемы?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3. Какие могут быть решения?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4. Какое решение наилучшее?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 Девять рекомендаций,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позволяющих извлечь максимальную пользу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    из данной книги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1. Если вы хотите извлечь  максимальную  пользу  из  данной  книги,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выполняйте  одно  обязательное  требование  - оно бесконечно важнее, чем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любые правила или методы. Если  вы  не  будете  следовать  этому  самому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главному  совету, то вам не поможет и тысяча правил о том, как проводить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изучение. Если же вы обладаете  этим  важнейшим  даром,  то  вы  сможете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творить  чудеса,  не  читая  никаких  рекомендаций  о  том,  как извлечь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максимальную пользу из какой-либо книги.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  чем  же  заключается  это  магическое  требование?  Вот в чем: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страстном стремлении  учиться  и  в  беспредельной  решимости  перестать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беспокоиться и начать жить.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Как можно  развить  в  себе  такое  стремление?  Следует  постоянно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напоминать  себе,  как  важны для вас эти правила. Представьте себе, как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овладение ими поможет вам обрести  более  богатую  и  счастливую  жизнь.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Повторяйте  сами себе снова и снова: "Мое душевное спокойствие, счастье,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здоровье и в конечном итоге, возможно,  мои  доходы  в  большой  степени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зависят  от  того,  как я овладею этими старыми самоочевидными и вечными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истинами, изложенными в этой книге".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2.  Сначала  бегло  просмотрите  каждую главу книги, чтобы получить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общее представление о ней. Возможно, вам захочется сразу  же  перейти  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следующей   главе.   Но  не  делайте  этого.  Ведь  вы  читаете  не  для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развлечения. Если вы читаете,  чтобы  перестать  беспокоиться  и  начать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жить,  внимательно  перечитайте  каждую  главу.  В  конечном  итоге  это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приведет к экономии времени и достижению определенных результатов.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3.   Часто  останавливайтесь,  читая  книгу,  чтобы  обдумывать  ее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содержание. Спрашивайте сами себя, как и когда вы  можете  применить  ту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или  иную  рекомендацию.  Такой  способ  чтения  будет  для  вас намного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полезнее, чем нестись вперед, подобно гончей, преследующей кролика.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4.  Читайте  с  красным  или обычным карандашом или ручкой в руках.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Встретив рекомендацию, которую вы могли бы использовать, проведите сбоку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черту.  Если  это  особенно  ценная  рекомендация, то подчеркните каждую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фразу или поставьте четыре крестика: ++++.  Подчеркивание  делает  книгу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значительно   интереснее  и  в  дальнейшем  помогает  быстрее  ее  снова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просмотреть.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5.  Я  знаком  с  человеком,  который  возглавлял крупный страховой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концерн в течение пятнадцати  лет.  Он  перечитывает  каждый  месяц  все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страховые  контракты, заключаемые его компанией. Да, он читает одни и 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же контракты месяц за месяцем, год за годом.  Почему?  Потому  что  опыт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научил  его,  что  это  -  единственный  способ  ясно сохранить в памяти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содержание контрактов.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Однажды  я  потратил  около  двух  лет  на  работу  над  книгой  по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ораторскому  искусству.  Однако  время   от   времени   мне   приходится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перечитывать  ее,  чтобы  не  забыть,  что я написал в своей собственной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книге. Мы обладаем поразительной способностью забывать.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Итак,  если  вы  хотите извлечь реальную, длительную пользу из этой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книги, не думайте, что  достаточно  лишь  поверхностно  просмотреть  ее.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После  подробного  изучения  книги следует перечитывать ее каждый месяц,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уделяя этому несколько часов. Она должна стать вашей настольной  книгой.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Вам  следует  видеть  ее  каждый день. Как можно чаще просматривайте ее.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Пусть  вас  вдохновляет  возможность  усовершенствовать  свою  жизнь 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недалеком  будущем. Помните, что использование данных правил может стать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привычкой только в результате их постоянного повторения. Тогда вы будете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применять их бессознательно. Другого пути нет.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6.  Бернард  Шоу  однажды  заметил:  "Если  вы  чему-нибудь   учите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человека,  он никогда ничего не выучит". Шоу был прав. Учение - активный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процесс.  Мы  учимся  на  практике.  Итак,  если  вы  желаете   овладеть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принципами,  приведенными в книге, используйте их на деле. Применяйте их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 любой возможности. Если вы не будете  их  выполнять,  вы  их  быстро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забудете. Только знания, применяемые на практике, остаются в памяти.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Вероятно, вам будет трудно испоьзовать эти рекомендации все  время.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Даже мне, автору книги, часто бывает трудно всегда применять на практике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все приведенные в ней правила. Итак, читая эту книгу,  помните,  что  вы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стремитесь  не  только  получить  информацию.  Вы пытаетесь сформировать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новые привычки. В самом деле, вы пытаетесь вести новый образ жизни.  Для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этого требуются время, настойчивость и ежедневная практика.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Итак, чаще  возвращайтесь  к  страницам  этой  книги.  Считайте  ее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учебным  пособием  по  борьбе с беспокойством; и когда вы сталкиватесь с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какой-либо сложной проблемой, не поддавайтесь панике, не делайте то, что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представляется  самоочевидным, не поступайте импульсивно. Такие действия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обычно ошибочны. Вместо  этого  обратитесь  к  этим  страницам  и  снова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просмотрите   параграфы,  которые  вы  подчеркнули.  Затем  постарайтесь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овладеть  этими  новыми  правилами.  Вы  увидите,  что  в  вашей   жизни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свершаются чудеса.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7. Предложите своей жене платить ей доллар каждый  раз,  когда  она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обнаружит,  что  вы  нарушили  один  из принципов, предлагаемых в книге.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Будьте начеку, а то она вас полностью разорит.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8.  Пожалуйста, откройте книгу на страницах 624 - 625 и прочитайте,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как банкир с Уолл-стрит Х. П. Хауэлл и старый  Бен  Франклин  исправляли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свои  ошибки.  Почему  бы  вам  не  использовать  методы Х. П. Хауэлла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старого Бена Франклина для проверки выполнения вами правил,  обсуждаемых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 этой книге. И тогда вы добьетесь двух результатов.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Во-первых, вы увлечетесь процессом познания, который и  заманчив 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бесценен.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Во-вторых, вы обретете способность перебороть беспокойство и начать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жить. Эта способность будет расти, как зеленый лавр.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9. Ведите дневник - в нем вам следует отмечать  свои  достижения 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применении  этих  принципов.  Будьте аккуратны, записывайте имена, даты,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результаты. Ведение таких  записей  будет  вдохновлять  вас  на  большие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усилия;  особенно  интересны  и  удивительны  будут эти записи, когда вы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случайно их обнаружите однажды вечером много лет спустя!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        Резюме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1.  Выработайте  у  себя  глубокое,  неотступное  желание  овладеть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принципами преодоления беспокойства.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2.  Прочитайте  каждую  главу  дважды,  прежде  чем  переходить   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следующей главе.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3. Во время чтения часто останавливайтесь, чтобы спросить себя, как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вы можете применить каждую рекомендацию.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4. Подчеркивайте каждую важную мысль.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5.  Перечитывайте  эту книгу каждый месяц. Испоьзуйте эту книгу как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учебное пособие, помогающее вам решать повседневные проблемы.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6. Применяйте эти принципы при каждой возможности.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7. Превратите процесс обучения в веселую  игру,  предложив  платить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кому-либо  из  своих друзей по доллару каждый раз, когда он уличит вас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нарушении одного из этих принципов.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8.  Проверяйте  каждую  неделю, каких успехов вы добились. Спросите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себя, какие достигнуты улучшения, какие уроки вы извлекли на будущее.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9.  Ведите дневник на чистых страницах в конце книги, показывающий,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как и когда вы применяли эти принципы.</w:t>
                  </w: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027" w:rsidRPr="00C53489" w:rsidRDefault="00863027" w:rsidP="00C53489">
      <w:pPr>
        <w:pStyle w:val="1"/>
        <w:spacing w:before="0" w:beforeAutospacing="0" w:after="120" w:afterAutospacing="0"/>
        <w:rPr>
          <w:sz w:val="24"/>
          <w:szCs w:val="24"/>
        </w:rPr>
      </w:pPr>
      <w:r w:rsidRPr="00C53489">
        <w:rPr>
          <w:sz w:val="24"/>
          <w:szCs w:val="24"/>
        </w:rPr>
        <w:lastRenderedPageBreak/>
        <w:t>Глава 4. Как анализировать и решать проблемы, порождающие чувство беспокойства.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6803C8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7"/>
                  <w:bookmarkEnd w:id="0"/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Есть у меня шестерка слуг,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проворных, удалых.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И все, что вижу я вокруг,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все знаю я от них.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Они по знаку моему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являются в нужде.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Зовут их: как и почему,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что, кто, когда и где.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                 Р. Киплинг. (*)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Может  ли магическая формула Уиллиса Х. Кэрриэра, рассматриваемая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первой  части,  главе  второй,  данной  книги,   решить   все   проблемы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беспокойства? Конечно нет.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таком случае, какой же ответ? Ответ  на  этот  вопрос  состоит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следующем:  мы  должны  подготовиться  к  тому, чтобы уметь справиться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различными видами беспокойства. Для этого следует изучить  три  основных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этапа анализа проблемы.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Рассмотрим  первое  правило:  соберите  факты.  Почему  так   важно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располагать  фактами?  Ведь  если в нашем распоряжении нет фактов, мы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можем даже пытаться решать проблемы разумно. Не имея фактов, мы способны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лишь метаться в панике. Это моя мысль? Нет, это мысль покойного Герберта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Е. Хокса, декана Колумбийского  колледжа  Колумбийского  университета  в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течение   двадцати   двух  лет.  Он  помог  двумстам  тысячам  студентов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избавиться от беспокойства, и он сказал мне: "Смятение - главная причина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беспокойства".  Он  выразился так: "Половина беспокойства в мире вызвана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людьми,  пытающимися  принимать  решения  до  того,  как   они   получат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достаточную  информацию,  обусловливающую  эти  решения".  Он, например,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сказал: "Если передо мной стоит проблема, которую  нужно  решить  в  три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часа  в  следующий  вторник,  я даже не пытаюсь принять решение, пока не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наступит следующий вторник. В промежутке  я  сосредоточиваюсь  на  сборе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всех  фактов, связанных с данной проблемой. Я не беспокоюсь, я не впадаю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панику. Я не теряю сон. Я просто концентрирую свое внимание  на  сборе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фактов.  К  тому  времени,  когда наступает вторник, если я имею в своем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распоряжении все факты, проблема обычно решается сама!"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-------------------------------------------------------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(*) Пер. С.   Маршака (см.: С.  Я. Маршак. Собр.  соч. в 8  томах.   М.: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Художественная литература, 1968-1970. Т. 3. С. 678) - Прим. 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спросил  Хокса,  означает  ли это, что он полностью избавился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беспокойства. "Да,  -  ответил  он,  -  думаю,  что  я  могу  откровенно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признать,   что   теперь   моя  жизнь  почти  полностью  освобождена 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беспокойства. Я понял, что  если  человек  посвящает  свое  время  сбору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фактов  и  делает  это  беспристрастно и объективно, то его беспокойство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обычно исчезает в свете знания".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Позвольте  мне  повторить: "Если человек посвящает свое время сбору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фактов и делает это беспристрастно и  объективно,  то  его  беспокойство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обычно исчезает в свете знания".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Но как поступает большинство из нас? Пытаемся ли мы приложить  хоть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малейшие  усилия,  чтобы  ознакомиться  с  фактами? Недаром Томас Эдисон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сказал со всей серьезностью: "Человек готов пойти на все, лишь бы только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 затрачивать умственных усилий". Есил мы и берем на себя труд собрать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факты, мы охотимся лишь за теми, которые подтверждают  то,  что  мы  уже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знаем.  Все  остальные  факты  мы  склонны  полностью  игнорировать! Нас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удовлетворяют   только   те,   которые   оправдывают   наши    действия,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соответствуют  нашим желаниям и оправдывают наши предрассудки, усвоенные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прошлом!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Как  выразился Андре Моруа: "Все, что соответствует нашим желаниям,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кажется правильным. Все, что противоречит им, приводит нас в ярость".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Удивительно ли тогда, что мы сталкиваемся с огромными трудностями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поисках решения наших проблем? Наверное, нам было  бы  не  менее  трудно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решить  самую  простую  арифметическую  задачу,  если  бы мы исходили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предположения, что два плюс два равно пяти. Однако в мире еще существует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много  людей,  которые  превращают  жизнь  в  ад  для себя и для других,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настаивая, что два плюс два равно пяти - или, может, пятистам!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 же нам делать в таком случае? Нам не следует вовлекать эмоции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наше  мышление,  и,  как  выразился  Хокс,  мы  должны  собирать   факты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беспристрастно и объективно.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Но эту задачу нелегко выполнить, если мы полны беспокойства. В  это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время наши эмоции наиболее активны. Я предлагаю вам два полезных способа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осмыслить свои проблемы с позиции постороннего. Это помогает рассмотреть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их со всей ясностью и объективностью.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При сборе фактов я представляю себе, что собираю  информацию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для  себя,  а  для  какого-нибудь  другого  человека.  Это  помогает мне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относиться к ней рассудочно и беспристрасно. Это помогает мне  вытеснить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эмоции.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Пытаясь выявить факты, связанные с волнующей меня  проблемой,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иногда  воображаю  себя  юристом,  готовящимся выступить от имени другой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стороны. Иными словами, я пытаюсь собрать все  факты,  свидетельствующие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против  меня,  -  все  факты, противоречащие моим желаниям. Все факты, 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которым мне не хотелось бы обращаться.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Затем  я записываю все "за" и "против", - если речь идет об одной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той же проблеме. Как правило, в  результате  ф  прихожу  к  выводу,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истина находится где-то посередине между двумя крайними точками зрения.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Вот в чем суть моей мысли. Ни я, ни вы, ни Эйнштейн,  ни  Верховный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суд  Соединенных Штатов не обладают даром прийти к разумному решению той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или иной проблемы без предварительного  ознакомления  с  фактами.  Томас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дисон  знал  об  этом. После его смерти было обнаружено две с половиной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тысячи записных  книжек,  полных  фактов  о  проблемах,  с  которыми  он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сталкивался.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Итак,  правило  первое,  необходимое  для  решения  наших  проблем: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"Соберите  факты".  Будем  брать  пример с Хокса. Не будем даже пытаться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решать  свои  проблемы  без  предварительного   беспристрастного   сбора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информации.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Однако мы можем раздобыть все факты в мире, и это ничуть не поможет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нам, пока мы их не проанализируем и не осмыслим (правило второе).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 основании собственного горького опыта я понял, что гораздо легче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анализировать  факты  после  их  предварительной  записи.  В самом деле,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простое выписывание  фактов  на  листе  бумаги  и  ясное  формулирование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стоящей   перед  нами  проблемы  в  значительной  мере  способствуют  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разумному решению. Как считает Чарлз Кеттеринг: "Хорошо сформулированная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проблема - наполовину решенная проблема".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Позвольте мне  показать  вам,  как  этот  метод  осуществляется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практике.  Китайцы  говорят,  что  одна картина стоит десяти тысяч слов.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Предположим, что я покажу вам, как один человек на деле применил  именно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то, о чем мы сейчас говорим.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Давайте рассмотрим случай, который произошел с Гейленом Литчфилдом.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 уже несколько лет знаком с этим человеком. Он является одним из самых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преуспевающих  американских  бизнесменов  на  Дальнем  Востоке.   Мистер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Литчфилд  работал в Китае в 1942 году, когда японцы оккупировали Шанхай.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Там с ним произошел случай, о котором он рассказал мне, будучи у меня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гостях.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"Вскоре после того, как  японцы  захватили  Перл-Харбор,  -  Гейлен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Литчфилд  начал  свой  рассказ,  -  они  толпами хлынули в Шанхай. Я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управляющим Азиатской страховой компании в Шанхае.  К  нам  был  прислан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военный  ликвидатор  в  чине  адмирала.  Мне  было  приказано помочь ему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ликвидировать наши фонды. В данном случае у меня  не  было  выбора.  Мне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оставалось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или сотрудничать с японцами или... Или меня ожидала смерть.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проделал то, что мне было приказано,  так  как  у  меня  не  было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выбора.  Однако я не включил в список, переданный адмиралу, пачку ценных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бумаг стоимостью  750  000  долларов.  Я  оставил  их  потому,  что  они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принадлежали нашей Гонконгской организации и не имели никакого отношения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шанхайским фондам. Тем не менее я боялся,  что  мне  не  поздоровится,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если японцы обнаружат, что я сделал. И вскоре они обнаружили это.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это было обнаружено, меня не было в конторе,  но  там  в  это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время  находился  мой  главный  бухгалтер.  Он  сказал мне, что японский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адмирал пришел в ярость. Он топал ногами, ругался и назвал меня вором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предателем.  Я  выступил против японской армии! Я знал, что это значило.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могли бы бросить в Бриджхауз!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Бриджхауз!  Камера  пыток  японского  гестапо!  У меня были друзья,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которые предпочли покончить жизнь самоубийством, лишь бы  не  попасть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эту  тюрьму.  Другие мои друзья погибли там после десяти дней допросов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пыток. И теперь мне самому угрожала эта тюрьма!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Как  же я поступил? Я узнал эту новость в полдень в воскресенье. По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всей вероятности, у меня были все основания для отчаяния. И я был  бы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отчаянии, если бы не овладел определенным методом решения своих проблем.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течение многих лет всякий раз, когда я был взволнован, я шел  к  своей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пишущей машинке и записывал два вопроса, а также ответы на эти вопросы.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О чем я беспокоюсь?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Что я могу предпринять в отношении этого?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Вначале я не записывал ответы на эти вопросы. Но вскоре  я  изменил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свою  точку зрения. Я обнаружил, что запись вопросов и ответов облегчает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анализ проблемы. Итак, в полдень в воскресенье я пошел в свою комнату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шанхайском отделении ХАМЛ и достал пишущую машинку. Я напечатал: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О чем я беспокоюсь?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- Я боюсь, что меня завтра утром отправят в Бриджхауз.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Затем я напечатал следующий вопрос: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Что я могу предпринять?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провел много часов в поисках ответа  и  записал  четыре  варианта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поведения  в  сложившейся  ситуации  и  возможные  последствия  в каждом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случае.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 Я  могу  попытаться все объяснить японскому адмиралу. Но он "не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говорить  по-английски".  Если  я  попробую  обратиться  к  переводчику,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адмирал  может  снова  рассердиться.  Его  гнев  мог  бы привести к моей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смерти. Ведь он был  жесток  и  скорее  согласился  бы  бросить  меня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застенки Бриджхауза, чем затруднять себя разговором со мной.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Я могу попытаться убежать. Но они все время следят  за  мной.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должен  был  каждый  раз  сообщать,  когда  шел  в свою комнату в ХАМЛ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выходил из нее. Если я попытаюсь убежать, то, вероятно, они меня поймают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расстреляют.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3. Я могу остаться в своей комнате и больше не приходить в контору.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Если  я  так  поступлю,  это  вызовет  подозрения  у японского адмирала.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Возможно,  он  пришлет  солдат,  которые  схватят  меня  и  отправят 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Бриджхауз, не дав возможности и слово вымолвить.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4. Я  могу  пойти  в  контору  в  понедельник  утром,  как  обычно.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Возможно,  японский адмирал будет наст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лько занят, что не вспомнит о том,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я сделал. Даже если он и подумает об этом, вполне вероятно, что гнев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 пройдет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  он  оставит меня в покое. В этом случае я не пострадаю.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Даже если  он  вспомнит  об  этом,  у  меня  будет  надежда  что-то  ему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объяснить.  Итак,  придя  на  работу  в понедельник утром, как обычно,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действуя, как будто ничего  не  произошло,  я  получаю  две  возможности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избежать тюрьмы.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Как только я осмыслил всю ситуацию и решил принять  четвертый  план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действий - пойти в контору в понедельник утром как ни в чем не бывало,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почувствовал большое облегчение.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 на следующее утро я пришел в контору, японский адмирал сидел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моем кабинете с сигарой во рту. Он пристально посмотрел  на  мен, 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обычно,  но не сказал ни слова. Через шесть недель, слава богу, он уехал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Токио, и на этом кончились мои волнения.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Как я уже говорил, по всей вероятности, я спас свою жизнь благодаря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тому, что просидел весь день  в  воскресенье,  записывая  все  возможные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действия, которые я мог предпринять, и их вероятные последствия. Все это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помогло мне  спокойно  принять  решение.  Если  бы  я  не  осмыслил  всю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ситуацию,  я, возможно, нервничал бы и колебался и сгоряча мог поступить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опрометчиво. Если бы я не обдумал свою проблему и не принял  решения,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был  бы  охвачен  паникой и беспокоился бы весь воскресный день. Я бы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спал  этой  ночью.  В  понедельник  утром  я  пришел  бы  на  работу  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обеспокоенным  и  унылым  видом;  одно  это  могло бы вызвать подозрения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японского адмирала и заставило его действовать.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Жизненный   опыт   убедил   меня   в  огромной  пользе  обдумывания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определенного решения. Именно неспособность  наметить  необходимый  план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действий,  вырваться из так называемого "заколдованного круга", приводит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людей к нервным срывам и превращает их жизнь  в  ад.  Мне  кажется,  что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пятьдесят  процентов  моих  волнений  исчезают,  когда я принимаю ясное,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определенное решение; а другие сорок процентов обычно исчезают, когда  я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приступаю к его осуществлению.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Итак, я преодолеваю примерно девяносто  процентов  своих  волнений,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совершаю: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Точное описание волнующей меня ситуации.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Запись действий, которые я могу предпринять.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3. Принятие решения.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4. Немедленное осуществление этого решения".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Сейчас   Гейлен   Литчфилд   является  директором  Дальневосточного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отделения корпорации "Старр,  Парк  энд  Фримен",  которая  представляет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финансовые интересы фирм США.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самом деле, как я уже сказал, Гейлен Литчфилд в настоящее время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один  из  самых  влиятельных  американских  бизнесменов  в  Азии;  и 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признался мне, что  в  значительной  степени  добился  успеха  благодаря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применению   вышеприведенного   метода   анализа  проблем,  связанных 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беспокойством.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 чем  причина  успеха  его метода? Он отличается действенностью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конкретностью,  а  также  проникновением  в  сущность  проблемы.   Итак,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завершая  все  вышесказанное,  я  назову вам третье незаменимое правило: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"Предпринимайте  действия  в  целях  решения  проблемы".  Если   вы 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приступите  к  осуществлению намеченного действия, то собирание фактов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их осмысление превращаются в переливание из пустого в порожнее. В  таком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случае все сводится к бессмысленной затрате ваших сил.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Уильям Джеймс сказал следующее: "Когда решение принято  и  намечено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 выполнение,  прекратите полностью беспокои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ться об ответственности 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заботьт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есь о результатах". В этом случае Уильям Джеймс  употребил  слово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"забота"  как  синоним слова "беспокойство". Он имел в виду, что, приняв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решение, основанное на осмыслении фактов, следует немедленно  приступать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 действиям.  Не  останавливайтесь, чтобы пересмотреть свое решение.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отступайте от намеченного плана. Не теряйтесь в сомнениях. В  результате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могут возникнуть лишь новые сомнения. Не оглядывайтесь назад.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однажды  спросил  Уэйта  Филлипса,  одного  из  самых  выдающихся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нефтепромышленников  Оклахомы,  как  он  осуществлял  свои  решения. 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ответил: "Я считаю,  что  чрезмерное  обдумывание  наших  проблем  может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вызвать растерянность и беспокойство. Наступает момент, когда дальнейший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анализ и размышления приносят только вред. Наступает  момент,  когда 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должны принимать решения и действовать, никогда не оглядываясь назад".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Так почему бы вам не применить метод Гейлена Литчфилда для  решения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проблемы, волнующей вас сейчас?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Задайте  себе  вопрос  N1:  О чем я сейчас беспокоюсь? (Пожалуйста,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напишите карандашом ответ  на  этот  вопрос  ниже.  Для  этого  отведено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свободное место.)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Вопрос N2: Что я могу предпринять?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Вопрос N3: Что я собираюсь сделать, чтобы решить проблему?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Вопрос N4: Когда я собираюсь начать выполнение намеченных действий?</w:t>
                  </w: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C53489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63027" w:rsidRPr="00C53489" w:rsidRDefault="00863027" w:rsidP="00C53489">
                  <w:pPr>
                    <w:pStyle w:val="2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after="120" w:line="240" w:lineRule="auto"/>
                    <w:ind w:left="7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5. Как разрешить 50% ваших рабочих проблем.</w:t>
                  </w:r>
                </w:p>
                <w:p w:rsidR="00863027" w:rsidRPr="00C53489" w:rsidRDefault="00863027" w:rsidP="00C53489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Если вы деловой человек, вполне  возможно,  что  вы  скажете  себе: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"Название  этой  главы  нелепо. Я занимаюсь своим делом уже девятнадцать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лет, и кто, кроме меня самого, лучше знает все ответы? Мысль о том,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кто-то  может  научить  меня,  как  избавиться  от  пятидесяти процентов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беспокойства, возникающего на работе, - абсурд!"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Это возмущение вполне справедливо - возможно, я бы чувствовал то 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самое несколько лет назад, если бы прочитал название данной  главы.  Оно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много обещает, а обещания обычно мало чего стоят.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Давайте будем очень откровенны, может быть, я не смогу  помочь  вам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избавиться от пятидесяти процентов беспокойства, возникающего на работе.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конце концов, никто не в состоянии сделать это, кроме вас самих. Но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могу  показать  вам,  как  это делали другие люди, - а остальное в ваших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руках!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Вы, может быть, помните, что на странице 481 этой книги я цитировал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слова всемирно известного Алексиса Карреля: "Деловые  люди,  не  умеющие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бороться с беспокойством, умирают молодыми".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Поскольку беспокойство настолько  опасно  для  вас,  вы,  наверное,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будете  довольны,  если  я  помогу вам преодолеть его, хотя бы на десять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процентов?..  Не  правда  ли?  Прекрасно!  Я  расскажу  вам   об   одном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администраторе,  который  не  только  избавился  от пятидесяти процентов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беспокойства, но и сэкономил  семьдесят  процентов  времени,  которое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прошлом он тратил на совещания, пытаясь решить деловые проблемы.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не собираюсь рассказывать вам  о  "некоем  мистере  Джонсе",  или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"мистере  X",  или  об  "одном  парне,  которого  я знал в Огайо". Такие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туманные истории нельзя проверить.  Речь  идет  о  реально  существующем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человеке  - Леоне Шимкине - совладельце и директоре одного из крупнейших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издательств в США: "Саймон энд Шустер".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Вот что Леон Шимкин рассказал о себе: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"В течение пятнадцати  лет  почти  каждый  день  половину  рабочего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времени  я проводил на совещаниях. Мы занимались обсуждением проблем. Мы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ломали себе головы, нужно ли делать то или это или совсем ничего не надо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делать?  В  конце  концов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наши нервы были на пределе, мы ерзали в своих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креслах, ходили взад и вперед, спорили  и  оказывались  в  заколдованном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круге,  из  которого  не  могли  найти  выход.  К ночи я чувствовал себя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совершенно измотанным. Я считал, что так будет продолжаться всю жизнь. Я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проработал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таким  образом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пятнадцать лет, и мне никогда не приходило в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голову, что существует лучший способ. Если бы  кто-то  сказал  мне,  что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можно  освободить  три  четверти  времени,  затрачиваемого  мной  на эти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совещания, и на три четверти уменьшить нервное напряжение, я  бы  считал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его  кабинетным оптимистом, витающим в облаках. Однако я выработал план,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который дал именно эти результаты. Я его применяю  уже  восемь  лет.  Он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совершил  переворот в моей жизни, я повысил всю работоспособность, обрел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здоровье и счастье.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Все  это  кажется волшебством. Но, как и все волшебные фокусы, этот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метод необычайно прост, когда вы знаете, как его выполнять.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Секрет  состоит  в  следующем.  Прежде  всего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я немедленно изменил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порядок проведения совещаний. Как правило, они начинались  с  подробного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изложения   моими  удрученными  помощниками  недостатков  нашей  работы.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Совещания заканчивались одним и тем же вопросом: "Что же нам делать?"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ввел   новое   правило   обсуждения  деловых  проблем.  Если  кто-то 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сотрудников хотел представить мне проблему для обсуждения,  то  от  него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требовалось  сначала  подготовить  записку с ответом на четыре следующих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вопроса: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Вопрос 1: В чем заключается проблема?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(В прошлом мы обычно тратили на совещаниях час или  два  на  споры,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хотя  никто  из  нас  не мог ясно сформулировать проблему. Мы спорили до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хрипоты,  обсуждая  наши  неприятности,  не  утруждая  себя   письменным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изложением того, в чем конкретно заключается наша проблема.)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Вопрос 2: Чем вызвана проблема?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(Когда  я  оглядываюсь  назад  и  вспоминаю  отдельные  этапы своей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карьеры, меня  ужасает,  сколько  часов  было  затрачено  зря  на  наших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заседаниях,  причем мы даже не пытались выяснить условия, которые лежали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основе проблемы.)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Вопрос 3: Каковы возможные решения проблемы?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(В прошлые времена на совещаниях один человек обычно предлагал одно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решение  проблемы.  Кто-то  другой  спорил  с  ним. Как правило, страсти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накалялись.  Мы  часто  отклонялись  от  обсуждаемой  темы,  и  в  конце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заседания   оказывалось,   что   никто   не   потрудился   записать  все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многообразные предложения, делавшиеся для решения проблемы.)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Вопрос 4: Какое решение вы предлагаете?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(Я встречался на совещании с человеком, который часами  беспокоился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  сложившейся  ситуации  и  ходил  вокруг  да  около,  не  пытаясь даже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осмыслить все возможные решения и записать:  "Я  рекомендую  именно  это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решение".)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Сейчас мои сотрудники редко  обращаются  ко  мне  по  поводу  своих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проблем.  Почему?  Потому  что  они поняли - для того, чтобы ответить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предложенные   четыре   вопроса,   требуется   собрать   все   факты 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проанализировать  свои  проблемы.  После этого в трех случаях из четырех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они не нуждаются в моих консультациях.  Правильное  решение  выскакивает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само собой, как кусок поджаренного хлеба из электрического тостера. Даже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тех случаях, когда консультация необходима, требуется лишь одна  треть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времени,   тратившегося   в   прошлом,   поскольку  дискуссия  протекает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упорядоченно,  в  логической  последовательности,  и  в  результате  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приходим к разумному решению.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издательстве "Саймон энд Шустер" сейчас  намного  меньше  времени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тратится  на  беспокойство и разговоры о недостатках работы, чем прежде.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Зато предпринимается больше действий для улучшения деятельности".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Мой  друг  Фрэнк  Беттджер,  один  из  ведущих  деятелей  страховых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компаний Америки, рассказал мне, что ему  удалось  не  только  уменьшить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свое  беспокойство  по  поводу положения дел на работе, но и почти вдвое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увеличить свой доход, используя аналогичный метод.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"Много  лет назад, - говорит Фрэнк Беттджер, - когда я начинал свою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деятельность в качестве страхового агента,  я  был  полон  безграничного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энтузиазма  и  любви  к своей работе. Затем что-то случилось. Я пришел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отчаяние  и  почувствовал  отвращение  к  ней.  Я  даже   подумывал   об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увольнении. Наверное, я бы бросил эту работу, но вдруг однажды в субботу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утром мне пришла мысль сесть и попытаться выяснить причину своих тревог.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 Прежде  всего  я  задал  себе вопрос: "В чем именно заключается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проблема?"  Проблема  заключалась  в  следующем:  я  совершал   огромное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количество  визитов,  а  доходы  мои  были  недостаточно  высоки. У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неплохо обстояло дело с продажей проспектов, но затем все застопорилось,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 надо  было  заключать  договор  о  страховании.  Клиенты  нередко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говорили мне: "Я подумаю о вашем предложении, мистер Беттджер, приходите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  мне снова". Меня доводила до отчаяния необходимость тратить время на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дополнительные посещения клиентов.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Я спросил себ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 "Каковы возможные решения проблемы?" Но для того,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чтобы ответить на этот вопрос, требовалось изучить факты. Я открыл  свою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регистрационную  книгу за последние двенадцать месяцев и проанализировал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цифры.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сделал  потрясающее  открытие!  Именно  здесь  черным  по белому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значилось, что семьдесят процентов  страховых  полисов  оформлялось  при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моем  первом посещении клиентов! Двадцать три процента страховых полисов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продавалось  после  моего  второго  визита.  И  только  семь   процентов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страховых  полисов  было  заключено после третьего, четвертого, пятого 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т.д. визитов. Именно эти визиты отнимали у меня больше всего  времени  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доставляли  мне  колоссальное  беспокойство.  Иными  словами,  я  тратил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буквально половину своего рабочего дня на деятельность,  которая  давала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только семь процентов заключаемых мною сделок.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3. Каков ответ? Ответ был ясен. Я немедленно прекратил  все  визиты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после  второго,  а  оставшееся в моем распоряжении время стал тратить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выявление  перспективных  клиентов.  Я  почти  удвоил  стоимость  каждой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сделки!"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Как я уже говорил, Фрэнк Беттджер является сейчас  одним  из  самых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известных  деятелей  в  области  страхования  в  Америке.  Он работает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компании  "Фиделити  мьючуэл"  в  Филадельфии  и  оформляет  каждый  год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страховые  полисы  на миллион долларов. А он ведь собрался отказаться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своей карьеры. Он был на грани поражения. Лишь анализ стоящей перед  ним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проблемы привел его на дорогу успеха.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Можете ли вы  применить  эти  вопросы  для  решения  ваших  деловых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проблем? Я повторяю - они могут сократить наше беспокойство на пятьдесят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процентов. Вот эти вопросы: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В чем заключается проблема?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Чемы вызвана проблема?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3. Каковы возможные решения проблемы?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4. Какое решение вы предлагаете?</w:t>
                  </w:r>
                </w:p>
                <w:p w:rsidR="00863027" w:rsidRPr="00C53489" w:rsidRDefault="00863027" w:rsidP="00C53489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027" w:rsidRPr="00C53489" w:rsidRDefault="00863027" w:rsidP="00C5348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534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Часть 3. Как изжить привычку к беспокойству прежде, чем оно надломит вас.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C5348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Р е з ю м 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1:   Чтобы вытеснить  беспокойство из  своей жизни,  будьте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постоянно  заняты.   Загруженность  деятельностью   -  одно   из  лучших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лекарств, созданных когда-либо для изгнания духа уныния.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 2:   Не  расстраивайтесь  из-за  пустяков.  Не  позволяйте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пустякам - в жизни они всего лишь муравьи - разрушать ваше счастье.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 3:    Используйте   закон  больших   чисел  для   изгнания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беспокойства  из  вашей  жизни.  Спрашивайте  себя:  "Какова вероятность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того, что это событие вообще произойдет?"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 4:  Считайтесь  с  неизбежным.   Если  вы знаете, что не в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ваших силах  изменить или  исправить какое-либо  обстоятельство, скажите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себе: "Это так, это не может быть иначе".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5:  Установите "ограничитель" на ваши беспокойства.  Решите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для себя, какого  беспокойства заслуживает то  или иное событие,  - и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беспокойтесь больше этого.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 6:  Пусть  прошлое  хоронит  своих  мертвецов.  Не  пилите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опилки.</w:t>
                  </w:r>
                </w:p>
                <w:p w:rsidR="00863027" w:rsidRPr="00C53489" w:rsidRDefault="00863027" w:rsidP="00C5348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027" w:rsidRPr="00C53489" w:rsidRDefault="005F42D7" w:rsidP="00C53489">
      <w:pPr>
        <w:pStyle w:val="1"/>
        <w:spacing w:before="0" w:beforeAutospacing="0" w:after="12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863027" w:rsidRPr="00C53489">
        <w:rPr>
          <w:sz w:val="24"/>
          <w:szCs w:val="24"/>
        </w:rPr>
        <w:t>Глава 6. Как вытеснить из головы чувство беспокойства.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5F42D7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    Я никогда не забуду тот вечер несколько лет назад, когда Марион Дж.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Дуглас рассказал историю своей  жизни.  Он  посещал  мои  курсы.  (Я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привожу  его настоящее имя. Он просил меня по причинам личного характера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сообщать о нем данных). Вот его подлинная история, которую он однажды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рассказал  на  занятиях. Он сказал, что в его доме произошла трагедия,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один, а два раза. В первый раз он потерял  пятилетнюю  дочь,  которую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обожал. Он и его жена думали, что не смогут вынести это горе. "Но десять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месяцев спустя, - рассказал он, - бог дал нам другую маленькую  девочку,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она умерла через пять дней.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Этот двойной удар сокрушил нас. Я не мог пережить его. Я не мог  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спать,  ни  есть, ни отдыхать, ни расслабиться. Мои нервы были полностью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расшатаны, и я потерял веру в жизнь". Наконец, он  обратился  к  врачам.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Один  из  них  назначил  ему  снотворные,  другой  врач рекомендовал ему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путешествовать. Он пытался выполнить  обе  рекомендации,  но  ничего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помогло. Он рассказывал: "У меня было ощущение, словно мое тело зажато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тиски, которые сжимались все крепче и крепче". На него обрушилось  горе.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Если вы когда-нибудь были морально парализованы скорбью, вы поймете, что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он чувствовал.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"Но слава богу, у меня остался один ребенок - четырехлетний сын.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помог мне решить мою проблему. Однажды  днем,  когда  я  одиноко  сидел,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чувствуя  бесконечную  жалость  к  себе,  он обратился ко мне: "Папа, 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построишь мне лодку?" У меня не было настроения строить лодку;  в  самом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деле  я  ничего  не  мог  делать.  Но  мой  сын - очень упрямый малыш.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вынужден был сдаться.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Сооружение  игрушечной лодки заняло у меня три часа. Когда она была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готова,  я  понял,  что  впервые  за  много   месяцев   обрел   душевное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спокойствие!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Это  открытие  вывело  меня  из  состояния  летаргии  и   заставило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осмыслить  ситуацию.  Впервые за много месяцев я размышлял. Я понял,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беспокойство преодолевается, когда мы заняты деятельностью, связанной 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планированием  и  обдумыванием. Итак, строительство лодки приглушило мое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горе. Я решил всегда быть занятым.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  следующий  вечер  я стал ходить по комнатам, составляя перечень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дел,  которые  должны  быть  выполнены.   Требовалось   починить   много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предметов:  книжные  шкафы,  ступеньки  лестницы,  вторые  оконные рамы,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шторы, дверные ручки, замки, протекающие краны.  Кажется  поразительным,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 за две недели я обнаружил 242 дела для себя.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 последние два года я выполнил большинство из них. Кроме того,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занялся  деятельностью,  стимулирующей  мой  жизненный тонус. Два раза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неделю я посещаю учебные курсы для взрослых  в  Нью-Йорке.  Я  занимаюсь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общественной  деятельностью  в  своем  родном городе и в настоящее время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избран председателем комиссии по управлению школами. Я  посещаю  десятки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собраний.  Помогаю  собирать  деньги  в фонд Красного Креста и занимаюсь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другими видами деятельности. Я так занят сейчас, что у меня нет  времени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беспокоиться".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Нет времени беспокоиться! Именно об этом говорил Уинстон  Черчилль,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работал восемнадцать часов в сутки в самый разгар войны. Когда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спросили, беспокоился ли он из-за огромной ответственности,  возложенной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   него,   он  ответил:  "Я  слишком  занят,  чтобы  иметь  время  для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 том  же самом положении оказался Чарлз Кеттеринг, когда он начал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работать над  изобретением  автоматического  стартера  для  автомобилей.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Впоследствии  мистер  Кеттеринг  был  вице-президентом  фирмы  "Дженерал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моторс". Лишь недавно он ушел на пенсию. Он возглавлял известную во всем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мире  корпорацию  по научным исследованиям фирмы "Дженерал моторс". Но в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начале своей деятельности он был так беден, что  вынужден  был  устроить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лабораторию в сарае. Для того чтобы оплачивать продукты, ему приходилось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брать деньги из полутора тысяч долларов, полученных его женой  за  уроки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игры  на  пианино.  Позднее  ему  пришлось одолжить пятьсот долларов под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залог своей страховки. Я спросил его жену, была  ли  она  обеспокоена  в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такое  тяжелое время. "Да, - ответила она, - я была так встревожена, что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могла спать, но мистер Кеттеринг был спокоен. Он был слишком поглощен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своей работой, чтобы беспокоиться".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Великий ученый Пастер  говорил,  что  "душевное  спокойствие  можно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обрести  в  библиотеках и лабораториях". Почему именно там? Потому что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библиотеках  и  лабораториях  обычно  люди  слишком  поглощены  научными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проблемами  и  у  них  нет  времени на беспокойство о себе. Ученые редко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испытывают нервные срывы. У них нет времени на такую роскошь.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Почему  такая  простая  вещь,  как  занятость,  помогает  вытеснить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беспокойство?  Это  объясняется  одним  из   самых   основных   законов,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выявленных  психологией.  Этот  закон  состоит  в  следующем: для любого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человеческого ума, даже самого блестящего, невозможно в один  и  тот  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промежуток  времени думать более чем об одной вещи. Вы не совсем уверены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этом? Ну что же, тогда давайте попытаемся провести эксперимент.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Предположим,  вы откинетесь в кресле, закроете глаза и попытаетсь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один и тот же  момент  подумать  о  статуе  Свободы  и  о  том,  что  вы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предполагаете делать завтра утром. (Попытайтесь это сделать.)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Вы обнаружили, не так ли, что о том и  о  другом  можно  думать  по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очереди,  но  не  одновременно.  Разумеется,  то же самое происходит и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сфере наших эмоций. Мы не можем испытывать бодрость духа,  энтузиазм  по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поводу  интересного  дела  и одновременно быть в подавленном настроении.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Один вид эмоций вытесняет другой. Именно это простое открытие  позволило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психиатрам, работавшим в армии, совершать такие чудеса во время войны.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солдаты возвращались с поля боя, столь потрясенные пережитыми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ужасами,  что их называли "психоневротиками", военные врачи назначали 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качестве лекарства "быть чем-то занятыми". Каждая  минута  жизни  этих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людей,  потрясенных  пережитым, была заполнена деятельностью. Обычно она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проходила на свежем воздухе. Они занимались рыбной ловлей, охотой, игрой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 мяч,  в  гольф,  фотографированием,  садоводством и танцами. У них не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оставалось времени вспоминать о пережитых ужасах.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"Трудотерапия"   -  термин,  используемый  в  психиатрии,  когда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качестве лекарства назначается  работа.  Это  не  ново.  Древнегреческие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врачи назначали трудотерапию за пятьсот лет до нашей эры.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Квакеры  применяли  трудотерапию  в  Филадельфии  во  времена  Бена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Франклина.  Человек,  посетивший  санаторий  квакеров  в  1774 году,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изумлен, увидев, что пациенты, являющиеся душевнобольными, пряли лен. Он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подумал,  что  несчастных  эксплуатируют.  Но квакеры объяснили ему, что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состояние  здоровья  пациентов  действительно  улучшалось,   когда   они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занимались посильной для них деятельностью. Это успокаивало нервы.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Любой психиатр скажет вам, что работа  -  трудовая  деятельность 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является одним из лучших лекарств для больных нервов. Генри У. Лонгфелло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понял это, когда потерял свою молодую жену. Однажды  его  жена  пыталась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растопить  немного  сургуча  пламенем  свечи,  как  вдруг  загорелась 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одежда. Лонгфелло услышал крики жены и попытался спасти ее. Но было  уже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поздно.  Она  умерла  от ожогов. Некоторое время Лонгфелло был настолько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потрясен этим страшным событием, что чуть не сошел с ума. Но  к  счастью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  него его трое маленьких детей нуждались в его внимании. Несмотря на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свое горе, Лонгфелло стал для них отцом  и  матерью.  Он  ходил  с  ними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гулять,  рассказывал им истории, играл с ними в игры. Он запечатлел свое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общение с ними в бессмертной поэме "Детский час".  В  это  же  время  он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занялся  переводом  Данте,  и благодаря всем этим делам он был постоянно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занят и полностью забывал о своем горе. Только  так  ему  удалось  снова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обрести  душевное  спокойствие.  Как  сказал  Теннисон, когда он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потерял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своего самого близкого друга Артура Халлама: "Я должен потерять  себя  в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деятельности, иначе я иссохну от отчаяния".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Большинству из нас нетрудно "потерять себя в деятельности", ведь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каждый день работаем без отдыха на службе и крутимся как белки в колесе.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Но у нас остаются часы после работы, а они самые опасные.  Именно  когда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мы  наслаждаемся  отдыхом  и,  кажется,  должны  чувствовать себя самыми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счастливыми, нас подстерегает дьявол беспокойства. Ведь как  раз  в  эти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минуты  мы  задумываемся о том, что в жизни ничего не достигнуто, что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топчемся на месте; нам кажется, что  начальник  "имел  что-то  в  виду",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сделал свое замечание, или сожалеем о том, что лысеем.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мы  не  заняты,  наш  мозг  имеет  тенденцию  приближаться  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состоянию  вакуума.  Каждый  студент-физик знает, что "природа не терпит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пустоты". Ближайшее подобие вакуума, которое мы с вами когда-либо сможем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увидеть,  -  это  внутренняя  часть  электрической лампочки накаливания.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Разбейте эту лампочку - и природа с силой втолкнет  туда  воздух,  чтобы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заполнить теоретически пустое пространство.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Природа так же поспешно стремится заполнить праздный мозг. Чем?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правило,  эмоциями.  Почему?  Потому что такие эмоции, как беспокойство,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страх, ненависть, ревность и зависть, приводятся в действие  первобытной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силой  и  динамической энергией джунглей. Такие эмоции настолько сильны,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они вытесняют из  нашей  души  все  спокойные,  счастливые  мысли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чувства.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Джеймс Л. Мерселл, профессор  педагогики  в  Учительском  колледже,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округ   Колумбия,   хорошо   выразил   эту   мысль  следующими  словами: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"Беспокойство особенно терзает вас не  тогда,  когда  вы  действуете,  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 дневные  труды  окончены.  Ваше  воображение рисует тогда нелепые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картины якобы постигших вас жизненных неудач и  преувеличивает  малейшую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ошибку.  В  это  время,  -  продолжает  он, - ваш мозг напоминает мотор,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действующий без нагрузки. Он работает с бешеной скоростью,  и  возникает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угроза сгорания подшипников или полного его разрушения. Для излечения от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беспокойства  необходимо  быть   полностью   занятым,   делая   что-либо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конструктивное".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 нужно быть профессором колледжа, чтобы  осознать  эту  истину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применять  ее  на  практике.  Во  время  войны я познакомился с домашней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хозяйкой из Чикаго, которая рассказала мне, как она для себя обнаружила,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"лучшее  лекарство  от беспокойства - деятельность, поглощающая все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время и силы человека". Я познакомился с этой  женщиной  и  ее  мужем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вагоне-ресторане  поезда,  когда  ехал  из  Нью-Йорка  на  свою  ферму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Миссури. (К сожалению, я не спросил имен - я не люблю приводить примеры,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 приводя  имена и адреса людей. Такие подробности придают правдивость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рассказу.)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Эта  пара  рассказала мне, что их сын вступил в вооруженные силы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следующий день после Перл-Харбора.  Женщина  все  время  беспокоилась  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своем  единственном сыне, это почти подорвало ее здоровье. Где он был?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безопасности ли он? Или в бою? Не ранен ли он? Убит?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 я  спросил  ее, как ей удалось преодолеть свое беспокойство,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она ответила: "Я была занята". Оказалось, что прежде всего она отпустила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свою служанку и стала делать всю домашнюю работу сама. Но и это не очень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помогло. "Беда в том, - сказала она, -  что  я  делала  домашнюю  работу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почти  автоматически,  мой  мозг  оставался  в  бездействии.  Поэтому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продолжала беспокоиться. Застилая постели и моя посуду, я понимала,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мне  нужна  работа  другого рода, которая потребует от меня концентрации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физических и умственных сил каждый  час  дня.  Тогда  я  стала  работать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продавщицей в крупном универсальном магазине".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"Мне это помогло,  -  сказала  она,  -  я  немедленно  оказалась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водовороте  активной деятельности: посетители постоянно толпились вокруг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меня, спрашивая о ценах, размерах и цветах.  У  меня  не  оставалось  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секунды подумать о чем-либо, кроме моих непосредственных обязанностей. 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когда наступал вечер, я думала лишь о том,  как  избавиться  от  боли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ногах.  После  ужина я сразу же ложилась спать и засыпала, как убитая. 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не было ни времени, ни сил, чтобы беспокоиться".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Она  открыла  для  себя  то,  о чем писал Джон Каупер Поуис в книге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"Искусство   забывать   неприятное":   "Какое-то    приятное    ощущение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безопасности,   какое-то  глубокое  внутренне  успокоение,  своего  рода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счастливое  забытье  успокаивают  нервы  человека,  когда  он   поглощен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порученным ему делом".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Именно  в  этом  наше  счастье!  Оуса  Джонсон,   сама   знаменитая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путешественница в мире, недавно рассказала мне о том, как она преодолела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беспокойство и печаль. Возможно, вы читали историю ее жизни. Она названа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"Я  породнилась  с приключениями". Если какая-либо женщина породнилась с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приключениями, то это именно она. Мартин Джонсон женился на  ней,  когда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ей  было шестнадцать лет. С тротуаров Чанута, штат Канзас, он перенес ее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тропинки в диких джунглях Борнео. В течение четверти века эта пара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Канзаса путешествовала по всему миру, снимая фильмы об исчезающих с лица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земли диких животных Азии и Африки. Девять лет  назад  они  вернулись  в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Америку и отправились в поездку по стране с лекциями и кинофильмами. Они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вылетели из Денвера на самолете,  который  должен  был  приземлиться  на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побережье.  Самолет врезался в гору. Мартин Джонсон мгновенно скончался.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Врачи сказали Оусе, что она никогда не встанет  с  постели.  Но  они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знали  Оусы Джонсон. Через три месяца она передвигалась в кресле-каталке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выступала с лекциями перед огромными аудиториями. В  самом  деле,  она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прочитала  более  ста  лекций  -  и  все  сидя в кресле-каталке. Когда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спросил ее, зачем она это делала, Оуса ответила: "Я делала это, чтобы  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не было времени на печаль и беспокойство".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Оуса Джонсон обнаружила ту же  истину,  которую  воспевал  Теннисон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около  века  назад:  "Я  должен  потерять  себя  в деятельности, иначе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иссохну от отчаяния".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Адмирал  Бэрд  открыл  ту  же  самую  истину,  когда  жил  в полном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одиночестве в течение пяти месяцев в хижине, буквально  погребенной  под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огромным  ледниковым  панцирем,  покрывающим  Южный  полюс. Этот панцирь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хранит древнейшие  тайны  природы  и  покрывает  неизвестный  континент,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который больше США и Европы, вместе взятых. Адмирал Бэрд провел там пять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месяцев совершенно один. В пределах ста миль не было ни  единого  живого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существа.  Холод  был  настолько  лютым,  что он слышал, как замерзает 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кристаллизуется выдыхаемый им воздух, когда встречный ветер  дул  ему  в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лицо. В своей книге "Один" адмирал Бэрд рассказывает о тех пяти месяцах,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которые он провел в вечной, терзающей душу  тьме.  Дни  были  такими  же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темными,  как ночи. Чтобы не сойти с ума, ему приходилось все время быть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занятым.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"Вечером, - пишет он, - прежде чем задуть фонарь, я по выработанной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привычке распределял свою работу на завтра. Например,  я  назначал  себе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час на расчистку спасательного туннеля, полчаса на разравнивание снежных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заносов, час на установку  железных  бочек  с  горючим,  час  на  врезку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книжных полок в стены туннеля для продуктов, два часа на ремонт разбитой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доски в санях для перевозки людей..."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"Было   замечательно,   -   вспоминал   он,   -  иметь  возможность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распределять  время  подобным  образом.  Это  позволило  мне  приобрести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исключительный  контроль  над  собой..."  И  добавляет:  "Без  этого дни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проходили бы бесцельно, а  жизнь  без  цели,  как  правило,  приводит  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деградации личности".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Обратим внимание на последнюю фразу: "Жизнь без цели, как  правило,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приводит к деградации личности". Если вы и я чем-то обеспокоены, давайте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вспомним о старомодном лечебном средстве - о  работе.  Об  этом  говорил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такой  авторитет,  как покойный доктор Ричард С. Кэбот, бывший профессор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клинической медицины в Гарварде. В своей книге "В чем смысл жизни людей"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доктор  Кэбот  пишет:  "Будучи  врачом,  я с радостью наблюдаю, как труд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излечивает многих людей,  страдавших  от  дрожательного  паралича  души,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вызванного довлеющими над человеком сомнениями, колебаниями и страхом...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Мужество, которое придает нам наша работа,  -  это  почти  то  же  самое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доверие к себе, которое навеки прославил Эмерсон".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мы не заняты, сидим и грустим, то нас посещают сонмы  существ,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которых  Чарльз  Дарвин  обычно называл "духи уныния". Эти духи - не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иное,  как  давно  известные  злые  гномы,  опустошающие  нашу  душу 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уничтожающие нашу способность действовать и силу воли.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знаю одного делового человека в Нью-Йорке, который  поборол  этих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гномов  благодаря  тому,  что  был  очень  занят, и у него не оставалось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времени нервничать и сетовать  на  жизнь.  Его  зовут  Тремпер  Лонгмен.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Контора  этого  человека находится на Уолл-стрит. Он был слушателем моих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курсов для взрослых. Его рассказ  о  преодолении  привычки  беспокоиться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показался  мне  настолько интересным и впечатляющим, что я пригласил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поужинать со мной в ресторане после занятий, где мы засиделись почти  до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утра. Он поведал мне историю своей жизни. Вот что он рассказал мне: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"Восемнадцать лет назад я был так обеспокоен, что у  меня  началась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бессонница.  Я  был  в  постоянном  напряжении,  все время раздражался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нервничал. Я был на грани нервного срыва.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У  меня  были причины для беспокойства. Я был казначеем фирмы "Фрут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энд экстракт" в Нью-Йорке. Мы вложили полмиллиона  долларов  в  торговлю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клубникой,  упакованной  в  банки  емкостью  в  один  галлон.  В течение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двадцати  лет  мы  продавали  эти  банки  крупным  фирмам,   выпускающим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мороженое.   Неожиданно  наша  торговля  прекратилась,  поскольку  такие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крупные фирмы, как "Нэшнл деэри" и "Борденс",  стали  резко  увеличивать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производство  мороженого,  и  в целях экономии денег и времени они стали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покупать клубнику, упакованную в бочки.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Мы  не  только  не реализовали ягоды, купленные на полтора миллиона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долларов, но и  заключили  контракт  на  закупку  дополнительной  партии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клубники   общей  стоимостью  в  миллион  долларов.  Этот  контракт 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действителен в течение ближайших двенадцати  месяцев.  Мы  уже  одолжили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триста  пятьдесят тысяч долларов в банках. Мы не могли ни выплатить свой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долг, ни отсрочить выплату. Неудивительно, что я был обеспокоен!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помчался в Уотсонвилл, штат Калифорния, где была расположена наша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фабрика. Я пытался убедить президента фирмы, что  условия  изменились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нам грозит полное разорение. Он отказался поверить в это. Он считал,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наших неудачах виновата нью-йоркская контора  -  неумение  реализовать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продукцию.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потратил несколько дней на то,  чтобы  уговорить  его  прекратить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расфасовывать  клубнику в банки и продать весь наш запас на рынке свежих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ягод в Сан-Франциско. Это почти  полностью  решило  наши  проблемы.  Мне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следовало сразу же прекратить беспокоиться, но это было не в моих силах.</w:t>
                  </w:r>
                  <w:r w:rsidR="006803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Беспокойство - это привычка, и я ее уже приобрел.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Вернувшись  в Нью-Йорк, я стал беспокоиться по любому поводу: из-за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вишен, которые мы  закупали  в  Италии,  из-за  ананасов,  купленных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Гавайских  островах, и т.п. Я испытывал напряжение, стал нервным, не мог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спать. Как я уже сказал, мне грозил нервный срыв.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 отчаянии я стал вести такой образ жизни, который вылечил меня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бессонницы и избавил от беспокойства. Я загрузил себя работой. Я взял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себя  дела,  требовавшие  концентрации  всех  моих  способностей.  Таким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образом, у меня не оставалось времени на беспокойство. Обычно я  работал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семь часов в день. Теперь я стал работать пятнадцать и шестнадцать часов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день. Я приходил в контору каждый день в восемь часов утра и оставался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там  почти  до  полуночи.  Я  взял  на  себя  новые  обязанности,  новую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ответственность. Приходя в полночь домой, я был  такой  измученный,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немедленно ложился и засыпал через несколько секунд.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выполнял эту программу в течение трех месяцев.  За  это  время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преодолел  привычку  беспокоиться  и  поэтому снова стал работать семь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восемь часов в день. Это событие произошло восемнадцать лет назад. С тех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 я не страдаю бессонницей и избавился от беспокойства".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Джордж Бернард Шоу был прав. Он резюмировал все это, сказав: "Тайна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наших  несчастий  в  том, что у нас слишком много досуга для того, чтобы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размышлять о  том,  счастливы  мы  или  нет".  Итак,  давайте  прекратим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размышлять об этом! Засучите рукава и займитесь делом, ваша кровь начнет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активнее циркулировать; ваш мозг начнет быстрее работать - и очень скоро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повысится  ваш  жизненный  тонус, что поможет вам забыть о беспокойстве.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Будьте заняты. Всегда оставайтесь занятыми. Это самое дешевое  лекарство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 земле - и одно из самых лучших.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Чтобы  покончить  с  привычкой  беспокоиться,  выполняйте   правило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первое: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Будьте  заняты.  Человек,  страдающий   от   беспокойства,   должен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полностью забыться в работе, иначе он иссохнет от отчаяния.</w:t>
                  </w: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027" w:rsidRPr="00C53489" w:rsidRDefault="005F42D7" w:rsidP="00C53489">
      <w:pPr>
        <w:pStyle w:val="1"/>
        <w:spacing w:before="0" w:beforeAutospacing="0" w:after="12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Г</w:t>
      </w:r>
      <w:r w:rsidR="00863027" w:rsidRPr="00C53489">
        <w:rPr>
          <w:sz w:val="24"/>
          <w:szCs w:val="24"/>
        </w:rPr>
        <w:t>лава 7. Не позволяйте пустякам сокрушать вас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C53489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11"/>
                  <w:bookmarkEnd w:id="1"/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Вот  драматическая  история,  которую  я,  наверное, запомню на всю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жизнь. Мне рассказал  ее  Роберт  Мур,  проживающий  в  Мейплвуде,  штат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Нью-Джерси.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"Я получил самый важный урок в своей жизни в  марте  1945  года, 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сказал он. - Я получил этот урок в море на глубине 276 футов у побережья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Индокитая. Я был одним из восьмидесяти восьми человек,  находившихся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борту  подводной лодки "Байя С. С. 318". С помощью радара мы обнаружили,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к  нам  приближается  небольшой  японский  конвой.  С  приближением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рассвета мы погрузились на глубину, чтобы начать атаку. Через перископ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увидел японский сторожевой корабль,  танкер  и  минный  заградитель. 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выпустили  три  торпеды  по сторожевому кораблю, но промахнулись. Что-то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вышло из строя в механизме каждой торпеды. Сторожевой корабль, не  зная,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его атакуют, продолжал идти своим курсом. Мы приготовились атаковать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последний корабль, минный заградитель, но  неожиданно  он  повернулся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пошел прямо на нас (японский самолет выследил нас на глубине шестидесяти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футов  под  водой  и  сообщил  по  радио  о  нашей   позиции   японскому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заградителю).  Мы  погрузились  на 150 футов, чтобы нас не обнаружили,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подготовились к тому, что нас будут  атаковать  глубинными  бомбами. 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наложили дополнительные болты на люки; а чтобы движение нашей лодки было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абсолютно бесшумным, выключили все вентиляторы, систему охлаждения и все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электрические устройства.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Через три минуты перед нами раскрылись двери ада.  Шесть  глубинных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бомб взорвались вокруг нас, и нас швырнуло вниз на дно океана на глубину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276 футов. Мы были в ужасе. Подвергаться атаке в воде на  глубине  менее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1000  футов  считается  опасным,  а  на  глубине менее 500 футов - почти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смертельным. Нас атаковали на глубине едва превышавшей  250  футов.  Так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ни  о какой безопасности не могло быть и речи. В течение пятнадцати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часов японский заградитель продолжал бросать глубинные бомбы. Если бомбы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взрываются  в  пределах  семнадцати  футов  от  подводной лодки, в лодке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образуется пробоина. Трудно было сосчитать, сколько  бомб  взорвалось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пределах  пятидесяти футов от нас. Нам было приказано "обезопасить себя"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спокойно лежать на своих койках и не терять контроль над собой. Я 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  испуган, что едва мог дышать. "Это смерть, - говорил я себе снова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снова, - это смерть!.." Поскольку вентиляторы и система охлаждения  были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выключены,  температура  воздуха  внутри  подводной  лодки превышала 100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градусов (1), но от страха мне было  холодно,  меня  не  согревали  даже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свитер  и  куртка  на  меховой  подкладке,  которые я надел. Я дрожал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холода. Мои зубы стучали. На коже у меня выступил холодный, липкий  пот.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Атака  продолжалась  пятнадцать  часов. Затем внезапно она прекратилась.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Вероятно, японский заградитель израсходовал весь  свой  запас  глубинных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бомб  и  уплыл.  Эти  пятнадцать  часов атаки тянулись словно пятнадцать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миллионов лет. В моей памяти промелькнула вся моя жизнь. Я вспомнил  все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плохое,  что  сделал  в  жизни,  и  мелкие  неприятности,  о  которых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беспокоился. До службы на флоте я работал клерком в банке.  Я  переживал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из-за  того,  что  мне приходилось много работать, а заработок был очень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скудный и почти никаких надежд на повышение.  Меня  беспокоило  то,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дом,  в  котором  я  жил,  мне не принадлежал, что я не мог купить новую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машину, не мог купить своей жене красивые платья. Как я ненавидел своего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начальника  -  старика,  который постоянно ворчал и придирался ко мне!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помню, как нередко я приходил  вечером  домой  сердитый,  недовольный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ссорился  с  женой  по  пустякам.  Меня  беспокоил  шрам на лбу, который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остался после автомобильной аварии.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------------------------------------------------------------------------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(1) Имеются в виду градусы шкалы Фаренгейта, принятой в США. По  Цельсию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это около 38 градусов.  - Прим.ред.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Много лет назад все эти неприятности  казались  мне  огромными!  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какими   ничтожными  показались  они,  когда  глубинные  бомбы  угрожали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отправить меня на тот свет. Я поклялся себе тогда, что никогда,  никогда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 буду  больше  беспокоиться,  если  мне  посчастливится снова увидеть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солнце и звезды. Никогда! Никогда!! Никогда!!! В эти ужасные  пятнадцать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часов  я  узнал больше об искусстве жить, чем за четыре года обучения по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книгам в Сиракьюсском университете."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Мы  часто мужественно ведем себя при тяжелых жизненных потрясениях,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 затем позволяем  пустякам,  мелким  уколам  сваливать  нас.  Вот  что,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например,  рассказывает Сэмуэл Пепис в своем дневнике о казни сэра Гарри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Вэйна. Он видел, как Вэйну в Лондоне публично отрубили голову. Когда сэр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Гарри  вступил  на  помост,  он не умолял сохранить ему жизнь, он умолял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палача не задевать вызывавший боль фурункул у него на шее!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То  же  самое  свойство  человека  обнаружил адмирал Бэрд в ужасном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холоде и темноте полярных ночей. Он говорил, что его подчиненные  больше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нервничали  из-за  пустяков,  чем  из-за  серьезных  вещей.  Они  стойко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переносили опасности, тяжелые условия жизни, холод,  который  часто 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ниже  80  градусов  (1).  "Но,  -  рассказывал  адмирал  Бэрд,  - иногда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закадычные друзья переставали разговаривать друг с  другом,  потому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один  подозревал другого в том, что тот поставил свои инструменты на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место. Я знал человека, который мог есть в столовой только тогда,  когда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находил себе место, откуда ему не было видно флетчериста (2),  тщательно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пережевывавшего  свою  еду  двадцать  восемь  раз, прежде чем проглотить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"В заполярном лагере, - говорил адмирал Бэрд,  -  подобные  пустяки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обладают  способностью  доводить  даже дисциплинированных людей до грани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безумия".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  вы  могли  бы  добавить, адмирал Бэрд, что и в супружеской жизни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"пустяки" часто доводят людей до грани безумия и вызывают "половину всех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сердечных заболеваний в мире".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 крайней мере так считают  специалисты.  Например,  судья  Джозеф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Сабат  из  Чикаго,  который  провел  более  сорока  тысяч бракоразводных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процессов, утверждает: "Пустяки лежат в основе большинства  несчастливых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браков", а Фрэнк С. Хоган, прокурор Нью-Йоркского округа, сказал: "Почти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половина  уголовных  дел,  разбираемых  в  наших  судах,  начинается  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пустяков".   Бравада   в   баре,   домашние  пререкания,  оскорбительное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замечание, неуважительное слово, грубый выпад - это именно  те  пустяки,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которые ведут к нападению и убийству. Очень немногие из нас были жестоко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обижены в жизни. Ведь именно  незначительные  удары  по  нашему  чувству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собственного  достоинства,  оскорбительные  замечания,  ущемление нашего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тщеславия вызывает половину сердечных заболеваний в мире".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 Элеонора  Рузвельт первый раз вышла замуж, она "целыми днями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испытывала беспокойство", потому что ее новый повар плохо готовил  обед.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"Но  если  бы  так было сейчас, - говорит миссис Рузвельт, - я бы пожала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плечами и забыла об этом".  Прекрасно!  Именно  так  должны  вести  себя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взрослые   люди.   Даже   Екатерина   II,   отличавшаяся  исключительным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деспотизмом, обычно только смеялась,  когда  повар  портил  какое-нибудь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блюдо.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------------------------------------------------------------------------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(1) По Фаренгейту. По Цельсию - около 27 градусов.  - Прим.ред.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(2) Флетчерист  - последователь  теории Хораса  Флетчера (1849  - 1919),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утверждавшего,  что  для   поддержания  здоровья  необходимо   полностью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пережевывать пищу.  - Прим.ред.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Мы с миссис Карнеги  однажды  обедали  у  нашего  друга  в  Чикаго.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Разрезая  мясо, он сделал что-то неправильно. Я не заметил этого. А если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 заметил, то не  придал  бы  значения.  Но  его  жена  это  увидела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набросилась на него при нас. "Джон, - закричала она, - ты не видишь,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ты делаешь! Когда же ты научишься вести себя за столом!"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Затем  она  сказала нам: "Он всегда делает ошибки. Он и не пытается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исправиться". Возможно, он не старался правильно разрезать  мясо,  но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поражаюсь  его  терпению  -  как  он мог жить с ней двадцать лет. Говоря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откровенно, я бы скорее согласился питаться сосисками  с  горчицей  -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спокойной  обстановке,  -  чем  есть  пекинскую утку и акульи плавники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слушать ворчание такой жены.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Вскоре  после  этого  визита  к  нам  пришли гости. Незадолго до 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прихода миссис Карнеги обнаружила,  что  три  салфетки  не  подходили  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скатерти.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"Я бросилась к повару, - рассказала она мне позднее,  -  и  узнала,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три другие салфетки отправлены в прачечную. Гости уже были у двери.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 было  времени  переменить  салфетки.  Я  чувствовала,  что   вот-вот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расплачусь!  Я  думала  только  об  одном: "Зачем эта нелепая оплошность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должна была испортить весь мой вечер?" Затем я  подумала,  а  зачем  это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допускать? Я села за обеденный стол, твердо решив хорошо провести время.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я весь вечер была в приподнятом настроении. Пусть  лучше  наши  друзья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сочтут   меня  неряшливой  хозяйкой,  -  сказала  она,  -  чем  нервной,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раздражительной женщиной. Во всяком случае, -  насколько  мне  известно,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никто не обратил внимания на салфетки!"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Известный юридический принцип гласит: De minimis non  curat  lex 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"Закон  не занимается пустяками". Не должен обращать внимания на пустяки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озабоченный человек, - если он хочет сохранить душевное спокойствие.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  большей  части  все,  что  нам требуется, чтобы не раздражаться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из-за  пустяков,  -  это  создать  новую  установку   в   своем   мозгу,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направленную на удовольствие. Мой друг Хомер Крой, написавший книгу "Они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должны были увидеть  Париж"  и  дюжину  других,  приводит  поразительный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пример  того,  как  это  надо  делать.  Он был на грани безумия во время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работы над новой книгой. Его довело до этого  дребезжание  радиаторов  в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его  нью-йоркской квартире. Пар стучал и шипел. Хомер Крой тоже шипел от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раздражения, сидя за письменным столом.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"И  вот,  -  говорит  Хомер  Крой,  -  я  отправился  с  друзьями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туристскую поездку. Слушая треск горящих в костре веток, я подумал, 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это напоминает шум радиаторов. Почему мне нравится звук трещащих веток 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 неприятен шум радиаторов? Вернувшись домой,  я  сказал  себе:  треск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веток  в костре был приятен для меня, а звук радиаторов - примерно то 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самое. Я пойду спать, и меня не будет беспокоить  этот  звук.  Я  так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сделал.  Несколько  дней  я  воспринимал  шум  от  радиаторов, но вскоре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совершенно забыл о них.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Так  происходит и со многими пустяками. Они нам неприятны и доводят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нас до белого каления, и все потому, что мы преувеличиваем их значение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нашей жизни..."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Дизраэли сказал: "Жизнь слишком коротка, чтобы растрачивать  ее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пустяки". "Эти слова, - писал Андре Моруа в журнале "Зис уик", - помогли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мне  преодолеть   многие   неприятности.   Часто   мы   позволяем   себе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расстраиваться  из-за  пустяков, которые следует презирать и забыть. Нам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остается жить на этой земле лишь  несколько  десятилетий,  а  мы  теряем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столько  невозвратимых  часов, раздумывая об обидах, о которых через год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мы забудем. О них забудут и все окружающие. Нет, давайте  посвятим  свою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жизнь  достойным  человека  действиям  и чувствам, пусть нас вдохновляют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великие мысли, подлинные привязанности, бессмертные деяния.  Ведь  жизнь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слишком коротка, чтобы растрачивать ее на пустяки".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Даже такая знаменитая личность, как Редьярд Киплинг, порой  забывал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  том, что "жизнь слишком коротка, чтобы растрачивать ее на пустяки".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же в результате? Он и его шурин затеяли самую  скандальную  судебную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битву  в  истории  Вермонта. Их тяжба приобрела такую известность, что 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ней написали книгу: "Вражда, которую довелось испытать Редьярду Киплингу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Вермонте".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История этого дела примерно следующая. Киплинг женился  на  девушке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  Вермонта,  Каролине Бейлстир. Он построил чудесный дом в Брэттлборо,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штат Вермонт, обосновался там и  собирался  провести  в  нем  оставшуюся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часть  своей  жизни.  Его  шурин,  Битти  Бейлстир,  стал  лучшим другом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Киплинга. Они вместе работали и развлекались.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Затем  Киплинг купил у Бейлстира участок земли, причем было решено,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Бейлстир каждый год будет  косить  сено  на  этом  участке.  Однажды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Бейлстир  обнаружил,  что Киплинг устраивает сад на этом лугу. Кровь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вскипела. Он пришел в ярость. Киплинг тоже потерял контроль  над  собой.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Атмосфера в зеленых горах Вермонта накалилась!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Несколько  дней  спустя,  когда  Киплинг  выехал  на  прогулку 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велосипеде,  его  шурин  внезапно  пересек дорогу в фургоне, запряженном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упряжкой лошадей, вследствие чего  Киплинг  упал.  И  Киплинг,  человек,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который  писал: "Если вы можете, не теряйте головы, когда все вокруг вас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теряют головы и обвиняют в этом вас", потерял голову и потребовал, чтобы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Бейлстира арестовали! Последовал скандальный судебный процесс, вызвавший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сенсацию. Журналисты из больших городов нахлынули в Брэттлборо.  Новость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мгновенно  облетела  весь  мир.  Примирение  не  состоялось.  Эта  ссора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заставила Киплинга и его жену навсегда  покинуть  их  американский  дом.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Сколько  беспокойства  и  горечи  по поводу пустяка! Все произошло из-за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копны сена.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Двадцать  четыре  века назад Перикл сказал: "Довольно, граждане.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слишком долго занимаемся пустяками". Это верно!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А  сейчас  я расскажу вам одну из самых интересных историй, которые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поведал мне доктор Гарри Эмерсон Фосдик. В  ней  описываются  выигранные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битвы и поражения одного лесного великана.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 склоне горы Лонгс-Пик, Колорадо,  покоятся  остатки  гигантского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дерева.  Специалисты утверждают, что оно простояло около четырехсот лет.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Оно  было  проростком,  когда  Колумб  высадился  в  Сальвадоре.  Дерево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наполовину  выросло, когда английские колонисты создали свои поселения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Плимуте.  В  течение  своей  долгой  жизни   дерево   четырнадцать   раз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подвергалось  ударам  молний,  бесчисленные  бури и лавину четырех веков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бушевали около него. Но оно выстояло.  Однако  в  конце  концов  полчища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мелких   жучков  стали  подтачивать  его.  Насекомые  прогрызли  кору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постепенно сокрушали внутреннюю силу дерева своими  незначительными,  но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непрерывными  укусами.  Лесной  великан,  которого  не иссушили века, не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сломили молнии и бури, рухнул под натиском маленьких насекомых  -  таких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мелких, что человек мог бы раздавить их двумя пальцами.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Не напоминаем ли мы все этого сражающегося лесного великана? Мы так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или иначе благополучно переживаем редко случающиеся бури, лавины и удары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молний, которые посылает нам жизнь, и тем не менее отдаем свое сердце на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растерзание маленьким жучкам беспокойства - таким мелким, что  их  можно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раздавить двумя пальцами.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Несколько лет назад я  путешествовал  по  Титонскому  национальному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парку  в  Вайоминге  с  Чарлзом  Сейфредом, старшим дорожным инспектором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штата Вайоминг, и  несколькими  его  друзьями.  Мы  собирались  посетить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имение  Джона  Д.  Рокфеллера,  расположенное  на  территории  парка. Но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автомобиль, на котором я ехал, повернул не в ту сторону, сбился с  пути,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мы подъехали к имению на час позже, чем прибыли другие машины.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Ключ от ворот был у мистера Сейфреда, и он ждал нас в жарком  лесу,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полном  москитов,  в течение часа. Москиты были столь свирепы, что могли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довести до безумия  даже  святого.  Но  им  не  удалось  одолеть  Чарлза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Сейфреда.  Ожидая  нас, он срезал веточку осины и сделал из нее свисток.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мы приехали, проклинал ли он москитов? Нет. Он весело насвистывал.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 до  сих  пор  храню  этот свисток как память о человеке, который умел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одерживать победу над мелочами жизни.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Чтобы одолеть привычку беспокоиться, прежде чем  она  одолеет  вас,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выполняйте правило второе: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 позволяйте себе расстраиваться из-за пустяков,  которые  следует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презирать   и   забыть.  Помните,  что  "жизнь  слишком  коротка,  чтобы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растрачивать ее на пустяки".</w:t>
                  </w:r>
                </w:p>
                <w:p w:rsidR="00863027" w:rsidRPr="00C53489" w:rsidRDefault="00863027" w:rsidP="00C53489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027" w:rsidRPr="00C53489" w:rsidRDefault="005F42D7" w:rsidP="00C53489">
      <w:pPr>
        <w:pStyle w:val="1"/>
        <w:spacing w:before="0" w:beforeAutospacing="0" w:after="12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C53489" w:rsidRPr="00C53489">
        <w:rPr>
          <w:sz w:val="24"/>
          <w:szCs w:val="24"/>
        </w:rPr>
        <w:t>Г</w:t>
      </w:r>
      <w:r w:rsidR="00863027" w:rsidRPr="00C53489">
        <w:rPr>
          <w:sz w:val="24"/>
          <w:szCs w:val="24"/>
        </w:rPr>
        <w:t>лава 8. Закон, который поставит вне закона значительную часть вашего беспокойства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5F42D7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2" w:name="12"/>
                  <w:bookmarkEnd w:id="2"/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Мое детство прошло на ферме в  штате  Миссури.  Однажды  я  помогал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матери  вынимать  косточки  из  вишен и вдруг расплакался. Мать спросила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меня: "Дейл, что случилось? Из-за чего ты плачешь?"  Я  пробормотал:  "Я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боюсь, что меня похоронят заживо!"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то время я постоянно беспокоился. Во время  гроз  я  боялся,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 убьет  молния.  Когда наступали тяжелые времена, я боялся, что нам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будет нечего есть. Я боялся, что после смерти  попаду  в  ад.  Я  был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ужасе,  что  Сэм Уайт, который был старше меня, отрежет мои большие уши.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Ведь он угрожал это  сделать.  Я  испытывал  страх,  что  девочки  будут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смеяться надо мной, если я попытаюсь за ними ухаживать. Я боялся, что 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одна девушка не согласится выйти за меня замуж. Я заранее нервничал,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мне  нечего  будет сказать своей жене сразу после свадьбы. Я представлял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себе, как мы обвенчаемся в какой-нибудь сельской церквушке  и  поедем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двухместном  экипаже с крышей, украшенной бахромой, к нам на ферму... 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беспокоился, смогу ли я поддерживать разговор со своей избранницей  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время  этой  поездки?  Как  мне себя вести? Я ломал себе голову, пытаясь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решить эту мировую проблему, много часов, когда ходил за плугом на поле.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Шли  годы,  и  я  обнаружил,  что  девяносто  девять процентов моих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страхов были ложными, и события, которых я так боялся, не случались.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Например,  как  я  уже  говорил,  я  панически боялся грозы; однако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теперь я знаю, что, согласно данным Совета национальной безопасности,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любом  году имеется лишь один шанс из трехсот пятидесяти тысяч, что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убьет молния.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Страх,  что  меня  похоронят  заживо,  оказался  еще более нелепым: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невозможно  себе  представить,  что  даже  одного  человека  из   десяти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миллионов похоронят заживо, но я ведь плакал от страха, что это случится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 мной.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Один  человек  из  каждых  восьми  умирает  от  рака. Если уж я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склонен волноваться из-за чего-либо, то  скорее  мне  следовало  бояться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смерти  от  рака,  чем  смерти от удара молнии или того, что меня заживо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похоронят.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Вполне  понятно,  что  в  данном  случае  речь идет о беспокойстве,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свойственном юности и молодости. Но многие тревоги взрослых людей  почти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  же  абсурдны. Вы и я могли бы сразу устранить девять десятых нашего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беспокойства, если бы перестали  волноваться  на  достаточно  длительное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время,  чтобы  установить,  оправданы  ли  наши страхи по закону больших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чисел.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Самая знаменитая страховая компания в мире "Ллойд" в Лондоне нажила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бесчисленные миллионы  на  склонности  людей  беспокоиться  о  том,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случается очень редко. Лондонская компания "Ллойд" держит пари с людьми,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которые к ней обращаются, что  несчастья,  о  которых  они  беспокоятся,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никогда  не  произойдут.  Однако фирма не называет это держать пари. Она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называет это страхованием. Но на самом  деле  она  действительно  держит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пари, исходя из закона больших чисел.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Эта огромная страховая компания процветает уже дввести лет. И  если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  изменится   человеческая  натура,  компания  будет  существовать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процветать еще пятьдесят веков, занимаясь страхованием обуви и  кораблей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 несчастных случаев, которые по закону больших чисел происходят совсем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так часто, как мы воображаем.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 мы  ознакомимся  с  законом  больших  чисел,  то  часто будем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поражены фактами, которые обнаружим. Например, если бы  я  знал,  что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течение  следующих  пяти  лет мне придется сражаться в такой же кровавой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битве, как битва при Геттисберге, я пришел  бы  в  ужас.  Я  бы  написал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завещание  и привел бы все свои земные дела в порядок. Я бы подумал: "По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всей вероятности, я не переживу эту битву, и поэтому мне следует прожить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оставшиеся  несколько  лет  наилучшим  образом". Однако факты говорят,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соответствии с законом больших чисел, что попытаться прожить от возраста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пятидесяти лет до пятидесяти пяти в мирное время столь же опасно и столь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же чревато роковым исходом, как и сражаться в битве при  Геттисберге.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имею  в  виду  следующее:  в  мирное  время  на  каждые тысячу человек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возрасте от пятидесяти  до  пятидесяти  пяти  лет  умирает  столько  же,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сколько  было  убито  на  тысячу  среди  163 000 солдат, сражавшихся при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Геттисберге.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написал  несколько глав данной книги в охотничьем домике Джеймса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Симпсона в Нам-Ти-Тахе на берегу озера Боу в Скалистых горах  в  Канаде.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Однажды  летом  я  там  познакомился  с  мистером  и  миссис  Герберт 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Сэлинджер из  Сан-Франциско.  Спокойная,  добродушная  миссис  Сэлинджер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произвела  на меня впечатление женщины, которая никогда в жизни ни о чем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беспокоилась. Как-то вечером, сидя у камина и слушая, как гудит пламя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горящих  веток,  я  спросил  ее,  испытывала ли она когда-нибудь в жизни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беспокойство. "Еще как, - ответила она. - Беспокойство чуть не  погубило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мою  жизнь.  Прежде  чем  я  научилась  его  преодолевать,  моя жизнь на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протяжении одиннадцати лет была адом, который я  сама  создала.  Я  была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раздражительна  и  вспыльчива.  Я жила в невероятном напряжении. Бывало,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 я каждую неделю ездила из Сан-Матео, где я  жила,  в  Сан-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Франциско,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чтобы сделать покупки. Во время хождения по магазинам я доводила себя до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отчаяния: "А  вдруг  я  забыла  выключить  утюг?  Может  быть,  наш  дом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загорелся.  Вдруг  служанка  убежала  и оставила детей одних. Вдруг дети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поехали кататься на велосипедах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их сбила машина". В самый разгар своих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покупок  я  часто  так  волновалась, что у меня выступал холодный пот. Я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немедленно бросалась к автобусу и мчалась домой,  чтобы  убедиться,  что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   в   порядке.  Не  удивительно,  что  мой  первый  брак  закончился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катастрофой.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Мой  второй  муж  -  юрист.  Он  спокойный  человек с аналитическим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складом ума. Он никогда ни о чем не  беспокоится.  Когда  я  становилась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напряженной  и  взволнованной, он обычно говорил мне: "Расслабься. Давай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обдумаем положение... О чем ты сейчас действительно беспокоишься?  Давай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применим закон больших чисел и посмотрим, может ли это случиться".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Например,  я  помню,  как  однажды  мы  ехали  на   автомобиле  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Альбукерке,   штат  Нью-Мексико,  к  Карлсбадским  пещерам  -  ехали  по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грунтовой дороге, - и неожиданно  начался  ужасный  ливень  с  ураганом.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Автомобиль  то  скользил,  то буксовал. Мы не могли им управлять. Я была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уверена, что мы соскользнем в  одну  из  канав,  находившихся  по  бокам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дороги.  Но  муж  не переставал повторять мне: "Я еду очень медленно. По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всей вероятности, не  должно  произойти  ничего  серьезного.  Даже  если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машина   соскользнет  в  канаву,  то  мы  по  закону  больших  чисел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пострадаем". Его спокойствие и уверенность успокоили меня.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Однажды  летом  мы  отправились  в  путешествие  в  долину  Тунен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Скалистых горах Канады. Там с нами  произошел  такой  случай.  Ночью 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установили  палатки  на  высоте семи тысяч футов над уровнем моря. Вдруг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разразилась буря. Она могла разорвать наши палатки  на  клочки.  Палатки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были  привязаны  тросами  к  деревянному настилу. Наружная палатка вдруг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закачалась и задрожала, и мы услышали завывание ветра. Каждую минуту мне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казалось,  что  палатка  вот-вот  сорвется и улетит в воздух. Я была вне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себя от ужаса! Но муж повторял снова и  снова:  "Послушай,  дорогая, 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путешествуем  с проводниками из фирмы "Брюстер". А они хорошо знают свое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дело. Такие палатки устанавливаются в этих горах уже шестьдесят  лет.  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наша  палатка простояла здесь уже много сезонов. До сих пор ее не снесло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ветром, и по закону больших чисел ее не снесет и сегодня ночью; но  даже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если  это  произойдет,  мы  можем  укрыться  в  другой  палатке. Так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расслабься и успокойся..." Я  последовала  его  совету  и  крепко  спала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остальную часть этой ночи.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Несколько лет назад ту часть  Калифорнии,  где  мы  жили,  охватила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эпидемия  полиомиелита.  В  прежние времена я была бы в истерике. Но муж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убедил меня вести себя спокойно. Мы приняли все  меры  предосторожности,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которые были в наших силах. Мы не разрешали детям ходить туда, где много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людей, не пускали их в школу и в кино.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Ознакомившись  с данными отдела здравоохранения, мы обнаружили,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 время  самой  тяжелой  эпидемии  полиомиелита  в  истории  Калифорнии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пострадало  только  1835 детей во всем штате. А обычная цифра составляла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около 200 или 300 детей.  Хотя  эти  цифры  ужасают,  мы  тем  не  менее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считали,  что по закону больших чисел шансы любого ребенка стать жертвой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эпидемии невелики.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"По  закону  больших чисел этого не случится" - эта фраза устранила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девяносто процентов моего беспокойства и дала  мне  возможность  прожить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последние  двадцать  лет  спокойно и счастливо сверх моих самых радужных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ожиданий".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Когда  я  оглядываюсь  на  прошедшие  десятилетия,  я  понимаю,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большая часть моего беспокойства создавалась  воображением.  Джим  Грант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рассказал  мне,  что  он  тоже пережил это. Он является владельцем фирмы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"Джеймс А. Грант" в Нью-Йорке. Его  фирма  занимается  оптовой  продажей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апельсинов  и  грейпфрутов из Флориды. Джим Грант организует отправку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Флориды сразу от десяти до пятнадцати вагонов с фруктами. Он сказал мне,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раньше  обычно  терзал  себя  такими  мыслями:  "А вдруг произойдет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крушение поезда? А что, если все мои  фрукты  разбросаны?  А  что,  если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рухнет  мост,  когда  мои  вагоны будут переезжать через него?" Конечно,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фрукты были застрахованы. Но он  беспокоился,  что  если  они  не  будут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вовремя доставлены, то он потеряет свой рынок сбыта. Он так беспокоился,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стал подозревать у себя язву желудка и обратился к  врачу.  Врач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нашел у него никаких болезней, за исключением расшатанных нервов. "Вдруг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осенило, - рассказывал он, - и я  стал  задавать  себе  вопросы.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сказал  себе:  "Послушай,  Джим  Грант,  сколько  вагонов  с фруктами 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доставил за все эти годы?" Ответ был: "Около двадцати пяти тысяч". Затем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язадал себе вопрос: "Сколько вагонов пострадало от крушений?" Ответ был: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"Возможно, пять". Тогда я сказал сам себе: "Только пять из двадцати пяти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тысяч?  Ты  знаешь,  что  это  значит?  Отношение:  пять тысяч к одному!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Другими словами, по закону больших чисел, основанному на  опыте,  шансы: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один  из  твоих вагонов пострадает, составляют пять тысяч к одному.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 о чем же тебе беспокоиться?"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Затем  я сказал себе: "Но ведь мост может рухнуть!" Тогда я спросил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себя: "В самом деле, сколько вагонов ты потерял из-за того,  что  рухнул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мост?"  Ответ  был:  "Ни  одного". Тогда я сказал себе: "Неужели тебе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стыдно доводить себя до язвы желудка беспокойством из-за моста,  который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никогда  не  обрушивался.  А что касается железнодорожной катастрофы, 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шансы составляют пять тысяч против одного!"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Посмотрев  на  все  это подобным образом, я понял, как глупо я себя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вел. В тот же момент я решил прекратить беспокоиться и всегда  применять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закон больших чисел. С тех пор я забыл про свою язву желудка".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Эл Смит был губернатором штата Нью-Йорк,  я  слышал,  как 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отражал  нападки своих политических противников, повторяя снова и снова: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"Давайте  изучим  факты...  давайте  изучим  факты".  Затем  он  начинал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приводить  факты.  В  следующий  раз, если вы или я будем беспокоиться 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том, что может случиться, послушаемся мудрого старого Эла Смита: давайте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изучим  факты  и  решим,  есть ли повод, если он вообще есть, для нашего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мучительного беспокойства. Именно так поступал  Фредерик  Дж.  Малстедт,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 испугался,  что  уже  лежит  в могиле. Вот что он рассказал мне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период занятий на моих курсах для обучения взрослых в Нью-Йорке: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"В  начале  июня  1944  года  я  находился в одиночном окопе вблизи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Омаха-Бич. Я служил в 999 роте связи, и  мы  только  что  "окопались"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Нормандии. Когда я посмотрел на этот одиночный окоп (он выглядел как яма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прямоугольной формы в земле), я сказал себе: "Похоже на могилу". Когда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лег  в  него  и попытался заснуть, мне показалось, что я действительно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могиле. Я невольно подумал: "Наверное, это и в самом деле моя могила".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11  часов  утра  начались  налеты  немецких  бомбардировщиков,  и на нас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посыпались бомбы. Я одеревенел от страха. В первые две или  три  ночи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совсем  не мог спать. К четвертой или пятой ночи я был почти в состоянии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нервного шока. Я понял, что необходимо что-то сделать, иначе я  сойду 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ума.  Тогда  я  напомнил себе, что прошло пять ночей, а я все еще жив,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все были живы в нашем подразделении. Только двое были ранены, да и то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немецкими  бомбами,  а  осколками  снарядов  наших  собственных зенитных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орудий.  Я   решил   прекратить   беспокоиться   и   заняться   чем-либо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конструктивным.  Я  сделал толстое деревянное покрытие над своим окопом,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которое защищало меня от осколков зенитных снарядов. Я  подумал  о  том,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наше  подразделение  занимает очень большой участок. Я сказал себе,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в этом глубоком, узком  одиночном  окопе  можно  погибнуть  лишь 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прямого  попадания;  и  я  прикинул,  что  шанс  прямого попадания бомбы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составлял даже меньше,  чем  один  к  десяти  тысячам.  Размышляя  таким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образом две ночи, я успокоился и спал даже во время бомбежек!"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Командование военно-морских  сил  США  использовало  статистические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данные  закона больших чисел для подъема духа моряков. Один бывший моряк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рассказал мне, что, когда он и его товарищи были направлены  на  танкер,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перевозивший  высокооктановое  горючее, они были очень испуганы. Они все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были уверены, что  если  торпеда  попадет  в  танкер  с  высокооктановым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бензином, то он взорвется, и все тут же попадут на тот свет.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Но командование  военно-морскими  силами  США  располагало  другими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данными;  были  приведены  точные  цифры, согласно которым из каждых ста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танкеров, в которые попадали торпеды, шестьдесят оставались на плаву; из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сорока  затонувших  танкеров только пять погрузились под воду меньше чем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десять минут.  Это  означало,  что  у  экипажа  было  время  покинуть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корабль,  а  также  то,  что  потери  были  чрезвычайно незначительными.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Помогло ли это укреплению боевого духа?  "Знание  закона  больших  чисел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избавило  меня  от нервного потрясения, - сказал Клайд У. Маас, человек,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который рассказал мне эту историю.  -  Вся  команда  почувствовала  себя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лучше.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Мы знали, что у нас есть шанс и что по  закону  больших  чисел  мы,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вероятно, не будем убиты".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Чтобы  одолеть  привычку  беспокоиться, прежде чем она одолеет вас,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выполняйте правило третье: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Изучите  факты.  Спросите  себя:  "Каковы  шансы  по закону больших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чисел, что событие, из-за которого я беспокоюсь, когда-либо произойдет?"</w:t>
                  </w: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027" w:rsidRPr="00C53489" w:rsidRDefault="005F42D7" w:rsidP="00C53489">
      <w:pPr>
        <w:pStyle w:val="1"/>
        <w:spacing w:before="0" w:beforeAutospacing="0" w:after="12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="00863027" w:rsidRPr="00C53489">
        <w:rPr>
          <w:sz w:val="24"/>
          <w:szCs w:val="24"/>
        </w:rPr>
        <w:t>Глава 9. Считайтесь с неизбежным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C53489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Когда я был маленьким мальчиком, я  однажды  играл  с  ребятами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чердаке старого, заброшенного деревянного дома на северо-западе Миссури.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я  слезал  с  чердака,  в  какой-то  момент  я  поставил  ноги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подоконник,  - а затем прыгнул. На указательном пальце левой руки у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было кольцо; и когда я прыгнул, кольцо зацепилось за шляпку гвоздя и мне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оторвало палец.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закричал. Я был охвачен ужасом. Я был уверен, что умру. Но  когда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рука  зажила,  я  ни секунду не беспокоился об этом. Что толку думать об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этом?.. Я примирился с неизбежным.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Иногда  я  по  месяцам не вспоминаю о том, что на левой руке у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только четыре пальца.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Несколько  лет назад я встретил человека, который управлял грузовым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лифтом в одном из деловых зданий в центре Нью-Йорка. Я  заметил,  что  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него  не было и кисти левой руки. Я спросил, беспокоит ли его отсутствие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левой руки. Он ответил: "Нисколько, я почти не вспоминаю об этом.  Я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женат  и  вспоминаю  об  этом  только  тогда,  когда нужно вдеть нитку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иголку".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Поразительно,  как  быстро  мы  примиряемся почти с любой жизненной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ситуацией, - если мы вынуждены это сделать. Мы приспосабливаемся к ней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забываем о ней.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часто вспоминаю надпись на развалинах собора пятнадцатого века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Амстердаме,  в  Голландии. Эта надпись на фламандском языке гласит: "Это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так, Это не может быть иначе".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  своем жизненном пути мы попадаем во многие неприятные ситуации,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которые нельзя изменить. Они не  могут  быть  иными.  Перед  нами  стоит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выбор. Мы можем или принять эти ситуации как неизбежные и приспособиться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 ним,  или  погубить  свою  жизнь,  протестуя  против  неизбежного,  и,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возможно, довести себя до нервного срыва.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приведу вам мудрый совет одного из моих самых любимых философов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Уильяма  Джеймса:  "Согласитесь принять то, что уже есть, - сказал он.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Примирение с  тем,  что  уже  случилось,  -  первый  шаг  к  преодолению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последствий  всякого  несчастья".  Элизабет  Коннли  убедилась в этом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своем горьком опыте. Недавно я получил от нее следующее письмо: "В день,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 вся  Америка  праздновала победу наших вооруженных сил в Северной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Африке, - говорится в  письме,  -  я  получила  телеграмму  из  военного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министерства:  мой племянник, которого я любила больше всего на свете,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пропал без вести. Вскоре пришла  другая  телеграмма,  извещавшая  о 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смерти.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была убита горем. До этого я была удовлетворена своей  жизнью.  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  была  любимая  работа.  Я  помогала  воспитывать  племянника. 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олицетворял для меня все самое прекрасное, что свойственно молодости.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чувствовала,  что  мои усилия были вознаграждены сторицей!.. И вдруг эта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телеграмма. Для  меня  рухнул  весь  мир.  Я  почувствовала,  что  жизнь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потеряла  для  меня  смысл.  Я утратила интерес к работе, забыла о своих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друзьях. Мне стало все безразлично. Я  ожесточилась.  Почему  убит  этот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самый  дорогой мальчик, перед которым была открыта вся жизнь? Я не могла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примириться с этим. Мое горе настолько захватило меня, что я решила уйти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  работы,  скрыться от людей и провести всю оставшуюся жизнь в слезах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горе.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наводила  порядок  в  своем  письменном  столе,  готовясь уйти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работы. И вдруг мне попалось письмо, о котором я давно забыла, -  письмо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моего  убитого племянника. Он написал его мне несколько лет назад, когда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умерла моя мать. "Конечно, мы будет тосковать  о  ней,  -  говорилось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письме,  -  и  особенно ты. Но я знаю, что ты выдержишь это. Твоя личная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философия заставит тебя держаться. Я  никогда  не  забуду  о  прекрасных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мудрых истинах, которым ты учила меня. Где бы я ни был, как бы далеко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 были друг от  друга,  я  всегда  буду  помнить,  что  ты  учила 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улыбаться и мужественно принимать все, что может случиться".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несколько раз перечитала это письмо. Мне казалось, что  он  стоит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рядом  и  говорит  со  мной.  Казалось,  он  говорил  мне: "Почему ты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выполняешь то, чему учила меня? Держись, что бы  ни  случилось.  Скрывай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свои переживания, улыбайся и держись".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снова начала работать. Я перестала  раздражаться  и  сетовать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жизнь.  Я  снова и снова говорила себе: "Это произошло. Я не могу ничего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изменить. Но я могу и буду держаться, как он советовал мне". Я полностью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отдалась  работе,  вложив  в нее все свои моральные и физические силы.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писала письма солдатам - чьим-то сыновьям и родственникам.  Я  поступила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  вечерние  курсы для взрослых. Я хотела, чтобы у меня появились новые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интересы и новые друзья. Мне трудно поверить, как изменилась моя  жизнь.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Я  перестала оплакивать невозвратимое прошлое. Сейчас я каждый день живу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 радостью, как желал мне мой племянник. Я примирилась с жизнью.  Сейчас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живу более радостной и полноценной жизнью, чем когда-либо прежде".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Элизабет Коннли осознала то, что все мы вынуждены понять  рано  или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поздно, а именно, что мы должны мириться с неизбежным и считаться с ним.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"Это так. Это не может быть иначе". Этот урок выучить нелегко.  Об  этом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приходится помнить даже королям, восседающим на тронах. Покойный Георг Y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вставил в рамку и повесил  на  стене  своей  библиотеки  в  Букингемском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дворце  надпись  со  словами: "Научи меня не требовать невозможного и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горевать о непоправимом". Та же мысль  выражена  Шопенгауэром  следующим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образом:  "Достаточный  запас смирения имеет первостепенное значение при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подготовке к жизненному путешествию".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Очевидно,  одни только обстоятельства не делают нас ни счастливыми,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 несчастливыми. Важно, как мы реагируем на них. Именно это  определяет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наши чувства.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Все мы способны пережить несчастье и трагедию и одержать победу над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ними,  если  мы  вынуждены  это сделать. Нам может показаться, что мы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можем, но мы обладаем внутренними ресурсами поразительной силы,  которые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помогут  нам  вынести все, если только мы их используем. Мы сильнее, чем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нам кажется.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Покойный  Бут Таркингтон (1) всегда говорил: "Я мог бы вынести все,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может навязать мне жизнь, кроме одного: слепоты.  Это  единственное,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я не мог бы пережить".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Однажды,  когда  Таркингтону было уже за шестьдесят, он взглянул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ковер, лежавший на полу. Цвета расплывались. Он не мог различить  узоры.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Таркингтон  обратился к специалисту. Пришлось узнать страшную правду: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терял зрение. Один глаз у него почти совсем не видел:  а  другой  должен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был  тоже  выйти  из  строя. На него обрушилось то, чего он больше всего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боялся.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  как  же Таркингтон реагировал на это "самое страшное несчастье?"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Чувствовал ли он: "Вот оно! Это - конец моей жизни". Ничего подобного. 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своему  удивлению,  он  был  вполне  весел.  Даже  в  этот момент его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покидало чувство юмора. Расплывчатые "пятна" раздражали его;  они  плыли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перед  глазами  и  закрывали от него окружающий мир. Однако, когда самое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большое из этих пятен проплывало перед ним, он  восклицал:  "О,  привет!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Вот  и  снова  дедушка  пришел!  Интересно,  куда  он  направися в такое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прекрасное утро!"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Разве  могла  судьба  побороть  такой дух? Ответ гласил - не могла.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зловещая мгла простерлась перед ним, Таркингтон сказал: "Я  понял,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могу примириться с потерей зрения, как человек примиряется с многим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другим. Даже если бы я потерял все пять чувств,  я  бы  смог  продолжать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жить в своем внутреннем мире, независимо от того, знаем ли мы об этом".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 надежде  вернуть  зрение  Таркингтону  пришлось  вынести   более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двенадцати   операций   за  год.  И  все  они  проводились  под  местной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анестезией!  Возмущался  ли  он  этим?  Он  понимал,  что  сделать   это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необходимо.  Он  понимал,  что  это  неизбежно и что единственный способ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облегчить свои страдания - примириться  с  неизбежным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и  вести  себя 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достоинством.  Он отказался от отдельной палаты в больнице и пошел туда,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где были люди, которые тоже страдали от недугов.  Он  старался  ободрить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их.  Подвергаясь все новым и новым операциям - понимая, что делают с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глазами, - Таркингтон  старался  убедить  себя  в  том,  что  ему  очень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повезло.  "Как  прекрасно!  -  сказал  он.  -  Как  прекрасно, что наука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овладела теперь таким мастерством, что может  оперировать  такой  сложно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устроенный орган, как человеческий глаз!"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Заурядный человек заболел бы нервным  расстройством,  если  бы  ему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пришлось  пережить  слепоту  и  более двенадцати операций. Но Таркингтон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сказал: "Я бы не согласился  променять  то,  что  я  пережил,  на  более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счастливые  события".  Это  научило  его  умению  мириться с неизбежным.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Оказалось, что в жизни ничего не было свыше его  сил.  Таркингтон  понял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то,  что  открыл  Джон Мильтон: "Несчастье заключается не в слепоте, а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неспособности переносить слепоту".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Маргарита  Фуллер,  знаменитая  феминистка  из  Новой  Англии  (21,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однажды высказала свое кредо:  "Я приемлю Вселенную!"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старый брюзга Томас Карлейль услышал эти слова в  Англии, 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пробурчал:  "Ей-богу, так для нее лучше!" И в самом деле, ей-богу, вам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мне лучше тоже примиряться с неизбежным!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------------------------------------------------------------------------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(1)  Таркингтон,  Бут (1862 - 1946) - известный американский писатель.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Прим.ред.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(2)  Новая  Англия  -  объединенное  название  группы  штатов  США  Мэн,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Нью-Гэмпшир,  Вермонт, Массачусетс, Род-Айленд, Коннектикут. - Прим.ред.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 мы  будем  возмущаться,  протестовать  и  ожесточаться, мы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изменим неизбежное; но мы изменим себя. Я это знаю. Я уже пробовал.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Однажды  я  отказался  примириться  с неизбежной ситуацией, которая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возникла передо мной. Я вел себя очень глупо,  нервничал  и  возмущался.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Мои  бессонные  ночи  превратились в кошмары. И я навлек на себя все то,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чего не желал. Наконец, после целого года душевных мук  я  вынужден 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примириться с тем, что, как я знал с самого начала, я не мог изменить".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Много лет назад мне  следовало  бы  воскликнуть  вместе  со  старым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Уолтом Уитменом: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"Как мне устоять против ночи, бурь, голода,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осмеяния, случайностей, отказов, как мне стать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спокойным, как деревья и животные".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двенадцать  лет  работал на ферме со скотом; однако я никогда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замечал, чтобы у джерсийской коровы повышалась температура от того,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 пастбище выгорела трава из-за отсутствия дождей, или от того, что шел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мокрый снег и свирепствовал холод. Корова не переживала из-за того,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ее  возлюбленный  уделял  слишком  много внимания другой телке. Животные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спокойно переносят ночи, бури и голод; поэтому у них никогда  не  бывает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 нервных срывов, ни язв желудка, и они никогда не сходят с ума.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Вы думаете, я выступаю за то, что  нам  надо  просто  смириться  со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всеми  превратностями  судьбы,  встречающимися  на нашем пути? Ни в коем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случае! Это настоящий фатализм. Пока есть возможность изменить  ситуацию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свою пользу, давайте бороться. Но когда здравый смысл говорит нам, что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 столкнулись с чем-то, что останется таким, как оно есть, и  не  может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быть  иным,  -  тогда ради сохранения здорового рассудка не заглядывайте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вперед и не оглядывайтесь и не скорбите о том, чего нет.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Покойный  Хокс,  который  был  деканом  Колумбийского университета,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сказал мне, что он выбрал одно из стихотворений "Матушки Гусыни" (1)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свой девиз: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От каждого недуга в этом мире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Лекарство есть иль вовсе нет спасенья.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Ты отыскать старайся то лекарство,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А если нет его, не мучь себя напрасно.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  время  работы  над  этой  книгой  я беседовал с многими видными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деловыми людьми Америки;  на  меня  произвело  глубокое  впечатление  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обстоятельство,   что   они   считались  с  неизбежным,  и  в  их  жизни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удивительным образом не было беспокойства. Если бы они не обладали  этой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способностью,   они   бы   не   вынесли   напряжение,   связанное  с  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деятельностью. Вот несколько примеров, о которых я хочу рассказать.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Дж.   С.  Пенни,  основатель  одноименной  фирмы,  владеющей  сетью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магазинов по всей стране, сказал мне: "Я бы не беспокоился, если бы даже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потерял  все свои деньги до последнего цента, ведь беспокойство ничем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поможет. Я обычно делаю все, что в моих силах, а какие будут  результаты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одному богу известно".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Генри Форд сказал мне примерно  то  же  самое:  "Когда  я  не  могу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управлять  событиями,  -  сказал он, - я предоставляю им самим управлять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собой".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 я  спросил  К. Т. Келлера, президента корпорации "Крайслер",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как он избегает беспокойства, он ответил: "Когда я оказываюсь в  трудной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ситуации,  то,  если  могу,  я делаю все, что в моих силах. Если же я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------------------------------------------------------------------------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(1)  Имеется  в  виду  сборник  английских  народных  стихов  для  детей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"Стихотворения Матушки Гусыни".  - Прим.ред.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могу ничего сделать, я просто забываю об этом. Я никогда не беспокоюсь 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будущем.  Ведь  я  знаю, что ни один человек, живущий на земле, не может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предвидеть, что произойдет в будущем. Существует так много сил,  которые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будут  влиять  на  будущее!  Никто не может сказать, что управляет этими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силами. Никто не может их понять. Тогда зачем беспокоиться о них?" К. 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Келлер был бы смущен, если бы его назвали философом. Он - просто хороший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бизнесмен.  Однако  он  применяет  в  жизни  ту  же  философию,  которую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проповедовал Эпиктет в Риме девятнадцать веков назад. "Существует только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один путь к счастью, -  поучал  Эпиктет  римлян,  -  для  этого  следует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перестать беспокоиться о вещах, которые не подчинены нашей воле".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Сара  Бернар,  которую  называли  "божественной  Сарой",   обладала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поразительной  способностью примиряться с неизбежным. В течение полувека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она блистала на лучших сценах мира. На четырех  континентах  ее  считали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королевой  театра.  Она  была  самой любимой актрисой на земле, а затем,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когда ей был семьдесят один год и она потеряла все свои деньги, ее врач,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профессор  Поцци из Парижа, сказал, что ей необходимо ампутировать ногу.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Однажды, когда она совершала плавание через Атлантический океан, она  во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время  шторма  упала  на  палубе  и  сильно повредила ногу. В результате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развился  флебит.  Нога  стала   отекать.   Боль   сделалась   настолько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нестерпимой,  что  врач  был  вынужден  настаивать на ампутации ноги. Он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боялся  сказать  вспыльчивой,  экспансивной  "божественной  Саре",   что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требуется сделать. Он был уверен, что эта страшная новость вызовет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взрыв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истерии. Но он ошибся. Сара с минуту смотрела на него, а затем  спокойно</w:t>
                  </w:r>
                  <w:r w:rsidR="005F42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сказала: "Если так надо, значит, так надо". Это была судьба.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Сару увозили в кресле-каталке в операционную, рядом стоял  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сын  и плакал. Она весело помахала ему рукой и бодро сказала: "Не уходи.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скоро вернусь".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  пути  в  операционную  она  продекламировала  сцену из пьесы,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которой когда-то играла. Кто-то спросил ее, сделала ли  она  это,  чтобы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подбодрить  себя.  Она  ответила:  "Нет,  я  хотела  подбодрить врачей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сестер. Я знала, что для них это большое напряжение".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Поправившись после операции, Сара Бернар отправилась в кругосветное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турне и восхищала публику еще семь лет.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"Когда мы перестаем бороться с неизбежным, - писала Элси Мак Кормик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статье, опубликованной в журнале "Ридерс дайджест", -  мы  освобождаем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энергию, которая позволяет нам обогащать нашу жизнь".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Ни   один   из   живущих   на   земле   не   обладает   достаточной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эмоциональностью  и энергией, чтобы бороться с неизбежным и одновременно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создавать новую жизнь. Необходимо выбрать одно  или  другое.  Вы  можете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либо  пригнуться  под  натиском неизбежных снежных бурь, обрушиваемых на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вас жизнью, или же вы будете сопротивляться им и сломаетесь!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наблюдал  это на своей ферме в Миссури. Я посадил около двадцати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деревьев. Вначале они росли поразительно быстро. Затем во время  снежной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бури  каждая  веточка  покрылась  толстым слоем льда. Вместо того, чтобы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плавно изогнуться под тяжестью, эти деревья  гордо  сопротивлялись  и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конце  концов  сломались,  не  выдержав  тяжелого  груза.  В  результате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пришлось их уничтожить. Они не  овладели  мудростью  северных  лесов.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пропутешествовал  сотни  миль  по вечнозеленым лесам Канады, однако я 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разу не видел ель или сосну, сломавшуюся от мокрого снега или льда.  Эти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вечнозеленые  леса  знают, как надо пригнуться, как склонить свои ветки,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как примириться с неизбежным.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Мастера  джиу-джитсу  учат своих учеников "сгибаться, как ива, а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сопротивляться, как дуб".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Как вы думаете, почему автомобильные покрышки выдерживают так много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ударов  и  не  разрушаются?  Вначале   выпускались   покрышки,   которые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сопротивлялись  ударам  дороги.  Вскоре  они  были разорваны в лоскутья.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Затем стали изготавливать  покрышки,  которые  поглощали  удары  дороги.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Такая покрышка могла это "перенести". Мы с вами проживем на свете дольше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спокойнее, если научимся поглощать удары и толчки на скалистой  дороге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жизни.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 же произойдет с вами и со мной, если  мы  будем  сопротивляться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ударам жизни вместо того, чтобы их поглощать? Что же произойдет, если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откажемся "сгибаться, как ива" и будем упорно "сопротивляться, как дуб".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Ответ  очень  прост.  Мы  создадим  ряд  внутренних конфликтов. Мы будем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обеспокоены, напряжены, взвинчены, наши нервы будут расшатаны.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 мы  зайдем  еще дальше и отвергнем жестокую действительность,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окружающую нас, уйдя в вымышленный мир, созданный нашим воображением, мы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станем сумасшедшими.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  время  войны  миллионы  испуганных  солдат  должны   были   или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примириться   с   неизбежным,  или  заболеть  нервным  расстройством.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проиллюстрирую это на примере Уильяма  Х.  Касселиуса.  Его  рассказ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одном из занятий на моих курсах в Нью-Йорке был удостоен премии. Вот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он рассказал: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"Вскоре  после  моего поступления на службу в береговую охрану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послали в одно из самых опасных мест на  берегу  Атлантического  океана.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  назначили   инспектором  по  взрывчатым  веществам.  Можете  себе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представить! Именно меня!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Продавец  кондитерских изделий становится инспектором по взрывчатым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веществам! Довольно и мысли о том, что придется стоять на  тысячах  тонн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тротила,  чтобы  кровь заледенела в жилах продавца кондитерских изделий.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 обучение мне дали только два дня; и то, что я  узнал,  повергло 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еще  в  больший ужас. Я никогда не забуду свое первое задание. В темный,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холодный, туманный день мне был дан приказ отправиться на открытый  пирс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Кейвен-Пойнт в Бейонне, штат Нью-Джерси.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Мне был поручен трюм N5 на моем корабле. Я должен  был  работать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этом  трюме  с  пятью портовыми грузчиками. У них были крепкие спины, 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они ничего не знали о  взрывчатых  веществах.  Они  грузили  сверхмощные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фугасные  бомбы,  каждая из которых содержала тонну тротила - этого было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достаточно, чтобы взорвать этот старый корабль и отправить  нас  всех  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праотцам.  Эти  бомбы  опускались  с  помощью  двух  тросов. Я продолжал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повторять сам себе: "А вдруг один из тросов соскользнет или порвется?" 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боже!  Как я был испуган! Меня бросило в дрожь. Во рту было сухо. У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подгибались колени. Сердце чуть не выскочило  из  груди.  Но  я  не  мог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никуда  убежать. Это было бы дезертирством. Я был бы опозорен, и были 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опозорены мои родители. Возможно, меня бы расстреляли как  дезертира.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 мог  убежать.  Я  был  вынужден  остаться. Я продолжал смотреть,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грузчики небрежно обращались с этими бомбами. Корабль в любой момент мог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взорваться.  Прошло  около  часа этого ужаса, от которого по всему моему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телу распространялся холод. Наконец, я призвал к себе на помощь  здравый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смысл.  Я  себя  как  следует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отчитал.  Я  сказал себе: "Допустим, тебя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взорвут? Ну и что же? Какая разница? Это будет  легкий  способ  умереть.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Гораздо  лучше, чем умереть от рака. Не будь дураком. Все равно ты же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будешь жить  вечно!  Ты  должен  выполнить  это  задание  -  иначе  тебя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расстреляют. Неизвестно, что лучше".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так говорил сам с собой в течение нескольких часов и почувствовал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облегчение.  Наконец,  я  преодолел свое беспокойство и страхи, заставив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себя примириться с неизбежной ситуацией.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никогда не забуду этот урок. И сейчас каждый раз, когда я склонен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беспокоиться из-за чего-то, что я не в состояниии  изменить,  я  пожимаю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плечами  и говорю: "Забудь об этом". И представьте себе, это срабатывает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 даже для продавца кондитерских изделий". Ура!  Да  здравствует  бравый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продавец кондитерских изделий!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Кроме распятия Христа, самой знаменитой и трагической сценой смерти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 всей истории человечества считается смерть Сократа. Даже через десять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тысяч веков люди будут с восхищением читать  трогательное  описание 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смерти,  сделанное  Платоном, - это одно из самых волнующих и прекрасных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произведений мировой литературы. Некоторые граждане  Афин,  завидовавшие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старому  босоногому Сократу, выдвинули против него ложные обвинения. Его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судили и приговорили  к  смерти.  Тюремщик,  дружелюбно  относившийся  к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Сократу,  давая  чашу  с  ядом,  сказал: "Старайся легко принять то, что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неизбежно".  Сократ  так  и  поступил.  Он  встретил  смерть   с   почти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божественным спокойствием и достоинством.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"Старайся легко принять то, что неизбежно". Эти слова были  сказаны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  399  лет  до  нашей  эры.  Но  наш  старый,  вечно встревоженный мир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нуждается  в  этих  словах  сейчас  больше,   чем   когда-либо   прежде: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"Старайтесь легко принять то, что неизбежно".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Чтобы одолеть привычку беспокоиться, прежде чем  она  одолеет  вас,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выполняйте правило четвертое: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Считайтесь с неизбежным.</w:t>
                  </w:r>
                </w:p>
                <w:p w:rsidR="00863027" w:rsidRPr="00C53489" w:rsidRDefault="00863027" w:rsidP="00C53489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027" w:rsidRPr="00C53489" w:rsidRDefault="00863027" w:rsidP="00C53489">
      <w:pPr>
        <w:pStyle w:val="1"/>
        <w:spacing w:before="0" w:beforeAutospacing="0" w:after="120" w:afterAutospacing="0"/>
        <w:rPr>
          <w:sz w:val="24"/>
          <w:szCs w:val="24"/>
        </w:rPr>
      </w:pPr>
      <w:r w:rsidRPr="00C53489">
        <w:rPr>
          <w:sz w:val="24"/>
          <w:szCs w:val="24"/>
        </w:rPr>
        <w:lastRenderedPageBreak/>
        <w:t>Глава 10. Не давайте себе увязнуть в неприятностях. Вовремя подавайте команду: "остановись".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E26F81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3" w:name="14"/>
                  <w:bookmarkEnd w:id="3"/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Хотелось бы вам знать, как делаются деньги на Уолл-стрите? Полагаю,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 этого  хотелось  бы  миллионам  людей - и если бы я знал ответ, эта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книга стоила бы десятки тысяч долларов. Есть, однако, одна хорошая идея,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которую  используют  многие  финансисты.  Вот,  что  рассказал  об  этом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Робартсон, советник биржи по вкладам: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приехал  в  Нью-Йорк,  имея  20 тысяч долларов, которые мне дали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друзья для игры на бирже. Я думал, что знаю все  приводные  ремни  этого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механизма.  Но я потерял все до последнего цента. Правда, были и удачные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ставки, но в конце концов я потерял все. Я не переживал бы  так  тяжело,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если  бы  это  были  мои  деньги.  Но  я чувствовал себя ужасно, так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потерял деньги своих друзей, хотя они были богаты и могли это пережить.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боялся  встречи с ними после того что случилось, однако, к моему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удивлению, они легко отнеслись к потере и не утратили своего оптимизма.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играл  по принципу "выиграл - проиграл", полагаясь в основном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удачу и на мнение других людей. Как сказал Х. Филижс: "Я играл на  бирже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своим  ухом".  Я  стал  обдумывать  ситуацию  и  решил,  что прежде, чем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вернуться на биржу снова я разберусь  во  всем  до  конца.  Мне  удалось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познакокомиться  с  самым  удачливым игроком В. Кастлсом. Я рассчитывал,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многое узнаю от него,  так  как  у  него  была  репутация  человека,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который  с  успехом  играет  на  бирже  в течение многих лет, а такое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бывает просто удачей. Он задал мне несколько вопросов о том  как  я  вел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свои  операции,  а  затем  сообщил  мне  то,  что  я считаю самым важным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принципом в финансовом предприятии.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Он сказал: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"Для каждой финансовой  операции  я  предусматриваю  момент,  когда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подаю  себе команду "остановись". Это значит, когда курс акций падает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5% от стоимости,  они  автоматически  продаются.  Потери  ограничиваются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пятью пунктами.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 же  ваша  сделка  оказалась  хорошо  продуманной,  вы  можете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выиграть  -  10,  15  или  50 пунктов. Следовательно, ограничивая потери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пятью пунктами, вы можете  ошибиться  в  половине  сделок  и  все  равно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заработаете много денег"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последовал немедленно его совету и следую ему  до  сих  пор,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позволило  мне  и  моим  клиентам  заработать тысячи долларов. Некоторое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время  спустя  я  понял,  что  принцип  "остановиться   вовремя"   может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использоваться  не  только  на  бирже.  Я стал применять этот подход и 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другим проблемам.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Например, у меня были установлены дни, когда мы завтракали вместе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другом. Но он часто и намного опаздывал.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Наконец  я  сказал  ему:  "Я  жду  тебя  ровно  10  минут.  Если 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задержишься больше этого хоть на минуту, я выбрасываю завтрак в  реку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ухожу".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Как бы мне хотелось, чтобы в молодые годы я  умел  сдерживать  свое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нетерпение, раздражение, умственное и эмоциональное напряжение! Почему у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меня  не  хватает  здравого  смысла  трезво  оценить  каждую   ситуацию,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грозившую  вывести  меня  из состояния душевного равновесия, почему я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говорил себе: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"Дейл Карнеги, зачем волноваться из-за пустяков?"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"Почему в самом деле?"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Однако  я должен отдать себе должное, похвалив за небольшой здравый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смысл, проявленный хоть однажды.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Это  было  в  серьезный момент моей жизни - в момент кризиса, когда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мои мечты, мои планы на будущее и труд многих лет рухнули, как карточный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домик.  Дело  было так. Когда мне было тридцать лет с небольшим, я решил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посвятить свою жизнь созданию романов. Я собирался стать вторым  Фрэнком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Норрисом,  или  Джеком  Лондоном,  или  Томасом Гарди. Мое решение стать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писателем было столь серьезным, что я провел два года в  Европе.  Там  я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мог  прожить  дешево  на  доллары,  так  как  после первой мировой войны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постоянно происходили денежные реформы и безудержно печатались деньги. Я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провел  там  два  года, работая над главным произведением своей жизни. Я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назвал его "Снежная  буря".  Название  оказалось  подходящим,  поскольку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издатели  приняли  мое  творение  с  таким  ледяным холодом, какой может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вызвать лишь снежная буря, обрушивающаяся на равнины Дакоты.  Когда  мой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литературный агент сообщил мне, что мое произведение никуда не годится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 у меня нет писательского дара, сердце у меня чуть не остановилось. Я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вышел  из  его конторы, как в тумане. Я был в таком состоянии, словно он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меня ударил дубинкой по  голове.  Я  остолбенел.  Однако  я  понял,  что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оказался  на  пересечении  жизненных  дорог и должен принять чрезвычайно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важное решение. Что же я должен делать? Какой путь мне следует  избрать?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Прошли  недели, прежде чем я вышел из состояния оцепенения. В то время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 понятия  не  имел,  что  можно  установить  "ограничитель"  на   свое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беспокойство.  Но,  оглядываясь  назад, я понимаю, что что сделал именно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это. Я поставил крест на тех двух годах, когда я выбивался из  последних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сил,  чтобы  написать этот роман, и правильно оценил это как благородный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эксперимент, а затем принял решение изменить свою жизнь.  Я  снова  стал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преподавать  на  курсах  для  взрослых,  а  в  свободное  время - писать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биографии знаменитых людей и книги познавательного характера,  наподобие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той, которую вы сейчас читаете.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Чувствую ли я радость в душе от того,  что  принял  такое  решение?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Радость  в  душе?  Каждый раз, когда я думаю об этом сейчас, мне хочется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танцевать на улице от радости! Честно могу сказать, что с тех самых  пор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 ни  одного  дня  и  ни одного часа не жалел о том, что не стал вторым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Томасом Гарди.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100  лет  назад,  однажды  ночью,  под крик совы в лесу, Генри Горо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опустил гусиное перо в чернильницу  и  записал  в  дневнике:  "Стоимость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жизни  такова,  какой  кусок  жизни я готов за нее отдать немедленно или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постепенно".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Другими  словами,  мы  -  дураки,  когда  плптим за какую-либо вещь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больше, чем она обходится для нашей жизни.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Но  именно  так  поступили  Гилберт  и Салливан. Они умели сочинять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веселые стихи и  веселую  музыку.  Но  у  них  совершенно  отсутствовала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способность  вносить веселье в собственную жизнь. Они создали прелестные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оперетты,  восхищавшие  весь  мир:   "Терпение",   "Детский   передник",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"Микадо".  Но  они  не  могли управлять своими характерами. Они омрачали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свою жизнь из-за пустяков, например,  из-за  стоимости  ковра!  Салливан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заказал уовер для театра, который они купили. Когда Герберт увидел счет,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 был вне себя от гнева. Они подали друг на друга в  суд  и  никогда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жизни  не  сказали  друг  другу  ни одного слова. Когда Салливан сочинял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музыку для их нового совместного произведения, он посылал ее Гилберту по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почте,  а  а  Гилберт,  написав  слова,  возвращал  бандероль  по  почте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Салливану. Однажды их обоих вызвали в  театре  на  бис.  Они  встали 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противоположных  сторонах  сцены  и  раскланивались с публикой в глядя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разных направлениях, так, чтобы не видеть друг друга. у них  не  хватало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здравого  смысла  поставить  "ограничители"  на  свои  обиды, как сделал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Линкольн.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Донажды,   во  время  Гражданской  войны,  когда  друзья  Линкольна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клеймили позором его злейших врагов, он сказал: "У  вас  гораздо  больше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личной  неприязни к моим врагам, чем у меня. Возможно, у меня ее слишком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мало, но я никогда не считал, что она себя оправдывает. У  человека  нет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времени  на  того,  чтобы полжизни тратить на споры. Если кто-то из моих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врагов перестанет выступать против меня, я никогда  не  стану  попрекать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прошлым".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Очень жаль, что моя  старая  тетя  Эдит  не  обладала  всепрощением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Линкольна.  Лна  и  дядя  Фрэнк  жили на заложенной ферме, земля заросла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сорняками, была неплодородной, на участке было много канав. Тете и  дяде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приходилось  нелегко,  они вынуждены были экономить каждый цент. Но тетя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Эдит любила покупать занавески и другие вещи, чтобы немного украсить  их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убогий  дом.  Она  покупала  эти  небольшие  предметы роскоши в магазине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тканей, принадлежавшем Дэну Эверсолу в  Мэривилле,  штат  Миссури.  Дядю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Фрэнка  беспокоили  их  долги.  У  него  как  у  фермера был страх перед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растущими счетам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он по секрету попросил Дэна  Эверсола  не  продавать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больше  его  жене  в  кредит.  Узнав  об  этом, она была вне себя. И она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продолжала выходить из себя по этому поводу в течение  почти  пятидесяти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лет  после  того,  как это случилось. Я слышал, как она рассказывала эту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историю не один, а много раз. Когда я видел ее в последний раз, ей  было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уже около восьмидесяти лет. Я сказал ей: "Тетя Эдит, дядя Фрэнк поступил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нехорошо, унизив вас, но не кажется ли вам,  что  жаловаться  на  это  в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течение  почти полувека после того, как это произошло, гораздо хуже, чем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его поступок?" (Но мои слова не подействовали. С таким же успехом я  мог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обращаться к Луне).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Тетя Эдит дорого заплатила за свое раздражение и злопамятность. Она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потеряла душевное спокойствие.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Б. Франклину было 7 лет, он сделал ошибку, о  которой  помнил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70  лет.  Тогда  ему  безумно хотелось иметь свисток. Он зашел в магазин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игрушек и выложил все свои деньги на прилавок, попросил свисток, даже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поинтересовавшись ценой.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"Когда я пришел домой, - писал он своему другу 10 лет спустя,  -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стал  расхаживать  по  своему  дому  и  свистеть,  очень довольный своей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покупкой. Но когда старшие братья и сестры узнали,  что  я  заплатил  за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свисток  гораздо  больше,  чем  он стоил, они подняли меня на смех. Я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досады заплакал".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Годы  спустя,  когда  Франклин стал всемирно известным и был послом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США во Франции, он еще помнил этот случай.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"Когда я стал взрослым, - рассказывал Франклин, - и увидел поступки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людей, то понял, что много, очень много людей платят слишком  дорого  за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приобретение   свистка.  Короче  говоря,  что  большая  часть  несчастий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человечества обусловлена неправильной оценкой ценности вещей,  тем,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они слишком дорого платят за свисток".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Как написано в британской энциклопедии, Лев  Толстой  последние  20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лет жизни был самым почитаемым человеком в мире: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  1890  по  1910  год  нескончаемый  поток  почитателей   совершил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поломничество  в ясную поляну, чтобы взглянув на его лицо, услышать звук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 голоса,  дотронуться  до  его  одежды.  Каждое  слово,  которое 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произносил,  записывалось.  Но  что  касаеться  жизни, - обычной жизни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здесь Толстой проявлял  меньше  здравого  смысла  в  свои  70  лет,  чем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Франклин в 7 лет! У него вообще не было здравого смысла. Вот, что я имею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виду.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Толстой женился на девушке, которую очень любил, они были счастливы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так, что вставали на колени и просили у  бога,  чтобы  он  продлил, 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можно  дольше, их неземное блаженство. Но Софья Андреевна была по натуре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очень ревнивой. Она переодевалась крестьянкой и следила за каждым  шагом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мужа, даже во время прогулок в лесу. У них вспыхивали ужасные ссоры. Она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стала ревновать его даже к собственным детям. Однажды схватила  ружье  и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прострелила  фотографию своей собственной дочери. Она каталась по полу с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бутылкой опиума около рта и грозилась совершить самоубийство, в то время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как дети, забившись в угол, кричали от страха.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А что делал Толстой? Я не виню его за это - он ломал мебель, он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достаточно  раздражен? Но он делал хуже. Он вел личный дневник. Дневник,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котором все вину возложил на жену. Это был его  "свисток"!  Он  хотел,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чтобы грядущие поколения оправдали его и возложили всю вину на его жену.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А что делала жена в ответ на это? Она, конечно,  вырывала  страницы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 дневника и сжигала их. Она начала вести свой дневник, где считала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негодяем, Софья Андреевна написала даже роман "Кто виноват?", в  котором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представляла  своего мужа дьяволом, а себя - святой. И что в результате?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Почему эти два человека превратили свой дом в то,  что  Толстой  называл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"сумасшедшим домом"?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Очевидно, было несколько причин. Одной из них было  жгучее  желание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произвести  впечатление  на окружающих. Да, мы те потомки, о чьем мнении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они беспокоились! А много ли мы задумываемся о том, кто из них виноват?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Нет,  у  нас достаточно своих проблем, чтобы тратить время, думая 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толстом. Вот цена, которую эти  два  несчастных  человека  заплатили  за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свисток!  50  лет жизни в аду - только потому, что ни у одного из них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нашлось здравого смысла сказать: "Остановись!" Ни один из них не сказал: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"пора  немедленно  остановиться. Мы растратим жизнь. Сейчас же скажем: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довольно."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твердо верю, что знание реальной меры вещей, является величайшим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секретом обретения спокойствия. И я уверен, что мы можем  избавиться 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50%   огорчений,   если  однажды  установим  для  себя  золотое  правило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определять, какие вещи представляют для нас жизненную ценность.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Итак, чтобы изжить привычку к чувству беспокойства прежде, чем  она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поломает вас, возьмите на вооружение пятое правило: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Вовремя остановитесь и задайте себе три вопроса: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Насколько действительно важна вещь, о которой вы беспокоитесь?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В какой момент должен я сказать "остановись!" В отношении дела,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вызывающего беспокойство, и поставить точку?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3. Сколько я плачу за этот "свисток"? Не заплатил ли я уже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больше, чем он того стоит!?</w:t>
                  </w: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tblCellSpacing w:w="15" w:type="dxa"/>
              <w:tblInd w:w="6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 w:rsidTr="00C534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C53489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63027" w:rsidRPr="00C53489" w:rsidRDefault="00863027" w:rsidP="00C53489">
                  <w:pPr>
                    <w:pStyle w:val="2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0" w:after="120" w:line="240" w:lineRule="auto"/>
                    <w:ind w:left="7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4" w:name="15"/>
                  <w:bookmarkEnd w:id="4"/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11. Не пытайтесь "пилить опилки"</w:t>
                  </w:r>
                </w:p>
                <w:p w:rsidR="00863027" w:rsidRPr="00C53489" w:rsidRDefault="00863027" w:rsidP="00C53489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я пишу эту фразу, я могу выглянуть из окна  и  увидеть  следы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динозавра  в  моем  саду  -  следы  динозавра, отпечатавшегося в глине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камне. Я купил эти следы в музее Пибоди Йельского университета;  у 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есть  письмо  от  хранителя музея, и в нем говорится, что эти следы были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сделаны сто восемьдесят миллионов лет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назад. Даже самому круглому иди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оту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 пришло  бы  в голову пытаться вернуться на сто восемьдесят миллионов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лет назад, чтобы изменить эти следы.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Однако  это  было бы не более глупо, чем испытывать беспокойство по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поводу того, что мы не  можем  вернуться  обратно  и  изменить  то,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произошло  сто  восемьдесят секунд назад, - а многие из нас именно так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поступают. В самом деле, мы можем стремиться как-то изменить  результаты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того,   что   случилось  сто  восемьдесят  секунд  назад,  но,  по  всей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вероятности, мы вряд ли в состоянии изменить то событие,  которое  тогда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произошло.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Существует лишь  один  способ  в  этом  мире  извлекать  пользу 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прошлого  -  он  заключается  в  спокойном анализе наших прошлых ошибок,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чтобы никогда не повторять их  в  будущем,  а  затем  следует  полностью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забыть о них.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убедился в том, что это действительно правильно. Но всегда  ли  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хватало мужества и ума осуществялть это на практике? Чтобы ответить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 этот вопрос, позвольте мне рассказать  вам  об  одном  фантастическом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случае,  который  произошел  со  мной много лет назад. Случиось так,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более трехсот тысяч долларов, которые были у  меня  в  руках,  оказались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выброшенными  на ветер, и я не получил ни цента дохода. Дело было так: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решил  организовать  широкомасштабное  предприятие  в  области  обучения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взрослых,  открыл филиалы в различных городах страны и не жалел денег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накладные  расходы  и  рекламные  объявления.  Я  был  настолько   занят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преподаванием  на  курсах,  что  у  меня  не было ни времени, ни желания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заниматься финансовыми вопросами. Я был слишком наивен и не понимал, что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мне  требовался умный и проницательный управляющий, который руководил бы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моими расходами.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Наконец,   примерно   год   спустя,   я  обнаружил  отрезвляющую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поразительную правду.  Я  понял,  что  наш  огромный  денежный  вклад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организацию  курсов не принес ни одного цента дохода. Узнав об этом, мне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следовало сделать две вещи. Во-первых, мне следовало иметь здравый смысл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поступить  так,  как  поступил  Джордж  Вашингтон  Карвер,  негритянский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ученый, потерявший сорок тысяч долларов, когда банк, где  находился 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вклад,  обанкротился.  Это  были сбережения всей его жизни. Когда кто-то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спросил его, знает ли он о своем полном разорении, он  ответил:  "Да,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слышал об этом". Затем он спокойно продолжал читать лекцию. Он полностью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вытеснил эту потерю из своей памяти и никогда больше не упоминал о ней.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Во-вторых,  мне  следовало  бы  сделать  следующее:  я  должен 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проанализировать свои ошибки и извлечь из них урок на всю жизнь.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Говоря  откровенно, я не сделал ни того, ни другого. Вместо этого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измучил себя беспокойством. Месяцами я находился в удрученном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состоянии.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  потерял  сон  и  похудел.  Вместо  того,  чтобы  извлечь урок из этой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огромной ошибки, я снова затеял то же самое  и  опять  потерпел  фиаско,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только меньшего масштаба!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Неприятно признаваться во всей этой глупости; но я понял много  лет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назад, что "легче научить двадцать человек тому, что следует делать, чем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самому стать одним из двадцати, воспринявших мои поучения".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Очень  жаль,  что  мне  не  довелось  учиться в школе имени Джорджа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Вашингтона в Нью-Йорке в классе мистера Брэндуайна, того самого учителя,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 которого обучался Аллен Сондерс.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Мистер Сондерс  рассказал  мне,  что  преподаватель  курса  гигиены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мистер Брэндуайн дал ему один из самых ценных уроков в его жизни. "Я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еще подростком, вспоминал Аллен Сондерс, рассказывая о себе, - но я  уже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тогда имел склонность беспокоиться по всякому поводу. Я обычно нервничал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переживал из-за сделанных мною ошибок.  Когда  я  сдавал  на  проверку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письменную  экзаменационную  работу,  я не спал всю ночь и грыз ногти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страха, что провалюсь. Я постоянно переживал по поводу того, что  сделал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 прошлом,  и  сетовал,  почему  не сделал то или другое иначе. Мне все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время казалось, что я что-то не так сказал и сделал.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Но  как-то  утром наш класс строем вошел в научную лабораторию, где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нас ждал учитель мистер Брэндуайн. На краю его  стола  на  видном  месте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стояла  бутылка  с  молоком.  Мы  заняли  свои  места,  и  с  удивлением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уставились на бутылку, не понимая, какое отношение  она  имела  к  уроку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гигиены.  Вдруг  мистер  Брэндуайн  встал  и швырнул бутылку с молоком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раковину. Бутылка разбилась,  и  молоко  вылилось.  А  он  крикнул:  "Не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плачьте из-за разлитого молока! Потерянного не воротишь!"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Затем он велел всем нам подойти к раковине и посмотреть на  осколки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разбитой  бутылки.  "Смотрите внимательнее, - сказал он, - я хочу, чтобы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 запомнили этот урок на всю жизнь. Молоко уже вылилось, его уже нет 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  видите,  что  оно стекло в спускное отверстие; никакие переживания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сетования в мире не могут вернуть обратно хоть каплю этого молока.  Будь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мы предусмотрительнее и осторожнее, мы могли бы спасти молоко. Но теперь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уже слишком поздно - все, что нам  остается  делать  -  списать  его  со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счета, забыть об этом и заниматься другими делами".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"Один этот небольшой опыт, - сказал мне Аллен  Сондерс,  -  надолго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остался  в  моей памяти после того, как я забыл стереометрию и латынь.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самом деле, он научил меня большему в отношении реальной жизни, чем  все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остальное,  что  я  изучил  за четыре года пребывания в школе. Этот опыт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научил меня по возможности стараться не проливать молоко,  но  если  оно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уже пролито и стекло в спускное отверствие, полностью забывать о нем".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Некоторые  читатели  будут  хмыкать  из-за  того,  что  так   много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говорится  о  всем  известной пословице "Что упало, то пропало", то есть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"Потерянного не воротишь". Я знаю, что она банальна и у всех  навязла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зубах.  Я знаю, что вы слышали ее уже тысячу раз. Но мне также известно,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в этих банальных пословицах заключена  сама  мудрость  человечества,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накапливавшаяся  в  течение веков. Они созданы на основе огромного опыта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человечества  и  переданы  через  бесчисленные  поколения.  Если  бы  вы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прочитали все, что написано о беспокойстве великими учеными всех времен,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 нигде бы не нашли  более  глубокой  мудрости,  чем  в  таких  избитых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пословицах,  как "Не переходи мост, пока не дошел до него", - то есть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создавай себе трудностей раньше времени, и "Не плачьте  из-за  разлитого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молока".  Если бы мы применяли эти две пословицы в жизни - а не ворчали,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что они банальны, - мы бы совсем не нуждались  в  этой  книге.  В  самом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деле, если бы мы применяли на практике большую часть старинных пословиц,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наша жизнь стала бы почти  совершенной.  Однако  знание  является  силой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только  тогда,  когда  оно применяется; и целью данной книги не является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сообщить вам 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что-то новое. Цель книги - напомнить вам о том, что вы  уже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знаете,  подтолкнуть  вас к действиям и побудить как-то использовать эти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истины в вашей жизни.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всегда  восхищался  людьми,  похожими на покойного Фреда Фуллера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Шедда,  который  обладал  даром  объяснять  старинные  истины  новым 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колоритным  языком.  Он  был  редактором журнала "Филадельфиа буллетин".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Однажды, обращаясь к выпускникам колледжа, он задал им вопрос:  "Кто 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вас  когда-нибудь  пилил  дрова?  Поднимите  руку!"  Большинство  из них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подняли руки. Затем  он  спросил:  "А  кто  из  вас  когда-нибудь  пилил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опилки?" Ни один человек не поднял руку.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"Конечно, невозможно пилить опилки! - воскликнул мистер Шедд. - Они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уже  напилены!  То  же  самое  происходит  с прошлым. Когда вы начинаете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беспокоиться о том, что уже случилось и закончилось, вы просто пытаетесь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пилить опилки".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 знаменитому  мастеру   бейсбола   Конни   Макку   исполнился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восемьдесят  один  год,  я  спросил  его, беспокоился ли он когда-нибудь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из-за проигранных матчей.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"О,  конечно,  это  бывало  со  мной,  - ответил Конни Макк. - Но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избавился от этой глупости много лет назад. Я понял, что от беспокойства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нет  никакого толка. Оно ничем не помогает. Ведь невозможно молоть зерно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водой, которая уже утекла в ручей".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Безусловно,  невозможно  молоть зерно - и распиливать бревна водой,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которая уже утекла в ручей. Но если  вы  будете  беспокоиться  об  этом,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морщины избороздят ваше лицо и у вас появится язва желудка.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прошлом году в день благодарения я обедал вместе с Джеком Демпси;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мы  ели  индейку  под  клюквенным  соусом, и он рассказал мне о матче,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котором он потерял звание чемпиона мира в тяжелом весе, проиграв боксеру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  имени Танни. Естественно, это был удар по самолюбию Джека Демпси. "В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середине этого матча, - рассказал мне он, - я  неожиданно  осознал,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превратился  в  старика... В конце десятого раунда я все еще держался 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ногах, но только и всего. Лицо у меня распухло и было в ссадинах,  глаза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почти  не  открывались...  Я  видел, как судья поднял руку Джина Танни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знак победы... Я уже не был чемпионом мира. Я пошел  под  дождем  сквозь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толпу  к  своей  кабине  для  переодевания.  Когда я проходил, некоторые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пытались взять меня за руку. У других на глазах были слезы.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Через  год  я  снова  боксировал с Танни. Но это ничего не дало. Со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мной все было кончено. Мне было трудно удержаться от беспокойства, но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сказал  себе: "Я не собираюсь жить в прошлом или плакать из-за пролитого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молока. Я мужественно перенесу удар и не позволю ему свалить меня".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  именно  так  вел  себя  Джек  Демпси. Как? Повторял себе снова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снова: "Я не буду беспокоиться о прошлом?" Нет, это  лишь  заставило  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 снова  вспоминать  о  своем  прошлом  беспокойстве. Он примирился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поражением, а затем полностью вычеркнул это событие из  своей  памяти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сосредоточил внимание на обдумывании планов на будущее. Открыл "Ресторан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Джека Демпси" на Бродвее и  "Великий  северный  отель"  на  57-й  улице,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занялся  организацией  состязаний  по  боксу и проведением показательных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матчей. Он был настолько поглощен своей деятельностью, 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что  у  него  не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было  ни  времени,  ни желания беспокоиться о прошлом. "Последние десять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лет я живу гораздо лучше, - сказал Джек Демпси,  -  чем  в  те  времена,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когда я был чемпионом мира".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я читаю исторические  и  биографические  труды  или  наблюдаю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поведение  людей  в  экстремальных  ситуациях,  меня  всегда  удивляет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вдохновляет способность некоторых из них отметать  свое  беспокойство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трагедии и продолжать жить довольно счастливой жизнью.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Однажды я побывал в знаменитой тюрьме Синг-Синг. Больше всего я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потрясен  тем,  что заключенные казались не менее довольными жизнью, чем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самые обычные люди на воле. Я отметил  это  в  разговоре  с  Льюисом  Э.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Лоуэсом,  который  был  тогда начальником тюрьмы. Он рассказал мне, что,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 преступники  прибывают  в  тюрьму  Синг-Синг,  они  сначала, 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правило,  обижены  и  ожесточены. Но через несколько месяцев большинство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самых умных из них уже не вспоминает о  своих  несчастьях,  смиряется 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тюремной жизнью и старается сделать ее как можо более сносной.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Лоуэс рассказал мне об одном заключенном  -  садовнике,  -  который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пел, выращивая овощи и цветы за тюремными стенами.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Заключенный  из  Синг-Синга,  который  пел,  ухаживая  за  цветами,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проявил больше здравого смысла, чем большинство из нас.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Конечно, все мы совершаем ошибки и нелепые поступки. Ну и что же? 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кто  их  не  совершает?  Даже  Наполеон потерпел поражения в одной трети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важнейших   сражений,   которые   он   провел.   Может   быть,   среднее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арифметическое  наших  поражений  в  жизни не хуже, чем у Наполеона? Кто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знает?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 всяком случае, вся королевская конница и вся королевская рать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могуть снова вернуть прошлое.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Итак, давайте запомним правило шестое: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Не пытайтесь пилить опилки.</w:t>
                  </w:r>
                </w:p>
                <w:p w:rsidR="00863027" w:rsidRPr="00C53489" w:rsidRDefault="00863027" w:rsidP="00C53489">
                  <w:pPr>
                    <w:spacing w:after="12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3027" w:rsidRPr="00C53489" w:rsidRDefault="00863027" w:rsidP="00C5348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534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Часть 4. Семь правил выработки такого умонастроения, которое принесет вам душевное спокойствие и счастье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E26F8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                              Резюме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 1:  Заполните  свой  ум  мыслями  о спокойствии, мужестве,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здоровье и надежде, ведь "наша жизнь - это то, что мы думаем о ней".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 2:  Никогда  не  пытайтесь  свести счеты с вашими врагами,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потому  что  этим  вы  принесете  себе  гораздо  больше  вреда,  чем им.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Поступайте,  как  генерал  Эйзенхауэр:  никогда  не  думайте ни минуты 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людях, которых вы не любите.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 3:  Вместо  того,  чтобы переживать из-за неблагодарности,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будьте к ней готовы.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А. Помните, что Иисус излечил  десять прокаженных за один день  -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только один из них поблагодарил его. Почему вы ожидаете  большей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благодарности, чем получил Христос?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Б.  Помните,  что  единственный  способ  обрести  счастье, - это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ожидать  благодарности,  а  совершать  благодеяния ради радости,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получаемой от этого.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В. Помните, что благодарность - это такая черта характера,  которая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является результатом воспитания; поэтому, если вы хотите,  чтобы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ваши дети были благодарными, учите их этому.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4: Ведите счет своим удачам, а не своим  неприятностям!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 5:   Не  подражайте  другим.   Найдите  себя и оставайтесь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собой, ведь "зависть - это невежество", а "подражание - самоубийство".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6: Когда судьба вручает вам лимон, постарайтесь сделать  из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него лимонад.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Правило  7:  Забывайте  о  своих собственных неприятностях, пытаясь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дать немного счастья  другим. "Делая добро  другим, вы в  первую очередь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помогаете себе".</w:t>
                  </w: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3027" w:rsidRPr="00C53489" w:rsidRDefault="00E26F81" w:rsidP="00C53489">
      <w:pPr>
        <w:pStyle w:val="1"/>
        <w:spacing w:before="0" w:beforeAutospacing="0" w:after="12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863027" w:rsidRPr="00C53489">
        <w:rPr>
          <w:sz w:val="24"/>
          <w:szCs w:val="24"/>
        </w:rPr>
        <w:t>Глава 12. Девять слов, которые могут преобразовать вашу жизнь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63027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863027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63027" w:rsidRPr="00C53489" w:rsidRDefault="00863027" w:rsidP="00B72C80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5" w:name="17"/>
                  <w:bookmarkEnd w:id="5"/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Несколько лет назад меня во время выступления  по  радио  попросили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ответить  на  следующий  вопрос:  "Какой самый важный урок вы получили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жизни?"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Ответить  мне  было  легко:  самый  ценный урок, который я усвоил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жизни, - это осознание важности того, что мы думаем. Скажи мне,  что  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думаешь,  и  я  скажу,  кто  ты. Наши мысли определяют особенности нашей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личности. Наше отношение к жизни -  фактор,  определяющий  нашу  судьбу.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Эмерсон сказал: "Человек есть то, что он думает в течение дня". ...Разве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может он быть чем-либо еще?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теперь  знаю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вне всякого сомнения, что самая большая проблема,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которой мы  с  вами  сталкиваемся,  -  в  действительности  чуть  ли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единственная проблема, с которой нам с вами приходится иметь дело, - это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выбор правильного умонастроения. Если мы способны сделать этот выбор, мы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окажемся  на  пути  к  решению  всех своих проблем. Великий философ Марк</w:t>
                  </w:r>
                  <w:r w:rsidR="00E26F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Аврелий, который правил Римской империей, выразил  эту  мысль  в  девяти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словах  -  девяти  словах,  которые  могут определить вашу судьбу: "Наша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жизнь есть то, что мы думаем о ней".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 самом  деле,  если  мы  думаем  о  счастье,  мы  чувствуем  себя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счастливыми. Если нас посещают печальные мысли, мы грустим. Если в наших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мыслях  присутствует страх, мы боимся. Если мы думаем о болезнях, вполне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возможно, что мы заболеем. Если мы думаем о неудачах, в чем-то наверняка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потерпим  фиаско.  Если мы погрязли в жалости к себе, все будут избегать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нас. "Вы не то, - сказал Норман Винсент Пил, - что вы о себе думаете; вы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именно то, что вы думаете".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Вам  кажется,  что  я  пропагандирую   примитивно   оптимистическое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отношение  ко  всем  вашим  проблемам?  Нет,  к  сожалению, жизнь не так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проста. Но я за то, что мы должны выработать у себя положительное, а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отрицательное отношение к окружающему миру. Другими словами, нам следует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заботиться о решении своих проблем, но не проявлять беспокойства  по  их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поводу. В чем здесь разница?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Давайте я проиилюстрирую эту мысль. Каждый раз,  когда  я  перехожу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какую-либо  нью-йоркскую  улицу  с  интенсивным  движением транспорта,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забочусь о том, чтобы не попасть под машину, - но это не повергает  меня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 беспокойство.  Заботиться  - это значит осознавать, в чем заключаются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наши проблемы, и спокойно принимать  меры  к  их  разрешению.  Проявлять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беспокойство означает непрерывное хождение по кругу, тщетное и доводящее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исступления.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Можно  быть  поглощенным серьезными проблемами, но при этом следует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идти по улиц с гордо  поднятой  головой  и  с  гвоздикой  в  петлице.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присутствовал  при  том, как Лоуэлл Томас поступил именно так. Однажды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был  удостоен   чести   работать   с   Лоуэллом   Томасом.   Мы   вместе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демонстрировали  его  знаменитые  фильмы о компаниях Алленби-Лоуренса во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время первой мировой войны. Он и его помощники снимали военные  действия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примерно   на   шести   фронтах.  И  что  самое  главное,  они  привезли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хроникальные  киноматериалы,  изображавшие  Т.   Э.   Лоуренса   и   его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экзотическую  арабскую  армию,  а  также документальный фильм о том, как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Алленби  завоевал  Святую  землю.  Его   выступления,   сопровождавшиеся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демонстрацией  фильмов "С Алленби в Палестине" и "С Лоуренсом в Аравии",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принесли ему сенсационный успех в Лондоне и во всем мире. Оперный  сезон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 Лондоне был отложен на шесть недель, с тем чтобы Томас мог продолжить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свои выступления в Королевском оперном театре в Ковент-Гардене, где  при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этом  демонстрировались  фильмы  об этих невероятных приключениях. После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его сенсационного успеха в Лондоне  последовало  триумфальное  турне  по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многим  странам. Затем он два года работал над фильмом о жизни в Индии 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Афганистане. После цепи невероятных  неудач  случилось  невозможное:  он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оказался в Лондоне совершенно разоренный. Я был вместе с ним в то время.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Помню, как нам приходилось брать дешевые блюда в дешевых ресторанах.  Мы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бы  не  могли  питаться  даже  там,  если бы не одолжили деньги у одного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шотландца  -  Джеймса  Макби,  знаменитого  актера.  Вот  суть   данного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рассказа:  даже  когда  Лоуэлл  Томас  сделал огромные долги и переживал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тягостные разочарования, он был  занят  своими  проблемами,  но  не  был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поглощен беспокойством. Он знал, что нельзя позволять себе распуститься,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иначе все отвернутся от него, даже его кредиторы.  Поэтому  каждое  утро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перед  тем,  как отправиться по своим делам, он покупал цветок, вставлял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 в петлицу и весело  шествовал  по  Оксфорд-стрит  с  гордо  поднятой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головой. Его мысли были положительными и мужественными, и он не позволял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себе поддаваться унынию и думать о поражении. Он рассматривал  поражения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как  элементы  игры,  как  полезную  тренировку  для  тех, кто стремится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достичь успеха в жизни.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Наше умонастроение оказывает почти неправдоподобное влияние на наши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физические силы. Знаменитый анлийский психиатр Дж. А.  Хэдфилд  приводит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потрясающую   иллюстрацию   этого  факта  в  своей  замечательной  книге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"Психология силы". "Я провел эксперимент с тремя мужчинами, - пишет  Дж.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Э. Хэдфилд. - Я проверил влияние внушения на их физическую силу, которая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измерялась с помощью динамометра". Он велел каждому из испытуемых  сжать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динамометр  изо  всех  сил.  Эксперимент  проводился  при трех различных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условиях.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Когда   эксперимент   проводился   в   условиях  нормальной  работы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испытуемых, средняя сила сжатия составляла 101 фунт.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Затем  эксперимент  проводился  после  того,  как  испытуемые  были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подвергнуты действию гипноза. Вначале им внушили, что они очень слабы.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результате  они  могли выжать лишь 29 фунтов - менее трети их нормальной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силы. (Один из испытуемых был боксером; когда под действием гипноза  ему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внушили,  что  он  слабый,  ему, по его словам, показалось, что рука 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вдруг стала "крошечной, как у ребенка".)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  время  третьего эксперимента Хэдфилд внушил испытуемым, что они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очень сильны. После этого каждому из них удалось выжать  в  среднем  142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фунта.  Когда  сознание было заполнено положительными мыслями о силе, 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их  действительная  физическая  сила  увеличилась  почти  на   пятьдесят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процентов.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Такова невероятная сила нашего умонастроения.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 результате  преподавания  взрослым в течение тридцати пяти лет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знаю, что мужчины и женщины способны избавиться от беспокойства,  страха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различных видов заболеваний и преобразовать свою жизнь путем изменения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образа  мыслей.  Я  знаю!  Я  знаю!  Я  знаю!!!  Сотни  раз  я  наблюдал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невероятные метаморфозы всей жизни людей. Я видел это так часто, что они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меня уже не удивляют.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глубоко  убежден  в том, что наше душевное спокойствие и радость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бытия зависят не от того, где мы  находимся,  что  мы  имеем  или  какое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положение  в обществе занимаем, а исключительно от нашего умонастроения.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Внешние условия не имеют к этому почти никакого отношения. Например, вот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история  старого  Джона Брауна, которого повесили за то, что он захватил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правительственный арсенал в городе  Харперс-Ферри  и  призывал  рабов  к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восстанию.  Он  ехал  к виселице, сидя на своем гробу. Тюремщик, который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ехал рядом с ним,  был  взволнован  и  удручен.  Но  старый  Джон  Браун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оставался  спокоен  и невозмутим. Проезжая мимо гор Блу-Ридж в Виргинии,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он воскликнул: "какая живописная  местность!  У  меня  никогда  не  было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возможности увидеть ее раньше".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А вот пример Роберта  Фалкона  Скотта  и  его  товарищей  -  первых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англичан, достигших Южного полюса. Их обратный путь, вероятно, был одним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 самых страшных испытаний, выпавших на долю человека. У них  кончились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продовольствие  и  горючее. Они не могли больше продвигаться вперед, так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как ужасный буран бушевал в течение одиннадцати дней и  ночей  на  самом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краю  земли.  Ветер  был таким свирепым, что прорезал борозды в полярном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льду. Скотт и его товарищи знали, что им суждено умереть; отправляясь  в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путешествие, они взяли с собой опиум, чтобы в случае необходимости иметь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возможность избавиться от мучений. Стоило принять большую дозу опиума, 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можно   было  спокойно  уснуть  и  никогда  не  проснуться.  Но  они  не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воспользовались  этим  наркотиком   и,   умирая,   пели   "радостные   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воодушевляющие   песни".  Мы  узнали  об  этом  из  прощального  письма,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обнаруженного поисковой  партией  восемь  месяцев  спустя  вместе  с  их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замерзшими телами.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Да,  если  мы  преисполнены  творческими  порывами,   мужеством 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спокойствием,  то мы способны наслаждаться природой, сидя на собственном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гробу и петь "радостные и воодушевляющие песни" в своих палатках, умирая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 голода и холода.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Мильтон, будучи слепым, понял эту же истину триста лет назад: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"Ум человека - в себе, и сам он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Способен превратить ад в рай и рай - в ад".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Отношение  к  жизни  Наполеона и Элен Келлер полностью подтверждают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мысль Мильтона. Наполеон достиг всего, к чему обычно стремятся  люди, 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славы,  власти  и  богатства.  Однако он сказал, находясь на острове Св.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Елены: "В моей жизни никогда не было хотя  бы  шести  счастливых  дней";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тогда  как  слепоглухонемая  Эллен  Келлер  утверждала:  "Моя  жизнь так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прекрасна!"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 за  полвека своей жизни я чему-либо научился, то только тому,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"никто в мире не может принести вам душевное спокойствие, кроме  вас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самих".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просто пытаюсь повторить прекрасные слова, сказанные Эмерсоном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конце  его эссе "Доверие к себе". Он писал: "Когда тебе удается одержать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победу на политическом поприще, когда  ты  добиваешься  повышения  своих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доходов,  когда  кто-то болел у тебя в доме и выздоровел, когда вернулся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долго отсутствовавший друг, когда произошло какое-нибудь другое приятное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событие,  тебя  охватывает  радость,  ты  мнишь,  что  впереди тебя ждет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прекрасная пора. Не верь этому. Никто не вселит в твою душу мира,  кроме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тебя самого" (1).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Эпиктет,  великий  философ-стоик,  предупреждал,  что  нам  следует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уделять  большее  внимание  устранению  дурных  мыслей  из  головы,  чем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удалению "опухолей и нарывов, появляющихся на нашем теле".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Эпиктет говорил об этом девятнадцать веков  назад,  но  современная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медицина  поддержала  бы  его  точку  зрения.  Доктор Дж. Кэнби Робинсон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заявил, что из каждых пяти пациентов больницы  Джонса  Гопкинса  четверо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страдали  от  болезней, вызванных эмоциональным напряжением и стрессами.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Это часто наблюдается и в случаях  органических  расстройств.  "В  конце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концов,   -   сказал   он,   -   эти  заболевания  являются  результатом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неприспособленности человека к жизни и к ее проблемам".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------------------------------------------------------------------------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(1)  Р.  Эмерсон.  Эссе.  Г.  Торо.  Уолден, или Жизнь в лесу. М., 1986.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С.160-161.  - Прим.ред.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Великий  французский  философ  Монтень  сделал следующие семнадцать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слов девизом своей жизни: "Человек страдает  не  столько  от  того,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происходит,  сколько  от  того,  как он оценивает то, что происходит". 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наша оценка того, что происходит, всецело зависит от нас.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  я  имею  в  виду? Вы спросите, как я смею заявлять вам в лицо,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 вы так измучены  беспокойством,  что  ваши  нервы  напряжены, 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провода, которые вот-вот разорвутся, - как я смею так нагло требовать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вас изменить ваш  образ  мышления  с  помощью  волевого  усилия?  Да,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настаиваю  именно  на  этом! И это не все. Я собираюсь показать вам,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это сделать. Для этого, возможно, потребуется небольшое усилие  с  вашей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стороны, но секрет очень прост.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Уильям Джеймс, который является  корифеем  в  области  практической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психологии,   однажды   сделал  следующее  наблюдение:  "Считается,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действие является следствием  настроения,  но  на  самом  деле  одно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отделимо   от   другого.   Регулируя   свои   действия,   которые  более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непосредственно  контролируются   нашей   волей,   мы   можем   косвенно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регулировать наше настроение, которое этому контролю не подчиняется".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Другими словами, Уильям Джеймс считает, что мы не можем  немедленно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изменить  наши  эмоции  "с  помощью одного лишь волевого усилия, - но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способны изменять наши действия". А когда мы изменяем свои действия,  мы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автоматически изменяем свои чувства.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"Итак, - объясняет он, - если вы опечалены, вы не можете  сразу  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развеселиться.  Но если вы будете сидеть, двигаться и говорить с веселым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видом, вы невольно воспрянете духом".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Этот  простой  трюк  в  самом  деле  помогает? Он воздействует,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пластическая операция! Попытайтесь испытать это на  себе.  Прежде  всего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улыбайтесь  широко,  весело  и  от  всей  души, расправьте плечи, дышите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глубже и попробуйте спеть куплет из какой-нибудь веселой  песенки.  Если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  не  умеете  петь  - свистите. Если вы не можете свистеть - мурлычьте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себе под нос. Вы сразу же поймете, что имел в виду Уильям  Джеймс.  Ведь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физически  невозможно  оставаться унылым или подавленным, если вы надели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себя маску счастливого человека!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Это одна из небольших основных истин природы, и она может совершить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чудеса в вашей жизни. Я  знаю  одну  женщину  в  Калифорнии  -  не  буду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называть ее имени, - которая могла бы избавиться от всех своих несчастий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 двадцать четыре часа, если бы знала этот секрет. Она уже старая, и  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тому  же  вдова. Признаю, что это печальное обстоятельство, но старается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ли она хотя бы вести себя  так,  словно  она  счастлива?  Нет.  Если  вы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спросите  ее,  как  она  себя  чувствует,  она ответит: "О, у меня все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порядке", но выражение ее лица, печальные интонации говорят:  "О,  боже,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если  бы  вы только знали, как мне тяжело!" Создается впечатление, будто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она осуждает вас за то, что вы смеете быть счастливыми в ее присутствии.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Сотни  женщин  находятся  в  худшем  положении,  чем она: муж оставил 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достаточно денег по страховому полису, чтобы она не нуждалась  до  конца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своих  дней;  ее  замужние  дочери  могут всегда приютить ее. Но я редко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видел ее улыбающейся. Она жалуется, что три ее зятя скупые и эгоистичные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люди.  Но  несмотря  на  это,  она гостит у них месяцами. Кроме того она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жалуется, что дочери никогда не делают ей подарки, хотя она тайно  копит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деньги.  Как  она выражается, деньги должны быть отложены "на старость".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Эта женщина отравляет жизнь себе и своим несчастным детям! Но разве  так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должно  быть? Все это очень грустно. Но она могла бы измениться, если бы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захотела, и  из  несчастной,  озлобленной,  сетующей  на  жизнь  старухи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превратитьсяв  почтенного  и  всеми  любимого  члена семьи - если бы она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захотела. Чтобы произошло такое  превращение,  ей  следовало  бы  начать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вести  себя  так,  словно  ей  весело,  и  она  хоть немного любит своих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близких, - вместо того, чтобы  заниматься  оплакиванием  своей  разбитой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знаю человека из Индианы - Х. Дж. Энглерта, который все  еще  жив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благодаря  тому,  что  он  открыл  этот  секрет. Десять лет назад мистер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Энглерт перенес скарлатину, после чего получил осложнение -  нефрит. 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обращался  ко  многим  врачам,  "даже  к  знахарям", но никто не мог ему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помочь.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Вскоре у него возникли другие осложнения. Резко повысилось кровяное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давление. Он пошел к врачу и оказалось, что его давление  достигло  214.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Ему   сказали,   что   положение   критическое   -   заболевание   будет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прогрессировать и ему лучше привести в порядок свои дела.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"Я  пошел  домой,  -  рассказывал он, - и проверил, выплачен ли мой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страховой  полис.  Затем  я  признался  своему  творцу  во  всех   своих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прегрешениях и предался печальным размышлениям.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всех сделал несчастными. Моя жена и члены  семьи  страдали,  а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находился  в глубокой депрессии. Целую неделю я сетовал на жизнь и жалел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себя. Однако вскоре я сказал себе: "Ты ведешь себя глупо! Может быть, ты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проживешь еще год, так почему не попытаться прожить его счастливо?"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расправил плечи, широко улыбнулся и  попытался  вести  себя  так,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словно  у  меня  все в порядке. Признаюсь, что вначале мне потребовалось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значительное усилие, но я заставил себя выглядеть  веселым  и  довольным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жизнью; и это помогло не только моей семье, но и мне.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Вскоре я в самом деле стал чувствовать себя лучше -  почти  так  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хорошо,  как  я  пытался изобразить. Мое состояние заметно улучшилось.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сейчас, спустя много месяцев после моих  предполагаемых  похорон,  я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только  жив, здоров и счастлив, но и мое кровяное давление понизилось!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твердо знаю одно: прогноз врача, несомненно, оправдался бы,  если  бы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продолжал  думать  о  смерти и поражении. Мне удалось преодолеть болезни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исключительно благодаря изменению образа мыслей!"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Позвольте  мне  задать  вам  вопрос.  Если веселый, довольный вид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положительный, оздоровляющий образ  мыслей  смогли  спасти  жизнь  этого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человека,  то  почему  вы  и  я  позволяем себе хотя бы одну минуту быть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грустными и подавленными? Для чего мы делаем несчастными и  подавленными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себя  и  окружающих,  когда  у  нас  есть  возможность  постепенно стать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счастливыми, стоит нам только начать играть  роль  довольных  и  веселых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людей?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Много лет  назад  я  прочитал  небольшую  книгу,  которая  оставила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неизгладимый  след  в  моей  жизни. Она называлась "Как человек думает".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Автор ее Джеймс Лейн Аллен, и вот что там сказано: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"Человек обнаружит, что, когда он изменяет свое отношение к вещам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другим людям,  они  тоже  изменяются  по  отношению  к  нему...  Стоит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человеку  радикально  изменить свои мысли, и он с удивлением увидит,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быстро меняются материальные условия его жизни. Люди притягивают к  себе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 то,  что они хотят, а то, чем они являются... божество, определяющее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наши судьбы, заключено в нас самих. Оно - это наша подлинная сущность...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Все, чего человек достигает, является прямым результатом его собственных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мыслей... Человек способен подняться, одержать победу и достичь  успеха,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только   возвысив  свои  мысли.  Он  может  остаться  слабым,  жалким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несчастным, только если откажется возвысить свои мысли".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Как  сказано  в  Книге  Бытия,  творец дал человеку власть над всей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огромной землей. Безусловно, это великий дар. Но мне  ни  к  чему  такие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сверх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рыцарские  прерогативы.  Все,  что я желаю, - приобрести власть над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собой; власть над своими мыслями, над своими страхами; власть над  своим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разумом  и  над  своей  душой.  И  самое замечательное - что я знаю,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достичь этой власти в удивительной степени, в любое время, когда захочу.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Для  этого  мне следует просто управлять своими действиями, а они в свою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очередь окажут влияние на мои реакции.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Итак,  давайте вспомним следующие слова Уильяма Джеймса: "Многое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того, что  мы  называем  злом...  часто  можно  обратить  в  бодрящее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вдохновляющее  добро  путем простой перемены умонастроения страдающего -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страха и отчаяния следует перейти к борьбе".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Так будем бороться за наше счастье!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Давайте начнем бороться за наше счастье на основе  оптимистического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конструктивного  мышления.  Для этого я предлагаю вам программу, которую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следует выполнять каждый день. Она называется "Именно сегодня". Я считаю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ее  настолько  стимулирующей,  что  раздал  ее  в сотнях экземпляров. Ее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написала покойная Сибилла Ф. Партридж тридцать шесть лет назад. Если  вы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 я  будем  следовать  этой  программе, мы устраним большую часть наших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тревог и безмерно увеличим то, что французы называют la  joie  de  vivre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(1).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                       Именно сегодня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1. Именно сегодня  я  буду  счастлив.  Это  означает,  что  я  буду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руководствоваться   словами   Авраама  Линкольна,  который  сказал, 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"большинство людей счастливы примерно  настолько,  насколько  они  полны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решимости  быть  счастливыми".  Счастье  заключено  внутри  нас;  оно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является результатом внешних обстоятельств.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2.  Именно сегодня я постараюсь приспособиться к той жизни, которая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окружает, а не пытаться приспособить все к моим желаниям.  Я  приму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мою  семью, мою работу и обстоятельства моей жизни такими, как они есть,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 постараюсь приноровиться к ним.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3. Именно сегодня я позабочусь о своем организме. Я сделаю зарядку,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буду  ухаживать  за  своим  телом,  правильно  питаться,  постараюсь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наносить  вреда своему здоровью и не пренебрегать им, чтобы мой организм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стал идеальной машиной для выполнения моих требований.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4.  Именно  сегодня  я  постараюсь уделить внимание развитию своего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ума. Я изучу  что-нибудь  полезное.  Я  не  буду  лентяем  в  умственном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отношении.   Я   прочитаю   то,   что   требует  усилия,  размышления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сосредоточенности.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5.  Именно  сегодня я займусь нравственным самоусовершенствованием.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Для этого я рассчитываю  осуществить  три  дела:  я  сделаю  кому-нибудь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что-то  полезное, так чтобы он не знал об этом; я сделаю по крайней мере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два дела, которые мне не хочется делать, - просто  для  упражнения,  как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советует Уильям Джеймс.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6. Именно сегодня  я  ко  всем  буду  доброжелательно  настроен.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постараюсь  выглядеть как можно лучше; по возможности надену то, что мне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больше  всего  идет,  буду  щедрым  на  похвалы,  постараюсь  никого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критиковать,  ни  к  кому не придираться и не пытаться кем-то руководить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или кого-то исправлять.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7.  Именно  сегодня я постараюсь жить только нынешним днем, не буду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стремиться решить проблему всей своей жизни сразу. В течение  двенадцати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часов  я  смогу сделать такие вещи, которые привели бы меня в ужас, если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 мне пришлось заниматься ими всю жизнь.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8.  Именно  сегодня  я  намечу программу своих дел. Я запишу, что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собираюсь делать каждый час. Возможно, я не смогу точно  следовать  этой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программе,  но  я  составлю  ее. Это избавит меня от двух зол - спешки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нерешительности.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9.  Именно  сегодня  я  полчаса  проведу  в  покое  и одиночестве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постараюсь расслабиться.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------------------------------------------------------------------------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(1) La joie de vivre (фр.) - радость жизни.  - Прим.ред.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10. Именно сегодня я не буду бояться, в особенности не буду бояться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быть счастливым, наслаждаться красотой, любить и верить, что те, кого  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люблю, любят меня.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 вы  хотите  выработать у себя умонастроение, которое принесет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вам покой и счастье, выполняйте правило первое: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Думайте   и  ведите  себя  жизнерадостно  и  вы  почувствуете  себя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жизнерадостным.</w:t>
                  </w:r>
                </w:p>
              </w:tc>
            </w:tr>
          </w:tbl>
          <w:p w:rsidR="00863027" w:rsidRPr="00C53489" w:rsidRDefault="00863027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306D" w:rsidRPr="00C53489" w:rsidRDefault="00EA306D" w:rsidP="00C53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18"/>
      <w:bookmarkEnd w:id="6"/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Глава 13. Стремление свести счеты обходится очень дорого</w:t>
      </w:r>
    </w:p>
    <w:p w:rsidR="00EA306D" w:rsidRPr="00C53489" w:rsidRDefault="00EA306D" w:rsidP="00C53489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t xml:space="preserve">     Однажды   вечером   много   лет   назад   мне   довелось   посетить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Йеллоустонский национальный парк. Я сидел вместе с другими туристами 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балконе.  Мы  любовались  чудесным  лесом, где росли ели и сосны. Вскоре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перед нами предстал зверь, появления которого мы ожидали,  гроза  лесов,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медведь  гризли.  Он  вышел  на  ярко  освещенное место и начал пожирать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отбросы,  выброшенные  из  кухни   одного   из   отелей,   расположенных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поблизости.  Лесничий,  майор  Мартиндейл,  сидя  на  лошади,  рассказал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возбужденным туристам о медведях. Мы узнали, что  гризли  может  одолеть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любого  зверя  в  западном  мире,  кроме, возможно, бизона и кадьякского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медведя. Однако в тот вечер я заметил, что  медведь  разрешил  выйти  из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леса и разделить с ним трапезу при ярком свете только одному животному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скунсу. Гризли отлично знал, что он может уничтожить скунса одним ударом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своей  могучей  лапы.  Почему  он  не  сделал  это?  Потому  что знал по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собственному опыту, что это себя не оправдывает.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 тоже  убедился  в этом. Когда я мальчишкой жил на ферме, я ловил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четвероногих скунсов в живой изгороди в Миссури; а когда стал  взрослым,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 встречал иногда двуногих скунсов на тротуарах Нью-Йорка. Мой печальный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опыт научил меня не связываться со скунсами обоих видов.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 мы  ненавидим своих врагов, мы даем им власть над нами -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воздействуют на наш сон, аппетит, кровяное  давление,  наше  здоровье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наше  счастье. Наши враги пустились бы в пляс от радости, если бы знали,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сколько беспокойства, терзаний и непрятностей они нам  доставляют!  Наша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ненависть  не  приносит  им  вреда,  но она превращает наши дни и ночи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кошмары.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Как  вы думаете, кто сказал следующие слова: "Если эгоистичные люди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пытаются использовать вас в своих целях, вычеркните их  из  числа  своих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знакомых,  но не пытайтесь расквитаться с ними. Пытаясь свести счеты, вы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наносите больший вред себе, чем тем  людям"?..  Похоже,  что  эти  слова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произнес  какой-нибудь  прекраснодушный  идеалист? Ничего подобного. Эти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слова появились в бюллетене, выпущенном  полицейским  упрвлением  города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Милуоки.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Чем может вам принести вред попытка  расквитаться?  Это  опасно  во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многих отношениях. Согласно статье, опубликованной в журнале "Лайф",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может  даже  подорвать  ваше  здоровье.  В  статье   сказано:   "Главной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особенностью  личности,  страдающей  гипертонией, является злопамятство;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 злопамятство  становится  хроническим,  оно  вызывает  хроническую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гипертонию и сердечные заболевания".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Итак, надеюсь, вам понятно,  что,  когда  Христос  сказал:  "Любите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врагов  ваших", он проповедовал не только правильные этические принципы.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Он также проповедовал принципы медицины двадцатого века.  Слова  Христа: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прощайте  "до  семижды  семидесяти раз" помогут уберечься от повышенного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кровяного давления, сердечных болезней,  язв  желудка  и  многих  других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заболеваний.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У  моей  знакомой  недавно  был  сильный  сердечный  приступ.  Врач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назначил  ей постельный режим и потребовал, чтобы она не сердилась ни по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какому поводу. Врачи знают, что если у вас  слабое  сердце,  то  приступ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гнева  может  убить  вас.  Я сказал может убить вас? Несколько лет назад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такой приступ и в самом деле убил владельца ресторана  в  Спокане,  штат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Вашингтон. Передо мной лежит письмо Джерри Суортаута, начальника полиции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Спокана, в котором говорится: "Несколько лет  назад  Уильям  Фолкабер 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шестидесятивосьмилетний  владелец  кафе  в  Спокане  - погиб потому,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пришел в ярость из-за кофе, который повар обязательно хотел пить из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блюдца.  Владелец  кафе  был  настолько взбешен, что схватил револьвер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стал гоняться за поваром и скоропостижно умер от сердечного приступа.  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рука  его  все  еще  сжимала  револьвер. По заключению следователя, гнев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явился причиной сердечного приступа".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Христос сказал: "Любите врагов ваших", он одновременно указал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нам, как улучшить нашу внешность.  Я  знаю  женщин  (и  вы  тоже),  лица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которых   покрыты   морщинами,   приобрели  неприветливое  выражение  от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ненависти и обезображены злопамятством. Никакие косметические  процедуры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  земле не могут улучшить их внешность хотя бы наполовину так, как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сделало бы сердце, полное всепрощения, нежности и любви.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Ненависть  лишает нас способности наслаждаться даже вкусной едой.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Библии  говорится:  "Лучше  блюдо  зелени  и  при  нем  любовь,   нежели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откормленный бык, и при нем ненависть".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Наши враги, наверное, потирали бы руки от радости, если  бы  знали,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 наша  ненависть  к  ним  изматывает  нас,  делает нас измученными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нервными, портит нашу внешность, приносит нам сердечные  заболевания  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 всей вероятности, сокращает нашу жизнь. Не так ли?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Даже если мы не можем любить своих врагов, давайте по крайней  мере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любить  себя.  Давайте  любить  себя настолько, чтобы не позволить нашим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врагам  управлять  нашим  счастьем,  нашим  здоровьем  и  портить   нашу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внешность. Как сказал Шекспир: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"Не слишком разжигайте печь для своих врагов, иначе  вы  сгорите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ней сами".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Иисус сказал,  что  нам  следует  прощать  наших  врагов  "до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семижды  семидесяти раз", он проповедовал и здравый деловой смысл. Я вам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приведу следующим пример. Передо мной лежит письмо,  написанное  Георгом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Рона,  проживающим  в Швеции. Много лет назад Георг Рона был адвокатом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Вене, но во время второй мировой войны он бежал в Швецию. У него не было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денег,  он  остро  нуждался  в  работе.  Так  как  он владел несколькими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языками, то надеялся устроиться корреспондентом  в  какой-нибудь  фирме,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занимающейся  импортом или экспортом. Большинство фирм ответило, что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 нуждаются в таких специалистах, поскольку идет война. Но они  обещали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внести  в  свою  картотеку  его  фамилию... и т.д. Владелец одной фирмы,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однако, написал Георгу Рона письмо следующего  содержания:  "Вы  неверно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представляете себе, чем занимается моя фирма. Вы производите впечатление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незнающего и глупого человека. Мне не нужен  никакой  корреспондент.  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если  бы я и нуждался в нем, я не принял бы вас на работу, потому что вы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даже не можете грамотно писать по-шведски. В вашем письме полно ошибок".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 Георг  Рона  прочитал  это письмо, он был вне себя от гнева.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Почему этот швед решил, что он не может писать на шведском языке? Ведь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письме  шведа  было  тоже полно ошибок! И вот Георг Рона написал письмо,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которое должно было "убить" этого человека.  Затем  он  остановился.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сказал  себе:  "А  сейчас  подожди минутку. А вдруг этот человек прав?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изучил шведский, но он не является моим родным  языком.  Может  быть,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делаю  ошибки,  о  которых  не знаю сам. А если так, то я должен изучать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язык еще более упорно, если я надеюсь  когда-либо  получить  работу.  По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всей   вероятности,  этот  человек  сделал  мне  одолжение,  хотя  и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намеревался.  Само  по  себе  то,  что  он  высказал  свои  замечания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неподобающей  форме, не влияет на то, что я ему обязан. Следовательно,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должен написать ему письмо и выразить свою благодарность".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Тогда  Георг Рона порвал злобное письмо, которое уже было написано,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написал другое. В нем говорилось: "С вашей стороны  проявлена  большая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любезность  по  отношению  ко  мне.  Вы взяли на себя труд написать мне,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несмотря на то, что ваша фирма не нуждается в корреспонденте. Я сожалею,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 не  имел  правильного  представления  о деятельности вашей фирмы.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написал вам потому, что навел справки, и мне было названо ваше  имя  как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одного  из  лидеров  в вашей области деятельности. Я не знал, что сделал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грамматические ошибки в своем письме.  Я  сожалею  об  этом  и  стыжусь.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Теперь я займусь более тщательным изучением шведского языка и постараюсь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исправить их. Позвольте мне поблагодарить вас за то, что вы помогли  мне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вступить на путь самоусовершенствования".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Через несколько дней пришло ответное письмо от руководителя  фирмы,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выразившего  желание встретиться с Георгом Рона; Рона познакомился с ним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- и получил работу. Георг Рона убедился на собственном опыте в том, 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"кроткий ответ гасит гнев".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Мы можем не быть настолько святыми, чтобы любить своих  врагов,  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ради  своего  собственного  здоровья  и  счастья давайте по крайней мере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простим их и забудем об их существовании. Пожалуй, это самое мудрое,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мы  можем сделать. "То, что вас обидели или обокрали, - сказал Конфуций,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- ничего не значит, если вы не будете  постоянно  об  этом  вспоминать".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Однажды  я  спросил  сына  генерала  Эйзенхауэра, Джона, был ли его отец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злопамятным. "Нет, - ответил он. - Папа никогда, ни минуты не  думает 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тех людях, которые ему неприятны".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Существует  старинная  поговорка,  что  дурак  тот,  кто  не  может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рассердиться, но мудр тот, кто не хочет быть сердитым.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Такова  была  точка  зрения  Уильяма  Дж.  Гейнора,  бывшего   мэра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Нью-Йорка.  Его  злобно  оклеветали  в  желтой  прессе. После этого один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маньяк выстрелил в него и чуть не убил. Когда  он  лежал  в  больнице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отчаянно  боролся  за  свою  жизнь,  он сказал: "Каждый вечер я мысленно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прощаю всех и вся".  Восторженный  идеализм?  Слишком  много  доброты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светлой  веры?  Если  так,  давайте  обратимся  за  советом  к  великому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немецкому философу Шопенгауэру,  автору  книги  "Этюды  пессимизма".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считал,  что  жизнь бесполезное и мучительное приключение. Он, казалось,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источал уныние при каждом  своем  шаге.  И  все  же  из  глубины  своего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отчаяния Шопенгауэр воскликнул: "Если возможно, ни к кому не испытывайте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чувство враждебности".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Однажды я разговаривал с Бернардом Барухом - человеком, который был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доверенным советником шести президентов - Вильсона,  Гардинга,  Кулиджа,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Гувера, Рузвельта и Трумэна. Я спросил его, докучали ли ему когда-нибудь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нападки его врагов. Он ответил: "Ни один человек  не  может  ни  унизить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меня, ни докучать мне. Я этого не допущу".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Никто не может ни унизить вас и меня, ни докучать нам, если  только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мы сами этого не допустим.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Палки и камни могут сломать мои кости.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Но слова никогда не могут ранить меня.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На  протяжении  веков  человечество  преклонялось   перед   людьми,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подобными  Христу,  которые  не  питали  злобы  к  своим врагам. Я часто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посещал Джасперовский национальный парк в Канаде и  любовался  одной  из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самых  живописных  гор  в западном мире, названной в честь Эдит Кейвелл,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английской медсестры, принявшей смерть, как святая, когда ее расстреляли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немецкие  солдаты. Это произошло 12 октября 1915 года. В чем состояло 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преступление? Она жила в Бельгии и  в  своем  доме  прятала,  кормила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лечила  раненых  французских и английских солдат, которым потом помогала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бежать в Голландию. Когда английский  священник  вошел  в  ее  камеру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военной   тюрьме  в  Брюсселе,  чтобы  подготовить  ее  к  смерти  в  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октябрьское утро, Эдит Кейвелл произнесла две фразы, которые увековечены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бронзе и в граните: "Я понимаю, что патриотизм - еще не все. У меня 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 кому не должно быть ни ненависти, ни злобы".  Четыре  года  спустя  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прах  был  перевезен в Англию, и в Вестминстерском аббатстве проводились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мемориальные службы. В настоящее время гранитная статуя стоит в  Лондоне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напротив  Национальной  портретной галереи - статуя одной из бессмертных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героинь Англии. "Я понимаю, что патриотизм - еще не все.  У  меня  ни 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кому не должно быть ни ненависти, ни злобы".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Можно наверняка научиться прощать  и  забывать  своих  врагов;  для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этого   следует   увлечься  каким-то  важным  возвышенным  делом.  Тогда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оскорбления и вражда, которые мы встречаем в жизни,  не  имеют  никакого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значения, потому что мы будем помнить только о своем деле.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Эпиктет девятнадцать веков назад заметил, что  мы  обычно  пожинаем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плоды  того,  что  сеем,  и почему-то судьба почти всегда заставляет нас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расплачиваться за наши злодеяния. "В конечном счете, - сказал Эпиктет,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каждый  человек  заплатит  за  свои  преступления.  Человек, который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помнит, не будет ни на кого сердиться, не будет ни на  кого  негодовать,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  будет  никого  бранить,  не будет никого оскорблять, не будет никого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ненавидеть".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Вероятно,  ни  один  государственный  деятель  в истории Америки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подвергался таким оскорблениям, ненависти и обману, как Линкольн. Однако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Линкольн,  согласно классической биографии Герндона, "никогда не судил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людях на основании того, нравились они ему или не нравились.  Если  надо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было  осуществить  какое-нибудь  важное мероприятие, он мог поручить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даже своему врагу, если тот для этого подходил. Если человек клеветал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него  или  грубо  с  ним  обходился,  но  тем  не  менее  являлся лучшей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кандидатурой  на  данную  должность,  то  Линкольн  назначал   его   без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колебаний,  как  если  бы  это  был  его  друг...  Я  не думаю, чтобы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когда-нибудь сместил человека из-за того, что тот  был  его  врагом  или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из-за непрязни к нему".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Линкольн подвергался обвинениям и оскорблениям со стороны тех самых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людей, которые занимали в его правительстве высокие посты - Макклеллана,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Сьюарда,  Стэнтона  и  Чейса.  Однако,  по  словам  Герндона,  адвоката,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Линкольн  считал,  что  ни  одного  человека  не  следует ни хвалить, 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порицать за то, что он сделал или не сделал, потому что "все мы так  или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иначе  подвержены  влиянию  условий,  обстоятельств,  окружающей  среды,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образования,  усвоенных  привычек  и  наследственных  черт.  Именно  эти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факторы  формируют человека и делают его таким, какой он есть и каким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останется навсегда".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Возможно,   Линкольн   был  прав.  Если  бы  вы  и  я  унаследовали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физические,   психические   и   эмоциональные    особенности,    которые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унаследовали  наши враги, и если бы жизнь обошлась бы с нами так же, как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 ними, мы поступили бы так же, как и они. По всей  вероятности,  мы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могли  бы  вести  себя  иначе.  Как нередко говорил Кларенс Дарроу: "Все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знать - значит все понимать, и это не оставляет места ни для  обвинения,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ни  для  осуждения.  Поэтому вместо того, чтобы ненавидеть наших врагов,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давайте пожалеем их и возблагодарим господа за то, что жизнь не  сделала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нас  такими,  какими  являются  они.  Вместо  того, чтобы осуждать наших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врагов и мстить им, отнесемся к ним с  пониманием,  проявим  сочувствие,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готовность помочь и всепрощение и будем молиться за них".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Итак,  чтобы  выработать у себя умонастроение, которое приносит вам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душевное спокойствие и счастье, помните правило второе: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Никогда не пытайтесь свести счеты с вашими врагами, потому что этим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 принесете себе гораздо больше вреда, чем им. Давайте  поступать  так,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  генерал  Эйзенхауэр:  никогда  не  думайте  ни  минуты о тех людях,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которые вам неприятны.</w:t>
      </w:r>
    </w:p>
    <w:p w:rsidR="00B72C80" w:rsidRDefault="00B72C80" w:rsidP="00C53489">
      <w:pPr>
        <w:pStyle w:val="1"/>
        <w:spacing w:before="0" w:beforeAutospacing="0" w:after="120" w:afterAutospacing="0"/>
        <w:rPr>
          <w:sz w:val="24"/>
          <w:szCs w:val="24"/>
        </w:rPr>
      </w:pPr>
    </w:p>
    <w:p w:rsidR="00EA306D" w:rsidRPr="00C53489" w:rsidRDefault="00B72C80" w:rsidP="00C53489">
      <w:pPr>
        <w:pStyle w:val="1"/>
        <w:spacing w:before="0" w:beforeAutospacing="0" w:after="12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EA306D" w:rsidRPr="00C53489">
        <w:rPr>
          <w:sz w:val="24"/>
          <w:szCs w:val="24"/>
        </w:rPr>
        <w:t>Глава 14. Если вы это сделаете, вы никогда не будете переживать из-за неблагодарности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A306D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EA306D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306D" w:rsidRPr="00C53489" w:rsidRDefault="00EA306D" w:rsidP="006D3890">
                  <w:pPr>
                    <w:pStyle w:val="HTML"/>
                    <w:spacing w:after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7" w:name="19"/>
                  <w:bookmarkEnd w:id="7"/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Недавно  в  Техасе я познакомился с человеком, который был вне себя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 негодования. Меня предупредили, что он обязательно  расскажет  мне  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причинах  своего гнева через пятнадцать минут после нашей встречи. Так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произошло.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Случай,  из-за которого он негодовал, произошел одиннадцать месяцев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назад, но он все еще был вне себя от гнева. Он не мог говорить ни о  чем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другом.   Этот  человек  выплатил  своим  тридцати  четырем  сотрудникам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рождественскую премию в размере десяти тысяч долларов  -  кадый  из  них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получил  приблизительно  триста долларов. И ни один не поблагодарил его.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"Я сожалею, - с горечью жаловался он, - что выплатил  им  хотя  бы  один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цент!"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"Сердитый человек, - говорит Конфуций, - всегда  полон  яда".  Этот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  был  настолько  полон  яда, что я от души пожалел его. Ему было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около шестидесяти  лет.  В  наше  время  страховые  компании  вычислили,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сколько примерно осталось прожить каждому из нас. Согласно их подсчетам,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мы проживем немногим более чем две трети разницы  между  нашим  нынешним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возрастом  и  восе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мьюдесятью  годами.  Итак,  этому  человеку - если ему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повезет - осталось прожить примерно  четырнадцать  или  пятнадцать  лет.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Однако он уже потратил почти год из немногих оставшихся ему лет на обиду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 негодование по поводу события, которое безвозвратно прошло. Я  пожалел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его.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Вместо того, чтобы негодовать и упиваться жалостью к себе,  он  мог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  спросить  себя, почему его поступок не получил должной оценки. Может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быть, он недоплачивал своим сотрудникам и заставлял их работать  больше,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чем  положено?  Возможно,  они  не  восприняли рождественскую премию как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подарок, а считали ее своим заслуженным заработком. Может быть,  он  был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слишком  строг  и  высокомерен, так что никто не осмеливался и не считал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нужным благодарить его. Возможно, они думали, что премия была им  выдана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потому, что большая часть доходов все равно уходила на налоги.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Вместе с тем, может быть, сотрудники были эгоистичными,  подлыми 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невоспитанными  людьми.  Возможно, так. Возможно и иначе. Я знаю об этом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больше вас. Но я твердо  знаю,  что  доктор  Сэмюэл  Джонсон  сказал: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"Благодарность   -  результат  высокого  уровня  нравственного  развития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человека. Вы не найдете ее среди невоспитанных людей".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Вот  что  я  хочу объяснить вам: этот человек сделал естественную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огорчительную  ошибку,  ожидая  благодарности.   Он   просто   не   знал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человеческую натуру.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бы вы спасли жизнь человеку, ожидали бы  вы  благодарности 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него? Вы, возможно, ожидали бы, - но Сэмюэл Лейбовиц, знаменитый адвокат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уголовным делам, до того, как он стал судьей, спас  семьдесят  восемь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человек  от  электрического  стула!  И  как  вы  думаете, сколько из них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удосужились поблагодарить его или хотя  бы  послать  ему  рождественскую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открытку? Сколько? Отгадайте... Правильно - ни один.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Христос исцелил десять прокаженных в один день. Но сколько из  этих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прокаженных  хотя бы возвратились, чтобы поблагодарить его? Только один.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 можете прочитать об этом в Евангелии от Луки. Когда Христос обратился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своим ученикам и спросил их: "Где же девять?" - оказалось, что все они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ушли. Скрылись  без  всякой  благодарности!  Позвольте  мне  задать  вам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вопрос:  "Почему  вы,  и  я,  и  бизнесмен  из  Техаса  ожидаем  большей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благодарности за свои небольшие одолжения, чем получил Христос?"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А  когда  дело касается денег! Тут положение еще более безнадежное.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Чарлз Шваб рассказывал мне, как он  однажды  спас  банковского  кассира,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который спекулировал на бирже деньгами, принадлежавшими банку. Шваб внес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свои собственные деньги, чтобы спасти этого человека от тюрьмы.  Был  ли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кассир  ему  благодарен?  Да,  но  это  продолжалось  недолго.  Затем он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ополчился на Шваба, поносил его и клеветал на  него  -  на  того  самого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человека, который спас его от тюрьмы!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бы вы дали одному из своих родственников миллион долларов,  вы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ожидали  бы от него благодарности? Эндрю Карнеги поступил именно так. Он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оставил своему родственнику миллион долларов. Но если бы  Эндрю  Карнеги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встал  из  могилы  через некоторое время, он был бы потрясен, узнав, что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его родственник проклинает его! Почему? Потому что старик  Энди  оставил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триста   шестьдесят   пять   миллионов  долларов  для  благотворительных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учреждений - и "завещал ему лишь какой-то жалкий миллион", как выразился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этот родственник.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Вот так обстоят дела. Человеческая натура всегда была  человеческой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натурой,  и  вряд ли она изменится на протяжении вашей жизни. Так почему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же не принимать ее такой, какая она есть? Почему не относиться  к  этому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  же  реалистически,  как  Марк Аврелий - один из самых мудрых людей,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когда-либо правивших  Римской  империей.  Однажды  он  записал  в  своем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дневнике:  "Сегодня  я  встречу  людей, которые слишком много говорят,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людей, сосредоточенных на самих себе, эгоистичных  и  неблагодарных.  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 это не удивляет и не беспокоит, поскольку я не смог бы представить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себе мир без таких людей".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Это  разумно,  не  так  ли?  Если вы и я будем все время ворчать по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поводу неблагодарности, то кого в это винить?  Человеческую  натуру  или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наше  незнание  ее?  Поэтому  не  будем  ждать благодарности. Тогда если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кто-то вдруг поблагодарит нас, это будет чудесным сюрпризом. Если мы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получим ее, мы не будем огорчаться.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Вот первый тезис, который я пытаюсь подчеркнуть в этой  главе:  Для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людей  является  естественным  забывать о благодарности; поэтому если вы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будете ждать благодарности, вы готовите себе множество огорчений.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знаком с одной женщиной из Нью-Йорка, которая постоянно жалуется,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она одинока. Никто из родственников не хочет ее видеть, и в этом нет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ничего   удивительного.   Если  вы  придете  к  ней,  она  будет  часами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рассказывать, как много она сделала для своих племянниц, когда они  были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детьми:  она  ухаживала  за  ними,  когда  они  болели  корью, свинкой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коклюшем; много лет  они  жили  у  нее;  она  помогла  одной  племяннице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закончить   коммерческую   школу;   она  предоставила  свой  дом  другой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племяннице до тех пор, пока та не вышла замуж.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Навещают  ли ее племянницы? Да, время от времени, они делают это из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чувства долга. Но они боятся этих посещений. Они знают,  что  им  часами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придется  сидеть  и  выслушивать  завуалированные  упреки,  им  придется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выносить бесконечные причитания, вздохи, полные жалости к себе. Когда 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удается угрозами и упреками заставить приехать своих племянниц, у нее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начинается "припадок". Происходит сердечный приступ.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Этот приступ происходит у нее на самом деле? Да. Врачи говорят, что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 нее  "нервное  сердце",  она  страдает  тахикардией.  Но  врачи  также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говорят, что они ничего не могут для нее сделать, - ее заболевание носит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эмоциональный характер.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В  действительности  эта  женщина нуждается в любви и внимании. Она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называет  это  "благодарностью".  Но   она   никогда   не   получит   ни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благодарности, ни любви, потому что требует их. Она убеждена, что это 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причитается.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Существуют    тысячи    женщин,    подобных    ей,    болеющих  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"неблагодарности", одиночества и отсутствия внимания со стороны близких.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Они  жаждут  быть  любимыми;  но  в  этом  мире  есть только один способ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заслужить любовь - перестать требовать ее и  начать  дарить  любовь,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надеясь на благодарность.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Так рассуждают непрактичные идеалисты, витающие в  облаках?  Ничего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подобного.  Это  просто  здравый смысл. Это хороший способ для вас и для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меня обрести счастье, о котором мы мечтаем. Я  знаю.  Так  было  в  моей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семье.  Моя мать и мой отец с радостью помогали другим. Мы были бедны,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всегда нас одолевали долги. Но несмотря на это, мои родители каждый  год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ухитрялись  посылать  деньги  сиротскому  приюту  в  Каунсил-Блафс, штат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Айова. Мать и отец никогда не посещали этот приют.  Вероятно,  никто 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благодарил  их  за  пожертвования,  - только письмом. Но они были богато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вознаграждены, так как испытывали  радость,  оказывая  помощь  маленьким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детям, не желая и не ожидая в ответ благодарности.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После моего отъезда из дома я каждый год посылал отцу и матери  чек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рождеству и просил их покупать себе на эти деньги что-нибудь приятное.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Но они редко тратили эти деньги на себя.  Когда  я  приезжал  к  ним  за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несколько  дней до рождества, отец рассказывал мне, что он купил уголь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продукты для "одной бедной вдовы", у которой было  много  детей  и  мало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денег.  Какую  радость  испытывали  мои  родители,  делая эти подарки, 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радость от того, что давали, не ожидая ничего взамен!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уверен,  что  мой  отец почти соответствовал описанию идеального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человека, сделанному Аристотелем -  человека,  полностью  заслуживающего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право  на счастье. "Идеальный человек, - сказал Аристотель, - испытывает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радость от того, что делает благодеяния другим; но ему стыдно  принимать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благодеяние  от  других.  Возвышенные натуры творят добро, низшие натуры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принимают его".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Вот  второй тезис, который я пытаюсь подчеркнуть в этой главе: Если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мы хотим обрести счастье, давайте прекратим думать о  благодарности  или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неблагодарности,  а будем совершать благодеяния ради внутренней радости,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которую при этом испытываем.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  течение  десяти  тысяч  лет  родители  рвут  на  себе  волосы от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неблагодарности детей.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Даже шекспировский король Лир воскликнул: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"...насколько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Больней, чем быть укушенным змеей,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Иметь неблагодарного ребенка!" (1)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Но  почему  дети  должны  быть  благодарны,  -  если  только  мы не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воспитали в них это чувство? Неблагодарность естественна  -  как  сорная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трава. Благодарность подобна розе. Ее надо пестовать, холить.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------------------------------------------------------------------------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(1) "Король Лир", д.  1,  сц.  4.  (Пер.  Б.  Пастернака).  -  Прим.ред.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Если наши дети неблагодарны, кто же виноват? Может быть,  мы  сами.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Если  мы никогда не учили их выражать благодарность другим, как можем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мы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ожидать от них благодарности по отношению к нам?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Я  знаком  с  одним  человеком  из  Чикаго, у которого есть причины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жаловаться на неблагодарность своих  приемных  сыновей.  Он  работал  до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изнеможения  на  коробочной  фабрике,  редко  зарабатывая  больше сорока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долларов в неделю. Он женился на вдове,  которая  уговорила  его  занять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деньги,  чтобы  дать  возможность  двум  ее  взрослым сыновьям учиться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колледже. Этот человек был вынужден покупать продукты, топливо, одежду 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платить  за квартиру из жалованья в сорок долларов в неделю. Кроме того,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из этих денег он уплачивал по своим  векселям.  Он  работал  как  вол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течение четырех лет и никогда не жаловался.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Кто-нибудь поблагодарил его за это? Нет, это  никому  не  пришло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голову.  Его  жена принимала все это как должное, а сыновья следовали 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примеру. Они никогда не думали, что чем-нибудь  обязаны  своему  отчиму,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так что о благодарности не могло быть и речи!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Кто виноват в этом? Мальчики? Безусловно, но мать была виновата еще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больше.  Ей  казалось унизительным обременять их молодую жизнь "чувством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долга". Она не хотела, чтобы ее сыновья входили  в  жизнь  "должниками".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Поэтому  ей никогда не приходило в голову сказать: "Ваш отчим как добрый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принц! Это он помог вам получить образование в колледже!"  Вместо  этого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она  придерживалась следующей точки зрения: "О, это самое малое из того,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 он может сделать".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Ей  казалось,  что  она  щадит  своих сыновей, но на самом деле она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воспитывала в них опасное отношение к жизни, как будто весь мир  был  им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чем-то  обязан.  И  в  самом  деле эта опасная идея привела одного из 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сыновей к катастрофе. Он пытался "одолжить деньги" у своего хозяина и  в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конце концов оказался в тюрьме!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Мы должны помнить, что  наши  дети  во  многом  становятся  такими,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какими мы сами их делаем. Например, сестра моей матери Виола Александер,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замечательный  пример  женщины,  у  которой  никогда  не   было   повода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жаловаться  на  "неблагодарность" детей. Когда я был еще мальчиком, тетя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Виола взяла к себе свою мать, которую она любила и о которой заботилась,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 она так же поступила в отношении матери своего мужа. Я закрываю глаза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мысленно переношусь в прошлое. Мне кажется, я вижу  перед  собой  этих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двух  старых  женщин,  мирно  сидящих  у  очага  тети Виолы на ее ферме.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Причиняли ли они ей беспокойство. Думаю, что часто. Но об  этом  никогда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нельзя было догадаться по ее поведению. Она любила обеих старых женщин и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баловала их. У нее они чувствовали себя, как дома. Тетя Виола  принимала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их,  несмотря  на  то,  что  у нее было шестеро детей. Но они никогда не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считала,  что  делает  что-то  благородное,  и  не  ждала   восторженной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благодарности  за  заботу о старушках. Для нее это было естественно. Она</w:t>
                  </w:r>
                  <w:r w:rsidR="00B72C8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следовала порывам своей души.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Где  сейчас  тетя  Виола? Она уже более двадцати лет вдовеет, у нее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пятеро взрослых детей, живущих отдельно со своими  семьями.  Все  они  с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нетерпением  ждут  тетю  Виолу  и приглашают ее жить с ними вместе! Дети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обожают ее и стремятся общаться с ней  как  можно  больше.  Это  вызвано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благодарностью?  Ничего  подобного!  Ими руководит искренняя любовь. Они</w:t>
                  </w:r>
                  <w:r w:rsidR="006D38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выросли  в  атмосфере  тепла  и  всеобъемлющей   доброты.   Поэтому   не</w:t>
                  </w:r>
                  <w:r w:rsidR="006D38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удивительно,  что  когда  положение  теперь  изменилось,  они  проявляют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ответную любовь к матери.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Поэтому нам следует запомнить, что для воспитания благодарных детей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мы сами должны проявлять благодарность  по  отношению  к  другим  людям.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Всегда  помните,  что  дети любят слушать разговоры взрослых, - и будьте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начеку.  Для  иллюстрации  -  в  следующий  раз,  когда  нам   захочется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преуменьшить  в  их  присутствии  доброту  других людей, - остановитесь.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Никогда не говорите: "Посмотри на салфетки, которые прислала кузина  Сью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  рождеству.  Она  сама  связала  их.  Они  не стоили ей ни цента!" Это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замечание может показаться вполне естественным, - но дети  слушают  нас.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 лучше ли от души похвалить кузину Сью: "Вы только подумайте, сколько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часов потратила кузина Сью, чтобы сделать нам подарок к рождеству. Какой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она  замечательный  человек!  Давайте  сразу  же  напишем  ей открытку 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поблагодарим ее".  И  наши  дети  таким  образом  бессознательно  усвоят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привычку  ценить  доброту  и выражать свою благодарность тем, кто делает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добро.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Чтобы  избежать огорчений и беспокойства по поводу неблагодарности,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выполняйте правило третье: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А.  Вместо того чтобы переживать из-за неблагодарности, не ожидайте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благодарности. Помните, что Христос исцелил десять прокаженных  за  один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день  -  и  только  один из них поблагодарил его. Почему мы должны ждать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большей благодарности, чем получил Христос?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Б.  Помните, что единственный способ обрести счастье - это не ждать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благодарности, а творит добро ради собственной радости.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     В.  Помните, что благодарность - это такая черта характера, которую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надо  воспитывать;  поэтому  если  мы  хотим,  чтобы  наши   дети   были</w:t>
                  </w:r>
                  <w:r w:rsidRPr="00C534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благодарны, мы должны научить их этому.</w:t>
                  </w:r>
                </w:p>
              </w:tc>
            </w:tr>
          </w:tbl>
          <w:p w:rsidR="00EA306D" w:rsidRPr="00C53489" w:rsidRDefault="00EA306D" w:rsidP="00C53489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306D" w:rsidRPr="00C53489" w:rsidRDefault="00EA306D" w:rsidP="00C53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20"/>
      <w:bookmarkEnd w:id="8"/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Глава 15. Отдали бы вы то, что имеете, за милилон долларов?</w:t>
      </w:r>
    </w:p>
    <w:p w:rsidR="00EA306D" w:rsidRPr="00C53489" w:rsidRDefault="00EA306D" w:rsidP="00C534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t xml:space="preserve">     Много лет назад я знал Х. Аббата.  Он  заведовал  в  школе  учебной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частью.  Однажды мы встретились в Канзас-Сити, и он довез меня до фермы.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  дороге  я  спросил  его  о  том,  как  он  справляется  с   чувством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беспокойства. Он рассказал мне историю, которую я хочу поведать вам.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"Я имел обыкновение расстраиваться и переживать по малейшим поводам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 тех пор, пока я в 1934 году, идя по улице, не увидел картину, которая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перечеркнула все мои представления. Случившееся заняло 10 секунд. Но  за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эти 10 секунд я узнал больше, чем за 10 лет.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Два года в Вебб-сити я держал бакалейную лавку, но за это  время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  только потерял все мои сбережения, но и влез в долги, за которые мне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пришлось расплачиваться 7 лет.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 последнюю  субботу магазин был закрыт. Я шел в банк, чтобы взять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взаймы деньги, с тем чтобы поехать в Канзас-сити. У меня не было ни сил,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чтобы  продолжать  бороться,  ни  веры  в  успех.  Неожиданно  я  увидел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человека, у которого не было обоих ног. Он сидел на маленькой деревянной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платформе,   установленной   на   колесиках  от  роликовых  коньков.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передвигался, отталкиваясь от земли двумя деревяшками.  Я  встретил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  раз  в  тот  момент,  когда  он  пересек улицу и пытался заехать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тротуар. Когда он поднял край платформы, его глаза встретились с  моими.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Он  приветствовал  меня  широкой  улыбкой: "Доброе утро, сер. Прекрасное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утро, не правда ли?"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Глядя  на  него,  я  понял, каким богатым я был. У меня две ноги.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могу ходить. Мне стало стыдно за жалость к самому себе.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 этот  безногий  человек может быть счастлив, весел и уверен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себе,  то  я  уж  обязательно  должен  быть  таковым,   имея   ноги. 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почувствовал,  как  поднимается моя грудь. Я собирался попросить в банке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сотню долларов. Теперь я  набрался  храбрости  попросить  две  сотни.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собирался  сказать,  что  хочу  поехать  в Канзас-сити, чтобы попытаться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найти работу. Теперь я уверенно заявил, что хочу поехать в  канзас-сити,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чтобы получить работу. А сейчас на зеркале в моей ванной пастой выведены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слова, которые я каждое утро прочитываю во время бритья: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"Я расстраивался из-за отсутствия сапог до тех пор пока не встретил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человека без ног."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Однажды  я спросил Эдди Рикенбенера, какой урок - самый важный -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вынес после того, как он провел 21 день с  товарищами  по  спасательному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полету, безнадежно затерянный в Тихом океане.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"Самый большой урок, который я получил, состоит в том, что я понял,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 человек,  имеющий  воду,  чтобы  утолить  жажду,  и  пищу, не имеет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оснований жаловаться на что-либо".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 журнале  "Тайм"  была помещена статья об одном сержанте, который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 ранен в горло осколком  снаряда.  Ему  было  сделано  7  переливаний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крови.  В  записке  к доктору он спросил: "Выживу ли я?" Доктор ответил: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"Да". "Смогу ли я говорить?" Доктор опять ответил  утвердительно.  Тогда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сержант написал: "Так какого же черта я расстраиваюсь?"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Почему бы вам прямо сейчас не остановиться и  задать  себе  вопрос: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"Так какого же черта я беспокоюсь?" По всей вероятности, вы поймете,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повод относительно несущественный и незначительный.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 нашей  жизни  около девяноста процентов хорошего и правильного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около десяти процентов плохого. Если мы хотим быть счастливыми,  то  для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этого  нужно только сосредоточить свое внимание на хорошем и не думать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плохом. Если  же  мы  хотим  беспокоиться,  огорчаться  и  болеть  язвой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желудка, то нам надо сосредоточиться на десяти процентах неприятностей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игнорировать девяносто процентов светлого и радостного.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Джонатан Свифт, автор "Путешествия Гулливера", был, вероятно, самым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большим пессимистом во всей английской литературе. Он так  сожалел, 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родился  на  свет,  что  в  дни  рождения обряжался в траур. Однако этот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величайший пессимист высоко ценил  средства,  которые  несут  радость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счастье.  "Лучшие  доктора  в  мире,  -  заявлял он, - это доктор диета,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доктор тишина и доктор веселый человек".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Вы   и  я  можем  пользоваться  услугами  доктора  веселый  человек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ежечасно, если наше внимание сосредоточится на богатствах,  которыми  мы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владеем,  богатствах,  не  идущих  в  сравнение  с  теми, которые были 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Али-Бабы.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Продадите ли вы оба глаза хотя бы за миллион долларов?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За сколько бы вы отдали свои ноги? Руки?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Ваших детей? Семью?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Подсчитайте, и вы поймете, что то, что вы имеете, вы не отдадите за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все золото Рокфеллеров, Фордов, Морганов вместе взятых.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А ценим ли мы это? Как сказал Шопенгауэр: "Мы редко думаем  о  том,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у нас есть, зато всегда о том, чего нам не достает".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Да, привычка редко думать о том, что у нас есть, а постоянно о том,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чего  не  достает,  оборачивается  величайшей  трагедией  в  мире.  Она,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возможно, принесла больше горя, чем все войны и болезни за  всю  историю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человечества.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результате подобного отношения к жизни мой знакомый  Джон  Палмер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превратился "из славного парня в старого брюзгу" и чуть не разрушил свой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семейный очаг. Он сам рассказал мне об этом: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"Вскоре  после  возвращения  из армии, - сказал он, - я открыл свое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собственное предприятие. Я упорно трудился  день  и  ночь.  Вначале  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складывалось  прекрасно.  Затем  начались неприятности. Я не мог достать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необходимые для дела детали и материалы.  Я  боялся,  что  мне  придется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закрыть  мое предприятие. Я так беспокоился, что превратился из славного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парня в старого брюзгу. Я стал  сердитым  и  раздражительным.  Но  я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замечал  этого. Лишь теперь я понимаю, что из-за этого я чуть не лишился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своего счастливого семейного очага. Но однажды  молодой  инвалид  войны,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работавший  на  моем  предприятии, сказал мне: "Джонни, тебе должно быть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стыдно. Ты ведешь себя так, словно ты  единственный  человек  на  свете,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которому  трудно.  Предположим,  ты  на  какое-то  время  закроешь  свое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предприятие, ну и что  же?  Ты  можешь  открыть  его  снова,  когда  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наладится!   Ты   владеешь  многими  благами,  за  которые  должен  быть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благодарен. Однако ты всегда ворчишь. Боже мой, как бы я хотел  быть 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твоем  месте!  Посмотри на меня. У меня только одна рука и половина лица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изуродована огнестрельным ранением. Но несмотря на это,  я  не  жалуюсь.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Если  ты  не  прекратишь ворчать и брюзжать, ты потеряешь не только свое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предприятие, но и свое здоровье, семью и друзей!"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Эти  замечательные  слова поразили меня. Они заставили меня оценить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то, чем я обладал. Я немедленно решил измениться и снова стать  прежним.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 так и сделал".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Моя знакомая Люсиль  Блейк  была  на  грани  моральной  катастрофы,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прежде  чем научилась радоваться тому, что у нее было, и не беспокоиться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 том, чего у нее не было.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 познакомился  с  Люсиль  много  лет  назад. Мы вместе учились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факультете   журналистики    Колумбийского    университета,    овладевая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мастерством  написания коротких рассказов. Девять лет назад она пережила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самое глубокое потрясение в своей жизни. В то время она жила  в  Тусоне,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штат Аризона. Вот что она рассказала мне о себе: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"Я кружилась в водовороте событий и увлечений: я  училась  игре 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органе в университете штата Аризона, руководила занятиями по исправлению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дикции, вела уроки по восприятию  музыки  в  Дезерт-Уиллоу-Ранч,  где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жила.  Я  ходила  на  вечеринки, на танцы и увлекалась верховой ездой по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ночам. И вдруг однажды утром я не смогла встать. Мое сердце! "Вам  нужно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лежать  в  постели в течение года. Вам необходим полный покой", - сказал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врач. Он не был уверен, что я когда-нибудь снова стану здоровой.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Целый год быть прикованной к постели! Стать инвалидом - может быть,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даже умереть! Я была вне себя от ужаса. Почему это случилось  именно  со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мной?  В  чем  я  провинилась?  Я  плакала и стонала от отчаяния. Я была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озлоблена и возмущена. Но я последовала совету врача и легла в  постель.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Мой  сосед мистер Рудольф, художник, сказал мне: "Вы думаете сейчас,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провести целый год в постели - это трагедия. Но это не так. У вас  будет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время  думать  и  узнавать  себя.  За эти несколько месяцев вы вырастете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духовно больше, чем за всю свою прошлую  жизнь".  Я  стала  спокойнее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попыталась  провести переоценку ценностей. Я читала такие книги, которые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вдохновляли меня. Однажды я  услышала  по  радио  следующие  слова:  "Вы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можете выразить только то, что содержится в вашем собственном сознании".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 прошлом  я  много  раз  слышала  подобные  слова,  но  теперь  я  ими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прониклась.  Я  решила  думать  только  о  том, что помогает мне жить,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радости, счастье  и  здоровье.  Каждое  утро,  когда  я  просыпалась,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заставляла  себя  вспоминать  все, за что я должна благодарить судьбу.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думала о том, что в данный момент у меня ничего не  болит,  что  у  меня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очаровательная  дочь,  хорошее  зрение,  хороший слух. По радио передают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чудесную музыку. У меня есть  время  для  чтения.  Я  имела  возможность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хорошо  питаться.  У меня были хорошие друзья. Я так развеселилась, и 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мне приходило так много посетителей, что  врач  повесил  на  двери  моей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палаты  табличку, на которой было написано, что только одному посетителю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разрешалось приходить ко мне в палату, - и только в определенные часы.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С  тех  пор  прошло  уже  девять  лет,  и сейчас я веду полноценную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активную жизнь. Я глубоко благодарна за тот год,  который  я  провела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постели.  Это  был  самый  плодотворный  и  счастливый  год моей жизни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Аризоне.  Именно  тогда  я  выработала  у  себя  привычку  каждое   утро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вспоминать  обо  всех благах, которыми одарила меня судьба. Эта привычка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осталась у меня на  всю  жизнь.  Она  является  одним  из  самых  ценных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сокровищ,  которые  я  приобрела  в  жизни. Мне стыдно вспоминать, что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научилась жить лишь тогда, когда боялась умереть".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Моя  дорогая  Люсиль  Блейк, возможно, вам известно, что вы усвоили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тот же урок, который доктор Сэмюэл  Джонсон  усвоил  двести  лет  назад.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"Умение  видеть  положительную  сторону каждого события, - сказал доктор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Джонсон, - стоит больше тысячи фунтов в год".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Обратите  внимание,  что эти слова были сказаны не профессиональным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оптимистом. Их произнес человек,  живший  в  душевных  муках,  нищете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голоде  в  течение  двадцати лет и в конце концов ставший одним из самых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выдающихся писателей своего поколения  и  самым  блестящим  собеседником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всех времен.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Логан Пирсалл Смит вложил глубочайшую мудрость  в  несколько  слов,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сказав:  "В  жизни  следует  ставить перед собой две цели. Первая цель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осуществление  того,  к  чему  вы  стремитесь.  Вторая  цель  -   умение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радоваться  достигнутому. Только самые мудрые представители человечества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способные к достижению второй цели".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Вы,  наверное,  не  поверите,  что  даже  мытье  посуды  в кухонной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раковине можеть вызывать состояние экстаза. Если вам интересно узнать об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этом,  почитайте вдохновляющую книгу о непревзойденном мужестве Боргильд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Даль. Книга называется "Я хотела видеть".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Она  написана  женщиной,  которая  была фактически слепой в течение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пятидесяти лет. "У меня был только один глаз, - пишет она, -  и  он  был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весь  покрыт  плотными  рубцами.  Я могла что-то различать только сквозь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крошечное отверстие в левой части глаза.  Я  могла  видеть  книгу,  лишь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только  держа  ее  очень  близко  к  лицу и изо всех сил стараясь косить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влево".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Но  Боргильд  Даль  отвергала  жалость и никому не позволяла жалеть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себя и считать "неполноценной". В детстве она хотела играть  в  "классы"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вместе с другими детьми, но не могла разглядеть линии и отметки. Поэтому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после того, как другие дети уходили домой,  она  ползала,  прижимаясь 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земле,  чтобы  глаза  ее могли уловить расположение линий. Она запомнила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каждый сантиметр на том участке, где играли  дети,  и  вскоре  научилась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даже  превосходно бегать. Дома она читала, держа книгу с крупным шрифтом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 близко к глазам, что ее ресницы задевали листы. Она  удостоена  двух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ученых  степеней:  бакалавра  искусств университета Миннесоты и магистра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искусств Колумбийского университета.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Она  начала  свою деятельность с преподавания в маленькой деревушке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Туин-Вэлли, штат Миннесота, и достигла звания профессора журналистики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литературы  в  Августинском  колледже  в  Сиу-Фолс,  штат  Южная Дакота.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Боргильд Даль преподавала там в течение тринадцати лет. Кроме того,  она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читала  лекции  в  женских  клубах  и  выступала  по  радио в передачах,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посвященных критике литературных произведений. "В глубине души, -  пишет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она,  -  я всегда боялась полной слепоты. Чтобы преодолеть этот страх,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стала вести себя непринужденно, быть в веселом настроении".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Затем  в  1943  году,  когда  ей было пятьдесят два года, случилось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чудо: операция в знаменитой клинике Мэйо.  Она  теперь  стала  видеть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сорок раз лучше, чем раньше.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Перед ней открылся новый и удивительно прекрасный мир.  Сейчас  для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нее  является  захватывающим  даже  мытье посуды в кухонной раковине. "Я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играю с мыльной пеной в миске  для  мытья  посуды,  -  пишет  она.  -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погружаю   в  эту  пену  руки  и  набираю  пригоршню  крошечных  мыльных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пузырьков. Я рассматриваю их при ярком свете и в каждом из них  различаю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переливающиеся цвета маленькой радуги".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она посмотрела  в  окно  над  кухонной  мойкой,  она  увидела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"воробьев,   взмахивающих   черно-серыми  крылышками.  Они  стремительно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летели, несмотря на снегопад".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Вам  и  мне  должно быть очень стыдно за себя. Все дни и годы нашей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жизни проходят в сказочном царстве красоты. Но мы слишком  слепы,  чтобы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увидеть это, и слишком пресыщенны, чтобы наслаждаться этим.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 вы  хотите  перестать  беспокоиться и начать жить, выполняйте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правило четвертое:</w:t>
      </w:r>
    </w:p>
    <w:p w:rsidR="00EA306D" w:rsidRPr="00C53489" w:rsidRDefault="00EA306D" w:rsidP="00C53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21"/>
      <w:bookmarkEnd w:id="9"/>
      <w:r w:rsidRPr="00C53489">
        <w:rPr>
          <w:rFonts w:ascii="Times New Roman" w:hAnsi="Times New Roman" w:cs="Times New Roman"/>
          <w:color w:val="000000"/>
          <w:sz w:val="24"/>
          <w:szCs w:val="24"/>
        </w:rPr>
        <w:t>Глава 16. Найдите себя и будьте собой: помните, что на земле нет другого такого человека, как вы</w:t>
      </w:r>
    </w:p>
    <w:p w:rsidR="00EA306D" w:rsidRPr="00C53489" w:rsidRDefault="00EA306D" w:rsidP="00C534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t xml:space="preserve">     Я  получил  письмо  от миссис Эдит Олред. "Когда я была ребенком,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отличалась повышенной чувствительностью и застенчивостью, - говорит  она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 своем  письме. - Я всегда имела лишний вес, а щеки у меня были такие,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я казалась даже толще, чем была.  Моя  мать  была  женщиной  старого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закала  и полагала, что одежда не должна быть красивой. Она считала,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все это глупости. Она всегда  говорила:  "Широкая  одежда  будет  хорошо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носиться, а узкие вещи быстро порвутся". Она одевала меня в соответствии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 этим принципом.  Я  никогда  не  ходила  в  гости,  не  имела  никаких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развлечений.  Когда я пошла в школу, я никогда не участвовала в играх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свежем  воздухе  и  даже  не  занималась  спортом.  Я  была   болезненно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застенчива.  Я  чувствовала,  что  я  непохожа на других, и считала себя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совершенно непривлекательной.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Став  взрослой,  я  вышла замуж за человека на несколько лет старше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меня. Но я не изменилась. Мои родственники со стороны мужа  были  людьми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спокойными  и уверенными в себе. Они обладали всеми качествами, которыми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должна была бы обладать я. Я старалась изо всех сил быть похожей на них,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  у  меня  ничего  не  получалось.  Все  их попытки сделать меня более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общительной приводили к тому, что я все больше  и  больше  замыкалась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себе.  Я  стала нервной и раздражительной. Я избегала всех своих друзей.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Мое стостояние настолько ухудшилось,  что  я  дрожала  от  ужаса,  когда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звонили  в дверь. Я чувствовала себя неудачницей. Я знала это и боялась,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муж это заметит. Поэтому, когда мы бывали в  обществе,  я  старалась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выглядеть веселой и нередко переигрывала. После этого я чувствовала себя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несчастной  в  течение  нескольких  дней.  Наконец,  я  пришла  в  такое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подавленное  состояние,  что мне стало казаться бессмысленным продолжать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жить. Я стала думать о самоубийстве".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Что  же  изменило  жизнь  этой  несчастной  женщины? Одно случайное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замечание!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"Случайное  замечание, - продолжала миссис Олред, - преобразило всю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мою жизнь. Однажды моя  свекровь  стала  рассказывать  о  том,  как  она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воспитывала  своих  детей,  и  сказала:  "Что  бы ни случилось, я всегда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требовала, чтобы они были самими собой"... Быть собой?..  Это  замечание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заставило  меня  по-новому  осмыслить  мою  жизнь. Вдруг меня осенило.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поняла, что все мои горести были вызваны  тем,  что  я  пыталась  играть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роль, которая мне совершенно не подходила.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сразу изменила свое поведение. Я начала быть собой.  Я  старалась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изучить  свою  собственную  личность.  Пыталась  выяснить,  что  я собой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представляю. Я изучила свои достоинства. Я научилась  выбирать  цвета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стили  в одежде, стала одеваться к лицу. Завела новых друзей. Вступила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общественную  организацию,  которая  сначала  была  небольшой,  -  и 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оцепенела  от  страха,  когда  мне  поручили сделать доклад. Но с каждым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новым выступлением я становилась все смелее и смелее. Мне  потребовалось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много  времени  -  но  сегодня  я  более  счастлива,  чем мне когда-либо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представлялось в мечтах. Воспитывая своих детей, я всегда учила их тому,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 познала на таком горьком опыте: 'Что бы ни случилось, всегда будьте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самими собой!'""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Эта проблема - хотеть быть собой - "стара как мир, - говорит доктор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Джеймс Гордон Джилки,  -  и  столь  же  универсальна,  как  человеческая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жизнь".  Нежелание быть собой является скрытой причиной многих неврозов,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психозов и комплексов. Анджело Патри написал тринадцать  книг  и  тысячи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газетных  статей  о  воспитании детей, и он говорит: "Наиболее несчастен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тот человек, который  жаждет  стать  кем-то  и  чем-то  другим,  чем  та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личность,  которой  он  является  по  своему  физическому и психическому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складу".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Сэм  Вуд, один из самых известных режиссеров Голливуда, утверждает,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больше всего затруднений у  него  связано  с  тем,  чтобы  заставить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актеров  быть самими собой. Все они стремяться быть второсортными Лонами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Гарнер и третьесортными Кларнами Гейдлами.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"Публика  уже  имела  удовольствие,  теперь  она  хочет чего-нибудь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другого", - говорит Сэм Вуд. До работы в кино, где он снял "До свидания"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 "По  ком  звонит  колокол",  Вуд  был  бизнесменом. "Опыт научил меня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немедленно избавляться от людей, которые стараются показать себя не тем,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кто они есть."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Недавно я спросил Пола Бойнтона, руководителя отдела кадрой крупной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нефтяной  компании  "Сокони  -  Вакуум-Ойл",  в чем самая большая ошибка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людей, которые обращаются к нему по поводу работы. Он должен  знать: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беседовал более чем с шестьюдесятью тысячами человек, искавших работу, 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кроме  того,  он  написал  книгу,  озаглавленную  "6  способов  получить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работу". Он ответил: "Самая большая ошибка людей, ищущих работу, состоит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том, что они хотят казаться не такими,  какими  они  являются.  Вместо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того,  чтобы держаться непринужденно и быть совершенно откровенными,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часто стараются давать такие ответы, которые, как они думают, вы  хотите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услышать.  Но  это не срабатывает, потому что обманщики никому не нужны.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 и фальшивые монеты".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Вот  история одной женщины, которая убедилась в этом на собственном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горьком  опыте.  Она  была  дочерью  кондуктора  трамвая.  Эта   девушка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стремилась  стать певицей. Но ее лицо причиняло ей большие неприятности.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 нее был большой рот и выдающиеся вперед зубы. Впервые  выступая  перед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публикой  в  ночном клубе в Нью-Джерси, она старалась оттягивать верхнюю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губу  вниз,   чтобы   скрыть   свои   зубы.   Она   пыталась   держаться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"очаровательно",  но  что из этого получилось? Она выглядела смешной. 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карьера могла кончиться провалом.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Однако  среди  посетителей ночного клуба оказался человек, который,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услышав ее пение, подумал, что у нее есть талант. "Послушай, -  напрямик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сказал  он,  -  я  наблюдал  твое  выступление  и знаю, что ты пытаешься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скрыть.  Ты  стыдишься  своих  зубов".  Девушка  смутилась,  но  мужчина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продолжал  говорить:  "Ну  и что из того? Разве это преступление - иметь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некрасивые зубы? Не  старайся  скрывать  их!  Открывай  рот,  и  публика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полюбит  тебя,  когда  увидит,  что  ты  не  стыдишься.  Кроме  того, 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проницательно заметил он,  -  эти  самые  зубы,  которые  ты  стараешься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скрыть, возможно, принесут тебе успех и богатство!"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Кэсс Дейли последовала его совету и забыла о своих  зубах.  С  того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времени  она  думала  только  о  публике, которая слушала ее. Она широко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открывала рот и пела с таким чувством и темпераментом, что  стала  одной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  самых  ярких  звезд  в  кино  и  на радио. Другие комедийные актрисы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пытаются сейчас подражать ей!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Знаменитый Уильям Джеймс имел в виду людей, которые так и не  нашли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себя,   когда  заявил,  что  средний  человек  развивает  только  десять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процентов заложенных в нем интеллектуальных способностей. "В сравнении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тем,  какими  мы  должны  быть,  -  писал  он,  -  мы  бодрствуем только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наполовину. Мы  используем  лишь  небольшую  часть  наших  физических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умственных  ресурсов.  Говоря в общем, человек, таким образом, далеко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использует своих  возможностей.  Он  обладает  силами  различного  рода,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которые обычно пропадают втуне".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Вы и я обладаем определенными способностями,  поэтому  бессмысленно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переживать  из-за  того,  что  мы  не такие как другие. Вы представляете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собой нечто новое в  мире.  Никогда  раньше  не  существовало  человека,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который  был бы в точности такой же, как вы, и никогда, даже через много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столетий,  не  будет  такого  же.  Генетика  утверждает,  что   человека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определяют  24  хромосомы, полученные от матери, 24 хромосомы, внесенные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отцом. Эти 48 хромосом включают все, что вы наследуете.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"В  каждой хромосоме, - говорит А. Шейнфелд, - имеется от несколько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десятков до сотен генов, причем в некоторых случаях  один  ген  способен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изменить  всю  жизнь  данной личности". Даже после того, как ваши отец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мать встретились, есть  только  один  шанс  из  300000  миллиардов, 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родиться  точно  такой же человек как вы. Другими словами, если бы у нас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было 300000 миллиардов братьев и сестер, все бы они отличались  от  нас.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Если  вы  сомневаетесь  в  этом,  прочтите  книгу  А.  Шейнфелда  "Вы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наследственность".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У  меня  есть  основания  говорить  о  необходимости  "найти себя",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поскольку меня это глубоко  затрагивает.  Я  знаю,  о  чем  говорю.  Мой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печальный  опыт  обошелся  мне  слишком дорого. Вот иллюстрация: когда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впервые приехал в Нью-Йорк с кукурузных  полей  Миссури,  я  поступил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Американскую академию драматических искусств. Я стремился стать актером.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Мне пришла в голову, как я считал, блестящая  идея,  настолько  простая,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настолько   беспроигрышная,   что   я   не  мог  понять,  почему  тысячи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честолюбивых людей на  нее  еще  не  натолкнулись.  Идея  заключалась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следующем:  я  изучу,  как  знаменитые  актеры  того времени - Джон Дрю,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Уолтер Хэмпден и Отис Скиннер,  добивались  успеха.  Затем  я  собирался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заимствовать  лучшие  качества  каждого из них и объединить их в себе.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думал, что это поможет мне стать самым  блистательным  и  непревзойденым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актером.  Как глупо! Как нелепо! Мне пришлось потерять годы своей жизни,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подражая другим людям,  пока  до  моей  бестолковой  миссурийской  башки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дошло,  что  я  должен  быть  самим собой и что, возможно, я и не мог бы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стать кем-либо другим.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Этот  печальный  опыт должен был послужить мне уроком на много лет.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 этого не случилось. Куда мне, я был слишком туп. Мне  пришлось  снова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пройти  через  все  это.  Несколько  лет спустя я принялся писать книгу,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которая, как я  надеялся,  будет  самой  лучшей  книгой  по  ораторскому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искусству  для деловых людей, которая когда-либо была написана. Однако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работе над книгой я руководствовался той  же  глупой  идеей,  которую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применял,  готовясь стать актером. Я собирался заимствовать мысли многих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других писателей и объединить их в  одной  книге,  -  книге,  в  которой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содержалось бы все. Итак, я достал десятки книг по ораторскому искусству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потратил целый год на то, чтобы включить их мысли в свою рукопись.  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 конце  концов меня осенило, что я снова веду себя глупо. Эта мешанина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 мыслей других людей, которую я  написал,  была  такой  компилятивной,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такой  скучной,  что ни один деловой человек не стал бы корпеть над ней.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Тогда я отправил в корзину для мусора этот плод моего годичного труда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начал  все  сначала.  На  этот  раз я сказал себе: "Ты должен оставаться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Дейлом  Карнеги,  со  всеми  его  недостатками  и  слабостями.  По  всей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вероятности,  ты  не  можешь  быть  никем  другим". Я отказался от мысли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сочетать в себе достоинства других людей, засучил рукава и занялся  тем,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чем   мне  следовало  заняться  с  самого  начала:  написал  учебник  по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ораторскому искусству, в котором нашли отражение мой  собственный  опыт,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наблюдения  и  мысли,  накопившиеся у меня как у оратора и преподавателя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ораторского мастерства. Я усвоил -  надеюсь  навсегда  -  урок,  который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усвоил  сэр  Уолтер  Рэлей.  (Я говорю не о сэре Уолтере, который бросил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свой плащ на грязную мостовую, чтобы на него ступила королева. Речь идет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 сэре Рэлее, который был профессором английской литературы в Оксфорде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1904 году.) "Я не могу написать книгу на урове Шекспира, - сказал он, 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 я могу написать свою собственную книгу".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Будьте самим собой. Следуйте мудрому совету, который Ирвинг  Берлин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дал  покойному  Джорджу  Гершвину. Когда они впервые встретились, Берлин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 широко известен, а Гершвин был только начинающим композитором.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Берлин,  на  которого  произвело  впечатление  дарование  Гершвина,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предложил ему должность своего музыкального сектора с окладом в три раза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большим.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"Но не соглашайтесь на эту работу, - сказал он при этом, - если  вы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согласитесь, то станете второстепенным Берлином. А если останетесь самим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собой, в один прекрасный день вы станете первоклассным Гершвином."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Гершвин  последовал  совету  и некоторое время спустя стал одним из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выдающихся американских композиторов своего времени.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Чарли  Чаплин,  Уилл  Роджерс,  Мэри Маргарет Макбрайд, Джин Отри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миллионы других были вынуждены усвоить урок,  который  в  этой  главе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пытаюсь донести до вашего разума. Им это дорого обошлось - как и мне.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 Чарли  Чаплин  начал  сниматься  в  кино,  режиссер  фильмов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настаивал,  чтобы он подражал популярному немецкому комику того времени.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Чарли  Чаплин  не   мог   ничего   достичь,   пока   не   проявил   свою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индивидуальность.  Боб Хоуп пережил то же самое: в течение многих лет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 исполнителем танцев с пением - и ему так  и  не  удавалось  добиться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успеха.  Он  прославился, когда выбрал свой собственный жанр - искусство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юмористисческого  рассказа.  Роджерс  мног  лет  выступал  статистом 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водевилях,  не  произнося  ни слова. Он бы так и не преуспел, если бы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обнаружил у себя дар рассказывать юмористические истории.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 Мэри Маргарет Макбрайд впервые стала выступать на радио, она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избрала для себя амплуа комической актрисы-ирландки и потерпела неудачу.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  же  она  начала играть саму себя - простую деревенскую девушку из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Миссури, - то стала одной из самых популярных звезд нью-йоркского радио.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 Джин Отри старался избавиться от своего техасского акцента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утверждал, что он из Нью-Йорка, люди только смеялись за его  спиной.  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  он стал играть на своем банджо и петь ковбойские баллады, то было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положено начало его карьеры. Джин Отри сделался самым популярным в  мире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ковбоем как в кино, так и на радио.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Вы являетесь чем-то совершенно новым в этом мире. Радуйтесь  этому.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Используйте наилучшим образом то, что вам дала природа. В конечном итоге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всякое искусство автобиографично. Вы можете петь только  своим  голосом.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  можете  рисовать только своей рукой. Вы должны быть таким, каким вас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сделали ваш  опыт,  ваша  среда  и  ваша  наследственность.  Что  бы  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случилось,   вы  должны  возделывать  свой  маленький  сад.  Что  бы  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случилось, вы должны играть на своем маленьком  инструменте  в  оркестре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жизни.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Эмерсон в своем эссе "Доверие к  себе"  писал:  "В  духовной  жизни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каждого  человека наступает такой момент, когда он приходит к убеждению,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зависть порождается невежеством; что подражание - самоубийство; 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человек,  хочет  он  того  или  нет, должен примириться с собой, как и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назначенным ему уделом; что какими бы благами ни изобиловала  вселенная,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хлеба   насущного  ему  не  найти,  коль  скоро  он  не  будет  прилежно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возделывать отведенный ему клочок земли.  Силы,  заложенные  в  нем,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имеют  подобных  в  природе,  и  лишь  ему самому дано узнать, на что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способен,  а  это  не  прояснится,  пока  он  не  испытает  себя".   (1)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Так сказал Эмерсон. А вот как выразил это поэт  -  покойный  Дуглас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Мэллок: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ты не можешь быть сосной на вершине холма,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Будь деревцем в долине, но только будь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Самым лучшим деревцем у родника;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Будь кустиком, если ты не можешь быть деревом.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ты не можешь быть кустиком, будь травой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И сделай дорогу счастливее;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ты не можешь быть щукой, будь просто окунем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Но будь самым красивым окунем в озере!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Мы не можем все быть капитанами, кто-то должен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быть и матросом;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Для всех нас найдется здесь работа.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Работа может быть большой и малой,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Мы должны делать то, что неотложно.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ты не можешь быть дорогой, будь тропинкой,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ты не можешь быть солнцем, будь звездой;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Выигрываем мы или проигрываем - неважно,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Проявляй лучшее, что в тебе есть.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Чтобы  выработать  у себя такое отношение к жизни, которое принесет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вам покой и освободит от беспокойства, выполняйте правило пятое: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Не подражайте другим. Найдите себя и будьте собой.</w:t>
      </w:r>
    </w:p>
    <w:p w:rsidR="00EA306D" w:rsidRPr="00C53489" w:rsidRDefault="00EA306D" w:rsidP="00C53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22"/>
      <w:bookmarkEnd w:id="10"/>
      <w:r w:rsidRPr="00C53489">
        <w:rPr>
          <w:rFonts w:ascii="Times New Roman" w:hAnsi="Times New Roman" w:cs="Times New Roman"/>
          <w:color w:val="000000"/>
          <w:sz w:val="24"/>
          <w:szCs w:val="24"/>
        </w:rPr>
        <w:t>Глава 17. Если вам достался лимон, сделайте из него лимонад</w:t>
      </w:r>
    </w:p>
    <w:p w:rsidR="00EA306D" w:rsidRPr="00C53489" w:rsidRDefault="00EA306D" w:rsidP="00C53489">
      <w:pPr>
        <w:pStyle w:val="HTML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t xml:space="preserve">     Когда я работал над  этой  книгой,  то  на  один  день  заскочил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Чикагский  университет  и обратился к ректору университета Р. Хатчинсу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вопросом о том, как он преодолевает чувство беспокойства. Он ответил: "Я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всегда  старался  следовать  совету,  который  дал мне президент "Росбук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компани":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"Если вам достался лимон, делайте лимонад."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Так  поступает  крупный  деятель  высшей  школы.  А дурак поступает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противоположным образом. Если  он  обнаружит,  что  судьба  вручила  ему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лимон, он отказывается от него и говорит: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"Я невезучий. Это судьба. У меня нет никакого шанса."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Он  вступает  в конфликт со всем миром и вволю предается печалям. 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 лимон достается умному человеку, он говорит: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"Какой  урок  я  могу  извлечь  из  этого  несчасться?  Как  я могу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превратить этот лимон в лимонад?"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Великий психолог Альфред Адлер, посвятивший жизнь изучению человека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скрытых  его  резервов,  заявил,  что  одной  из  самых  поразительных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способностей человека является "обращать минус в плюс".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расскажу вам  интересную  и  вдохновляющую  историю  одной  своей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знакомой,  которая  поступила  именно  так. Ее зовут Тельма Томпсон. "Во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время войны, - рассказала она мне, - моего мужа назначили  на  службу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военный учебный лагерь недалеко от пустыни Мохаве в штате Нью-Мексико.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поехала туда всесте с ним, чтобы не  разлучаться.  Я  возненавидела 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место.  Все  в нем вызывало у меня отвращение. Никогда в жизни я не была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 несчастна. Моего мужа послали на военные учения в пустыню Мохаве,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  оставалась  совершенно одна в крошечном доме. Жара была невыносимой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125 градусов по Фаренгейту в тени кактуса. Поблизости не было ни души,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кем  бы  я  могла  поговорить.  Вокруг были только мексиканцы и индейцы,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которые не говорили по-английски. Ветер дул непрерывно,  и  все  кушанья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которые  я ела, и сам воздух, которым я дышала, были полны песка, песка,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песка!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 была  настолько  несчастна, мне было так жаль себя, что написала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своим родителям. Я писала, что сил у меня больше нет и что я  возвращусь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домой,  что  я  не  могу  больше ни минуты все это терпеть. Лучше быть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тюрьме! Отец прислал мне  ответное  письмо,  состоявшее  всего  из  двух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строчек.  Эти  две  строчки  навсегда  запечатлелись  в моей памяти.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полностью изменили мою жизнь: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"Два человека смотрели сквозь тюремную решетку.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Один видел грязь, другой видел звезды".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снова и снова перечитывала эти строки. И мне стало стыдно за свое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поведение. Я решила найти что-то положительное в моей ситуации. Я решила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постараться увидеть звезды.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Вскоре я подружилась  с  местными  жителями,  и  меня  потрясло  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отношение  ко  мне.  Когда я проявила интерес к их тканым и керамическим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изделиям, они подарили  мне  свои  самые  лучшие  изделия,  которые 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отказывались  продавать  туристам.  Я изучила диковинные формы кактусов: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юкки и юкки древовидной. Я  узнала  много  нового  о  луговых  собачках,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наблюдала  заход  солнца  в  пустыне  и искала морские раковины, которые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пролежали здесь миллионы лет с тех пор, когда пески  пустыни  были  дном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океана.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Что вызвало такое поразительные изменения во мне? Пустыня Мохаве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изменилась.  Индейцы  остались  такими же. Изменилась я сама. Я изменила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свое умонастроение. И таким образом я превратила свои самые  мучительные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переживания  в  самое  волнующее приключение моей жизни. Я открыла новый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мир. Он взволновал и вдохновил меня. Я  была  настолько  потрясена, 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написала  об  этом  книгу - роман, который был опубликован под названием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"Ярко освещенные бастионы". Я  выглянула  из  созданной  мною  тюрьмы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увидела звезды".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Тельма Томпсон, вы открыли для себя древнюю истину,  которой  учили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греки  за  пятьсот  лет  до  нашей эры: "Самые лучшие вещи труднее всего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сделать".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Гарри  Эмерсон Фосдик повторил это снова в двадцатом веке: "Счастье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основном не удовольствие,  в  основном  -  это  победа".  Да,  победа,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которая  ощущается  как  результат  преодоления  трудностей, как триумф,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 мы свои лимоны превращаем в лимонад.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Однажды во Флориде я посетил зажиточного фермера, который обратил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лимонад даже ядовитый лимон. Вначале,  когда  он  стал  владельцем  этой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фермы, он пришел в уныние. Земля была настолько плохой, что он не мог 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выращивать фермы, ни разводить скот. Ничего на ней не приживалось, кроме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корявых  дубов и гремучих змей. Когда я заехал к нему несколько лет тому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назад, то узнал, что многие туристы наезжают сюда, чтобы посмотреть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ферму  и  разведение  гремучих змей. Доход составлял 20 тысяч долларов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год. Змеиный яд доставлялся в лаборатории,  шкуры  шли  на  изготовление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дамских  туфель  и  сумочек. Мясо шло в продажу во многие страны мира.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купил почтовую карточку с фотографией этого места и отправил ее с  почты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 деревне,  которая  была  переименована  в  честь расположенной вблизи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фермы. Она называлась  "Гремучая  змея",  прославляя  человека,  который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ядовитый лимон сумел превратить в сладкий лимонад.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Поскольку я исколесил всю Америку,  мне  посчастливилось  встретить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десятки  мужчин  и  женщин,  которые проявили "свою способность обращать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минус в плюс".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Покойный  Уильям  Болито,  автор  книги  "Двенадцать против богов",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выразил это, примерно, следующим образом: "Самое важное в жизни  состоит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  в  том,  чтобы  максимально  использовать  свои успехи. Каждый дурак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способен на это. Действительно важным является умение  извлекать  пользу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  потерь.  Это  требует  ума; в этом и заключается разница между умным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человеком и дураком".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Болито   произнес   эти  слова  после  того,  как  потерял  ногу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железнодорожной катастрофе. Но я знаю человека, который потерял обе ноги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 сумел  с избытком компенсировать эту потерю. Его зовут Бен Фортсон.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познакомился с ним в лифте отеля в Атланте, штат Джорджия.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 я  вошел  в  лифт,  мое  внимание привлек весело улыбавшийся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 без обеих ног. Он сидел в кресле-каталке  в  углу  лифта.  Когда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лифт  остановился  на  его этаже, он вежливо обратился ко мне с просьбой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отодвинуться в другой угол, чтобы он мог выехать на своем  кресле.  "Мне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  жаль,  - сказал он, - что я доставляю вам неудобство", - и при этом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лицо его озарила лучезарная улыбка, согревающая душу.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Выйдя  из  лифта,  я  пошел  в  свой  номер.  Я  все  время думал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жинерадостном калеке. Поэтому я разыскал его  и  попросил  рассказать 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своей жизни.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"Это случилось в 1929 году, - с улыбкой начал он свой рассказ. -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отправился  нарезать прутья орешника, чтобы приспособить их как подпорки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для бобов у себя в саду. Погрузил их в свой "форд" и поехал домой. Вдруг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один  из прутьев выскользнул, попал под автомобиль и заклинил управление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тот момент, когда я  делал  резкий  поворот.  Автомобиль  стремительно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перескочил  через  ограждение,  а  меня  выбросило  из  него и ударило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дерево. У меня был поврежден позвоночник. Ноги парализовало.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Это  случилось, когда мне было двадцать четыре года. С тех пор я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сделал ни одного шага".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 двадцать  четыре  года  он  оказался  пожизненно приговоренным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инвалидному креслу! Я спросил  его,  как  ему  удалось  так  мужественно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пережить  это,  и  он ответил: "Я не мог примириться с этим вначале".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негодовал и был в отчаянии.  Он  постоянно  проклинал  свою  судьбу.  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томительно  проходили  годы,  и  он  убедился в том, что его негодование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ничего не приносит, кроме ожесточенности. "Я наконец  оценил  доброту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внимание  ко  мне других людей, - сказал он. - И решил, что самое малое,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я в состоянии сделать, - это быть добрым и внимательным к ним".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 спросил,  считает ли он все еще, после того как прошло так много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лет, этот случай страшной катастрофой своей жизни, и он  сразу  ответил: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"Нет".  Он сказал: "Я теперь почти рад, что это произошло". Он рассказал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мне, что после того, как преодолел потрясение  и  возмущение,  он  начал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жить в другом мире. Он увлекся чтением и стал любить хорошую литературу.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 четырнадцать лет он прочитал по крайней мере тысячу четыреста книг,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они открыли для него новые горизонты и сделали его жизнь намного богаче,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чем он когда-либо считал возможным. Он стал слушать  хорошую  музыку,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сейчас  он восхищается великими симфониями, которые в прошлом вызывали 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него скуку. Но самым главным изменением было то, что  у  него  появилось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время  размышлять.  "Впервые  в  жизни, - сказал он, - я был в состоянии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беспристрастно взглянуть на мир и ощутить подлинный смысл  ценностей.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начал  понимать,  что  в  основном  мои  стремления  в прошлом ничего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стоили".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Благодаря  чтению он заинтересовался политикой, изучил общественные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проблемы и выступал на заседаниях, сидя в своем  кресле.  Постепенно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познакомился  со многими людьми и люди его узнали. В настоящее время Бен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Фортсон,  которые  по-прежнему  не  покидает  своего  кресла,   является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секретарем штата Джорджия!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 течение  последних  тридцати  пяти  лет  я  руковожу курсами для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взрослых в Нью-Йорке. За это время  я  обнаружил,  что  многие  из  моих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слушателей  глубоко  сожалеют  о  том,  что  не  получили  образование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колледже. По всей  вероятности,  они  считают,  что  отсутствие  высшего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  является  большим  препятствием.  Я знаю, что это не всегда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так, поскольку я встречался  с  тысячами  людей,  преуспевших  в  жизни,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которые  окончили только среднюю школу. Поэтому я часто рассказываю этим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своим слушателям историю одного человека, которого я знал. Он не  кончал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даже  начальной  школы.  Он  вырос  в ужасающей бедности. Когда умер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отец, то  друзьям  пришлось  собрать  деньги  на  гроб,  в  котором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похоронили.  После  смерти  отца  мать мальчика работала на фабрике, где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выпускались зонтики. Она трудилась по десять часов в день  и  брала  еще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сдельную работу на дом. Дома она работала до одиннадцати часов вечера.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Мальчик,  воспитанный  в  таких  условиях,  увлекся   занятиями 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драматическом  кружке,  организованном в клубе при церкви. Игра на сцене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приводила  его  в  такой  восторг,  что  он  решил  овладеть  ораторским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искусством.  Это  привело его в политику. В тридцать лет он был избран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легислатуру штата Нью-Йорк.  Но,  к  сожалению,  он  был  совершенно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подготовлен  к  такой  ответственной  деятельности.  Он  даже откровенно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признался мне, что и понятия не имел, что  к  чему.  Он  изучал  длинные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сложные законопроекты, по поводу которых ему предстояло голосовать, - 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для него эти документы были так же  непонятны,  как  если  бы  они  были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написаны  на  языке  индейцев  чоктоу.  Он был обеспокоен и обескуражен,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 его сделали членом комитета по лесному делу, еще до того, как  ему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довелось  побывать  в  лесу.  Он был обеспокоен и обескуражен, когда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сделали членом Банковской комиссии штата до того, как  у  него  появился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счет  в  банке. Он признался мне, что был готов отказаться от занимаемой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должности. Но ему было стыдно рассказать об этом матери, только  поэтому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он  продолжал работать. В отчаянии он решил заниматься шестнадцать часов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день и превратить свой лимон невежества в лимонад знаний. В результате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  местного  политика  он превратился в фигуру национального масштаба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стал настолько известен, что газета "Нью-Йорк таймс" назвала его  "самым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любимым жителем Нью-Йорка".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рассказываю вам об Эле Смите.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Через  десять  лет  после  того,  как  Эл  Смит стал выполнять свою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программу политического самообразования, он  сделался  самой  выдающейся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личностью  в  администрации  штата  Нью-Йорк. Он был избран губернатором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штата Нью-Йорк на четыре срока - такого рекорда ни у  кого  не  было.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1928  году  он  был  кандидатом  на  пост  президента от демократической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партии.  Шесть  знаменитых   университетов,   включая   Колумбийский 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Гарвардский,  присвоили  почетные  ученые  степени человеку, окончившему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только начальную школу.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Эл Смит лично сказал мне, что все это было результатом его упорного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труда. Если бы он не работал по шестнадцать часов в день, ему не удалось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 превратить свой минус в плюс.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Чем  больше я изучал биографии великих людей, тем больше приходил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заключению, что удивительно много среди них тех, кто в начале жизни имел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какие-то  крупные  неприятности. Это подстегивало их, и в результате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добавались больших успехов. Как говорил В. Джеймс: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"Даже наши недуги помогают нам самым неожиданным образом."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Вполне возможно, что Мильтон не был бы выдающимся поэтом,  не  будь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он  смелым, а Бетховен таким прекрасным композитором, не будь он глухим.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Блестящая карьера Элен Келлер  стала  возможной  потому,  что  она  была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слепой и глухой.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бы Чайковский не  пережил  крушения  надежд  и  не  был  почти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доведен  до самоубийства своей неудачной женитьбой, если бы его жизнь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была столь трагичной, но, возможно, не смог бы создать своей бессмертной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"Патетической симфонии".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бы Достоевский и Толстой не перенесли столько  трагического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своей жизни, они вряд ли смогли бы создать свои бессмертные романы.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"Если бы я не  был  столь  глубоким  инвалидом,  -  писал  человек,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который  изменил  научное представление о жизни на земле, - я не смог бы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сделать столько, сколько сделал."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Это признание Чарлза Дарвина.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В  тот  самый  день,  когда  в  Англии  родился  Чарлз  Дарвин, 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бревенчатой  хижине  в  лесах  Кентукки родился другой ребенок. Ему тоже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помогли препятствия. Его звали Линкольн - Авраам Линкольн.  Если  бы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воспитывался  в  аристократической семье, а затем бы окончил юридический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факультет в Гарварде и у него бы  была  счастливая  семейная  жизнь,  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вполне   возможно,   что   в   глубине  его  сердца  не  нашлись  бы  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проникновенные слова, которые он увековечил в Геттисберге, ни  священная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поэма,  которую  он  прочитал  в  день  своего  вторичного  вступления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должность президента, - самые прекрасные и благородные слова, когда-либо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произнесенные  правителем  людей:  "Не  обращая  ни  к кому своей злобы,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обращая ко всем свое милосердие..."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Гарри Эмерсон Фосфик в книге  "Способность  видеть  суть"  приводит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скандинавскую поговорку: "Северный ветер породил викингов."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Разве могли  беспечная  жизнь,  отсутствие  трудностей  и  безделье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принести  людям  пользу  и счастье? Наоборот, те, кто себя жалеет, будет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жалеть себя и лежа на мягких подушках. В то же время история показывает,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закаляли характер и добивались счастья в любых, даже неблагоприятных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условиях те, кто брал на себя полную ответственность.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Предположим, что мы подавлены, что чувствуем, что не можем обратить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свой лимон в лимонад. Но есть две причины, по которым мы должны  все  же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попытаться сделать это.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Во-первых, мы можем добиться успеха.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Во-вторых,  если  мы  даже  не  добьемся  успеха,  простая  попытка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превратить минус в плюс заставит нас посмотреть вперед, а не назад,  она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заменит  отрицательные  мысли  положительными. Она высвободит творческую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энергию и займет вас так, что у вас не останется времени  на  то,  чтобы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оплакивать прошлое и навеки ушедшее.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Однажды,  когда  Оле Булль, известный виолончелист, давал концерт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Париже, у его виолончели неожиданно порвалась струна. Оле Булль закончил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мелодию  на трех струнах. "Такова жизнь, - говорит Гарри Эмерсон Фосдик,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- она заставляет нас заканчивать мелодию на  трех  струнах,  когда  одна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выходит из строя".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Такова  не  только  жизнь.  Это  больше,  чем  жизнь.   Это   жизнь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побеждающая!  Я  хотел  бы  увековечить следующие слова Уильяма Болито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бронзе, если бы я имел эту возможность, и повесить  их  в  каждой  школе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страны:  "Самое  важное  в  жизни  состоит  не  в том, чтобы максимально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использовать свои успехи. Каждый дурак способен  на  это.  Действительно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важным  является  умение  извлекать пользу из потерь. Это требует ума;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этом и заключается разница между умным человеком и дураком".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Итак,  чтобы  выработать  у  себя  отношение  к  жизни,  приносящее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душевный покой и счастье, попытаемся применить правило шестое: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судьба  вручает  вам  лимон,  постарайтесь  сделать  из  него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лимонад.</w:t>
      </w:r>
    </w:p>
    <w:p w:rsidR="00EA306D" w:rsidRPr="00C53489" w:rsidRDefault="00EA306D" w:rsidP="00C53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23"/>
      <w:bookmarkEnd w:id="11"/>
      <w:r w:rsidRPr="00C53489">
        <w:rPr>
          <w:rFonts w:ascii="Times New Roman" w:hAnsi="Times New Roman" w:cs="Times New Roman"/>
          <w:color w:val="000000"/>
          <w:sz w:val="24"/>
          <w:szCs w:val="24"/>
        </w:rPr>
        <w:t>Глава 18. Как вылечить меланхолию за четырнадцать дней</w:t>
      </w:r>
    </w:p>
    <w:p w:rsidR="00EA306D" w:rsidRPr="00C53489" w:rsidRDefault="00EA306D" w:rsidP="00C53489">
      <w:pPr>
        <w:pStyle w:val="HTML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Начав  писать  эту  книгу,  я  решил  устроить  конкурс на наиболее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полезный и вдохновляющий автобиографический  рассказ  на  тему:  "Как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преодолел беспокойство". Я предложил за него премию в двести долларов.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Были назначены три судьи  конкурса:  Эдди  Риккенбаккер,  президент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компании  "Истерн  эрлайнл",  доктор  Стюарт  У.  Макклелланд, президент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Мемориального  университета  им.  Линкольна,  и  Х.  В.   Калтенборн  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политический   комментатор  на  радио.  Однако  мы  получили  два  таких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превосходных рассказа, что судьи так и не могли отдать  предпочтение  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одному  из  них.  Поэтому  мы разделили премию. Сейчас я ознакомлю вас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одним из них. Его прислал С. Р. Бертон (он работает в фирме  по  продаже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автомобилей "Уиззер" в Спрингфилде, штат Миссури).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"Когда мне было девять лет, я потерял  мать,  а  в  двенадцать  лет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остался  без  отца,  -  пишет  мистер  Бертон.  - Мой отец погиб, а мать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однажды девятнадцать лет назад просто ушла из дому, и с  тех  пор  я  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никогда  не  видел.  Я больше не видел и своих маленьких сестер, которых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она взяла с собой. Она написала мне письмо лишь  через  семь  лет  после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своего  ухода.  Отец  погиб вследствие несчастного случая через три года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после того, как ушла мать. Он и его компаньон купили  кафе  в  небольшом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городке  в  штате  Миссури,  и  когда  отец  был  в деловой поездке,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компаньон продал кафе, забрал все деньги и скрылся. Один из  друзей  дал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отцу телеграмму, чтобы он скорее возвращался домой. Отец очень торопился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погиб в автомобильной катастрофе в Салинасе, штат Канзас. У него  было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две  сестры.  Они  были  бедные,  больные и старые. Несмотря на это,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взяли к себе трех детей из нашей семьи. Только я и  мой  маленький  брат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оказались  никому  не  нужными. Мы были оставлены на попечение городских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властей. Нас все время преследовал страх, что с  нами  будут  обращаться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 с сиротами. Вскоре так и случилось. На некоторое время меня взяла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воспитание одна бедная семья.  Но  времена  были  тяжелые,  глава  семьи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потерял  работу, так что они больше не могли меня содержать. Затем я жил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 ферме у мистера и миссис Лофтин. Их ферма  находилась  на  расстоянии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одиннадцати  миль  от города. Мистеру Лофтину было семьдесят лет, у него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 опоясывающий лишай, и он был прикован к  постели.  Он  позволил  мне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жить  в  своем доме и при этом потребовал, чтобы я не лгал, не воровал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слушался. Эти три заповеди стали моей библией, я строго выполнял  их.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начал  учиться  в  школе, но уже через неделю остался дома и плакал, как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маленький ребенок. Дети издевались надо мной, дразнили меня из-за  моего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большого носа, говорили, что я туп, и называли меня "сиротское отродье".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 принимал их оскорбления близко к сердцу,  и  мне  все  время  хотелось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подраться  с  ними.  Но  мистер  Лофтин,  фермер,  который  взял меня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воспитание, сказал мне: "Всегда  помни,  что  отказ  от  борьбы  требует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больше  мужества  и  благородства,  чем  отпор  противнику, напавшему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тебя". Я не вступал в драку, но однажды мальчик из нашего класса  поднял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куриный  помет на школьном дворе и бросил его мне в лицо. Я избил его до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полусмерти с приобрел  двух  друзей.  Они  сказали,  что  ему  досталось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поделом.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Однажды миссис Лофтин купила мне шапку, которой я  очень  гордился.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Одна  из  старшеклассниц  сорвала  ее у меня с головы и наполнила водой.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Шапка была окончательно испорчена. Она сказала, что наполнила мою  шапку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водой,  так как "хотела намочить мой медный лоб, чтобы мои куриные мозги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 зажарились".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 школе  я  никогда  не плакал, но дома меня душили слезы. И тогда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миссис Лофтин дала мне совет, устранивший все мои тревоги и беспокойство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 превративший  моих  врагов в друзей. Она сказала мне: "Ральф, дети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будут дразнить и называть тебя "сиротским отродьем", если ты проявишь 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ним  интерес и постараешься сделать для них что-то полезное и приятное".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 последовал ее  совету.  Я  усердно  занимался  и  вскоре  стал  лучшим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учеником  в классе. Но мне никто не завидовал, потому что я изо всех сил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старался помогать другим детям.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 помогал  нескольким  мальчикам писать сочинения и изложения. Для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некоторых из них я полностью писал доклады. Одному  из  учеников  нашего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класса  было  стыдно  рассказать  своим  родителям,  что  я помогаю ему.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Поэтому, как правило, он говорил своей матери,  что  идет  охотиться 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опоссумов,  когда  отправлялся  ко  мне.  Бывало,  он  приходил на ферму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мистера Лофтина, привязывал своих собак в сарае, а я помогал ему  делать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уроки.  Для  одного  ученика  я  писал  обзоры  книг и несколько вечеров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помогал одной девочке по математике.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  соседству  от  нас случились две смерти. Умерли два престарелых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фермера, а одну женщину покинул муж. Я остался единственным мужчиной 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четыре  семьи. Я помогал этим вдовам два года. По пути в школу и обратно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 заглядывал к ним на фермы, рубил для них дрова,  доил  коров,  поил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кормил скот. Меня теперь благословляли все вокруг и никто не ругал. Меня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повсюду  принимали  как  друга.  Они  выразили  свои  чувства   особенно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наглядно, когда я вернулся домой после службы во флоте. В первый же день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моего приезда меня приехали навестить более двухсот фермеров.  Некоторые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  них  проехали  около восьмидесяти миль, и их радость, когда они меня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увидели, была совершенно искренней. Я  мало  беспокоился,  так  как  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время  был  занят,  стараясь  помочь  другим  людям. И это приносило мне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большое  счастье.  Вот  уже  тринадцать  лет  никто  не  называет   меня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'сиротское отродье'".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Да здравствует мистер Бертон! Он знает, как  завоевать  друзей!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также знает, как преодолевать беспокойство и наслаждаться жизнью.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Точно так же поступал покойный доктор Фрэнк  Луп  из  Сиэтла,  штат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Вашингтон.  Он был инвалидом в течение двадцати трех лет. Артрит. Однако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 корреспондент газеты "Сиэтл стар" Стюарт Уитхаус писал мне: "Я  много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раз брал интервью у доктора Лупа; и никогда в жизни я не встречал такого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неэгоистичного человека и притом такого, который бы брал от жизни все".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Каким  образом  инвалид, прикованный к постели, мог "брать от жизни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все"? Даю вам возможность высказать две догадки. Он все время сетовал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жизнь  и  всех  осуждал?  Нет...  Он упивался жалостью к себе и требовал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внимания от всех вокруг? Нет. Опять неверно.  Он  познал  радость  жизни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благодаря  тому,  что  сделал своим девизом надпись на немецком языке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гербе принца Уэльского: "Ich dien"  -  "Я  служу".  Доктор  Луп  узнавал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фамилии  и  адреса  других инвалидов и подбадривал их и себя радостными,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обнадеживающими письмами. Он даже организовал клуб переписки инвалидов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побуждал  их  писать  друг  другу. В конце концов он создал национальную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организацию, названную "Обществом запертых".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Лежа  в  постели,  он  писал  около тысячи четырехсот писем в год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приносил радость тысячам инвалидов, доставая приемники и книги для  тех,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кто был изолирован от внешнего мира.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чем основная разница между доктором  Лупом  и  множеством  других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людей?  Только  в  одном: в отличие от них, его душа была озарена светом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высокой цели, благородного дела. Он испытывал радость от сознания  того,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 его жизнь подчинена идее, гораздо более благородной и значительной,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чем он сам, вместо того, чтобы быть, как выразился  Шоу,  "эгоцентричным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комком недугов и обид, жалующимся на то, что мир не хочет посвятить себя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тому, чтобы сделать его счастливым".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Вот  самое  удивительное  утверждение, которое мне довелось читать,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вышедшее из-под  пера  знаменитого  психиатра.  Это  утверждение  сделал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Альфред   Адлер.   Он   обычно   говорил   своим  пациентам,  страдающим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меланхолией: "Вы можете вылечиться за  четырнадцать  дней,  если  будете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следовать  этому  рецепту:  старайтесь  каждый день думать о том, как вы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можете сделать кому-нибудь приятное".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Это утверждение звучит настолько неправдоподобно, что я считаю себя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обязанным попытаться разъяснить его, процитировав примерно две  страницы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  замечательной  книги  доктора  Адлера  "Что  для  вас должна значить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жизнь". (Кстати, эту книгу вы должны обязательно прочитать.)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"Меланхолия,  -  говорит  Адлер в книге "Что для вас должна значить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жизнь",  -  подобна  затаенному  гневу  и  упреку,  направленным  против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окружающих, хотя пациент, ради того чтобы обеспечить себе уход, симпатию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поддержку, представляется только подавленным своей собственной  виной.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Первые  воспоминания  пациента  выглядят примерно так: "Я помню, что мне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хотелось лечь на кушетку, но на ней лежал мой брат. Я поднял такой крик,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ему пришлось встать с нее".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Меланхолики часто бывают склонны к тому, чтобы отомстить  за  себя,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совершив  самоубийство, и первое, о чем должен позаботиться врач, это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дать  им  повода  для  самоубийства.  Лично  я  пытаюсь  ослабить  общую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напряженность,  предлагая им как первое правило при лечении: "Никогда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делайте ничего того, чего вам не хочется". Это выглядит  очень  скромно,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  я  считаю,  что  это затрагивает суть всей проблемы. Если меланхолик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имеет возможность делать все, что ему  хочется,  то  кого  же  он  может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обвинять?  За  что  он должен мстить? "Если вам хочется пойти в театр,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говорю я ему, - или поехать отдохнуть, так и поступайте. Если же по пути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  почувствуете,  что  вам расхотелось, то не делайте этого". Это самое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лучшее положение, в  котором  кто-нибудь  мог  бы  оказаться.  Это  дает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удовлетворение  стремлению  пациента  к превосходству. Он подобен богу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может делать все, что ему угодно. С другой стороны, это не  очень  легко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вписывается  в его стиль жизни. Он хочет доминировать и обвинять других,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 если они согласны с ним, то нет возможности над ними доминировать.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правило  является  большим подспорьем, и среди моих пациентов не было 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одного случая самоубийства.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Обычно  пациент  отвечает: "Но мне ничего не хочется делать". Я уже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подготовился к этому ответу, потому что слышал его много раз. "Тогда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делайте  ничего,  что  вам  не  нравится",  -  говорю я. Иногда, однако,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пациент отвечает: "Мне бы хотелось весь день  пролежать  в  постели".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знаю,  что  если  я разрешу, то ему уже не захочется это делать. Я знаю,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если я воспрепятствую, то он устроит скандал. Я всегда соглашаюсь.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Это  одно  правило.  Другое  действует  на  их  стиль  жизни  более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непосредственно. Я говорю им:  "Вы  можете  вылечиться  за  четырнадцать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дней, если будете следовать этому рецепту. Старайтесь думать каждый день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 том, как вы можете кому-нибудь сделать приятное". Вот что это для  них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значит.  Они  заняты  мыслью:  "Как  досадить кому-нибудь". Ответы очень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интересны. Некоторые говорят: "Это для меня будет  очень  легко.  Я 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делаю  всю свою жизнь". Они никогда этого не делали. Я прошу их подумать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 этом еще раз. Они не думают об этом еще раз. Я говорю им:  "Когда  вы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  в  состоянии уснуть, используйте все это время на размышления о том,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 сделать кому-нибудь приятное, и это явится большим шагом к улучшению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вашего  здоровья". На следующий день я их спрашиваю при встрече: "Думали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 вы о том, что я вам посоветовал?"  Они  отвечают:  "Вчера  вечером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сразу  уснул,  как  только  лег  в  постель".  Все  это должно делаться,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разумеется, ненавязчиво, дружелюбно, без намека на превосходство.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Другие  станут  отвечать:  "Я  никогда  не смогу это сделать. Я так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обеспокоен". Я им говорю: "Не переставайте беспокоиться; но одновременно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  можете  иногда  подумать  и о других". Я всегда хочу пробудить у них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интерес к ближним. Многие говорят:  "Почему  я  должен  делать  приятное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другим?  Другие  ведь  не  стараются  сделать  приятное мне". "Вы должны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думать о своем здоровье, - отвечаю я. - Другие  будут  страдать  потом".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Чрезвычайно  редко  я  встречал  такого  пациента, который бы сказал: "Я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подумал о том, что вы советовали". Все  мои  усилия  направлены  на  то,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чтобы  увеличить  социальную  заинтересованность  пациента.  Я знаю,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подлинная причина его болезни -  это  отсутствие  сотрудничества  с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стороны,  и  я  хочу, чтобы и он это увидел. Как только он оказывается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состоянии контактировать  со  своими  ближними  на  основе  равенства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сотрудничества,   он   излечен...  Важнейшей  обязанностью,  возлагаемой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религией, всегда было требование: "Возлюби  ближнего  своего..."  Именно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человек,   не   проявляющий   интереса  к  своему  ближнему,  испытывает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величайшие трудности в жизни и наносит величайший ущерб  другим.  Именно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среди  таких личностей формируются все неудачники. Все наши требования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человеку и величайшая похвала, которую мы можем ему воздать, заключается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 следующем: он должен уметь трудиться совместно с другими людьми, быть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дружески расположенным ко всем людям и быть надежным спутником в любви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браке".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Доктор  Адлер  настаивает,  что каждый день мы должны делать доброе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дело. А что такое доброе дело? - спросите вы.  "Доброе  дело,  -  сказал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пророк  Магомет,  -  это то, что вызывает улыбку радости на лице другого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человека".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Почему, если совершать каждый день доброе дело, это оказывает такое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удивительное  воздействие  на  того,  кто  его  совершает?  Потому  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стремление  доставлять  удовольствие  другим  не  позволяет нам думать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себе, а именно это является основной  причиной  беспокойства,  страха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меланхолии.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могу составить целую книгу из рассказов людей, которые,  забыв 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себе,  обрели  таким образом здоровье и счастье. Например, ознакомимся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рассказом о жизни Маргарет Тейлор Йейтс  -  одной  из  самых  популярных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женщин в американском военно-морском флоте.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Миссис  Йейтс  пишет  романы,  но  ни  один  из  ее  детективов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представляет  хотя  бы  наполовину  такой интерес, как подлинная история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того, что случилось с ней в роковое утро, когда японцы нанесли  удар  по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американским  кораблям  в Перл-Харбор. Миссис Йейтс была инвалидом более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года: у нее было  больное  сердце.  Из  каждых  двадцати  четырех  часов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двадцать два она проводила в постели. Самым длинным путешествием для нее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была прогулка по саду, где она принимала солнечные ванны. Даже выходя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сад,  она должна была опираться на руку служанки. Как она расказала мне,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те дни ей казалось, что она  на  всю  жизнь  останется  инвалидом.  "Я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никогда  бы не выздоровела, - сказала он мне, - если бы японцы не напали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 Перл-Харбор. Они внезапно вывели меня из состояния покоя".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"Когда  это  произошло,  -  продолжала миссис Йейтс, - всюду вокруг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царили хаос и смятение. Одна бомба взорвалась совсем рядом с моим домом,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 от  сотрясения  я  была выброшена из своей постели. Военные грузовики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поспешно отправились к аэродрому Хикем-Филд, к казармам в Скоуфилде и 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авиабазе в Кэниохе-Бей, чтобы вывезти жен и детей пехотинцев и моряков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разместить их в школах. Работники Красного Креста попросили по  телефону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тех,  у  кого были свободные комнаты, принять эвакуированных. Они знали,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 рядом  с  моей  кроватью  стоит  телефон,  поэтому  меня  попросили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передавать  информацию об эвакуации семей военнослужащих. Я собирала 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сведения о том, куда поселили жен и детей  пехотинцев  и  моряков.  Всем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военнослужащим  были  даны  инструкции  обращаться ко мне, чтобы узнать,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куда вывезены их семьи.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Вскоре  я  узнал,  что  мой муж, капитан второго ранга Роберт Рэлей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Йейтс, не пострадал. Я старалась ободрить жен,  которые  не  знали, 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случилось  с  их  мужьями,  живы они или нет. Я пыталась утешить вдов, 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которых были убиты мужья. А таких было немало. 2117 офицеров  и  рядовых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 флоте и в морской пехоте были убиты, а 960 пропали без вести.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Вначале я отвечала на телефонные звонки лежа в постели. А  затем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стала отвечать на них сидя. Наконец, я была настолько поглощена делами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возбуждена, что забыла о своей слабости, встала  с  постели  и  села  за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стол.  Благодаря  заботе  о  тех, кто страдал больше, чем я, мне удалось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забыть о своей болезни. С тех пор я проводила в  постели  только  восемь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часов,  отведенных  для  сна.  Сейчас  я понимаю, что, если бы японцы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напали на Перл-Харбор, я на всю жизнь осталась бы наполовину  инвалидом.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Мне  было приятно проводить время в постели. Меня постоянно обслуживали,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и, сейчас мне ясно, что я невольно  теряла  волю  к  жизни,  способность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бороться за свое выздоровление.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Нападение на  Перл-Харбор  было  одной  из  величайших  трагедий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истории   Америки,   но   для  меня  лично  оно  стало  одним  из  самых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знаменательных событий. Этот ужасный кризис дал мне силы,  о  которых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уже  не  мечтала. Мое внимание было отвлечено от собственных страданий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сосредоточено на  других  людях.  Это  придало  моей  жизни  глубокий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значительный  смысл. У меня больше не было времени думать и заботиться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Треть   людей,   которые  устремляются  к  психиатрам  за  помощью,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возможно, могли бы вылечиться сами, если бы последовали примеру Маргарет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Йейтс.  Они  бы  вылечились, если бы увлеклись помощью другим. Моя идея?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Это примерно то, что сказал Карл Юнг (1). А кто может знать лучше  него?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Он  сказал:  "Около  трети  моих  пациентов  страдают  не  от клинически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диагностируемого невроза, а от  бессмысленности  и  пустоты  их  жизни".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Говоря  другими словами, они хотят, чтобы кто-то "подвез их", - но жизнь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проходит мимо. И они спешат к психиатру, жалуясь на  свою  ограниченную,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бессмысленную  и  бесполезную  жизнь.  Оставшись за бортом, они стоят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пристани, осуждая всех, кроме себя, и требуя, чтобы весь мир потакал  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эгоцентрическим желаниям.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Вполне возможно, что вы сейчас говорите себе: "Ну, конечно, на меня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произвели  глубокое  впечатление  эти  рассказы.  Если  бы  я оказался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Перл-Харбор, я бы с радостью поступил бы так  же,  как  Маргарет  Тейлор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Йейтс.  Но  у  меня  все  обстоит  иначе:  моя  жизнь  самая  обычная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однообразная. Каждый день в течение восьми  часов  я  занимаюсь  скучной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работой. В моей жизни не происходит ничего драматического. Как же я могу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увлечься помощью другим? И почему я  должен  это  делать?  Что  мне 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даст?"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Вопрос  вполне  справедлив.  Попытаюсь  ответить  на него. Да, ваша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жизнь однообразна, но  каждый  день  вы  наверняка  встречаете  каких-то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людей.  Что  вы  делаете  для  них?  Вы  просто  проходите  мимо них или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пытаетесь узнать, что их волнует? Например, вы  каждый  день  встречаете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почтальона.  Он  проходит  сотни  миль  каждый  год, чтобы доставить вам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почту. Вы хоть раз поинтересовались,  где  он  живет,  выразили  желание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взглянуть  на фотографии его жены и детей? Вы спросили его, устает ли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 своей работы, не надоедает ли она ему?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Вы  каждый  день  видите  молодого  продавца в бакалейном магазине,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продавца газет и чистильщика обуви на углу,  который  наводит  блеск 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ваши  ботинки.  Ведь  они  тоже  люди, и у каждого из них свои проблемы,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мечты и стремления. Они тоже стремятся поделиться ими с  кем-нибудь.  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разве  вы  хоть  когда-нибудь  даете  им  такую  возможность?  Разве  вы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когда-нибудь проявляете живой, искренний интерес к их личности или к  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жизни?  Именно  это  я  и  имею  в  виду.  Ведь  совсем  не  обязательно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становиться Флоренс Найтингейл или социальным реформатором, чтобы помочь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улучшить  мир  -  ваш  личный  мир; вы можете начать это завтра утром,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людьми, с которыми вы общаетесь!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Что  вам  это принесет? Большее счастье! Большее удовлетворение, вы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сможете гордиться собой! Аристотель назвал такое поведение "просвещенным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эгоизмом". Заратуштра сказал: "Делать добро другим - не обязанность.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- радость, ибо это улучшает здоровье и увеличивает счастье". А Бенджамин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Франклин резюмировал это очень просто. "Когда вы делаете добро другим,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сказал он, - вы в первую очередь делаете добро себе".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"По   моему   мнению,  -  пишет  Генри  С.  Линк,  директор  Центра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психологической службы в  Нью-Йорке,  -  ни  одно  открытие  современной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психологии   не   является  таким  важным,  как  научное  доказательство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необходимости самопожертвования  или  дисциплины  для  самореализации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счастья".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Забота о других не только отвлекает вас от беспокойства о себе; она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также  поможет вам приобрести много друзей и получить массу удовольствий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------------------------------------------------------------------------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(1)  Юнг, Карл Густав (1875 - 1961) - швейцарский психолог и психиатр.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Прим.ред.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 жизни.  Каким  образом?  С  таким  вопросом  я  однажды  обратился 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профессору  Йельского  университета  Уильяму  Лайону  Фелпсу. Вот что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ответил мне: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"Когда  я  прихожу  в  отель,  в  парикмахерскую  или  в магазин,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обязательно говорю что-нибудь приятное всем, кого я встречаю. Я стараюсь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каждому  сказать  то,  что  выделяет  его  как  личность,  чтобы  он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чувствовал себя просто винтиком в машине.  Иногда  я  делаю  комплименты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обслуживающей  меня  продавщице в магазине. Я выражаю свое восхищение 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красивыми глазами или волосами. Я спрашиваю парикмахера, не устает ли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целый  день  стоять  на  ногах.  Кроме  того, я интересуюсь, как он стал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парикмахером, сколько лет он работает  и  сколько  шевелюр  ему  удалось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привести в порядок за это время. Я помогаю ему сосчитать это. Я заметил,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проявление интереса заставляет человека сиять от счастья. Я жму руку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носильщика,  который  принес  мой  саквояж.  Это  создает у него хорошее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настроение и бодрость на  весь  день.  Однажды  в  исключительно  жаркий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летний  день  я  зашел  позавтракать  в  вагон-ресторан железнодорожного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экспресса. Переполненный вагон казался раскаленной печью, а обслуживание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пассажиров  происходило  очень  медленно. Когда, наконец, официант подал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мне меню, я сказал ему:  "Поварам,  работающим  в  раскаленной  от  жары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кухне,   сегодня   приходится  очень  тяжело".  Официант  сначала  начал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ругаться. Он говорил обиженным тоном. Сначала  мне  показалось,  что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сердится. "Милостивый, всемогущий боже, - воскликнул он. - Люди приходят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  нам  и  постоянно  жалуются  на   еду.   Они   недовольны   медленным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обслуживанием  и ворчат по поводу жары и высоких цен. Я уже девятнадцать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лет выслушиваю эти жалобы. Вы первый и единственный человек,  выразивший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человеческое  сочувствие поварам, работающим у раскаленной плиты. Я молю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бога, чтобы нам попадалось как можно больше таких пассажиров".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Официант  был  потрясен,  потому  что  я  по-человечески  отнесся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неграм-поварам. Я смотрел на них, как  на  живых  людей,  а  не  как 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винтики  в  сложном  механизме  железной  дороги".  "Люди  нуждаются,  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продолжал профессор Фелпс, - хотя бы в небольшом человеческом внимании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себе.  Когда  я  иду  по  улице  и  вижу  человека с красивой собакой,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обязательно  выражаю  свое  восхищение  ею.  Пройдя  немного  вперед,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оглядываюсь  и часто вижу, как он ласкает ее. Мое восхищение ее красотой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усиливает его любовь к ней.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Однажды  в  Англии  я встретил пастуха с огромной умной овчаркой.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любовался  ее  красотой  и  сказал  об  этом  пастуху.  Я  попросил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рассказать  мне,  как  он воспитывал собаку. Когда я отошел на некоторое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расстояние и оглянулся через плечо, то  увидел,  как  собака  встала 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задние  лапы,  положив передние на плечи пастуху, который ласкал ее. То,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я проявил  интерес  к  пастуху  и  к  его  собаке,  сделало  пастуха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счастливым. Я также сделал счастливыми собаку и себя".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Вы можете  представить  себе,  чтобы  человек,  который  благодарит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носильщика,   пожимая   ему  руку,  выражает  свое  сочувствие  поварам,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работающим  в  раскаленной  от  жары  кухне,  и   восхищается   собаками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незнакомых  людей  на  улице,  был  мрачным и обеспокоенным? Разве такой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  нуждается  в  помощи  психиатра?  Разумеется,  нет.   Китайскай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пословица гласит: "Ароматом роз всегда веет от руки, которая их дарит".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вы мужчина, то пропустите следующий абзац. Он не  заинтересует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вас.  В  этом абзаце рассказывается о том, как обеспокоенная, несчастная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девушка сумела покорить сердца нескольких молодых людей. Все они сделали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ей предложение. Сейчас эта девушка стала бабушкой. Несколько лет назад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остановился в доме, где она жила с  мужем.  Я  должен  был  выступить 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лекцией в их городе. На следующее утро она отвезла меня на автомобиле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станцию, где я собирался  сесть  на  поезд,  следующий  в  Нью-Йорк.  Мы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проехали  около  пятидесяти  миль,  и  по  дороге  между  нами завязался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разговор о том, как завоевывать друзей. Моя  спутница  сказала:  "Мистер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Карнеги,  я  собираюсь  что-то  рассказать  вам.  Я еще никому в этом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признавалась, даже своему мужу". (Между прочим, этот  рассказ  будет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таким  интересным,  как  вы,  по  всей  вероятности, предполагаете.) Она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рассказала, что воспитывалась в семье, принадлежавшей к высшему обществу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Филадельфии.  "Трагедией  моего  детства и юности, - сказала она, - была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бедность. Мы никогда  не  могли  устраивать  такие  приемы,  как  другие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девушки моего круга. У меня никогда не было эффектных платьев. Я подолгу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носила одни и те же вещи, вырастала из них. Они плохо сидели  на  мне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были  старомодны.  Я была настолько унижена и мне было так стыдно, что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часто плакала по  ночам.  Наконец,  в  порыве  крайнего  отчаяния,  меня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осенило.  Я  решила  всегда спрашивать своих кавалеров на вечерах о том,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им довелось пережить, об их взглядах на жизнь и планах на будущее.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задавала эти вопросы не потому, что меня особенно интересовали ответы.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делала  это  только  для  того,  чтобы  отвлечь  их  внимание  от  моего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старомодного  платья.  Однако  произошла  странная  вещь:  чем  больше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слушала рассказы этих молодых людей о себе и чем больше узнавала  об  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жизни,  тем  интереснее мне становилось беседовать с ними. Я так глубоко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заинтересовалась,  что  нередко  сама  забывала  о  недостатках   своего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туалета.  Но  меня  больше  всего  поражало  следующее: поскольку я была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хорошей слушательницей и поощряла молодых людей рассказывать о себе,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чувствовали  себя  счастливыми,  и постепенно я стала пользоваться самым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большим успехом среди своих сверстниц, и трое молодых людей сделали  мне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предложение".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(Девушки, учитесь завоевывать сердца молодых людей.)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Наверняка  некоторые  из тех, кто читает данную главу, скажут: "Вся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эта болтовня об интересе к окружающим  -  сплошная  чушь!  Бессмысленные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религиозные  бредни!  Мне  это  все  не  подходит! Мне надо зарабатывать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деньги, чтобы кошелек не был пустым. Я намерен брать от жизни  все  -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 том сейчас, - и к черту все это переливание из пустого в порожнее!"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Ну что же, если у вас такое мнение, вы имеете  на  это  право,  но,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если  вы  правы,  в  таком  случае  все великие философы и вероучители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самого начала  письменной  истории  человечества  -  Христос,  Конфуций,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Будда,  Платон, Аристотель, Сократ, святой Франциск - глубоко ошибались.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 поскольку вы можете презрительно усмехнуться,  если  речь  пойдет  об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учениях   религиозных  мыслителей,  обратимся  за  советом  к  атеистам.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Попробуем обратиться  за  советом  к  самому  знаменитому  американскому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атеисту  двадцатого  века  -  Теодору  Драйзеру.  Драйзер  высмеивал 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религии, как сказки,  и  считал,  что  жизнь  -  это  "повесть,  которую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пересказал  дурак:  в  ней  много  слов и страсти, нет лишь смысла" (1).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Однако Драйзер восхищался одной великой заповедью Христа -  заповедью 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служении  другим.  "Для  того,  чтобы  он  (человек)  мог  получить хоть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какую-то радость на отведенном ему  коротком  отрезке  пути,  -  говорит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Драйзер,  -  он должен думать и составлять планы, как улучшить положение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 только для себя, но и для других, поскольку радость, испытываемая  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самим,  зависит  от  того,  насколько  он радуется за других и насколько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другие радуются за него".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 мы собираемся "улучшить положение для других" - как настаивал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Драйзер, - то нам надо спешить. Время уходит. "По этому  пути  я  пройду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лишь  один  раз.  Так пусть же я уже сейчас совершу какой-либо достойный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------------------------------------------------------------------------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(1) В. Шекспир. Макбет, д. V, сц. 5  (Пер.  Ю.  Корнеева).  -  Прим.ред.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поступок или проявлю доброту. Пусть я не отложу и не  упущу  случая 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сделать, ибо по этому пути я никогда больше не пройду".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Поэтому, если  вы  хотите  избавиться  от  беспокойства  и  обрести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душевный покой и счастье, выполняйте правило седьмое: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Забудьте о себе, проявляя интерес к окружающим. Каждый день делайте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доброе дело, которое вызовет радостную улыбку на чьем-либо лице.</w:t>
      </w:r>
    </w:p>
    <w:p w:rsidR="00314D1C" w:rsidRPr="00C53489" w:rsidRDefault="00314D1C" w:rsidP="00C534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4D1C" w:rsidRPr="00C53489" w:rsidRDefault="00314D1C" w:rsidP="00C5348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534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Часть 5. Как уберечь себя от беспокойства из-за критики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14D1C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314D1C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4D1C" w:rsidRPr="00C53489" w:rsidRDefault="00314D1C" w:rsidP="00C5348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314D1C" w:rsidRPr="00C53489" w:rsidRDefault="00314D1C" w:rsidP="00C5348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Р е з ю м е   п я т о й   ч а с т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                  как не растраиваться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из-за критики.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Правило 1.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Несправедливая   критика  зачастую  не  что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иное,    как    скрытый   комплимент.   Она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означает,   что  вы  вызвали  ревность  или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зависть.  Помните,  что  никто  никогда 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пинает дохлую собаку.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Правило 2.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Старайтесь сделать дело как можно лучше,  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затем  берите  в  руки  ваш старый зонтик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следите  за  тем,  чтобы  капли  критики не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затекли вам за шиворот.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Правило 3.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Ведите запись  глупостей и ошибок,  которые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вы    совершили.    Будьте    самокритичны,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поскольку   мы   не  можем  расчитывать  на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собственное совершенство.  Сами просите не-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предвзятой, конструктивной критики.</w:t>
                  </w:r>
                </w:p>
              </w:tc>
            </w:tr>
          </w:tbl>
          <w:p w:rsidR="00314D1C" w:rsidRPr="00C53489" w:rsidRDefault="00314D1C" w:rsidP="00C5348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4D1C" w:rsidRPr="00C53489" w:rsidRDefault="00314D1C" w:rsidP="00C53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25"/>
      <w:bookmarkEnd w:id="12"/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Глава 19. Помните, что никто никогда не бьет мертвую собаку</w:t>
      </w:r>
    </w:p>
    <w:p w:rsidR="00314D1C" w:rsidRPr="00C53489" w:rsidRDefault="00314D1C" w:rsidP="00C53489">
      <w:pPr>
        <w:pStyle w:val="HTML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 1929  году  произошло  событие,  которое  произвело  сенсацию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университетских  кругах.  За  несколько  лет до этого молодой человек по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имени Р. Хатчинс закончил Йельский университет, совмещая учебу с работой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официанта,  репетитора,  продавца  готовой одежды. Теперь же, восемь лет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спустя, он был торжественно возведен в должность ректора  четвертого  по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престижу университета в США - Чикагского. Ему только исполнилось 30 лет.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Пожилые  профессора  качали  головами.  Критика  обрушилась   на   этого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"чудо-мальчика",  как  обвал.  Он  был  то,  и  он был это - слишком юн,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неопытен, над его идеями в области образования потешались.  Даже  газеты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присоединились  к  нападкам.  В  день  его назначения один из его друзей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сказал отцу Р. Хатчинса: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"Я  был  шокирован,  прочитав  утром  в газете редакционную статью,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поносящую вашего сына."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"Да,  это  жестоко,  - сказал Хатчинс-старший, - но, помните, никто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никогда не пнет дохлую собаку."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Так  оно  и  есть, и чем важнее собака, тем с большим удовольствием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пинают ее люди.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Принц Уэльский, ставший позднее Эдуардом VIII, основательно получил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 заднему месту.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Он  посещал  Дартмутский колледж, соответствующий морскому училищу.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Принцу было четырнадцать  лет.  Однажды  один  из  офицеров  застал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плачущим и спросил, в чем дело? Вначале принц не хотел говорить, а затем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признался, что был побит кадетами.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Начальник  колледжа собрал кадетов и объяснил им, что хотя принц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жаловался, тем не менее ему хотелось бы  знать,  чем  обязан  он  такому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обращению.  Не  сразу,  но  кадеты признались, что им хотелось, чтобы со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временем, когда они станут офицерами флота, они могли бы говорить, что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свое время били самого короля!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Поэтому, когда вам поддадут, или вас ругают, имейте в виду, что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зачастую  делается  потому, что дает поддавшему или критикующему чувство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собственной значимости. Это часто  означает,  что  вы  добились  чего-то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важного   и  заслуживаете  внимания.  Многие  люди  получают  величайшее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наслаждение,  понося  тех,  кто  более  образован  или  более   удачлив.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Например,  когда  я  писал эту главу, я получил письмо от одной женщины,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разоблачающей  генерала  Уильяма  Бута,  основателя  Армии  спасения.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выступил  по  радио  в  передаче,  восхвалявшей  генерала  Бута.  Что же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написала мне эта женщина? Она обвинила  генерала  Бута  в  краже  восьми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миллионов  долларов,  которые  он  собрал  для оказания помощи беднякам.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Конечно, это обвинение было нелепым. Но  эта  женщина  не  стремилась 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правде.  Она  находила  злобное  удовлетворение  в том, что клеветала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человека, который был намного выше нее.  Я  выбросил  ее  клеветническое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письмо  в  корзину для мусора и поблагодарил всемогущего бога за то,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она не моя жена. Из ее письма я ничего не  узнал  о  генерале  Буте,  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многое  узнал о ней самой. Шопенгауэр сказал много лет назад: "Низменные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люди  испытывают  огромное  удовольствие,  когда  находят  недостатки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безрассудные поступки у великих людей".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Едва ли можно считать  бывшего  президента  Йельского  университета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низменным  человеком.  Однако  Тимоти  Дуайт, по всей вероятности, был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полном  восторге,  выступая  с  нападками  на  человека,   который   был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кандидатом  на  пост  президента  США.  Президент Йельского университета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предупреждал, что, если этого человека выберут президентом, "мы  увидим,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  наши  жены  и  дочери  станут жертвами узаконенной проституции,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будут хладнокровно обесчещены, их души будут намеренно  осквернены,  они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лишатся  скромности  и  добродетели,  станут  жертвой  поношения  бога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человека".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Звучит  почти как обличение Гитлера, не правда ли? Но это сказано 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совершенно другом  человеке.  Это  было  обличение  Томаса  Джефферсона.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Какого  Томаса  Джефферсона?  Неужели  бессмертного  Томаса Джефферсона,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автора Декларации независимости,  святого  покровителя  демократии?  Да,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представьте себе, этим нападкам подвергался именно он.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Как   вы   думаете,   какого   американца   называли   "лицемером",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"мошенником"  и  "почти  убийцей"?  В одной газете поместили карикатуру,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изображавшую его на гильотине, огромный нож  был  уже  занесен  над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головой.  Толпы  насмехались  над ним, люди свистели ему вслед, когда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проезжал по улицам верхом. Кто это был? Джордж Вашингтон!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Но  ведь  это  случилось  много  лет  назад.  Может быть, с тех пор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человеческая  натура  хоть  немного  усовершенствовалась?  Ну   что   ж,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посмотрим.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Возьмем адмирала Пири,  полярного  исследователя,  потрясшего  мир,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  он  на собачьей упряжке достиг в 1909 году Северного полюса. Пири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 едва жив от голода и холода. Восемь пальцев на ногах были отморожены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 их  пришлось  ампутировать.  Переживания  были таковы, что он чуть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сошел с ума. В то же время его старшие морские начальники  в  Вашингтоне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сгорали  от  негодования, завидуя той популярности, какую приобрел Пири.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Они обвинили его в том, что он собрал деньги на научные исследования,  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 "прохлаждался и бездельничал в Арктике".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Они, возможно, сами поверили в это, ибо невозможно  не  поверить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то,  во  что вам хочется верить. Это желание унизить Пири было настолько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сильным, что только прямое вмешательство президента Мак-Кинли  позволило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Пири продолжать свою деятельность в Арктике.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Подвергался бы  Пири  таким  оскорблениям,  если  бы  он  занимался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какой-нибудь  конторской  работой  в  министерстве  военно-морских сил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Вашингтоне? Нет. Его деятельность не была  бы  настолько  важной,  чтобы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вызывать зависть.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С генералом Грантом обошлись еще более  жестоко,  чем  с  адмиралом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Пири.  В  1862  году он одержал первую великую решительную победу, когда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Север впервые взял верх, - победу, которая была одержана за  один  день,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победу,  которая  сразу  сделала  Гранта  национальным  героем,  победу,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которая имела огромный резонанс даже в далекой Европе, победу, по случаю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которой  торжественно звонили церковные колокола и пылали костры от Мэна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 берегов Миссисипи. Тем не менее не прошло и шести недель  после  этой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выдающейся  победы, как Грант - герой Севера - был арестован и отстранен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 командования своей армией. Он плакал от унижения и отчаяния.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Почему  генерал  У.  С.  Грант был аретован в зените своей славы?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первую очередь потому, что он возбудил подозрительность и зависть  своих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надменных начальников.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  вы   склонные  беспокоиться  из-за  несправедливой  критики,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выполняйте правило первое: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Помните,  что несправедливая критика часто является замаскированным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комплиментом.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Не забывайте, что никто никогда не бьет мертвую собаку.</w:t>
      </w:r>
    </w:p>
    <w:p w:rsidR="00314D1C" w:rsidRPr="00C53489" w:rsidRDefault="00314D1C" w:rsidP="00C53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26"/>
      <w:bookmarkEnd w:id="13"/>
      <w:r w:rsidRPr="00C53489">
        <w:rPr>
          <w:rFonts w:ascii="Times New Roman" w:hAnsi="Times New Roman" w:cs="Times New Roman"/>
          <w:color w:val="000000"/>
          <w:sz w:val="24"/>
          <w:szCs w:val="24"/>
        </w:rPr>
        <w:t>Глава 20. Поступайте так - и критика не принесет вам огорчения</w:t>
      </w:r>
    </w:p>
    <w:p w:rsidR="00314D1C" w:rsidRPr="00C53489" w:rsidRDefault="00314D1C" w:rsidP="00C53489">
      <w:pPr>
        <w:pStyle w:val="HTML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Однажды  я  беседовал  с  генерал-майором Смедли Батлером, которого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прозвали Старина Всевидящее  Око.  Его  также  называли  старым  "адским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дьяволом  Батлером"!  Помните его? Он был самым колоритным и бесшабашным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генералом, который когда-либо  командовал  морской  пехотой  Соединенных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Штатов.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Он рассказал мне, что в молодости страстно мечтал  о  популярности.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Ему  хотелось  на  всех  производить приятное впечатление. В те дни даже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самая  безобидная  критика  причиняла  ему  глубокие  страдания.  Но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признался,  что тридцатилетняя служба в морской пехоте сделала его более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"толстокожим". "Как только меня ни оскорбляли и ни поносили, - вспоминал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Батлер.  -  Меня  называли  прохвостом,  змеей и дрянью. Меня оскорбляли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специалисты в этом деле.  Меня  называли  всеми  сочетаниями  непечатных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ругательств,  которые  существуют  в  английском  языке.  Вы  думаете,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обращал на это внимание? Ничего подобного! Когда  я  слышу,  что  кто-то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ругает меня, я даже не поворачиваю голову, чтобы посмотреть, кто это".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Может  быть,  Батлет  -  Старина  Всевидящее   Око   стал   слишком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безразличен  к  критике,  но  ясно  одно:  большинство  из нас принимают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незначительные обиды и оскорбления слишком близко к сердцу. Я вспоминаю,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  много  лет  назад  корреспондент  нью-йоркской газеты "Сан" посетил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показательные занятия на моих курсах для взрослых. Он  написал  пасквиль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  мне  и  о моей работе. Был ли я вне себя от ярости? Я воспринял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как личное оскорбление. Я позвонил председателю исполнительного комитета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газеты "Сан" Джилу Ходжесу и фактически потребовал, чтобы он опубликовал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статью  с  подлинными  фактами  о  моей  деятельности  вместо   нелепого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пасквиля.    Я   был   полон   решимости   добиться,   чтобы   наказание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соответствовало преступлению.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Сейчас  мне стыдно, что я вел себя таким образом. Я понимаю теперь,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половина людей, купивших эту газету, так и не удосужилась  прочитать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эту  статью.  Половина  из тех, кто прочитал ее, посмеялись над ней, как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над безобидной шуткой. Половина тех, кто злорадствовал по этому  поводу,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через несколько недель совершенно забыли об этой статье.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Теперь я понимаю, что люди не думают ни о вас, ни  обо  мне,  и  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совершенно  не  волнует,  что  о  нас  с вами говорят. Они заняты только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собой, они думают только о себе перед завтраком, после  завтрака  и  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время  до  десяти минут после полуночи. Их в тысячу раз больше беспокоит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собственная небольшая головная боль, чем известие о  вашей  или  о  моей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смерти.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Если даже над вами насмеялся, вонзил нож в спину и  бросил  в  реку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один  из  близких  вам  людей  -  не страдайте от жалости к самому себе.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Вспомните, что то же самое случилось с Иисусом Христом.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Один  из его ближайших учеников продал его за взятку, в переводе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современные деньги равную 19 долларам. Другой из его 12 учеников  бросил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его,  как  только тот попал в беду, трижды объявил о том, что никогда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знал Иисуса Христа, и даже поклялся в этом.  Это  случилось  с  Иисусом.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Почему вы или я должны рассчитывать на лучшее?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Уже много лет, как я понял, что хотя я и не могу удержать людей  от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несправедливой критики в мой адрес, я могу сделать нечто более важное.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 могу  решить,  стоит  ли  расстраиваться  из-за  несправедливого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приговора. Давайте внесем ясность. Я не отвергаю всякую критику. Я далек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от этого. Я говорю об игнорировании критики несправедливой.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Однажды   я   спросил  Элеонору  Рузвельт,  как  она  реагирует  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несправедливую критику, которой в ее адрес было предостаточно. Возможно,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  нее  было больше преданных друзей и яростных врагов, чем у какой-либо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другой женщины, жившей в белом доме. Она рассказала мне, что  когда  она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была  девочкой,  то  была  очень  застенчива, очень обеспокоена тем,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говорят о ней люди. Она так боялась критики, что однажды спросила совета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 своей тети, сестры теодора Рузвельта. Она спросила у нее: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"Тетя, я хочу поступить  так-то,  но  боюсь  того,  как  это  будет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расценено." Сестра Рузвельта посмотрела ей в глаза и сказала: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"Никогда не беспокойся о том, что скажут люди.  Действуй  так,  как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подскажет твое сердце." Элеонора Рузвельт сказала мне, что этот совет 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очень пригодился, особенно когда она оказалась в  Белом  доме.  Элеонора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добавила,  что  есть  только  один способ избежать всякой критики - "это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быть фарфоровой статуэткой и стоять на полке".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Поступайте  так,  как  подсказывает вам ваше сердце. Критиковать же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вас будут все равно. Будут критиковать за то, что вы поступили так,  или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 то, что вы так не поступили.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  покойный  Мэтью  С.  Браш   был   президентом   Американской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мжедународной  корпорации  на  Уолл-стрит,  40, я спросил его, был ли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чувствителен к критике. Вот что он рассказал мне:  "Да,  в  молодости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очень  болезненно  на  нее реагировал. Я тогда страстно желал, чтобы 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сотрудники нашей организации считали меня совершенством.  Я  тревожился,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они этого не выражали. Обычно я старался задобрить того, кто первым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выступал против меня; но сам  факт,  что  я  наладил  с  ним  отношения,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вызывал  гнев  со  стороны  другого  сотрудника.  С  ним я также пытался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наладить отношения, что в  свою  очередь  вызывало  недовольство  других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недоброжелателей.   Наконец,   я   убедился:   чем   больше  я  старался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умиротворять и задабривать своих обидчиков,  чтобы  избежать  критики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свой  адрес,  тем  больше  врагов  я приобретал. В конце концов я сказал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себе: "Если ты поднимешься над толпой, тебя будут осуждать. И ты  должен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  этому  привыкнуть".  Мне  это очень помогло. С тех пор я взял себе за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правило делать все, что в моих силах,  а  затем  раскрывал  свой  старый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зонтик,  чтобы  он  предохранил  меня  от дождя несправедливой критики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чтобы дождевые струи не попадали мне за воротник".</w:t>
      </w:r>
    </w:p>
    <w:p w:rsidR="00314D1C" w:rsidRPr="00C53489" w:rsidRDefault="00314D1C" w:rsidP="00C53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27"/>
      <w:bookmarkEnd w:id="14"/>
      <w:r w:rsidRPr="00C53489">
        <w:rPr>
          <w:rFonts w:ascii="Times New Roman" w:hAnsi="Times New Roman" w:cs="Times New Roman"/>
          <w:color w:val="000000"/>
          <w:sz w:val="24"/>
          <w:szCs w:val="24"/>
        </w:rPr>
        <w:t>Глава 21. Глупости,  которые я совершал.</w:t>
      </w:r>
    </w:p>
    <w:p w:rsidR="00314D1C" w:rsidRPr="00C53489" w:rsidRDefault="00314D1C" w:rsidP="00C53489">
      <w:pPr>
        <w:pStyle w:val="HTML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У меня есть папка с буквами "гкс" - сокращение от "глупости,  которые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я совершал". В папку я складываю листки с записями о совершенных  ошибках.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Благодаря этой папке я могу вспомнить о промахах, допущенных 15 лет назад.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 я достаю эту папку и перечитываю критические замечания, адресованные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самому себе, я обнаруживаю,  что  они  помогают  мне  справиться  с  самой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сложной проблемой из  тех,  что  встают  передо  мной:  Управление  дейлом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карнеги.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Когда-то у меня было обыкновение винить в своих бедах  других  людей,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но по мере того, как я становился старше  и,  как  я  надеюсь,  мудрее,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понял, что при внимательном рассмотрении в большинстве несчастий виноват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сам. Многие из людей с возрастом приходят к тому же заключению, что и я.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"Никого, кроме себя, - сказал наполеон на острове св. Елены, -  я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могу винить в своем падении. Я был злейшим врагом самому себе - вот в  чем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причина моей злосчастной судьбы."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Позвольте мне  рассказать  о  человеке,  который  обладал  искусством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руководить собой. Его звали х.  Ховелл.  Он  занимал  крупнейшие  посты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американской экономике:  Был  директором  нескольких  крупных  корпораций,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председателем правления национального коммерческого банка и т. Д.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"Много лет я вел дневник, в который записывал все  дела,  которыми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занимался в течении дня, - рассказывал мне ховелл, когда  я  попросил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об'яснить причину его успеха. - На субботний вечер семья не планирует  мне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никаких мероприятий, так как знает, что в это время я провожу обзор и  даю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оценку своей работе за неделю.  После  обеда  я  ухожу  к  себе,  открываю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дневник и восстанавливаю в уме все интервью, дискуссии,  встречи,  которые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были за эту неделю. Я спрашиваю себя: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"Какие ошибки я совершил за это время? Что сделал правильно? Как  мне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улучшить создавшееся положение? Какие уроки следует извлечь из полученного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опыта?"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Иногда я чувствую, что недельный обзор сделал меня несчастным. Иногда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бываю крайне удивлен: Какие грубые ошибки я  совершал.  Конечно,  по  мере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того,  как  шли  годы,  грубых  ошибок  становилось  меньше.  Эта  система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самоанализа, длившаяся годы, дала мне больше, чем что-либо другое из того,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я попытался использовать."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Возможно, что ховелл заимствовал свою идею у бена  франклина.  Только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франклин не дожидался субботнего вечера. Он подводил итог и  делал  анализ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каждый вечер. Он обнаружил у себя 23 серьезных недостатка. Вот три из них: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- Трата времени впустую,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- склонность волноваться из-за пустяков,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- возражать людям и спорить с ними.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Мудрый бен франклин  понимал,  что  если  он  не  избавится  от  этих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недостатков, он не уйдет далеко. Каждый день в течение недели он следил за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собой, не допуская пустой  траты  времени.  Подводя  итог  за  неделю,  он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записывал, с каким счетом он одержал победу в  этом  матче.  На  следующей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неделе он выбирал другой недостаток, надевал перчатки и по  сигналу  гонга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выходил из своего угла, чтобы начать  бой.  И  франклин  таким  образом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течение двух лет воевал со своими недостатками. Неудивительно, что он стал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одним из самых влиятельных и любимых людей в сша.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Вместо того, чтобы  ждать,  когда  нас  и  нашу  работу  раскритикуют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противники, давайте лишим их этой возможности. Будем сурово  спрашивать 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себя сами. Давайте найдем наши слабые места и вылечим их прежде, чем  наши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противники получат шанс сказать свое слово. Это как раз то, что  сделал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свое  время  чальз  дарвин.  Когда   он   завершил   работу   над   книгой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"происхождение видов", он  понял,  что  опубликование  этой  революционной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концепции поднимет на  ноги  ученый  мир  и  духовенство.  Он  стал  своим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собственным критиком и 15 лет был занят тем, что  тщательно  проверял  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данные,   добивался   большей   убедительности    изложения,    критически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переосмысливал свои выводы.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Линкольн  приветствовал  критику,  когда  видел,  что  она  искренна,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основана на знании дела и имеет целью действительно оказать помощь.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Вы и я тоже должны приветствовать доброжелательную критику,  так  как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мы можем рассчитывать, что правы в трех из  четырех  случаев.  По  крайней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мере, так говорил о себе рузвельт, находясь  в  белом  доме.  Эйнштейн  же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утверждал, что его заключения ошибочны в 99 случаях из 100.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"Мнение наших противников о нас,  -  говорил  ларошфуко,  -  ближе  к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истине, чем то, что мы о себе думаем."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 знаю,  что  во  многих   случаях   это   утверждение   оказывается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оправданием, однако, когда кто-нибудь начинает меня критиковать, а я  себя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 критикую, я моментально автоматически  начинаю  защищаться  -  даже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успев как следует понять, что же критикующий собирается  сказать.  Все  мы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склонны к тому,  чтобы  отвергать  критику  и  с  удовольствием  принимать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похвалу, не задумываясь о справедливости того или другого.  Мы  нелогичны.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Мы эмоциональны. Наша  логика  -  как  лодочка  в  море  эмоций.  Если  мы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услышали, что кто-то о нас недостаточно хорошо отозвался,  не  будем  себя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защищать. Это сделает каждый дурак. Будем оригинальны и  скромны.  Давайте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запутаем критикующего и поапплодируем себе, сказав: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"Если бы он знал все о моих промахах, то критиковал бы еще суровее."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предыдущих главах я говорил о том, как поступать в  случаях,  когда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нас критикуют несправедливо. Здесь другая идея: Когда поднимается ваш гнев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из-за того, что вы чувствуете, что вас осудили несправедливо, почему бы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остановиться и не сказать себе: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"Минуточку... Я, конечно же, не совершенство. Коли эйнштейн полагает,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 он ошибается в 99 случаях из 100, возможно, и я ошибаюсь - может, в 99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случаях, а, может, в 90? Возможно, критика заслуженная.  Если  так,  то 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должен быть благодарен за нее, она может пойти мне на пользу."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Я знаю одного  бывшего  продавца,  который  даже  просил,  чтобы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критиковали покупатели. Когда он начал продавать  мыло,  заказы  почти  не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поступали. Он боялся, что потеряет работу. Так как он знал,  что  качество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мыла было хорошим, а цена приемлема, он решил, что дело в нем самом. Когда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ему не удавалось продать партию мыла, он ходил по улице, пытаясь понять,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чем же дело. Чего ему не хватает? Иногда он подходил к своим потенциальным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покупателям и спрашивал: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"Я пришел не для того, чтобы  снова  предложить  товар.  Я  вернулся,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чтобы выслушать совет или критику. Как вы считаете, в чем была моя ошибка,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когда я несколько минут назад приходил и предлагал вам  мыло?  Вы  гораздо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опытнее и удачлевее меня. Пожалуйста, выскажете свои замечания искренне."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 результате он  подружился  со  многими  из  этих  людей  и  получил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полезные советы.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Сейчас он  является  президентом  крупнейшей  компании,  занимающейся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производством мыла. Его зовут е. Литл. В прошлом году только 14 человек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сша имели доход больший, чем он: 240 Тысяч долларов.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Чтобы не расстраиваться из-за критики, следуйте правилу 3: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Ведите учет  ошибок,  которые вы совершили,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будьте самокритичны,  поскольку мы не можем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рассчитывать  на  собственное совершенство,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давайте поступать так,  как е.  Литл, самим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просить справедливой критики.</w:t>
      </w:r>
    </w:p>
    <w:p w:rsidR="00314D1C" w:rsidRPr="00C53489" w:rsidRDefault="00314D1C" w:rsidP="00C5348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5348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Часть 6. Шесть приемов против утомления и чувства беспокойства. Как поддерживать энергию и дух на высоком уровне.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314D1C" w:rsidRPr="00C5348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3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39"/>
            </w:tblGrid>
            <w:tr w:rsidR="00314D1C" w:rsidRPr="00C5348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4D1C" w:rsidRPr="00C53489" w:rsidRDefault="00314D1C" w:rsidP="00C53489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  <w:p w:rsidR="00314D1C" w:rsidRPr="00C53489" w:rsidRDefault="00314D1C" w:rsidP="00C5348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Р е з ю м е   ш е с т о й   ч а с т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пять способов, как предотвратить утомление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и чувство беспокойства,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поддерживать энергию и дух на высоком уровне.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Правило 1.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Отдыхайте до того, как вы утомитесь.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Правило 2.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Учитесь  искусству  пасслабляться  во время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работы и отдыха.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Правило 3.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Если вы домохозяйка,  сохраняйте здоровье 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внешность,  расслабляйтессь  дома  хотя  бы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дважды в день.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Правило 4.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Применяйте четыре полезных привычки: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А) очистите свой стол от всех  бумаг,  за  исключением  тех,  которые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относятся к решаемой в данный момент проблеме.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Б) делайте дела в порядке важности.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В) если возникшая проблема  серьезна,  решайте  ее  немедленно,  если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имеются факты для принятия обоснованного решения.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Правило 5.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br/>
                    <w:t xml:space="preserve">        Чтобы предотвратить усталость, относитесь с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энтузиазмом    к    работе,   которую   вам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приходится выполнять.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                Правило 6.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Помните,  что  никто не умер от бессонницы,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от    недостатка    сна.    Вред   приносит</w:t>
                  </w:r>
                  <w:r w:rsidRPr="00C53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      беспокойство  по  поводу  бессонницы,  а не</w:t>
                  </w:r>
                </w:p>
              </w:tc>
            </w:tr>
          </w:tbl>
          <w:p w:rsidR="00314D1C" w:rsidRPr="00C53489" w:rsidRDefault="00314D1C" w:rsidP="00C5348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4D1C" w:rsidRPr="00C53489" w:rsidRDefault="00314D1C" w:rsidP="00C53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Глава 24. Как домохозяйка может избежать утомления и выглядеть молодой.</w:t>
      </w:r>
    </w:p>
    <w:p w:rsidR="003C3CF0" w:rsidRPr="00C53489" w:rsidRDefault="00314D1C" w:rsidP="00C5348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Прошлой осенью мой  помощник  ездил  в  бостон  для  посещения  самых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необычных в мире медицинских курсов.  Они  официально  называются  курсами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прикладной психологии, но их целью является помощь  людям,  страдающим  от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чувства беспокойства. Многие из слушателей - домохозяйки.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Как были созданы эти курсы? В 1930 году доктор пратт - ученик сэра в.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Ослера - обратил внимание  на  то,  что  многие  пациенты,  поступающие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бостонский психиатрический диспансер, физически здоровые, хотя  и  ощущали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симптомы различных болезней. У одной женщины  руки  были  так  изуродованы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артритом, что она совсем не могла ими что-либо делать. У другой  были  все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"симптомы"  рака  желудка.  Были  здесь  женщины  с  головными  болями,  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хроническим утомлением, другими жалобами. Но самое тщательное обследование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показало, что ничего плохого в физическом плане с этими женщинами не было.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Доктор пратт понимал, что симптомы не исчезнут, если он просто  посоветует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пациентам  "идти  домой  и  позабыть  о  своих  болезнях".  Он  знал, 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большинство этих женщин не хотело болеть: Если бы они могли забыть о своих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недомоганиях, они бы давно это сделали сами. Чем же можно было им  помочь?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Доктор пратт создал эти курсы. Они работали с удивительным эффектом. За 18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лет тысячи пациентов, посещавших их, излечились от своих болезней.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Доктор роза хилферини,  медицинский  консультант  курсов,  рассказала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моему помощнику,  что  один  из  лучших  способов  избавления  от  чувства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беспокойства заключается в том, чтобы рассказать о твоих  бедах  человеку,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которому вы доверяете. "Когда сюда приходят пациенты, они могут рассказать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 своих бедах, рассказывать до тех пор, пока  не  выкинут  их  из  головы.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Трудно размышлять о своих бедах одному, носить их в себе еше тяжелее.  Это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вызывает нервное напряжение. Мы должны делиться  своим  беспокойством.  Мы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должны чувствовать, что есть кто-то в мире, "кто хочет слушать и  способен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понять".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"Выговаривайтесь" - вот основной принцип, используемый на курсах  при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бостонском диспансере. Есть там и некоторые другие идеи, пригодные  каждой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домохозяйке: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1. Заведите блокнот или тетрадь для "вдохновляющего  чтения".  В  эту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тетрадь записывайте стихи, цитаты, которые создают у вас чувство бодрости.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И в один дождливый вечер, когда вы почувствуете,  что  настроение  падает,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эта тетрадь поможет вам развеять грусть. Многие пациенты диспансера годами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ведут такие тетради. Они помогают им поддерживать хорошее настроение.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2. Не задерживайтесь слишком  (много)  долго  на  недостатках  других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людей! Безусловно, у вашего мужа есть недостатки: Если бы он  был  святым,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он никогда не женился на вас. Не так ли? Одна из женщин, посещавшая курсы,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была на пути к тому, чтобы превратиться  в  брюзжащую,  вечно  недовольную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мужем женщину с поджатым и хмурым лицом. Ее привел в себя вопрос: "Что  вы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будете делать, если ваш муж умрет?" Она была так поражена, что  немедленно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села за стол и написала целый лист с перечислением достоинств своего мужа.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Почему бы вам не поступить так в следующий раз, когда вы почувствуете, что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вышли замуж за тупого тирана? Возможно, после того, как вы напишете о  его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добродетелях, окажется, что это именно тот, которого вы хотели встретить.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3. Проявляйте интерес к людям. Проявляйте дружеский, здоровый интерес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 людям, которые живут по соседству с вами.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4. Составляйте план работы на завтра прежде чем ляжете спать.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5. Избегайте напряжения и утомления. Расслабляйтесь.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Приведу несколько упражнений, которые вы можете делать дома: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А) почувствовав усталость,  ложитесь  на  пол,  постелив  одеяло  или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коврик. Вытянитесь, приняв удобное положение. Делайте это не реже двух раз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в день.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Б) закройте глаза. Дышите медленне. Повторяйте про себя что-нибудь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таком духе: "Солнце светит. Небо голубое, прекрасное. Природа спокойная. 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спокойна и здорова."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В) если вы не можете лечь на пол, опасаясь, что жаркое подгорит,  или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просто за неимением времени, вы можете достичь почти  такого  же  эффекта,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сидя на стуле. Жесткий стул с прямой  спинкой  лучше  всего  подходит  для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упражнения на расслабление. Положите руки ладонями вниз на  верхнюю  часть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бедер.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Г) напрягите пальцы ног, затем расслабьте. Затем напрягите икроножные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мышцы и тоже расслабьте. Медленно двигайтесь вверх  по  телу,  напрягая  и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расслабляя мышцы. Наконец, медленно повращайте голову б одну,  а  затем  в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другую сторорну.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Д) успокойтесь с помощью медленного ритмического  дыхания.  Индийские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йоги правы: Ритмичное дыхание является одним из лучших способов для  того,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чтобы успокаивать нервы.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Е) не забывайте  о  морщинах  на  лице.  Разглаживайте  их.  Особенно</w:t>
      </w:r>
      <w:r w:rsidRPr="00C53489">
        <w:rPr>
          <w:rFonts w:ascii="Times New Roman" w:hAnsi="Times New Roman" w:cs="Times New Roman"/>
          <w:color w:val="000000"/>
          <w:sz w:val="24"/>
          <w:szCs w:val="24"/>
        </w:rPr>
        <w:br/>
        <w:t>морщины в уголках рта и между бровей, порождаемые чувством беспокойства.</w:t>
      </w:r>
    </w:p>
    <w:sectPr w:rsidR="003C3CF0" w:rsidRPr="00C53489" w:rsidSect="003C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63027"/>
    <w:rsid w:val="00314D1C"/>
    <w:rsid w:val="003C3CF0"/>
    <w:rsid w:val="005F42D7"/>
    <w:rsid w:val="006803C8"/>
    <w:rsid w:val="006D3890"/>
    <w:rsid w:val="007163E3"/>
    <w:rsid w:val="00863027"/>
    <w:rsid w:val="00B72C80"/>
    <w:rsid w:val="00C53489"/>
    <w:rsid w:val="00DC2462"/>
    <w:rsid w:val="00E26F81"/>
    <w:rsid w:val="00E71097"/>
    <w:rsid w:val="00EA306D"/>
    <w:rsid w:val="00F5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F0"/>
  </w:style>
  <w:style w:type="paragraph" w:styleId="1">
    <w:name w:val="heading 1"/>
    <w:basedOn w:val="a"/>
    <w:link w:val="10"/>
    <w:uiPriority w:val="9"/>
    <w:qFormat/>
    <w:rsid w:val="00863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027"/>
    <w:rPr>
      <w:rFonts w:ascii="Times New Roman" w:eastAsia="Times New Roman" w:hAnsi="Times New Roman" w:cs="Times New Roman"/>
      <w:b/>
      <w:bCs/>
      <w:color w:val="333333"/>
      <w:kern w:val="36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63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0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0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0030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97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268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9666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3780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461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285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6358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35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065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038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6381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774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5349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5318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754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6565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1056">
          <w:marLeft w:val="0"/>
          <w:marRight w:val="0"/>
          <w:marTop w:val="59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51153</Words>
  <Characters>291577</Characters>
  <Application>Microsoft Office Word</Application>
  <DocSecurity>0</DocSecurity>
  <Lines>2429</Lines>
  <Paragraphs>684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6</cp:revision>
  <dcterms:created xsi:type="dcterms:W3CDTF">2011-02-13T15:06:00Z</dcterms:created>
  <dcterms:modified xsi:type="dcterms:W3CDTF">2013-06-24T09:32:00Z</dcterms:modified>
</cp:coreProperties>
</file>