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9C" w:rsidRPr="009462DD" w:rsidRDefault="00586B9C" w:rsidP="009462DD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>Влияние пальчиковой гимнастики</w:t>
      </w:r>
      <w:r w:rsidRPr="009462D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br/>
        <w:t>на умственное развитие ребенка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Японский врач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Намиком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Такудзяро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разработал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оздоравливащую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методику воздействия на кисти рук, а через них и на внутренние органы человека, рефлекторно связанные с ними.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– на сердце. В Японии широко используют упражнения для ладоней и пальцев – с грецкими орехами. Прекрасное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оздоравливающее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тонизирующее действие оказывает перекатывание между ладонями восьмигранного карандаша.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Талантом нашей народной педагогики созданы игры «Ладушки», «</w:t>
      </w:r>
      <w:proofErr w:type="spellStart"/>
      <w:proofErr w:type="gram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Сорока-белобока</w:t>
      </w:r>
      <w:proofErr w:type="spellEnd"/>
      <w:proofErr w:type="gram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«Коза рогатая».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родители не знают, что потешки не только развивают, но и оказывают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оздоравливающее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воздействие.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координированно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ловко манипулировать пальцами. Обращайте внимание на то, чтобы малыши овладевали простыми, но жизненно важными умениями – правильно держать чашку, ложку, карандаш, умываться.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Самые простые упражнения:</w:t>
      </w:r>
    </w:p>
    <w:p w:rsidR="00586B9C" w:rsidRPr="009462DD" w:rsidRDefault="009462DD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Флажок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86B9C"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Четыре пальца соединить вместе, большой опустить вниз. Тыльная сторона ладони обращена к себе.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9462DD" w:rsidRPr="0094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Очки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Соединить в кольцо большой и указательный пальцы каждой руки. Приставить колечки друг к другу, поднести к глазам.</w:t>
      </w:r>
    </w:p>
    <w:p w:rsidR="00586B9C" w:rsidRPr="009462DD" w:rsidRDefault="009462DD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Бинокль</w:t>
      </w:r>
      <w:r w:rsidR="00586B9C"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Большой палец каждой руки вместе с остальными образуют кольцо. Посмотрите в «бинокль».</w:t>
      </w:r>
    </w:p>
    <w:p w:rsidR="00586B9C" w:rsidRPr="009462DD" w:rsidRDefault="009462DD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Зайчи</w:t>
      </w:r>
      <w:r w:rsidR="00586B9C" w:rsidRPr="0094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к.</w:t>
      </w:r>
      <w:r w:rsidR="00586B9C"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Указательный и средний пальцы разведены в стороны, остальные прижаты к ладони. Заяц шевелит ушками.</w:t>
      </w:r>
    </w:p>
    <w:p w:rsidR="00586B9C" w:rsidRPr="009462DD" w:rsidRDefault="009462DD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Коз</w:t>
      </w:r>
      <w:r w:rsidR="00586B9C" w:rsidRPr="0094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</w:t>
      </w:r>
      <w:r w:rsidR="00586B9C"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Указательный и мизинец разведены в стороны, остальные пальцы прижаты к ладони. Коза бодается.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помощи пальцев можно инсценировать рифмованные истории, потешки.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утенок, не пищи,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маму поищи.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(Сжимание и разжимание пальцев рук.)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Водичка, водичка, 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Умой мое личико…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(Выполнение движений в соответствии с текстом.)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 птички,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Птички-невелички.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(Пальцы переплетены, ладони сжаты.)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птички. Посидели.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полетели.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(Поднимаем и опускаем пальцы в соответствии с ритмом стиха.)</w:t>
      </w:r>
    </w:p>
    <w:p w:rsidR="00586B9C" w:rsidRPr="009462DD" w:rsidRDefault="00586B9C" w:rsidP="009462DD">
      <w:pPr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Массаж пальцев.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мыла мышам лапку –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пальчик по порядку.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намылила большой,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Сполоснув потом водой.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забыла и указку –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Смыв с нее и грязь, и краску.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Средний мылила усердно –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грязный был, наверно.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Безымянный терла пастой –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Кожа сразу стала красной.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мизинчик быстро мыла –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он боялся мыла…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здороваются: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здороваюсь везде –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и на улице.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«здравствуй» говорю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соседской курице.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(Кончиком большого пальца правой руки поочередно касаться кончиков остальных пальцев.)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ЗАЙКА И БАРАБАН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взял свой барабан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ударил: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трам-трам-трам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(Пальчики сжаты в кулачок.</w:t>
      </w:r>
      <w:proofErr w:type="gramEnd"/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Указательный и средний пальцы вытянуты вверх и прижаты один к другому. </w:t>
      </w:r>
      <w:proofErr w:type="gramStart"/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Безымянным и мизинцем стучим по большому пальцу.)</w:t>
      </w:r>
      <w:proofErr w:type="gramEnd"/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 </w:t>
      </w: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2DD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КОЛЬЦО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Выйду на крылечко,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Вынесу колечко.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его вместо игрушки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Подарить хочу </w:t>
      </w:r>
      <w:proofErr w:type="spellStart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Валюшке</w:t>
      </w:r>
      <w:proofErr w:type="spellEnd"/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(Большой и указательный пальцы соединить в кольцо, остальные отвести в сторону.)</w:t>
      </w:r>
    </w:p>
    <w:p w:rsidR="00586B9C" w:rsidRPr="009462DD" w:rsidRDefault="00586B9C" w:rsidP="009462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делаются в медленном темпе и сопровождаются показом и четким произношением текста. Необходимо добавлять упражнения по мелкой моторике рук, действия с пластилином, конструирование из кубиков, собирание различных пирамидок, перекидывание из одной кучки в другую карандашей, пуговиц, спичек, перекатывание шестигранного карандаш</w:t>
      </w:r>
      <w:r w:rsidR="0094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sectPr w:rsidR="00586B9C" w:rsidRPr="009462DD" w:rsidSect="00C3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6B9C"/>
    <w:rsid w:val="00021DC2"/>
    <w:rsid w:val="00024DAB"/>
    <w:rsid w:val="00037871"/>
    <w:rsid w:val="00037B54"/>
    <w:rsid w:val="00042FEB"/>
    <w:rsid w:val="00045EAC"/>
    <w:rsid w:val="00063FF3"/>
    <w:rsid w:val="00067F2D"/>
    <w:rsid w:val="00073E90"/>
    <w:rsid w:val="00085B05"/>
    <w:rsid w:val="000A4EC8"/>
    <w:rsid w:val="000E6B8A"/>
    <w:rsid w:val="00121108"/>
    <w:rsid w:val="00126178"/>
    <w:rsid w:val="00126738"/>
    <w:rsid w:val="00133FE2"/>
    <w:rsid w:val="00143DD4"/>
    <w:rsid w:val="00145DBD"/>
    <w:rsid w:val="0015252E"/>
    <w:rsid w:val="00176BCB"/>
    <w:rsid w:val="00186896"/>
    <w:rsid w:val="00197D63"/>
    <w:rsid w:val="001B10CA"/>
    <w:rsid w:val="001B2E11"/>
    <w:rsid w:val="001C34B7"/>
    <w:rsid w:val="001C571B"/>
    <w:rsid w:val="001D1063"/>
    <w:rsid w:val="001D49EB"/>
    <w:rsid w:val="002110CB"/>
    <w:rsid w:val="002118EA"/>
    <w:rsid w:val="00215138"/>
    <w:rsid w:val="00240C7C"/>
    <w:rsid w:val="002413C0"/>
    <w:rsid w:val="00270BD4"/>
    <w:rsid w:val="00276640"/>
    <w:rsid w:val="0028095B"/>
    <w:rsid w:val="0028270A"/>
    <w:rsid w:val="00291DF3"/>
    <w:rsid w:val="002974BA"/>
    <w:rsid w:val="002F33EB"/>
    <w:rsid w:val="002F4631"/>
    <w:rsid w:val="00312F8B"/>
    <w:rsid w:val="00323B2E"/>
    <w:rsid w:val="00352EBD"/>
    <w:rsid w:val="0036194A"/>
    <w:rsid w:val="00374A91"/>
    <w:rsid w:val="00377507"/>
    <w:rsid w:val="003779A6"/>
    <w:rsid w:val="0039448D"/>
    <w:rsid w:val="003A5B66"/>
    <w:rsid w:val="003C6E97"/>
    <w:rsid w:val="003D3D73"/>
    <w:rsid w:val="003F03AF"/>
    <w:rsid w:val="003F1E82"/>
    <w:rsid w:val="003F2177"/>
    <w:rsid w:val="004053CB"/>
    <w:rsid w:val="004231A5"/>
    <w:rsid w:val="004420B6"/>
    <w:rsid w:val="004564F3"/>
    <w:rsid w:val="00480C90"/>
    <w:rsid w:val="004833B4"/>
    <w:rsid w:val="0049424C"/>
    <w:rsid w:val="004B4C06"/>
    <w:rsid w:val="004C6D45"/>
    <w:rsid w:val="004D059A"/>
    <w:rsid w:val="004E553C"/>
    <w:rsid w:val="0050530E"/>
    <w:rsid w:val="005164F0"/>
    <w:rsid w:val="00522D2B"/>
    <w:rsid w:val="00542258"/>
    <w:rsid w:val="00555C3D"/>
    <w:rsid w:val="00560518"/>
    <w:rsid w:val="00586B9C"/>
    <w:rsid w:val="006117C2"/>
    <w:rsid w:val="00632EBD"/>
    <w:rsid w:val="00647C62"/>
    <w:rsid w:val="0065537E"/>
    <w:rsid w:val="00655F34"/>
    <w:rsid w:val="00664A78"/>
    <w:rsid w:val="006751A7"/>
    <w:rsid w:val="006839AB"/>
    <w:rsid w:val="00684309"/>
    <w:rsid w:val="00695516"/>
    <w:rsid w:val="006B7A86"/>
    <w:rsid w:val="006F03DB"/>
    <w:rsid w:val="006F1806"/>
    <w:rsid w:val="00713EBF"/>
    <w:rsid w:val="007249DF"/>
    <w:rsid w:val="007441AB"/>
    <w:rsid w:val="00750B10"/>
    <w:rsid w:val="00754789"/>
    <w:rsid w:val="0076786B"/>
    <w:rsid w:val="007F30A7"/>
    <w:rsid w:val="008077B4"/>
    <w:rsid w:val="00811826"/>
    <w:rsid w:val="0082199B"/>
    <w:rsid w:val="008303A0"/>
    <w:rsid w:val="00854A9C"/>
    <w:rsid w:val="00857965"/>
    <w:rsid w:val="008830DA"/>
    <w:rsid w:val="008858F8"/>
    <w:rsid w:val="008A7808"/>
    <w:rsid w:val="008B1107"/>
    <w:rsid w:val="008D041C"/>
    <w:rsid w:val="008D5DF8"/>
    <w:rsid w:val="0090419C"/>
    <w:rsid w:val="00917E52"/>
    <w:rsid w:val="0093751A"/>
    <w:rsid w:val="009462DD"/>
    <w:rsid w:val="0096032B"/>
    <w:rsid w:val="009859EB"/>
    <w:rsid w:val="00994916"/>
    <w:rsid w:val="009B07B5"/>
    <w:rsid w:val="009C0D8F"/>
    <w:rsid w:val="009D24D6"/>
    <w:rsid w:val="009D7247"/>
    <w:rsid w:val="009E7D18"/>
    <w:rsid w:val="00A00224"/>
    <w:rsid w:val="00A200B5"/>
    <w:rsid w:val="00A612E5"/>
    <w:rsid w:val="00A67730"/>
    <w:rsid w:val="00A81EB9"/>
    <w:rsid w:val="00AB4662"/>
    <w:rsid w:val="00AC3F95"/>
    <w:rsid w:val="00AE60F4"/>
    <w:rsid w:val="00B02A15"/>
    <w:rsid w:val="00B02CB8"/>
    <w:rsid w:val="00B0386F"/>
    <w:rsid w:val="00B16CAD"/>
    <w:rsid w:val="00B1753B"/>
    <w:rsid w:val="00B240BD"/>
    <w:rsid w:val="00B24472"/>
    <w:rsid w:val="00B26D0F"/>
    <w:rsid w:val="00B32188"/>
    <w:rsid w:val="00B46D2F"/>
    <w:rsid w:val="00B47A15"/>
    <w:rsid w:val="00B531A2"/>
    <w:rsid w:val="00BC2B70"/>
    <w:rsid w:val="00BC400C"/>
    <w:rsid w:val="00BD0568"/>
    <w:rsid w:val="00BD1E46"/>
    <w:rsid w:val="00BD4ECD"/>
    <w:rsid w:val="00BF71B4"/>
    <w:rsid w:val="00BF7431"/>
    <w:rsid w:val="00C00F6A"/>
    <w:rsid w:val="00C01832"/>
    <w:rsid w:val="00C13CA4"/>
    <w:rsid w:val="00C2656C"/>
    <w:rsid w:val="00C361C4"/>
    <w:rsid w:val="00C54DAE"/>
    <w:rsid w:val="00C64367"/>
    <w:rsid w:val="00C67FF1"/>
    <w:rsid w:val="00CD5135"/>
    <w:rsid w:val="00CF0326"/>
    <w:rsid w:val="00CF039F"/>
    <w:rsid w:val="00D056E7"/>
    <w:rsid w:val="00D253D4"/>
    <w:rsid w:val="00D546DC"/>
    <w:rsid w:val="00D57A02"/>
    <w:rsid w:val="00D72668"/>
    <w:rsid w:val="00D73B61"/>
    <w:rsid w:val="00D74E94"/>
    <w:rsid w:val="00D84F29"/>
    <w:rsid w:val="00DA0839"/>
    <w:rsid w:val="00DC6522"/>
    <w:rsid w:val="00DD4A2F"/>
    <w:rsid w:val="00DD6A3B"/>
    <w:rsid w:val="00DF3967"/>
    <w:rsid w:val="00E0391B"/>
    <w:rsid w:val="00E05C5E"/>
    <w:rsid w:val="00E366B4"/>
    <w:rsid w:val="00E412F7"/>
    <w:rsid w:val="00E65D45"/>
    <w:rsid w:val="00E66574"/>
    <w:rsid w:val="00E665F3"/>
    <w:rsid w:val="00E948D3"/>
    <w:rsid w:val="00EA3BC7"/>
    <w:rsid w:val="00EC249A"/>
    <w:rsid w:val="00ED761D"/>
    <w:rsid w:val="00EE1B1F"/>
    <w:rsid w:val="00EE1CAB"/>
    <w:rsid w:val="00EE6765"/>
    <w:rsid w:val="00F02C28"/>
    <w:rsid w:val="00F15A5A"/>
    <w:rsid w:val="00F312CA"/>
    <w:rsid w:val="00F429A5"/>
    <w:rsid w:val="00F44CF3"/>
    <w:rsid w:val="00F62D2B"/>
    <w:rsid w:val="00F85602"/>
    <w:rsid w:val="00F95DDE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6B9C"/>
  </w:style>
  <w:style w:type="character" w:customStyle="1" w:styleId="apple-converted-space">
    <w:name w:val="apple-converted-space"/>
    <w:basedOn w:val="a0"/>
    <w:rsid w:val="00586B9C"/>
  </w:style>
  <w:style w:type="character" w:styleId="a3">
    <w:name w:val="Hyperlink"/>
    <w:basedOn w:val="a0"/>
    <w:uiPriority w:val="99"/>
    <w:semiHidden/>
    <w:unhideWhenUsed/>
    <w:rsid w:val="00586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3479</Characters>
  <Application>Microsoft Office Word</Application>
  <DocSecurity>0</DocSecurity>
  <Lines>28</Lines>
  <Paragraphs>8</Paragraphs>
  <ScaleCrop>false</ScaleCrop>
  <Company>2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2011-10-09T02:35:00Z</dcterms:created>
  <dcterms:modified xsi:type="dcterms:W3CDTF">2013-05-07T01:38:00Z</dcterms:modified>
</cp:coreProperties>
</file>