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5" w:rsidRDefault="00807715" w:rsidP="00807715"/>
    <w:p w:rsidR="00807715" w:rsidRDefault="00807715" w:rsidP="00807715"/>
    <w:p w:rsidR="00807715" w:rsidRDefault="00807715" w:rsidP="00807715">
      <w:pPr>
        <w:jc w:val="center"/>
      </w:pPr>
    </w:p>
    <w:p w:rsidR="00807715" w:rsidRDefault="00807715" w:rsidP="00807715">
      <w:pPr>
        <w:jc w:val="center"/>
      </w:pPr>
      <w:r>
        <w:t>Внеклассное занятие для обучающихся 5  классов</w:t>
      </w:r>
    </w:p>
    <w:p w:rsidR="00807715" w:rsidRDefault="00807715" w:rsidP="00807715">
      <w:pPr>
        <w:jc w:val="center"/>
      </w:pPr>
    </w:p>
    <w:p w:rsidR="00807715" w:rsidRPr="00CF73F9" w:rsidRDefault="00807715" w:rsidP="00807715">
      <w:pPr>
        <w:jc w:val="center"/>
        <w:rPr>
          <w:sz w:val="36"/>
        </w:rPr>
      </w:pPr>
      <w:r w:rsidRPr="00CF73F9">
        <w:rPr>
          <w:sz w:val="36"/>
        </w:rPr>
        <w:t>«Война присутствует во мне…»</w:t>
      </w:r>
    </w:p>
    <w:p w:rsidR="00807715" w:rsidRPr="00A449CC" w:rsidRDefault="00807715" w:rsidP="00807715">
      <w:pPr>
        <w:jc w:val="center"/>
        <w:rPr>
          <w:sz w:val="36"/>
        </w:rPr>
      </w:pPr>
      <w:r w:rsidRPr="00CF73F9">
        <w:rPr>
          <w:sz w:val="36"/>
        </w:rPr>
        <w:t xml:space="preserve">(по произведениям поэтов г. </w:t>
      </w:r>
      <w:proofErr w:type="gramStart"/>
      <w:r w:rsidRPr="00CF73F9">
        <w:rPr>
          <w:sz w:val="36"/>
        </w:rPr>
        <w:t>Волжского</w:t>
      </w:r>
      <w:proofErr w:type="gramEnd"/>
      <w:r w:rsidRPr="00CF73F9">
        <w:rPr>
          <w:sz w:val="36"/>
        </w:rPr>
        <w:t>)</w:t>
      </w:r>
    </w:p>
    <w:p w:rsidR="00807715" w:rsidRPr="00CF1D66" w:rsidRDefault="00807715" w:rsidP="00807715">
      <w:pPr>
        <w:jc w:val="center"/>
      </w:pPr>
    </w:p>
    <w:p w:rsidR="00807715" w:rsidRPr="00CF1D66" w:rsidRDefault="00807715" w:rsidP="00807715"/>
    <w:p w:rsidR="00807715" w:rsidRDefault="00807715" w:rsidP="00807715"/>
    <w:p w:rsidR="00807715" w:rsidRPr="00CF1D66" w:rsidRDefault="00807715" w:rsidP="00807715"/>
    <w:p w:rsidR="00807715" w:rsidRDefault="00807715" w:rsidP="00807715">
      <w:pPr>
        <w:jc w:val="center"/>
      </w:pPr>
    </w:p>
    <w:p w:rsidR="00807715" w:rsidRDefault="00807715" w:rsidP="00807715">
      <w:pPr>
        <w:jc w:val="center"/>
      </w:pPr>
    </w:p>
    <w:p w:rsidR="00807715" w:rsidRDefault="00807715" w:rsidP="00807715">
      <w:pPr>
        <w:jc w:val="center"/>
      </w:pPr>
    </w:p>
    <w:p w:rsidR="00807715" w:rsidRPr="00CF1D66" w:rsidRDefault="00807715" w:rsidP="00807715">
      <w:pPr>
        <w:jc w:val="center"/>
      </w:pPr>
      <w:r w:rsidRPr="00CF1D66">
        <w:t>г. Волжский</w:t>
      </w:r>
    </w:p>
    <w:p w:rsidR="00807715" w:rsidRDefault="00807715" w:rsidP="00807715">
      <w:pPr>
        <w:rPr>
          <w:b/>
          <w:i/>
        </w:rPr>
      </w:pPr>
    </w:p>
    <w:p w:rsidR="00807715" w:rsidRDefault="00807715" w:rsidP="00807715">
      <w:pPr>
        <w:rPr>
          <w:b/>
          <w:i/>
        </w:rPr>
      </w:pPr>
    </w:p>
    <w:p w:rsidR="00807715" w:rsidRDefault="00807715" w:rsidP="00807715">
      <w:pPr>
        <w:rPr>
          <w:b/>
          <w:i/>
        </w:rPr>
      </w:pPr>
    </w:p>
    <w:p w:rsidR="00807715" w:rsidRDefault="00807715" w:rsidP="00807715">
      <w:pPr>
        <w:rPr>
          <w:b/>
          <w:i/>
        </w:rPr>
      </w:pPr>
    </w:p>
    <w:p w:rsidR="00807715" w:rsidRDefault="00807715" w:rsidP="00807715">
      <w:pPr>
        <w:rPr>
          <w:b/>
          <w:i/>
        </w:rPr>
      </w:pPr>
    </w:p>
    <w:p w:rsidR="00807715" w:rsidRDefault="00807715" w:rsidP="00807715">
      <w:pPr>
        <w:rPr>
          <w:b/>
          <w:i/>
        </w:rPr>
      </w:pPr>
    </w:p>
    <w:p w:rsidR="00807715" w:rsidRPr="00CF1D66" w:rsidRDefault="00807715" w:rsidP="00807715">
      <w:pPr>
        <w:rPr>
          <w:b/>
          <w:i/>
        </w:rPr>
      </w:pPr>
      <w:r w:rsidRPr="00CF1D66">
        <w:rPr>
          <w:b/>
          <w:i/>
        </w:rPr>
        <w:t>Цели:</w:t>
      </w:r>
    </w:p>
    <w:p w:rsidR="00807715" w:rsidRPr="00CF1D66" w:rsidRDefault="00807715" w:rsidP="00807715">
      <w:r w:rsidRPr="00CF1D66">
        <w:t xml:space="preserve">          Формирование  у школьников  патриотических чувств : любви к Родине</w:t>
      </w:r>
      <w:proofErr w:type="gramStart"/>
      <w:r w:rsidRPr="00CF1D66">
        <w:t xml:space="preserve"> ,</w:t>
      </w:r>
      <w:proofErr w:type="gramEnd"/>
      <w:r w:rsidRPr="00CF1D66">
        <w:t xml:space="preserve"> уважения к    </w:t>
      </w:r>
    </w:p>
    <w:p w:rsidR="00807715" w:rsidRPr="00CF1D66" w:rsidRDefault="00807715" w:rsidP="00807715">
      <w:r w:rsidRPr="00CF1D66">
        <w:t xml:space="preserve">          старшему поколению  к ветераном войны и труда</w:t>
      </w:r>
      <w:proofErr w:type="gramStart"/>
      <w:r w:rsidRPr="00CF1D66">
        <w:t xml:space="preserve"> ,</w:t>
      </w:r>
      <w:proofErr w:type="gramEnd"/>
      <w:r w:rsidRPr="00CF1D66">
        <w:t xml:space="preserve"> к человеку  в военной форме –  </w:t>
      </w:r>
    </w:p>
    <w:p w:rsidR="00807715" w:rsidRPr="00CF1D66" w:rsidRDefault="00807715" w:rsidP="00807715">
      <w:r w:rsidRPr="00CF1D66">
        <w:t xml:space="preserve">           защитнику отечества.</w:t>
      </w:r>
    </w:p>
    <w:p w:rsidR="00807715" w:rsidRPr="00CF1D66" w:rsidRDefault="00807715" w:rsidP="00807715">
      <w:r w:rsidRPr="00CF1D66">
        <w:t xml:space="preserve">           Знакомство со стихотворениями о Великой Отечественной войне поэтов </w:t>
      </w:r>
    </w:p>
    <w:p w:rsidR="00807715" w:rsidRPr="00CF1D66" w:rsidRDefault="00807715" w:rsidP="00807715">
      <w:r w:rsidRPr="00CF1D66">
        <w:t xml:space="preserve">           г. </w:t>
      </w:r>
      <w:proofErr w:type="gramStart"/>
      <w:r w:rsidRPr="00CF1D66">
        <w:t>Волжского</w:t>
      </w:r>
      <w:proofErr w:type="gramEnd"/>
      <w:r w:rsidRPr="00CF1D66">
        <w:t xml:space="preserve"> и обмен впечатлениями о них.</w:t>
      </w:r>
    </w:p>
    <w:p w:rsidR="00807715" w:rsidRPr="00CF1D66" w:rsidRDefault="00807715" w:rsidP="00807715">
      <w:r w:rsidRPr="00CF1D66">
        <w:t xml:space="preserve">           Развитие умения поисково-исследовательской деятельности и самостоятельного  </w:t>
      </w:r>
    </w:p>
    <w:p w:rsidR="00807715" w:rsidRPr="00CF1D66" w:rsidRDefault="00807715" w:rsidP="00807715">
      <w:r w:rsidRPr="00CF1D66">
        <w:lastRenderedPageBreak/>
        <w:t xml:space="preserve">          анализа  литературных произведений.</w:t>
      </w:r>
    </w:p>
    <w:p w:rsidR="00807715" w:rsidRPr="00CF1D66" w:rsidRDefault="00807715" w:rsidP="00807715"/>
    <w:p w:rsidR="00807715" w:rsidRPr="00CF1D66" w:rsidRDefault="00807715" w:rsidP="00807715">
      <w:r w:rsidRPr="00CF1D66">
        <w:rPr>
          <w:b/>
          <w:i/>
        </w:rPr>
        <w:t>Оборудование:</w:t>
      </w:r>
      <w:r w:rsidRPr="00CF1D66">
        <w:t xml:space="preserve"> запис</w:t>
      </w:r>
      <w:proofErr w:type="gramStart"/>
      <w:r w:rsidRPr="00CF1D66">
        <w:t>и(</w:t>
      </w:r>
      <w:proofErr w:type="gramEnd"/>
      <w:r w:rsidRPr="00CF1D66">
        <w:t xml:space="preserve">аудио или видео) песен о войне, выставка книг поэтов  </w:t>
      </w:r>
    </w:p>
    <w:p w:rsidR="00807715" w:rsidRPr="00CF1D66" w:rsidRDefault="00807715" w:rsidP="00807715">
      <w:r w:rsidRPr="00CF1D66">
        <w:t xml:space="preserve">           </w:t>
      </w:r>
      <w:proofErr w:type="spellStart"/>
      <w:r w:rsidRPr="00CF1D66">
        <w:t>г</w:t>
      </w:r>
      <w:proofErr w:type="gramStart"/>
      <w:r w:rsidRPr="00CF1D66">
        <w:t>.В</w:t>
      </w:r>
      <w:proofErr w:type="gramEnd"/>
      <w:r w:rsidRPr="00CF1D66">
        <w:t>олжского</w:t>
      </w:r>
      <w:proofErr w:type="spellEnd"/>
      <w:r w:rsidRPr="00CF1D66">
        <w:t xml:space="preserve">, сообщения школьников о поэтах, стихотворения в электронном виде </w:t>
      </w:r>
    </w:p>
    <w:p w:rsidR="00807715" w:rsidRPr="00CF1D66" w:rsidRDefault="00807715" w:rsidP="00807715">
      <w:r w:rsidRPr="00CF1D66">
        <w:t xml:space="preserve">           и на бумажных носителях, портреты поэтов; для творческой работы – бумага,    </w:t>
      </w:r>
    </w:p>
    <w:p w:rsidR="00807715" w:rsidRPr="00CF1D66" w:rsidRDefault="00807715" w:rsidP="00807715">
      <w:r w:rsidRPr="00CF1D66">
        <w:t xml:space="preserve">           фломастеры.    </w:t>
      </w:r>
    </w:p>
    <w:p w:rsidR="00807715" w:rsidRPr="00CF1D66" w:rsidRDefault="00807715" w:rsidP="00807715">
      <w:r w:rsidRPr="00CF1D66">
        <w:t xml:space="preserve">            Проектор, мультимедийный  экран</w:t>
      </w:r>
      <w:proofErr w:type="gramStart"/>
      <w:r w:rsidRPr="00CF1D66">
        <w:t xml:space="preserve"> ,</w:t>
      </w:r>
      <w:proofErr w:type="gramEnd"/>
      <w:r w:rsidRPr="00CF1D66">
        <w:t>презентация «Война присутствует во мне…»</w:t>
      </w:r>
    </w:p>
    <w:p w:rsidR="00807715" w:rsidRDefault="00807715" w:rsidP="00807715"/>
    <w:p w:rsidR="00807715" w:rsidRDefault="00807715" w:rsidP="00807715"/>
    <w:p w:rsidR="00807715" w:rsidRDefault="00807715" w:rsidP="00807715">
      <w:pPr>
        <w:jc w:val="center"/>
      </w:pPr>
      <w:r w:rsidRPr="00785A16">
        <w:rPr>
          <w:b/>
          <w:sz w:val="28"/>
        </w:rPr>
        <w:t>Ход занятия</w:t>
      </w:r>
      <w:r>
        <w:t>.</w:t>
      </w:r>
    </w:p>
    <w:p w:rsidR="00807715" w:rsidRPr="00CF1D66" w:rsidRDefault="00807715" w:rsidP="00807715">
      <w:pPr>
        <w:jc w:val="center"/>
      </w:pPr>
    </w:p>
    <w:p w:rsidR="00807715" w:rsidRPr="00CF1D66" w:rsidRDefault="00807715" w:rsidP="00807715">
      <w:pPr>
        <w:jc w:val="center"/>
      </w:pPr>
    </w:p>
    <w:p w:rsidR="00807715" w:rsidRPr="00CF1D66" w:rsidRDefault="00807715" w:rsidP="00807715">
      <w:r w:rsidRPr="00CF1D66">
        <w:t>Занятие начинается с песни военных лет или с песни о войне.</w:t>
      </w:r>
    </w:p>
    <w:p w:rsidR="00807715" w:rsidRPr="00CF1D66" w:rsidRDefault="00807715" w:rsidP="00807715">
      <w:r w:rsidRPr="00CF1D66">
        <w:t>Можно предложить для прослушивания следующие песни:</w:t>
      </w:r>
    </w:p>
    <w:p w:rsidR="00807715" w:rsidRPr="00CF1D66" w:rsidRDefault="00807715" w:rsidP="00807715">
      <w:pPr>
        <w:numPr>
          <w:ilvl w:val="0"/>
          <w:numId w:val="1"/>
        </w:numPr>
        <w:spacing w:after="0" w:line="240" w:lineRule="auto"/>
      </w:pPr>
      <w:r w:rsidRPr="00CF1D66">
        <w:t xml:space="preserve">«День Победы» </w:t>
      </w:r>
      <w:proofErr w:type="spellStart"/>
      <w:r w:rsidRPr="00CF1D66">
        <w:t>сл.В.Харитонова</w:t>
      </w:r>
      <w:proofErr w:type="spellEnd"/>
      <w:r w:rsidRPr="00CF1D66">
        <w:t xml:space="preserve">, муз. </w:t>
      </w:r>
      <w:proofErr w:type="spellStart"/>
      <w:r w:rsidRPr="00CF1D66">
        <w:t>Д.Тухманова</w:t>
      </w:r>
      <w:proofErr w:type="spellEnd"/>
    </w:p>
    <w:p w:rsidR="00807715" w:rsidRPr="00CF1D66" w:rsidRDefault="00807715" w:rsidP="00807715">
      <w:pPr>
        <w:numPr>
          <w:ilvl w:val="0"/>
          <w:numId w:val="1"/>
        </w:numPr>
        <w:spacing w:after="0" w:line="240" w:lineRule="auto"/>
      </w:pPr>
      <w:r w:rsidRPr="00CF1D66">
        <w:t xml:space="preserve">«Журавли» сл. </w:t>
      </w:r>
      <w:proofErr w:type="spellStart"/>
      <w:r w:rsidRPr="00CF1D66">
        <w:t>Р.Гамзатова</w:t>
      </w:r>
      <w:proofErr w:type="spellEnd"/>
      <w:r w:rsidRPr="00CF1D66">
        <w:t xml:space="preserve">, муз. </w:t>
      </w:r>
      <w:proofErr w:type="spellStart"/>
      <w:r w:rsidRPr="00CF1D66">
        <w:t>Я.Френкеля</w:t>
      </w:r>
      <w:proofErr w:type="spellEnd"/>
    </w:p>
    <w:p w:rsidR="00807715" w:rsidRPr="00CF1D66" w:rsidRDefault="00807715" w:rsidP="00807715">
      <w:pPr>
        <w:numPr>
          <w:ilvl w:val="0"/>
          <w:numId w:val="1"/>
        </w:numPr>
        <w:spacing w:after="0" w:line="240" w:lineRule="auto"/>
      </w:pPr>
      <w:r w:rsidRPr="00CF1D66">
        <w:t>«Белорусский вокзал» сл. Б. Окуджавы и др.</w:t>
      </w:r>
    </w:p>
    <w:p w:rsidR="00807715" w:rsidRPr="00CF1D66" w:rsidRDefault="00807715" w:rsidP="00807715"/>
    <w:p w:rsidR="00807715" w:rsidRPr="00CF1D66" w:rsidRDefault="00807715" w:rsidP="00807715">
      <w:pPr>
        <w:rPr>
          <w:b/>
        </w:rPr>
      </w:pPr>
      <w:r w:rsidRPr="00CF1D66">
        <w:t xml:space="preserve">         </w:t>
      </w:r>
      <w:r w:rsidRPr="00CF1D66">
        <w:rPr>
          <w:b/>
        </w:rPr>
        <w:t xml:space="preserve">Вступительное слово учителя </w:t>
      </w:r>
    </w:p>
    <w:p w:rsidR="00807715" w:rsidRPr="00CF1D66" w:rsidRDefault="00807715" w:rsidP="00807715">
      <w:pPr>
        <w:rPr>
          <w:i/>
          <w:u w:val="single"/>
        </w:rPr>
      </w:pPr>
      <w:r w:rsidRPr="00CF1D66">
        <w:rPr>
          <w:i/>
          <w:u w:val="single"/>
        </w:rPr>
        <w:t>На экране презентация «Война присутствует во мне…».</w:t>
      </w:r>
    </w:p>
    <w:p w:rsidR="00807715" w:rsidRPr="00CF1D66" w:rsidRDefault="00807715" w:rsidP="00807715">
      <w:pPr>
        <w:jc w:val="both"/>
      </w:pPr>
      <w:r>
        <w:t>Прошло 68</w:t>
      </w:r>
      <w:r w:rsidRPr="00CF1D66">
        <w:t xml:space="preserve"> лет, как окончилась Великая Отечественная война, но прошедшие десятилетия не стёрли из памяти народа воспоминания о героическом прошлом нашей страны, мужестве и стойкости солдат и офицеров в годы войны с фашизмом. Подтверждением тому  является стихотворение волжского поэта  Александра Александровича </w:t>
      </w:r>
      <w:proofErr w:type="spellStart"/>
      <w:r w:rsidRPr="00CF1D66">
        <w:t>Марфенко</w:t>
      </w:r>
      <w:proofErr w:type="spellEnd"/>
      <w:r w:rsidRPr="00CF1D66">
        <w:t xml:space="preserve"> «Война присутствует во мне…» (1995г.)</w:t>
      </w:r>
    </w:p>
    <w:p w:rsidR="00807715" w:rsidRPr="00CF1D66" w:rsidRDefault="00807715" w:rsidP="00807715"/>
    <w:p w:rsidR="00807715" w:rsidRPr="00CF1D66" w:rsidRDefault="00807715" w:rsidP="00807715">
      <w:r w:rsidRPr="00CF1D66">
        <w:t>(читает подготовленный заранее ученик)</w:t>
      </w:r>
    </w:p>
    <w:p w:rsidR="00807715" w:rsidRPr="00CF1D66" w:rsidRDefault="00807715" w:rsidP="00807715"/>
    <w:p w:rsidR="00807715" w:rsidRPr="00CF1D66" w:rsidRDefault="00807715" w:rsidP="00807715">
      <w:r w:rsidRPr="00CF1D66">
        <w:t xml:space="preserve">В послевоенной тишине </w:t>
      </w:r>
    </w:p>
    <w:p w:rsidR="00807715" w:rsidRPr="00CF1D66" w:rsidRDefault="00807715" w:rsidP="00807715">
      <w:r w:rsidRPr="00CF1D66">
        <w:t>Война присутствует во мне.</w:t>
      </w:r>
    </w:p>
    <w:p w:rsidR="00807715" w:rsidRPr="00CF1D66" w:rsidRDefault="00807715" w:rsidP="00807715">
      <w:r w:rsidRPr="00CF1D66">
        <w:t>Гроза беснуется иль гром,</w:t>
      </w:r>
    </w:p>
    <w:p w:rsidR="00807715" w:rsidRPr="00CF1D66" w:rsidRDefault="00807715" w:rsidP="00807715">
      <w:r w:rsidRPr="00CF1D66">
        <w:lastRenderedPageBreak/>
        <w:t>Я снова в битве под Орлом.</w:t>
      </w:r>
    </w:p>
    <w:p w:rsidR="00807715" w:rsidRPr="00CF1D66" w:rsidRDefault="00807715" w:rsidP="00807715">
      <w:r w:rsidRPr="00CF1D66">
        <w:t xml:space="preserve">И стал в свои я двадцать сед, </w:t>
      </w:r>
    </w:p>
    <w:p w:rsidR="00807715" w:rsidRPr="00CF1D66" w:rsidRDefault="00807715" w:rsidP="00807715">
      <w:r w:rsidRPr="00CF1D66">
        <w:t>Когда подорван был рассвет.</w:t>
      </w:r>
    </w:p>
    <w:p w:rsidR="00807715" w:rsidRPr="00CF1D66" w:rsidRDefault="00807715" w:rsidP="00807715">
      <w:r w:rsidRPr="00CF1D66">
        <w:t>За артналётом артналёт</w:t>
      </w:r>
    </w:p>
    <w:p w:rsidR="00807715" w:rsidRPr="00CF1D66" w:rsidRDefault="00807715" w:rsidP="00807715">
      <w:r w:rsidRPr="00CF1D66">
        <w:t>И танки двинулись вперёд.</w:t>
      </w:r>
    </w:p>
    <w:p w:rsidR="00807715" w:rsidRPr="00CF1D66" w:rsidRDefault="00807715" w:rsidP="00807715">
      <w:r w:rsidRPr="00CF1D66">
        <w:t xml:space="preserve">В послевоенной тишине </w:t>
      </w:r>
    </w:p>
    <w:p w:rsidR="00807715" w:rsidRPr="00CF1D66" w:rsidRDefault="00807715" w:rsidP="00807715">
      <w:r w:rsidRPr="00CF1D66">
        <w:t>Война присутствует во мне.</w:t>
      </w:r>
    </w:p>
    <w:p w:rsidR="00807715" w:rsidRPr="00CF1D66" w:rsidRDefault="00807715" w:rsidP="00807715">
      <w:r w:rsidRPr="00CF1D66">
        <w:t xml:space="preserve">Иду ль </w:t>
      </w:r>
      <w:proofErr w:type="spellStart"/>
      <w:r w:rsidRPr="00CF1D66">
        <w:t>тропинкою</w:t>
      </w:r>
      <w:proofErr w:type="spellEnd"/>
      <w:r w:rsidRPr="00CF1D66">
        <w:t xml:space="preserve"> лесной, </w:t>
      </w:r>
    </w:p>
    <w:p w:rsidR="00807715" w:rsidRPr="00CF1D66" w:rsidRDefault="00807715" w:rsidP="00807715">
      <w:r w:rsidRPr="00CF1D66">
        <w:t>Я слышу отдалённый бой.</w:t>
      </w:r>
    </w:p>
    <w:p w:rsidR="00807715" w:rsidRPr="00CF1D66" w:rsidRDefault="00807715" w:rsidP="00807715">
      <w:r w:rsidRPr="00CF1D66">
        <w:t>Лишь дятел гулко дробь пробьёт,</w:t>
      </w:r>
    </w:p>
    <w:p w:rsidR="00807715" w:rsidRPr="00CF1D66" w:rsidRDefault="00807715" w:rsidP="00807715">
      <w:r w:rsidRPr="00CF1D66">
        <w:t>Вдруг оживает пулемёт.</w:t>
      </w:r>
    </w:p>
    <w:p w:rsidR="00807715" w:rsidRPr="00CF1D66" w:rsidRDefault="00807715" w:rsidP="00807715">
      <w:r w:rsidRPr="00CF1D66">
        <w:t>И «</w:t>
      </w:r>
      <w:proofErr w:type="spellStart"/>
      <w:r w:rsidRPr="00CF1D66">
        <w:t>юнкерсы</w:t>
      </w:r>
      <w:proofErr w:type="spellEnd"/>
      <w:r w:rsidRPr="00CF1D66">
        <w:t>» заходят в круг</w:t>
      </w:r>
    </w:p>
    <w:p w:rsidR="00807715" w:rsidRPr="00CF1D66" w:rsidRDefault="00807715" w:rsidP="00807715">
      <w:r w:rsidRPr="00CF1D66">
        <w:t>На детский смех и мирный луг,</w:t>
      </w:r>
    </w:p>
    <w:p w:rsidR="00807715" w:rsidRPr="00CF1D66" w:rsidRDefault="00807715" w:rsidP="00807715">
      <w:r w:rsidRPr="00CF1D66">
        <w:t>На лес и птичьи голоса…</w:t>
      </w:r>
    </w:p>
    <w:p w:rsidR="00807715" w:rsidRPr="00CF1D66" w:rsidRDefault="00807715" w:rsidP="00807715">
      <w:r w:rsidRPr="00CF1D66">
        <w:t>В тот миг кляну я небеса.</w:t>
      </w:r>
    </w:p>
    <w:p w:rsidR="00807715" w:rsidRPr="00CF1D66" w:rsidRDefault="00807715" w:rsidP="00807715">
      <w:r w:rsidRPr="00CF1D66">
        <w:t xml:space="preserve">В послевоенной тишине </w:t>
      </w:r>
    </w:p>
    <w:p w:rsidR="00807715" w:rsidRPr="00CF1D66" w:rsidRDefault="00807715" w:rsidP="00807715">
      <w:r w:rsidRPr="00CF1D66">
        <w:t>Война присутствует во мне.</w:t>
      </w:r>
    </w:p>
    <w:p w:rsidR="00807715" w:rsidRPr="00CF1D66" w:rsidRDefault="00807715" w:rsidP="00807715"/>
    <w:p w:rsidR="00807715" w:rsidRPr="00CF1D66" w:rsidRDefault="00807715" w:rsidP="00807715">
      <w:pPr>
        <w:jc w:val="both"/>
      </w:pPr>
      <w:r w:rsidRPr="00CF1D66">
        <w:rPr>
          <w:b/>
        </w:rPr>
        <w:t>Учитель.</w:t>
      </w:r>
      <w:r w:rsidRPr="00CF1D66">
        <w:t xml:space="preserve"> Тема Великой Отечественной войны – особая тема в русской литературе</w:t>
      </w:r>
      <w:proofErr w:type="gramStart"/>
      <w:r w:rsidRPr="00CF1D66">
        <w:t xml:space="preserve"> .</w:t>
      </w:r>
      <w:proofErr w:type="gramEnd"/>
      <w:r w:rsidRPr="00CF1D66">
        <w:t xml:space="preserve">  В ней органически сочетаются гражданские и интимные моменты. Поэты писали  о самой войне, её тяготах, военных сражениях,  отступлении,  победных походах, о женщинах и детях на фронте,  партизанах, передавали трагедии многих семей. Есть  </w:t>
      </w:r>
      <w:proofErr w:type="spellStart"/>
      <w:r w:rsidRPr="00CF1D66">
        <w:t>стих</w:t>
      </w:r>
      <w:proofErr w:type="gramStart"/>
      <w:r w:rsidRPr="00CF1D66">
        <w:t>,п</w:t>
      </w:r>
      <w:proofErr w:type="gramEnd"/>
      <w:r w:rsidRPr="00CF1D66">
        <w:t>освященные</w:t>
      </w:r>
      <w:proofErr w:type="spellEnd"/>
      <w:r w:rsidRPr="00CF1D66">
        <w:t xml:space="preserve">  образу родины.</w:t>
      </w:r>
    </w:p>
    <w:p w:rsidR="00807715" w:rsidRPr="00CF1D66" w:rsidRDefault="00807715" w:rsidP="00807715">
      <w:pPr>
        <w:jc w:val="both"/>
      </w:pPr>
      <w:r w:rsidRPr="00CF1D66">
        <w:t xml:space="preserve">         Военная лирика давала представление об особенностях сознания человека, защищающего Отечество или приближающего Великую Победу своим трудом и всей жизнью  в глубоком тылу.</w:t>
      </w:r>
    </w:p>
    <w:p w:rsidR="00807715" w:rsidRPr="00CF1D66" w:rsidRDefault="00807715" w:rsidP="00807715">
      <w:pPr>
        <w:jc w:val="both"/>
      </w:pPr>
      <w:r w:rsidRPr="00CF1D66">
        <w:t xml:space="preserve">         </w:t>
      </w:r>
      <w:proofErr w:type="gramStart"/>
      <w:r w:rsidRPr="00CF1D66">
        <w:t>Наша задача сегодня – услышать голоса волжских поэтов, рассказывающих о войне в последние 25 лет.</w:t>
      </w:r>
      <w:proofErr w:type="gramEnd"/>
    </w:p>
    <w:p w:rsidR="00807715" w:rsidRPr="00CF1D66" w:rsidRDefault="00807715" w:rsidP="00807715">
      <w:pPr>
        <w:jc w:val="both"/>
      </w:pPr>
      <w:r w:rsidRPr="00CF1D66">
        <w:t xml:space="preserve">            </w:t>
      </w:r>
    </w:p>
    <w:p w:rsidR="00807715" w:rsidRPr="00CF1D66" w:rsidRDefault="00807715" w:rsidP="00807715">
      <w:pPr>
        <w:jc w:val="both"/>
      </w:pPr>
    </w:p>
    <w:p w:rsidR="00807715" w:rsidRPr="00CF1D66" w:rsidRDefault="00807715" w:rsidP="00807715">
      <w:pPr>
        <w:jc w:val="center"/>
        <w:rPr>
          <w:b/>
        </w:rPr>
      </w:pPr>
      <w:r w:rsidRPr="00CF1D66">
        <w:rPr>
          <w:b/>
        </w:rPr>
        <w:t>Сообщения обучающихся о поэтах и чтение стихотворений наизусть.</w:t>
      </w:r>
    </w:p>
    <w:p w:rsidR="00807715" w:rsidRPr="00CF1D66" w:rsidRDefault="00807715" w:rsidP="00807715">
      <w:pPr>
        <w:jc w:val="center"/>
        <w:rPr>
          <w:b/>
        </w:rPr>
      </w:pPr>
      <w:r w:rsidRPr="00CF1D66">
        <w:rPr>
          <w:b/>
          <w:i/>
        </w:rPr>
        <w:t>(на экране портреты поэтов</w:t>
      </w:r>
      <w:proofErr w:type="gramStart"/>
      <w:r w:rsidRPr="00CF1D66">
        <w:rPr>
          <w:b/>
          <w:i/>
        </w:rPr>
        <w:t xml:space="preserve"> )</w:t>
      </w:r>
      <w:proofErr w:type="gramEnd"/>
    </w:p>
    <w:p w:rsidR="00807715" w:rsidRPr="00CF1D66" w:rsidRDefault="00807715" w:rsidP="00807715">
      <w:pPr>
        <w:jc w:val="both"/>
        <w:rPr>
          <w:b/>
        </w:rPr>
      </w:pPr>
    </w:p>
    <w:p w:rsidR="00807715" w:rsidRPr="00CF1D66" w:rsidRDefault="00807715" w:rsidP="00807715">
      <w:pPr>
        <w:jc w:val="both"/>
      </w:pPr>
      <w:r w:rsidRPr="00CF1D66">
        <w:lastRenderedPageBreak/>
        <w:t xml:space="preserve">         1.</w:t>
      </w:r>
      <w:r w:rsidRPr="00CF1D66">
        <w:rPr>
          <w:i/>
        </w:rPr>
        <w:t>Скорик  Михаил Никитович</w:t>
      </w:r>
      <w:r w:rsidRPr="00CF1D66">
        <w:t xml:space="preserve"> – профессиональный военный. Его книга «Бойцы гвардейского полка». Стихи.- </w:t>
      </w:r>
      <w:proofErr w:type="spellStart"/>
      <w:r w:rsidRPr="00CF1D66">
        <w:t>г</w:t>
      </w:r>
      <w:proofErr w:type="gramStart"/>
      <w:r w:rsidRPr="00CF1D66">
        <w:t>.В</w:t>
      </w:r>
      <w:proofErr w:type="gramEnd"/>
      <w:r w:rsidRPr="00CF1D66">
        <w:t>олжский</w:t>
      </w:r>
      <w:proofErr w:type="spellEnd"/>
      <w:r w:rsidRPr="00CF1D66">
        <w:t>, 1995. Участник Сталинградской битвы, поэтому, даже спустя много лет, пишет о тех трагических днях, о радости победы.</w:t>
      </w:r>
    </w:p>
    <w:p w:rsidR="00807715" w:rsidRPr="00CF1D66" w:rsidRDefault="00807715" w:rsidP="00807715">
      <w:pPr>
        <w:ind w:left="360"/>
      </w:pPr>
      <w:r w:rsidRPr="00CF1D66">
        <w:t xml:space="preserve"> </w:t>
      </w:r>
    </w:p>
    <w:p w:rsidR="00807715" w:rsidRPr="00CF1D66" w:rsidRDefault="00807715" w:rsidP="00807715">
      <w:pPr>
        <w:ind w:left="360"/>
      </w:pPr>
      <w:r w:rsidRPr="00CF1D66">
        <w:t xml:space="preserve">  В Сталинграде. </w:t>
      </w:r>
    </w:p>
    <w:p w:rsidR="00807715" w:rsidRPr="00CF1D66" w:rsidRDefault="00807715" w:rsidP="00807715">
      <w:r w:rsidRPr="00CF1D66">
        <w:t>Здесь день и ночь кровавый бой</w:t>
      </w:r>
    </w:p>
    <w:p w:rsidR="00807715" w:rsidRPr="00CF1D66" w:rsidRDefault="00807715" w:rsidP="00807715">
      <w:r w:rsidRPr="00CF1D66">
        <w:t>Гудел, как горных сто обвалов,</w:t>
      </w:r>
    </w:p>
    <w:p w:rsidR="00807715" w:rsidRPr="00CF1D66" w:rsidRDefault="00807715" w:rsidP="00807715">
      <w:r w:rsidRPr="00CF1D66">
        <w:t xml:space="preserve">И нам </w:t>
      </w:r>
      <w:proofErr w:type="spellStart"/>
      <w:r w:rsidRPr="00CF1D66">
        <w:t>казалося</w:t>
      </w:r>
      <w:proofErr w:type="spellEnd"/>
      <w:r w:rsidRPr="00CF1D66">
        <w:t xml:space="preserve"> порой, </w:t>
      </w:r>
    </w:p>
    <w:p w:rsidR="00807715" w:rsidRPr="00CF1D66" w:rsidRDefault="00807715" w:rsidP="00807715">
      <w:r w:rsidRPr="00CF1D66">
        <w:t>Что небо вдруг на нас упало.</w:t>
      </w:r>
    </w:p>
    <w:p w:rsidR="00807715" w:rsidRPr="00CF1D66" w:rsidRDefault="00807715" w:rsidP="00807715">
      <w:r w:rsidRPr="00CF1D66">
        <w:t>Нас бомбы рвали на куски.</w:t>
      </w:r>
    </w:p>
    <w:p w:rsidR="00807715" w:rsidRPr="00CF1D66" w:rsidRDefault="00807715" w:rsidP="00807715">
      <w:r w:rsidRPr="00CF1D66">
        <w:t>Насквозь нас пули прошивали.</w:t>
      </w:r>
    </w:p>
    <w:p w:rsidR="00807715" w:rsidRPr="00CF1D66" w:rsidRDefault="00807715" w:rsidP="00807715">
      <w:r w:rsidRPr="00CF1D66">
        <w:t>А мы, примкнув к стволам штыки,</w:t>
      </w:r>
    </w:p>
    <w:p w:rsidR="00807715" w:rsidRPr="00CF1D66" w:rsidRDefault="00807715" w:rsidP="00807715">
      <w:r w:rsidRPr="00CF1D66">
        <w:t>В атаки снова поднимались.</w:t>
      </w:r>
    </w:p>
    <w:p w:rsidR="00807715" w:rsidRPr="00CF1D66" w:rsidRDefault="00807715" w:rsidP="00807715">
      <w:r w:rsidRPr="00CF1D66">
        <w:t>Враг был разбит. Мы, победив,</w:t>
      </w:r>
    </w:p>
    <w:p w:rsidR="00807715" w:rsidRPr="00CF1D66" w:rsidRDefault="00807715" w:rsidP="00807715">
      <w:r w:rsidRPr="00CF1D66">
        <w:t>Чуть легче первый раз вздохнули.</w:t>
      </w:r>
    </w:p>
    <w:p w:rsidR="00807715" w:rsidRPr="00CF1D66" w:rsidRDefault="00807715" w:rsidP="00807715">
      <w:r w:rsidRPr="00CF1D66">
        <w:t>И на снегу, среди руин,</w:t>
      </w:r>
    </w:p>
    <w:p w:rsidR="00807715" w:rsidRPr="00CF1D66" w:rsidRDefault="00807715" w:rsidP="00807715">
      <w:r w:rsidRPr="00CF1D66">
        <w:t>Здоровым, крепким сном уснули.</w:t>
      </w:r>
    </w:p>
    <w:p w:rsidR="00807715" w:rsidRPr="00CF1D66" w:rsidRDefault="00807715" w:rsidP="00807715">
      <w:r w:rsidRPr="00CF1D66">
        <w:t xml:space="preserve">         </w:t>
      </w:r>
    </w:p>
    <w:p w:rsidR="00807715" w:rsidRPr="00CF1D66" w:rsidRDefault="00807715" w:rsidP="00807715">
      <w:r w:rsidRPr="00CF1D66">
        <w:t xml:space="preserve">         Другое стихотворение «Когда-то здесь была война…» подтверждает, что и в мирные дни в сознании людей присутствует война:</w:t>
      </w:r>
    </w:p>
    <w:p w:rsidR="00807715" w:rsidRPr="00CF1D66" w:rsidRDefault="00807715" w:rsidP="00807715"/>
    <w:p w:rsidR="00807715" w:rsidRDefault="00807715" w:rsidP="00807715"/>
    <w:p w:rsidR="00807715" w:rsidRPr="00CF1D66" w:rsidRDefault="00807715" w:rsidP="00807715">
      <w:r w:rsidRPr="00CF1D66">
        <w:t>Когда-то здесь была война,</w:t>
      </w:r>
    </w:p>
    <w:p w:rsidR="00807715" w:rsidRPr="00CF1D66" w:rsidRDefault="00807715" w:rsidP="00807715">
      <w:r w:rsidRPr="00CF1D66">
        <w:t>Ревели тысячи орудий.</w:t>
      </w:r>
    </w:p>
    <w:p w:rsidR="00807715" w:rsidRPr="00CF1D66" w:rsidRDefault="00807715" w:rsidP="00807715">
      <w:r w:rsidRPr="00CF1D66">
        <w:t>И до сих пор, как старшина,</w:t>
      </w:r>
    </w:p>
    <w:p w:rsidR="00807715" w:rsidRPr="00CF1D66" w:rsidRDefault="00807715" w:rsidP="00807715">
      <w:r w:rsidRPr="00CF1D66">
        <w:t>Она меня средь ночи будит.</w:t>
      </w:r>
    </w:p>
    <w:p w:rsidR="00807715" w:rsidRPr="00CF1D66" w:rsidRDefault="00807715" w:rsidP="00807715">
      <w:r w:rsidRPr="00CF1D66">
        <w:t>Когда-то здесь была война,</w:t>
      </w:r>
    </w:p>
    <w:p w:rsidR="00807715" w:rsidRPr="00CF1D66" w:rsidRDefault="00807715" w:rsidP="00807715">
      <w:r w:rsidRPr="00CF1D66">
        <w:t>А жизнь была, как нитка, тонкой,</w:t>
      </w:r>
    </w:p>
    <w:p w:rsidR="00807715" w:rsidRPr="00CF1D66" w:rsidRDefault="00807715" w:rsidP="00807715">
      <w:r w:rsidRPr="00CF1D66">
        <w:t xml:space="preserve">И получала вся страна </w:t>
      </w:r>
    </w:p>
    <w:p w:rsidR="00807715" w:rsidRPr="00CF1D66" w:rsidRDefault="00807715" w:rsidP="00807715">
      <w:r w:rsidRPr="00CF1D66">
        <w:t>Отсюда только похоронки.</w:t>
      </w:r>
    </w:p>
    <w:p w:rsidR="00807715" w:rsidRPr="00CF1D66" w:rsidRDefault="00807715" w:rsidP="00807715">
      <w:r w:rsidRPr="00CF1D66">
        <w:lastRenderedPageBreak/>
        <w:t>Земля от Волги до Карпат,</w:t>
      </w:r>
    </w:p>
    <w:p w:rsidR="00807715" w:rsidRPr="00CF1D66" w:rsidRDefault="00807715" w:rsidP="00807715">
      <w:r w:rsidRPr="00CF1D66">
        <w:t>Как на кресте была распята.</w:t>
      </w:r>
    </w:p>
    <w:p w:rsidR="00807715" w:rsidRPr="00CF1D66" w:rsidRDefault="00807715" w:rsidP="00807715">
      <w:r w:rsidRPr="00CF1D66">
        <w:t>Одно лишь имя – Сталинград,</w:t>
      </w:r>
    </w:p>
    <w:p w:rsidR="00807715" w:rsidRPr="00CF1D66" w:rsidRDefault="00807715" w:rsidP="00807715">
      <w:r w:rsidRPr="00CF1D66">
        <w:t>В дрожь бросило врагов проклятых.</w:t>
      </w:r>
    </w:p>
    <w:p w:rsidR="00807715" w:rsidRPr="00CF1D66" w:rsidRDefault="00807715" w:rsidP="00807715"/>
    <w:p w:rsidR="00807715" w:rsidRPr="00CF1D66" w:rsidRDefault="00807715" w:rsidP="00807715">
      <w:pPr>
        <w:jc w:val="both"/>
      </w:pPr>
      <w:r w:rsidRPr="00CF1D66">
        <w:t xml:space="preserve">         2.</w:t>
      </w:r>
      <w:r w:rsidRPr="00CF1D66">
        <w:rPr>
          <w:i/>
        </w:rPr>
        <w:t>Баранчиков Алексей Ильич</w:t>
      </w:r>
      <w:r w:rsidRPr="00CF1D66">
        <w:t xml:space="preserve"> – старейший из волжских поэтов, участник Великой Отечественной войны, </w:t>
      </w:r>
      <w:proofErr w:type="spellStart"/>
      <w:r w:rsidRPr="00CF1D66">
        <w:t>гидроинженер</w:t>
      </w:r>
      <w:proofErr w:type="spellEnd"/>
      <w:r w:rsidRPr="00CF1D66">
        <w:t>, строитель Волжской ГЭС и самого города.</w:t>
      </w:r>
    </w:p>
    <w:p w:rsidR="00807715" w:rsidRPr="00CF1D66" w:rsidRDefault="00807715" w:rsidP="00807715">
      <w:pPr>
        <w:jc w:val="both"/>
      </w:pPr>
      <w:r w:rsidRPr="00CF1D66">
        <w:t xml:space="preserve">         О чём бы он ни писал, все события измеряются им тем высоким и трагическим временем, которое звали войной. </w:t>
      </w:r>
    </w:p>
    <w:p w:rsidR="00807715" w:rsidRPr="00CF1D66" w:rsidRDefault="00807715" w:rsidP="00807715">
      <w:pPr>
        <w:jc w:val="both"/>
      </w:pPr>
      <w:r w:rsidRPr="00CF1D66">
        <w:t xml:space="preserve">         В 1995 г. был издан сборник стихов под названием «Лейтенанты». В первом разделе в стихотворении «Четырнадцать лет ему было» поэт рассказывает о детях непокоренного  Сталинграда, которые воевали и гибли вместе </w:t>
      </w:r>
      <w:proofErr w:type="gramStart"/>
      <w:r w:rsidRPr="00CF1D66">
        <w:t>со</w:t>
      </w:r>
      <w:proofErr w:type="gramEnd"/>
      <w:r w:rsidRPr="00CF1D66">
        <w:t xml:space="preserve"> взрослыми.</w:t>
      </w:r>
    </w:p>
    <w:p w:rsidR="00807715" w:rsidRPr="00CF1D66" w:rsidRDefault="00807715" w:rsidP="00807715">
      <w:pPr>
        <w:jc w:val="both"/>
      </w:pPr>
    </w:p>
    <w:p w:rsidR="00807715" w:rsidRPr="00CF1D66" w:rsidRDefault="00807715" w:rsidP="00807715">
      <w:r w:rsidRPr="00CF1D66">
        <w:t>Я помню о друге – простом пареньке,</w:t>
      </w:r>
    </w:p>
    <w:p w:rsidR="00807715" w:rsidRPr="00CF1D66" w:rsidRDefault="00807715" w:rsidP="00807715">
      <w:r w:rsidRPr="00CF1D66">
        <w:t>Четырнадцать лет ему было.</w:t>
      </w:r>
    </w:p>
    <w:p w:rsidR="00807715" w:rsidRPr="00CF1D66" w:rsidRDefault="00807715" w:rsidP="00807715">
      <w:r w:rsidRPr="00CF1D66">
        <w:t>В тот год, когда город на Волге-реке</w:t>
      </w:r>
    </w:p>
    <w:p w:rsidR="00807715" w:rsidRPr="00CF1D66" w:rsidRDefault="00807715" w:rsidP="00807715">
      <w:r w:rsidRPr="00CF1D66">
        <w:t>Стал сразу и фронтом, и тылом.</w:t>
      </w:r>
    </w:p>
    <w:p w:rsidR="00807715" w:rsidRPr="00CF1D66" w:rsidRDefault="00807715" w:rsidP="00807715">
      <w:r w:rsidRPr="00CF1D66">
        <w:t xml:space="preserve">Он старшего брата сменил у станка – </w:t>
      </w:r>
    </w:p>
    <w:p w:rsidR="00807715" w:rsidRPr="00CF1D66" w:rsidRDefault="00807715" w:rsidP="00807715">
      <w:r w:rsidRPr="00CF1D66">
        <w:t>Для фронта готовил снаряды.</w:t>
      </w:r>
    </w:p>
    <w:p w:rsidR="00807715" w:rsidRPr="00CF1D66" w:rsidRDefault="00807715" w:rsidP="00807715">
      <w:r w:rsidRPr="00CF1D66">
        <w:t>Стал домом и школою для паренька</w:t>
      </w:r>
    </w:p>
    <w:p w:rsidR="00807715" w:rsidRPr="00CF1D66" w:rsidRDefault="00807715" w:rsidP="00807715">
      <w:r w:rsidRPr="00CF1D66">
        <w:t>Завод фронтовой «Баррикады».</w:t>
      </w:r>
    </w:p>
    <w:p w:rsidR="00807715" w:rsidRPr="00CF1D66" w:rsidRDefault="00807715" w:rsidP="00807715">
      <w:r w:rsidRPr="00CF1D66">
        <w:t>А вскоре в шинели с чужого плеча,</w:t>
      </w:r>
    </w:p>
    <w:p w:rsidR="00807715" w:rsidRPr="00CF1D66" w:rsidRDefault="00807715" w:rsidP="00807715">
      <w:r w:rsidRPr="00CF1D66">
        <w:t>Сказав только: «Мама, так надо»,</w:t>
      </w:r>
    </w:p>
    <w:p w:rsidR="00807715" w:rsidRPr="00CF1D66" w:rsidRDefault="00807715" w:rsidP="00807715">
      <w:r w:rsidRPr="00CF1D66">
        <w:t>Он землю родную ушёл защищать</w:t>
      </w:r>
    </w:p>
    <w:p w:rsidR="00807715" w:rsidRPr="00CF1D66" w:rsidRDefault="00807715" w:rsidP="00807715">
      <w:r w:rsidRPr="00CF1D66">
        <w:t>В огне и дыму Сталинграда.</w:t>
      </w:r>
    </w:p>
    <w:p w:rsidR="00807715" w:rsidRPr="00CF1D66" w:rsidRDefault="00807715" w:rsidP="00807715">
      <w:r w:rsidRPr="00CF1D66">
        <w:t>В жестоких боях мы бывали не раз.</w:t>
      </w:r>
    </w:p>
    <w:p w:rsidR="00807715" w:rsidRPr="00CF1D66" w:rsidRDefault="00807715" w:rsidP="00807715">
      <w:r w:rsidRPr="00CF1D66">
        <w:t>Вот здесь, на земле Сталинградской,</w:t>
      </w:r>
    </w:p>
    <w:p w:rsidR="00807715" w:rsidRPr="00CF1D66" w:rsidRDefault="00807715" w:rsidP="00807715">
      <w:r w:rsidRPr="00CF1D66">
        <w:t>В одной из атак вдруг упал и угас</w:t>
      </w:r>
    </w:p>
    <w:p w:rsidR="00807715" w:rsidRPr="00CF1D66" w:rsidRDefault="00807715" w:rsidP="00807715">
      <w:r w:rsidRPr="00CF1D66">
        <w:t>Мальчишка в шинели солдатской.</w:t>
      </w:r>
    </w:p>
    <w:p w:rsidR="00807715" w:rsidRPr="00CF1D66" w:rsidRDefault="00807715" w:rsidP="00807715"/>
    <w:p w:rsidR="00807715" w:rsidRPr="00CF1D66" w:rsidRDefault="00807715" w:rsidP="00807715">
      <w:r w:rsidRPr="00CF1D66">
        <w:lastRenderedPageBreak/>
        <w:t>Особым патриотизмом проникнут весь сборник:</w:t>
      </w:r>
    </w:p>
    <w:p w:rsidR="00807715" w:rsidRPr="00CF1D66" w:rsidRDefault="00807715" w:rsidP="00807715"/>
    <w:p w:rsidR="00807715" w:rsidRPr="00CF1D66" w:rsidRDefault="00807715" w:rsidP="00807715">
      <w:r w:rsidRPr="00CF1D66">
        <w:t>И я горжусь, что защищал Отчизну,</w:t>
      </w:r>
    </w:p>
    <w:p w:rsidR="00807715" w:rsidRPr="00CF1D66" w:rsidRDefault="00807715" w:rsidP="00807715">
      <w:r w:rsidRPr="00CF1D66">
        <w:t>Был дважды ранен в штыковом бою…</w:t>
      </w:r>
    </w:p>
    <w:p w:rsidR="00807715" w:rsidRPr="00CF1D66" w:rsidRDefault="00807715" w:rsidP="00807715">
      <w:r w:rsidRPr="00CF1D66">
        <w:t>Мы отдали так много юных жизней,</w:t>
      </w:r>
    </w:p>
    <w:p w:rsidR="00807715" w:rsidRPr="00CF1D66" w:rsidRDefault="00807715" w:rsidP="00807715">
      <w:r w:rsidRPr="00CF1D66">
        <w:t>Но Родину не предали свою.</w:t>
      </w:r>
    </w:p>
    <w:p w:rsidR="00807715" w:rsidRPr="00CF1D66" w:rsidRDefault="00807715" w:rsidP="00807715"/>
    <w:p w:rsidR="00807715" w:rsidRPr="00CF1D66" w:rsidRDefault="00807715" w:rsidP="00807715">
      <w:pPr>
        <w:jc w:val="center"/>
        <w:rPr>
          <w:b/>
        </w:rPr>
      </w:pPr>
      <w:r w:rsidRPr="00CF1D66">
        <w:rPr>
          <w:b/>
        </w:rPr>
        <w:t>Групповая работа.</w:t>
      </w:r>
    </w:p>
    <w:p w:rsidR="00807715" w:rsidRPr="00CF1D66" w:rsidRDefault="00807715" w:rsidP="00807715"/>
    <w:p w:rsidR="00807715" w:rsidRPr="00CF1D66" w:rsidRDefault="00807715" w:rsidP="00807715">
      <w:r w:rsidRPr="00CF1D66">
        <w:rPr>
          <w:i/>
        </w:rPr>
        <w:t>Задание:</w:t>
      </w:r>
      <w:r w:rsidRPr="00CF1D66">
        <w:t xml:space="preserve">  группы объединяются по выбору стихотворений других поэтов.</w:t>
      </w:r>
    </w:p>
    <w:p w:rsidR="00807715" w:rsidRPr="00CF1D66" w:rsidRDefault="00807715" w:rsidP="00807715"/>
    <w:p w:rsidR="00807715" w:rsidRPr="00CF1D66" w:rsidRDefault="00807715" w:rsidP="00807715">
      <w:r w:rsidRPr="00CF1D66">
        <w:t>Подготовить рассказ об авторе и стихотворении (см. приложение)</w:t>
      </w:r>
      <w:proofErr w:type="gramStart"/>
      <w:r w:rsidRPr="00CF1D66">
        <w:t xml:space="preserve"> :</w:t>
      </w:r>
      <w:proofErr w:type="gramEnd"/>
    </w:p>
    <w:p w:rsidR="00807715" w:rsidRPr="00CF1D66" w:rsidRDefault="00807715" w:rsidP="00807715">
      <w:r w:rsidRPr="00CF1D66">
        <w:t>- восприятие;</w:t>
      </w:r>
    </w:p>
    <w:p w:rsidR="00807715" w:rsidRPr="00CF1D66" w:rsidRDefault="00807715" w:rsidP="00807715">
      <w:r w:rsidRPr="00CF1D66">
        <w:t>-тема и основная мысль;</w:t>
      </w:r>
    </w:p>
    <w:p w:rsidR="00807715" w:rsidRPr="00CF1D66" w:rsidRDefault="00807715" w:rsidP="00807715">
      <w:r w:rsidRPr="00CF1D66">
        <w:t>-чувства и настроение;</w:t>
      </w:r>
    </w:p>
    <w:p w:rsidR="00807715" w:rsidRPr="00CF1D66" w:rsidRDefault="00807715" w:rsidP="00807715">
      <w:r w:rsidRPr="00CF1D66">
        <w:t>-художественные особенности.</w:t>
      </w:r>
    </w:p>
    <w:p w:rsidR="00807715" w:rsidRPr="00CF1D66" w:rsidRDefault="00807715" w:rsidP="00807715"/>
    <w:p w:rsidR="00807715" w:rsidRPr="00CF1D66" w:rsidRDefault="00807715" w:rsidP="00807715">
      <w:r w:rsidRPr="00CF1D66">
        <w:t>Поэты: 1 группа – Александр Арбузов «Отстоим Сталинград!», 1998г.</w:t>
      </w:r>
    </w:p>
    <w:p w:rsidR="00807715" w:rsidRPr="00CF1D66" w:rsidRDefault="00807715" w:rsidP="00807715">
      <w:r w:rsidRPr="00CF1D66">
        <w:t xml:space="preserve">             2 группа – Станислав </w:t>
      </w:r>
      <w:proofErr w:type="spellStart"/>
      <w:r w:rsidRPr="00CF1D66">
        <w:t>Кордонский</w:t>
      </w:r>
      <w:proofErr w:type="spellEnd"/>
      <w:r w:rsidRPr="00CF1D66">
        <w:t xml:space="preserve"> «России верные сыны»</w:t>
      </w:r>
    </w:p>
    <w:p w:rsidR="00807715" w:rsidRPr="00CF1D66" w:rsidRDefault="00807715" w:rsidP="00807715">
      <w:r w:rsidRPr="00CF1D66">
        <w:t xml:space="preserve">                               (к 60-летию Великой Победы)</w:t>
      </w:r>
    </w:p>
    <w:p w:rsidR="00807715" w:rsidRPr="00CF1D66" w:rsidRDefault="00807715" w:rsidP="00807715">
      <w:r w:rsidRPr="00CF1D66">
        <w:t xml:space="preserve">             3 группа – Виталий Бирюков «Подвиг пионера» (поэма), 2002г.</w:t>
      </w:r>
    </w:p>
    <w:p w:rsidR="00807715" w:rsidRPr="00CF1D66" w:rsidRDefault="00807715" w:rsidP="00807715">
      <w:r w:rsidRPr="00CF1D66">
        <w:t xml:space="preserve">             4 группа – Валентин Фёдоровых «Орёл с перебитым крылом», </w:t>
      </w:r>
    </w:p>
    <w:p w:rsidR="00807715" w:rsidRPr="00CF1D66" w:rsidRDefault="00807715" w:rsidP="00807715">
      <w:r w:rsidRPr="00CF1D66">
        <w:t xml:space="preserve">                               «Погиб за Волгу».</w:t>
      </w:r>
    </w:p>
    <w:p w:rsidR="00807715" w:rsidRPr="00CF1D66" w:rsidRDefault="00807715" w:rsidP="00807715">
      <w:r w:rsidRPr="00CF1D66">
        <w:t xml:space="preserve">             5 группа – Моисей </w:t>
      </w:r>
      <w:proofErr w:type="spellStart"/>
      <w:r w:rsidRPr="00CF1D66">
        <w:t>Чиликин</w:t>
      </w:r>
      <w:proofErr w:type="spellEnd"/>
      <w:r w:rsidRPr="00CF1D66">
        <w:t xml:space="preserve"> «Неотправленное письмо», 2005г.</w:t>
      </w:r>
    </w:p>
    <w:p w:rsidR="00807715" w:rsidRPr="00CF1D66" w:rsidRDefault="00807715" w:rsidP="00807715"/>
    <w:p w:rsidR="00807715" w:rsidRPr="00CF1D66" w:rsidRDefault="00807715" w:rsidP="00807715"/>
    <w:p w:rsidR="00807715" w:rsidRPr="00CF1D66" w:rsidRDefault="00807715" w:rsidP="00807715">
      <w:pPr>
        <w:jc w:val="center"/>
        <w:rPr>
          <w:b/>
        </w:rPr>
      </w:pPr>
      <w:r w:rsidRPr="00CF1D66">
        <w:rPr>
          <w:b/>
        </w:rPr>
        <w:t>Отчёт групп о работе.</w:t>
      </w:r>
    </w:p>
    <w:p w:rsidR="00807715" w:rsidRPr="00CF1D66" w:rsidRDefault="00807715" w:rsidP="00807715">
      <w:pPr>
        <w:rPr>
          <w:b/>
        </w:rPr>
      </w:pPr>
    </w:p>
    <w:p w:rsidR="00807715" w:rsidRPr="00CF1D66" w:rsidRDefault="00807715" w:rsidP="00807715">
      <w:pPr>
        <w:jc w:val="center"/>
        <w:rPr>
          <w:b/>
        </w:rPr>
      </w:pPr>
      <w:r w:rsidRPr="00CF1D66">
        <w:rPr>
          <w:b/>
        </w:rPr>
        <w:t>Творческое задание. Ролевая игра «Редакторы».</w:t>
      </w:r>
    </w:p>
    <w:p w:rsidR="00807715" w:rsidRPr="00CF1D66" w:rsidRDefault="00807715" w:rsidP="00807715">
      <w:pPr>
        <w:rPr>
          <w:b/>
        </w:rPr>
      </w:pPr>
    </w:p>
    <w:p w:rsidR="00807715" w:rsidRPr="00CF1D66" w:rsidRDefault="00807715" w:rsidP="00807715">
      <w:pPr>
        <w:jc w:val="both"/>
      </w:pPr>
      <w:r w:rsidRPr="00CF1D66">
        <w:rPr>
          <w:i/>
        </w:rPr>
        <w:t>1.Организационная беседа-консультация.</w:t>
      </w:r>
    </w:p>
    <w:p w:rsidR="00807715" w:rsidRPr="00CF1D66" w:rsidRDefault="00807715" w:rsidP="00807715">
      <w:pPr>
        <w:jc w:val="both"/>
      </w:pPr>
      <w:r w:rsidRPr="00CF1D66">
        <w:t>Слово учителя. На сегодняшнем занятии вам предстоит стать на время редакторами издательства, которым поручено создание и выпуск однотомника «Избранное» ко Дню Победы.</w:t>
      </w:r>
    </w:p>
    <w:p w:rsidR="00807715" w:rsidRPr="00CF1D66" w:rsidRDefault="00807715" w:rsidP="00807715">
      <w:pPr>
        <w:jc w:val="both"/>
      </w:pPr>
      <w:r w:rsidRPr="00CF1D66">
        <w:t xml:space="preserve">         Ваша задача – оформить своё издание, отобрать материал, написать аннотацию, рассказать о поэте и его произведении.</w:t>
      </w:r>
    </w:p>
    <w:p w:rsidR="00807715" w:rsidRPr="00CF1D66" w:rsidRDefault="00807715" w:rsidP="00807715">
      <w:pPr>
        <w:jc w:val="both"/>
      </w:pPr>
      <w:r w:rsidRPr="00CF1D66">
        <w:t xml:space="preserve">         Содержание издания: </w:t>
      </w:r>
    </w:p>
    <w:p w:rsidR="00807715" w:rsidRPr="00CF1D66" w:rsidRDefault="00807715" w:rsidP="00807715">
      <w:pPr>
        <w:numPr>
          <w:ilvl w:val="0"/>
          <w:numId w:val="2"/>
        </w:numPr>
        <w:spacing w:after="0" w:line="240" w:lineRule="auto"/>
        <w:jc w:val="both"/>
      </w:pPr>
      <w:r w:rsidRPr="00CF1D66">
        <w:t>Обложка. Её оформление – ваше творчество, на ней должна быть информация о том,</w:t>
      </w:r>
    </w:p>
    <w:p w:rsidR="00807715" w:rsidRPr="00CF1D66" w:rsidRDefault="00807715" w:rsidP="00807715">
      <w:pPr>
        <w:ind w:left="60"/>
        <w:jc w:val="both"/>
      </w:pPr>
      <w:r w:rsidRPr="00CF1D66">
        <w:t xml:space="preserve">      что внутри.</w:t>
      </w:r>
    </w:p>
    <w:p w:rsidR="00807715" w:rsidRPr="00CF1D66" w:rsidRDefault="00807715" w:rsidP="00807715">
      <w:pPr>
        <w:numPr>
          <w:ilvl w:val="0"/>
          <w:numId w:val="2"/>
        </w:numPr>
        <w:spacing w:after="0" w:line="240" w:lineRule="auto"/>
        <w:jc w:val="both"/>
      </w:pPr>
      <w:r w:rsidRPr="00CF1D66">
        <w:t>На первой странице – информация об авторе сборника, аннотация.</w:t>
      </w:r>
    </w:p>
    <w:p w:rsidR="00807715" w:rsidRPr="00CF1D66" w:rsidRDefault="00807715" w:rsidP="00807715">
      <w:pPr>
        <w:numPr>
          <w:ilvl w:val="0"/>
          <w:numId w:val="2"/>
        </w:numPr>
        <w:spacing w:after="0" w:line="240" w:lineRule="auto"/>
        <w:jc w:val="both"/>
      </w:pPr>
      <w:r w:rsidRPr="00CF1D66">
        <w:t>Содержание сборника – стихи, которые звучали на занятии.</w:t>
      </w:r>
    </w:p>
    <w:p w:rsidR="00807715" w:rsidRPr="00CF1D66" w:rsidRDefault="00807715" w:rsidP="00807715">
      <w:pPr>
        <w:numPr>
          <w:ilvl w:val="0"/>
          <w:numId w:val="2"/>
        </w:numPr>
        <w:spacing w:after="0" w:line="240" w:lineRule="auto"/>
        <w:jc w:val="both"/>
      </w:pPr>
      <w:r w:rsidRPr="00CF1D66">
        <w:t>Анализ каждого стихотворения.</w:t>
      </w:r>
    </w:p>
    <w:p w:rsidR="00807715" w:rsidRPr="00CF1D66" w:rsidRDefault="00807715" w:rsidP="00807715">
      <w:pPr>
        <w:ind w:left="60"/>
        <w:jc w:val="both"/>
      </w:pPr>
    </w:p>
    <w:p w:rsidR="00807715" w:rsidRPr="00CF1D66" w:rsidRDefault="00807715" w:rsidP="00807715">
      <w:pPr>
        <w:ind w:left="60"/>
        <w:jc w:val="both"/>
      </w:pPr>
      <w:r w:rsidRPr="00CF1D66">
        <w:rPr>
          <w:i/>
        </w:rPr>
        <w:t>2.Выполнение творческой работы в группах.</w:t>
      </w:r>
    </w:p>
    <w:p w:rsidR="00807715" w:rsidRPr="00CF1D66" w:rsidRDefault="00807715" w:rsidP="00807715">
      <w:pPr>
        <w:ind w:left="60"/>
        <w:jc w:val="both"/>
      </w:pPr>
    </w:p>
    <w:p w:rsidR="00807715" w:rsidRPr="00CF1D66" w:rsidRDefault="00807715" w:rsidP="00807715">
      <w:pPr>
        <w:ind w:left="60"/>
        <w:jc w:val="center"/>
        <w:rPr>
          <w:b/>
        </w:rPr>
      </w:pPr>
      <w:r w:rsidRPr="00CF1D66">
        <w:rPr>
          <w:b/>
        </w:rPr>
        <w:t>Защита проектов. Выставка сборников «Избранное»</w:t>
      </w:r>
    </w:p>
    <w:p w:rsidR="00807715" w:rsidRPr="00CF1D66" w:rsidRDefault="00807715" w:rsidP="00807715">
      <w:pPr>
        <w:ind w:left="60"/>
        <w:jc w:val="both"/>
        <w:rPr>
          <w:b/>
        </w:rPr>
      </w:pPr>
      <w:r w:rsidRPr="00CF1D66">
        <w:rPr>
          <w:b/>
        </w:rPr>
        <w:t xml:space="preserve">      </w:t>
      </w:r>
    </w:p>
    <w:p w:rsidR="00807715" w:rsidRPr="00CF1D66" w:rsidRDefault="00807715" w:rsidP="00807715">
      <w:pPr>
        <w:ind w:left="60"/>
        <w:jc w:val="center"/>
        <w:rPr>
          <w:b/>
        </w:rPr>
      </w:pPr>
      <w:r w:rsidRPr="00CF1D66">
        <w:rPr>
          <w:b/>
        </w:rPr>
        <w:t>Итоговая викторина.</w:t>
      </w:r>
    </w:p>
    <w:p w:rsidR="00807715" w:rsidRPr="00CF1D66" w:rsidRDefault="00807715" w:rsidP="00807715">
      <w:pPr>
        <w:ind w:left="60"/>
        <w:jc w:val="both"/>
      </w:pPr>
    </w:p>
    <w:p w:rsidR="00807715" w:rsidRPr="00CF1D66" w:rsidRDefault="00807715" w:rsidP="00807715">
      <w:pPr>
        <w:numPr>
          <w:ilvl w:val="0"/>
          <w:numId w:val="3"/>
        </w:numPr>
        <w:spacing w:after="0" w:line="240" w:lineRule="auto"/>
        <w:jc w:val="both"/>
      </w:pPr>
      <w:r w:rsidRPr="00CF1D66">
        <w:t>Узнай поэта по портрету.</w:t>
      </w:r>
    </w:p>
    <w:p w:rsidR="00807715" w:rsidRPr="00CF1D66" w:rsidRDefault="00807715" w:rsidP="00807715">
      <w:pPr>
        <w:numPr>
          <w:ilvl w:val="0"/>
          <w:numId w:val="3"/>
        </w:numPr>
        <w:spacing w:after="0" w:line="240" w:lineRule="auto"/>
        <w:jc w:val="both"/>
      </w:pPr>
      <w:r w:rsidRPr="00CF1D66">
        <w:t>Определи стихотворение по отрывку.</w:t>
      </w:r>
    </w:p>
    <w:p w:rsidR="00807715" w:rsidRPr="00CF1D66" w:rsidRDefault="00807715" w:rsidP="00807715">
      <w:pPr>
        <w:ind w:left="60"/>
        <w:jc w:val="both"/>
      </w:pPr>
    </w:p>
    <w:p w:rsidR="00807715" w:rsidRDefault="00807715" w:rsidP="00807715">
      <w:pPr>
        <w:ind w:left="420"/>
        <w:jc w:val="both"/>
      </w:pPr>
    </w:p>
    <w:p w:rsidR="00807715" w:rsidRDefault="00807715" w:rsidP="00807715">
      <w:pPr>
        <w:ind w:left="60"/>
        <w:jc w:val="both"/>
      </w:pPr>
    </w:p>
    <w:p w:rsidR="00807715" w:rsidRPr="00CF1D66" w:rsidRDefault="00807715" w:rsidP="00807715">
      <w:pPr>
        <w:ind w:left="60"/>
        <w:jc w:val="center"/>
        <w:rPr>
          <w:b/>
        </w:rPr>
      </w:pPr>
      <w:r w:rsidRPr="00CF1D66">
        <w:rPr>
          <w:b/>
        </w:rPr>
        <w:t>Рефлексия.</w:t>
      </w:r>
    </w:p>
    <w:p w:rsidR="00807715" w:rsidRPr="00CF1D66" w:rsidRDefault="00807715" w:rsidP="00807715">
      <w:pPr>
        <w:ind w:left="60"/>
        <w:jc w:val="both"/>
        <w:rPr>
          <w:b/>
        </w:rPr>
      </w:pPr>
    </w:p>
    <w:p w:rsidR="00807715" w:rsidRPr="00CF1D66" w:rsidRDefault="00807715" w:rsidP="00807715">
      <w:pPr>
        <w:ind w:left="60"/>
        <w:jc w:val="both"/>
      </w:pPr>
      <w:r w:rsidRPr="00CF1D66">
        <w:rPr>
          <w:b/>
        </w:rPr>
        <w:t xml:space="preserve">- </w:t>
      </w:r>
      <w:r w:rsidRPr="00CF1D66">
        <w:t>Какие  эмоции вызвало  занятие</w:t>
      </w:r>
      <w:proofErr w:type="gramStart"/>
      <w:r w:rsidRPr="00CF1D66">
        <w:t xml:space="preserve"> ?</w:t>
      </w:r>
      <w:proofErr w:type="gramEnd"/>
    </w:p>
    <w:p w:rsidR="00807715" w:rsidRPr="00CF1D66" w:rsidRDefault="00807715" w:rsidP="00807715">
      <w:pPr>
        <w:ind w:left="60"/>
        <w:jc w:val="both"/>
      </w:pPr>
      <w:r w:rsidRPr="00CF1D66">
        <w:t>- Что понравилось?</w:t>
      </w:r>
    </w:p>
    <w:p w:rsidR="00807715" w:rsidRPr="00CF1D66" w:rsidRDefault="00807715" w:rsidP="00807715">
      <w:pPr>
        <w:ind w:left="60"/>
        <w:jc w:val="both"/>
      </w:pPr>
      <w:r w:rsidRPr="00CF1D66">
        <w:t>- Что было трудно?</w:t>
      </w:r>
    </w:p>
    <w:p w:rsidR="00807715" w:rsidRPr="00CF1D66" w:rsidRDefault="00807715" w:rsidP="00807715">
      <w:pPr>
        <w:ind w:left="60"/>
        <w:jc w:val="both"/>
      </w:pPr>
      <w:r w:rsidRPr="00CF1D66">
        <w:t>- Актуальна ли тема занятия?</w:t>
      </w:r>
    </w:p>
    <w:p w:rsidR="00807715" w:rsidRPr="00CF1D66" w:rsidRDefault="00807715" w:rsidP="00807715">
      <w:pPr>
        <w:ind w:left="60"/>
        <w:jc w:val="both"/>
      </w:pPr>
      <w:r w:rsidRPr="00CF1D66">
        <w:t>- Появилось ли у вас желание углубить  знания по этой теме</w:t>
      </w:r>
      <w:proofErr w:type="gramStart"/>
      <w:r w:rsidRPr="00CF1D66">
        <w:t xml:space="preserve"> ?</w:t>
      </w:r>
      <w:proofErr w:type="gramEnd"/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>
      <w:pPr>
        <w:ind w:left="60"/>
      </w:pPr>
    </w:p>
    <w:p w:rsidR="00807715" w:rsidRDefault="00807715" w:rsidP="00807715"/>
    <w:p w:rsidR="00807715" w:rsidRDefault="00807715" w:rsidP="00807715"/>
    <w:p w:rsidR="00807715" w:rsidRDefault="00807715" w:rsidP="00807715"/>
    <w:p w:rsidR="00807715" w:rsidRDefault="00807715" w:rsidP="00807715"/>
    <w:p w:rsidR="00807715" w:rsidRPr="00CF1D66" w:rsidRDefault="00807715" w:rsidP="00807715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к уроку.</w:t>
      </w:r>
    </w:p>
    <w:p w:rsidR="00807715" w:rsidRPr="00CF1D66" w:rsidRDefault="00807715" w:rsidP="00807715">
      <w:pPr>
        <w:jc w:val="center"/>
        <w:rPr>
          <w:b/>
          <w:sz w:val="28"/>
          <w:szCs w:val="28"/>
        </w:rPr>
      </w:pPr>
      <w:r w:rsidRPr="00CF1D66">
        <w:rPr>
          <w:b/>
          <w:sz w:val="28"/>
          <w:szCs w:val="28"/>
        </w:rPr>
        <w:t>Александр     Арбузов</w:t>
      </w:r>
    </w:p>
    <w:p w:rsidR="00807715" w:rsidRPr="009D166F" w:rsidRDefault="00807715" w:rsidP="00807715">
      <w:pPr>
        <w:jc w:val="center"/>
        <w:rPr>
          <w:sz w:val="28"/>
          <w:szCs w:val="28"/>
        </w:rPr>
      </w:pPr>
    </w:p>
    <w:p w:rsidR="00807715" w:rsidRPr="00CF1D66" w:rsidRDefault="00807715" w:rsidP="00807715">
      <w:pPr>
        <w:ind w:firstLine="708"/>
        <w:jc w:val="both"/>
      </w:pPr>
      <w:r w:rsidRPr="00CF1D66">
        <w:t xml:space="preserve">Родился в городе </w:t>
      </w:r>
      <w:proofErr w:type="spellStart"/>
      <w:r w:rsidRPr="00CF1D66">
        <w:t>Наро</w:t>
      </w:r>
      <w:proofErr w:type="spellEnd"/>
      <w:r w:rsidRPr="00CF1D66">
        <w:t xml:space="preserve"> - </w:t>
      </w:r>
      <w:proofErr w:type="spellStart"/>
      <w:r w:rsidRPr="00CF1D66">
        <w:t>Фоминске</w:t>
      </w:r>
      <w:proofErr w:type="spellEnd"/>
      <w:r w:rsidRPr="00CF1D66">
        <w:t xml:space="preserve"> Московской области. Окончил историко-филологический факультет Борисоглебского педагогического института. Педагог, учитель русского языка, литературы и истории.</w:t>
      </w:r>
    </w:p>
    <w:p w:rsidR="00807715" w:rsidRPr="00CF1D66" w:rsidRDefault="00807715" w:rsidP="00807715">
      <w:pPr>
        <w:ind w:firstLine="708"/>
        <w:jc w:val="both"/>
      </w:pPr>
      <w:r w:rsidRPr="00CF1D66">
        <w:t>Стихи начал писать ещё в средней школе. Пишет стихотворения, песни и поэтические рассказы. Печатался в волжской газете «Наш город». Член литературного объединения «Поиск».</w:t>
      </w:r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CF1D66" w:rsidRDefault="00807715" w:rsidP="00807715">
      <w:pPr>
        <w:jc w:val="center"/>
        <w:rPr>
          <w:b/>
          <w:sz w:val="28"/>
          <w:szCs w:val="28"/>
        </w:rPr>
      </w:pPr>
      <w:r w:rsidRPr="00CF1D66">
        <w:rPr>
          <w:b/>
          <w:sz w:val="28"/>
          <w:szCs w:val="28"/>
        </w:rPr>
        <w:lastRenderedPageBreak/>
        <w:t>Отстоим Сталинград!</w:t>
      </w:r>
    </w:p>
    <w:p w:rsidR="00807715" w:rsidRPr="00CF1D66" w:rsidRDefault="00807715" w:rsidP="00807715">
      <w:pPr>
        <w:jc w:val="center"/>
      </w:pPr>
      <w:r w:rsidRPr="00CF1D66">
        <w:t>1</w:t>
      </w:r>
    </w:p>
    <w:p w:rsidR="00807715" w:rsidRPr="00CF1D66" w:rsidRDefault="00807715" w:rsidP="00807715">
      <w:pPr>
        <w:ind w:left="708" w:firstLine="708"/>
      </w:pPr>
      <w:r w:rsidRPr="00CF1D66">
        <w:t>Здесь горели поля,</w:t>
      </w:r>
    </w:p>
    <w:p w:rsidR="00807715" w:rsidRPr="00CF1D66" w:rsidRDefault="00807715" w:rsidP="00807715">
      <w:pPr>
        <w:ind w:left="708" w:firstLine="708"/>
      </w:pPr>
      <w:r w:rsidRPr="00CF1D66">
        <w:t>И дрожала земля,</w:t>
      </w:r>
    </w:p>
    <w:p w:rsidR="00807715" w:rsidRPr="00CF1D66" w:rsidRDefault="00807715" w:rsidP="00807715">
      <w:pPr>
        <w:ind w:left="708" w:firstLine="708"/>
      </w:pPr>
      <w:r w:rsidRPr="00CF1D66">
        <w:t>И пылали жилые кварталы.</w:t>
      </w:r>
    </w:p>
    <w:p w:rsidR="00807715" w:rsidRPr="00CF1D66" w:rsidRDefault="00807715" w:rsidP="00807715"/>
    <w:p w:rsidR="00807715" w:rsidRPr="00CF1D66" w:rsidRDefault="00807715" w:rsidP="00807715">
      <w:pPr>
        <w:ind w:left="708" w:firstLine="708"/>
      </w:pPr>
      <w:r w:rsidRPr="00CF1D66">
        <w:t>Переправы дымят,</w:t>
      </w:r>
    </w:p>
    <w:p w:rsidR="00807715" w:rsidRPr="00CF1D66" w:rsidRDefault="00807715" w:rsidP="00807715">
      <w:pPr>
        <w:ind w:left="708" w:firstLine="708"/>
      </w:pPr>
      <w:r w:rsidRPr="00CF1D66">
        <w:t>А над городом чад.</w:t>
      </w:r>
    </w:p>
    <w:p w:rsidR="00807715" w:rsidRPr="00CF1D66" w:rsidRDefault="00807715" w:rsidP="00807715">
      <w:pPr>
        <w:ind w:left="708" w:firstLine="708"/>
      </w:pPr>
      <w:r w:rsidRPr="00CF1D66">
        <w:t xml:space="preserve"> Но врагу этого мало.</w:t>
      </w:r>
    </w:p>
    <w:p w:rsidR="00807715" w:rsidRPr="00CF1D66" w:rsidRDefault="00807715" w:rsidP="00807715">
      <w:pPr>
        <w:jc w:val="center"/>
      </w:pPr>
      <w:r w:rsidRPr="00CF1D66">
        <w:t>2</w:t>
      </w:r>
    </w:p>
    <w:p w:rsidR="00807715" w:rsidRPr="00CF1D66" w:rsidRDefault="00807715" w:rsidP="00807715">
      <w:pPr>
        <w:ind w:left="708" w:firstLine="708"/>
      </w:pPr>
      <w:r w:rsidRPr="00CF1D66">
        <w:t>«Отстоим Сталинград!</w:t>
      </w:r>
    </w:p>
    <w:p w:rsidR="00807715" w:rsidRPr="00CF1D66" w:rsidRDefault="00807715" w:rsidP="00807715">
      <w:pPr>
        <w:ind w:left="708" w:firstLine="708"/>
      </w:pPr>
      <w:r w:rsidRPr="00CF1D66">
        <w:t>И ни шагу назад!»-</w:t>
      </w:r>
    </w:p>
    <w:p w:rsidR="00807715" w:rsidRPr="00CF1D66" w:rsidRDefault="00807715" w:rsidP="00807715">
      <w:pPr>
        <w:ind w:left="708" w:firstLine="708"/>
      </w:pPr>
      <w:r w:rsidRPr="00CF1D66">
        <w:t>И звучат те слова, как молитва.</w:t>
      </w:r>
    </w:p>
    <w:p w:rsidR="00807715" w:rsidRPr="00CF1D66" w:rsidRDefault="00807715" w:rsidP="00807715">
      <w:r w:rsidRPr="00CF1D66">
        <w:t xml:space="preserve"> </w:t>
      </w:r>
    </w:p>
    <w:p w:rsidR="00807715" w:rsidRPr="00CF1D66" w:rsidRDefault="00807715" w:rsidP="00807715">
      <w:pPr>
        <w:ind w:left="708" w:firstLine="708"/>
      </w:pPr>
      <w:r w:rsidRPr="00CF1D66">
        <w:t>Автоматы строчат,</w:t>
      </w:r>
    </w:p>
    <w:p w:rsidR="00807715" w:rsidRPr="00CF1D66" w:rsidRDefault="00807715" w:rsidP="00807715">
      <w:pPr>
        <w:ind w:left="708" w:firstLine="708"/>
      </w:pPr>
      <w:r w:rsidRPr="00CF1D66">
        <w:t xml:space="preserve">И гранаты летят-    </w:t>
      </w:r>
    </w:p>
    <w:p w:rsidR="00807715" w:rsidRPr="00CF1D66" w:rsidRDefault="00807715" w:rsidP="00807715">
      <w:pPr>
        <w:ind w:left="708" w:firstLine="708"/>
      </w:pPr>
      <w:r w:rsidRPr="00CF1D66">
        <w:t>То идет Сталинградская битва.</w:t>
      </w:r>
    </w:p>
    <w:p w:rsidR="00807715" w:rsidRPr="00CF1D66" w:rsidRDefault="00807715" w:rsidP="00807715">
      <w:pPr>
        <w:jc w:val="center"/>
      </w:pPr>
      <w:r w:rsidRPr="00CF1D66">
        <w:t>3</w:t>
      </w:r>
    </w:p>
    <w:p w:rsidR="00807715" w:rsidRPr="00CF1D66" w:rsidRDefault="00807715" w:rsidP="00807715">
      <w:pPr>
        <w:ind w:left="708" w:firstLine="708"/>
      </w:pPr>
      <w:r w:rsidRPr="00CF1D66">
        <w:t xml:space="preserve">Всем смертям </w:t>
      </w:r>
      <w:proofErr w:type="gramStart"/>
      <w:r w:rsidRPr="00CF1D66">
        <w:t>вопреки</w:t>
      </w:r>
      <w:proofErr w:type="gramEnd"/>
    </w:p>
    <w:p w:rsidR="00807715" w:rsidRPr="00CF1D66" w:rsidRDefault="00807715" w:rsidP="00807715">
      <w:pPr>
        <w:ind w:left="708" w:firstLine="708"/>
      </w:pPr>
      <w:r w:rsidRPr="00CF1D66">
        <w:t>Здесь, у Волги-реки,</w:t>
      </w:r>
    </w:p>
    <w:p w:rsidR="00807715" w:rsidRPr="00CF1D66" w:rsidRDefault="00807715" w:rsidP="00807715">
      <w:pPr>
        <w:ind w:left="708" w:firstLine="708"/>
      </w:pPr>
      <w:r w:rsidRPr="00CF1D66">
        <w:t>Мы тебя,  Сталинград, отстояли.</w:t>
      </w:r>
    </w:p>
    <w:p w:rsidR="00807715" w:rsidRPr="00CF1D66" w:rsidRDefault="00807715" w:rsidP="00807715"/>
    <w:p w:rsidR="00807715" w:rsidRPr="00CF1D66" w:rsidRDefault="00807715" w:rsidP="00807715">
      <w:pPr>
        <w:ind w:left="708" w:firstLine="708"/>
      </w:pPr>
      <w:r w:rsidRPr="00CF1D66">
        <w:t>Сталинград, Сталинград,</w:t>
      </w:r>
    </w:p>
    <w:p w:rsidR="00807715" w:rsidRPr="00CF1D66" w:rsidRDefault="00807715" w:rsidP="00807715">
      <w:pPr>
        <w:ind w:left="708" w:firstLine="708"/>
      </w:pPr>
      <w:r w:rsidRPr="00CF1D66">
        <w:t>Друг, товарищ и брат,</w:t>
      </w:r>
    </w:p>
    <w:p w:rsidR="00807715" w:rsidRPr="00CF1D66" w:rsidRDefault="00807715" w:rsidP="00807715">
      <w:pPr>
        <w:ind w:left="708" w:firstLine="708"/>
      </w:pPr>
      <w:r w:rsidRPr="00CF1D66">
        <w:t>Ты об этом забудешь едва ли!</w:t>
      </w:r>
    </w:p>
    <w:p w:rsidR="00807715" w:rsidRPr="00CF1D66" w:rsidRDefault="00807715" w:rsidP="00807715">
      <w:pPr>
        <w:jc w:val="center"/>
      </w:pPr>
      <w:r w:rsidRPr="00CF1D66">
        <w:t>4</w:t>
      </w:r>
    </w:p>
    <w:p w:rsidR="00807715" w:rsidRPr="00CF1D66" w:rsidRDefault="00807715" w:rsidP="00807715">
      <w:pPr>
        <w:ind w:left="708" w:firstLine="708"/>
      </w:pPr>
      <w:r w:rsidRPr="00CF1D66">
        <w:t>Честь нам всем дорога,</w:t>
      </w:r>
    </w:p>
    <w:p w:rsidR="00807715" w:rsidRPr="00CF1D66" w:rsidRDefault="00807715" w:rsidP="00807715">
      <w:pPr>
        <w:ind w:left="708" w:firstLine="708"/>
      </w:pPr>
      <w:r w:rsidRPr="00CF1D66">
        <w:t>Разгромили врага.</w:t>
      </w:r>
    </w:p>
    <w:p w:rsidR="00807715" w:rsidRPr="00CF1D66" w:rsidRDefault="00807715" w:rsidP="00807715">
      <w:pPr>
        <w:ind w:left="708" w:firstLine="708"/>
      </w:pPr>
      <w:r w:rsidRPr="00CF1D66">
        <w:lastRenderedPageBreak/>
        <w:t xml:space="preserve">Только память у нас </w:t>
      </w:r>
      <w:proofErr w:type="spellStart"/>
      <w:r w:rsidRPr="00CF1D66">
        <w:t>незлоблива</w:t>
      </w:r>
      <w:proofErr w:type="spellEnd"/>
      <w:r w:rsidRPr="00CF1D66">
        <w:t>.</w:t>
      </w:r>
    </w:p>
    <w:p w:rsidR="00807715" w:rsidRPr="00CF1D66" w:rsidRDefault="00807715" w:rsidP="00807715"/>
    <w:p w:rsidR="00807715" w:rsidRPr="00CF1D66" w:rsidRDefault="00807715" w:rsidP="00807715">
      <w:pPr>
        <w:ind w:left="708" w:firstLine="708"/>
      </w:pPr>
      <w:r w:rsidRPr="00CF1D66">
        <w:t xml:space="preserve"> А какой был таран,</w:t>
      </w:r>
    </w:p>
    <w:p w:rsidR="00807715" w:rsidRPr="00CF1D66" w:rsidRDefault="00807715" w:rsidP="00807715">
      <w:pPr>
        <w:ind w:left="708" w:firstLine="708"/>
      </w:pPr>
      <w:r w:rsidRPr="00CF1D66">
        <w:t>Нам напомнит курган</w:t>
      </w:r>
    </w:p>
    <w:p w:rsidR="00807715" w:rsidRDefault="00807715" w:rsidP="00807715">
      <w:pPr>
        <w:ind w:left="708" w:firstLine="708"/>
      </w:pPr>
      <w:r w:rsidRPr="00CF1D66">
        <w:t>Да плакучая старая ива.</w:t>
      </w:r>
    </w:p>
    <w:p w:rsidR="00807715" w:rsidRPr="00CF1D66" w:rsidRDefault="00807715" w:rsidP="00807715">
      <w:pPr>
        <w:ind w:left="708" w:firstLine="708"/>
      </w:pPr>
    </w:p>
    <w:p w:rsidR="00807715" w:rsidRPr="00CF1D66" w:rsidRDefault="00807715" w:rsidP="00807715">
      <w:r w:rsidRPr="00CF1D66">
        <w:t xml:space="preserve">                                               </w:t>
      </w:r>
      <w:r w:rsidRPr="00CF1D66">
        <w:tab/>
      </w:r>
      <w:r w:rsidRPr="00CF1D66">
        <w:tab/>
      </w:r>
      <w:r w:rsidRPr="00CF1D66">
        <w:tab/>
      </w:r>
      <w:r w:rsidRPr="00CF1D66">
        <w:tab/>
        <w:t xml:space="preserve"> 1998г.</w:t>
      </w: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CF1D66" w:rsidRDefault="00807715" w:rsidP="00807715">
      <w:pPr>
        <w:jc w:val="center"/>
        <w:rPr>
          <w:b/>
          <w:sz w:val="28"/>
          <w:szCs w:val="28"/>
        </w:rPr>
      </w:pPr>
      <w:r w:rsidRPr="00CF1D66">
        <w:rPr>
          <w:b/>
          <w:sz w:val="28"/>
          <w:szCs w:val="28"/>
        </w:rPr>
        <w:t>Виталий Бирюков</w:t>
      </w:r>
    </w:p>
    <w:p w:rsidR="00807715" w:rsidRDefault="00807715" w:rsidP="00807715">
      <w:pPr>
        <w:rPr>
          <w:sz w:val="28"/>
          <w:szCs w:val="28"/>
        </w:rPr>
      </w:pPr>
    </w:p>
    <w:p w:rsidR="00807715" w:rsidRPr="00CF1D66" w:rsidRDefault="00807715" w:rsidP="00807715">
      <w:pPr>
        <w:ind w:firstLine="708"/>
        <w:jc w:val="both"/>
      </w:pPr>
      <w:r w:rsidRPr="00CF1D66">
        <w:t xml:space="preserve">Его детство прошло в селе </w:t>
      </w:r>
      <w:proofErr w:type="spellStart"/>
      <w:r w:rsidRPr="00CF1D66">
        <w:t>Заплавном</w:t>
      </w:r>
      <w:proofErr w:type="spellEnd"/>
      <w:r w:rsidRPr="00CF1D66">
        <w:t xml:space="preserve"> Сталинградской области. Далекое от всех границ село в войну оказалось прифронтовым. Война была видна из его окна. Был тяжело ранен в детстве. Военную службу проходил в Московском округе ПВО. Демобилизовавшись, участвовал в строительстве Сталинградской ГЭС. Награжден знаком «Отличник министерства энергетики». 20 лет проработал на ТЭЦ-1 электриком. Жена, Раиса Гавриловна, учительствовала в школах г. </w:t>
      </w:r>
      <w:proofErr w:type="gramStart"/>
      <w:r w:rsidRPr="00CF1D66">
        <w:t>Волжского</w:t>
      </w:r>
      <w:proofErr w:type="gramEnd"/>
      <w:r w:rsidRPr="00CF1D66">
        <w:t xml:space="preserve">. Два сына. Есть внуки. </w:t>
      </w:r>
    </w:p>
    <w:p w:rsidR="00807715" w:rsidRPr="00CF1D66" w:rsidRDefault="00807715" w:rsidP="00807715">
      <w:pPr>
        <w:jc w:val="both"/>
      </w:pPr>
      <w:r w:rsidRPr="00CF1D66">
        <w:t xml:space="preserve"> </w:t>
      </w:r>
      <w:r w:rsidRPr="00CF1D66">
        <w:tab/>
        <w:t xml:space="preserve">Член литературного объединения «Патриот» при Волгоградском Доме офицеров. Печатался на страницах местных газет и в региональном журнале «Отчий край». Один из авторов </w:t>
      </w:r>
      <w:r w:rsidRPr="00CF1D66">
        <w:lastRenderedPageBreak/>
        <w:t xml:space="preserve">11-ти коллективных сборников и автор двух своих книг «Нет других у памяти дорог» и «Дочь </w:t>
      </w:r>
      <w:proofErr w:type="spellStart"/>
      <w:r w:rsidRPr="00CF1D66">
        <w:t>Бахтияра</w:t>
      </w:r>
      <w:proofErr w:type="spellEnd"/>
      <w:r w:rsidRPr="00CF1D66">
        <w:t>». В общегородском конкурсе, посвященном 60-летию Победы под Сталинградом, занял первое место.</w:t>
      </w:r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9D166F" w:rsidRDefault="00807715" w:rsidP="00807715">
      <w:pPr>
        <w:jc w:val="center"/>
        <w:rPr>
          <w:b/>
          <w:sz w:val="28"/>
          <w:szCs w:val="28"/>
        </w:rPr>
      </w:pPr>
      <w:r w:rsidRPr="009D166F">
        <w:rPr>
          <w:b/>
          <w:sz w:val="28"/>
          <w:szCs w:val="28"/>
        </w:rPr>
        <w:t>ВЕТЕРАНАМ</w:t>
      </w:r>
    </w:p>
    <w:p w:rsidR="00807715" w:rsidRPr="00CF1D66" w:rsidRDefault="00807715" w:rsidP="00807715">
      <w:pPr>
        <w:jc w:val="center"/>
      </w:pPr>
      <w:r w:rsidRPr="00CF1D66">
        <w:t>( ИЗ ПОЭМЫ</w:t>
      </w:r>
      <w:proofErr w:type="gramStart"/>
      <w:r w:rsidRPr="00CF1D66">
        <w:t xml:space="preserve"> )</w:t>
      </w:r>
      <w:proofErr w:type="gramEnd"/>
    </w:p>
    <w:p w:rsidR="00807715" w:rsidRPr="00CF1D66" w:rsidRDefault="00807715" w:rsidP="00807715">
      <w:pPr>
        <w:ind w:left="708" w:firstLine="708"/>
      </w:pPr>
      <w:r w:rsidRPr="00CF1D66">
        <w:t>Вас все меньше ведь будет.</w:t>
      </w:r>
    </w:p>
    <w:p w:rsidR="00807715" w:rsidRPr="00CF1D66" w:rsidRDefault="00807715" w:rsidP="00807715">
      <w:pPr>
        <w:ind w:left="708" w:firstLine="708"/>
      </w:pPr>
      <w:r w:rsidRPr="00CF1D66">
        <w:t>Уж осталось чуть-чуть.</w:t>
      </w:r>
    </w:p>
    <w:p w:rsidR="00807715" w:rsidRPr="00CF1D66" w:rsidRDefault="00807715" w:rsidP="00807715">
      <w:pPr>
        <w:ind w:left="708" w:firstLine="708"/>
      </w:pPr>
      <w:r w:rsidRPr="00CF1D66">
        <w:t>Вы – былинные люди!</w:t>
      </w:r>
    </w:p>
    <w:p w:rsidR="00807715" w:rsidRPr="00CF1D66" w:rsidRDefault="00807715" w:rsidP="00807715">
      <w:pPr>
        <w:ind w:left="708" w:firstLine="708"/>
      </w:pPr>
      <w:r w:rsidRPr="00CF1D66">
        <w:t>Дайте ближе взглянуть.</w:t>
      </w:r>
    </w:p>
    <w:p w:rsidR="00807715" w:rsidRPr="00CF1D66" w:rsidRDefault="00807715" w:rsidP="00807715">
      <w:pPr>
        <w:ind w:left="2832" w:firstLine="708"/>
      </w:pPr>
      <w:r w:rsidRPr="00CF1D66">
        <w:t>Дайте тронуть медали.</w:t>
      </w:r>
    </w:p>
    <w:p w:rsidR="00807715" w:rsidRPr="00CF1D66" w:rsidRDefault="00807715" w:rsidP="00807715">
      <w:pPr>
        <w:ind w:left="2832" w:firstLine="708"/>
      </w:pPr>
      <w:r w:rsidRPr="00CF1D66">
        <w:t>В них дороги побед.</w:t>
      </w:r>
    </w:p>
    <w:p w:rsidR="00807715" w:rsidRPr="00CF1D66" w:rsidRDefault="00807715" w:rsidP="00807715">
      <w:pPr>
        <w:ind w:left="2832" w:firstLine="708"/>
      </w:pPr>
      <w:r w:rsidRPr="00CF1D66">
        <w:t>Сколько жизней отдали!</w:t>
      </w:r>
    </w:p>
    <w:p w:rsidR="00807715" w:rsidRPr="00CF1D66" w:rsidRDefault="00807715" w:rsidP="00807715">
      <w:pPr>
        <w:ind w:left="2832" w:firstLine="708"/>
      </w:pPr>
      <w:r w:rsidRPr="00CF1D66">
        <w:t>Многих с нами уж нет.</w:t>
      </w:r>
    </w:p>
    <w:p w:rsidR="00807715" w:rsidRPr="00CF1D66" w:rsidRDefault="00807715" w:rsidP="00807715">
      <w:pPr>
        <w:ind w:left="708" w:firstLine="708"/>
      </w:pPr>
      <w:r w:rsidRPr="00CF1D66">
        <w:t>Дайте тронуть медали</w:t>
      </w:r>
    </w:p>
    <w:p w:rsidR="00807715" w:rsidRPr="00CF1D66" w:rsidRDefault="00807715" w:rsidP="00807715">
      <w:pPr>
        <w:ind w:left="708" w:firstLine="708"/>
      </w:pPr>
      <w:r w:rsidRPr="00CF1D66">
        <w:t>И прочесть города.</w:t>
      </w:r>
    </w:p>
    <w:p w:rsidR="00807715" w:rsidRPr="00CF1D66" w:rsidRDefault="00807715" w:rsidP="00807715">
      <w:pPr>
        <w:ind w:left="708" w:firstLine="708"/>
      </w:pPr>
      <w:r w:rsidRPr="00CF1D66">
        <w:t>Вас там всюду встречали,</w:t>
      </w:r>
    </w:p>
    <w:p w:rsidR="00807715" w:rsidRPr="00CF1D66" w:rsidRDefault="00807715" w:rsidP="00807715">
      <w:pPr>
        <w:ind w:left="708" w:firstLine="708"/>
      </w:pPr>
      <w:r w:rsidRPr="00CF1D66">
        <w:t>Словно бога тогда.</w:t>
      </w:r>
    </w:p>
    <w:p w:rsidR="00807715" w:rsidRPr="00CF1D66" w:rsidRDefault="00807715" w:rsidP="00807715">
      <w:pPr>
        <w:ind w:left="2832" w:firstLine="708"/>
      </w:pPr>
      <w:r w:rsidRPr="00CF1D66">
        <w:t>Вас и дома</w:t>
      </w:r>
      <w:proofErr w:type="gramStart"/>
      <w:r w:rsidRPr="00CF1D66">
        <w:t>…  К</w:t>
      </w:r>
      <w:proofErr w:type="gramEnd"/>
      <w:r w:rsidRPr="00CF1D66">
        <w:t>ак ждали!</w:t>
      </w:r>
    </w:p>
    <w:p w:rsidR="00807715" w:rsidRPr="00CF1D66" w:rsidRDefault="00807715" w:rsidP="00807715">
      <w:pPr>
        <w:ind w:left="2832" w:firstLine="708"/>
      </w:pPr>
      <w:r w:rsidRPr="00CF1D66">
        <w:t>Сколько было тревог.</w:t>
      </w:r>
    </w:p>
    <w:p w:rsidR="00807715" w:rsidRPr="00CF1D66" w:rsidRDefault="00807715" w:rsidP="00807715">
      <w:pPr>
        <w:ind w:left="2832" w:firstLine="708"/>
      </w:pPr>
      <w:r w:rsidRPr="00CF1D66">
        <w:t>Сами пухли, страдали…</w:t>
      </w:r>
    </w:p>
    <w:p w:rsidR="00807715" w:rsidRPr="00CF1D66" w:rsidRDefault="00807715" w:rsidP="00807715">
      <w:pPr>
        <w:ind w:left="2832" w:firstLine="708"/>
      </w:pPr>
      <w:r w:rsidRPr="00CF1D66">
        <w:t>Ждали майский итог.</w:t>
      </w:r>
    </w:p>
    <w:p w:rsidR="00807715" w:rsidRPr="00CF1D66" w:rsidRDefault="00807715" w:rsidP="00807715">
      <w:pPr>
        <w:ind w:left="708" w:firstLine="708"/>
      </w:pPr>
      <w:r w:rsidRPr="00CF1D66">
        <w:t>Не отдали ни пяди</w:t>
      </w:r>
    </w:p>
    <w:p w:rsidR="00807715" w:rsidRPr="00CF1D66" w:rsidRDefault="00807715" w:rsidP="00807715">
      <w:pPr>
        <w:ind w:left="708" w:firstLine="708"/>
      </w:pPr>
      <w:r w:rsidRPr="00CF1D66">
        <w:t>Вы советской земли.</w:t>
      </w:r>
    </w:p>
    <w:p w:rsidR="00807715" w:rsidRPr="00CF1D66" w:rsidRDefault="00807715" w:rsidP="00807715">
      <w:pPr>
        <w:ind w:left="708" w:firstLine="708"/>
      </w:pPr>
      <w:r w:rsidRPr="00CF1D66">
        <w:t xml:space="preserve">Счастья нашего </w:t>
      </w:r>
      <w:proofErr w:type="gramStart"/>
      <w:r w:rsidRPr="00CF1D66">
        <w:t>ради</w:t>
      </w:r>
      <w:proofErr w:type="gramEnd"/>
      <w:r w:rsidRPr="00CF1D66">
        <w:t>,</w:t>
      </w:r>
    </w:p>
    <w:p w:rsidR="00807715" w:rsidRPr="00CF1D66" w:rsidRDefault="00807715" w:rsidP="00807715">
      <w:pPr>
        <w:ind w:left="708" w:firstLine="708"/>
      </w:pPr>
      <w:r w:rsidRPr="00CF1D66">
        <w:t>Чтоб мы все сберегли.</w:t>
      </w:r>
    </w:p>
    <w:p w:rsidR="00807715" w:rsidRPr="00CF1D66" w:rsidRDefault="00807715" w:rsidP="00807715">
      <w:pPr>
        <w:ind w:left="2832" w:firstLine="708"/>
      </w:pPr>
      <w:r w:rsidRPr="00CF1D66">
        <w:t>Май победный! Он с вами.</w:t>
      </w:r>
    </w:p>
    <w:p w:rsidR="00807715" w:rsidRPr="00CF1D66" w:rsidRDefault="00807715" w:rsidP="00807715">
      <w:pPr>
        <w:ind w:left="2832" w:firstLine="708"/>
      </w:pPr>
      <w:r w:rsidRPr="00CF1D66">
        <w:t>Со слезами, святой.</w:t>
      </w:r>
    </w:p>
    <w:p w:rsidR="00807715" w:rsidRPr="00CF1D66" w:rsidRDefault="00807715" w:rsidP="00807715">
      <w:pPr>
        <w:ind w:left="2832" w:firstLine="708"/>
      </w:pPr>
      <w:r w:rsidRPr="00CF1D66">
        <w:lastRenderedPageBreak/>
        <w:t>Но короче с годами</w:t>
      </w:r>
    </w:p>
    <w:p w:rsidR="00807715" w:rsidRPr="00CF1D66" w:rsidRDefault="00807715" w:rsidP="00807715">
      <w:pPr>
        <w:ind w:left="2832" w:firstLine="708"/>
      </w:pPr>
      <w:r w:rsidRPr="00CF1D66">
        <w:t>Ваш становится строй.</w:t>
      </w:r>
    </w:p>
    <w:p w:rsidR="00807715" w:rsidRPr="00CF1D66" w:rsidRDefault="00807715" w:rsidP="00807715">
      <w:pPr>
        <w:ind w:left="708" w:firstLine="708"/>
      </w:pPr>
      <w:r w:rsidRPr="00CF1D66">
        <w:t>Вас все меньше и меньше…</w:t>
      </w:r>
    </w:p>
    <w:p w:rsidR="00807715" w:rsidRPr="00CF1D66" w:rsidRDefault="00807715" w:rsidP="00807715">
      <w:pPr>
        <w:ind w:left="708" w:firstLine="708"/>
      </w:pPr>
      <w:r w:rsidRPr="00CF1D66">
        <w:t>Как же вас сохранить?</w:t>
      </w:r>
    </w:p>
    <w:p w:rsidR="00807715" w:rsidRPr="00CF1D66" w:rsidRDefault="00807715" w:rsidP="00807715">
      <w:pPr>
        <w:ind w:left="708" w:firstLine="708"/>
      </w:pPr>
      <w:r w:rsidRPr="00CF1D66">
        <w:t>Как все боли уменьшить?</w:t>
      </w:r>
    </w:p>
    <w:p w:rsidR="00807715" w:rsidRPr="00A449CC" w:rsidRDefault="00807715" w:rsidP="00807715">
      <w:pPr>
        <w:ind w:left="708" w:firstLine="708"/>
      </w:pPr>
      <w:r>
        <w:t>Дать спокойно пожить</w:t>
      </w:r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ПОДВИГ ПИОНЕРА</w:t>
      </w:r>
    </w:p>
    <w:p w:rsidR="00807715" w:rsidRPr="001A271D" w:rsidRDefault="00807715" w:rsidP="00807715">
      <w:pPr>
        <w:jc w:val="center"/>
      </w:pPr>
      <w:r w:rsidRPr="001A271D">
        <w:t>(поэма)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За участие в героической обороне Сталинграда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Романов Михаил Зиновьевич награжден медалью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«За оборону Сталинграда»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Указ Президиума Верховного Совета СССР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От 22 декабря 1942г.</w:t>
      </w:r>
    </w:p>
    <w:p w:rsidR="00807715" w:rsidRPr="001A271D" w:rsidRDefault="00807715" w:rsidP="00807715">
      <w:pPr>
        <w:jc w:val="right"/>
        <w:rPr>
          <w:i/>
        </w:rPr>
      </w:pPr>
      <w:r w:rsidRPr="001A271D">
        <w:t>«Я помню всегда о простом пареньке</w:t>
      </w:r>
    </w:p>
    <w:p w:rsidR="00807715" w:rsidRPr="001A271D" w:rsidRDefault="00807715" w:rsidP="00807715">
      <w:pPr>
        <w:jc w:val="right"/>
      </w:pPr>
      <w:r w:rsidRPr="001A271D">
        <w:t>Четырнадцать лет ему было.</w:t>
      </w:r>
    </w:p>
    <w:p w:rsidR="00807715" w:rsidRPr="001A271D" w:rsidRDefault="00807715" w:rsidP="00807715">
      <w:pPr>
        <w:jc w:val="center"/>
      </w:pPr>
      <w:r w:rsidRPr="001A271D">
        <w:t xml:space="preserve">                                                                        В тот год</w:t>
      </w:r>
      <w:proofErr w:type="gramStart"/>
      <w:r w:rsidRPr="001A271D">
        <w:t xml:space="preserve"> ,</w:t>
      </w:r>
      <w:proofErr w:type="gramEnd"/>
      <w:r w:rsidRPr="001A271D">
        <w:t xml:space="preserve"> когда город на Волге реке</w:t>
      </w:r>
    </w:p>
    <w:p w:rsidR="00807715" w:rsidRPr="001A271D" w:rsidRDefault="00807715" w:rsidP="00807715">
      <w:pPr>
        <w:jc w:val="both"/>
      </w:pPr>
      <w:r w:rsidRPr="001A271D">
        <w:t xml:space="preserve">                                                                                Стал сразу и фронтом и тылом</w:t>
      </w:r>
      <w:proofErr w:type="gramStart"/>
      <w:r w:rsidRPr="001A271D">
        <w:t>.»</w:t>
      </w:r>
      <w:proofErr w:type="gramEnd"/>
    </w:p>
    <w:p w:rsidR="00807715" w:rsidRPr="001A271D" w:rsidRDefault="00807715" w:rsidP="00807715">
      <w:pPr>
        <w:jc w:val="right"/>
        <w:rPr>
          <w:b/>
        </w:rPr>
      </w:pPr>
      <w:r w:rsidRPr="001A271D">
        <w:rPr>
          <w:i/>
        </w:rPr>
        <w:t>Алексей Баранчиков</w:t>
      </w:r>
    </w:p>
    <w:p w:rsidR="00807715" w:rsidRPr="001A271D" w:rsidRDefault="00807715" w:rsidP="00807715">
      <w:pPr>
        <w:jc w:val="right"/>
        <w:rPr>
          <w:b/>
        </w:rPr>
      </w:pPr>
    </w:p>
    <w:p w:rsidR="00807715" w:rsidRPr="001A271D" w:rsidRDefault="00807715" w:rsidP="00807715">
      <w:pPr>
        <w:ind w:left="708" w:firstLine="708"/>
      </w:pPr>
      <w:r w:rsidRPr="001A271D">
        <w:t xml:space="preserve">  Догорали кошары.</w:t>
      </w:r>
    </w:p>
    <w:p w:rsidR="00807715" w:rsidRPr="001A271D" w:rsidRDefault="00807715" w:rsidP="00807715">
      <w:pPr>
        <w:ind w:left="708" w:firstLine="708"/>
      </w:pPr>
      <w:r w:rsidRPr="001A271D">
        <w:t xml:space="preserve">  Все смешалось с огнем.</w:t>
      </w:r>
    </w:p>
    <w:p w:rsidR="00807715" w:rsidRPr="001A271D" w:rsidRDefault="00807715" w:rsidP="00807715">
      <w:pPr>
        <w:ind w:left="708" w:firstLine="708"/>
      </w:pPr>
      <w:r w:rsidRPr="001A271D">
        <w:t xml:space="preserve">  Бой последний в разгаре.</w:t>
      </w:r>
    </w:p>
    <w:p w:rsidR="00807715" w:rsidRPr="001A271D" w:rsidRDefault="00807715" w:rsidP="00807715">
      <w:pPr>
        <w:ind w:left="708" w:firstLine="708"/>
      </w:pPr>
      <w:r w:rsidRPr="001A271D">
        <w:t>- Брать их надо живьем.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- Русс, сдавайся! Сдавайтесь!-</w:t>
      </w:r>
    </w:p>
    <w:p w:rsidR="00807715" w:rsidRPr="001A271D" w:rsidRDefault="00807715" w:rsidP="00807715">
      <w:pPr>
        <w:ind w:left="708" w:firstLine="708"/>
      </w:pPr>
      <w:r w:rsidRPr="001A271D">
        <w:t xml:space="preserve">  Переводчик кричал.</w:t>
      </w:r>
    </w:p>
    <w:p w:rsidR="00807715" w:rsidRPr="001A271D" w:rsidRDefault="00807715" w:rsidP="00807715">
      <w:pPr>
        <w:ind w:left="708" w:firstLine="708"/>
      </w:pPr>
      <w:r w:rsidRPr="001A271D">
        <w:t>- Давай… ближе… спускайтесь.-</w:t>
      </w:r>
    </w:p>
    <w:p w:rsidR="00807715" w:rsidRPr="001A271D" w:rsidRDefault="00807715" w:rsidP="00807715">
      <w:pPr>
        <w:ind w:left="708" w:firstLine="708"/>
      </w:pPr>
      <w:r w:rsidRPr="001A271D">
        <w:lastRenderedPageBreak/>
        <w:t xml:space="preserve">  Партизан прошептал,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 xml:space="preserve">  Оглушен он и ранен.</w:t>
      </w:r>
    </w:p>
    <w:p w:rsidR="00807715" w:rsidRPr="001A271D" w:rsidRDefault="00807715" w:rsidP="00807715">
      <w:pPr>
        <w:ind w:left="708" w:firstLine="708"/>
      </w:pPr>
      <w:r w:rsidRPr="001A271D">
        <w:t>Пулеметчик седой.</w:t>
      </w:r>
    </w:p>
    <w:p w:rsidR="00807715" w:rsidRPr="001A271D" w:rsidRDefault="00807715" w:rsidP="00807715">
      <w:pPr>
        <w:ind w:left="708" w:firstLine="708"/>
      </w:pPr>
      <w:r w:rsidRPr="001A271D">
        <w:t>Вот последний экзамен,-</w:t>
      </w:r>
    </w:p>
    <w:p w:rsidR="00807715" w:rsidRPr="001A271D" w:rsidRDefault="00807715" w:rsidP="00807715">
      <w:pPr>
        <w:ind w:left="708" w:firstLine="708"/>
      </w:pPr>
      <w:r w:rsidRPr="001A271D">
        <w:t>Нет судьбы уж другой.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Подозвал он сынишку.</w:t>
      </w:r>
    </w:p>
    <w:p w:rsidR="00807715" w:rsidRPr="001A271D" w:rsidRDefault="00807715" w:rsidP="00807715">
      <w:pPr>
        <w:ind w:left="708" w:firstLine="708"/>
      </w:pPr>
      <w:r w:rsidRPr="001A271D">
        <w:t>Руку подал.- Прости.</w:t>
      </w:r>
    </w:p>
    <w:p w:rsidR="00807715" w:rsidRPr="001A271D" w:rsidRDefault="00807715" w:rsidP="00807715">
      <w:pPr>
        <w:ind w:left="708" w:firstLine="708"/>
      </w:pPr>
      <w:r w:rsidRPr="001A271D">
        <w:t>Спрячься быстро. Не мешкай.</w:t>
      </w:r>
    </w:p>
    <w:p w:rsidR="00807715" w:rsidRPr="001A271D" w:rsidRDefault="00807715" w:rsidP="00807715">
      <w:pPr>
        <w:ind w:left="708" w:firstLine="708"/>
      </w:pPr>
      <w:r w:rsidRPr="001A271D">
        <w:t>Обними, сын… иди.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И строчил он до срока</w:t>
      </w:r>
    </w:p>
    <w:p w:rsidR="00807715" w:rsidRPr="001A271D" w:rsidRDefault="00807715" w:rsidP="00807715">
      <w:pPr>
        <w:ind w:left="708" w:firstLine="708"/>
      </w:pPr>
      <w:r w:rsidRPr="001A271D">
        <w:t>За родной Сталинград.</w:t>
      </w:r>
    </w:p>
    <w:p w:rsidR="00807715" w:rsidRPr="001A271D" w:rsidRDefault="00807715" w:rsidP="00807715">
      <w:pPr>
        <w:ind w:left="708" w:firstLine="708"/>
      </w:pPr>
      <w:r w:rsidRPr="001A271D">
        <w:t>И за зуб</w:t>
      </w:r>
      <w:proofErr w:type="gramStart"/>
      <w:r w:rsidRPr="001A271D">
        <w:t xml:space="preserve">  ,</w:t>
      </w:r>
      <w:proofErr w:type="gramEnd"/>
      <w:r w:rsidRPr="001A271D">
        <w:t xml:space="preserve"> и за око…</w:t>
      </w:r>
    </w:p>
    <w:p w:rsidR="00807715" w:rsidRPr="001A271D" w:rsidRDefault="00807715" w:rsidP="00807715">
      <w:pPr>
        <w:ind w:left="708" w:firstLine="708"/>
      </w:pPr>
      <w:r w:rsidRPr="001A271D">
        <w:t>И еще был бы рад.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Тут снаряд разорвался,</w:t>
      </w:r>
    </w:p>
    <w:p w:rsidR="00807715" w:rsidRPr="001A271D" w:rsidRDefault="00807715" w:rsidP="00807715">
      <w:pPr>
        <w:ind w:left="708" w:firstLine="708"/>
      </w:pPr>
      <w:r w:rsidRPr="001A271D">
        <w:t>Все в крови и дыму.</w:t>
      </w:r>
    </w:p>
    <w:p w:rsidR="00807715" w:rsidRPr="001A271D" w:rsidRDefault="00807715" w:rsidP="00807715">
      <w:r w:rsidRPr="001A271D">
        <w:tab/>
      </w:r>
      <w:r w:rsidRPr="001A271D">
        <w:tab/>
        <w:t>-Русс, сдавайся, сдавайся!</w:t>
      </w:r>
    </w:p>
    <w:p w:rsidR="00807715" w:rsidRPr="001A271D" w:rsidRDefault="00807715" w:rsidP="00807715">
      <w:pPr>
        <w:ind w:left="708" w:firstLine="708"/>
      </w:pPr>
      <w:r w:rsidRPr="001A271D">
        <w:t>А сдаваться кому?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Долг исполнен во славу.</w:t>
      </w:r>
    </w:p>
    <w:p w:rsidR="00807715" w:rsidRPr="001A271D" w:rsidRDefault="00807715" w:rsidP="00807715">
      <w:pPr>
        <w:ind w:left="708" w:firstLine="708"/>
      </w:pPr>
      <w:r w:rsidRPr="001A271D">
        <w:t>Кто его упрекнет?</w:t>
      </w:r>
    </w:p>
    <w:p w:rsidR="00807715" w:rsidRPr="001A271D" w:rsidRDefault="00807715" w:rsidP="00807715">
      <w:pPr>
        <w:ind w:left="708" w:firstLine="708"/>
      </w:pPr>
      <w:r w:rsidRPr="001A271D">
        <w:t>Все имеем мы право.</w:t>
      </w:r>
    </w:p>
    <w:p w:rsidR="00807715" w:rsidRPr="001A271D" w:rsidRDefault="00807715" w:rsidP="00807715">
      <w:pPr>
        <w:ind w:left="708" w:firstLine="708"/>
      </w:pPr>
      <w:r w:rsidRPr="001A271D">
        <w:t>Будет наш ведь черед.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Дым ползет по пригорку,</w:t>
      </w:r>
    </w:p>
    <w:p w:rsidR="00807715" w:rsidRPr="001A271D" w:rsidRDefault="00807715" w:rsidP="00807715">
      <w:pPr>
        <w:ind w:left="708" w:firstLine="708"/>
      </w:pPr>
      <w:r w:rsidRPr="001A271D">
        <w:t>И дымится откос.</w:t>
      </w:r>
    </w:p>
    <w:p w:rsidR="00807715" w:rsidRPr="001A271D" w:rsidRDefault="00807715" w:rsidP="00807715">
      <w:pPr>
        <w:ind w:left="708" w:firstLine="708"/>
      </w:pPr>
      <w:r w:rsidRPr="001A271D">
        <w:lastRenderedPageBreak/>
        <w:t>Пахнет серою горькой.</w:t>
      </w:r>
    </w:p>
    <w:p w:rsidR="00807715" w:rsidRPr="001A271D" w:rsidRDefault="00807715" w:rsidP="00807715">
      <w:pPr>
        <w:ind w:left="708" w:firstLine="708"/>
      </w:pPr>
      <w:r w:rsidRPr="001A271D">
        <w:t>Вся солома вразброс.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Враг жесток и неистов.</w:t>
      </w:r>
    </w:p>
    <w:p w:rsidR="00807715" w:rsidRPr="001A271D" w:rsidRDefault="00807715" w:rsidP="00807715">
      <w:pPr>
        <w:ind w:left="708" w:firstLine="708"/>
      </w:pPr>
      <w:r w:rsidRPr="001A271D">
        <w:t>Слишком много потерь.</w:t>
      </w:r>
    </w:p>
    <w:p w:rsidR="00807715" w:rsidRPr="001A271D" w:rsidRDefault="00807715" w:rsidP="00807715">
      <w:pPr>
        <w:ind w:left="708" w:firstLine="708"/>
      </w:pPr>
      <w:r w:rsidRPr="001A271D">
        <w:t>Все бесило фашистов.</w:t>
      </w:r>
    </w:p>
    <w:p w:rsidR="00807715" w:rsidRPr="001A271D" w:rsidRDefault="00807715" w:rsidP="00807715">
      <w:pPr>
        <w:ind w:left="708" w:firstLine="708"/>
      </w:pPr>
      <w:r w:rsidRPr="001A271D">
        <w:t>Что же будет теперь?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Все в отряде убиты,</w:t>
      </w:r>
    </w:p>
    <w:p w:rsidR="00807715" w:rsidRPr="001A271D" w:rsidRDefault="00807715" w:rsidP="00807715">
      <w:pPr>
        <w:ind w:left="708" w:firstLine="708"/>
      </w:pPr>
      <w:r w:rsidRPr="001A271D">
        <w:t>Комиссар, командир…</w:t>
      </w:r>
    </w:p>
    <w:p w:rsidR="00807715" w:rsidRPr="001A271D" w:rsidRDefault="00807715" w:rsidP="00807715">
      <w:pPr>
        <w:ind w:left="708" w:firstLine="708"/>
      </w:pPr>
      <w:r w:rsidRPr="001A271D">
        <w:t xml:space="preserve">Черной копотью </w:t>
      </w:r>
      <w:proofErr w:type="gramStart"/>
      <w:r w:rsidRPr="001A271D">
        <w:t>скрыты</w:t>
      </w:r>
      <w:proofErr w:type="gramEnd"/>
      <w:r w:rsidRPr="001A271D">
        <w:t>.</w:t>
      </w:r>
    </w:p>
    <w:p w:rsidR="00807715" w:rsidRPr="001A271D" w:rsidRDefault="00807715" w:rsidP="00807715">
      <w:pPr>
        <w:ind w:left="708" w:firstLine="708"/>
      </w:pPr>
      <w:r w:rsidRPr="001A271D">
        <w:t>Смерть устроила пир.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 xml:space="preserve">Вдруг из ямы </w:t>
      </w:r>
      <w:proofErr w:type="gramStart"/>
      <w:r w:rsidRPr="001A271D">
        <w:t>мальчонка</w:t>
      </w:r>
      <w:proofErr w:type="gramEnd"/>
      <w:r w:rsidRPr="001A271D">
        <w:t>,</w:t>
      </w:r>
    </w:p>
    <w:p w:rsidR="00807715" w:rsidRPr="001A271D" w:rsidRDefault="00807715" w:rsidP="00807715">
      <w:pPr>
        <w:ind w:left="1416"/>
      </w:pPr>
      <w:r w:rsidRPr="001A271D">
        <w:t>Словно призрак сквозь смрад.</w:t>
      </w:r>
    </w:p>
    <w:p w:rsidR="00807715" w:rsidRPr="001A271D" w:rsidRDefault="00807715" w:rsidP="00807715">
      <w:pPr>
        <w:ind w:left="708" w:firstLine="708"/>
      </w:pPr>
      <w:r w:rsidRPr="001A271D">
        <w:t xml:space="preserve">- А ну, взять </w:t>
      </w:r>
      <w:proofErr w:type="spellStart"/>
      <w:r w:rsidRPr="001A271D">
        <w:t>нахаленка</w:t>
      </w:r>
      <w:proofErr w:type="spellEnd"/>
      <w:r w:rsidRPr="001A271D">
        <w:t>,</w:t>
      </w:r>
    </w:p>
    <w:p w:rsidR="00807715" w:rsidRPr="001A271D" w:rsidRDefault="00807715" w:rsidP="00807715">
      <w:pPr>
        <w:ind w:left="708" w:firstLine="708"/>
      </w:pPr>
      <w:r w:rsidRPr="001A271D">
        <w:t>- Нет! Фашисты, назад!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Невысокий</w:t>
      </w:r>
      <w:proofErr w:type="gramStart"/>
      <w:r w:rsidRPr="001A271D">
        <w:t xml:space="preserve"> ,</w:t>
      </w:r>
      <w:proofErr w:type="gramEnd"/>
      <w:r w:rsidRPr="001A271D">
        <w:t xml:space="preserve"> без шапки</w:t>
      </w:r>
    </w:p>
    <w:p w:rsidR="00807715" w:rsidRPr="001A271D" w:rsidRDefault="00807715" w:rsidP="00807715">
      <w:pPr>
        <w:ind w:left="708" w:firstLine="708"/>
      </w:pPr>
      <w:r w:rsidRPr="001A271D">
        <w:t>Он стоял как гранит.</w:t>
      </w:r>
    </w:p>
    <w:p w:rsidR="00807715" w:rsidRPr="001A271D" w:rsidRDefault="00807715" w:rsidP="00807715">
      <w:pPr>
        <w:ind w:left="708" w:firstLine="708"/>
      </w:pPr>
      <w:r w:rsidRPr="001A271D">
        <w:t>-Что стоите? В охапку</w:t>
      </w:r>
    </w:p>
    <w:p w:rsidR="00807715" w:rsidRPr="001A271D" w:rsidRDefault="00807715" w:rsidP="00807715">
      <w:pPr>
        <w:ind w:left="708" w:firstLine="708"/>
      </w:pPr>
      <w:r w:rsidRPr="001A271D">
        <w:t>И в село вдоль ракит.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Там уж вытрясем душу.</w:t>
      </w:r>
    </w:p>
    <w:p w:rsidR="00807715" w:rsidRPr="001A271D" w:rsidRDefault="00807715" w:rsidP="00807715">
      <w:pPr>
        <w:ind w:left="708" w:firstLine="708"/>
      </w:pPr>
      <w:r w:rsidRPr="001A271D">
        <w:t>Все узнаем про них.</w:t>
      </w:r>
    </w:p>
    <w:p w:rsidR="00807715" w:rsidRPr="001A271D" w:rsidRDefault="00807715" w:rsidP="00807715">
      <w:pPr>
        <w:ind w:left="708" w:firstLine="708"/>
      </w:pPr>
      <w:r w:rsidRPr="001A271D">
        <w:t>Вырвем руки и уши,</w:t>
      </w:r>
    </w:p>
    <w:p w:rsidR="00807715" w:rsidRPr="001A271D" w:rsidRDefault="00807715" w:rsidP="00807715">
      <w:pPr>
        <w:ind w:left="708" w:firstLine="708"/>
      </w:pPr>
      <w:r w:rsidRPr="001A271D">
        <w:t>Чтобы в муках утих-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 xml:space="preserve">А </w:t>
      </w:r>
      <w:proofErr w:type="gramStart"/>
      <w:r w:rsidRPr="001A271D">
        <w:t>мальчонка</w:t>
      </w:r>
      <w:proofErr w:type="gramEnd"/>
      <w:r w:rsidRPr="001A271D">
        <w:t xml:space="preserve"> все ближе.</w:t>
      </w:r>
    </w:p>
    <w:p w:rsidR="00807715" w:rsidRPr="001A271D" w:rsidRDefault="00807715" w:rsidP="00807715">
      <w:pPr>
        <w:ind w:left="708" w:firstLine="708"/>
      </w:pPr>
      <w:r w:rsidRPr="001A271D">
        <w:lastRenderedPageBreak/>
        <w:t>-</w:t>
      </w:r>
      <w:proofErr w:type="spellStart"/>
      <w:r w:rsidRPr="001A271D">
        <w:t>Хенде</w:t>
      </w:r>
      <w:proofErr w:type="spellEnd"/>
      <w:r w:rsidRPr="001A271D">
        <w:t xml:space="preserve"> </w:t>
      </w:r>
      <w:proofErr w:type="spellStart"/>
      <w:r w:rsidRPr="001A271D">
        <w:t>хох</w:t>
      </w:r>
      <w:proofErr w:type="spellEnd"/>
      <w:r w:rsidRPr="001A271D">
        <w:t xml:space="preserve">!  </w:t>
      </w:r>
      <w:proofErr w:type="spellStart"/>
      <w:r w:rsidRPr="001A271D">
        <w:t>Ге</w:t>
      </w:r>
      <w:proofErr w:type="spellEnd"/>
      <w:r w:rsidRPr="001A271D">
        <w:t>-не-рал…</w:t>
      </w:r>
    </w:p>
    <w:p w:rsidR="00807715" w:rsidRPr="001A271D" w:rsidRDefault="00807715" w:rsidP="00807715">
      <w:pPr>
        <w:ind w:left="708" w:firstLine="708"/>
      </w:pPr>
      <w:r w:rsidRPr="001A271D">
        <w:t>А то</w:t>
      </w:r>
      <w:proofErr w:type="gramStart"/>
      <w:r w:rsidRPr="001A271D">
        <w:t xml:space="preserve"> !... </w:t>
      </w:r>
      <w:proofErr w:type="gramEnd"/>
      <w:r w:rsidRPr="001A271D">
        <w:t>Руки все ниже,</w:t>
      </w:r>
    </w:p>
    <w:p w:rsidR="00807715" w:rsidRPr="001A271D" w:rsidRDefault="00807715" w:rsidP="00807715">
      <w:pPr>
        <w:ind w:left="708" w:firstLine="708"/>
      </w:pPr>
      <w:r w:rsidRPr="001A271D">
        <w:t>Два кольца вдруг сорвал.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Две секунды до взрыва,</w:t>
      </w:r>
    </w:p>
    <w:p w:rsidR="00807715" w:rsidRPr="001A271D" w:rsidRDefault="00807715" w:rsidP="00807715">
      <w:pPr>
        <w:ind w:left="708" w:firstLine="708"/>
      </w:pPr>
      <w:r w:rsidRPr="001A271D">
        <w:t>И вся жизнь - нам в пример.</w:t>
      </w:r>
    </w:p>
    <w:p w:rsidR="00807715" w:rsidRPr="001A271D" w:rsidRDefault="00807715" w:rsidP="00807715">
      <w:pPr>
        <w:ind w:left="708" w:firstLine="708"/>
      </w:pPr>
      <w:r w:rsidRPr="001A271D">
        <w:t>Он как в вечность с обрыва,</w:t>
      </w:r>
    </w:p>
    <w:p w:rsidR="00807715" w:rsidRPr="001A271D" w:rsidRDefault="00807715" w:rsidP="00807715">
      <w:pPr>
        <w:ind w:left="708" w:firstLine="708"/>
      </w:pPr>
      <w:r w:rsidRPr="001A271D">
        <w:t>Наш герой - пионер.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Рухнул мир за спиною.</w:t>
      </w:r>
    </w:p>
    <w:p w:rsidR="00807715" w:rsidRPr="001A271D" w:rsidRDefault="00807715" w:rsidP="00807715">
      <w:pPr>
        <w:ind w:left="708" w:firstLine="708"/>
      </w:pPr>
      <w:r w:rsidRPr="001A271D">
        <w:t>Шаг вперед – и в века.</w:t>
      </w:r>
    </w:p>
    <w:p w:rsidR="00807715" w:rsidRPr="001A271D" w:rsidRDefault="00807715" w:rsidP="00807715">
      <w:pPr>
        <w:ind w:left="708" w:firstLine="708"/>
      </w:pPr>
      <w:r w:rsidRPr="001A271D">
        <w:t>Где вы детство босое?</w:t>
      </w:r>
    </w:p>
    <w:p w:rsidR="00807715" w:rsidRPr="001A271D" w:rsidRDefault="00807715" w:rsidP="00807715">
      <w:pPr>
        <w:ind w:left="708" w:firstLine="708"/>
      </w:pPr>
      <w:r w:rsidRPr="001A271D">
        <w:t>Пересохла река.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До победного Мая</w:t>
      </w:r>
    </w:p>
    <w:p w:rsidR="00807715" w:rsidRPr="001A271D" w:rsidRDefault="00807715" w:rsidP="00807715">
      <w:pPr>
        <w:ind w:left="708" w:firstLine="708"/>
      </w:pPr>
      <w:r w:rsidRPr="001A271D">
        <w:t>Не дожил партизан.</w:t>
      </w:r>
    </w:p>
    <w:p w:rsidR="00807715" w:rsidRPr="001A271D" w:rsidRDefault="00807715" w:rsidP="00807715">
      <w:pPr>
        <w:ind w:left="708" w:firstLine="708"/>
      </w:pPr>
      <w:r w:rsidRPr="001A271D">
        <w:t xml:space="preserve">Но его приближая </w:t>
      </w:r>
    </w:p>
    <w:p w:rsidR="00807715" w:rsidRPr="001A271D" w:rsidRDefault="00807715" w:rsidP="00807715">
      <w:pPr>
        <w:ind w:left="708" w:firstLine="708"/>
      </w:pPr>
      <w:r w:rsidRPr="001A271D">
        <w:t>Он погиб, как орлан.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Вмиг душа отлетела.</w:t>
      </w:r>
    </w:p>
    <w:p w:rsidR="00807715" w:rsidRPr="001A271D" w:rsidRDefault="00807715" w:rsidP="00807715">
      <w:pPr>
        <w:ind w:left="708" w:firstLine="708"/>
      </w:pPr>
      <w:r w:rsidRPr="001A271D">
        <w:t>На груди алый след.</w:t>
      </w:r>
    </w:p>
    <w:p w:rsidR="00807715" w:rsidRPr="001A271D" w:rsidRDefault="00807715" w:rsidP="00807715">
      <w:pPr>
        <w:ind w:left="708" w:firstLine="708"/>
      </w:pPr>
      <w:r w:rsidRPr="001A271D">
        <w:t>Продырявлено тело</w:t>
      </w:r>
    </w:p>
    <w:p w:rsidR="00807715" w:rsidRPr="001A271D" w:rsidRDefault="00807715" w:rsidP="00807715">
      <w:pPr>
        <w:ind w:left="708" w:firstLine="708"/>
      </w:pPr>
      <w:r w:rsidRPr="001A271D">
        <w:t>А вот имечко – нет!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Это Миша Романов.</w:t>
      </w:r>
    </w:p>
    <w:p w:rsidR="00807715" w:rsidRPr="001A271D" w:rsidRDefault="00807715" w:rsidP="00807715">
      <w:pPr>
        <w:ind w:left="708" w:firstLine="708"/>
      </w:pPr>
      <w:r w:rsidRPr="001A271D">
        <w:t>Пионер хуторской.</w:t>
      </w:r>
    </w:p>
    <w:p w:rsidR="00807715" w:rsidRPr="001A271D" w:rsidRDefault="00807715" w:rsidP="00807715">
      <w:pPr>
        <w:ind w:left="708" w:firstLine="708"/>
      </w:pPr>
      <w:r w:rsidRPr="001A271D">
        <w:t>О нем петь бы пеаном,</w:t>
      </w:r>
    </w:p>
    <w:p w:rsidR="00807715" w:rsidRPr="001A271D" w:rsidRDefault="00807715" w:rsidP="00807715">
      <w:pPr>
        <w:ind w:left="708" w:firstLine="708"/>
      </w:pPr>
      <w:r w:rsidRPr="001A271D">
        <w:t>А не этой строкой.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lastRenderedPageBreak/>
        <w:t>Я сейчас беспокоюсь,-</w:t>
      </w:r>
    </w:p>
    <w:p w:rsidR="00807715" w:rsidRPr="001A271D" w:rsidRDefault="00807715" w:rsidP="00807715">
      <w:pPr>
        <w:ind w:left="708" w:firstLine="708"/>
      </w:pPr>
      <w:r w:rsidRPr="001A271D">
        <w:t>Не забыть бы тех дней.</w:t>
      </w:r>
    </w:p>
    <w:p w:rsidR="00807715" w:rsidRPr="001A271D" w:rsidRDefault="00807715" w:rsidP="00807715">
      <w:pPr>
        <w:ind w:left="708" w:firstLine="708"/>
      </w:pPr>
      <w:r w:rsidRPr="001A271D">
        <w:t>Где ты, русская совесть?</w:t>
      </w:r>
    </w:p>
    <w:p w:rsidR="00807715" w:rsidRPr="001A271D" w:rsidRDefault="00807715" w:rsidP="00807715">
      <w:pPr>
        <w:ind w:left="708" w:firstLine="708"/>
      </w:pPr>
      <w:r w:rsidRPr="001A271D">
        <w:t>Или стала ничьей?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И ПОБЕДА не наша,</w:t>
      </w:r>
    </w:p>
    <w:p w:rsidR="00807715" w:rsidRPr="001A271D" w:rsidRDefault="00807715" w:rsidP="00807715">
      <w:pPr>
        <w:ind w:left="708" w:firstLine="708"/>
      </w:pPr>
      <w:r w:rsidRPr="001A271D">
        <w:t>И Романов – чудак,</w:t>
      </w:r>
    </w:p>
    <w:p w:rsidR="00807715" w:rsidRPr="001A271D" w:rsidRDefault="00807715" w:rsidP="00807715">
      <w:pPr>
        <w:ind w:left="708" w:firstLine="708"/>
      </w:pPr>
      <w:r w:rsidRPr="001A271D">
        <w:t>Зря испита та чаша,</w:t>
      </w:r>
    </w:p>
    <w:p w:rsidR="00807715" w:rsidRPr="001A271D" w:rsidRDefault="00807715" w:rsidP="00807715">
      <w:pPr>
        <w:ind w:left="708" w:firstLine="708"/>
      </w:pPr>
      <w:r w:rsidRPr="001A271D">
        <w:t>Чаша горя</w:t>
      </w:r>
      <w:proofErr w:type="gramStart"/>
      <w:r w:rsidRPr="001A271D">
        <w:t xml:space="preserve"> ,</w:t>
      </w:r>
      <w:proofErr w:type="gramEnd"/>
      <w:r w:rsidRPr="001A271D">
        <w:t>за так.</w:t>
      </w:r>
    </w:p>
    <w:p w:rsidR="00807715" w:rsidRPr="001A271D" w:rsidRDefault="00807715" w:rsidP="00807715"/>
    <w:p w:rsidR="00807715" w:rsidRPr="001A271D" w:rsidRDefault="00807715" w:rsidP="00807715">
      <w:pPr>
        <w:ind w:left="708" w:firstLine="708"/>
      </w:pPr>
      <w:r w:rsidRPr="001A271D">
        <w:t>Только нет. Тем героям,</w:t>
      </w:r>
    </w:p>
    <w:p w:rsidR="00807715" w:rsidRPr="001A271D" w:rsidRDefault="00807715" w:rsidP="00807715">
      <w:pPr>
        <w:ind w:left="708" w:firstLine="708"/>
      </w:pPr>
      <w:r w:rsidRPr="001A271D">
        <w:t>Что погибли в бою,</w:t>
      </w:r>
    </w:p>
    <w:p w:rsidR="00807715" w:rsidRPr="001A271D" w:rsidRDefault="00807715" w:rsidP="00807715">
      <w:pPr>
        <w:ind w:left="708" w:firstLine="708"/>
      </w:pPr>
      <w:r w:rsidRPr="001A271D">
        <w:t>В одиночку иль строем,</w:t>
      </w:r>
    </w:p>
    <w:p w:rsidR="00807715" w:rsidRPr="001A271D" w:rsidRDefault="00807715" w:rsidP="00807715">
      <w:pPr>
        <w:ind w:left="708" w:firstLine="708"/>
      </w:pPr>
      <w:r w:rsidRPr="001A271D">
        <w:t>Всем им песню пою.</w:t>
      </w:r>
    </w:p>
    <w:p w:rsidR="00807715" w:rsidRPr="001A271D" w:rsidRDefault="00807715" w:rsidP="00807715">
      <w:pPr>
        <w:ind w:left="708" w:firstLine="708"/>
      </w:pPr>
      <w:r w:rsidRPr="001A271D">
        <w:t>……………………………………..</w:t>
      </w:r>
    </w:p>
    <w:p w:rsidR="00807715" w:rsidRPr="001A271D" w:rsidRDefault="00807715" w:rsidP="00807715">
      <w:pPr>
        <w:ind w:left="708" w:firstLine="708"/>
      </w:pPr>
      <w:r w:rsidRPr="001A271D">
        <w:t>Он в граните с гранатой</w:t>
      </w:r>
    </w:p>
    <w:p w:rsidR="00807715" w:rsidRPr="001A271D" w:rsidRDefault="00807715" w:rsidP="00807715">
      <w:pPr>
        <w:ind w:left="708" w:firstLine="708"/>
      </w:pPr>
      <w:r w:rsidRPr="001A271D">
        <w:t>В парке старом стоит,</w:t>
      </w:r>
    </w:p>
    <w:p w:rsidR="00807715" w:rsidRPr="001A271D" w:rsidRDefault="00807715" w:rsidP="00807715">
      <w:pPr>
        <w:ind w:left="708" w:firstLine="708"/>
      </w:pPr>
      <w:r w:rsidRPr="001A271D">
        <w:t>Как в степи той когда-то,</w:t>
      </w:r>
    </w:p>
    <w:p w:rsidR="00807715" w:rsidRPr="001A271D" w:rsidRDefault="00807715" w:rsidP="00807715">
      <w:pPr>
        <w:ind w:left="708" w:firstLine="708"/>
      </w:pPr>
      <w:r w:rsidRPr="001A271D">
        <w:t>И все помнить велит.</w:t>
      </w:r>
    </w:p>
    <w:p w:rsidR="00807715" w:rsidRPr="001A271D" w:rsidRDefault="00807715" w:rsidP="00807715">
      <w:pPr>
        <w:ind w:firstLine="708"/>
      </w:pPr>
      <w:r w:rsidRPr="001A271D">
        <w:t>Памятник герою-пионеру Мише Романову установлен в городском парке г.  Котельниково.</w:t>
      </w:r>
    </w:p>
    <w:p w:rsidR="00807715" w:rsidRPr="00A449CC" w:rsidRDefault="00807715" w:rsidP="00807715">
      <w:pPr>
        <w:jc w:val="right"/>
        <w:rPr>
          <w:i/>
        </w:rPr>
      </w:pPr>
      <w:r w:rsidRPr="001A271D">
        <w:rPr>
          <w:i/>
        </w:rPr>
        <w:t xml:space="preserve">Июль 2002 г. С. </w:t>
      </w:r>
      <w:proofErr w:type="spellStart"/>
      <w:r w:rsidRPr="001A271D">
        <w:rPr>
          <w:i/>
        </w:rPr>
        <w:t>Заплавное</w:t>
      </w:r>
      <w:proofErr w:type="spellEnd"/>
    </w:p>
    <w:p w:rsidR="00807715" w:rsidRPr="001A271D" w:rsidRDefault="00807715" w:rsidP="00807715">
      <w:pPr>
        <w:ind w:firstLine="708"/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СТАНИСЛАВ КОРДОНСКИЙ</w:t>
      </w:r>
    </w:p>
    <w:p w:rsidR="00807715" w:rsidRPr="004A0691" w:rsidRDefault="00807715" w:rsidP="00807715">
      <w:pPr>
        <w:ind w:firstLine="708"/>
        <w:jc w:val="center"/>
        <w:rPr>
          <w:b/>
          <w:sz w:val="40"/>
          <w:szCs w:val="40"/>
        </w:rPr>
      </w:pPr>
    </w:p>
    <w:p w:rsidR="00807715" w:rsidRPr="001A271D" w:rsidRDefault="00807715" w:rsidP="00807715">
      <w:pPr>
        <w:ind w:firstLine="708"/>
        <w:jc w:val="both"/>
      </w:pPr>
      <w:r w:rsidRPr="001A271D">
        <w:t>Родился в 1937г. С 1956г.</w:t>
      </w:r>
      <w:proofErr w:type="gramStart"/>
      <w:r w:rsidRPr="001A271D">
        <w:t xml:space="preserve"> ,</w:t>
      </w:r>
      <w:proofErr w:type="gramEnd"/>
      <w:r w:rsidRPr="001A271D">
        <w:t xml:space="preserve"> после окончания Одесского станкостроительного техникума , живет в Волжском. Военную службу проходил в Бакинском округе ПВО. Участвовал в строительстве Сталинградской ГЭС, работал на промышленных объектах города.</w:t>
      </w:r>
    </w:p>
    <w:p w:rsidR="00807715" w:rsidRPr="001A271D" w:rsidRDefault="00807715" w:rsidP="00807715">
      <w:pPr>
        <w:jc w:val="both"/>
      </w:pPr>
      <w:r w:rsidRPr="001A271D">
        <w:tab/>
        <w:t>Член литературного объединения « Патриот» при Волгоградском Доме офицеров. Печатался на страницах многотиражной газеты «Волжский подшипник», а также в городских и областных газетах. Является одним из авторов коллективных поэтических сборников</w:t>
      </w:r>
      <w:proofErr w:type="gramStart"/>
      <w:r w:rsidRPr="001A271D">
        <w:t xml:space="preserve">  :</w:t>
      </w:r>
      <w:proofErr w:type="gramEnd"/>
      <w:r w:rsidRPr="001A271D">
        <w:t xml:space="preserve"> « Пути – дороги» </w:t>
      </w:r>
      <w:proofErr w:type="gramStart"/>
      <w:r w:rsidRPr="001A271D">
        <w:t xml:space="preserve">( </w:t>
      </w:r>
      <w:proofErr w:type="gramEnd"/>
      <w:r w:rsidRPr="001A271D">
        <w:t xml:space="preserve">г. Волгоград, 1997г.), «Радуга» (г. Волжский, 2000г.)« Годы и судьбы»  (г. Волгоград, </w:t>
      </w:r>
      <w:r w:rsidRPr="001A271D">
        <w:lastRenderedPageBreak/>
        <w:t>2000г.)</w:t>
      </w:r>
      <w:proofErr w:type="gramStart"/>
      <w:r w:rsidRPr="001A271D">
        <w:t xml:space="preserve">  ,</w:t>
      </w:r>
      <w:proofErr w:type="gramEnd"/>
      <w:r w:rsidRPr="001A271D">
        <w:t xml:space="preserve">  « Поют боевые подруги»  (г. Волжский, 2000г.), « Мы юности нашей верны» ( г. Волгоград, 2000г.) , « Сталинградские зарницы» ( г. Волгоград, 2004г.), « Солдатская слава» ( г. Волгоград, 2003г.) , « Вдохновение» ( г. Волжский, 2004г.).</w:t>
      </w:r>
    </w:p>
    <w:p w:rsidR="00807715" w:rsidRPr="00A0298A" w:rsidRDefault="00807715" w:rsidP="00807715">
      <w:pPr>
        <w:rPr>
          <w:sz w:val="28"/>
          <w:szCs w:val="28"/>
        </w:rPr>
      </w:pP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РОССИИ СЛАВНЫЕ СЫНЫ</w:t>
      </w:r>
    </w:p>
    <w:p w:rsidR="00807715" w:rsidRPr="001A271D" w:rsidRDefault="00807715" w:rsidP="00807715">
      <w:pPr>
        <w:jc w:val="center"/>
        <w:rPr>
          <w:i/>
        </w:rPr>
      </w:pPr>
      <w:r w:rsidRPr="001A271D">
        <w:rPr>
          <w:i/>
        </w:rPr>
        <w:t xml:space="preserve">К 60- </w:t>
      </w:r>
      <w:proofErr w:type="spellStart"/>
      <w:r w:rsidRPr="001A271D">
        <w:rPr>
          <w:i/>
        </w:rPr>
        <w:t>летию</w:t>
      </w:r>
      <w:proofErr w:type="spellEnd"/>
      <w:r w:rsidRPr="001A271D">
        <w:rPr>
          <w:i/>
        </w:rPr>
        <w:t xml:space="preserve"> Великой Победы</w:t>
      </w:r>
    </w:p>
    <w:p w:rsidR="00807715" w:rsidRPr="001A271D" w:rsidRDefault="00807715" w:rsidP="00807715">
      <w:r w:rsidRPr="001A271D">
        <w:t>И вот настал он, Юбилей</w:t>
      </w:r>
    </w:p>
    <w:p w:rsidR="00807715" w:rsidRPr="001A271D" w:rsidRDefault="00807715" w:rsidP="00807715">
      <w:r w:rsidRPr="001A271D">
        <w:t>Победы над врагом кровавым.</w:t>
      </w:r>
    </w:p>
    <w:p w:rsidR="00807715" w:rsidRPr="001A271D" w:rsidRDefault="00807715" w:rsidP="00807715">
      <w:r w:rsidRPr="001A271D">
        <w:t>И нет нам праздника родней –</w:t>
      </w:r>
    </w:p>
    <w:p w:rsidR="00807715" w:rsidRPr="001A271D" w:rsidRDefault="00807715" w:rsidP="00807715">
      <w:r w:rsidRPr="001A271D">
        <w:t>Стал этот день Великим, главным.</w:t>
      </w:r>
    </w:p>
    <w:p w:rsidR="00807715" w:rsidRPr="001A271D" w:rsidRDefault="00807715" w:rsidP="00807715">
      <w:pPr>
        <w:ind w:left="1416" w:firstLine="708"/>
      </w:pPr>
      <w:r w:rsidRPr="001A271D">
        <w:t>Гуляй, Россия! Веселись!</w:t>
      </w:r>
    </w:p>
    <w:p w:rsidR="00807715" w:rsidRPr="001A271D" w:rsidRDefault="00807715" w:rsidP="00807715">
      <w:pPr>
        <w:ind w:left="1416" w:firstLine="708"/>
      </w:pPr>
      <w:r w:rsidRPr="001A271D">
        <w:t>Отпразднуй день Победы славной!</w:t>
      </w:r>
    </w:p>
    <w:p w:rsidR="00807715" w:rsidRPr="001A271D" w:rsidRDefault="00807715" w:rsidP="00807715">
      <w:pPr>
        <w:ind w:left="1416" w:firstLine="708"/>
      </w:pPr>
      <w:r w:rsidRPr="001A271D">
        <w:t>Душа России! Встрепенись!</w:t>
      </w:r>
    </w:p>
    <w:p w:rsidR="00807715" w:rsidRPr="001A271D" w:rsidRDefault="00807715" w:rsidP="00807715">
      <w:pPr>
        <w:ind w:left="1416" w:firstLine="708"/>
      </w:pPr>
      <w:r w:rsidRPr="001A271D">
        <w:t>И пусть сияет дух  державный.</w:t>
      </w:r>
    </w:p>
    <w:p w:rsidR="00807715" w:rsidRPr="001A271D" w:rsidRDefault="00807715" w:rsidP="00807715">
      <w:r w:rsidRPr="001A271D">
        <w:t>России верные сыны!</w:t>
      </w:r>
    </w:p>
    <w:p w:rsidR="00807715" w:rsidRPr="001A271D" w:rsidRDefault="00807715" w:rsidP="00807715">
      <w:r w:rsidRPr="001A271D">
        <w:t>Врага вы с честью победили.</w:t>
      </w:r>
    </w:p>
    <w:p w:rsidR="00807715" w:rsidRPr="001A271D" w:rsidRDefault="00807715" w:rsidP="00807715">
      <w:r w:rsidRPr="001A271D">
        <w:t>Вы седовласы, но сильны-</w:t>
      </w:r>
    </w:p>
    <w:p w:rsidR="00807715" w:rsidRPr="001A271D" w:rsidRDefault="00807715" w:rsidP="00807715">
      <w:r w:rsidRPr="001A271D">
        <w:t>Вы дух геройский сохранили.</w:t>
      </w:r>
    </w:p>
    <w:p w:rsidR="00807715" w:rsidRPr="001A271D" w:rsidRDefault="00807715" w:rsidP="00807715">
      <w:pPr>
        <w:ind w:left="1416" w:firstLine="708"/>
      </w:pPr>
      <w:r w:rsidRPr="001A271D">
        <w:t>И слава, слава, слава Вам!</w:t>
      </w:r>
    </w:p>
    <w:p w:rsidR="00807715" w:rsidRPr="001A271D" w:rsidRDefault="00807715" w:rsidP="00807715">
      <w:pPr>
        <w:ind w:left="1416" w:firstLine="708"/>
      </w:pPr>
      <w:r w:rsidRPr="001A271D">
        <w:t>К коленям вашим припадаю.</w:t>
      </w:r>
    </w:p>
    <w:p w:rsidR="00807715" w:rsidRPr="001A271D" w:rsidRDefault="00807715" w:rsidP="00807715">
      <w:pPr>
        <w:ind w:left="1416" w:firstLine="708"/>
      </w:pPr>
      <w:r w:rsidRPr="001A271D">
        <w:t>Страшны вы были им</w:t>
      </w:r>
      <w:proofErr w:type="gramStart"/>
      <w:r w:rsidRPr="001A271D">
        <w:t xml:space="preserve"> ,</w:t>
      </w:r>
      <w:proofErr w:type="gramEnd"/>
      <w:r w:rsidRPr="001A271D">
        <w:t xml:space="preserve"> врагам,-</w:t>
      </w:r>
    </w:p>
    <w:p w:rsidR="00807715" w:rsidRPr="001A271D" w:rsidRDefault="00807715" w:rsidP="00807715">
      <w:pPr>
        <w:ind w:left="1416" w:firstLine="708"/>
      </w:pPr>
      <w:r w:rsidRPr="001A271D">
        <w:t>Сердца я Ваши воспеваю.</w:t>
      </w:r>
    </w:p>
    <w:p w:rsidR="00807715" w:rsidRPr="001A271D" w:rsidRDefault="00807715" w:rsidP="00807715">
      <w:r w:rsidRPr="001A271D">
        <w:t>Сердца чисты, сердца честны.</w:t>
      </w:r>
    </w:p>
    <w:p w:rsidR="00807715" w:rsidRPr="001A271D" w:rsidRDefault="00807715" w:rsidP="00807715">
      <w:r w:rsidRPr="001A271D">
        <w:t>Чиста и совесть пред народом.</w:t>
      </w:r>
    </w:p>
    <w:p w:rsidR="00807715" w:rsidRPr="001A271D" w:rsidRDefault="00807715" w:rsidP="00807715">
      <w:r w:rsidRPr="001A271D">
        <w:t xml:space="preserve">России славные сыны – </w:t>
      </w:r>
    </w:p>
    <w:p w:rsidR="00807715" w:rsidRPr="001A271D" w:rsidRDefault="00807715" w:rsidP="00807715">
      <w:r w:rsidRPr="001A271D">
        <w:t>Так будьте Вы хранимы богом.</w:t>
      </w:r>
    </w:p>
    <w:p w:rsidR="00807715" w:rsidRDefault="00807715" w:rsidP="00807715">
      <w:r w:rsidRPr="009D166F">
        <w:tab/>
        <w:t xml:space="preserve"> </w:t>
      </w:r>
    </w:p>
    <w:p w:rsidR="00807715" w:rsidRPr="009D166F" w:rsidRDefault="00807715" w:rsidP="00807715"/>
    <w:p w:rsidR="00807715" w:rsidRPr="00A0298A" w:rsidRDefault="00807715" w:rsidP="00807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Default="00807715" w:rsidP="00807715">
      <w:pPr>
        <w:rPr>
          <w:sz w:val="28"/>
          <w:szCs w:val="28"/>
        </w:rPr>
      </w:pPr>
    </w:p>
    <w:p w:rsidR="00807715" w:rsidRPr="00A0298A" w:rsidRDefault="00807715" w:rsidP="00807715">
      <w:pPr>
        <w:rPr>
          <w:sz w:val="28"/>
          <w:szCs w:val="28"/>
        </w:rPr>
      </w:pP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Валентин Федоровых</w:t>
      </w:r>
    </w:p>
    <w:p w:rsidR="00807715" w:rsidRPr="001A271D" w:rsidRDefault="00807715" w:rsidP="00807715"/>
    <w:p w:rsidR="00807715" w:rsidRPr="001A271D" w:rsidRDefault="00807715" w:rsidP="00807715">
      <w:pPr>
        <w:ind w:firstLine="708"/>
        <w:jc w:val="both"/>
      </w:pPr>
      <w:r w:rsidRPr="001A271D">
        <w:t>Родился в Вятской лесной деревне рядом со сказочными лесами не далеко от Костромы - в стране Берендеев. Рядом села Березник и Рябово, родина известных художников Васнецовых. Пишет стихи лет с пяти. Тётя (по маме) была сказочницей.</w:t>
      </w:r>
    </w:p>
    <w:p w:rsidR="00807715" w:rsidRPr="00A449CC" w:rsidRDefault="00807715" w:rsidP="00807715">
      <w:pPr>
        <w:ind w:firstLine="708"/>
        <w:jc w:val="both"/>
      </w:pPr>
      <w:r w:rsidRPr="001A271D">
        <w:t xml:space="preserve">В </w:t>
      </w:r>
      <w:proofErr w:type="spellStart"/>
      <w:r w:rsidRPr="001A271D">
        <w:t>г</w:t>
      </w:r>
      <w:proofErr w:type="gramStart"/>
      <w:r w:rsidRPr="001A271D">
        <w:t>.В</w:t>
      </w:r>
      <w:proofErr w:type="gramEnd"/>
      <w:r w:rsidRPr="001A271D">
        <w:t>олжский</w:t>
      </w:r>
      <w:proofErr w:type="spellEnd"/>
      <w:r w:rsidRPr="001A271D">
        <w:t xml:space="preserve"> живет с 1966 года. Работал на ГПЗ и на других предприятиях в энергетике. Видел просторы страны с высоты. Пенсионер. Всегда в дороге. Делит свое сердце между Вяткой и Волгой. Участвует в работах по поиску погибших воинов, и это служит отличной тематикой его стихов, хотя сам Валентин войны не помнит.</w:t>
      </w: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lastRenderedPageBreak/>
        <w:t>Орёл с перебитым крылом.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Посвящаю моему дяде,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Бывшему военному лётчику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Федоровых Филиппу Михайловичу</w:t>
      </w:r>
    </w:p>
    <w:p w:rsidR="00807715" w:rsidRPr="001A271D" w:rsidRDefault="00807715" w:rsidP="00807715">
      <w:r w:rsidRPr="001A271D">
        <w:t>С приходом героя – солдата</w:t>
      </w:r>
    </w:p>
    <w:p w:rsidR="00807715" w:rsidRPr="001A271D" w:rsidRDefault="00807715" w:rsidP="00807715">
      <w:r w:rsidRPr="001A271D">
        <w:t>Святился от радости дом,</w:t>
      </w:r>
    </w:p>
    <w:p w:rsidR="00807715" w:rsidRPr="001A271D" w:rsidRDefault="00807715" w:rsidP="00807715">
      <w:r w:rsidRPr="001A271D">
        <w:t>Так было весной в сорок пятом –</w:t>
      </w:r>
    </w:p>
    <w:p w:rsidR="00807715" w:rsidRPr="001A271D" w:rsidRDefault="00807715" w:rsidP="00807715">
      <w:r w:rsidRPr="001A271D">
        <w:t>О времени помню я том.</w:t>
      </w:r>
    </w:p>
    <w:p w:rsidR="00807715" w:rsidRPr="001A271D" w:rsidRDefault="00807715" w:rsidP="00807715"/>
    <w:p w:rsidR="00807715" w:rsidRPr="001A271D" w:rsidRDefault="00807715" w:rsidP="00807715">
      <w:r w:rsidRPr="001A271D">
        <w:t>С войны не пришли мои дяди,</w:t>
      </w:r>
    </w:p>
    <w:p w:rsidR="00807715" w:rsidRPr="001A271D" w:rsidRDefault="00807715" w:rsidP="00807715">
      <w:r w:rsidRPr="001A271D">
        <w:t>Был ранен отец, не погиб.</w:t>
      </w:r>
    </w:p>
    <w:p w:rsidR="00807715" w:rsidRPr="001A271D" w:rsidRDefault="00807715" w:rsidP="00807715">
      <w:r w:rsidRPr="001A271D">
        <w:t>Вернулся, все были так рады –</w:t>
      </w:r>
    </w:p>
    <w:p w:rsidR="00807715" w:rsidRPr="001A271D" w:rsidRDefault="00807715" w:rsidP="00807715">
      <w:r w:rsidRPr="001A271D">
        <w:t>Двоюродный дядя Филипп.</w:t>
      </w:r>
    </w:p>
    <w:p w:rsidR="00807715" w:rsidRPr="001A271D" w:rsidRDefault="00807715" w:rsidP="00807715"/>
    <w:p w:rsidR="00807715" w:rsidRPr="001A271D" w:rsidRDefault="00807715" w:rsidP="00807715">
      <w:r w:rsidRPr="001A271D">
        <w:t>В фуражке небесного цвета –</w:t>
      </w:r>
    </w:p>
    <w:p w:rsidR="00807715" w:rsidRPr="001A271D" w:rsidRDefault="00807715" w:rsidP="00807715">
      <w:r w:rsidRPr="001A271D">
        <w:t>Той синью погоны цветут.</w:t>
      </w:r>
    </w:p>
    <w:p w:rsidR="00807715" w:rsidRPr="001A271D" w:rsidRDefault="00807715" w:rsidP="00807715">
      <w:r w:rsidRPr="001A271D">
        <w:t>Не сразу тогда я заметил</w:t>
      </w:r>
    </w:p>
    <w:p w:rsidR="00807715" w:rsidRPr="001A271D" w:rsidRDefault="00807715" w:rsidP="00807715">
      <w:r w:rsidRPr="001A271D">
        <w:t>Его рукава пустоту.</w:t>
      </w:r>
    </w:p>
    <w:p w:rsidR="00807715" w:rsidRPr="001A271D" w:rsidRDefault="00807715" w:rsidP="00807715"/>
    <w:p w:rsidR="00807715" w:rsidRPr="001A271D" w:rsidRDefault="00807715" w:rsidP="00807715">
      <w:r w:rsidRPr="001A271D">
        <w:t>На плечи шинель он накинул</w:t>
      </w:r>
    </w:p>
    <w:p w:rsidR="00807715" w:rsidRPr="001A271D" w:rsidRDefault="00807715" w:rsidP="00807715">
      <w:r w:rsidRPr="001A271D">
        <w:t>И всех обнимал нас подряд.</w:t>
      </w:r>
    </w:p>
    <w:p w:rsidR="00807715" w:rsidRPr="001A271D" w:rsidRDefault="00807715" w:rsidP="00807715">
      <w:r w:rsidRPr="001A271D">
        <w:t>Светилась груди половина</w:t>
      </w:r>
    </w:p>
    <w:p w:rsidR="00807715" w:rsidRPr="001A271D" w:rsidRDefault="00807715" w:rsidP="00807715">
      <w:r w:rsidRPr="001A271D">
        <w:t>Сияющим блеском наград.</w:t>
      </w:r>
    </w:p>
    <w:p w:rsidR="00807715" w:rsidRPr="001A271D" w:rsidRDefault="00807715" w:rsidP="00807715"/>
    <w:p w:rsidR="00807715" w:rsidRPr="001A271D" w:rsidRDefault="00807715" w:rsidP="00807715">
      <w:r w:rsidRPr="001A271D">
        <w:t>Народ окружал его тесно,</w:t>
      </w:r>
    </w:p>
    <w:p w:rsidR="00807715" w:rsidRPr="001A271D" w:rsidRDefault="00807715" w:rsidP="00807715">
      <w:r w:rsidRPr="001A271D">
        <w:t>Счастливые сестры и мать.</w:t>
      </w:r>
    </w:p>
    <w:p w:rsidR="00807715" w:rsidRPr="001A271D" w:rsidRDefault="00807715" w:rsidP="00807715">
      <w:r w:rsidRPr="001A271D">
        <w:t>Пилот! И к тому же наш местный,</w:t>
      </w:r>
    </w:p>
    <w:p w:rsidR="00807715" w:rsidRPr="001A271D" w:rsidRDefault="00807715" w:rsidP="00807715">
      <w:r w:rsidRPr="001A271D">
        <w:t>Но больше ему не летать.</w:t>
      </w:r>
    </w:p>
    <w:p w:rsidR="00807715" w:rsidRPr="001A271D" w:rsidRDefault="00807715" w:rsidP="00807715"/>
    <w:p w:rsidR="00807715" w:rsidRPr="001A271D" w:rsidRDefault="00807715" w:rsidP="00807715">
      <w:r w:rsidRPr="001A271D">
        <w:t>Потом приезжал он к нам летом</w:t>
      </w:r>
    </w:p>
    <w:p w:rsidR="00807715" w:rsidRPr="001A271D" w:rsidRDefault="00807715" w:rsidP="00807715">
      <w:r w:rsidRPr="001A271D">
        <w:t>И снова цветущей весной</w:t>
      </w:r>
    </w:p>
    <w:p w:rsidR="00807715" w:rsidRPr="001A271D" w:rsidRDefault="00807715" w:rsidP="00807715">
      <w:r w:rsidRPr="001A271D">
        <w:t>С единственной дочкою Светой,</w:t>
      </w:r>
    </w:p>
    <w:p w:rsidR="00807715" w:rsidRPr="001A271D" w:rsidRDefault="00807715" w:rsidP="00807715">
      <w:r w:rsidRPr="001A271D">
        <w:t>С красавицей стройной женой.</w:t>
      </w:r>
    </w:p>
    <w:p w:rsidR="00807715" w:rsidRPr="001A271D" w:rsidRDefault="00807715" w:rsidP="00807715">
      <w:r w:rsidRPr="001A271D">
        <w:t>Но памятней первая встреча</w:t>
      </w:r>
    </w:p>
    <w:p w:rsidR="00807715" w:rsidRPr="001A271D" w:rsidRDefault="00807715" w:rsidP="00807715">
      <w:r w:rsidRPr="001A271D">
        <w:t>( Нередко взгрустну о былом</w:t>
      </w:r>
      <w:proofErr w:type="gramStart"/>
      <w:r w:rsidRPr="001A271D">
        <w:t xml:space="preserve"> )</w:t>
      </w:r>
      <w:proofErr w:type="gramEnd"/>
      <w:r w:rsidRPr="001A271D">
        <w:t>:</w:t>
      </w:r>
    </w:p>
    <w:p w:rsidR="00807715" w:rsidRPr="001A271D" w:rsidRDefault="00807715" w:rsidP="00807715">
      <w:r w:rsidRPr="001A271D">
        <w:t>Весна сорок пятого, вечер</w:t>
      </w:r>
      <w:proofErr w:type="gramStart"/>
      <w:r w:rsidRPr="001A271D">
        <w:t xml:space="preserve"> ,</w:t>
      </w:r>
      <w:proofErr w:type="gramEnd"/>
    </w:p>
    <w:p w:rsidR="00807715" w:rsidRPr="00A449CC" w:rsidRDefault="00807715" w:rsidP="00807715">
      <w:r w:rsidRPr="001A271D">
        <w:t>Орел с перебитым крылом</w:t>
      </w: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Погиб за Волгу</w:t>
      </w:r>
    </w:p>
    <w:p w:rsidR="00807715" w:rsidRPr="009D166F" w:rsidRDefault="00807715" w:rsidP="00807715">
      <w:pPr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7715" w:rsidRPr="001A271D" w:rsidRDefault="00807715" w:rsidP="00807715">
      <w:pPr>
        <w:jc w:val="right"/>
        <w:rPr>
          <w:i/>
        </w:rPr>
      </w:pPr>
      <w:proofErr w:type="spellStart"/>
      <w:r w:rsidRPr="001A271D">
        <w:rPr>
          <w:i/>
        </w:rPr>
        <w:t>Ашихминой</w:t>
      </w:r>
      <w:proofErr w:type="spellEnd"/>
      <w:r w:rsidRPr="001A271D">
        <w:rPr>
          <w:i/>
        </w:rPr>
        <w:t xml:space="preserve"> Анастасии д. Омут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Вятским воинам, погибшим на Волге.</w:t>
      </w:r>
    </w:p>
    <w:p w:rsidR="00807715" w:rsidRPr="001A271D" w:rsidRDefault="00807715" w:rsidP="00807715"/>
    <w:p w:rsidR="00807715" w:rsidRPr="001A271D" w:rsidRDefault="00807715" w:rsidP="00807715">
      <w:r w:rsidRPr="001A271D">
        <w:t>Погиб солдат в бою за Волгу.</w:t>
      </w:r>
    </w:p>
    <w:p w:rsidR="00807715" w:rsidRPr="001A271D" w:rsidRDefault="00807715" w:rsidP="00807715">
      <w:r w:rsidRPr="001A271D">
        <w:t>Война давным-давно прошла,</w:t>
      </w:r>
    </w:p>
    <w:p w:rsidR="00807715" w:rsidRPr="001A271D" w:rsidRDefault="00807715" w:rsidP="00807715">
      <w:r w:rsidRPr="001A271D">
        <w:t>Жена его полвека долгих,</w:t>
      </w:r>
    </w:p>
    <w:p w:rsidR="00807715" w:rsidRPr="001A271D" w:rsidRDefault="00807715" w:rsidP="00807715">
      <w:r w:rsidRPr="001A271D">
        <w:t>Не веря в гибель, все ждала.</w:t>
      </w:r>
    </w:p>
    <w:p w:rsidR="00807715" w:rsidRPr="001A271D" w:rsidRDefault="00807715" w:rsidP="00807715"/>
    <w:p w:rsidR="00807715" w:rsidRPr="001A271D" w:rsidRDefault="00807715" w:rsidP="00807715">
      <w:r w:rsidRPr="001A271D">
        <w:t>Не ведал он её печали,</w:t>
      </w:r>
    </w:p>
    <w:p w:rsidR="00807715" w:rsidRPr="001A271D" w:rsidRDefault="00807715" w:rsidP="00807715">
      <w:r w:rsidRPr="001A271D">
        <w:t>К ней не пришел победным днем –</w:t>
      </w:r>
    </w:p>
    <w:p w:rsidR="00807715" w:rsidRPr="001A271D" w:rsidRDefault="00807715" w:rsidP="00807715">
      <w:r w:rsidRPr="001A271D">
        <w:t>В могиле братской, Волжской дали,</w:t>
      </w:r>
    </w:p>
    <w:p w:rsidR="00807715" w:rsidRPr="001A271D" w:rsidRDefault="00807715" w:rsidP="00807715">
      <w:r w:rsidRPr="001A271D">
        <w:t>Спит на кургане вечным сном.</w:t>
      </w:r>
    </w:p>
    <w:p w:rsidR="00807715" w:rsidRPr="001A271D" w:rsidRDefault="00807715" w:rsidP="00807715"/>
    <w:p w:rsidR="00807715" w:rsidRPr="001A271D" w:rsidRDefault="00807715" w:rsidP="00807715">
      <w:r w:rsidRPr="001A271D">
        <w:t>В свою деревню езжу часто –</w:t>
      </w:r>
    </w:p>
    <w:p w:rsidR="00807715" w:rsidRPr="001A271D" w:rsidRDefault="00807715" w:rsidP="00807715">
      <w:r w:rsidRPr="001A271D">
        <w:t>Помочь в хозяйственных делах,</w:t>
      </w:r>
    </w:p>
    <w:p w:rsidR="00807715" w:rsidRPr="001A271D" w:rsidRDefault="00807715" w:rsidP="00807715">
      <w:r w:rsidRPr="001A271D">
        <w:t>Знакомая мне тетя Настя</w:t>
      </w:r>
    </w:p>
    <w:p w:rsidR="00807715" w:rsidRPr="001A271D" w:rsidRDefault="00807715" w:rsidP="00807715">
      <w:r w:rsidRPr="001A271D">
        <w:t>К нам как-то вечером зашла.</w:t>
      </w:r>
    </w:p>
    <w:p w:rsidR="00807715" w:rsidRPr="001A271D" w:rsidRDefault="00807715" w:rsidP="00807715">
      <w:r w:rsidRPr="001A271D">
        <w:lastRenderedPageBreak/>
        <w:t>И говорит мне: «В Сталинграде</w:t>
      </w:r>
    </w:p>
    <w:p w:rsidR="00807715" w:rsidRPr="001A271D" w:rsidRDefault="00807715" w:rsidP="00807715">
      <w:r w:rsidRPr="001A271D">
        <w:t>Живёшь, и мне не откажи –</w:t>
      </w:r>
    </w:p>
    <w:p w:rsidR="00807715" w:rsidRPr="001A271D" w:rsidRDefault="00807715" w:rsidP="00807715">
      <w:r w:rsidRPr="001A271D">
        <w:t>Курган у вас</w:t>
      </w:r>
      <w:proofErr w:type="gramStart"/>
      <w:r w:rsidRPr="001A271D">
        <w:t xml:space="preserve"> ,</w:t>
      </w:r>
      <w:proofErr w:type="gramEnd"/>
      <w:r w:rsidRPr="001A271D">
        <w:t>слыхала, рядом,</w:t>
      </w:r>
    </w:p>
    <w:p w:rsidR="00807715" w:rsidRPr="001A271D" w:rsidRDefault="00807715" w:rsidP="00807715">
      <w:r w:rsidRPr="001A271D">
        <w:t xml:space="preserve">Где </w:t>
      </w:r>
      <w:proofErr w:type="gramStart"/>
      <w:r w:rsidRPr="001A271D">
        <w:t>мой</w:t>
      </w:r>
      <w:proofErr w:type="gramEnd"/>
      <w:r w:rsidRPr="001A271D">
        <w:t xml:space="preserve">  Алёшенька  лежит,</w:t>
      </w:r>
    </w:p>
    <w:p w:rsidR="00807715" w:rsidRPr="001A271D" w:rsidRDefault="00807715" w:rsidP="00807715"/>
    <w:p w:rsidR="00807715" w:rsidRPr="001A271D" w:rsidRDefault="00807715" w:rsidP="00807715">
      <w:r w:rsidRPr="001A271D">
        <w:t>Ты поклонись ему там низко,</w:t>
      </w:r>
    </w:p>
    <w:p w:rsidR="00807715" w:rsidRPr="001A271D" w:rsidRDefault="00807715" w:rsidP="00807715">
      <w:r w:rsidRPr="001A271D">
        <w:t>Горсть Вятской положи земли.</w:t>
      </w:r>
    </w:p>
    <w:p w:rsidR="00807715" w:rsidRPr="001A271D" w:rsidRDefault="00807715" w:rsidP="00807715">
      <w:r w:rsidRPr="001A271D">
        <w:t>Ваш город так от нас не близко…</w:t>
      </w:r>
    </w:p>
    <w:p w:rsidR="00807715" w:rsidRPr="001A271D" w:rsidRDefault="00807715" w:rsidP="00807715">
      <w:r w:rsidRPr="001A271D">
        <w:t>Мы с дочкой съездить не смогли.</w:t>
      </w:r>
    </w:p>
    <w:p w:rsidR="00807715" w:rsidRPr="001A271D" w:rsidRDefault="00807715" w:rsidP="00807715"/>
    <w:p w:rsidR="00807715" w:rsidRPr="001A271D" w:rsidRDefault="00807715" w:rsidP="00807715">
      <w:r w:rsidRPr="001A271D">
        <w:t>Всё собираюсь, как и прежде</w:t>
      </w:r>
    </w:p>
    <w:p w:rsidR="00807715" w:rsidRPr="001A271D" w:rsidRDefault="00807715" w:rsidP="00807715">
      <w:r w:rsidRPr="001A271D">
        <w:t>К могилке в дальние края,</w:t>
      </w:r>
    </w:p>
    <w:p w:rsidR="00807715" w:rsidRPr="001A271D" w:rsidRDefault="00807715" w:rsidP="00807715">
      <w:r w:rsidRPr="001A271D">
        <w:t>Хоть сердце все живет надеждой –</w:t>
      </w:r>
    </w:p>
    <w:p w:rsidR="00807715" w:rsidRPr="001A271D" w:rsidRDefault="00807715" w:rsidP="00807715">
      <w:r w:rsidRPr="001A271D">
        <w:t>Полвека  жду! Устала я…»</w:t>
      </w:r>
    </w:p>
    <w:p w:rsidR="00807715" w:rsidRPr="001A271D" w:rsidRDefault="00807715" w:rsidP="00807715"/>
    <w:p w:rsidR="00807715" w:rsidRPr="001A271D" w:rsidRDefault="00807715" w:rsidP="00807715">
      <w:r w:rsidRPr="001A271D">
        <w:t>Я помню просьбу тети Насти,</w:t>
      </w:r>
    </w:p>
    <w:p w:rsidR="00807715" w:rsidRPr="001A271D" w:rsidRDefault="00807715" w:rsidP="00807715">
      <w:r w:rsidRPr="001A271D">
        <w:t>К могиле братской захожу, -</w:t>
      </w:r>
    </w:p>
    <w:p w:rsidR="00807715" w:rsidRPr="001A271D" w:rsidRDefault="00807715" w:rsidP="00807715">
      <w:r w:rsidRPr="001A271D">
        <w:t xml:space="preserve">«Земляк – шепчу чуть слышно </w:t>
      </w:r>
    </w:p>
    <w:p w:rsidR="00807715" w:rsidRPr="001A271D" w:rsidRDefault="00807715" w:rsidP="00807715">
      <w:r w:rsidRPr="001A271D">
        <w:t xml:space="preserve">                                                           - здравствуй!»</w:t>
      </w:r>
    </w:p>
    <w:p w:rsidR="00807715" w:rsidRDefault="00807715" w:rsidP="00807715">
      <w:r w:rsidRPr="001A271D">
        <w:t>Цветы в поклоне положу…</w:t>
      </w:r>
    </w:p>
    <w:p w:rsidR="00807715" w:rsidRPr="00A449CC" w:rsidRDefault="00807715" w:rsidP="00807715"/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 xml:space="preserve">Моисей  </w:t>
      </w:r>
      <w:proofErr w:type="spellStart"/>
      <w:r w:rsidRPr="001A271D">
        <w:rPr>
          <w:b/>
          <w:sz w:val="28"/>
          <w:szCs w:val="28"/>
        </w:rPr>
        <w:t>Чиликин</w:t>
      </w:r>
      <w:proofErr w:type="spellEnd"/>
    </w:p>
    <w:p w:rsidR="00807715" w:rsidRPr="009D166F" w:rsidRDefault="00807715" w:rsidP="00807715">
      <w:pPr>
        <w:rPr>
          <w:sz w:val="28"/>
          <w:szCs w:val="28"/>
        </w:rPr>
      </w:pPr>
    </w:p>
    <w:p w:rsidR="00807715" w:rsidRPr="00A449CC" w:rsidRDefault="00807715" w:rsidP="00807715">
      <w:pPr>
        <w:ind w:firstLine="708"/>
        <w:jc w:val="both"/>
      </w:pPr>
      <w:r w:rsidRPr="001A271D">
        <w:t xml:space="preserve">Родился в краю Донских казаков на хуторе </w:t>
      </w:r>
      <w:proofErr w:type="spellStart"/>
      <w:r w:rsidRPr="001A271D">
        <w:t>Мазинском</w:t>
      </w:r>
      <w:proofErr w:type="spellEnd"/>
      <w:r w:rsidRPr="001A271D">
        <w:t xml:space="preserve"> Нехаевского района Сталинградской области. На его день рождения 18 сентября 1927 года выпало имя Моисей (по церковной книге </w:t>
      </w:r>
      <w:proofErr w:type="spellStart"/>
      <w:r w:rsidRPr="001A271D">
        <w:t>Тишанской</w:t>
      </w:r>
      <w:proofErr w:type="spellEnd"/>
      <w:r w:rsidRPr="001A271D">
        <w:t xml:space="preserve"> церкви).  </w:t>
      </w:r>
      <w:proofErr w:type="gramStart"/>
      <w:r w:rsidRPr="001A271D">
        <w:t>В</w:t>
      </w:r>
      <w:proofErr w:type="gramEnd"/>
      <w:r w:rsidRPr="001A271D">
        <w:t xml:space="preserve"> </w:t>
      </w:r>
      <w:proofErr w:type="gramStart"/>
      <w:r w:rsidRPr="001A271D">
        <w:t>Волжском</w:t>
      </w:r>
      <w:proofErr w:type="gramEnd"/>
      <w:r w:rsidRPr="001A271D">
        <w:t xml:space="preserve"> живет с января 1953 года. Литературу любит читать с детства. Не просто читать, а сравнивать с жизнью. Восторгается красотами природы и подмечает характер и поступки людей, а потом отражает это на бумаге.</w:t>
      </w:r>
    </w:p>
    <w:p w:rsidR="00807715" w:rsidRPr="001A271D" w:rsidRDefault="00807715" w:rsidP="00807715">
      <w:pPr>
        <w:jc w:val="center"/>
        <w:rPr>
          <w:b/>
          <w:sz w:val="28"/>
          <w:szCs w:val="28"/>
        </w:rPr>
      </w:pPr>
      <w:r w:rsidRPr="001A271D">
        <w:rPr>
          <w:b/>
          <w:sz w:val="28"/>
          <w:szCs w:val="28"/>
        </w:rPr>
        <w:t>НЕОТПРАВЛЕННОЕ ПИСЬМО</w:t>
      </w:r>
    </w:p>
    <w:p w:rsidR="00807715" w:rsidRPr="001A271D" w:rsidRDefault="00807715" w:rsidP="00807715">
      <w:pPr>
        <w:rPr>
          <w:i/>
        </w:rPr>
      </w:pP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lastRenderedPageBreak/>
        <w:t xml:space="preserve">В пятницу,15 октября 2004 года на </w:t>
      </w:r>
      <w:proofErr w:type="gramStart"/>
      <w:r w:rsidRPr="001A271D">
        <w:rPr>
          <w:i/>
        </w:rPr>
        <w:t>донской</w:t>
      </w:r>
      <w:proofErr w:type="gramEnd"/>
      <w:r w:rsidRPr="001A271D">
        <w:rPr>
          <w:i/>
        </w:rPr>
        <w:t xml:space="preserve"> 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вершине Василия Шукшина, близ станицы</w:t>
      </w:r>
    </w:p>
    <w:p w:rsidR="00807715" w:rsidRPr="001A271D" w:rsidRDefault="00807715" w:rsidP="00807715">
      <w:pPr>
        <w:jc w:val="right"/>
        <w:rPr>
          <w:i/>
        </w:rPr>
      </w:pPr>
      <w:proofErr w:type="spellStart"/>
      <w:r w:rsidRPr="001A271D">
        <w:rPr>
          <w:i/>
        </w:rPr>
        <w:t>Клетской</w:t>
      </w:r>
      <w:proofErr w:type="spellEnd"/>
      <w:r w:rsidRPr="001A271D">
        <w:rPr>
          <w:i/>
        </w:rPr>
        <w:t xml:space="preserve"> был установлен памятник воинам 63,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>321и 343 стрелковых дивизий и произведено</w:t>
      </w:r>
    </w:p>
    <w:p w:rsidR="00807715" w:rsidRPr="001A271D" w:rsidRDefault="00807715" w:rsidP="00807715">
      <w:pPr>
        <w:jc w:val="right"/>
        <w:rPr>
          <w:i/>
        </w:rPr>
      </w:pPr>
      <w:r w:rsidRPr="001A271D">
        <w:rPr>
          <w:i/>
        </w:rPr>
        <w:t xml:space="preserve"> захоранение250 погибших в 25 урнах.</w:t>
      </w:r>
    </w:p>
    <w:p w:rsidR="00807715" w:rsidRPr="001A271D" w:rsidRDefault="00807715" w:rsidP="00807715">
      <w:pPr>
        <w:rPr>
          <w:i/>
        </w:rPr>
      </w:pPr>
    </w:p>
    <w:p w:rsidR="00807715" w:rsidRPr="001A271D" w:rsidRDefault="00807715" w:rsidP="00807715">
      <w:r w:rsidRPr="001A271D">
        <w:t>Перед тем, как принять бой,</w:t>
      </w:r>
    </w:p>
    <w:p w:rsidR="00807715" w:rsidRPr="001A271D" w:rsidRDefault="00807715" w:rsidP="00807715">
      <w:r w:rsidRPr="001A271D">
        <w:t>Сел солдат писать домой:</w:t>
      </w:r>
    </w:p>
    <w:p w:rsidR="00807715" w:rsidRPr="001A271D" w:rsidRDefault="00807715" w:rsidP="00807715"/>
    <w:p w:rsidR="00807715" w:rsidRPr="001A271D" w:rsidRDefault="00807715" w:rsidP="00807715">
      <w:r w:rsidRPr="001A271D">
        <w:t>«Немцы заняли все балки,</w:t>
      </w:r>
    </w:p>
    <w:p w:rsidR="00807715" w:rsidRPr="001A271D" w:rsidRDefault="00807715" w:rsidP="00807715">
      <w:r w:rsidRPr="001A271D">
        <w:t>Отбиваем мы атаки.</w:t>
      </w:r>
    </w:p>
    <w:p w:rsidR="00807715" w:rsidRPr="001A271D" w:rsidRDefault="00807715" w:rsidP="00807715"/>
    <w:p w:rsidR="00807715" w:rsidRPr="001A271D" w:rsidRDefault="00807715" w:rsidP="00807715">
      <w:r w:rsidRPr="001A271D">
        <w:t>Дон здесь делает изгиб,</w:t>
      </w:r>
    </w:p>
    <w:p w:rsidR="00807715" w:rsidRPr="001A271D" w:rsidRDefault="00807715" w:rsidP="00807715">
      <w:r w:rsidRPr="001A271D">
        <w:t>Только что мой друг погиб.</w:t>
      </w:r>
    </w:p>
    <w:p w:rsidR="00807715" w:rsidRPr="001A271D" w:rsidRDefault="00807715" w:rsidP="00807715"/>
    <w:p w:rsidR="00807715" w:rsidRPr="001A271D" w:rsidRDefault="00807715" w:rsidP="00807715">
      <w:r w:rsidRPr="001A271D">
        <w:t>Пулемет его ручной</w:t>
      </w:r>
    </w:p>
    <w:p w:rsidR="00807715" w:rsidRPr="001A271D" w:rsidRDefault="00807715" w:rsidP="00807715">
      <w:r w:rsidRPr="001A271D">
        <w:t>Стал теперь защитник мой.</w:t>
      </w:r>
    </w:p>
    <w:p w:rsidR="00807715" w:rsidRPr="001A271D" w:rsidRDefault="00807715" w:rsidP="00807715"/>
    <w:p w:rsidR="00807715" w:rsidRPr="001A271D" w:rsidRDefault="00807715" w:rsidP="00807715">
      <w:r w:rsidRPr="001A271D">
        <w:t>Взвод стрелковый наш отдельный,</w:t>
      </w:r>
    </w:p>
    <w:p w:rsidR="00807715" w:rsidRPr="001A271D" w:rsidRDefault="00807715" w:rsidP="00807715">
      <w:r w:rsidRPr="001A271D">
        <w:t>Он ведет огонь прицельный,</w:t>
      </w:r>
    </w:p>
    <w:p w:rsidR="00807715" w:rsidRPr="001A271D" w:rsidRDefault="00807715" w:rsidP="00807715"/>
    <w:p w:rsidR="00807715" w:rsidRPr="001A271D" w:rsidRDefault="00807715" w:rsidP="00807715">
      <w:r w:rsidRPr="001A271D">
        <w:t>Да патронов очень мало…</w:t>
      </w:r>
    </w:p>
    <w:p w:rsidR="00807715" w:rsidRPr="001A271D" w:rsidRDefault="00807715" w:rsidP="00807715">
      <w:r w:rsidRPr="001A271D">
        <w:t>Я целую тебя, Мама!»</w:t>
      </w:r>
    </w:p>
    <w:p w:rsidR="00807715" w:rsidRPr="001A271D" w:rsidRDefault="00807715" w:rsidP="00807715"/>
    <w:p w:rsidR="00807715" w:rsidRPr="001A271D" w:rsidRDefault="00807715" w:rsidP="00807715">
      <w:r w:rsidRPr="001A271D">
        <w:t>На вершине меловой</w:t>
      </w:r>
    </w:p>
    <w:p w:rsidR="00807715" w:rsidRPr="001A271D" w:rsidRDefault="00807715" w:rsidP="00807715">
      <w:r w:rsidRPr="001A271D">
        <w:t>Дым стоял</w:t>
      </w:r>
      <w:proofErr w:type="gramStart"/>
      <w:r w:rsidRPr="001A271D">
        <w:t xml:space="preserve"> ,</w:t>
      </w:r>
      <w:proofErr w:type="gramEnd"/>
      <w:r w:rsidRPr="001A271D">
        <w:t xml:space="preserve"> осколков вой.</w:t>
      </w:r>
    </w:p>
    <w:p w:rsidR="00807715" w:rsidRPr="001A271D" w:rsidRDefault="00807715" w:rsidP="00807715"/>
    <w:p w:rsidR="00807715" w:rsidRPr="001A271D" w:rsidRDefault="00807715" w:rsidP="00807715">
      <w:r w:rsidRPr="001A271D">
        <w:t>Посмотрел по сторонам:</w:t>
      </w:r>
    </w:p>
    <w:p w:rsidR="00807715" w:rsidRPr="001A271D" w:rsidRDefault="00807715" w:rsidP="00807715">
      <w:r w:rsidRPr="001A271D">
        <w:t>«А кому ж письмо отдам?»</w:t>
      </w:r>
    </w:p>
    <w:p w:rsidR="00807715" w:rsidRPr="001A271D" w:rsidRDefault="00807715" w:rsidP="00807715"/>
    <w:p w:rsidR="00807715" w:rsidRPr="001A271D" w:rsidRDefault="00807715" w:rsidP="00807715">
      <w:r w:rsidRPr="001A271D">
        <w:t>Каждый так же</w:t>
      </w:r>
      <w:proofErr w:type="gramStart"/>
      <w:r w:rsidRPr="001A271D">
        <w:t xml:space="preserve"> ,</w:t>
      </w:r>
      <w:proofErr w:type="gramEnd"/>
      <w:r w:rsidRPr="001A271D">
        <w:t xml:space="preserve"> как и он,</w:t>
      </w:r>
    </w:p>
    <w:p w:rsidR="00807715" w:rsidRPr="001A271D" w:rsidRDefault="00807715" w:rsidP="00807715">
      <w:r w:rsidRPr="001A271D">
        <w:t>Был врагами окружён.</w:t>
      </w:r>
    </w:p>
    <w:p w:rsidR="00807715" w:rsidRPr="001A271D" w:rsidRDefault="00807715" w:rsidP="00807715"/>
    <w:p w:rsidR="00807715" w:rsidRPr="001A271D" w:rsidRDefault="00807715" w:rsidP="00807715">
      <w:r w:rsidRPr="001A271D">
        <w:t xml:space="preserve">«Коли </w:t>
      </w:r>
      <w:proofErr w:type="gramStart"/>
      <w:r w:rsidRPr="001A271D">
        <w:t>хочешь</w:t>
      </w:r>
      <w:proofErr w:type="gramEnd"/>
      <w:r w:rsidRPr="001A271D">
        <w:t xml:space="preserve"> жив остаться,</w:t>
      </w:r>
    </w:p>
    <w:p w:rsidR="00807715" w:rsidRPr="001A271D" w:rsidRDefault="00807715" w:rsidP="00807715">
      <w:r w:rsidRPr="001A271D">
        <w:t>С боем нужно прорываться.</w:t>
      </w:r>
    </w:p>
    <w:p w:rsidR="00807715" w:rsidRPr="001A271D" w:rsidRDefault="00807715" w:rsidP="00807715"/>
    <w:p w:rsidR="00807715" w:rsidRPr="001A271D" w:rsidRDefault="00807715" w:rsidP="00807715">
      <w:r w:rsidRPr="001A271D">
        <w:t>Как заслоны все прорвем-</w:t>
      </w:r>
    </w:p>
    <w:p w:rsidR="00807715" w:rsidRPr="001A271D" w:rsidRDefault="00807715" w:rsidP="00807715">
      <w:r w:rsidRPr="001A271D">
        <w:t>Отошлю письмо потом».</w:t>
      </w:r>
    </w:p>
    <w:p w:rsidR="00807715" w:rsidRPr="001A271D" w:rsidRDefault="00807715" w:rsidP="00807715"/>
    <w:p w:rsidR="00807715" w:rsidRPr="001A271D" w:rsidRDefault="00807715" w:rsidP="00807715">
      <w:r w:rsidRPr="001A271D">
        <w:t>Да к большому сожаленью</w:t>
      </w:r>
    </w:p>
    <w:p w:rsidR="00807715" w:rsidRPr="001A271D" w:rsidRDefault="00807715" w:rsidP="00807715">
      <w:r w:rsidRPr="001A271D">
        <w:t>Стал солдат врагам мишенью.</w:t>
      </w:r>
    </w:p>
    <w:p w:rsidR="00807715" w:rsidRPr="001A271D" w:rsidRDefault="00807715" w:rsidP="00807715"/>
    <w:p w:rsidR="00807715" w:rsidRPr="001A271D" w:rsidRDefault="00807715" w:rsidP="00807715">
      <w:r w:rsidRPr="001A271D">
        <w:t xml:space="preserve">Долго мать </w:t>
      </w:r>
      <w:proofErr w:type="gramStart"/>
      <w:r w:rsidRPr="001A271D">
        <w:t>сынка</w:t>
      </w:r>
      <w:proofErr w:type="gramEnd"/>
      <w:r w:rsidRPr="001A271D">
        <w:t xml:space="preserve">  ждала,</w:t>
      </w:r>
    </w:p>
    <w:p w:rsidR="00807715" w:rsidRPr="001A271D" w:rsidRDefault="00807715" w:rsidP="00807715">
      <w:r w:rsidRPr="001A271D">
        <w:t>Не дождавшись</w:t>
      </w:r>
      <w:proofErr w:type="gramStart"/>
      <w:r w:rsidRPr="001A271D">
        <w:t>… У</w:t>
      </w:r>
      <w:proofErr w:type="gramEnd"/>
      <w:r w:rsidRPr="001A271D">
        <w:t>мерла</w:t>
      </w:r>
    </w:p>
    <w:p w:rsidR="00807715" w:rsidRPr="001A271D" w:rsidRDefault="00807715" w:rsidP="00807715"/>
    <w:p w:rsidR="00807715" w:rsidRPr="001A271D" w:rsidRDefault="00807715" w:rsidP="00807715"/>
    <w:p w:rsidR="00807715" w:rsidRPr="001A271D" w:rsidRDefault="00807715" w:rsidP="00807715"/>
    <w:p w:rsidR="00807715" w:rsidRPr="001A271D" w:rsidRDefault="00807715" w:rsidP="00807715">
      <w:pPr>
        <w:ind w:left="60"/>
        <w:jc w:val="center"/>
        <w:rPr>
          <w:b/>
        </w:rPr>
      </w:pPr>
    </w:p>
    <w:p w:rsidR="00807715" w:rsidRPr="00A449CC" w:rsidRDefault="00807715" w:rsidP="00807715"/>
    <w:p w:rsidR="00807715" w:rsidRPr="00AF5766" w:rsidRDefault="00807715" w:rsidP="00807715">
      <w:pPr>
        <w:jc w:val="center"/>
        <w:rPr>
          <w:b/>
          <w:sz w:val="28"/>
          <w:szCs w:val="28"/>
        </w:rPr>
      </w:pPr>
    </w:p>
    <w:p w:rsidR="003C1DA4" w:rsidRDefault="003C1DA4">
      <w:bookmarkStart w:id="0" w:name="_GoBack"/>
      <w:bookmarkEnd w:id="0"/>
    </w:p>
    <w:sectPr w:rsidR="003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A87"/>
    <w:multiLevelType w:val="hybridMultilevel"/>
    <w:tmpl w:val="53066614"/>
    <w:lvl w:ilvl="0" w:tplc="86F04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D8C2061"/>
    <w:multiLevelType w:val="hybridMultilevel"/>
    <w:tmpl w:val="072A27B2"/>
    <w:lvl w:ilvl="0" w:tplc="CA8E5C3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2B04392"/>
    <w:multiLevelType w:val="hybridMultilevel"/>
    <w:tmpl w:val="36EA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15"/>
    <w:rsid w:val="003C1DA4"/>
    <w:rsid w:val="008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2014-12-25T15:02:00Z</dcterms:created>
  <dcterms:modified xsi:type="dcterms:W3CDTF">2014-12-25T15:04:00Z</dcterms:modified>
</cp:coreProperties>
</file>