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37" w:rsidRPr="00B7033D" w:rsidRDefault="00B7033D" w:rsidP="00B7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033D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B7033D" w:rsidRPr="00B7033D" w:rsidRDefault="00B7033D" w:rsidP="00B7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33D">
        <w:rPr>
          <w:rFonts w:ascii="Times New Roman" w:hAnsi="Times New Roman" w:cs="Times New Roman"/>
          <w:b/>
          <w:sz w:val="24"/>
          <w:szCs w:val="24"/>
        </w:rPr>
        <w:t>Как подготовить ребенка к будущим экзаменам</w:t>
      </w:r>
    </w:p>
    <w:bookmarkEnd w:id="0"/>
    <w:p w:rsidR="00B7033D" w:rsidRDefault="00B7033D" w:rsidP="00B703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и ваших детей наступила ответственная и волнующая пора – пора сдачи итоговой аттестации в форме ЕГЭ. От того, насколько серьезно вы к ним отнесетесь, во многом зависит итог участия вашего ребенка в экзаменационном марафоне.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1.Создайте в своем доме уютную теплую рабочую атмосферу.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2.Составьте расписание рабочего времени своего ребенка на период экзаменов.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3.Учтите в расписании 15-20-минутные перерывы после часа работы.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4.Соблюдайте режим питания в это ответственное время. Не забывайте, что мозгу нужна витаминная пища.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5.Исключайте повышенный тон, нервозность в общении со своим ребенком.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6.Чутко реагируйте на его просьбы, если он обращается к вам за помощью или советом.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7.Учтите, что в период подготовки к экзаменам нельзя сидеть взаперти, необходимы ежедневные прогулки на свежем воздухе.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8.Не позволяйте своему ребенку впустую тратить время. В день сдачи учеником экзамена не забудьте: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вовремя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разбудить;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приготовить одежду для этого торжественного случая;</w:t>
      </w:r>
    </w:p>
    <w:p w:rsid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положить необходимые учебные принадлежности;</w:t>
      </w:r>
    </w:p>
    <w:p w:rsidR="00B7033D" w:rsidRPr="00B7033D" w:rsidRDefault="00B7033D" w:rsidP="00B70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пожелать ему удачи и успехов.</w:t>
      </w:r>
    </w:p>
    <w:sectPr w:rsidR="00B7033D" w:rsidRPr="00B7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3D"/>
    <w:rsid w:val="000147F1"/>
    <w:rsid w:val="00037C8C"/>
    <w:rsid w:val="0004717E"/>
    <w:rsid w:val="0005056E"/>
    <w:rsid w:val="00054DB1"/>
    <w:rsid w:val="00060DEF"/>
    <w:rsid w:val="00065296"/>
    <w:rsid w:val="00085A26"/>
    <w:rsid w:val="000A4FCE"/>
    <w:rsid w:val="000A60C8"/>
    <w:rsid w:val="000E4EC6"/>
    <w:rsid w:val="0014310A"/>
    <w:rsid w:val="00164793"/>
    <w:rsid w:val="001709FB"/>
    <w:rsid w:val="00177207"/>
    <w:rsid w:val="00185746"/>
    <w:rsid w:val="001B20A8"/>
    <w:rsid w:val="001B3523"/>
    <w:rsid w:val="001B76CE"/>
    <w:rsid w:val="001C1D40"/>
    <w:rsid w:val="001E4450"/>
    <w:rsid w:val="00220B52"/>
    <w:rsid w:val="002375E3"/>
    <w:rsid w:val="002472C9"/>
    <w:rsid w:val="002616D7"/>
    <w:rsid w:val="002711BD"/>
    <w:rsid w:val="00277432"/>
    <w:rsid w:val="00295FA1"/>
    <w:rsid w:val="002C79F9"/>
    <w:rsid w:val="002F100C"/>
    <w:rsid w:val="00307756"/>
    <w:rsid w:val="00313696"/>
    <w:rsid w:val="00320DAA"/>
    <w:rsid w:val="0032592D"/>
    <w:rsid w:val="003400E8"/>
    <w:rsid w:val="00341011"/>
    <w:rsid w:val="003430B7"/>
    <w:rsid w:val="003516E7"/>
    <w:rsid w:val="003620DB"/>
    <w:rsid w:val="00371D68"/>
    <w:rsid w:val="0038314A"/>
    <w:rsid w:val="003967B7"/>
    <w:rsid w:val="003A41F3"/>
    <w:rsid w:val="003A5B89"/>
    <w:rsid w:val="003B01B2"/>
    <w:rsid w:val="003C67D3"/>
    <w:rsid w:val="00424CEF"/>
    <w:rsid w:val="004341F1"/>
    <w:rsid w:val="0043513D"/>
    <w:rsid w:val="00442D89"/>
    <w:rsid w:val="0049527D"/>
    <w:rsid w:val="004A1D89"/>
    <w:rsid w:val="004A5815"/>
    <w:rsid w:val="004A6083"/>
    <w:rsid w:val="004B5A72"/>
    <w:rsid w:val="004E185D"/>
    <w:rsid w:val="004E4343"/>
    <w:rsid w:val="0050442F"/>
    <w:rsid w:val="005175E3"/>
    <w:rsid w:val="00540323"/>
    <w:rsid w:val="00572A87"/>
    <w:rsid w:val="00591106"/>
    <w:rsid w:val="005F14D7"/>
    <w:rsid w:val="005F7B53"/>
    <w:rsid w:val="00606A4D"/>
    <w:rsid w:val="00617E81"/>
    <w:rsid w:val="00632AF7"/>
    <w:rsid w:val="00637E69"/>
    <w:rsid w:val="006514F0"/>
    <w:rsid w:val="0068116B"/>
    <w:rsid w:val="006A220F"/>
    <w:rsid w:val="006E16B3"/>
    <w:rsid w:val="006F18E5"/>
    <w:rsid w:val="00703EEF"/>
    <w:rsid w:val="00721C69"/>
    <w:rsid w:val="0072225D"/>
    <w:rsid w:val="007529C7"/>
    <w:rsid w:val="00774AB6"/>
    <w:rsid w:val="0078261F"/>
    <w:rsid w:val="00813A9F"/>
    <w:rsid w:val="00843BD1"/>
    <w:rsid w:val="008905A1"/>
    <w:rsid w:val="008A26D2"/>
    <w:rsid w:val="008C2E60"/>
    <w:rsid w:val="008E72FF"/>
    <w:rsid w:val="008F68BC"/>
    <w:rsid w:val="00905457"/>
    <w:rsid w:val="00970B4F"/>
    <w:rsid w:val="00991D34"/>
    <w:rsid w:val="00995BD8"/>
    <w:rsid w:val="009971FC"/>
    <w:rsid w:val="009A768B"/>
    <w:rsid w:val="009D619F"/>
    <w:rsid w:val="009F19EB"/>
    <w:rsid w:val="00A009A3"/>
    <w:rsid w:val="00A05037"/>
    <w:rsid w:val="00A215A5"/>
    <w:rsid w:val="00A3332E"/>
    <w:rsid w:val="00A627C7"/>
    <w:rsid w:val="00A710CA"/>
    <w:rsid w:val="00A71A5D"/>
    <w:rsid w:val="00A7546A"/>
    <w:rsid w:val="00AA3E58"/>
    <w:rsid w:val="00AB3B0E"/>
    <w:rsid w:val="00AD6FE7"/>
    <w:rsid w:val="00AE6B62"/>
    <w:rsid w:val="00B20126"/>
    <w:rsid w:val="00B229C7"/>
    <w:rsid w:val="00B35907"/>
    <w:rsid w:val="00B7033D"/>
    <w:rsid w:val="00B82E03"/>
    <w:rsid w:val="00B916C9"/>
    <w:rsid w:val="00BA0E26"/>
    <w:rsid w:val="00BA6DCC"/>
    <w:rsid w:val="00C97257"/>
    <w:rsid w:val="00C97601"/>
    <w:rsid w:val="00CC1537"/>
    <w:rsid w:val="00CE121D"/>
    <w:rsid w:val="00CE3580"/>
    <w:rsid w:val="00CE4EC6"/>
    <w:rsid w:val="00D044DD"/>
    <w:rsid w:val="00D067DB"/>
    <w:rsid w:val="00D116A2"/>
    <w:rsid w:val="00D4473E"/>
    <w:rsid w:val="00D454F1"/>
    <w:rsid w:val="00D47C17"/>
    <w:rsid w:val="00D7084C"/>
    <w:rsid w:val="00DA210E"/>
    <w:rsid w:val="00DA3C18"/>
    <w:rsid w:val="00DA582E"/>
    <w:rsid w:val="00DA66B5"/>
    <w:rsid w:val="00DB1BE6"/>
    <w:rsid w:val="00DD6195"/>
    <w:rsid w:val="00DE6170"/>
    <w:rsid w:val="00E065E6"/>
    <w:rsid w:val="00E350C1"/>
    <w:rsid w:val="00E45821"/>
    <w:rsid w:val="00E5695A"/>
    <w:rsid w:val="00E6064E"/>
    <w:rsid w:val="00E63B5B"/>
    <w:rsid w:val="00E72541"/>
    <w:rsid w:val="00E869B2"/>
    <w:rsid w:val="00E9103C"/>
    <w:rsid w:val="00E91A6B"/>
    <w:rsid w:val="00EB1A0F"/>
    <w:rsid w:val="00F00313"/>
    <w:rsid w:val="00F27CC1"/>
    <w:rsid w:val="00F73965"/>
    <w:rsid w:val="00F7777D"/>
    <w:rsid w:val="00F77A36"/>
    <w:rsid w:val="00FB0782"/>
    <w:rsid w:val="00FB4AEE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2013-04-08T17:18:00Z</dcterms:created>
  <dcterms:modified xsi:type="dcterms:W3CDTF">2013-04-08T17:36:00Z</dcterms:modified>
</cp:coreProperties>
</file>