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FAC" w:rsidRPr="00F86FAC" w:rsidRDefault="00F86FAC" w:rsidP="00F86FAC">
      <w:pPr>
        <w:jc w:val="center"/>
        <w:rPr>
          <w:b/>
          <w:sz w:val="28"/>
          <w:u w:val="single"/>
        </w:rPr>
      </w:pPr>
      <w:r w:rsidRPr="00F86FAC">
        <w:rPr>
          <w:b/>
          <w:sz w:val="28"/>
          <w:u w:val="single"/>
        </w:rPr>
        <w:t>ТЕСТ ПО ОПРЕДЕЛЕНИЮ СЕБЯ КАК РОДИТЕЛЯ.</w:t>
      </w:r>
    </w:p>
    <w:p w:rsidR="00F86FAC" w:rsidRPr="00F86FAC" w:rsidRDefault="00F86FAC" w:rsidP="00F86FAC">
      <w:pPr>
        <w:jc w:val="both"/>
        <w:rPr>
          <w:sz w:val="28"/>
          <w:szCs w:val="28"/>
        </w:rPr>
      </w:pPr>
      <w:r w:rsidRPr="00F86FAC">
        <w:rPr>
          <w:sz w:val="28"/>
          <w:szCs w:val="28"/>
        </w:rPr>
        <w:t xml:space="preserve">      Перед Вами (61) утверждение. Вы должны выразить свое согласие или несогласие с ними с помощью оценок "да" или "нет". 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 xml:space="preserve">1. Я всегда сочувствую своему ребенку. 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 xml:space="preserve">2. Я считаю своим долгом знать все, о чем думает мой ребенок. 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 xml:space="preserve">3. Мне кажется, что поведение моего ребенка значительно отклоняется от нормы. 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 xml:space="preserve">4. Нужно подольше держать ребенка в стороне от реальных жизненных проблем, если они травмируют ребенка. 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>5. Я испытываю к ребенку чувство симпатии.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 xml:space="preserve">6. Я уважаю своего ребенка. 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>7. Хорошие родители ограждают своего ребенка от трудностей жизни.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>8. Мой ребенок часто мне неприятен.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 xml:space="preserve">9. Я всегда стараюсь помочь своему ребенку. 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 xml:space="preserve">10. Бывают случаи, когда недоброе отношение к ребенку приносит ему пользу. 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 xml:space="preserve">11. По отношению к своему ребенку я испытываю чувство досады. 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 xml:space="preserve">12. Мой ребенок ничего не добьется в жизни. 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 xml:space="preserve">13. Мне кажется, что другие дети потешаются над моим ребенком. 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 xml:space="preserve">14.Мой ребенок часто совершает такие поступки, которые заслуживают осуждения. 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>15. Мой ребенок отстает в психологическом развитии и для своего возраста выгл</w:t>
      </w:r>
      <w:r w:rsidRPr="00F86FAC">
        <w:rPr>
          <w:b/>
          <w:sz w:val="28"/>
          <w:szCs w:val="28"/>
        </w:rPr>
        <w:t>я</w:t>
      </w:r>
      <w:r w:rsidRPr="00F86FAC">
        <w:rPr>
          <w:b/>
          <w:sz w:val="28"/>
          <w:szCs w:val="28"/>
        </w:rPr>
        <w:t>дит недостаточно развитым.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 xml:space="preserve">16. Мой ребенок специально ведет себя плохо, чтобы досадить мне. 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 xml:space="preserve">17. Мой ребенок, как губка впитывает в себе все самое плохое. 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 xml:space="preserve">18. При всем старании моего ребенка трудно научить хорошим манерам. 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>19. Ребенка с детства следует держать в жестких рамках, только тогда из него в</w:t>
      </w:r>
      <w:r w:rsidRPr="00F86FAC">
        <w:rPr>
          <w:b/>
          <w:sz w:val="28"/>
          <w:szCs w:val="28"/>
        </w:rPr>
        <w:t>ы</w:t>
      </w:r>
      <w:r w:rsidRPr="00F86FAC">
        <w:rPr>
          <w:b/>
          <w:sz w:val="28"/>
          <w:szCs w:val="28"/>
        </w:rPr>
        <w:t xml:space="preserve">растет хороший человек. 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 xml:space="preserve">20. Я люблю, когда друзья моего ребенка приходят к нам в дом. 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lastRenderedPageBreak/>
        <w:t>21. Я всегда принимаю участие в играх и делах ребенка.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 xml:space="preserve">22. К моему ребенку липнет все дурное. 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 xml:space="preserve">2З. Мой ребенок не добьется успеха в жизни. 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>24. Когда в компании говорят о детях, мне стыдно, что мой ребенок не такой умный и способный, как другие дети.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>25. Я жалею своего ребенка.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>26. Когда я сравниваю своего ребенка со сверстниками, то они кажутся мне восп</w:t>
      </w:r>
      <w:r w:rsidRPr="00F86FAC">
        <w:rPr>
          <w:b/>
          <w:sz w:val="28"/>
          <w:szCs w:val="28"/>
        </w:rPr>
        <w:t>и</w:t>
      </w:r>
      <w:r w:rsidRPr="00F86FAC">
        <w:rPr>
          <w:b/>
          <w:sz w:val="28"/>
          <w:szCs w:val="28"/>
        </w:rPr>
        <w:t xml:space="preserve">таннее и разумнее, чем мой ребенок. 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 xml:space="preserve">27. Я с удовольствием провожу с ребенком свое свободное время. 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>28. Я часто жалею о том, что мой ребенок взрослеет, и с нежностью вспоминаю то время, когда он был совсем маленьким.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 xml:space="preserve">29. Я часто ловлю себя на том, что с неприязнью и враждебностью ношусь к своему ребенку. 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 xml:space="preserve">30. Я мечтаю о том, чтобы мой ребенок достиг того, чего лично мне не удалось в жизни. 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 xml:space="preserve">31. Родители должны не только требовать от ребенка, но и сами относиться к нему с уважением, как к личности. 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 xml:space="preserve">32. Я стараюсь выполнить все просьбы и желания моего ребенка. 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 xml:space="preserve">33. При принятии решения в семье следует учитывать мнение ребенка. 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>34. Я очень интересуюсь жизнью своего ребенка.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 xml:space="preserve">35. Я часто признаю, что в своих требованиях и претензиях ребенок по-своему прав. 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 xml:space="preserve">36. Дети рано узнают о том, что родители могут ошибаться. 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 xml:space="preserve">37. Я всегда считаюсь с ребенком. 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 xml:space="preserve">38. Я испытываю дружеские чувства по отношению к ребенку. 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>39. Основная причина капризов моего ребенка — это лень, эгоизм и упрямство.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 xml:space="preserve">40. Если проводить отпуск с ребенком, то невозможно нормально отдохнуть. 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lastRenderedPageBreak/>
        <w:t xml:space="preserve">41. Самое главное, чтобы у ребенка было спокойное, беззаботное детство. 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 xml:space="preserve">42. Иногда мне кажется, что мой ребенок не способен ни на что хорошее. 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 xml:space="preserve">43. Я разделяю увлечения моего ребенка. 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 xml:space="preserve">44. Мой ребенок кого угодно может вывести из себя. 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 xml:space="preserve">45. Огорчения моего ребенка мне всегда близки и понятны. 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>46. Мой ребенок часто меня раздражает.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 xml:space="preserve">47. Воспитание ребенка — это сплошная нервотрепка. 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 xml:space="preserve">48. Строгая дисциплина в детстве развивает сильный характер. 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 xml:space="preserve">49. Я не доверяю своему ребенку. 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 xml:space="preserve">50. За строгое воспитание дети потом благодарят своих родителей. 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 xml:space="preserve">51. Иногда мне кажется, что я ненавижу своего ребенка. 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 xml:space="preserve">52. В моем ребенке больше недостатков, чем достоинств. 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 xml:space="preserve">53. Мне близки интересы моего ребенка, я их разделяю. 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 xml:space="preserve">54. Мой ребенок не в состоянии сделать что-либо так, как нужно. 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 xml:space="preserve">55. Мои ребенок вырастет неприспособленным к жизни. 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 xml:space="preserve">56. Мой ребенок нравится мне таким, какой он есть. 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 xml:space="preserve">57. Я тщательно слежу за состоянием здоровья моего ребенка. 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>58. Я восхищаюсь своим ребенком.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 xml:space="preserve">59. Ребенок не должен иметь секретов от своих родителей. 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>60. Я невысокого мнения о способностях моего ребенка и не скрываю этого от него.</w:t>
      </w:r>
    </w:p>
    <w:p w:rsidR="00F86FAC" w:rsidRPr="00F86FAC" w:rsidRDefault="00F86FAC" w:rsidP="00F86FAC">
      <w:pPr>
        <w:jc w:val="both"/>
        <w:rPr>
          <w:b/>
          <w:sz w:val="28"/>
          <w:szCs w:val="28"/>
        </w:rPr>
      </w:pPr>
      <w:r w:rsidRPr="00F86FAC">
        <w:rPr>
          <w:b/>
          <w:sz w:val="28"/>
          <w:szCs w:val="28"/>
        </w:rPr>
        <w:t xml:space="preserve">61. Ребенок должен дружить с теми детьми, которые нравятся его родителям. </w:t>
      </w:r>
    </w:p>
    <w:p w:rsidR="00F86FAC" w:rsidRPr="00F86FAC" w:rsidRDefault="00F86FAC" w:rsidP="00F86FAC">
      <w:pPr>
        <w:jc w:val="both"/>
        <w:rPr>
          <w:sz w:val="28"/>
          <w:szCs w:val="28"/>
        </w:rPr>
      </w:pPr>
      <w:r w:rsidRPr="00F86FAC">
        <w:rPr>
          <w:sz w:val="28"/>
          <w:szCs w:val="28"/>
        </w:rPr>
        <w:t xml:space="preserve">           Спасибо! </w:t>
      </w:r>
    </w:p>
    <w:p w:rsidR="00F86FAC" w:rsidRDefault="00F86FAC" w:rsidP="00F86FAC">
      <w:pPr>
        <w:jc w:val="both"/>
        <w:rPr>
          <w:sz w:val="28"/>
          <w:szCs w:val="28"/>
        </w:rPr>
      </w:pPr>
      <w:r w:rsidRPr="00F86FAC">
        <w:rPr>
          <w:sz w:val="28"/>
          <w:szCs w:val="28"/>
        </w:rPr>
        <w:t xml:space="preserve">      </w:t>
      </w:r>
    </w:p>
    <w:p w:rsidR="00F86FAC" w:rsidRDefault="00F86FAC" w:rsidP="00F86FAC">
      <w:pPr>
        <w:jc w:val="both"/>
        <w:rPr>
          <w:sz w:val="28"/>
          <w:szCs w:val="28"/>
        </w:rPr>
      </w:pPr>
    </w:p>
    <w:p w:rsidR="00F86FAC" w:rsidRPr="00F86FAC" w:rsidRDefault="00F86FAC" w:rsidP="00F86F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Обработка и оценка результатов</w:t>
      </w:r>
    </w:p>
    <w:p w:rsidR="00F86FAC" w:rsidRPr="00F86FAC" w:rsidRDefault="00F86FAC" w:rsidP="00F86FAC">
      <w:pPr>
        <w:jc w:val="both"/>
        <w:rPr>
          <w:sz w:val="28"/>
          <w:szCs w:val="28"/>
        </w:rPr>
      </w:pPr>
      <w:r w:rsidRPr="00F86FAC">
        <w:rPr>
          <w:sz w:val="28"/>
          <w:szCs w:val="28"/>
        </w:rPr>
        <w:t>Принятие-отвержение ребенка: 3, 6, 8, 10, 12, 14, 15, 16, 18, 20, 23, 24, 26, 27, 29, 37, 38, 39, 40, 42,43, 44,45.46, 47, 49, 51, 52, 53, 54, 55, 56, 60.</w:t>
      </w:r>
    </w:p>
    <w:p w:rsidR="00F86FAC" w:rsidRPr="00F86FAC" w:rsidRDefault="00F86FAC" w:rsidP="00F86FAC">
      <w:pPr>
        <w:jc w:val="both"/>
        <w:rPr>
          <w:sz w:val="28"/>
          <w:szCs w:val="28"/>
        </w:rPr>
      </w:pPr>
      <w:r w:rsidRPr="00F86FAC">
        <w:rPr>
          <w:sz w:val="28"/>
          <w:szCs w:val="28"/>
        </w:rPr>
        <w:t xml:space="preserve">Кооперация:21,25,31,33, 34, 35, 36. </w:t>
      </w:r>
    </w:p>
    <w:p w:rsidR="00F86FAC" w:rsidRPr="00F86FAC" w:rsidRDefault="00F86FAC" w:rsidP="00F86FAC">
      <w:pPr>
        <w:jc w:val="both"/>
        <w:rPr>
          <w:sz w:val="28"/>
          <w:szCs w:val="28"/>
        </w:rPr>
      </w:pPr>
      <w:r w:rsidRPr="00F86FAC">
        <w:rPr>
          <w:sz w:val="28"/>
          <w:szCs w:val="28"/>
        </w:rPr>
        <w:t xml:space="preserve">Симбиоз: 1, 4,7,28,32,41,58. Контроль:2,19,30,48,50,57, 59. </w:t>
      </w:r>
    </w:p>
    <w:p w:rsidR="00F86FAC" w:rsidRPr="00F86FAC" w:rsidRDefault="00F86FAC" w:rsidP="00F86FAC">
      <w:pPr>
        <w:jc w:val="both"/>
        <w:rPr>
          <w:sz w:val="28"/>
          <w:szCs w:val="28"/>
        </w:rPr>
      </w:pPr>
      <w:r w:rsidRPr="00F86FAC">
        <w:rPr>
          <w:sz w:val="28"/>
          <w:szCs w:val="28"/>
        </w:rPr>
        <w:t xml:space="preserve">Отношение к неудачам: 9, 11. 13, 17, 22, 54, 61. </w:t>
      </w:r>
    </w:p>
    <w:p w:rsidR="00A427BA" w:rsidRPr="00F86FAC" w:rsidRDefault="00F86FAC" w:rsidP="00F86FAC">
      <w:pPr>
        <w:jc w:val="both"/>
        <w:rPr>
          <w:sz w:val="28"/>
          <w:szCs w:val="28"/>
        </w:rPr>
      </w:pPr>
      <w:r w:rsidRPr="00F86FAC">
        <w:rPr>
          <w:sz w:val="28"/>
          <w:szCs w:val="28"/>
        </w:rPr>
        <w:t>За каждый ответ типа "да" испытуемый получает 1 балл, а за каждый ответ типа "нет" — 0 баллов. Высокие баллы свидетельствуют о значительной развитости указанных выше видов родительских отношений. А низкие — о том, что они сравнительно слабо развиты. Если говорить конкретно, то оценка полученных данных производится сл</w:t>
      </w:r>
      <w:r w:rsidRPr="00F86FAC">
        <w:rPr>
          <w:sz w:val="28"/>
          <w:szCs w:val="28"/>
        </w:rPr>
        <w:t>е</w:t>
      </w:r>
      <w:r w:rsidRPr="00F86FAC">
        <w:rPr>
          <w:sz w:val="28"/>
          <w:szCs w:val="28"/>
        </w:rPr>
        <w:t>дующим образом. Высокие баллы по шкале "принятие-отвержение" — от 24 до 32 — говорят о том, что у данного испытуемого имеется выраженное положительное отн</w:t>
      </w:r>
      <w:r w:rsidRPr="00F86FAC">
        <w:rPr>
          <w:sz w:val="28"/>
          <w:szCs w:val="28"/>
        </w:rPr>
        <w:t>о</w:t>
      </w:r>
      <w:r w:rsidRPr="00F86FAC">
        <w:rPr>
          <w:sz w:val="28"/>
          <w:szCs w:val="28"/>
        </w:rPr>
        <w:t>шение к ребенку. Взрослый в данном случае принимает ребенка таким, какой он есть, уважает и признает его индивидуальность, одобряет его интересы, поддерживает планы, проводит с ним достаточно много времени и не жалеет об этом. Низкие баллы по этой шкале — от 0 до 8 — говорят о том, что взрослый испытывает по отношению к ребенку в основном только отрицательные чувства: раздражение, злость, досаду, д</w:t>
      </w:r>
      <w:r w:rsidRPr="00F86FAC">
        <w:rPr>
          <w:sz w:val="28"/>
          <w:szCs w:val="28"/>
        </w:rPr>
        <w:t>а</w:t>
      </w:r>
      <w:r w:rsidRPr="00F86FAC">
        <w:rPr>
          <w:sz w:val="28"/>
          <w:szCs w:val="28"/>
        </w:rPr>
        <w:t>же иногда ненависть. Такой взрослый считает ребенка неудачником, не верит в его будущее, низко оценивает его способности и нередко своим отношением третирует ребенка. Понятно, что имеющий такие наклонности взрослый не может быть хорошим педагогом. Высокие баллы по шкале "кооперация" — 7-8 баллов — являются призн</w:t>
      </w:r>
      <w:r w:rsidRPr="00F86FAC">
        <w:rPr>
          <w:sz w:val="28"/>
          <w:szCs w:val="28"/>
        </w:rPr>
        <w:t>а</w:t>
      </w:r>
      <w:r w:rsidRPr="00F86FAC">
        <w:rPr>
          <w:sz w:val="28"/>
          <w:szCs w:val="28"/>
        </w:rPr>
        <w:t>ком того, что взрослый проявляет искренний интерес к тому, что интересует ребенка, высоко оценивает способности ребенка, поощряет самостоятельность и инициативу ребенка, старается быть с ним на равных. Низкие баллы — 1-2 балла — говорят о том, что взрослый ведет себя по отношению к ребенку противоположным образом и не может претендовать на роль хорошего педагога. Высокие баллы по шкале "симбиоз" — 6-7 баллов — достаточны для того, чтобы сделать вывод о том, что данный род</w:t>
      </w:r>
      <w:r w:rsidRPr="00F86FAC">
        <w:rPr>
          <w:sz w:val="28"/>
          <w:szCs w:val="28"/>
        </w:rPr>
        <w:t>и</w:t>
      </w:r>
      <w:r w:rsidRPr="00F86FAC">
        <w:rPr>
          <w:sz w:val="28"/>
          <w:szCs w:val="28"/>
        </w:rPr>
        <w:t>тель не устанавливает психологическую дистанцию между собой и ребенком, старае</w:t>
      </w:r>
      <w:r w:rsidRPr="00F86FAC">
        <w:rPr>
          <w:sz w:val="28"/>
          <w:szCs w:val="28"/>
        </w:rPr>
        <w:t>т</w:t>
      </w:r>
      <w:r w:rsidRPr="00F86FAC">
        <w:rPr>
          <w:sz w:val="28"/>
          <w:szCs w:val="28"/>
        </w:rPr>
        <w:t>ся всегда быть ближе к нему, удовлетворять его основные разумные потребности, о</w:t>
      </w:r>
      <w:r w:rsidRPr="00F86FAC">
        <w:rPr>
          <w:sz w:val="28"/>
          <w:szCs w:val="28"/>
        </w:rPr>
        <w:t>г</w:t>
      </w:r>
      <w:r w:rsidRPr="00F86FAC">
        <w:rPr>
          <w:sz w:val="28"/>
          <w:szCs w:val="28"/>
        </w:rPr>
        <w:t>радить от неприятностей. Низкие баллы —1-2 балла — являются признаком того, что взрослый, напротив, устанавливает значительную психологическую дистанцию между собой и ребенком, мало заботится о нем. Вряд ли такой взрослый может быть хор</w:t>
      </w:r>
      <w:r w:rsidRPr="00F86FAC">
        <w:rPr>
          <w:sz w:val="28"/>
          <w:szCs w:val="28"/>
        </w:rPr>
        <w:t>о</w:t>
      </w:r>
      <w:r w:rsidRPr="00F86FAC">
        <w:rPr>
          <w:sz w:val="28"/>
          <w:szCs w:val="28"/>
        </w:rPr>
        <w:t>шим учителем и воспитателем для ребенка. Высокие баллы по шкале "контроль" — 6-7 баллов — говорят о том, что родитель ведет себя слишком авторитетно по отнош</w:t>
      </w:r>
      <w:r w:rsidRPr="00F86FAC">
        <w:rPr>
          <w:sz w:val="28"/>
          <w:szCs w:val="28"/>
        </w:rPr>
        <w:t>е</w:t>
      </w:r>
      <w:r w:rsidRPr="00F86FAC">
        <w:rPr>
          <w:sz w:val="28"/>
          <w:szCs w:val="28"/>
        </w:rPr>
        <w:lastRenderedPageBreak/>
        <w:t>нию к своему ребенку, требует от него безоговорочного послушания и задавая ему строгие дисциплинарные рамки. Он навязывает ребенку почти во всем свою волю. Низкие баллы — 1-2 балла — напротив, свидетельствуют о том, что контроль за дейс</w:t>
      </w:r>
      <w:r w:rsidRPr="00F86FAC">
        <w:rPr>
          <w:sz w:val="28"/>
          <w:szCs w:val="28"/>
        </w:rPr>
        <w:t>т</w:t>
      </w:r>
      <w:r w:rsidRPr="00F86FAC">
        <w:rPr>
          <w:sz w:val="28"/>
          <w:szCs w:val="28"/>
        </w:rPr>
        <w:t>виями ребенка со стороны родителей практически отсутствует. Наилучшим вариантом оценки педагогических способностей взрослого по этой шкале являются средние оценки — от 3 до 5 баллов. Высокие баллы по шкале "отношение к неудачам ребенка" — 7-8 баллов — являются признаком того, что взрослый считает ребенка маленьким неудачником и относится к нему как к несмышленому существу. Интересы, увлечения, мысли, чувства ребенка кажутся взрослому несерьезными, и он игнорирует их. Низкие баллы — 1 -2 балла — напротив, свидетельствуют о том, что неудачи ребенка взро</w:t>
      </w:r>
      <w:r w:rsidRPr="00F86FAC">
        <w:rPr>
          <w:sz w:val="28"/>
          <w:szCs w:val="28"/>
        </w:rPr>
        <w:t>с</w:t>
      </w:r>
      <w:r w:rsidRPr="00F86FAC">
        <w:rPr>
          <w:sz w:val="28"/>
          <w:szCs w:val="28"/>
        </w:rPr>
        <w:t>лый считает случайными и верит в него.</w:t>
      </w:r>
    </w:p>
    <w:sectPr w:rsidR="00A427BA" w:rsidRPr="00F86FAC" w:rsidSect="00F86FAC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71C" w:rsidRDefault="00D3271C" w:rsidP="00F86FAC">
      <w:pPr>
        <w:spacing w:after="0" w:line="240" w:lineRule="auto"/>
      </w:pPr>
      <w:r>
        <w:separator/>
      </w:r>
    </w:p>
  </w:endnote>
  <w:endnote w:type="continuationSeparator" w:id="1">
    <w:p w:rsidR="00D3271C" w:rsidRDefault="00D3271C" w:rsidP="00F8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FAC" w:rsidRDefault="00F86FAC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М. М. Козлова</w:t>
    </w:r>
  </w:p>
  <w:p w:rsidR="00F86FAC" w:rsidRDefault="00F86FAC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МБОУ «Икрянинская СОШ»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Pr="00F86FAC">
        <w:rPr>
          <w:rFonts w:asciiTheme="majorHAnsi" w:hAnsiTheme="majorHAnsi"/>
          <w:noProof/>
        </w:rPr>
        <w:t>5</w:t>
      </w:r>
    </w:fldSimple>
  </w:p>
  <w:p w:rsidR="00F86FAC" w:rsidRDefault="00F86F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71C" w:rsidRDefault="00D3271C" w:rsidP="00F86FAC">
      <w:pPr>
        <w:spacing w:after="0" w:line="240" w:lineRule="auto"/>
      </w:pPr>
      <w:r>
        <w:separator/>
      </w:r>
    </w:p>
  </w:footnote>
  <w:footnote w:type="continuationSeparator" w:id="1">
    <w:p w:rsidR="00D3271C" w:rsidRDefault="00D3271C" w:rsidP="00F86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FAC"/>
    <w:rsid w:val="00A427BA"/>
    <w:rsid w:val="00D3271C"/>
    <w:rsid w:val="00F8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6FAC"/>
  </w:style>
  <w:style w:type="paragraph" w:styleId="a5">
    <w:name w:val="footer"/>
    <w:basedOn w:val="a"/>
    <w:link w:val="a6"/>
    <w:uiPriority w:val="99"/>
    <w:unhideWhenUsed/>
    <w:rsid w:val="00F8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FAC"/>
  </w:style>
  <w:style w:type="paragraph" w:styleId="a7">
    <w:name w:val="Balloon Text"/>
    <w:basedOn w:val="a"/>
    <w:link w:val="a8"/>
    <w:uiPriority w:val="99"/>
    <w:semiHidden/>
    <w:unhideWhenUsed/>
    <w:rsid w:val="00F8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6F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1120</Words>
  <Characters>6384</Characters>
  <Application>Microsoft Office Word</Application>
  <DocSecurity>0</DocSecurity>
  <Lines>53</Lines>
  <Paragraphs>14</Paragraphs>
  <ScaleCrop>false</ScaleCrop>
  <Company>Microsoft</Company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2013-04-01T16:40:00Z</dcterms:created>
  <dcterms:modified xsi:type="dcterms:W3CDTF">2013-04-01T16:43:00Z</dcterms:modified>
</cp:coreProperties>
</file>