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0886" w:rsidP="0057088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Психологический тест</w:t>
      </w:r>
    </w:p>
    <w:p w:rsidR="00570886" w:rsidRDefault="00570886" w:rsidP="005708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Знаете ли Вы своего ребенка</w:t>
      </w:r>
    </w:p>
    <w:p w:rsidR="00570886" w:rsidRDefault="00570886" w:rsidP="00570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определить, здоровы ли Ваши дети душевно? Адаптированы ли они? Вот ряд вопросов, которые сами по себе могут быть Вам полезны:</w:t>
      </w:r>
    </w:p>
    <w:p w:rsidR="00570886" w:rsidRDefault="00570886" w:rsidP="005708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ли рассмешить Вашего ребенка?</w:t>
      </w:r>
    </w:p>
    <w:p w:rsidR="00570886" w:rsidRDefault="00570886" w:rsidP="005708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он капризничает: реже одного-двух раз в неделю?</w:t>
      </w:r>
    </w:p>
    <w:p w:rsidR="00570886" w:rsidRDefault="00570886" w:rsidP="005708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Ложится спать спокойно, не выведя из терпения всех?</w:t>
      </w:r>
    </w:p>
    <w:p w:rsidR="00570886" w:rsidRDefault="00570886" w:rsidP="005708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ест, достаточно ли, не капризничает ли при этом?</w:t>
      </w:r>
    </w:p>
    <w:p w:rsidR="00570886" w:rsidRDefault="00570886" w:rsidP="005708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ли у него друзья, которые хорошо относятся к нему и с которыми он охотно проводит время?</w:t>
      </w:r>
    </w:p>
    <w:p w:rsidR="00570886" w:rsidRDefault="00570886" w:rsidP="005708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ли он выходит из себя?</w:t>
      </w:r>
    </w:p>
    <w:p w:rsidR="00570886" w:rsidRDefault="00570886" w:rsidP="005708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ли нужно присматривать за ним, быть в курсе его дел?</w:t>
      </w:r>
    </w:p>
    <w:p w:rsidR="00570886" w:rsidRDefault="00570886" w:rsidP="005708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Удается ли ему ночью спать спокойно?</w:t>
      </w:r>
    </w:p>
    <w:p w:rsidR="00570886" w:rsidRDefault="00570886" w:rsidP="005708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ли у него вредных привычек, действий или навязчивых фантазий?</w:t>
      </w:r>
    </w:p>
    <w:p w:rsidR="00570886" w:rsidRDefault="00570886" w:rsidP="005708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Можете ли Вы оставить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близкими на время, не опасаясь, что он расстроится, будто Вы покидаете его навсегда?</w:t>
      </w:r>
    </w:p>
    <w:p w:rsidR="00570886" w:rsidRDefault="00570886" w:rsidP="005708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ли он ведет себя со сверстниками, не нуждается ли при этом в особом присмотре или контроле с Вашей стороны?</w:t>
      </w:r>
    </w:p>
    <w:p w:rsidR="00570886" w:rsidRDefault="00570886" w:rsidP="00570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0886" w:rsidRPr="00570886" w:rsidRDefault="00570886" w:rsidP="005708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</w:p>
    <w:p w:rsidR="00570886" w:rsidRDefault="00570886" w:rsidP="00570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ответили положительно на вопросы 1 –</w:t>
      </w:r>
      <w:r w:rsidR="0017619E">
        <w:rPr>
          <w:rFonts w:ascii="Times New Roman" w:hAnsi="Times New Roman" w:cs="Times New Roman"/>
          <w:sz w:val="28"/>
          <w:szCs w:val="28"/>
        </w:rPr>
        <w:t xml:space="preserve"> 5; 8 – 11 и отрицательно на вопросы 6 – 7, то поставьте себе за каждый ответ по 1 баллу</w:t>
      </w:r>
      <w:proofErr w:type="gramStart"/>
      <w:r w:rsidR="001761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619E">
        <w:rPr>
          <w:rFonts w:ascii="Times New Roman" w:hAnsi="Times New Roman" w:cs="Times New Roman"/>
          <w:sz w:val="28"/>
          <w:szCs w:val="28"/>
        </w:rPr>
        <w:t xml:space="preserve"> Если вы набрали 11 баллов, можете быть спокойны: Ваш ребенок хорошо адаптирован к жизни, хотя полной адаптации, конечно, не бывает. Во всяком случае, больше восьми  баллов – это все-таки хорошая адаптация.</w:t>
      </w:r>
    </w:p>
    <w:p w:rsidR="0017619E" w:rsidRDefault="0017619E" w:rsidP="00570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оказалось 3 и меньше, то это указывает на наличие сложностей адаптации у ребенка. Вам стоит обратиться к детскому психологу или хотя бы самостоятельно понаблюдать за ребенком, поговорить с ним.</w:t>
      </w:r>
    </w:p>
    <w:p w:rsidR="0017619E" w:rsidRPr="00570886" w:rsidRDefault="0017619E" w:rsidP="00570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 5 – 8 баллов, то это означает, что у вашего ребенка есть какие-то конкретные проблемы, мешающие ему адаптироваться в некоторых жизненных ситуациях. Что это за проблемы – попробуйте узнать, поговорив со своим ребенком. Возможно, с вашей помощью он с ними сумеет справиться.</w:t>
      </w:r>
    </w:p>
    <w:sectPr w:rsidR="0017619E" w:rsidRPr="0057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889"/>
    <w:multiLevelType w:val="hybridMultilevel"/>
    <w:tmpl w:val="C632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886"/>
    <w:rsid w:val="0017619E"/>
    <w:rsid w:val="0057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2013-03-27T18:48:00Z</dcterms:created>
  <dcterms:modified xsi:type="dcterms:W3CDTF">2013-03-27T19:06:00Z</dcterms:modified>
</cp:coreProperties>
</file>