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C3" w:rsidRDefault="003460C3" w:rsidP="003460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460C3" w:rsidRDefault="003460C3" w:rsidP="003460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 общеобразовательная школа № 10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ольска</w:t>
      </w:r>
    </w:p>
    <w:p w:rsidR="003460C3" w:rsidRDefault="003460C3" w:rsidP="003460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области»</w:t>
      </w:r>
    </w:p>
    <w:p w:rsidR="003460C3" w:rsidRDefault="003460C3" w:rsidP="003460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60C3" w:rsidRDefault="003460C3" w:rsidP="003460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__________№___________                                     412900, Саратовская область,</w:t>
      </w:r>
    </w:p>
    <w:p w:rsidR="003460C3" w:rsidRDefault="003460C3" w:rsidP="003460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_____от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ольск, ул.Цементников, 97</w:t>
      </w:r>
    </w:p>
    <w:p w:rsidR="003460C3" w:rsidRPr="007B1FFA" w:rsidRDefault="003460C3" w:rsidP="003460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</w:t>
      </w:r>
      <w:r w:rsidRPr="007B1FFA">
        <w:rPr>
          <w:rFonts w:ascii="Times New Roman" w:hAnsi="Times New Roman" w:cs="Times New Roman"/>
          <w:sz w:val="28"/>
          <w:szCs w:val="28"/>
        </w:rPr>
        <w:t>. (884593) 7-30-53</w:t>
      </w:r>
    </w:p>
    <w:p w:rsidR="003460C3" w:rsidRDefault="003460C3" w:rsidP="00346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B1F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7B1FFA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</w:t>
        </w:r>
        <w:r w:rsidRPr="007B1FFA">
          <w:rPr>
            <w:rStyle w:val="a3"/>
            <w:rFonts w:ascii="Times New Roman" w:hAnsi="Times New Roman" w:cs="Times New Roman"/>
            <w:sz w:val="28"/>
            <w:szCs w:val="28"/>
          </w:rPr>
          <w:t>10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7B1FF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7B1F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460C3" w:rsidRDefault="003460C3" w:rsidP="003460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60C3" w:rsidRDefault="003460C3" w:rsidP="003460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3460C3" w:rsidRPr="003460C3" w:rsidRDefault="003460C3" w:rsidP="003460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460C3">
        <w:rPr>
          <w:rFonts w:ascii="Times New Roman" w:hAnsi="Times New Roman" w:cs="Times New Roman"/>
          <w:sz w:val="28"/>
          <w:szCs w:val="28"/>
        </w:rPr>
        <w:t xml:space="preserve">Доля от общего числа </w:t>
      </w:r>
      <w:proofErr w:type="gramStart"/>
      <w:r w:rsidRPr="003460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60C3">
        <w:rPr>
          <w:rFonts w:ascii="Times New Roman" w:hAnsi="Times New Roman" w:cs="Times New Roman"/>
          <w:sz w:val="28"/>
          <w:szCs w:val="28"/>
        </w:rPr>
        <w:t xml:space="preserve"> у данного педагога,</w:t>
      </w:r>
    </w:p>
    <w:p w:rsidR="00FF7703" w:rsidRDefault="003460C3" w:rsidP="003460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460C3">
        <w:rPr>
          <w:rFonts w:ascii="Times New Roman" w:hAnsi="Times New Roman" w:cs="Times New Roman"/>
          <w:sz w:val="28"/>
          <w:szCs w:val="28"/>
        </w:rPr>
        <w:t>имеющих отметки «4» и «5» по итогам рубежного контроля в течение отчётного периода</w:t>
      </w:r>
    </w:p>
    <w:p w:rsidR="002F400B" w:rsidRDefault="002F400B" w:rsidP="003460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18"/>
        <w:gridCol w:w="1197"/>
        <w:gridCol w:w="1981"/>
        <w:gridCol w:w="1562"/>
        <w:gridCol w:w="1672"/>
        <w:gridCol w:w="1341"/>
      </w:tblGrid>
      <w:tr w:rsidR="002301F7" w:rsidTr="00605261">
        <w:tc>
          <w:tcPr>
            <w:tcW w:w="1826" w:type="dxa"/>
          </w:tcPr>
          <w:p w:rsidR="00605261" w:rsidRDefault="002301F7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5261">
              <w:rPr>
                <w:rFonts w:ascii="Times New Roman" w:hAnsi="Times New Roman" w:cs="Times New Roman"/>
                <w:sz w:val="28"/>
                <w:szCs w:val="28"/>
              </w:rPr>
              <w:t>ласс/</w:t>
            </w:r>
            <w:proofErr w:type="spellStart"/>
            <w:r w:rsidR="0060526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60526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60526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20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1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классе/</w:t>
            </w:r>
          </w:p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./год</w:t>
            </w:r>
          </w:p>
        </w:tc>
        <w:tc>
          <w:tcPr>
            <w:tcW w:w="1580" w:type="dxa"/>
          </w:tcPr>
          <w:p w:rsidR="00605261" w:rsidRDefault="002301F7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«4» и «5» в </w:t>
            </w:r>
            <w:r w:rsidR="00996B7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0526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верти</w:t>
            </w:r>
          </w:p>
        </w:tc>
        <w:tc>
          <w:tcPr>
            <w:tcW w:w="1684" w:type="dxa"/>
          </w:tcPr>
          <w:p w:rsidR="00605261" w:rsidRDefault="002301F7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«4» и «5» в </w:t>
            </w:r>
            <w:r w:rsidR="00996B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5261">
              <w:rPr>
                <w:rFonts w:ascii="Times New Roman" w:hAnsi="Times New Roman" w:cs="Times New Roman"/>
                <w:sz w:val="28"/>
                <w:szCs w:val="28"/>
              </w:rPr>
              <w:t>олугоди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80" w:type="dxa"/>
          </w:tcPr>
          <w:p w:rsidR="00605261" w:rsidRDefault="002301F7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«4» и «5» за </w:t>
            </w:r>
            <w:r w:rsidR="00996B7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0526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2301F7" w:rsidTr="00605261">
        <w:tc>
          <w:tcPr>
            <w:tcW w:w="1826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 w:rsidR="003255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09-10</w:t>
            </w:r>
          </w:p>
        </w:tc>
        <w:tc>
          <w:tcPr>
            <w:tcW w:w="1120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981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80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4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0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01F7" w:rsidTr="00605261">
        <w:tc>
          <w:tcPr>
            <w:tcW w:w="1826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</w:t>
            </w:r>
            <w:r w:rsidR="00996B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09-10</w:t>
            </w:r>
          </w:p>
        </w:tc>
        <w:tc>
          <w:tcPr>
            <w:tcW w:w="1120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981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80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4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0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01F7" w:rsidTr="00605261">
        <w:tc>
          <w:tcPr>
            <w:tcW w:w="1826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</w:t>
            </w:r>
            <w:r w:rsidR="00996B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120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981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80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4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0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01F7" w:rsidTr="00605261">
        <w:tc>
          <w:tcPr>
            <w:tcW w:w="1826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</w:t>
            </w:r>
            <w:r w:rsidR="00996B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120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981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80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4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0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01F7" w:rsidTr="00605261">
        <w:tc>
          <w:tcPr>
            <w:tcW w:w="1826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 w:rsidR="00996B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120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981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0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4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0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01F7" w:rsidTr="00605261">
        <w:tc>
          <w:tcPr>
            <w:tcW w:w="1826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</w:t>
            </w:r>
            <w:r w:rsidR="00996B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120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981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0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01F7" w:rsidTr="00605261">
        <w:tc>
          <w:tcPr>
            <w:tcW w:w="1826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 w:rsidR="006B53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120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981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22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01F7" w:rsidTr="00605261">
        <w:tc>
          <w:tcPr>
            <w:tcW w:w="1826" w:type="dxa"/>
          </w:tcPr>
          <w:p w:rsidR="00605261" w:rsidRDefault="00605261" w:rsidP="002468B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20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115/99/57</w:t>
            </w:r>
          </w:p>
        </w:tc>
        <w:tc>
          <w:tcPr>
            <w:tcW w:w="1580" w:type="dxa"/>
          </w:tcPr>
          <w:p w:rsidR="00605261" w:rsidRDefault="00412227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84" w:type="dxa"/>
          </w:tcPr>
          <w:p w:rsidR="00605261" w:rsidRDefault="00412227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80" w:type="dxa"/>
          </w:tcPr>
          <w:p w:rsidR="00605261" w:rsidRDefault="00412227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301F7" w:rsidTr="00605261">
        <w:tc>
          <w:tcPr>
            <w:tcW w:w="1826" w:type="dxa"/>
          </w:tcPr>
          <w:p w:rsidR="00605261" w:rsidRDefault="00381C13" w:rsidP="002468B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</w:t>
            </w:r>
          </w:p>
        </w:tc>
        <w:tc>
          <w:tcPr>
            <w:tcW w:w="1120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05261" w:rsidRDefault="00605261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605261" w:rsidRDefault="00E92255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81C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84" w:type="dxa"/>
          </w:tcPr>
          <w:p w:rsidR="00605261" w:rsidRDefault="00E92255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381C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80" w:type="dxa"/>
          </w:tcPr>
          <w:p w:rsidR="00605261" w:rsidRDefault="00E92255" w:rsidP="00346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1C13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</w:tbl>
    <w:p w:rsidR="002468BA" w:rsidRDefault="0057346D" w:rsidP="005734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Т.о. доля учащихся от общего числа обучающихся у учителя русского языка и литературы Долговой Е.В., имеющих «4» и «5», варьируется от 31-70%, что составляет 2 балла.</w:t>
      </w:r>
    </w:p>
    <w:p w:rsidR="0057346D" w:rsidRDefault="0057346D" w:rsidP="005734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60C3" w:rsidRPr="003460C3" w:rsidRDefault="002468BA" w:rsidP="003460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Л.В.Зотова</w:t>
      </w:r>
    </w:p>
    <w:sectPr w:rsidR="003460C3" w:rsidRPr="003460C3" w:rsidSect="00FF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3460C3"/>
    <w:rsid w:val="00016D96"/>
    <w:rsid w:val="000F08A1"/>
    <w:rsid w:val="002301F7"/>
    <w:rsid w:val="002468BA"/>
    <w:rsid w:val="002928B4"/>
    <w:rsid w:val="002F400B"/>
    <w:rsid w:val="00325552"/>
    <w:rsid w:val="003460C3"/>
    <w:rsid w:val="00381C13"/>
    <w:rsid w:val="00412227"/>
    <w:rsid w:val="0057346D"/>
    <w:rsid w:val="00605261"/>
    <w:rsid w:val="006B53A2"/>
    <w:rsid w:val="00783F0F"/>
    <w:rsid w:val="007E266A"/>
    <w:rsid w:val="00996B71"/>
    <w:rsid w:val="00AC6B6A"/>
    <w:rsid w:val="00AD3F20"/>
    <w:rsid w:val="00CF0292"/>
    <w:rsid w:val="00E42289"/>
    <w:rsid w:val="00E92255"/>
    <w:rsid w:val="00F728D7"/>
    <w:rsid w:val="00FE506C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0C3"/>
    <w:rPr>
      <w:color w:val="0000FF" w:themeColor="hyperlink"/>
      <w:u w:val="single"/>
    </w:rPr>
  </w:style>
  <w:style w:type="paragraph" w:styleId="a4">
    <w:name w:val="No Spacing"/>
    <w:uiPriority w:val="1"/>
    <w:qFormat/>
    <w:rsid w:val="003460C3"/>
    <w:pPr>
      <w:spacing w:after="0" w:line="240" w:lineRule="auto"/>
    </w:pPr>
  </w:style>
  <w:style w:type="table" w:styleId="a5">
    <w:name w:val="Table Grid"/>
    <w:basedOn w:val="a1"/>
    <w:uiPriority w:val="59"/>
    <w:rsid w:val="002F4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10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ош №10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komp33</dc:creator>
  <cp:keywords/>
  <dc:description/>
  <cp:lastModifiedBy>komp33</cp:lastModifiedBy>
  <cp:revision>20</cp:revision>
  <dcterms:created xsi:type="dcterms:W3CDTF">2012-02-24T11:46:00Z</dcterms:created>
  <dcterms:modified xsi:type="dcterms:W3CDTF">2012-02-27T07:19:00Z</dcterms:modified>
</cp:coreProperties>
</file>