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A" w:rsidRPr="006B50AA" w:rsidRDefault="006B50AA" w:rsidP="006B50A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Анкета для родителей </w:t>
      </w:r>
    </w:p>
    <w:p w:rsidR="006B50AA" w:rsidRPr="006B50AA" w:rsidRDefault="006B50AA" w:rsidP="006B50A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Пожалуйста, постарайтесь ответить на все вопросы анкеты, </w:t>
      </w:r>
      <w:proofErr w:type="gramStart"/>
      <w:r w:rsidRPr="006B50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ничего</w:t>
      </w:r>
      <w:proofErr w:type="gramEnd"/>
      <w:r w:rsidRPr="006B50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не пропуская.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1.        Фамилия, имя, отчество ребёнка___________________________________________________________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2.        Дата рождения_________________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3.        Фамилия, имя, отчество родителей: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МАТЬ: </w:t>
      </w:r>
      <w:r w:rsidRPr="006B50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·      Образование_____________________________________________________________________________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·      Место работы, должность, рабочий телефон, сотовый телефон __________________________________</w:t>
      </w:r>
      <w:r w:rsidR="006626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b/>
          <w:bCs/>
          <w:sz w:val="24"/>
          <w:szCs w:val="24"/>
        </w:rPr>
        <w:t>ОТЕЦ</w:t>
      </w:r>
      <w:r w:rsidRPr="006B50AA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·     Образование_____________________________________________________________________________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·      Место работы, должность, рабочий телефон, сотовый телефон 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2.                  Адрес прописки:_______________________________________________________________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3.                  Адрес фактического проживания:_________________________________________________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4.                  Домашний телефон:____________________________________________________________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5.                  Братья и сёстры, дата рождения, место их пребывания, учёбы 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6.                  Совокупный доход семьи _____________. Получается ли минимум на человека__________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4.        Материально-бытовое положение (подчеркнуть): хор</w:t>
      </w:r>
      <w:proofErr w:type="gramStart"/>
      <w:r w:rsidRPr="006B50AA">
        <w:rPr>
          <w:rFonts w:ascii="Times New Roman" w:eastAsia="Times New Roman" w:hAnsi="Times New Roman" w:cs="Times New Roman"/>
          <w:sz w:val="24"/>
          <w:szCs w:val="24"/>
        </w:rPr>
        <w:t xml:space="preserve">.,  </w:t>
      </w:r>
      <w:proofErr w:type="gramEnd"/>
      <w:r w:rsidRPr="006B50AA">
        <w:rPr>
          <w:rFonts w:ascii="Times New Roman" w:eastAsia="Times New Roman" w:hAnsi="Times New Roman" w:cs="Times New Roman"/>
          <w:sz w:val="24"/>
          <w:szCs w:val="24"/>
        </w:rPr>
        <w:t xml:space="preserve">уд.,  неуд. 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5.        Социальное положение (многодетная семья</w:t>
      </w:r>
      <w:proofErr w:type="gramStart"/>
      <w:r w:rsidRPr="006B50A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50AA">
        <w:rPr>
          <w:rFonts w:ascii="Times New Roman" w:eastAsia="Times New Roman" w:hAnsi="Times New Roman" w:cs="Times New Roman"/>
          <w:sz w:val="24"/>
          <w:szCs w:val="24"/>
        </w:rPr>
        <w:t>неполная семья , малообеспеченная семья, семья безработных, семья чернобыльца, семья афганца, семья вынужденных переселенцев, ребенок опекаемый): 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____________________________________________________________-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6.        Какие обязанности (эпизодические, постоянные) имеет ребёнок по дому? 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7.        Кто непосредственно занимается воспитанием ребёнка? 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8.        Сколько часов родители занимаются с ребёнком в неделю и чем (подготовка домашних заданий, совместная уборка помещений, приготовление пищи, общие занятия) 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lastRenderedPageBreak/>
        <w:t>9.        Есть ли у ребёнка своя комната, уголок, стол, где он будет готовить уроки, как он оборудован:</w:t>
      </w:r>
    </w:p>
    <w:p w:rsidR="006B50AA" w:rsidRPr="006B50AA" w:rsidRDefault="006B50AA" w:rsidP="006B50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10.    Есть ли у ребёнка игрушки, игры. Какого характера (</w:t>
      </w:r>
      <w:proofErr w:type="gramStart"/>
      <w:r w:rsidRPr="006B50AA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proofErr w:type="gramEnd"/>
      <w:r w:rsidRPr="006B50AA">
        <w:rPr>
          <w:rFonts w:ascii="Times New Roman" w:eastAsia="Times New Roman" w:hAnsi="Times New Roman" w:cs="Times New Roman"/>
          <w:sz w:val="24"/>
          <w:szCs w:val="24"/>
        </w:rPr>
        <w:t>, познавательные, просто красивый и т.д.) 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11.    Имеется ли компьютер, что на нем делает ребёнок, сколько часов проводит за ним__________________________________________________________________________________________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12.    Есть ли у ребёнка детская библиотека? 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13.    Занимается ли Ваш ребёнок в кружках, секциях:______________________________________________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B50AA" w:rsidRDefault="006B50AA" w:rsidP="006B50AA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Название кружка, секции_____________________________Местонахождение________________________</w:t>
      </w:r>
    </w:p>
    <w:p w:rsidR="00461EA4" w:rsidRDefault="00461EA4" w:rsidP="006B50AA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1EA4" w:rsidRPr="006B50AA" w:rsidRDefault="00461EA4" w:rsidP="006B50AA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14.    Отношение родителей к табаку, алкоголю, наркотикам 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15.    В какое время вам удобно посещать школу? (день недели, время) 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16.    В чём нужна помощь от школы семье:______________________________________________________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17.    Чем можете помочь классу (благоустройство, организация экскурсий, бесед и т.д.)? 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6B50AA" w:rsidRPr="006B50AA" w:rsidRDefault="006B50AA" w:rsidP="006B5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18.    Можете ли Вы войти в состав родительского комитета и оказать помощь в следующих делах (перечислить)? 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50AA" w:rsidRPr="006B50AA" w:rsidRDefault="006B50AA" w:rsidP="006B50AA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19.          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Каким видом творчества вы занимались в юности? ________________________________________________________________________________________________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20.          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Любите   ли  Вы   рыбалку,   выращивать   цветы,  животных, </w:t>
      </w:r>
      <w:r w:rsidRPr="006B50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ухаживать за ними?_________________________________________________________________________________________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21.          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Умеете ли Вы снимать кино или фотографировать? 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 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lastRenderedPageBreak/>
        <w:t xml:space="preserve">22.          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   Вы   считаете,   что   можно   было   бы   организовать </w:t>
      </w:r>
      <w:proofErr w:type="gramStart"/>
      <w:r w:rsidRPr="006B50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интересного</w:t>
      </w:r>
      <w:proofErr w:type="gramEnd"/>
      <w:r w:rsidRPr="006B50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для Ваших детей? ________________________________________________________________________________________________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23.          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Чем и как Вы могли бы помочь материально-техническому </w:t>
      </w:r>
      <w:r w:rsidRPr="006B50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обеспечению учебного процесса? ________________________________________________________________________________________________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24.          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6B50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огли бы Вы помочь в оформлении кабинета, школьных </w:t>
      </w:r>
      <w:r w:rsidRPr="006B50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витражей, пришкольного участка? _______________________________________________________________________________________________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25.          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каких соревнованиях и конкурсах лично Вы или в составе </w:t>
      </w:r>
      <w:r w:rsidRPr="006B50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всей семьи приняли бы участие? _______________________________________________________________________________________________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26.           </w:t>
      </w:r>
      <w:r w:rsidRPr="006B5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Могли   бы   Вы   вместе   с   ребятами   выпускать   газету, </w:t>
      </w:r>
      <w:r w:rsidRPr="006B50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подготовить спектакль, организовать спортивный чемпионат? ____________________________________________________________________________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27.           </w:t>
      </w:r>
      <w:r w:rsidRPr="006B50AA">
        <w:rPr>
          <w:rFonts w:ascii="Times New Roman" w:eastAsia="Times New Roman" w:hAnsi="Times New Roman" w:cs="Times New Roman"/>
          <w:sz w:val="24"/>
          <w:szCs w:val="24"/>
        </w:rPr>
        <w:t>Какие меры наказания и поощрения используются в семье? 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B50AA" w:rsidRPr="006B50AA" w:rsidRDefault="006B50AA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28.           </w:t>
      </w:r>
      <w:r w:rsidRPr="006B50AA">
        <w:rPr>
          <w:rFonts w:ascii="Times New Roman" w:eastAsia="Times New Roman" w:hAnsi="Times New Roman" w:cs="Times New Roman"/>
          <w:sz w:val="24"/>
          <w:szCs w:val="24"/>
        </w:rPr>
        <w:t>За что Вы наказываете и поощряете ребенка? _____________________________________________________________________________________________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61EA4" w:rsidRPr="006B50AA" w:rsidRDefault="006B50AA" w:rsidP="00461E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B50A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29.           </w:t>
      </w:r>
      <w:r w:rsidRPr="006B50AA">
        <w:rPr>
          <w:rFonts w:ascii="Times New Roman" w:eastAsia="Times New Roman" w:hAnsi="Times New Roman" w:cs="Times New Roman"/>
          <w:sz w:val="24"/>
          <w:szCs w:val="24"/>
        </w:rPr>
        <w:t>Как реагирует ребенок на поощрение и наказание?________________________________________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_________________________________________________________________________________________________________30.      </w:t>
      </w:r>
      <w:r w:rsidR="00461EA4" w:rsidRPr="006B50AA">
        <w:rPr>
          <w:rFonts w:ascii="Times New Roman" w:eastAsia="Times New Roman" w:hAnsi="Times New Roman" w:cs="Times New Roman"/>
          <w:sz w:val="24"/>
          <w:szCs w:val="24"/>
        </w:rPr>
        <w:t>Ваши ожидания от обучения в пятом классе.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____________________________________________________________________________________________________________________________________________________31.   </w:t>
      </w:r>
      <w:r w:rsidR="00461EA4" w:rsidRPr="006B50AA">
        <w:rPr>
          <w:rFonts w:ascii="Times New Roman" w:eastAsia="Times New Roman" w:hAnsi="Times New Roman" w:cs="Times New Roman"/>
          <w:sz w:val="24"/>
          <w:szCs w:val="24"/>
        </w:rPr>
        <w:t>Какие особенности вашего ребёнка должны принимать во внимание учителя – предметники?</w:t>
      </w:r>
      <w:r w:rsidR="00461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EA4" w:rsidRPr="006B50AA" w:rsidRDefault="00461EA4" w:rsidP="00461E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61EA4" w:rsidRPr="006B50AA" w:rsidRDefault="00461EA4" w:rsidP="006B50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B50AA" w:rsidRDefault="006B50AA"/>
    <w:p w:rsidR="006B50AA" w:rsidRDefault="006B50AA"/>
    <w:p w:rsidR="006B50AA" w:rsidRDefault="006B50AA"/>
    <w:p w:rsidR="006B50AA" w:rsidRDefault="006B50AA"/>
    <w:p w:rsidR="006B50AA" w:rsidRDefault="006B50AA"/>
    <w:sectPr w:rsidR="006B50AA" w:rsidSect="0062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669"/>
    <w:multiLevelType w:val="multilevel"/>
    <w:tmpl w:val="44F0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C1FBF"/>
    <w:multiLevelType w:val="multilevel"/>
    <w:tmpl w:val="557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51C81"/>
    <w:multiLevelType w:val="multilevel"/>
    <w:tmpl w:val="4F2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65E40"/>
    <w:multiLevelType w:val="multilevel"/>
    <w:tmpl w:val="FC1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0AA"/>
    <w:rsid w:val="001F7908"/>
    <w:rsid w:val="00461EA4"/>
    <w:rsid w:val="0062266D"/>
    <w:rsid w:val="00662687"/>
    <w:rsid w:val="006B50AA"/>
    <w:rsid w:val="009030A6"/>
    <w:rsid w:val="00E1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6D"/>
  </w:style>
  <w:style w:type="paragraph" w:styleId="1">
    <w:name w:val="heading 1"/>
    <w:basedOn w:val="a"/>
    <w:next w:val="a"/>
    <w:link w:val="10"/>
    <w:uiPriority w:val="9"/>
    <w:qFormat/>
    <w:rsid w:val="006B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5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50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6B50AA"/>
    <w:rPr>
      <w:i/>
      <w:iCs/>
    </w:rPr>
  </w:style>
  <w:style w:type="paragraph" w:styleId="a5">
    <w:name w:val="Normal (Web)"/>
    <w:basedOn w:val="a"/>
    <w:uiPriority w:val="99"/>
    <w:semiHidden/>
    <w:unhideWhenUsed/>
    <w:rsid w:val="006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B5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ПУ35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cp:lastPrinted>2012-09-11T17:04:00Z</cp:lastPrinted>
  <dcterms:created xsi:type="dcterms:W3CDTF">2012-09-02T07:57:00Z</dcterms:created>
  <dcterms:modified xsi:type="dcterms:W3CDTF">2012-09-11T17:24:00Z</dcterms:modified>
</cp:coreProperties>
</file>