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80" w:rsidRDefault="0019252F">
      <w:pPr>
        <w:rPr>
          <w:rFonts w:ascii="Times New Roman" w:hAnsi="Times New Roman" w:cs="Times New Roman"/>
          <w:sz w:val="24"/>
          <w:szCs w:val="24"/>
        </w:rPr>
      </w:pPr>
      <w:r w:rsidRPr="0019252F">
        <w:rPr>
          <w:rFonts w:ascii="Times New Roman" w:hAnsi="Times New Roman" w:cs="Times New Roman"/>
          <w:sz w:val="24"/>
          <w:szCs w:val="24"/>
        </w:rPr>
        <w:t>МОУ «Основная общеобразовательная школа №10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ольска С</w:t>
      </w:r>
      <w:r w:rsidRPr="0019252F">
        <w:rPr>
          <w:rFonts w:ascii="Times New Roman" w:hAnsi="Times New Roman" w:cs="Times New Roman"/>
          <w:sz w:val="24"/>
          <w:szCs w:val="24"/>
        </w:rPr>
        <w:t>аратовской области»</w:t>
      </w:r>
    </w:p>
    <w:p w:rsidR="0019252F" w:rsidRDefault="0019252F">
      <w:pPr>
        <w:rPr>
          <w:rFonts w:ascii="Times New Roman" w:hAnsi="Times New Roman" w:cs="Times New Roman"/>
          <w:sz w:val="24"/>
          <w:szCs w:val="24"/>
        </w:rPr>
      </w:pPr>
    </w:p>
    <w:p w:rsidR="0019252F" w:rsidRDefault="0019252F" w:rsidP="001925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19252F" w:rsidRDefault="00192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15.09.2010                                                                                                      № 92</w:t>
      </w:r>
    </w:p>
    <w:p w:rsidR="0019252F" w:rsidRDefault="0019252F">
      <w:pPr>
        <w:rPr>
          <w:rFonts w:ascii="Times New Roman" w:hAnsi="Times New Roman" w:cs="Times New Roman"/>
          <w:sz w:val="24"/>
          <w:szCs w:val="24"/>
        </w:rPr>
      </w:pPr>
    </w:p>
    <w:p w:rsidR="0019252F" w:rsidRDefault="0019252F">
      <w:pPr>
        <w:rPr>
          <w:rFonts w:ascii="Times New Roman" w:hAnsi="Times New Roman" w:cs="Times New Roman"/>
          <w:sz w:val="24"/>
          <w:szCs w:val="24"/>
        </w:rPr>
      </w:pPr>
    </w:p>
    <w:p w:rsidR="0019252F" w:rsidRDefault="0019252F" w:rsidP="00E243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r w:rsidR="00E2435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соревнований, проводимых в рамках проекта «Единая Россия»</w:t>
      </w:r>
      <w:r w:rsidR="00D22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«Семейная олимпиада»</w:t>
      </w:r>
    </w:p>
    <w:p w:rsidR="0019252F" w:rsidRDefault="0019252F" w:rsidP="001925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52F" w:rsidRDefault="0019252F" w:rsidP="001925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52F" w:rsidRDefault="0019252F" w:rsidP="001925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252F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 xml:space="preserve">17.092010 </w:t>
      </w:r>
      <w:r w:rsidRPr="0019252F">
        <w:rPr>
          <w:rFonts w:ascii="Times New Roman" w:hAnsi="Times New Roman" w:cs="Times New Roman"/>
          <w:sz w:val="24"/>
          <w:szCs w:val="24"/>
        </w:rPr>
        <w:t>на базе МОУ «ООШ№10» соревнований, проводимых в рамках проекта «Единая Россия» «Семейная олимпиада»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52F" w:rsidRDefault="00E24358" w:rsidP="001925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и провести учителю физической культуры Курылёвой Марине Владимировне программу мероприятия, утвердить у секретаря Политсовета Вольского местного отделения ВПП «Единая Россия»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Т.Н.Ковинской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4358" w:rsidRDefault="00E24358" w:rsidP="001925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жюри для выявления лидеров: секретарь Политсовета Вольского местного отделения ВПП «Единая Россия»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 МОУ «ООШ№10» Зотова Л.В., секретарь ПО отделения «Львовское» Долгова Е.В., педагог-психолог ВПК Кожара И.В. </w:t>
      </w:r>
    </w:p>
    <w:p w:rsidR="00E24358" w:rsidRDefault="00E24358" w:rsidP="001925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исполнение приказа возложить на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 Краснопольскую Т.М.</w:t>
      </w:r>
    </w:p>
    <w:p w:rsidR="00E24358" w:rsidRDefault="00E24358" w:rsidP="00E24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358" w:rsidRDefault="00E24358" w:rsidP="00E24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358" w:rsidRPr="00E24358" w:rsidRDefault="00E24358" w:rsidP="00E2435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Л.В.Зотова</w:t>
      </w:r>
    </w:p>
    <w:p w:rsidR="0019252F" w:rsidRPr="0019252F" w:rsidRDefault="0019252F" w:rsidP="0019252F">
      <w:pPr>
        <w:ind w:left="5104"/>
        <w:jc w:val="center"/>
        <w:rPr>
          <w:rFonts w:ascii="Times New Roman" w:hAnsi="Times New Roman" w:cs="Times New Roman"/>
          <w:sz w:val="24"/>
          <w:szCs w:val="24"/>
        </w:rPr>
      </w:pPr>
    </w:p>
    <w:sectPr w:rsidR="0019252F" w:rsidRPr="0019252F" w:rsidSect="000E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7672"/>
    <w:multiLevelType w:val="hybridMultilevel"/>
    <w:tmpl w:val="0E58A4B2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5BA468AC"/>
    <w:multiLevelType w:val="hybridMultilevel"/>
    <w:tmpl w:val="445C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252F"/>
    <w:rsid w:val="000E3B80"/>
    <w:rsid w:val="0019252F"/>
    <w:rsid w:val="00592A09"/>
    <w:rsid w:val="0066316E"/>
    <w:rsid w:val="006F51A6"/>
    <w:rsid w:val="00D2237D"/>
    <w:rsid w:val="00E2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"ООШ№10 ВМР"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ООШ10</dc:creator>
  <cp:keywords/>
  <dc:description/>
  <cp:lastModifiedBy>ООШ10</cp:lastModifiedBy>
  <cp:revision>4</cp:revision>
  <cp:lastPrinted>2012-02-27T10:08:00Z</cp:lastPrinted>
  <dcterms:created xsi:type="dcterms:W3CDTF">2012-02-27T09:49:00Z</dcterms:created>
  <dcterms:modified xsi:type="dcterms:W3CDTF">2012-02-27T10:09:00Z</dcterms:modified>
</cp:coreProperties>
</file>