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9D" w:rsidRDefault="00251F9D" w:rsidP="00710D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710D64" w:rsidRPr="00710D64" w:rsidRDefault="00710D64" w:rsidP="0025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 </w:t>
      </w:r>
      <w:r w:rsidR="0025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пачке бумаги 500 листов формата А4. За неделю в офисе расходуется 1900 листов. Какое наименьшее количество пачек бумаги нужно купить в офис на 4 недели?</w:t>
      </w:r>
    </w:p>
    <w:p w:rsidR="005D6F66" w:rsidRDefault="00710D64" w:rsidP="0025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B2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рисунке изображен график осадков в г.</w:t>
      </w:r>
      <w:r w:rsidR="00C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Калининграде с 4 по 10 февраля 1974 г. На оси абсцисс откладываются дни, на оси ординат — осадки в мм.</w:t>
      </w:r>
      <w:r w:rsidR="00C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 графику, сколько дней из данного периода</w:t>
      </w:r>
      <w:r w:rsidR="005D6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 выпало между 2 и 8 мм.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4E619E" wp14:editId="2E03D77F">
            <wp:extent cx="5133975" cy="1400175"/>
            <wp:effectExtent l="0" t="0" r="9525" b="9525"/>
            <wp:docPr id="1" name="Рисунок 1" descr="MA.E10.B2.69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.E10.B2.69/innerimg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64" w:rsidRPr="005D6F66" w:rsidRDefault="00710D64" w:rsidP="0025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B3 </w:t>
      </w:r>
      <w:r w:rsidR="00251F9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2BC9B5" wp14:editId="26E5EB30">
            <wp:extent cx="180975" cy="123825"/>
            <wp:effectExtent l="0" t="0" r="9525" b="9525"/>
            <wp:docPr id="2" name="Рисунок 2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1 см изображена трапеция (см. рисунок). Найдите ее площадь в квадратных сантиметрах.</w:t>
      </w:r>
    </w:p>
    <w:p w:rsidR="005D6F66" w:rsidRDefault="00710D64" w:rsidP="005D6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F44555" wp14:editId="4814986F">
            <wp:extent cx="1409700" cy="933450"/>
            <wp:effectExtent l="0" t="0" r="0" b="0"/>
            <wp:docPr id="3" name="Рисунок 3" descr="pic.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.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64" w:rsidRPr="005D6F66" w:rsidRDefault="00710D64" w:rsidP="005D6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B4 </w:t>
      </w:r>
      <w:r w:rsidR="00251F9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Строительной фирме нужно приобрести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AB2A7" wp14:editId="1D7458D5">
            <wp:extent cx="190500" cy="133350"/>
            <wp:effectExtent l="0" t="0" r="0" b="0"/>
            <wp:docPr id="4" name="Рисунок 4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кубометров пенобетона. У неё есть 3 поставщика. Сколько рублей придется заплатить за самую дешевую покупку с доставкой? Цены и условия доставки приведены в таблице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2403"/>
        <w:gridCol w:w="1709"/>
        <w:gridCol w:w="4102"/>
      </w:tblGrid>
      <w:tr w:rsidR="00710D64" w:rsidRPr="00710D64" w:rsidTr="00710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пенобетона (р. за м</w:t>
            </w: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доставки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условия </w:t>
            </w:r>
          </w:p>
        </w:tc>
      </w:tr>
      <w:tr w:rsidR="00710D64" w:rsidRPr="00710D64" w:rsidTr="00710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9DCD5A" wp14:editId="4ADBA20D">
                  <wp:extent cx="361950" cy="133350"/>
                  <wp:effectExtent l="0" t="0" r="0" b="0"/>
                  <wp:docPr id="5" name="Рисунок 5" descr="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E490CE" wp14:editId="2E942633">
                  <wp:extent cx="361950" cy="133350"/>
                  <wp:effectExtent l="0" t="0" r="0" b="0"/>
                  <wp:docPr id="6" name="Рисунок 6" descr="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D64" w:rsidRPr="00710D64" w:rsidTr="00710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0D9AB" wp14:editId="138B70E8">
                  <wp:extent cx="361950" cy="133350"/>
                  <wp:effectExtent l="0" t="0" r="0" b="0"/>
                  <wp:docPr id="7" name="Рисунок 7" descr="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A48A7E" wp14:editId="0061E243">
                  <wp:extent cx="361950" cy="133350"/>
                  <wp:effectExtent l="0" t="0" r="0" b="0"/>
                  <wp:docPr id="8" name="Рисунок 8" descr="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5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заказе на сумму больше </w:t>
            </w: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791B5F" wp14:editId="1E1BB2A0">
                  <wp:extent cx="514350" cy="133350"/>
                  <wp:effectExtent l="0" t="0" r="0" b="0"/>
                  <wp:docPr id="9" name="Рисунок 9" descr="15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5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доставка бесплатно </w:t>
            </w:r>
          </w:p>
        </w:tc>
      </w:tr>
      <w:tr w:rsidR="00710D64" w:rsidRPr="00710D64" w:rsidTr="00710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80B49E" wp14:editId="3A9DF8BA">
                  <wp:extent cx="361950" cy="133350"/>
                  <wp:effectExtent l="0" t="0" r="0" b="0"/>
                  <wp:docPr id="10" name="Рисунок 10" descr="2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83BD17" wp14:editId="6BF9E04A">
                  <wp:extent cx="361950" cy="133350"/>
                  <wp:effectExtent l="0" t="0" r="0" b="0"/>
                  <wp:docPr id="11" name="Рисунок 11" descr="3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D64" w:rsidRPr="00710D64" w:rsidRDefault="00710D64" w:rsidP="0071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заказе более </w:t>
            </w:r>
            <w:r w:rsidRPr="00710D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C93B6" wp14:editId="11AB8CF4">
                  <wp:extent cx="190500" cy="133350"/>
                  <wp:effectExtent l="0" t="0" r="0" b="0"/>
                  <wp:docPr id="12" name="Рисунок 12" descr="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10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доставка бесплатно </w:t>
            </w:r>
          </w:p>
        </w:tc>
      </w:tr>
    </w:tbl>
    <w:p w:rsidR="002902D7" w:rsidRDefault="00710D64" w:rsidP="002902D7">
      <w:pPr>
        <w:pStyle w:val="a5"/>
        <w:rPr>
          <w:rFonts w:eastAsia="Times New Roman"/>
          <w:lang w:eastAsia="ru-RU"/>
        </w:rPr>
      </w:pPr>
      <w:r w:rsidRPr="00710D64">
        <w:rPr>
          <w:rFonts w:eastAsia="Times New Roman"/>
          <w:b/>
          <w:bCs/>
          <w:lang w:eastAsia="ru-RU"/>
        </w:rPr>
        <w:t xml:space="preserve">B5 </w:t>
      </w:r>
      <w:r w:rsidR="00251F9D">
        <w:rPr>
          <w:rFonts w:eastAsia="Times New Roman"/>
          <w:lang w:eastAsia="ru-RU"/>
        </w:rPr>
        <w:t xml:space="preserve"> </w:t>
      </w:r>
      <w:r w:rsidR="00373517" w:rsidRPr="00373517">
        <w:rPr>
          <w:rFonts w:eastAsia="Times New Roman"/>
          <w:lang w:eastAsia="ru-RU"/>
        </w:rPr>
        <w:t xml:space="preserve">Найдите корень уравнения </w:t>
      </w:r>
      <w:r w:rsidR="00373517" w:rsidRPr="00373517">
        <w:rPr>
          <w:rFonts w:eastAsia="Times New Roman"/>
          <w:noProof/>
          <w:lang w:eastAsia="ru-RU"/>
        </w:rPr>
        <w:drawing>
          <wp:inline distT="0" distB="0" distL="0" distR="0" wp14:anchorId="2A3AED27" wp14:editId="31A8CCBB">
            <wp:extent cx="1057275" cy="190500"/>
            <wp:effectExtent l="0" t="0" r="9525" b="0"/>
            <wp:docPr id="76" name="Рисунок 76" descr="sqrt{16-2x}~=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qrt{16-2x}~=~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517" w:rsidRPr="00373517">
        <w:rPr>
          <w:rFonts w:eastAsia="Times New Roman"/>
          <w:lang w:eastAsia="ru-RU"/>
        </w:rPr>
        <w:t xml:space="preserve">. </w:t>
      </w:r>
    </w:p>
    <w:p w:rsidR="00710D64" w:rsidRPr="002902D7" w:rsidRDefault="00710D64" w:rsidP="002902D7">
      <w:pPr>
        <w:pStyle w:val="a5"/>
        <w:rPr>
          <w:rFonts w:eastAsia="Times New Roman"/>
          <w:lang w:eastAsia="ru-RU"/>
        </w:rPr>
      </w:pPr>
      <w:r w:rsidRPr="00710D64">
        <w:rPr>
          <w:rFonts w:eastAsia="Times New Roman"/>
          <w:b/>
          <w:bCs/>
          <w:lang w:eastAsia="ru-RU"/>
        </w:rPr>
        <w:t xml:space="preserve">B6 </w:t>
      </w:r>
      <w:r w:rsidR="00251F9D">
        <w:rPr>
          <w:rFonts w:ascii="Verdana" w:eastAsia="Times New Roman" w:hAnsi="Verdana"/>
          <w:sz w:val="16"/>
          <w:szCs w:val="16"/>
          <w:lang w:eastAsia="ru-RU"/>
        </w:rPr>
        <w:t xml:space="preserve"> </w:t>
      </w:r>
      <w:r w:rsidRPr="00710D64">
        <w:rPr>
          <w:rFonts w:eastAsia="Times New Roman"/>
          <w:lang w:eastAsia="ru-RU"/>
        </w:rPr>
        <w:t xml:space="preserve">В треугольнике </w:t>
      </w:r>
      <w:r w:rsidRPr="00710D64">
        <w:rPr>
          <w:rFonts w:eastAsia="Times New Roman"/>
          <w:noProof/>
          <w:lang w:eastAsia="ru-RU"/>
        </w:rPr>
        <w:drawing>
          <wp:inline distT="0" distB="0" distL="0" distR="0" wp14:anchorId="66614E5E" wp14:editId="3E084DB5">
            <wp:extent cx="352425" cy="133350"/>
            <wp:effectExtent l="0" t="0" r="9525" b="0"/>
            <wp:docPr id="14" name="Рисунок 14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B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eastAsia="Times New Roman"/>
          <w:lang w:eastAsia="ru-RU"/>
        </w:rPr>
        <w:t xml:space="preserve">угол </w:t>
      </w:r>
      <w:r w:rsidRPr="00710D64">
        <w:rPr>
          <w:rFonts w:eastAsia="Times New Roman"/>
          <w:noProof/>
          <w:lang w:eastAsia="ru-RU"/>
        </w:rPr>
        <w:drawing>
          <wp:inline distT="0" distB="0" distL="0" distR="0" wp14:anchorId="5F99DF43" wp14:editId="2D16E442">
            <wp:extent cx="161925" cy="133350"/>
            <wp:effectExtent l="0" t="0" r="9525" b="0"/>
            <wp:docPr id="15" name="Рисунок 1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eastAsia="Times New Roman"/>
          <w:lang w:eastAsia="ru-RU"/>
        </w:rPr>
        <w:t xml:space="preserve">равен </w:t>
      </w:r>
      <w:r w:rsidRPr="00710D64">
        <w:rPr>
          <w:rFonts w:eastAsia="Times New Roman"/>
          <w:noProof/>
          <w:lang w:eastAsia="ru-RU"/>
        </w:rPr>
        <w:drawing>
          <wp:inline distT="0" distB="0" distL="0" distR="0" wp14:anchorId="623F866D" wp14:editId="3A14E441">
            <wp:extent cx="257175" cy="142875"/>
            <wp:effectExtent l="0" t="0" r="9525" b="9525"/>
            <wp:docPr id="16" name="Рисунок 16" descr="90{}^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90{}^circ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eastAsia="Times New Roman"/>
          <w:lang w:eastAsia="ru-RU"/>
        </w:rPr>
        <w:t xml:space="preserve">, </w:t>
      </w:r>
      <w:r w:rsidRPr="00710D64">
        <w:rPr>
          <w:rFonts w:eastAsia="Times New Roman"/>
          <w:noProof/>
          <w:lang w:eastAsia="ru-RU"/>
        </w:rPr>
        <w:drawing>
          <wp:inline distT="0" distB="0" distL="0" distR="0" wp14:anchorId="4E857797" wp14:editId="7149BDDC">
            <wp:extent cx="676275" cy="133350"/>
            <wp:effectExtent l="0" t="0" r="9525" b="0"/>
            <wp:docPr id="17" name="Рисунок 17" descr="AB~=~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B~=~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eastAsia="Times New Roman"/>
          <w:lang w:eastAsia="ru-RU"/>
        </w:rPr>
        <w:t xml:space="preserve">, </w:t>
      </w:r>
      <w:r w:rsidRPr="00710D64">
        <w:rPr>
          <w:rFonts w:eastAsia="Times New Roman"/>
          <w:noProof/>
          <w:lang w:eastAsia="ru-RU"/>
        </w:rPr>
        <w:drawing>
          <wp:inline distT="0" distB="0" distL="0" distR="0" wp14:anchorId="3505913E" wp14:editId="31A1B5CA">
            <wp:extent cx="600075" cy="133350"/>
            <wp:effectExtent l="0" t="0" r="9525" b="0"/>
            <wp:docPr id="18" name="Рисунок 18" descr="BC~=~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C~=~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eastAsia="Times New Roman"/>
          <w:lang w:eastAsia="ru-RU"/>
        </w:rPr>
        <w:t xml:space="preserve">. Найдите </w:t>
      </w:r>
      <w:r w:rsidRPr="00710D64">
        <w:rPr>
          <w:rFonts w:eastAsia="Times New Roman"/>
          <w:noProof/>
          <w:lang w:eastAsia="ru-RU"/>
        </w:rPr>
        <w:drawing>
          <wp:inline distT="0" distB="0" distL="0" distR="0" wp14:anchorId="23C7DE0D" wp14:editId="459E6021">
            <wp:extent cx="409575" cy="133350"/>
            <wp:effectExtent l="0" t="0" r="9525" b="0"/>
            <wp:docPr id="19" name="Рисунок 19" descr="cos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os 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eastAsia="Times New Roman"/>
          <w:lang w:eastAsia="ru-RU"/>
        </w:rPr>
        <w:t xml:space="preserve">. </w:t>
      </w:r>
    </w:p>
    <w:p w:rsidR="005D6F66" w:rsidRDefault="00710D64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B7 </w:t>
      </w:r>
      <w:r w:rsidR="00251F9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949ED4" wp14:editId="479DDD38">
            <wp:extent cx="447675" cy="171450"/>
            <wp:effectExtent l="0" t="0" r="9525" b="0"/>
            <wp:docPr id="20" name="Рисунок 20" descr="{{49}^{{{log }_{7}}8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{{49}^{{{log }_{7}}8}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D6F66" w:rsidRDefault="005D6F66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10D64" w:rsidRPr="00710D64" w:rsidRDefault="00710D64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B8 </w:t>
      </w:r>
      <w:r w:rsidR="00251F9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 производной функции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E5450" wp14:editId="7D456457">
            <wp:extent cx="323850" cy="180975"/>
            <wp:effectExtent l="0" t="0" r="0" b="9525"/>
            <wp:docPr id="21" name="Рисунок 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7514B" wp14:editId="01669579">
            <wp:extent cx="514350" cy="180975"/>
            <wp:effectExtent l="0" t="0" r="0" b="9525"/>
            <wp:docPr id="22" name="Рисунок 22" descr="(-9;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-9;8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отрезка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80F3A9" wp14:editId="091076C9">
            <wp:extent cx="342900" cy="180975"/>
            <wp:effectExtent l="0" t="0" r="0" b="9525"/>
            <wp:docPr id="23" name="Рисунок 23" descr="[0;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0;6]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A9BA89" wp14:editId="2565F87B">
            <wp:extent cx="323850" cy="180975"/>
            <wp:effectExtent l="0" t="0" r="0" b="9525"/>
            <wp:docPr id="24" name="Рисунок 24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наибольшее значение.</w:t>
      </w:r>
    </w:p>
    <w:p w:rsidR="00710D64" w:rsidRPr="00710D64" w:rsidRDefault="00710D64" w:rsidP="00710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FA50F0" wp14:editId="44FFE140">
            <wp:extent cx="3381375" cy="2057400"/>
            <wp:effectExtent l="0" t="0" r="9525" b="0"/>
            <wp:docPr id="25" name="Рисунок 25" descr="MA.E10.B8.85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.E10.B8.85_dop/innerimg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64" w:rsidRPr="002902D7" w:rsidRDefault="00710D64" w:rsidP="002902D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8800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B9 </w:t>
      </w:r>
      <w:r w:rsidR="00290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квадрат расстояния между вершинами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38D17C" wp14:editId="08C97969">
            <wp:extent cx="180975" cy="133350"/>
            <wp:effectExtent l="0" t="0" r="9525" b="0"/>
            <wp:docPr id="26" name="Рисунок 26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437242" wp14:editId="1A8321E6">
            <wp:extent cx="180975" cy="152400"/>
            <wp:effectExtent l="0" t="0" r="9525" b="0"/>
            <wp:docPr id="27" name="Рисунок 27" descr="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_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многогранника, изображенного на рисунке. Все двугранные углы многогранника прямые.</w:t>
      </w:r>
    </w:p>
    <w:p w:rsidR="00710D64" w:rsidRPr="00710D64" w:rsidRDefault="00710D64" w:rsidP="00710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1ED99C" wp14:editId="6B8F1D25">
            <wp:extent cx="1247775" cy="1247775"/>
            <wp:effectExtent l="0" t="0" r="9525" b="9525"/>
            <wp:docPr id="28" name="Рисунок 28" descr="b9_2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9_222.ep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64" w:rsidRPr="00710D64" w:rsidRDefault="00710D64" w:rsidP="00251F9D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B10 </w:t>
      </w:r>
      <w:r w:rsidR="00251F9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случайном эксперименте симметричную монету бросают четырежды. Найдите вероятность того, что орел не выпадет ни разу.</w:t>
      </w:r>
    </w:p>
    <w:p w:rsidR="00986098" w:rsidRDefault="00986098" w:rsidP="00C73E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D64" w:rsidRPr="00710D64" w:rsidRDefault="00710D64" w:rsidP="00C73E8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B11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куба равен 8. Найдите площадь его поверхности.</w:t>
      </w:r>
    </w:p>
    <w:p w:rsidR="002902D7" w:rsidRDefault="00710D64" w:rsidP="0029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A712C" wp14:editId="0384A7E3">
            <wp:extent cx="1247775" cy="1095375"/>
            <wp:effectExtent l="0" t="0" r="9525" b="9525"/>
            <wp:docPr id="29" name="Рисунок 29" descr="MA.E10.B9.0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.E10.B9.06/innerimg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64" w:rsidRPr="00710D64" w:rsidRDefault="00710D64" w:rsidP="002902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B12 </w:t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Мотоциклист, движущийся по городу со скоростью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8737F" wp14:editId="5463A6BA">
            <wp:extent cx="533400" cy="152400"/>
            <wp:effectExtent l="0" t="0" r="0" b="0"/>
            <wp:docPr id="30" name="Рисунок 30" descr="v_0 =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_0 = 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км/ч, выезжает из него и сразу после выезда начинает разгоняться с постоянным ускорением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01460" wp14:editId="341A6272">
            <wp:extent cx="390525" cy="133350"/>
            <wp:effectExtent l="0" t="0" r="9525" b="0"/>
            <wp:docPr id="31" name="Рисунок 31" descr="a =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=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км/ч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F7266" wp14:editId="64149BBA">
            <wp:extent cx="85725" cy="161925"/>
            <wp:effectExtent l="0" t="0" r="9525" b="9525"/>
            <wp:docPr id="32" name="Рисунок 32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}^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от мотоциклиста до города, измеряемое в километрах, определяется выражением </w:t>
      </w:r>
      <w:r w:rsidRPr="00710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A72556" wp14:editId="785003E5">
            <wp:extent cx="885825" cy="371475"/>
            <wp:effectExtent l="0" t="0" r="9525" b="9525"/>
            <wp:docPr id="33" name="Рисунок 33" descr="S = v_0 t + frac{{at^2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 = v_0 t + frac{{at^2 }}{2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наибольшее время, в течение которого мотоциклист будет находиться в зоне функционирования сотовой связи, если оператор гарантирует покрытие на расстоянии не далее чем в 58 км от города. Ответ выразите в минутах. </w:t>
      </w:r>
    </w:p>
    <w:p w:rsidR="00710D64" w:rsidRPr="00710D64" w:rsidRDefault="00C73E88" w:rsidP="00C73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D64"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велосипедиста одновременно отправляются в 154 -километровый пробег. Первый едет со скоростью на 3 км/ч большей, чем второй и прибывает к финишу на 3 ч </w:t>
      </w:r>
      <w:r w:rsidR="00710D64" w:rsidRPr="00710D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раньше второго. Найти скорость велосипедиста, пришедшего к финишу вторым. Ответ дайте в км/ч. </w:t>
      </w:r>
    </w:p>
    <w:p w:rsidR="00251F9D" w:rsidRPr="00251F9D" w:rsidRDefault="00251F9D" w:rsidP="00C73E8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51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B14 </w:t>
      </w:r>
      <w:r w:rsidRPr="0025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251F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F3D02" wp14:editId="4E64782D">
            <wp:extent cx="1457325" cy="161925"/>
            <wp:effectExtent l="0" t="0" r="9525" b="9525"/>
            <wp:docPr id="34" name="Рисунок 34" descr="y~=~3cos x+14x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~=~3cos x+14x-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251F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8AC4B" wp14:editId="392687FF">
            <wp:extent cx="590550" cy="352425"/>
            <wp:effectExtent l="0" t="0" r="0" b="9525"/>
            <wp:docPr id="35" name="Рисунок 35" descr="[-frac{3pi }{2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[-frac{3pi }{2};0]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6E91" w:rsidRDefault="00D06E91"/>
    <w:p w:rsidR="00C73E88" w:rsidRDefault="00C73E88"/>
    <w:p w:rsidR="00C73E88" w:rsidRDefault="00C73E88"/>
    <w:p w:rsidR="00C73E88" w:rsidRDefault="00C73E88"/>
    <w:p w:rsidR="00C73E88" w:rsidRDefault="00C73E88"/>
    <w:p w:rsidR="00C73E88" w:rsidRDefault="00C73E88"/>
    <w:p w:rsidR="00C73E88" w:rsidRDefault="00C73E88"/>
    <w:p w:rsidR="00C73E88" w:rsidRDefault="00C73E88"/>
    <w:p w:rsidR="00C73E88" w:rsidRDefault="00C73E88"/>
    <w:p w:rsidR="00C73E88" w:rsidRDefault="00C73E88"/>
    <w:p w:rsidR="00C73E88" w:rsidRDefault="00C73E88"/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986098" w:rsidRDefault="00986098">
      <w:pPr>
        <w:rPr>
          <w:rFonts w:ascii="Times New Roman" w:hAnsi="Times New Roman"/>
          <w:b/>
          <w:sz w:val="24"/>
        </w:rPr>
      </w:pPr>
    </w:p>
    <w:p w:rsidR="00C73E88" w:rsidRPr="00C06ABF" w:rsidRDefault="0098609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</w:t>
      </w:r>
      <w:r w:rsidR="00C73E88" w:rsidRPr="00C06ABF">
        <w:rPr>
          <w:rFonts w:ascii="Times New Roman" w:hAnsi="Times New Roman"/>
          <w:b/>
          <w:sz w:val="24"/>
        </w:rPr>
        <w:t>2 вариант</w:t>
      </w:r>
    </w:p>
    <w:p w:rsidR="00C73E88" w:rsidRPr="00C73E88" w:rsidRDefault="00C73E88" w:rsidP="00C06A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7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 </w:t>
      </w:r>
      <w:r w:rsidR="00C06ABF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Сырок стоит 7 руб. 10 коп. Какое наибольшее число сырков можно купить на 80 рублей? </w:t>
      </w:r>
    </w:p>
    <w:p w:rsidR="00C73E88" w:rsidRPr="00C73E88" w:rsidRDefault="00C73E88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7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B2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73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- температура в градусах Цельсия. Определите по диаграмме разность между наибольшей и наименьшей среднемесячными температурами в 1973 году.</w:t>
      </w:r>
    </w:p>
    <w:p w:rsidR="00C73E88" w:rsidRPr="00C73E88" w:rsidRDefault="00C73E88" w:rsidP="00C7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581230" wp14:editId="53BE811F">
            <wp:extent cx="4038600" cy="3533775"/>
            <wp:effectExtent l="0" t="0" r="0" b="9525"/>
            <wp:docPr id="36" name="Рисунок 36" descr="MA.E10.B2.15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.E10.B2.155/innerimg0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88" w:rsidRPr="00C73E88" w:rsidRDefault="00C73E88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7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B3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7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Pr="00C73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2E9C2" wp14:editId="1ACE9C1C">
            <wp:extent cx="180975" cy="123825"/>
            <wp:effectExtent l="0" t="0" r="9525" b="9525"/>
            <wp:docPr id="37" name="Рисунок 37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E88">
        <w:rPr>
          <w:rFonts w:ascii="Times New Roman" w:eastAsia="Times New Roman" w:hAnsi="Times New Roman" w:cs="Times New Roman"/>
          <w:sz w:val="24"/>
          <w:szCs w:val="24"/>
          <w:lang w:eastAsia="ru-RU"/>
        </w:rPr>
        <w:t>1 см изображена трапеция (см. рисунок). Найдите ее площадь в квадратных сантиметрах.</w:t>
      </w:r>
    </w:p>
    <w:p w:rsidR="00C73E88" w:rsidRPr="00C73E88" w:rsidRDefault="00C73E88" w:rsidP="00C73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E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CA817" wp14:editId="4AC9607B">
            <wp:extent cx="2085975" cy="952500"/>
            <wp:effectExtent l="0" t="0" r="9525" b="0"/>
            <wp:docPr id="38" name="Рисунок 38" descr="pic.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.15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41" w:rsidRPr="007D5E41" w:rsidRDefault="00656D08" w:rsidP="0065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B4  </w:t>
      </w:r>
      <w:r w:rsidR="007D5E41"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 (компания, оказывающая услуги по подключению к сети Интернет) предлагает три тарифных плана.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3681"/>
        <w:gridCol w:w="3070"/>
      </w:tblGrid>
      <w:tr w:rsidR="007D5E41" w:rsidRPr="007D5E41" w:rsidTr="007D5E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Тарифный план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1 Мb трафика </w:t>
            </w:r>
          </w:p>
        </w:tc>
      </w:tr>
      <w:tr w:rsidR="007D5E41" w:rsidRPr="007D5E41" w:rsidTr="007D5E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 "0"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A48744" wp14:editId="09E63324">
                  <wp:extent cx="257175" cy="161925"/>
                  <wp:effectExtent l="0" t="0" r="9525" b="9525"/>
                  <wp:docPr id="39" name="Рисунок 39" descr="2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2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за 1 Mb. </w:t>
            </w:r>
          </w:p>
        </w:tc>
      </w:tr>
      <w:tr w:rsidR="007D5E41" w:rsidRPr="007D5E41" w:rsidTr="007D5E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План "500"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7BC157" wp14:editId="31B4E579">
                  <wp:extent cx="276225" cy="133350"/>
                  <wp:effectExtent l="0" t="0" r="9525" b="0"/>
                  <wp:docPr id="40" name="Рисунок 40" descr="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за </w:t>
            </w: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42126" wp14:editId="7C0863E3">
                  <wp:extent cx="276225" cy="133350"/>
                  <wp:effectExtent l="0" t="0" r="9525" b="0"/>
                  <wp:docPr id="41" name="Рисунок 41" descr="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Мb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9AC417" wp14:editId="3761934D">
                  <wp:extent cx="114300" cy="133350"/>
                  <wp:effectExtent l="0" t="0" r="0" b="0"/>
                  <wp:docPr id="42" name="Рисунок 4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за 1 Mb сверх </w:t>
            </w: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5CCEDC" wp14:editId="44789840">
                  <wp:extent cx="276225" cy="133350"/>
                  <wp:effectExtent l="0" t="0" r="9525" b="0"/>
                  <wp:docPr id="43" name="Рисунок 43" descr="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Mb. </w:t>
            </w:r>
          </w:p>
        </w:tc>
      </w:tr>
      <w:tr w:rsidR="007D5E41" w:rsidRPr="007D5E41" w:rsidTr="007D5E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План "800"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269497" wp14:editId="5B1F3EC5">
                  <wp:extent cx="361950" cy="133350"/>
                  <wp:effectExtent l="0" t="0" r="0" b="0"/>
                  <wp:docPr id="44" name="Рисунок 44" descr="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за </w:t>
            </w: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B7E435" wp14:editId="21BA9A86">
                  <wp:extent cx="276225" cy="133350"/>
                  <wp:effectExtent l="0" t="0" r="9525" b="0"/>
                  <wp:docPr id="45" name="Рисунок 45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Mb трафика в месяц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E41" w:rsidRPr="007D5E41" w:rsidRDefault="007D5E41" w:rsidP="007D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F0F362" wp14:editId="42B5FAB3">
                  <wp:extent cx="257175" cy="161925"/>
                  <wp:effectExtent l="0" t="0" r="9525" b="9525"/>
                  <wp:docPr id="46" name="Рисунок 46" descr="1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1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за 1 Mb сверх </w:t>
            </w:r>
            <w:r w:rsidRPr="007D5E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F87DB" wp14:editId="1DEBCCCE">
                  <wp:extent cx="276225" cy="133350"/>
                  <wp:effectExtent l="0" t="0" r="9525" b="0"/>
                  <wp:docPr id="47" name="Рисунок 47" descr="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Mb. </w:t>
            </w:r>
          </w:p>
        </w:tc>
      </w:tr>
    </w:tbl>
    <w:p w:rsidR="007D5E41" w:rsidRPr="007D5E41" w:rsidRDefault="007D5E41" w:rsidP="007D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планирует, что его трафик составит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B2839" wp14:editId="31C2CD4D">
            <wp:extent cx="276225" cy="133350"/>
            <wp:effectExtent l="0" t="0" r="9525" b="0"/>
            <wp:docPr id="48" name="Рисунок 48" descr="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7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Mb и, исходя из этого, выбирает наиболее дешевый тарифный план. Сколько рублей заплатит пользователь за месяц, если его трафик действительно будет равен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ADE76" wp14:editId="68452663">
            <wp:extent cx="276225" cy="133350"/>
            <wp:effectExtent l="0" t="0" r="9525" b="0"/>
            <wp:docPr id="49" name="Рисунок 49" descr="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70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Mb? </w:t>
      </w:r>
    </w:p>
    <w:p w:rsidR="007D5E41" w:rsidRPr="007D5E41" w:rsidRDefault="007D5E41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B5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54F1D" wp14:editId="6E28DBB5">
            <wp:extent cx="819150" cy="161925"/>
            <wp:effectExtent l="0" t="0" r="0" b="9525"/>
            <wp:docPr id="50" name="Рисунок 50" descr="{{2}^{2-2x}}~=~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{2}^{2-2x}}~=~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6098" w:rsidRDefault="00986098" w:rsidP="00656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E41" w:rsidRPr="007D5E41" w:rsidRDefault="007D5E41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B6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E239F5" wp14:editId="0BD63297">
            <wp:extent cx="352425" cy="133350"/>
            <wp:effectExtent l="0" t="0" r="9525" b="0"/>
            <wp:docPr id="51" name="Рисунок 51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F8261" wp14:editId="72198D90">
            <wp:extent cx="161925" cy="133350"/>
            <wp:effectExtent l="0" t="0" r="9525" b="0"/>
            <wp:docPr id="52" name="Рисунок 5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8D4B5" wp14:editId="3FE50649">
            <wp:extent cx="257175" cy="142875"/>
            <wp:effectExtent l="0" t="0" r="9525" b="9525"/>
            <wp:docPr id="53" name="Рисунок 53" descr="90{}^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0{}^circ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EF2E3" wp14:editId="3428DC89">
            <wp:extent cx="676275" cy="133350"/>
            <wp:effectExtent l="0" t="0" r="9525" b="0"/>
            <wp:docPr id="54" name="Рисунок 54" descr="AB~=~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~=~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14718" wp14:editId="2C311699">
            <wp:extent cx="590550" cy="133350"/>
            <wp:effectExtent l="0" t="0" r="0" b="0"/>
            <wp:docPr id="55" name="Рисунок 55" descr="AC~=~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C~=~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3CABDE" wp14:editId="1C9A5E02">
            <wp:extent cx="295275" cy="161925"/>
            <wp:effectExtent l="0" t="0" r="9525" b="9525"/>
            <wp:docPr id="56" name="Рисунок 56" descr="t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g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6098" w:rsidRDefault="00986098" w:rsidP="00656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E41" w:rsidRPr="007D5E41" w:rsidRDefault="007D5E41" w:rsidP="0065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B7 </w:t>
      </w:r>
      <w:r w:rsid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FCAA1" wp14:editId="546D84DD">
            <wp:extent cx="447675" cy="171450"/>
            <wp:effectExtent l="0" t="0" r="9525" b="0"/>
            <wp:docPr id="57" name="Рисунок 57" descr="{{16}^{{{log }_{4}}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{16}^{{{log }_{4}}3}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6098" w:rsidRDefault="00986098" w:rsidP="00656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E41" w:rsidRPr="007D5E41" w:rsidRDefault="007D5E41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B8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 производной функции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000AC" wp14:editId="2C26AD36">
            <wp:extent cx="323850" cy="180975"/>
            <wp:effectExtent l="0" t="0" r="0" b="9525"/>
            <wp:docPr id="58" name="Рисунок 5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FCB94" wp14:editId="58C1DA3C">
            <wp:extent cx="514350" cy="180975"/>
            <wp:effectExtent l="0" t="0" r="0" b="9525"/>
            <wp:docPr id="59" name="Рисунок 59" descr="(-5;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(-5;5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отрезка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DE1819" wp14:editId="264F4AEE">
            <wp:extent cx="600075" cy="180975"/>
            <wp:effectExtent l="0" t="0" r="9525" b="9525"/>
            <wp:docPr id="60" name="Рисунок 60" descr="[-4;-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-4;-1]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A49C0" wp14:editId="7EEC3AEA">
            <wp:extent cx="323850" cy="180975"/>
            <wp:effectExtent l="0" t="0" r="0" b="9525"/>
            <wp:docPr id="61" name="Рисунок 6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наибольшее значение.</w:t>
      </w:r>
    </w:p>
    <w:p w:rsidR="007D5E41" w:rsidRPr="007D5E41" w:rsidRDefault="007D5E41" w:rsidP="007D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CB4F1" wp14:editId="48B63746">
            <wp:extent cx="3752850" cy="2762250"/>
            <wp:effectExtent l="0" t="0" r="0" b="0"/>
            <wp:docPr id="62" name="Рисунок 62" descr="MA.E10.B8.105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E10.B8.105_dop/innerimg0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41" w:rsidRPr="007D5E41" w:rsidRDefault="007D5E41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B9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угол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26CA5" wp14:editId="77DEEA60">
            <wp:extent cx="371475" cy="133350"/>
            <wp:effectExtent l="0" t="0" r="9525" b="0"/>
            <wp:docPr id="63" name="Рисунок 63" descr="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DC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7D5E41" w:rsidRPr="007D5E41" w:rsidRDefault="007D5E41" w:rsidP="007D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2E555" wp14:editId="3EF4A8FF">
            <wp:extent cx="2590800" cy="1143000"/>
            <wp:effectExtent l="0" t="0" r="0" b="0"/>
            <wp:docPr id="64" name="Рисунок 64" descr="b9_226_44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9_226_448.eps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41" w:rsidRPr="007D5E41" w:rsidRDefault="00656D08" w:rsidP="0065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B10  </w:t>
      </w:r>
      <w:r w:rsidR="007D5E41"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</w:t>
      </w:r>
    </w:p>
    <w:p w:rsidR="00986098" w:rsidRDefault="00986098" w:rsidP="00656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E41" w:rsidRPr="007D5E41" w:rsidRDefault="007D5E41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B11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поверхности многогранника, изображенного на рисунке, все двугранные углы которого прямые.</w:t>
      </w:r>
    </w:p>
    <w:p w:rsidR="007D5E41" w:rsidRPr="007D5E41" w:rsidRDefault="007D5E41" w:rsidP="007D5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EA0729" wp14:editId="35216D30">
            <wp:extent cx="2247900" cy="2047875"/>
            <wp:effectExtent l="0" t="0" r="0" b="9525"/>
            <wp:docPr id="65" name="Рисунок 65" descr="MA.E10.B9.3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.E10.B9.36/innerimg0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41" w:rsidRPr="007D5E41" w:rsidRDefault="007D5E41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B12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тока в цепи </w:t>
      </w:r>
      <w:r w:rsidRPr="007D5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 амперах) определяется напряжением в цепи и сопротивлением электроприбора по закону Ома: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E4EFFC" wp14:editId="49D78C7C">
            <wp:extent cx="447675" cy="342900"/>
            <wp:effectExtent l="0" t="0" r="9525" b="0"/>
            <wp:docPr id="66" name="Рисунок 66" descr="I = frac{U}{R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 = frac{U}{R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7D5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напряжение в вольтах, </w:t>
      </w:r>
      <w:r w:rsidRPr="007D5E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сопротивление электроприбора в омах. В электросеть включeн предохранитель, который плавится, если сила тока превышает 10 А. Определите, какое минимальное сопротивление должно быть у электроприбора, подключаемого к розетке в 220 вольт, чтобы сеть продолжала работать. Ответ выразите в омах. </w:t>
      </w:r>
    </w:p>
    <w:p w:rsidR="00986098" w:rsidRDefault="00986098" w:rsidP="00656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E41" w:rsidRPr="007D5E41" w:rsidRDefault="007D5E41" w:rsidP="00656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B13 </w:t>
      </w:r>
      <w:r w:rsid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велосипедиста одновременно отправились в 130-километровый пробег. Первый ехал со скоростью, на 3 км/ч большей, чем скорость второго, и прибыл к финишу на 3 часа раньше второго. Найти скорость велосипедиста, пришедшего к финишу вторым. Ответ дайте в км/ч. </w:t>
      </w:r>
    </w:p>
    <w:p w:rsidR="007D5E41" w:rsidRPr="007D5E41" w:rsidRDefault="007D5E41" w:rsidP="00656D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D5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B14 </w:t>
      </w:r>
      <w:r w:rsidR="00656D08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наибольшее значение функции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E7651" wp14:editId="4DEDC310">
            <wp:extent cx="1428750" cy="161925"/>
            <wp:effectExtent l="0" t="0" r="0" b="9525"/>
            <wp:docPr id="67" name="Рисунок 67" descr="y~=~12x-2sin x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y~=~12x-2sin x+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7D5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11B26" wp14:editId="695B4E94">
            <wp:extent cx="504825" cy="314325"/>
            <wp:effectExtent l="0" t="0" r="9525" b="9525"/>
            <wp:docPr id="68" name="Рисунок 68" descr="[-frac{pi }{2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[-frac{pi }{2};0]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6D08" w:rsidRDefault="00656D08">
      <w:pPr>
        <w:rPr>
          <w:b/>
          <w:sz w:val="24"/>
        </w:rPr>
      </w:pPr>
    </w:p>
    <w:p w:rsidR="00656D08" w:rsidRPr="00656D08" w:rsidRDefault="00656D08" w:rsidP="00656D08">
      <w:pPr>
        <w:rPr>
          <w:sz w:val="24"/>
        </w:rPr>
      </w:pPr>
    </w:p>
    <w:p w:rsidR="00656D08" w:rsidRPr="00656D08" w:rsidRDefault="00656D08" w:rsidP="00656D08">
      <w:pPr>
        <w:rPr>
          <w:sz w:val="24"/>
        </w:rPr>
      </w:pPr>
    </w:p>
    <w:p w:rsidR="00656D08" w:rsidRPr="00656D08" w:rsidRDefault="00656D08" w:rsidP="00656D08">
      <w:pPr>
        <w:rPr>
          <w:sz w:val="24"/>
        </w:rPr>
      </w:pPr>
    </w:p>
    <w:p w:rsidR="00656D08" w:rsidRPr="00656D08" w:rsidRDefault="00656D08" w:rsidP="00656D08">
      <w:pPr>
        <w:rPr>
          <w:sz w:val="24"/>
        </w:rPr>
      </w:pPr>
    </w:p>
    <w:p w:rsidR="00656D08" w:rsidRPr="00656D08" w:rsidRDefault="00656D08" w:rsidP="00656D08">
      <w:pPr>
        <w:rPr>
          <w:sz w:val="24"/>
        </w:rPr>
      </w:pPr>
    </w:p>
    <w:p w:rsidR="00656D08" w:rsidRPr="00656D08" w:rsidRDefault="00656D08" w:rsidP="00656D08">
      <w:pPr>
        <w:rPr>
          <w:sz w:val="24"/>
        </w:rPr>
      </w:pPr>
    </w:p>
    <w:p w:rsidR="00656D08" w:rsidRDefault="00656D08" w:rsidP="00656D08">
      <w:pPr>
        <w:rPr>
          <w:sz w:val="24"/>
        </w:rPr>
      </w:pPr>
    </w:p>
    <w:p w:rsidR="00C73E88" w:rsidRDefault="00C73E88" w:rsidP="00656D08">
      <w:pPr>
        <w:jc w:val="center"/>
        <w:rPr>
          <w:sz w:val="24"/>
        </w:rPr>
      </w:pPr>
    </w:p>
    <w:p w:rsidR="00656D08" w:rsidRDefault="00656D08" w:rsidP="00656D08">
      <w:pPr>
        <w:jc w:val="center"/>
        <w:rPr>
          <w:sz w:val="24"/>
        </w:rPr>
      </w:pPr>
    </w:p>
    <w:p w:rsidR="00656D08" w:rsidRDefault="00656D08" w:rsidP="00656D08">
      <w:pPr>
        <w:jc w:val="center"/>
        <w:rPr>
          <w:sz w:val="24"/>
        </w:rPr>
      </w:pPr>
    </w:p>
    <w:p w:rsidR="00656D08" w:rsidRDefault="00656D08" w:rsidP="00656D08">
      <w:pPr>
        <w:jc w:val="center"/>
        <w:rPr>
          <w:sz w:val="24"/>
        </w:rPr>
      </w:pPr>
    </w:p>
    <w:p w:rsidR="00986098" w:rsidRDefault="00986098" w:rsidP="00656D08">
      <w:pPr>
        <w:rPr>
          <w:sz w:val="24"/>
        </w:rPr>
      </w:pPr>
    </w:p>
    <w:p w:rsidR="00656D08" w:rsidRDefault="00986098" w:rsidP="00656D0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</w:t>
      </w:r>
      <w:r w:rsidR="00656D08" w:rsidRPr="00656D08">
        <w:rPr>
          <w:rFonts w:ascii="Times New Roman" w:hAnsi="Times New Roman"/>
          <w:b/>
          <w:sz w:val="24"/>
        </w:rPr>
        <w:t>3 вариант</w:t>
      </w:r>
      <w:r w:rsidR="00656D08" w:rsidRPr="0065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56D08" w:rsidRPr="00656D08" w:rsidRDefault="00656D08" w:rsidP="006A4C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 </w:t>
      </w:r>
      <w:r w:rsid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Сырок стоит 8 руб. 40 коп. Какое наибольшее число сырков можно купить на 70 рублей? </w:t>
      </w:r>
    </w:p>
    <w:p w:rsidR="00656D08" w:rsidRPr="00656D08" w:rsidRDefault="00656D08" w:rsidP="006A4C0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B2 </w:t>
      </w:r>
      <w:r w:rsidR="006A4C0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 семян тыквы рекомендуется проводить в мае при дневной температуре воздуха не менее </w:t>
      </w:r>
      <w:r w:rsidRPr="00656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833D1D" wp14:editId="6BCC60EB">
            <wp:extent cx="361950" cy="142875"/>
            <wp:effectExtent l="0" t="0" r="0" b="9525"/>
            <wp:docPr id="69" name="Рисунок 69" descr="+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+ 1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> ° С. На рисунке показан прогноз дневной температуры воздуха в первой и второй декадах мая. Определите, в течение скольких дней за этот период можно производить посев тыквы.</w:t>
      </w:r>
    </w:p>
    <w:p w:rsidR="00656D08" w:rsidRPr="00656D08" w:rsidRDefault="00656D08" w:rsidP="00656D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DD7ADF" wp14:editId="53BF7CDA">
            <wp:extent cx="3790950" cy="2105025"/>
            <wp:effectExtent l="0" t="0" r="0" b="9525"/>
            <wp:docPr id="70" name="Рисунок 70" descr="diagnos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agnos.4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08" w:rsidRPr="00656D08" w:rsidRDefault="00656D08" w:rsidP="006A4C0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B3 </w:t>
      </w:r>
      <w:r w:rsidR="006A4C0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Pr="00656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89FAB" wp14:editId="19E229B5">
            <wp:extent cx="180975" cy="123825"/>
            <wp:effectExtent l="0" t="0" r="9525" b="9525"/>
            <wp:docPr id="71" name="Рисунок 71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>1 см изображен треугольник (см. рисунок). Найдите его площадь в квадратных сантиметрах.</w:t>
      </w:r>
    </w:p>
    <w:p w:rsidR="00656D08" w:rsidRPr="00656D08" w:rsidRDefault="00656D08" w:rsidP="0065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F5279E" wp14:editId="4FFDBA7B">
            <wp:extent cx="1514475" cy="952500"/>
            <wp:effectExtent l="0" t="0" r="9525" b="0"/>
            <wp:docPr id="72" name="Рисунок 72" descr="pic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ic.3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18" w:rsidRDefault="00656D08" w:rsidP="004F7C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B4 </w:t>
      </w:r>
      <w:r w:rsid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из трех человек едет из Санкт-Петербурга в Вологду. Можно ехать поездом, а можно — на своей машине. Билет на поезд стоит </w:t>
      </w:r>
      <w:r w:rsidRPr="00656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4681F8" wp14:editId="50F4FF34">
            <wp:extent cx="276225" cy="133350"/>
            <wp:effectExtent l="0" t="0" r="9525" b="0"/>
            <wp:docPr id="73" name="Рисунок 73" descr="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66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на одного человека. Автомобиль расходует </w:t>
      </w:r>
      <w:r w:rsidRPr="00656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EF4E3F" wp14:editId="3499B75B">
            <wp:extent cx="190500" cy="133350"/>
            <wp:effectExtent l="0" t="0" r="0" b="0"/>
            <wp:docPr id="74" name="Рисунок 7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литров бензина на 100 километров пути, расстояние по шоссе равно 700 км, а цена бензина равна </w:t>
      </w:r>
      <w:r w:rsidRPr="00656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BEA31" wp14:editId="31F3FBE5">
            <wp:extent cx="190500" cy="133350"/>
            <wp:effectExtent l="0" t="0" r="0" b="0"/>
            <wp:docPr id="75" name="Рисунок 75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за литр. Сколько рублей придется заплатить за наиболее дешевую поездку на троих?</w:t>
      </w:r>
    </w:p>
    <w:p w:rsidR="004F7C18" w:rsidRPr="004F7C18" w:rsidRDefault="004F7C18" w:rsidP="004F7C18">
      <w:pPr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F7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B5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4F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4F7C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B6A34" wp14:editId="6A062574">
            <wp:extent cx="1057275" cy="190500"/>
            <wp:effectExtent l="0" t="0" r="9525" b="0"/>
            <wp:docPr id="130" name="Рисунок 130" descr="sqrt{3x+27}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rt{3x+27}~=~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3517" w:rsidRPr="00373517" w:rsidRDefault="00373517" w:rsidP="006A4C0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73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B6 </w:t>
      </w:r>
      <w:r w:rsidR="006A4C0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B7CBC" wp14:editId="227CE8C7">
            <wp:extent cx="352425" cy="133350"/>
            <wp:effectExtent l="0" t="0" r="9525" b="0"/>
            <wp:docPr id="77" name="Рисунок 77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B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AE1C7" wp14:editId="2FB44DB6">
            <wp:extent cx="161925" cy="133350"/>
            <wp:effectExtent l="0" t="0" r="9525" b="0"/>
            <wp:docPr id="78" name="Рисунок 7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15FE5C" wp14:editId="6DCBCE95">
            <wp:extent cx="257175" cy="142875"/>
            <wp:effectExtent l="0" t="0" r="9525" b="9525"/>
            <wp:docPr id="79" name="Рисунок 79" descr="90{}^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90{}^circ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12F0D" wp14:editId="1436E88E">
            <wp:extent cx="590550" cy="133350"/>
            <wp:effectExtent l="0" t="0" r="0" b="0"/>
            <wp:docPr id="80" name="Рисунок 80" descr="AB~=~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B~=~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845978" wp14:editId="056907D2">
            <wp:extent cx="590550" cy="133350"/>
            <wp:effectExtent l="0" t="0" r="0" b="0"/>
            <wp:docPr id="81" name="Рисунок 81" descr="AC~=~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C~=~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DB1BF" wp14:editId="0A78B78B">
            <wp:extent cx="295275" cy="161925"/>
            <wp:effectExtent l="0" t="0" r="9525" b="9525"/>
            <wp:docPr id="82" name="Рисунок 82" descr="t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g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7C18" w:rsidRDefault="004F7C18" w:rsidP="006A4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517" w:rsidRPr="00373517" w:rsidRDefault="00373517" w:rsidP="006A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B7 </w:t>
      </w:r>
      <w:r w:rsid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66CE13" wp14:editId="43FC89CA">
            <wp:extent cx="533400" cy="171450"/>
            <wp:effectExtent l="0" t="0" r="0" b="0"/>
            <wp:docPr id="83" name="Рисунок 83" descr="9cdot {{9}^{{{log }_{9}}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9cdot {{9}^{{{log }_{9}}6}}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18" w:rsidRDefault="004F7C18" w:rsidP="006A4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517" w:rsidRPr="00373517" w:rsidRDefault="00373517" w:rsidP="006A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B8 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 функции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C192A" wp14:editId="3AEE1D1A">
            <wp:extent cx="590550" cy="180975"/>
            <wp:effectExtent l="0" t="0" r="0" b="9525"/>
            <wp:docPr id="84" name="Рисунок 8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y=f(x)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F34CD" wp14:editId="1CF98BD2">
            <wp:extent cx="514350" cy="180975"/>
            <wp:effectExtent l="0" t="0" r="0" b="9525"/>
            <wp:docPr id="85" name="Рисунок 85" descr="(-5;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(-5;5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количество целых точек, в которых производная функции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5A79F" wp14:editId="38AC384F">
            <wp:extent cx="323850" cy="180975"/>
            <wp:effectExtent l="0" t="0" r="0" b="9525"/>
            <wp:docPr id="86" name="Рисунок 8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положительна.</w:t>
      </w:r>
    </w:p>
    <w:p w:rsidR="00373517" w:rsidRPr="00373517" w:rsidRDefault="00373517" w:rsidP="0037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CB94AC" wp14:editId="42136D64">
            <wp:extent cx="3695700" cy="2590800"/>
            <wp:effectExtent l="0" t="0" r="0" b="0"/>
            <wp:docPr id="87" name="Рисунок 87" descr="MA.E10.B8.103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A.E10.B8.103_dop/innerimg0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17" w:rsidRPr="00373517" w:rsidRDefault="00373517" w:rsidP="006A4C0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73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B9 </w:t>
      </w:r>
      <w:r w:rsidR="006A4C0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тангенс угла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AF66D" wp14:editId="537CA7BC">
            <wp:extent cx="523875" cy="152400"/>
            <wp:effectExtent l="0" t="0" r="9525" b="0"/>
            <wp:docPr id="88" name="Рисунок 88" descr="C_1B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_1B_1D_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многогранника, изображенного на рисунке. Все двугранные углы многогранника прямые.</w:t>
      </w:r>
    </w:p>
    <w:p w:rsidR="00373517" w:rsidRPr="00373517" w:rsidRDefault="00373517" w:rsidP="0037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AC59D" wp14:editId="044BE1B2">
            <wp:extent cx="1866900" cy="1714500"/>
            <wp:effectExtent l="0" t="0" r="0" b="0"/>
            <wp:docPr id="89" name="Рисунок 89" descr="b9_227_30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9_227_302.eps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17" w:rsidRPr="00373517" w:rsidRDefault="00373517" w:rsidP="00373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98" w:rsidRDefault="006A4C0A" w:rsidP="006A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B10  </w:t>
      </w:r>
      <w:r w:rsidR="00373517"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из 500 садовых насосов, поступивших в продажу, 4 подтекают. Найдите вероятность того, что один случайно выбранный для контроля насос не подтекает.</w:t>
      </w:r>
    </w:p>
    <w:p w:rsidR="00986098" w:rsidRDefault="00986098" w:rsidP="006A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C0A" w:rsidRPr="00373517" w:rsidRDefault="00373517" w:rsidP="006A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B11 </w:t>
      </w:r>
      <w:r w:rsid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обьем многогранника, изображенного на рисунке (все двугранные углы многогранника прямые).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3CB92" wp14:editId="50B57AED">
            <wp:extent cx="2047875" cy="2047875"/>
            <wp:effectExtent l="0" t="0" r="9525" b="9525"/>
            <wp:docPr id="90" name="Рисунок 90" descr="3AE3C11ECB674975A66566E3077CAx11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3AE3C11ECB674975A66566E3077CAx11/img1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C0A" w:rsidRPr="006A4C0A">
        <w:rPr>
          <w:rFonts w:ascii="Times New Roman" w:eastAsia="Times New Roman" w:hAnsi="Times New Roman" w:cs="Times New Roman"/>
          <w:color w:val="008800"/>
          <w:sz w:val="24"/>
          <w:szCs w:val="24"/>
          <w:lang w:eastAsia="ru-RU"/>
        </w:rPr>
        <w:t xml:space="preserve"> </w:t>
      </w:r>
    </w:p>
    <w:p w:rsidR="00373517" w:rsidRPr="00373517" w:rsidRDefault="00373517" w:rsidP="00373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517" w:rsidRPr="00373517" w:rsidRDefault="00373517" w:rsidP="006A4C0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73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B12 </w:t>
      </w:r>
      <w:r w:rsidR="006A4C0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Автомобиль, маccа которого равна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C2CC5D" wp14:editId="5526BDB0">
            <wp:extent cx="676275" cy="133350"/>
            <wp:effectExtent l="0" t="0" r="9525" b="0"/>
            <wp:docPr id="91" name="Рисунок 91" descr="m = 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 = 216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кг, начинает двигатьcя c уcкорением, которое в течение </w:t>
      </w:r>
      <w:r w:rsidRPr="00373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cекунд оcтаeтcя неизменным, и проходит за это время путь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7E1BA" wp14:editId="42AB7FC7">
            <wp:extent cx="552450" cy="133350"/>
            <wp:effectExtent l="0" t="0" r="0" b="0"/>
            <wp:docPr id="92" name="Рисунок 92" descr="S =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 = 50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метров. Значение cилы (в ньютонах), приложенной в это время к автомобилю, 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равно </w:t>
      </w:r>
      <w:r w:rsidRPr="0037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1BBA7" wp14:editId="0298BEA7">
            <wp:extent cx="666750" cy="352425"/>
            <wp:effectExtent l="0" t="0" r="0" b="9525"/>
            <wp:docPr id="93" name="Рисунок 93" descr="F = frac{{2mS}}{{t^2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F = frac{{2mS}}{{t^2 }}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наибольшее время поcле начала движения автомобиля, за которое он пройдeт указанный путь, еcли извеcтно, что cила </w:t>
      </w:r>
      <w:r w:rsidRPr="003735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73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приложенная к автомобилю, не меньше 2400 Н. Ответ выразите в cекундах. </w:t>
      </w:r>
    </w:p>
    <w:p w:rsidR="00986098" w:rsidRDefault="00986098" w:rsidP="006A4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C0A" w:rsidRPr="006A4C0A" w:rsidRDefault="006A4C0A" w:rsidP="006A4C0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A4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B13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велосипедиста одновременно отправились в 130-километровый пробег. Первый ехал со скоростью, на 3 км/ч большей, чем скорость второго, и прибыл к финишу на 3 часа раньше второго. Найти скорость велосипедиста, пришедшего к финишу первым. Ответ дайте в км/ч. </w:t>
      </w:r>
    </w:p>
    <w:p w:rsidR="006A4C0A" w:rsidRPr="006A4C0A" w:rsidRDefault="006A4C0A" w:rsidP="0089522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A4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B14 </w:t>
      </w:r>
      <w:r w:rsidRP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6A4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52B0E2" wp14:editId="79589834">
            <wp:extent cx="1371600" cy="161925"/>
            <wp:effectExtent l="0" t="0" r="0" b="9525"/>
            <wp:docPr id="94" name="Рисунок 94" descr="y~=~2cos x+5x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2cos x+5x+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6A4C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D3F561" wp14:editId="1C79790F">
            <wp:extent cx="457200" cy="352425"/>
            <wp:effectExtent l="0" t="0" r="0" b="9525"/>
            <wp:docPr id="95" name="Рисунок 95" descr="[0;frac{3pi }{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0;frac{3pi }{2}]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4C0A" w:rsidRDefault="006A4C0A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986098" w:rsidRDefault="00986098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 вариант</w:t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Сырок стоит 6 руб. 70 коп. Какое наибольшее число сырков можно купить на 50 рублей? </w:t>
      </w:r>
    </w:p>
    <w:p w:rsidR="00986098" w:rsidRDefault="00986098" w:rsidP="001C44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E91" w:rsidRPr="00DC0E91" w:rsidRDefault="00DC0E91" w:rsidP="001C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B2 </w:t>
      </w:r>
      <w:r w:rsid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посев семян петрушки рекомендуется проводить в апреле при дневной температуре воздуха не менее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85453" wp14:editId="7557EA63">
            <wp:extent cx="285750" cy="142875"/>
            <wp:effectExtent l="0" t="0" r="0" b="9525"/>
            <wp:docPr id="13" name="Рисунок 13" descr="+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+ 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°[-1] С. На рисунке показан прогноз дневной температуры воздуха в первых трех неделях апреля. Определите, в течение скольких дней за этот период можно производить посев петрушки.</w:t>
      </w:r>
    </w:p>
    <w:p w:rsidR="00DC0E91" w:rsidRPr="00DC0E91" w:rsidRDefault="00DC0E91" w:rsidP="00DC0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DD585" wp14:editId="44C4FC46">
            <wp:extent cx="4829175" cy="2600325"/>
            <wp:effectExtent l="0" t="0" r="9525" b="9525"/>
            <wp:docPr id="96" name="Рисунок 96" descr="diagnos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nos.2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B3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608D24" wp14:editId="0B1382C9">
            <wp:extent cx="180975" cy="123825"/>
            <wp:effectExtent l="0" t="0" r="9525" b="9525"/>
            <wp:docPr id="97" name="Рисунок 97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1 см изображена трапеция (см. рисунок). Найдите ее площадь в квадратных сантиметрах.</w:t>
      </w:r>
    </w:p>
    <w:p w:rsidR="00DC0E91" w:rsidRPr="00DC0E91" w:rsidRDefault="00DC0E91" w:rsidP="00DC0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508AD" wp14:editId="27FA9F54">
            <wp:extent cx="1905000" cy="971550"/>
            <wp:effectExtent l="0" t="0" r="0" b="0"/>
            <wp:docPr id="98" name="Рисунок 98" descr="pic.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.21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B4 </w:t>
      </w:r>
      <w:r w:rsidR="001C445E" w:rsidRPr="001C445E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дома до дачи можно доехать на автобусе, на электричке или на маршрутном такси. В таблице показано время, которое приходится затратить на каждый участок пути. Какое наименьшее время потребуется на дорогу? Ответ дайте в часах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2681"/>
        <w:gridCol w:w="2198"/>
        <w:gridCol w:w="2908"/>
      </w:tblGrid>
      <w:tr w:rsidR="00DC0E91" w:rsidRPr="00DC0E91" w:rsidTr="00DC0E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C0E91" w:rsidRPr="00DC0E91" w:rsidTr="00DC0E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дома до автобусной станции —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BD970E" wp14:editId="6058B559">
                  <wp:extent cx="190500" cy="133350"/>
                  <wp:effectExtent l="0" t="0" r="0" b="0"/>
                  <wp:docPr id="99" name="Рисунок 99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 в пути: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188D2" wp14:editId="355AA6B9">
                  <wp:extent cx="114300" cy="133350"/>
                  <wp:effectExtent l="0" t="0" r="0" b="0"/>
                  <wp:docPr id="100" name="Рисунок 10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BAD727" wp14:editId="27DCEC1B">
                  <wp:extent cx="114300" cy="133350"/>
                  <wp:effectExtent l="0" t="0" r="0" b="0"/>
                  <wp:docPr id="101" name="Рисунок 10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остановки автобуса до дачи пешком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3565CF" wp14:editId="638FA491">
                  <wp:extent cx="190500" cy="133350"/>
                  <wp:effectExtent l="0" t="0" r="0" b="0"/>
                  <wp:docPr id="102" name="Рисунок 102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</w:tc>
      </w:tr>
      <w:tr w:rsidR="00DC0E91" w:rsidRPr="00DC0E91" w:rsidTr="00DC0E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Электричка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дома до станции железной дороги —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E36FF8" wp14:editId="654B42A0">
                  <wp:extent cx="190500" cy="133350"/>
                  <wp:effectExtent l="0" t="0" r="0" b="0"/>
                  <wp:docPr id="103" name="Рисунок 103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Электричка в пути: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F12928" wp14:editId="09C4BF52">
                  <wp:extent cx="114300" cy="133350"/>
                  <wp:effectExtent l="0" t="0" r="0" b="0"/>
                  <wp:docPr id="104" name="Рисунок 10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C73D2" wp14:editId="192420A0">
                  <wp:extent cx="190500" cy="133350"/>
                  <wp:effectExtent l="0" t="0" r="0" b="0"/>
                  <wp:docPr id="105" name="Рисунок 105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станции до дачи пешком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A01DA" wp14:editId="1385D586">
                  <wp:extent cx="190500" cy="133350"/>
                  <wp:effectExtent l="0" t="0" r="0" b="0"/>
                  <wp:docPr id="106" name="Рисунок 106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</w:tc>
      </w:tr>
      <w:tr w:rsidR="00DC0E91" w:rsidRPr="00DC0E91" w:rsidTr="00DC0E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Маршрутное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дома до остановки маршрутного такси —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6F86D" wp14:editId="72B52DF5">
                  <wp:extent cx="190500" cy="133350"/>
                  <wp:effectExtent l="0" t="0" r="0" b="0"/>
                  <wp:docPr id="107" name="Рисунок 107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Маршрутное такси в дороге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F2B123" wp14:editId="73825B96">
                  <wp:extent cx="114300" cy="133350"/>
                  <wp:effectExtent l="0" t="0" r="0" b="0"/>
                  <wp:docPr id="108" name="Рисунок 10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007B75" wp14:editId="0C8D1BFC">
                  <wp:extent cx="114300" cy="133350"/>
                  <wp:effectExtent l="0" t="0" r="0" b="0"/>
                  <wp:docPr id="109" name="Рисунок 10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E91" w:rsidRPr="00DC0E91" w:rsidRDefault="00DC0E91" w:rsidP="00DC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остановки маршрутного такси до дачи пешком </w:t>
            </w:r>
            <w:r w:rsidRPr="00DC0E9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EBF50" wp14:editId="789E3900">
                  <wp:extent cx="190500" cy="133350"/>
                  <wp:effectExtent l="0" t="0" r="0" b="0"/>
                  <wp:docPr id="110" name="Рисунок 110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0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 </w:t>
            </w:r>
          </w:p>
        </w:tc>
      </w:tr>
    </w:tbl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B5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AD040" wp14:editId="19F40F67">
            <wp:extent cx="1057275" cy="190500"/>
            <wp:effectExtent l="0" t="0" r="9525" b="0"/>
            <wp:docPr id="111" name="Рисунок 111" descr="sqrt{3x+27}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qrt{3x+27}~=~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B6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треугольнике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81171" wp14:editId="548224A5">
            <wp:extent cx="352425" cy="133350"/>
            <wp:effectExtent l="0" t="0" r="9525" b="0"/>
            <wp:docPr id="112" name="Рисунок 112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4ACE1" wp14:editId="5728EC88">
            <wp:extent cx="657225" cy="133350"/>
            <wp:effectExtent l="0" t="0" r="9525" b="0"/>
            <wp:docPr id="113" name="Рисунок 113" descr="AC =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C = BC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71178" wp14:editId="2236104C">
            <wp:extent cx="390525" cy="133350"/>
            <wp:effectExtent l="0" t="0" r="9525" b="0"/>
            <wp:docPr id="114" name="Рисунок 114" descr="AB 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B = 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BF613" wp14:editId="3EBBEECD">
            <wp:extent cx="676275" cy="352425"/>
            <wp:effectExtent l="0" t="0" r="9525" b="9525"/>
            <wp:docPr id="115" name="Рисунок 115" descr="sin ,A=frac{3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in ,A=frac{3}{5}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высоту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C4F548" wp14:editId="01029796">
            <wp:extent cx="276225" cy="133350"/>
            <wp:effectExtent l="0" t="0" r="9525" b="0"/>
            <wp:docPr id="116" name="Рисунок 116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H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E91" w:rsidRPr="00DC0E91" w:rsidRDefault="00DC0E91" w:rsidP="00DC0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66EA2" wp14:editId="4A6F1F02">
            <wp:extent cx="2800350" cy="1323975"/>
            <wp:effectExtent l="0" t="0" r="0" b="9525"/>
            <wp:docPr id="117" name="Рисунок 117" descr="MA.E10.B4.3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A.E10.B4.37/innerimg0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B7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271C5" wp14:editId="27533BDB">
            <wp:extent cx="666750" cy="171450"/>
            <wp:effectExtent l="0" t="0" r="0" b="0"/>
            <wp:docPr id="118" name="Рисунок 118" descr="5cdot {{11}^{{{log }_{11}}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cdot {{11}^{{{log }_{11}}6}}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B8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 производной функции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3CDF1" wp14:editId="34C06EAB">
            <wp:extent cx="323850" cy="180975"/>
            <wp:effectExtent l="0" t="0" r="0" b="9525"/>
            <wp:docPr id="119" name="Рисунок 119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6260F9" wp14:editId="3A2F1BE8">
            <wp:extent cx="514350" cy="180975"/>
            <wp:effectExtent l="0" t="0" r="0" b="9525"/>
            <wp:docPr id="120" name="Рисунок 120" descr="(-5;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(-5;5)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количество точек экстремума функции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E58E4" wp14:editId="24B4F2DB">
            <wp:extent cx="323850" cy="180975"/>
            <wp:effectExtent l="0" t="0" r="0" b="9525"/>
            <wp:docPr id="121" name="Рисунок 12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56EBC" wp14:editId="3305FE76">
            <wp:extent cx="476250" cy="180975"/>
            <wp:effectExtent l="0" t="0" r="0" b="9525"/>
            <wp:docPr id="122" name="Рисунок 122" descr="[-4;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[-4;4]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E91" w:rsidRPr="00DC0E91" w:rsidRDefault="00DC0E91" w:rsidP="00DC0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D8EAF" wp14:editId="2EE7DE50">
            <wp:extent cx="4191000" cy="2724150"/>
            <wp:effectExtent l="0" t="0" r="0" b="0"/>
            <wp:docPr id="123" name="Рисунок 123" descr="MA.E10.B8.108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.E10.B8.108_dop/innerimg0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B9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угол </w:t>
      </w: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175AF" wp14:editId="3D8CB2E9">
            <wp:extent cx="371475" cy="133350"/>
            <wp:effectExtent l="0" t="0" r="9525" b="0"/>
            <wp:docPr id="124" name="Рисунок 124" descr="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DC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DC0E91" w:rsidRPr="00DC0E91" w:rsidRDefault="00DC0E91" w:rsidP="00DC0E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3A507" wp14:editId="198ED164">
            <wp:extent cx="2590800" cy="2114550"/>
            <wp:effectExtent l="0" t="0" r="0" b="0"/>
            <wp:docPr id="125" name="Рисунок 125" descr="b9_226_19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9_226_196.eps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2D7" w:rsidRDefault="00DC0E91" w:rsidP="002902D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B10 </w:t>
      </w:r>
      <w:r w:rsidR="001C445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DC0E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Фабрика выпускает сумки. В среднем на 180 качественных сумок приходится две сумки со скрытыми дефектами. Найдите вероятность того, что купленная сумка окажется качественной. Результат округлите до сотых.</w:t>
      </w:r>
      <w:r w:rsidR="002902D7" w:rsidRPr="00290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02D7" w:rsidRPr="002902D7" w:rsidRDefault="002902D7" w:rsidP="002902D7">
      <w:pPr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90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B11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29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обьем многогранника, изображенного на рисунке (все двугранные углы многогранника прямые). </w:t>
      </w:r>
      <w:r w:rsidRPr="002902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7520C" wp14:editId="1CB375E5">
            <wp:extent cx="2047875" cy="2047875"/>
            <wp:effectExtent l="0" t="0" r="9525" b="9525"/>
            <wp:docPr id="129" name="Рисунок 129" descr="3AE3C11ECB674975A66566E3077CA3x8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3AE3C11ECB674975A66566E3077CA3x8/img1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91" w:rsidRPr="00DC0E91" w:rsidRDefault="00DC0E91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1C445E" w:rsidRPr="001C445E" w:rsidRDefault="001C445E" w:rsidP="001C445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C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B12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над землeй подброшенного вверх мяча меняется по закону </w:t>
      </w:r>
      <w:r w:rsidRPr="001C4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1AF26" wp14:editId="70192981">
            <wp:extent cx="1333500" cy="200025"/>
            <wp:effectExtent l="0" t="0" r="0" b="9525"/>
            <wp:docPr id="126" name="Рисунок 126" descr="h(t)=1 + 12t - 5t^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(t)=1 + 12t - 5t^2 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1C4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высота в метрах, </w:t>
      </w:r>
      <w:r w:rsidRPr="001C4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время в секундах, прошедшее с момента броска. Сколько секунд мяч будет находиться на высоте не менее 5 метров? </w:t>
      </w:r>
    </w:p>
    <w:p w:rsidR="00986098" w:rsidRDefault="00986098" w:rsidP="00290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45E" w:rsidRPr="001C445E" w:rsidRDefault="001C445E" w:rsidP="002902D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C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B13 </w:t>
      </w:r>
      <w:r w:rsidR="002902D7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Велосипедист выехал с постоянной скоростью из города А в город В, расстояние между которыми равно 98 км. На следующий день он отправился обратно со скоростью на 7 км/ч больше прежней. По дороге он сделал остановку на 7 ч. В результате он затратил на обратный путь столько же времени, сколько на путь из А в В. Найдите скорость велосипедиста на пути из А в В. Ответ дайте в км/ч. </w:t>
      </w:r>
    </w:p>
    <w:p w:rsidR="001C445E" w:rsidRPr="001C445E" w:rsidRDefault="001C445E" w:rsidP="002902D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C4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B14 </w:t>
      </w:r>
      <w:r w:rsidR="002902D7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1C4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7F80E" wp14:editId="3FF40156">
            <wp:extent cx="1428750" cy="161925"/>
            <wp:effectExtent l="0" t="0" r="0" b="9525"/>
            <wp:docPr id="127" name="Рисунок 127" descr="y~=~5sin x-15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y~=~5sin x-15x+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1C4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E40854" wp14:editId="5D2027F3">
            <wp:extent cx="590550" cy="352425"/>
            <wp:effectExtent l="0" t="0" r="0" b="9525"/>
            <wp:docPr id="128" name="Рисунок 128" descr="[-frac{3pi }{2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[-frac{3pi }{2};0]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0E91" w:rsidRDefault="00DC0E91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Default="00986098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561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5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Pr="00331446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3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Сырок стоит 7 руб. 20 коп. Какое наибольшее число сырков можно купить на 60 рублей? 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Pr="00A44912" w:rsidRDefault="005613E7" w:rsidP="005613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графике показано изменение температуры воздуха в некотором населённом пункте на протяжении трех суток, начиная с 0 часов субботы. На оси абсцисс отмечается время суток в часах, на оси ординат — значение температуры в градусах Цельсия. Определите по графику наименьшую температуру воздуха в ночь с субботы на воскресенье. Ответ дайте в градусах Цельсия.</w:t>
      </w:r>
    </w:p>
    <w:p w:rsidR="005613E7" w:rsidRPr="00A44912" w:rsidRDefault="005613E7" w:rsidP="00561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5D118" wp14:editId="1E0357FE">
            <wp:extent cx="5715000" cy="3771900"/>
            <wp:effectExtent l="0" t="0" r="0" b="0"/>
            <wp:docPr id="131" name="Рисунок 131" descr="b2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.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E7" w:rsidRPr="00331446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B3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клетчатой бумаге с клетками размером 1 см </w:t>
      </w:r>
      <w:r w:rsidRPr="003314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536FB0" wp14:editId="78F06031">
            <wp:extent cx="180975" cy="123825"/>
            <wp:effectExtent l="0" t="0" r="9525" b="9525"/>
            <wp:docPr id="132" name="Рисунок 132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>1 см изображен треугольник (см. рисунок). Найдите его площадь в квадратных сантиметрах.</w:t>
      </w:r>
    </w:p>
    <w:p w:rsidR="005613E7" w:rsidRPr="00331446" w:rsidRDefault="005613E7" w:rsidP="0056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A72CEA" wp14:editId="0072EECB">
            <wp:extent cx="1514475" cy="1133475"/>
            <wp:effectExtent l="0" t="0" r="9525" b="9525"/>
            <wp:docPr id="133" name="Рисунок 133" descr="pic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.2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E7" w:rsidRPr="00331446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из трех человек едет из Москвы в г.Чебоксары. Можно ехать поездом, а можно — на своей машине. Билет на поезд стоит </w:t>
      </w:r>
      <w:r w:rsidRPr="003314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3F96CB" wp14:editId="2688DAAB">
            <wp:extent cx="276225" cy="133350"/>
            <wp:effectExtent l="0" t="0" r="9525" b="0"/>
            <wp:docPr id="134" name="Рисунок 134" descr="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0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на одного человека. Автомобиль расходует </w:t>
      </w:r>
      <w:r w:rsidRPr="003314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3986CB" wp14:editId="18F50E30">
            <wp:extent cx="190500" cy="133350"/>
            <wp:effectExtent l="0" t="0" r="0" b="0"/>
            <wp:docPr id="135" name="Рисунок 13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литров бензина на 100 километров пути, расстояние по шоссе равно 700 км, а цена бензина равна </w:t>
      </w:r>
      <w:r w:rsidRPr="003314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E0568" wp14:editId="5C922293">
            <wp:extent cx="342900" cy="161925"/>
            <wp:effectExtent l="0" t="0" r="0" b="9525"/>
            <wp:docPr id="136" name="Рисунок 136" descr="2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,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за литр. Сколько рублей придется заплатить за наиболее дешевую поездку на троих? 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Pr="00331446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B5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корень уравнения </w:t>
      </w:r>
      <w:r w:rsidRPr="003314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5394A" wp14:editId="13B3CE90">
            <wp:extent cx="1057275" cy="190500"/>
            <wp:effectExtent l="0" t="0" r="9525" b="0"/>
            <wp:docPr id="137" name="Рисунок 137" descr="sqrt{51-5x}~=~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qrt{51-5x}~=~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Pr="00C9673E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треугольнике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081565" wp14:editId="7529AE89">
            <wp:extent cx="352425" cy="133350"/>
            <wp:effectExtent l="0" t="0" r="9525" b="0"/>
            <wp:docPr id="138" name="Рисунок 138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B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9BEDF" wp14:editId="05BC49A8">
            <wp:extent cx="161925" cy="133350"/>
            <wp:effectExtent l="0" t="0" r="9525" b="0"/>
            <wp:docPr id="139" name="Рисунок 13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6260F0" wp14:editId="102DA5CA">
            <wp:extent cx="257175" cy="142875"/>
            <wp:effectExtent l="0" t="0" r="9525" b="9525"/>
            <wp:docPr id="140" name="Рисунок 140" descr="90{}^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0{}^circ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DFE9D" wp14:editId="5F5DAAC5">
            <wp:extent cx="676275" cy="133350"/>
            <wp:effectExtent l="0" t="0" r="9525" b="0"/>
            <wp:docPr id="141" name="Рисунок 141" descr="AB~=~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B~=~2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D2A53" wp14:editId="21FD7511">
            <wp:extent cx="676275" cy="133350"/>
            <wp:effectExtent l="0" t="0" r="9525" b="0"/>
            <wp:docPr id="142" name="Рисунок 142" descr="AC~=~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C~=~1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Найдите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0C886" wp14:editId="4E996AC3">
            <wp:extent cx="390525" cy="133350"/>
            <wp:effectExtent l="0" t="0" r="9525" b="0"/>
            <wp:docPr id="143" name="Рисунок 143" descr="s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in A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Pr="00C9673E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B7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18983" wp14:editId="46255C27">
            <wp:extent cx="361950" cy="171450"/>
            <wp:effectExtent l="0" t="0" r="0" b="0"/>
            <wp:docPr id="144" name="Рисунок 144" descr="{{9}^{{{log }_{3}}4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{{9}^{{{log }_{3}}4}}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Pr="00C9673E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B8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изображен график производной функции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D1DDC" wp14:editId="037F44A9">
            <wp:extent cx="323850" cy="180975"/>
            <wp:effectExtent l="0" t="0" r="0" b="9525"/>
            <wp:docPr id="145" name="Рисунок 14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определенной на интервале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C2AA" wp14:editId="0E2DC13D">
            <wp:extent cx="514350" cy="180975"/>
            <wp:effectExtent l="0" t="0" r="0" b="9525"/>
            <wp:docPr id="146" name="Рисунок 146" descr="(-6;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-6;6)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какой точке отрезка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5AED99" wp14:editId="1759AF0C">
            <wp:extent cx="476250" cy="180975"/>
            <wp:effectExtent l="0" t="0" r="0" b="9525"/>
            <wp:docPr id="147" name="Рисунок 147" descr="[-4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[-4;0]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D1621" wp14:editId="3366E7BA">
            <wp:extent cx="323850" cy="180975"/>
            <wp:effectExtent l="0" t="0" r="0" b="9525"/>
            <wp:docPr id="148" name="Рисунок 148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(x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наименьшее значение.</w:t>
      </w:r>
    </w:p>
    <w:p w:rsidR="005613E7" w:rsidRDefault="005613E7" w:rsidP="0056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48817" wp14:editId="2D7592B4">
            <wp:extent cx="4448175" cy="2733675"/>
            <wp:effectExtent l="0" t="0" r="9525" b="9525"/>
            <wp:docPr id="149" name="Рисунок 149" descr="MA.E10.B8.95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.E10.B8.95_dop/innerimg0.jp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E7" w:rsidRPr="005F4897" w:rsidRDefault="005613E7" w:rsidP="0056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тангенс угла </w:t>
      </w:r>
      <w:r w:rsidRPr="005F48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89CDA6" wp14:editId="4BA30D01">
            <wp:extent cx="438150" cy="152400"/>
            <wp:effectExtent l="0" t="0" r="0" b="0"/>
            <wp:docPr id="150" name="Рисунок 150" descr="B_1B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_1BC_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многогранника, изображенного на рисунке. Все двугранные углы многогранника прямые.</w:t>
      </w:r>
    </w:p>
    <w:p w:rsidR="005613E7" w:rsidRPr="005F4897" w:rsidRDefault="005613E7" w:rsidP="0056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8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6C5F1" wp14:editId="55547B93">
            <wp:extent cx="2038350" cy="2066925"/>
            <wp:effectExtent l="0" t="0" r="0" b="9525"/>
            <wp:docPr id="151" name="Рисунок 151" descr="b9_231_8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9_231_86.eps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B10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чемпионате по гимнастике участвуют 50 спортсменок: 19 из России, 14 из США, остальные 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B11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обьем многогранника, изображенного на рисунке (все двугранные углы 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многогранника прямые).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5AC1E" wp14:editId="4B78BC16">
            <wp:extent cx="2047875" cy="2047875"/>
            <wp:effectExtent l="0" t="0" r="9525" b="9525"/>
            <wp:docPr id="152" name="Рисунок 152" descr="3AE3C11ECB674975A66566E3077CAx14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AE3C11ECB674975A66566E3077CAx14/img1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E7" w:rsidRPr="00C9673E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B12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тащит cани c cилой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472E1" wp14:editId="7E48083D">
            <wp:extent cx="504825" cy="133350"/>
            <wp:effectExtent l="0" t="0" r="9525" b="0"/>
            <wp:docPr id="153" name="Рисунок 153" descr="F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=4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кН, направленной под оcтрым углом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0F895" wp14:editId="04FD3FAE">
            <wp:extent cx="152400" cy="104775"/>
            <wp:effectExtent l="0" t="0" r="0" b="9525"/>
            <wp:docPr id="154" name="Рисунок 154" descr="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lpha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горизонту. Работа трактора (в килоджоулях) на учаcтке длиной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8097A2" wp14:editId="1A45D5C8">
            <wp:extent cx="552450" cy="133350"/>
            <wp:effectExtent l="0" t="0" r="0" b="0"/>
            <wp:docPr id="155" name="Рисунок 155" descr="S=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=14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вычиcляетcя по формуле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7086B" wp14:editId="687AA22C">
            <wp:extent cx="904875" cy="133350"/>
            <wp:effectExtent l="0" t="0" r="9525" b="0"/>
            <wp:docPr id="156" name="Рисунок 156" descr="A=FScos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=FScosalpha 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каком макcимальном угле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AC5FC1" wp14:editId="46E24CEC">
            <wp:extent cx="152400" cy="104775"/>
            <wp:effectExtent l="0" t="0" r="0" b="9525"/>
            <wp:docPr id="157" name="Рисунок 157" descr="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lpha 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 градуcах) cовершeнная работа будет не менее 2800 кДж? </w:t>
      </w:r>
    </w:p>
    <w:p w:rsidR="005613E7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3E7" w:rsidRPr="00C9673E" w:rsidRDefault="005613E7" w:rsidP="00561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труба пропускает на 1 литров воды в минуту меньше, чем вторая труба. Сколько литров воды в минуту пропускает вторая труба, если резервуар объемом 930 литров она заполняет на 1 минут раньше, чем первая труба? </w:t>
      </w:r>
    </w:p>
    <w:p w:rsidR="005613E7" w:rsidRPr="00C9673E" w:rsidRDefault="005613E7" w:rsidP="005613E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B14 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наименьшее значение функции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DE375" wp14:editId="13FBE4A9">
            <wp:extent cx="1428750" cy="161925"/>
            <wp:effectExtent l="0" t="0" r="0" b="9525"/>
            <wp:docPr id="158" name="Рисунок 158" descr="y~=~5sin x-12x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~=~5sin x-12x+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отрезке </w:t>
      </w:r>
      <w:r w:rsidRPr="00C9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7FE343" wp14:editId="623E6033">
            <wp:extent cx="590550" cy="352425"/>
            <wp:effectExtent l="0" t="0" r="0" b="9525"/>
            <wp:docPr id="159" name="Рисунок 159" descr="[-frac{3pi }{2};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[-frac{3pi }{2};0]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13E7" w:rsidRDefault="005613E7" w:rsidP="005613E7"/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656D08">
      <w:pPr>
        <w:jc w:val="center"/>
        <w:rPr>
          <w:rFonts w:ascii="Times New Roman" w:hAnsi="Times New Roman"/>
          <w:b/>
          <w:sz w:val="24"/>
        </w:rPr>
      </w:pPr>
    </w:p>
    <w:p w:rsidR="005613E7" w:rsidRDefault="005613E7" w:rsidP="00656D08">
      <w:pPr>
        <w:jc w:val="center"/>
        <w:rPr>
          <w:rFonts w:ascii="Times New Roman" w:hAnsi="Times New Roman"/>
          <w:b/>
          <w:sz w:val="24"/>
        </w:rPr>
      </w:pPr>
    </w:p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90"/>
        <w:gridCol w:w="590"/>
        <w:gridCol w:w="637"/>
        <w:gridCol w:w="816"/>
        <w:gridCol w:w="590"/>
        <w:gridCol w:w="637"/>
        <w:gridCol w:w="590"/>
        <w:gridCol w:w="590"/>
        <w:gridCol w:w="590"/>
        <w:gridCol w:w="876"/>
        <w:gridCol w:w="631"/>
        <w:gridCol w:w="631"/>
        <w:gridCol w:w="631"/>
        <w:gridCol w:w="632"/>
      </w:tblGrid>
      <w:tr w:rsidR="00551D0C" w:rsidTr="00551D0C"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В2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В3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В4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В6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В7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В8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В9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В10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В11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В12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В13</w:t>
            </w:r>
          </w:p>
        </w:tc>
        <w:tc>
          <w:tcPr>
            <w:tcW w:w="639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В14</w:t>
            </w:r>
          </w:p>
        </w:tc>
      </w:tr>
      <w:tr w:rsidR="00551D0C" w:rsidTr="00551D0C"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в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  <w:r w:rsidR="0033282A">
              <w:rPr>
                <w:rFonts w:ascii="Times New Roman" w:hAnsi="Times New Roman"/>
                <w:b/>
                <w:sz w:val="24"/>
              </w:rPr>
              <w:t>.5</w:t>
            </w:r>
          </w:p>
        </w:tc>
        <w:tc>
          <w:tcPr>
            <w:tcW w:w="638" w:type="dxa"/>
          </w:tcPr>
          <w:p w:rsidR="00551D0C" w:rsidRDefault="0033282A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93100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0.6</w:t>
            </w:r>
          </w:p>
        </w:tc>
        <w:tc>
          <w:tcPr>
            <w:tcW w:w="638" w:type="dxa"/>
          </w:tcPr>
          <w:p w:rsidR="00551D0C" w:rsidRDefault="00551D0C" w:rsidP="00551D0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638" w:type="dxa"/>
          </w:tcPr>
          <w:p w:rsidR="00551D0C" w:rsidRDefault="00551D0C" w:rsidP="00551D0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0.0625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639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-3</w:t>
            </w:r>
          </w:p>
        </w:tc>
      </w:tr>
      <w:tr w:rsidR="00551D0C" w:rsidTr="00551D0C"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в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1100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0.75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0.995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39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51D0C" w:rsidTr="00551D0C"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в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1540</w:t>
            </w:r>
          </w:p>
        </w:tc>
        <w:tc>
          <w:tcPr>
            <w:tcW w:w="638" w:type="dxa"/>
          </w:tcPr>
          <w:p w:rsidR="00551D0C" w:rsidRDefault="0033282A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0.75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0.992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639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551D0C" w:rsidTr="00551D0C"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в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0.99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</w:t>
            </w:r>
          </w:p>
        </w:tc>
        <w:tc>
          <w:tcPr>
            <w:tcW w:w="638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639" w:type="dxa"/>
          </w:tcPr>
          <w:p w:rsidR="00551D0C" w:rsidRDefault="00551D0C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5613E7" w:rsidTr="00551D0C"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в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0.8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0.34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638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639" w:type="dxa"/>
          </w:tcPr>
          <w:p w:rsidR="005613E7" w:rsidRDefault="005613E7" w:rsidP="00656D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</w:tbl>
    <w:p w:rsidR="00551D0C" w:rsidRDefault="00551D0C" w:rsidP="00656D08">
      <w:pPr>
        <w:jc w:val="center"/>
        <w:rPr>
          <w:rFonts w:ascii="Times New Roman" w:hAnsi="Times New Roman"/>
          <w:b/>
          <w:sz w:val="24"/>
        </w:rPr>
      </w:pPr>
    </w:p>
    <w:p w:rsidR="00432185" w:rsidRPr="00656D08" w:rsidRDefault="00432185" w:rsidP="0043218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Все задания из открытого банка  (</w:t>
      </w:r>
      <w:r w:rsidRPr="00432185">
        <w:rPr>
          <w:rFonts w:ascii="Times New Roman" w:hAnsi="Times New Roman"/>
          <w:b/>
          <w:sz w:val="24"/>
        </w:rPr>
        <w:t>http://live.mephist.ru/show/mathege2010/view</w:t>
      </w:r>
      <w:r>
        <w:rPr>
          <w:rFonts w:ascii="Times New Roman" w:hAnsi="Times New Roman"/>
          <w:b/>
          <w:sz w:val="24"/>
        </w:rPr>
        <w:t>)</w:t>
      </w:r>
      <w:bookmarkStart w:id="0" w:name="_GoBack"/>
      <w:bookmarkEnd w:id="0"/>
    </w:p>
    <w:sectPr w:rsidR="00432185" w:rsidRPr="0065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5B"/>
    <w:rsid w:val="001C445E"/>
    <w:rsid w:val="00251F9D"/>
    <w:rsid w:val="002902D7"/>
    <w:rsid w:val="002A295B"/>
    <w:rsid w:val="0033282A"/>
    <w:rsid w:val="00373517"/>
    <w:rsid w:val="00411FD6"/>
    <w:rsid w:val="00432185"/>
    <w:rsid w:val="004F7C18"/>
    <w:rsid w:val="00551D0C"/>
    <w:rsid w:val="005613E7"/>
    <w:rsid w:val="005D6F66"/>
    <w:rsid w:val="00656D08"/>
    <w:rsid w:val="006A4C0A"/>
    <w:rsid w:val="00710D64"/>
    <w:rsid w:val="007D5E41"/>
    <w:rsid w:val="00895222"/>
    <w:rsid w:val="00986098"/>
    <w:rsid w:val="00C06ABF"/>
    <w:rsid w:val="00C73E88"/>
    <w:rsid w:val="00D06E91"/>
    <w:rsid w:val="00D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351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5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3517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5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jpe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jpe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jpeg"/><Relationship Id="rId119" Type="http://schemas.openxmlformats.org/officeDocument/2006/relationships/image" Target="media/image115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jpe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ханифя</dc:creator>
  <cp:keywords/>
  <dc:description/>
  <cp:lastModifiedBy>ханифя</cp:lastModifiedBy>
  <cp:revision>18</cp:revision>
  <cp:lastPrinted>2012-03-05T16:50:00Z</cp:lastPrinted>
  <dcterms:created xsi:type="dcterms:W3CDTF">2012-03-04T13:59:00Z</dcterms:created>
  <dcterms:modified xsi:type="dcterms:W3CDTF">2012-03-08T06:47:00Z</dcterms:modified>
</cp:coreProperties>
</file>