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AA" w:rsidRDefault="0004352E" w:rsidP="00406B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9A16C6">
        <w:rPr>
          <w:rFonts w:ascii="Times New Roman" w:hAnsi="Times New Roman" w:cs="Times New Roman"/>
          <w:sz w:val="32"/>
          <w:szCs w:val="32"/>
        </w:rPr>
        <w:t>План проведения недели предметов гуманитарного цикла 2012-2013 учебный год</w:t>
      </w:r>
    </w:p>
    <w:p w:rsidR="002E68E8" w:rsidRPr="002E68E8" w:rsidRDefault="002E68E8" w:rsidP="002E68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32"/>
          <w:szCs w:val="32"/>
          <w:lang w:eastAsia="ru-RU"/>
        </w:rPr>
      </w:pPr>
      <w:r w:rsidRPr="002E68E8">
        <w:rPr>
          <w:rFonts w:ascii="Georgia" w:eastAsia="Times New Roman" w:hAnsi="Georgia" w:cs="Times New Roman"/>
          <w:b/>
          <w:bCs/>
          <w:color w:val="FF0000"/>
          <w:sz w:val="32"/>
          <w:szCs w:val="32"/>
          <w:u w:val="single"/>
          <w:lang w:eastAsia="ru-RU"/>
        </w:rPr>
        <w:t>ДЕВИЗ: «Сделать учебную работу насколько возможно интересной для ребёнка и не превратить эту работу в забаву – одна  из труднейших и важнейших задач обучения»…</w:t>
      </w:r>
    </w:p>
    <w:p w:rsidR="002E68E8" w:rsidRPr="002E68E8" w:rsidRDefault="002E68E8" w:rsidP="002E68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64149"/>
          <w:sz w:val="32"/>
          <w:szCs w:val="32"/>
          <w:lang w:eastAsia="ru-RU"/>
        </w:rPr>
      </w:pPr>
      <w:r w:rsidRPr="002E68E8">
        <w:rPr>
          <w:rFonts w:ascii="Georgia" w:eastAsia="Times New Roman" w:hAnsi="Georgia" w:cs="Times New Roman"/>
          <w:b/>
          <w:bCs/>
          <w:color w:val="FF0000"/>
          <w:sz w:val="32"/>
          <w:szCs w:val="32"/>
          <w:u w:val="single"/>
          <w:lang w:eastAsia="ru-RU"/>
        </w:rPr>
        <w:t>К.Ушинский</w:t>
      </w:r>
    </w:p>
    <w:p w:rsidR="002E68E8" w:rsidRPr="002E68E8" w:rsidRDefault="002E68E8" w:rsidP="002E68E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64149"/>
          <w:sz w:val="32"/>
          <w:szCs w:val="32"/>
          <w:lang w:eastAsia="ru-RU"/>
        </w:rPr>
      </w:pPr>
      <w:r w:rsidRPr="002E68E8">
        <w:rPr>
          <w:rFonts w:ascii="Georgia" w:eastAsia="Times New Roman" w:hAnsi="Georgia" w:cs="Times New Roman"/>
          <w:b/>
          <w:bCs/>
          <w:i/>
          <w:iCs/>
          <w:color w:val="0000FF"/>
          <w:sz w:val="32"/>
          <w:szCs w:val="32"/>
          <w:lang w:eastAsia="ru-RU"/>
        </w:rPr>
        <w:t>Цель: развитие познавательного интереса к истории, русскому языку,  литературе, иностранному языку  через урочные и  внеурочные формы работы; воспитание у учащихся языковой культуры и патриотизма.</w:t>
      </w:r>
    </w:p>
    <w:p w:rsidR="00572EBB" w:rsidRDefault="002E68E8" w:rsidP="00234BBB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2E68E8">
        <w:rPr>
          <w:rFonts w:ascii="Georgia" w:eastAsia="Times New Roman" w:hAnsi="Georgia" w:cs="Times New Roman"/>
          <w:b/>
          <w:bCs/>
          <w:i/>
          <w:iCs/>
          <w:color w:val="0000FF"/>
          <w:sz w:val="32"/>
          <w:szCs w:val="32"/>
          <w:lang w:eastAsia="ru-RU"/>
        </w:rPr>
        <w:t xml:space="preserve">Сроки проведения: </w:t>
      </w:r>
      <w:r w:rsidRPr="0008531F">
        <w:rPr>
          <w:rFonts w:ascii="Times New Roman" w:hAnsi="Times New Roman" w:cs="Times New Roman"/>
          <w:sz w:val="32"/>
          <w:szCs w:val="32"/>
        </w:rPr>
        <w:t>11.02-16.02</w:t>
      </w:r>
      <w:r w:rsidR="00A85B6A">
        <w:rPr>
          <w:sz w:val="28"/>
          <w:szCs w:val="28"/>
        </w:rPr>
        <w:t xml:space="preserve">  </w:t>
      </w:r>
    </w:p>
    <w:tbl>
      <w:tblPr>
        <w:tblStyle w:val="a3"/>
        <w:tblW w:w="15219" w:type="dxa"/>
        <w:tblLook w:val="04A0"/>
      </w:tblPr>
      <w:tblGrid>
        <w:gridCol w:w="957"/>
        <w:gridCol w:w="7222"/>
        <w:gridCol w:w="1710"/>
        <w:gridCol w:w="2118"/>
        <w:gridCol w:w="3212"/>
      </w:tblGrid>
      <w:tr w:rsidR="00404A0E" w:rsidTr="007B645D">
        <w:tc>
          <w:tcPr>
            <w:tcW w:w="957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7222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10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8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Время и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212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04A0E" w:rsidTr="007B645D">
        <w:tc>
          <w:tcPr>
            <w:tcW w:w="957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85B6A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04A0E" w:rsidRDefault="00404A0E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08531F" w:rsidRPr="0008531F" w:rsidRDefault="0008531F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A85B6A" w:rsidRPr="0008531F" w:rsidRDefault="00A85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b/>
                <w:sz w:val="28"/>
                <w:szCs w:val="28"/>
              </w:rPr>
              <w:t>11.02.13</w:t>
            </w:r>
          </w:p>
          <w:p w:rsidR="00404A0E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4A0E" w:rsidRPr="0008531F">
              <w:rPr>
                <w:rFonts w:ascii="Times New Roman" w:hAnsi="Times New Roman" w:cs="Times New Roman"/>
                <w:sz w:val="28"/>
                <w:szCs w:val="28"/>
              </w:rPr>
              <w:t>Открытие недели.</w:t>
            </w:r>
          </w:p>
          <w:p w:rsidR="000F432F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О предстоящих мероприятиях</w:t>
            </w:r>
            <w:r w:rsidR="00243FB9" w:rsidRPr="00085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A0E" w:rsidRPr="0008531F" w:rsidRDefault="00243F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F432F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газет</w:t>
            </w:r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0E2E" w:rsidRPr="0008531F" w:rsidRDefault="00243F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90E2E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практикум  «</w:t>
            </w:r>
            <w:r w:rsidR="000F52E1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Союз. Повторение </w:t>
            </w:r>
            <w:r w:rsidR="00890E2E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F52E1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764B" w:rsidRPr="0008531F" w:rsidRDefault="00F47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64B" w:rsidRPr="0008531F" w:rsidRDefault="00243F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4764B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тетрадь по английскому языку</w:t>
            </w:r>
            <w:r w:rsidR="007B645D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5.Конкурс на лучшую  </w:t>
            </w:r>
            <w:proofErr w:type="spellStart"/>
            <w:r w:rsidR="007B645D"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алентинку</w:t>
            </w:r>
            <w:proofErr w:type="spellEnd"/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B645D" w:rsidRPr="00243FB9" w:rsidRDefault="007B6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Анкетирование учащихся «</w:t>
            </w:r>
            <w:proofErr w:type="gramStart"/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</w:t>
            </w:r>
            <w:proofErr w:type="gramEnd"/>
            <w:r w:rsidRPr="0008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жизнь».</w:t>
            </w:r>
          </w:p>
        </w:tc>
        <w:tc>
          <w:tcPr>
            <w:tcW w:w="1710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F4764B" w:rsidRPr="0008531F" w:rsidRDefault="00F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64B" w:rsidRPr="0008531F" w:rsidRDefault="00F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  <w:p w:rsidR="007E1434" w:rsidRPr="0008531F" w:rsidRDefault="007E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5D" w:rsidRDefault="007B645D">
            <w:pPr>
              <w:rPr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118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Холл второго этажа</w:t>
            </w: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0F52E1" w:rsidRPr="0008531F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="009027C1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4764B" w:rsidRPr="0008531F" w:rsidRDefault="00F4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11.02-14.02</w:t>
            </w:r>
          </w:p>
          <w:p w:rsidR="007E1434" w:rsidRPr="0008531F" w:rsidRDefault="007E1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34" w:rsidRPr="0008531F" w:rsidRDefault="007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11.02-13.02</w:t>
            </w:r>
          </w:p>
          <w:p w:rsidR="007E1434" w:rsidRPr="0008531F" w:rsidRDefault="007E1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  <w:p w:rsidR="007E1434" w:rsidRDefault="007E1434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Нарыжнева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Савосина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2E" w:rsidRPr="0008531F" w:rsidRDefault="0089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Ульянова Г.В.</w:t>
            </w:r>
          </w:p>
          <w:p w:rsidR="00F4764B" w:rsidRPr="0008531F" w:rsidRDefault="00F47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64B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  <w:p w:rsidR="007E1434" w:rsidRDefault="007E1434">
            <w:pPr>
              <w:rPr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Степанько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404A0E" w:rsidRPr="00CE1CA3" w:rsidTr="007B645D">
        <w:tc>
          <w:tcPr>
            <w:tcW w:w="957" w:type="dxa"/>
          </w:tcPr>
          <w:p w:rsidR="00404A0E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A85B6A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85B6A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85B6A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85B6A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85B6A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85B6A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85B6A" w:rsidRPr="0008531F" w:rsidRDefault="00A85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404A0E" w:rsidRPr="0008531F" w:rsidRDefault="00A85B6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53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12.02.13</w:t>
            </w:r>
          </w:p>
          <w:p w:rsidR="001D1C42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1D1C42" w:rsidRPr="0008531F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1D1C42" w:rsidRPr="0008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D1C42" w:rsidRPr="0008531F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 w:rsidR="00CE1CA3" w:rsidRPr="0008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“Welcome to the world of English!”</w:t>
            </w: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2.Урок по Обществознанию «Учимся дружно жить в классном коллективе и в школе».</w:t>
            </w: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3.Деловая игра «Политические выборы»</w:t>
            </w:r>
          </w:p>
        </w:tc>
        <w:tc>
          <w:tcPr>
            <w:tcW w:w="1710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CA3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E</w:t>
            </w: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3724" w:rsidRPr="00085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18" w:type="dxa"/>
          </w:tcPr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5E" w:rsidRPr="0008531F" w:rsidRDefault="006A715E" w:rsidP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6A715E" w:rsidRPr="0008531F" w:rsidRDefault="006A715E" w:rsidP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  <w:p w:rsidR="006A715E" w:rsidRPr="0008531F" w:rsidRDefault="006A715E" w:rsidP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823724" w:rsidRPr="0008531F" w:rsidRDefault="006A715E" w:rsidP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Кабинет 24  </w:t>
            </w:r>
          </w:p>
          <w:p w:rsidR="00823724" w:rsidRPr="0008531F" w:rsidRDefault="00823724" w:rsidP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CE1CA3" w:rsidRPr="0008531F" w:rsidRDefault="00823724" w:rsidP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Кабинет 24  </w:t>
            </w:r>
          </w:p>
        </w:tc>
        <w:tc>
          <w:tcPr>
            <w:tcW w:w="3212" w:type="dxa"/>
          </w:tcPr>
          <w:p w:rsidR="00CE1CA3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E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Савосина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5E" w:rsidRPr="0008531F" w:rsidRDefault="006A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Катышева А.Н.</w:t>
            </w: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Проскурякова О.Л.</w:t>
            </w:r>
          </w:p>
        </w:tc>
      </w:tr>
      <w:tr w:rsidR="00404A0E" w:rsidRPr="00F01149" w:rsidTr="007B645D">
        <w:tc>
          <w:tcPr>
            <w:tcW w:w="957" w:type="dxa"/>
          </w:tcPr>
          <w:p w:rsidR="00404A0E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E1CA3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E1CA3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CE1CA3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CE1CA3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E1CA3" w:rsidRPr="0008531F" w:rsidRDefault="00CE1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404A0E" w:rsidRPr="0008531F" w:rsidRDefault="00CE1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b/>
                <w:sz w:val="28"/>
                <w:szCs w:val="28"/>
              </w:rPr>
              <w:t>13.02.13</w:t>
            </w:r>
          </w:p>
          <w:p w:rsidR="000F52E1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52E1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C151B5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  <w:r w:rsidR="000F52E1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репортер».</w:t>
            </w:r>
          </w:p>
          <w:p w:rsidR="00783FA5" w:rsidRPr="0008531F" w:rsidRDefault="0078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C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866C9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C151B5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  <w:r w:rsidR="00C866C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конфликтов».</w:t>
            </w:r>
          </w:p>
          <w:p w:rsidR="002D3A59" w:rsidRPr="0008531F" w:rsidRDefault="002D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C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866C9" w:rsidRPr="0008531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D3A5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6C9" w:rsidRPr="0008531F">
              <w:rPr>
                <w:rFonts w:ascii="Times New Roman" w:hAnsi="Times New Roman" w:cs="Times New Roman"/>
                <w:sz w:val="28"/>
                <w:szCs w:val="28"/>
              </w:rPr>
              <w:t>традиционный урок</w:t>
            </w:r>
            <w:r w:rsidR="00C151B5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  <w:r w:rsidR="00C866C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дня влюбленных».</w:t>
            </w:r>
          </w:p>
          <w:p w:rsidR="00F0114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C151B5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  <w:r w:rsidR="00686D8E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«Учимся описывать животных и людей».</w:t>
            </w: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5.Урок развития речи. Изложение по статье Д.Д.Зуева «Волчье лыко».</w:t>
            </w: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6. Урок русского языка «Существительное как часть речи».</w:t>
            </w: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70" w:rsidRPr="0008531F" w:rsidRDefault="00DE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C151B5" w:rsidRPr="0008531F" w:rsidRDefault="00C15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E" w:rsidRPr="0008531F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8Е</w:t>
            </w:r>
          </w:p>
          <w:p w:rsidR="00C866C9" w:rsidRPr="0008531F" w:rsidRDefault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C9" w:rsidRPr="0008531F" w:rsidRDefault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  <w:p w:rsidR="002D3A59" w:rsidRPr="0008531F" w:rsidRDefault="002D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C9" w:rsidRPr="0008531F" w:rsidRDefault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2D3A59" w:rsidRPr="0008531F" w:rsidRDefault="002D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151B5" w:rsidRPr="0008531F" w:rsidRDefault="00C151B5" w:rsidP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49" w:rsidRPr="0008531F" w:rsidRDefault="00F01149" w:rsidP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C866C9" w:rsidRPr="0008531F" w:rsidRDefault="000F52E1" w:rsidP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26</w:t>
            </w:r>
          </w:p>
          <w:p w:rsidR="00404A0E" w:rsidRPr="0008531F" w:rsidRDefault="0076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3A5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C866C9" w:rsidRPr="0008531F" w:rsidRDefault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50</w:t>
            </w:r>
          </w:p>
          <w:p w:rsidR="002D3A59" w:rsidRPr="0008531F" w:rsidRDefault="002D3A59" w:rsidP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C866C9" w:rsidRPr="0008531F" w:rsidRDefault="00C866C9" w:rsidP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36</w:t>
            </w:r>
          </w:p>
          <w:p w:rsidR="002D3A59" w:rsidRPr="0008531F" w:rsidRDefault="002D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C866C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  <w:p w:rsidR="007B645D" w:rsidRPr="0008531F" w:rsidRDefault="007B645D" w:rsidP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  <w:p w:rsidR="007B645D" w:rsidRPr="0008531F" w:rsidRDefault="007B645D" w:rsidP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  <w:p w:rsidR="00686D8E" w:rsidRPr="0008531F" w:rsidRDefault="00686D8E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  <w:p w:rsidR="00823724" w:rsidRPr="0008531F" w:rsidRDefault="00686D8E" w:rsidP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45</w:t>
            </w: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E" w:rsidRPr="0008531F" w:rsidRDefault="000F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:rsidR="00C866C9" w:rsidRPr="0008531F" w:rsidRDefault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6C9" w:rsidRPr="0008531F" w:rsidRDefault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Плинер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2D3A59" w:rsidRPr="0008531F" w:rsidRDefault="002D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49" w:rsidRPr="0008531F" w:rsidRDefault="00C86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Пашкина О.В.</w:t>
            </w:r>
          </w:p>
          <w:p w:rsidR="002D3A5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6C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Савосина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Степанько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Игнатьева И.А.</w:t>
            </w: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5D" w:rsidRPr="0008531F" w:rsidRDefault="007B645D" w:rsidP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0E" w:rsidRPr="009027C1" w:rsidTr="0008531F">
        <w:trPr>
          <w:trHeight w:val="4952"/>
        </w:trPr>
        <w:tc>
          <w:tcPr>
            <w:tcW w:w="957" w:type="dxa"/>
          </w:tcPr>
          <w:p w:rsidR="00404A0E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</w:p>
          <w:p w:rsidR="009027C1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027C1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9027C1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027C1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027C1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9027C1" w:rsidRPr="0008531F" w:rsidRDefault="009027C1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222" w:type="dxa"/>
          </w:tcPr>
          <w:p w:rsidR="009027C1" w:rsidRPr="0008531F" w:rsidRDefault="00902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b/>
                <w:sz w:val="28"/>
                <w:szCs w:val="28"/>
              </w:rPr>
              <w:t>14.02.13</w:t>
            </w:r>
          </w:p>
          <w:p w:rsidR="009027C1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27C1" w:rsidRPr="0008531F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«Суд над Печориным»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4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«Любимое место в моем доме».</w:t>
            </w:r>
          </w:p>
          <w:p w:rsidR="00F0114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D3A5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>традиционный урок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«День святого Валентина!»</w:t>
            </w:r>
          </w:p>
          <w:p w:rsidR="008764E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«Чьи это вещи?»</w:t>
            </w: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45D" w:rsidRPr="0008531F" w:rsidRDefault="007B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5. Внеклассное мероприятие по русскому языку « И мы сохраним тебя, русская речь, великое русское слово».</w:t>
            </w:r>
          </w:p>
          <w:p w:rsidR="005D14AF" w:rsidRPr="0008531F" w:rsidRDefault="005D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6. Урок внеклассного чтения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по литературе</w:t>
            </w: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А.П.Чехов Юмористические рассказы.</w:t>
            </w:r>
          </w:p>
          <w:p w:rsidR="00DE7470" w:rsidRPr="0008531F" w:rsidRDefault="00823724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6.Игра конкурс «Что? Где? Когда?</w:t>
            </w:r>
          </w:p>
        </w:tc>
        <w:tc>
          <w:tcPr>
            <w:tcW w:w="1710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C1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  <w:r w:rsidR="00F01149" w:rsidRPr="0008531F">
              <w:rPr>
                <w:rFonts w:ascii="Times New Roman" w:hAnsi="Times New Roman" w:cs="Times New Roman"/>
                <w:sz w:val="28"/>
                <w:szCs w:val="28"/>
              </w:rPr>
              <w:t>-9А</w:t>
            </w: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747A56" w:rsidRPr="0008531F" w:rsidRDefault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  <w:p w:rsidR="00BA1F02" w:rsidRPr="0008531F" w:rsidRDefault="00BA1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BA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  <w:p w:rsidR="007669B0" w:rsidRPr="0008531F" w:rsidRDefault="0076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B0" w:rsidRPr="0008531F" w:rsidRDefault="0076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724" w:rsidRPr="0008531F" w:rsidRDefault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18" w:type="dxa"/>
          </w:tcPr>
          <w:p w:rsidR="009027C1" w:rsidRPr="0008531F" w:rsidRDefault="009027C1" w:rsidP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C1" w:rsidRPr="0008531F" w:rsidRDefault="009027C1" w:rsidP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04A0E" w:rsidRPr="0008531F" w:rsidRDefault="009027C1" w:rsidP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35</w:t>
            </w:r>
          </w:p>
          <w:p w:rsidR="00747A56" w:rsidRPr="0008531F" w:rsidRDefault="00F01149" w:rsidP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F02" w:rsidRPr="000853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747A56" w:rsidRPr="0008531F" w:rsidRDefault="00747A56" w:rsidP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Кабинет </w:t>
            </w:r>
            <w:r w:rsidR="00305980" w:rsidRPr="0008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7A56" w:rsidRPr="0008531F" w:rsidRDefault="00686D8E" w:rsidP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7A56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747A56" w:rsidRPr="0008531F" w:rsidRDefault="00747A56" w:rsidP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38</w:t>
            </w:r>
          </w:p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686D8E" w:rsidRPr="0008531F" w:rsidRDefault="008764E9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36</w:t>
            </w:r>
          </w:p>
          <w:p w:rsidR="00686D8E" w:rsidRPr="0008531F" w:rsidRDefault="00686D8E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686D8E" w:rsidRPr="0008531F" w:rsidRDefault="00686D8E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  <w:p w:rsidR="007669B0" w:rsidRPr="0008531F" w:rsidRDefault="007669B0" w:rsidP="0076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7669B0" w:rsidRPr="0008531F" w:rsidRDefault="007669B0" w:rsidP="0076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  <w:p w:rsidR="00823724" w:rsidRPr="0008531F" w:rsidRDefault="00DE7470" w:rsidP="00823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372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F01149" w:rsidRPr="0008531F" w:rsidRDefault="00823724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28</w:t>
            </w:r>
          </w:p>
        </w:tc>
        <w:tc>
          <w:tcPr>
            <w:tcW w:w="3212" w:type="dxa"/>
          </w:tcPr>
          <w:p w:rsidR="009027C1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0E" w:rsidRPr="0008531F" w:rsidRDefault="009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Ульянова Г.В.</w:t>
            </w: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Игнатьева И.А.</w:t>
            </w:r>
          </w:p>
          <w:p w:rsidR="00747A56" w:rsidRPr="0008531F" w:rsidRDefault="00F01149" w:rsidP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 w:rsidR="00747A56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A56" w:rsidRPr="0008531F" w:rsidRDefault="00747A56" w:rsidP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56" w:rsidRPr="0008531F" w:rsidRDefault="00747A56" w:rsidP="00747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Нарыжнева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8764E9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Пашкина О.В.</w:t>
            </w:r>
          </w:p>
          <w:p w:rsidR="00686D8E" w:rsidRPr="0008531F" w:rsidRDefault="00686D8E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686D8E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Степанько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7669B0" w:rsidRPr="0008531F" w:rsidRDefault="007669B0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B0" w:rsidRPr="0008531F" w:rsidRDefault="007669B0" w:rsidP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49" w:rsidRPr="0008531F" w:rsidRDefault="00DE7470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04A0E" w:rsidRPr="009027C1" w:rsidTr="007B645D">
        <w:tc>
          <w:tcPr>
            <w:tcW w:w="957" w:type="dxa"/>
          </w:tcPr>
          <w:p w:rsidR="00404A0E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01149" w:rsidRPr="0008531F" w:rsidRDefault="00F0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F01149" w:rsidRPr="0008531F" w:rsidRDefault="00F01149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222" w:type="dxa"/>
          </w:tcPr>
          <w:p w:rsidR="00404A0E" w:rsidRPr="0008531F" w:rsidRDefault="00F01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b/>
                <w:sz w:val="28"/>
                <w:szCs w:val="28"/>
              </w:rPr>
              <w:t>15.02.13</w:t>
            </w:r>
          </w:p>
          <w:p w:rsidR="00F0114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языка 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>«Моя семья!</w:t>
            </w:r>
          </w:p>
          <w:p w:rsidR="008764E9" w:rsidRPr="0008531F" w:rsidRDefault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>Просмотр филь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8764E9" w:rsidRPr="0008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 «Путешествие по Великобритании».</w:t>
            </w:r>
          </w:p>
          <w:p w:rsidR="008764E9" w:rsidRPr="0008531F" w:rsidRDefault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Внеклассное мероприятие по английскому языку</w:t>
            </w:r>
            <w:r w:rsidR="00FE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  <w:r w:rsidR="00305980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="00FE4D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980" w:rsidRPr="0008531F" w:rsidRDefault="0024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4E5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Внеклассное мероприятие по английскому языку </w:t>
            </w:r>
            <w:r w:rsidR="00305980" w:rsidRPr="0008531F">
              <w:rPr>
                <w:rFonts w:ascii="Times New Roman" w:hAnsi="Times New Roman" w:cs="Times New Roman"/>
                <w:sz w:val="28"/>
                <w:szCs w:val="28"/>
              </w:rPr>
              <w:t>«Что ты знаешь о Британии?»</w:t>
            </w:r>
          </w:p>
          <w:p w:rsidR="007E1434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5. Копилка </w:t>
            </w:r>
            <w:proofErr w:type="gram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Грамо</w:t>
            </w:r>
            <w:r w:rsidR="007E1434" w:rsidRPr="0008531F">
              <w:rPr>
                <w:rFonts w:ascii="Times New Roman" w:hAnsi="Times New Roman" w:cs="Times New Roman"/>
                <w:sz w:val="28"/>
                <w:szCs w:val="28"/>
              </w:rPr>
              <w:t>тея</w:t>
            </w:r>
            <w:proofErr w:type="gramEnd"/>
            <w:r w:rsidR="007E1434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«А знаете ли, вы, что…»</w:t>
            </w: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6. Конкурс «Ода Русскому Языку»</w:t>
            </w:r>
            <w:r w:rsidR="00DE7470" w:rsidRPr="00085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470" w:rsidRPr="0008531F" w:rsidRDefault="00D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7.Урок по литературе с ИКТ</w:t>
            </w:r>
            <w:r w:rsidR="00444260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произведению «Маленький принц».</w:t>
            </w:r>
          </w:p>
          <w:p w:rsidR="00444260" w:rsidRPr="0008531F" w:rsidRDefault="00DE7470" w:rsidP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Внеклассное мероприятие по литературе</w:t>
            </w:r>
            <w:r w:rsidR="00444260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по произведению «Маленький принц».</w:t>
            </w:r>
          </w:p>
          <w:p w:rsidR="00972E16" w:rsidRPr="0008531F" w:rsidRDefault="00972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41" w:rsidRPr="0008531F" w:rsidRDefault="00A052A3" w:rsidP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4D41" w:rsidRPr="0008531F">
              <w:rPr>
                <w:rFonts w:ascii="Times New Roman" w:hAnsi="Times New Roman" w:cs="Times New Roman"/>
                <w:sz w:val="28"/>
                <w:szCs w:val="28"/>
              </w:rPr>
              <w:t>.Конференция «Проблемы современности».</w:t>
            </w:r>
          </w:p>
          <w:p w:rsidR="00A052A3" w:rsidRDefault="00A052A3" w:rsidP="00A0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A3" w:rsidRDefault="00A052A3" w:rsidP="00A0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. Подведение итогов предметной недели</w:t>
            </w:r>
          </w:p>
          <w:p w:rsidR="00FE4D41" w:rsidRPr="0008531F" w:rsidRDefault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404A0E" w:rsidRPr="0008531F" w:rsidRDefault="00404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8764E9" w:rsidRPr="0008531F" w:rsidRDefault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8764E9" w:rsidRPr="0008531F" w:rsidRDefault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5980" w:rsidRPr="000853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05980" w:rsidRPr="0008531F" w:rsidRDefault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80" w:rsidRPr="0008531F" w:rsidRDefault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68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  <w:p w:rsidR="00DE7470" w:rsidRPr="0008531F" w:rsidRDefault="00DE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60" w:rsidRPr="0008531F" w:rsidRDefault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6А-6Б</w:t>
            </w:r>
          </w:p>
          <w:p w:rsidR="00444260" w:rsidRPr="0008531F" w:rsidRDefault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470" w:rsidRDefault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6А-6Б</w:t>
            </w:r>
          </w:p>
          <w:p w:rsidR="00FE4D41" w:rsidRDefault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41" w:rsidRDefault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41" w:rsidRPr="0008531F" w:rsidRDefault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118" w:type="dxa"/>
          </w:tcPr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686D8E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38 </w:t>
            </w:r>
          </w:p>
          <w:p w:rsidR="008764E9" w:rsidRPr="0008531F" w:rsidRDefault="007669B0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64E9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305980" w:rsidRPr="0008531F" w:rsidRDefault="008764E9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Кабинет 50</w:t>
            </w:r>
          </w:p>
          <w:p w:rsidR="00305980" w:rsidRPr="0008531F" w:rsidRDefault="00BA1F02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5980" w:rsidRPr="0008531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Кабинет 40</w:t>
            </w: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26</w:t>
            </w:r>
          </w:p>
          <w:p w:rsidR="00DE7470" w:rsidRPr="0008531F" w:rsidRDefault="00DE7470" w:rsidP="00D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E7470" w:rsidRPr="0008531F" w:rsidRDefault="00DE7470" w:rsidP="00D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23</w:t>
            </w:r>
          </w:p>
          <w:p w:rsidR="00DE7470" w:rsidRPr="0008531F" w:rsidRDefault="00DE7470" w:rsidP="00D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DE7470" w:rsidRPr="0008531F" w:rsidRDefault="00DE7470" w:rsidP="00DE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42</w:t>
            </w:r>
          </w:p>
          <w:p w:rsidR="00444260" w:rsidRPr="0008531F" w:rsidRDefault="00444260" w:rsidP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урок</w:t>
            </w:r>
          </w:p>
          <w:p w:rsidR="00444260" w:rsidRPr="0008531F" w:rsidRDefault="00444260" w:rsidP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Кабинет 42</w:t>
            </w: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41" w:rsidRPr="0008531F" w:rsidRDefault="00FE4D41" w:rsidP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5-6 уроки</w:t>
            </w:r>
          </w:p>
          <w:p w:rsidR="00A052A3" w:rsidRDefault="00FE4D41" w:rsidP="00A0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Кабинет 25 </w:t>
            </w:r>
            <w:r w:rsidR="00A052A3" w:rsidRPr="0008531F"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  <w:p w:rsidR="00FE4D41" w:rsidRPr="0008531F" w:rsidRDefault="00FE4D41" w:rsidP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31F" w:rsidRPr="0008531F" w:rsidRDefault="0008531F" w:rsidP="00085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</w:tcPr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Нарыжнева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 Г.А. </w:t>
            </w:r>
          </w:p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80" w:rsidRPr="0008531F" w:rsidRDefault="008764E9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Плинер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  <w:r w:rsidR="00305980"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:rsidR="00686D8E" w:rsidRPr="0008531F" w:rsidRDefault="00686D8E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D8E" w:rsidRPr="0008531F" w:rsidRDefault="00686D8E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Степанько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305980" w:rsidRPr="0008531F" w:rsidRDefault="00305980" w:rsidP="0030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9" w:rsidRPr="0008531F" w:rsidRDefault="00444260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Неверова О.Е.</w:t>
            </w:r>
          </w:p>
          <w:p w:rsidR="00444260" w:rsidRPr="0008531F" w:rsidRDefault="00444260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Шупинская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764E9" w:rsidRPr="0008531F" w:rsidRDefault="008764E9" w:rsidP="00876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60" w:rsidRPr="0008531F" w:rsidRDefault="00444260" w:rsidP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Неверова О.Е.</w:t>
            </w:r>
          </w:p>
          <w:p w:rsidR="00444260" w:rsidRPr="0008531F" w:rsidRDefault="00444260" w:rsidP="0044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Шупинская</w:t>
            </w:r>
            <w:proofErr w:type="spellEnd"/>
            <w:r w:rsidRPr="0008531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E4D41" w:rsidRPr="0008531F" w:rsidRDefault="00FE4D41" w:rsidP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Фролова С.Г.</w:t>
            </w:r>
          </w:p>
          <w:p w:rsidR="00A052A3" w:rsidRDefault="00A052A3" w:rsidP="00A05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A3" w:rsidRDefault="00A052A3" w:rsidP="00A0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1F"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  <w:p w:rsidR="00FE4D41" w:rsidRDefault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41" w:rsidRPr="0008531F" w:rsidRDefault="00FE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A0E" w:rsidRPr="009027C1" w:rsidRDefault="00404A0E">
      <w:pPr>
        <w:rPr>
          <w:sz w:val="28"/>
          <w:szCs w:val="28"/>
        </w:rPr>
      </w:pPr>
    </w:p>
    <w:sectPr w:rsidR="00404A0E" w:rsidRPr="009027C1" w:rsidSect="00043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52E"/>
    <w:rsid w:val="0004352E"/>
    <w:rsid w:val="0008531F"/>
    <w:rsid w:val="000F432F"/>
    <w:rsid w:val="000F52E1"/>
    <w:rsid w:val="001D1C42"/>
    <w:rsid w:val="00234BBB"/>
    <w:rsid w:val="00243FB9"/>
    <w:rsid w:val="00274E54"/>
    <w:rsid w:val="002D3A59"/>
    <w:rsid w:val="002E68E8"/>
    <w:rsid w:val="00305980"/>
    <w:rsid w:val="00404A0E"/>
    <w:rsid w:val="00406BAA"/>
    <w:rsid w:val="004246AD"/>
    <w:rsid w:val="00444260"/>
    <w:rsid w:val="00572EBB"/>
    <w:rsid w:val="005D14AF"/>
    <w:rsid w:val="00686D8E"/>
    <w:rsid w:val="006A715E"/>
    <w:rsid w:val="00730467"/>
    <w:rsid w:val="00747A56"/>
    <w:rsid w:val="007669B0"/>
    <w:rsid w:val="00783FA5"/>
    <w:rsid w:val="007B645D"/>
    <w:rsid w:val="007E1434"/>
    <w:rsid w:val="00823724"/>
    <w:rsid w:val="008764E9"/>
    <w:rsid w:val="00890E2E"/>
    <w:rsid w:val="009027C1"/>
    <w:rsid w:val="00972E16"/>
    <w:rsid w:val="009A16C6"/>
    <w:rsid w:val="00A052A3"/>
    <w:rsid w:val="00A55431"/>
    <w:rsid w:val="00A85B6A"/>
    <w:rsid w:val="00BA1F02"/>
    <w:rsid w:val="00C06D12"/>
    <w:rsid w:val="00C151B5"/>
    <w:rsid w:val="00C866C9"/>
    <w:rsid w:val="00CE1CA3"/>
    <w:rsid w:val="00DE7470"/>
    <w:rsid w:val="00E513BA"/>
    <w:rsid w:val="00E51B3C"/>
    <w:rsid w:val="00F01149"/>
    <w:rsid w:val="00F4764B"/>
    <w:rsid w:val="00FE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2013-02-05T14:39:00Z</dcterms:created>
  <dcterms:modified xsi:type="dcterms:W3CDTF">2013-02-10T14:55:00Z</dcterms:modified>
</cp:coreProperties>
</file>