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D7" w:rsidRDefault="00283F61">
      <w:r>
        <w:t>Здравствуйте</w:t>
      </w:r>
      <w:proofErr w:type="gramStart"/>
      <w:r>
        <w:t xml:space="preserve"> ,</w:t>
      </w:r>
      <w:proofErr w:type="gramEnd"/>
      <w:r>
        <w:t>уважаемые коллеги!</w:t>
      </w:r>
    </w:p>
    <w:p w:rsidR="00C668D7" w:rsidRDefault="00C668D7">
      <w:r>
        <w:t>В этом году у нас произошло событие века – построили и открыли новую школу</w:t>
      </w:r>
      <w:proofErr w:type="gramStart"/>
      <w:r>
        <w:t xml:space="preserve"> ,</w:t>
      </w:r>
      <w:proofErr w:type="gramEnd"/>
      <w:r>
        <w:t xml:space="preserve"> красивую и современную. Теперь хочется работать по-новому. Но речь не об этом. Сегодня я хочу поговорить о М.Ю.</w:t>
      </w:r>
      <w:r w:rsidR="00283F61">
        <w:t xml:space="preserve"> </w:t>
      </w:r>
      <w:r>
        <w:t>Лермонтове.</w:t>
      </w:r>
    </w:p>
    <w:p w:rsidR="005F7EBF" w:rsidRDefault="00845203">
      <w:r>
        <w:t xml:space="preserve">  </w:t>
      </w:r>
      <w:r w:rsidR="00C668D7">
        <w:t>Заканчивается 2014 год. И хотя официально это год</w:t>
      </w:r>
      <w:r w:rsidR="005F7EBF">
        <w:t xml:space="preserve"> культуры</w:t>
      </w:r>
      <w:proofErr w:type="gramStart"/>
      <w:r w:rsidR="00C668D7">
        <w:t xml:space="preserve"> .</w:t>
      </w:r>
      <w:proofErr w:type="gramEnd"/>
      <w:r w:rsidR="00C668D7">
        <w:t xml:space="preserve"> Но мы-то языковеды знаем , что это – год Лермонтова, великого русского писателя , который затаился в тени своего пре</w:t>
      </w:r>
      <w:r w:rsidR="0098350E">
        <w:t>д</w:t>
      </w:r>
      <w:r w:rsidR="00C668D7">
        <w:t xml:space="preserve">шественника и кумира </w:t>
      </w:r>
      <w:r w:rsidR="0098350E">
        <w:t>– А.С.</w:t>
      </w:r>
      <w:r w:rsidR="00283F61">
        <w:t xml:space="preserve"> </w:t>
      </w:r>
      <w:r w:rsidR="0098350E">
        <w:t>Пушкина. А что мы вообще знаем о Лермонтове? Немного. Только то</w:t>
      </w:r>
      <w:proofErr w:type="gramStart"/>
      <w:r w:rsidR="0098350E">
        <w:t xml:space="preserve"> ,</w:t>
      </w:r>
      <w:proofErr w:type="gramEnd"/>
      <w:r w:rsidR="0098350E">
        <w:t xml:space="preserve"> что даёт нам школьная программа: по 2-3 урока в среднем звене и чуть больше в старших классах.</w:t>
      </w:r>
    </w:p>
    <w:p w:rsidR="005F7EBF" w:rsidRDefault="00F539EE">
      <w:r>
        <w:t>. Радует</w:t>
      </w:r>
      <w:r w:rsidR="005F7EBF">
        <w:t>, что 14 октября в день 200-летия со дня рождения Лермонтова центральное телевидени</w:t>
      </w:r>
      <w:r>
        <w:t>е провело опрос населения о том</w:t>
      </w:r>
      <w:r w:rsidR="005F7EBF">
        <w:t>, какие строки поэта приходят на ум. Так вот почти все опрошенные вспомнили кое-ч</w:t>
      </w:r>
      <w:r>
        <w:t>то из программных стихов. Значит</w:t>
      </w:r>
      <w:r w:rsidR="005F7EBF">
        <w:t>, Лермонтов несмотря ни на что жив в памяти народа.</w:t>
      </w:r>
    </w:p>
    <w:p w:rsidR="00845203" w:rsidRDefault="0087739C">
      <w:r>
        <w:t>Изучая творч</w:t>
      </w:r>
      <w:r w:rsidR="00F539EE">
        <w:t>ество Лермонтова в 8 классе, я наблюдаю</w:t>
      </w:r>
      <w:r w:rsidR="00063A69">
        <w:t>,</w:t>
      </w:r>
      <w:r w:rsidR="00F539EE">
        <w:t xml:space="preserve"> </w:t>
      </w:r>
      <w:r w:rsidR="00063A69">
        <w:t>ч</w:t>
      </w:r>
      <w:r>
        <w:t xml:space="preserve">то </w:t>
      </w:r>
      <w:r w:rsidR="00063A69">
        <w:t>его произведения</w:t>
      </w:r>
      <w:proofErr w:type="gramStart"/>
      <w:r w:rsidR="00063A69">
        <w:t xml:space="preserve"> ,</w:t>
      </w:r>
      <w:proofErr w:type="gramEnd"/>
      <w:r w:rsidR="00063A69">
        <w:t xml:space="preserve"> в которых раскрывается независимая , трагическая и гордая душа поэта , близки ребятам. А в разговоре о Лермонтове-человеке возни</w:t>
      </w:r>
      <w:r w:rsidR="00F539EE">
        <w:t>кает юноша с недобрым характером, нетерпимый к окружающим</w:t>
      </w:r>
      <w:r w:rsidR="00063A69">
        <w:t>, даже злой. Хочется изменить такое однозначное представление о поэте. Личность л</w:t>
      </w:r>
      <w:r w:rsidR="00FF547D">
        <w:t>юбого творческого человека чрезвычайно сложна. И помогают понять</w:t>
      </w:r>
      <w:r w:rsidR="00F539EE">
        <w:t xml:space="preserve"> это воспоминания современников</w:t>
      </w:r>
      <w:r w:rsidR="00FF547D">
        <w:t>,</w:t>
      </w:r>
      <w:r w:rsidR="00F539EE">
        <w:t xml:space="preserve"> </w:t>
      </w:r>
      <w:r w:rsidR="00FF547D">
        <w:t>которые использую п</w:t>
      </w:r>
      <w:r w:rsidR="00F539EE">
        <w:t>ри изучении биографии. Например, воспоминания А.М.</w:t>
      </w:r>
      <w:r w:rsidR="00283F61">
        <w:t xml:space="preserve"> </w:t>
      </w:r>
      <w:proofErr w:type="spellStart"/>
      <w:r w:rsidR="00F539EE">
        <w:t>Меринского</w:t>
      </w:r>
      <w:proofErr w:type="spellEnd"/>
      <w:r w:rsidR="00FF547D">
        <w:t>: «В юнкерской школе Лермонтов был хорош со всеми товарищами</w:t>
      </w:r>
      <w:proofErr w:type="gramStart"/>
      <w:r w:rsidR="00FF547D">
        <w:t xml:space="preserve"> ,</w:t>
      </w:r>
      <w:proofErr w:type="gramEnd"/>
      <w:r w:rsidR="00FF547D">
        <w:t xml:space="preserve"> хотя некоторые из них не очень любили его за то , что он преследовал их своими остротами и насмешками за всё ложное , натянутое и неестественное , чего никак не мог переносить. » Эта фраза многое объясняет в поведении поэта.</w:t>
      </w:r>
      <w:r w:rsidR="0069179D">
        <w:t xml:space="preserve"> Или воспоминание Тургенева о маскараде в Благородном собрании под новый </w:t>
      </w:r>
      <w:r w:rsidR="00F539EE">
        <w:t>1840 год</w:t>
      </w:r>
      <w:proofErr w:type="gramStart"/>
      <w:r w:rsidR="00F539EE">
        <w:t xml:space="preserve"> :</w:t>
      </w:r>
      <w:proofErr w:type="gramEnd"/>
      <w:r w:rsidR="00F539EE">
        <w:t xml:space="preserve"> «</w:t>
      </w:r>
      <w:proofErr w:type="spellStart"/>
      <w:r w:rsidR="00F539EE">
        <w:t>Внутренно</w:t>
      </w:r>
      <w:proofErr w:type="spellEnd"/>
      <w:r w:rsidR="00F539EE">
        <w:t xml:space="preserve"> Лермонтов, вероятно</w:t>
      </w:r>
      <w:r w:rsidR="0069179D">
        <w:t>, скучал глубоко ; он задыхался в тесной сфере</w:t>
      </w:r>
      <w:proofErr w:type="gramStart"/>
      <w:r w:rsidR="0069179D">
        <w:t xml:space="preserve"> ,</w:t>
      </w:r>
      <w:proofErr w:type="gramEnd"/>
      <w:r w:rsidR="0069179D">
        <w:t xml:space="preserve"> куда его втолкнула судьба. – </w:t>
      </w:r>
      <w:proofErr w:type="gramStart"/>
      <w:r w:rsidR="0069179D">
        <w:t>На бале дворянско</w:t>
      </w:r>
      <w:r w:rsidR="00F539EE">
        <w:t>го собрания ему не давали покоя</w:t>
      </w:r>
      <w:r w:rsidR="0069179D">
        <w:t>,</w:t>
      </w:r>
      <w:r w:rsidR="00F539EE">
        <w:t xml:space="preserve"> беспрестанно приставали к нему</w:t>
      </w:r>
      <w:r w:rsidR="0069179D">
        <w:t>, брали его за руки ; одна маск</w:t>
      </w:r>
      <w:r w:rsidR="00F539EE">
        <w:t>а сменялась другою</w:t>
      </w:r>
      <w:r w:rsidR="0069179D">
        <w:t>, а он почти не сходил</w:t>
      </w:r>
      <w:r w:rsidR="00F539EE">
        <w:t xml:space="preserve"> с места и молча слушал их писк</w:t>
      </w:r>
      <w:r w:rsidR="0069179D">
        <w:t>, поочерёдно обращая на них свои сумрачные глаза.»</w:t>
      </w:r>
      <w:r w:rsidR="00F539EE">
        <w:t xml:space="preserve"> </w:t>
      </w:r>
      <w:r w:rsidR="0069179D">
        <w:t xml:space="preserve"> И как результат 1 января 1840 года появляется стихотворение «Как часто пёстрою толпою окружён…»</w:t>
      </w:r>
      <w:proofErr w:type="gramEnd"/>
    </w:p>
    <w:p w:rsidR="004E36F1" w:rsidRDefault="004E36F1">
      <w:r>
        <w:t>Краевский – издатель «Современника»</w:t>
      </w:r>
      <w:r w:rsidR="002F084D">
        <w:t>, а с1839 года – «Отечественных записок». Панаев рисует его всегда очень занятым и аккуратным учёным. Но вот с шумом вбегает</w:t>
      </w:r>
      <w:r w:rsidR="00F539EE">
        <w:t xml:space="preserve"> в комнату Краевского Лермонтов</w:t>
      </w:r>
      <w:r w:rsidR="002F084D">
        <w:t>, «разбрасывает эти корректуры и бумаги по полу и производит страшную кутерьму на столе и в комнате». Рассказ о таком Л</w:t>
      </w:r>
      <w:r w:rsidR="00F539EE">
        <w:t xml:space="preserve">ермонтове </w:t>
      </w:r>
      <w:proofErr w:type="spellStart"/>
      <w:r w:rsidR="00F539EE">
        <w:t>неожидан</w:t>
      </w:r>
      <w:proofErr w:type="spellEnd"/>
      <w:r w:rsidR="00F539EE">
        <w:t xml:space="preserve"> для учеников</w:t>
      </w:r>
      <w:r w:rsidR="002F084D">
        <w:t>, вызы</w:t>
      </w:r>
      <w:r w:rsidR="00F539EE">
        <w:t>вает у них радостное недоумение</w:t>
      </w:r>
      <w:r w:rsidR="002F084D">
        <w:t>, смех.</w:t>
      </w:r>
      <w:r w:rsidR="00F539EE">
        <w:t xml:space="preserve"> Каково же бывает их потрясение</w:t>
      </w:r>
      <w:r w:rsidR="002F084D">
        <w:t>, когда они слышат о том же из уст самого Краевского! «На другое утро часу в дес</w:t>
      </w:r>
      <w:r w:rsidR="00F539EE">
        <w:t>ятом вбегает ко мне Лермонтов и</w:t>
      </w:r>
      <w:r w:rsidR="002F084D">
        <w:t>, напевая какую-</w:t>
      </w:r>
      <w:r w:rsidR="00F539EE">
        <w:t>то невозможную песню</w:t>
      </w:r>
      <w:r w:rsidR="002F084D">
        <w:t xml:space="preserve">, бросается на диван... </w:t>
      </w:r>
      <w:r w:rsidR="00F539EE">
        <w:t>«Что с тобою</w:t>
      </w:r>
      <w:r w:rsidR="00CA712D">
        <w:t>?» - спрашиваю Лермонтова. Он не отвеча</w:t>
      </w:r>
      <w:r w:rsidR="00F539EE">
        <w:t>ет и продолжает петь свою песню</w:t>
      </w:r>
      <w:r w:rsidR="00CA712D">
        <w:t>, потом вскочил и выбежал. Я только пожал плечами. У него таки бывали стран</w:t>
      </w:r>
      <w:r w:rsidR="00F539EE">
        <w:t>ные выходки – любил школьничать</w:t>
      </w:r>
      <w:r w:rsidR="00CA712D">
        <w:t>!.. Через полчаса Лермонтов</w:t>
      </w:r>
      <w:r w:rsidR="00F539EE">
        <w:t xml:space="preserve"> снова вбегает. Он рвёт и мечет, снуёт по комнате</w:t>
      </w:r>
      <w:r w:rsidR="00CA712D">
        <w:t xml:space="preserve">, разбрасывает бумаги и вновь убегает. </w:t>
      </w:r>
      <w:proofErr w:type="gramStart"/>
      <w:r w:rsidR="00CA712D">
        <w:t>По прошествии известного времени он опять тут.</w:t>
      </w:r>
      <w:proofErr w:type="gramEnd"/>
      <w:r w:rsidR="00CA712D">
        <w:t xml:space="preserve"> Опять та же песня и катание по шир</w:t>
      </w:r>
      <w:r w:rsidR="00F539EE">
        <w:t>окому моему дивану. Я был занят; меня досада взяла</w:t>
      </w:r>
      <w:r w:rsidR="00CA712D">
        <w:t>: «Да скажи ты</w:t>
      </w:r>
      <w:proofErr w:type="gramStart"/>
      <w:r w:rsidR="00CA712D">
        <w:t xml:space="preserve"> ,</w:t>
      </w:r>
      <w:proofErr w:type="gramEnd"/>
      <w:r w:rsidR="00CA712D">
        <w:t xml:space="preserve"> ради бога ,что с тобою , отвяжись , дай поработать !..» </w:t>
      </w:r>
      <w:r w:rsidR="00F539EE">
        <w:t xml:space="preserve">Михаил Юрьевич вскочил, подбежал ко мне и, схватив за </w:t>
      </w:r>
      <w:proofErr w:type="spellStart"/>
      <w:r w:rsidR="00F539EE">
        <w:t>борты</w:t>
      </w:r>
      <w:proofErr w:type="spellEnd"/>
      <w:r w:rsidR="00F539EE">
        <w:t xml:space="preserve"> сюртука, потряс так</w:t>
      </w:r>
      <w:r w:rsidR="00277DE0">
        <w:t xml:space="preserve">, что  чуть не свалил </w:t>
      </w:r>
      <w:r w:rsidR="00F539EE">
        <w:t>меня со стула. «Понимаешь ли ты</w:t>
      </w:r>
      <w:r w:rsidR="00277DE0">
        <w:t>! Мне велено выехать в со</w:t>
      </w:r>
      <w:r w:rsidR="00F539EE">
        <w:t>рок восемь часов из Петербурга</w:t>
      </w:r>
      <w:r w:rsidR="00277DE0">
        <w:t>»</w:t>
      </w:r>
      <w:r w:rsidR="00F539EE">
        <w:t>.</w:t>
      </w:r>
    </w:p>
    <w:p w:rsidR="00277DE0" w:rsidRDefault="00277DE0">
      <w:r>
        <w:lastRenderedPageBreak/>
        <w:t>Оказывается за песенками и беспечной непосре</w:t>
      </w:r>
      <w:r w:rsidR="00D83778">
        <w:t>дственностью  - бездна отчаяния</w:t>
      </w:r>
      <w:r>
        <w:t>, боль души.</w:t>
      </w:r>
    </w:p>
    <w:p w:rsidR="0054188E" w:rsidRDefault="00277DE0" w:rsidP="0054188E">
      <w:pPr>
        <w:ind w:left="360"/>
      </w:pPr>
      <w:r>
        <w:t xml:space="preserve">Вот так новости! А </w:t>
      </w:r>
      <w:r w:rsidR="00D83778">
        <w:t>Лермонтов-то не только портрет</w:t>
      </w:r>
      <w:r>
        <w:t>, взирающий на нас со стены класса</w:t>
      </w:r>
      <w:proofErr w:type="gramStart"/>
      <w:r>
        <w:t xml:space="preserve"> ,</w:t>
      </w:r>
      <w:proofErr w:type="gramEnd"/>
      <w:r>
        <w:t xml:space="preserve"> а человек , пусть давно , но живший , страдавший , любивший .Кстати , почему-то очень вскользь рассказываем мы детям о непростых взаимоотношениях поэта с женщинами. А ведь именно они вдохновили поэта на создание самых трогательных стихов.</w:t>
      </w:r>
    </w:p>
    <w:p w:rsidR="0054188E" w:rsidRDefault="0054188E" w:rsidP="0054188E">
      <w:pPr>
        <w:ind w:left="360"/>
      </w:pPr>
      <w:r w:rsidRPr="0054188E">
        <w:t>Нет ни одного поэта, который бы не писал о любви, хотя у каждого из них свое отношение к этому чувству. Если для Пушкина любовь – это "созидающее чувство”, "прекрасное мгновенье”, "божественный дар”, побуждающий творчество, то у Лермонтова – это смятение сердца, боль потерь и, в конечном счете, скептическое отношение к любви.</w:t>
      </w:r>
      <w:r w:rsidR="00D83778">
        <w:t xml:space="preserve"> «</w:t>
      </w:r>
      <w:r w:rsidRPr="0054188E">
        <w:t xml:space="preserve"> </w:t>
      </w:r>
      <w:proofErr w:type="gramStart"/>
      <w:r w:rsidRPr="0054188E">
        <w:t>Любить</w:t>
      </w:r>
      <w:proofErr w:type="gramEnd"/>
      <w:r w:rsidRPr="0054188E">
        <w:t>… но кого же? На время не стоит труда, А вечно любить невозможно…,</w:t>
      </w:r>
      <w:r w:rsidR="00D83778">
        <w:t>»</w:t>
      </w:r>
      <w:r w:rsidRPr="0054188E">
        <w:t xml:space="preserve"> - размышляет лирический герой М.Ю. Лермонтова.</w:t>
      </w:r>
    </w:p>
    <w:p w:rsidR="0054188E" w:rsidRPr="0054188E" w:rsidRDefault="00D83778" w:rsidP="0054188E">
      <w:pPr>
        <w:ind w:left="360"/>
      </w:pPr>
      <w:r>
        <w:t>Но поэт влюблялся</w:t>
      </w:r>
      <w:r w:rsidR="0054188E">
        <w:t>, любил и был любим.</w:t>
      </w:r>
      <w:r w:rsidR="0054188E" w:rsidRPr="0054188E">
        <w:t xml:space="preserve"> </w:t>
      </w:r>
    </w:p>
    <w:p w:rsidR="00B46344" w:rsidRDefault="0054188E" w:rsidP="0054188E">
      <w:r w:rsidRPr="0054188E">
        <w:t xml:space="preserve"> М. Ю. Лермонтов переезжает в Петербург, поступает в школу гвардейских </w:t>
      </w:r>
      <w:r>
        <w:t>под</w:t>
      </w:r>
      <w:r w:rsidRPr="0054188E">
        <w:t>прапорщиков, которую оканчивает в ноябре 1834 года. Он был зачислен в лейб-гвардии Гусарский полк. Именно здес</w:t>
      </w:r>
      <w:r>
        <w:t>ь, в Петербурге, произошла новая</w:t>
      </w:r>
      <w:r w:rsidRPr="0054188E">
        <w:t xml:space="preserve"> встреча с Екатериной Сушковой, известной в свете кокеткой. В 1830 году А.М. Верещагина, давняя знакомая Лермонтова, познакомила его с 18- летней Екатериной Сушковой (1812-1868). "Черноокой” называли ее в свете. Светская красавица, она посмеивалась над чувствами поэта.</w:t>
      </w:r>
      <w:r w:rsidR="009665F0" w:rsidRPr="009665F0">
        <w:t xml:space="preserve"> Е.А.</w:t>
      </w:r>
      <w:r w:rsidR="00D83778">
        <w:t xml:space="preserve"> </w:t>
      </w:r>
      <w:r w:rsidR="009665F0" w:rsidRPr="009665F0">
        <w:t>Сушкова</w:t>
      </w:r>
      <w:r w:rsidR="00D83778">
        <w:t xml:space="preserve"> </w:t>
      </w:r>
      <w:r w:rsidR="009665F0" w:rsidRPr="009665F0">
        <w:t xml:space="preserve"> обращалась с М.Ю. Лермонтовым как с мальчиком, но отдавала должное его уму. Она искала удачного замужества, но Лермонтов в качестве жениха ее не привлекал: слишком юн. Сушкова подсмеивалась над Мишелем, как его звали друзья и близкие. А он спорил с ней до слез, док</w:t>
      </w:r>
      <w:r w:rsidR="009665F0">
        <w:t xml:space="preserve">азывая свою правоту. </w:t>
      </w:r>
      <w:r w:rsidRPr="0054188E">
        <w:t xml:space="preserve"> Через 5 лет Лермонтов, уже известный поэт, встретил Сушкову в Санкт-Петербурге.</w:t>
      </w:r>
      <w:r w:rsidR="00B46344" w:rsidRPr="00B46344">
        <w:t xml:space="preserve"> Вблизи тебя до этих пор</w:t>
      </w:r>
      <w:r w:rsidR="00B46344" w:rsidRPr="00B46344">
        <w:br/>
        <w:t xml:space="preserve">Я не </w:t>
      </w:r>
      <w:proofErr w:type="gramStart"/>
      <w:r w:rsidR="00B46344" w:rsidRPr="00B46344">
        <w:t>слыхал</w:t>
      </w:r>
      <w:proofErr w:type="gramEnd"/>
      <w:r w:rsidR="00B46344" w:rsidRPr="00B46344">
        <w:t xml:space="preserve"> в груди огня.</w:t>
      </w:r>
      <w:r w:rsidR="00B46344" w:rsidRPr="00B46344">
        <w:br/>
        <w:t>Встречал ли твой прелестный взор -</w:t>
      </w:r>
      <w:r w:rsidR="00B46344" w:rsidRPr="00B46344">
        <w:br/>
        <w:t>Не билось сердце у меня.</w:t>
      </w:r>
      <w:r w:rsidR="00B46344" w:rsidRPr="00B46344">
        <w:br/>
      </w:r>
      <w:r w:rsidR="00B46344" w:rsidRPr="00B46344">
        <w:br/>
        <w:t>И что ж? - разлуки первый звук</w:t>
      </w:r>
      <w:r w:rsidR="00B46344" w:rsidRPr="00B46344">
        <w:br/>
        <w:t>Меня заставил трепетать;</w:t>
      </w:r>
      <w:r w:rsidR="00B46344" w:rsidRPr="00B46344">
        <w:br/>
        <w:t>Нет, нет, он не предвестник мук;</w:t>
      </w:r>
      <w:r w:rsidR="00B46344" w:rsidRPr="00B46344">
        <w:br/>
        <w:t>Я не люблю - зачем скрывать!</w:t>
      </w:r>
      <w:r w:rsidR="00B46344" w:rsidRPr="00B46344">
        <w:br/>
      </w:r>
      <w:r w:rsidR="00B46344" w:rsidRPr="00B46344">
        <w:br/>
        <w:t>Однако же хоть день, хоть час</w:t>
      </w:r>
      <w:proofErr w:type="gramStart"/>
      <w:r w:rsidR="00B46344" w:rsidRPr="00B46344">
        <w:br/>
        <w:t>Е</w:t>
      </w:r>
      <w:proofErr w:type="gramEnd"/>
      <w:r w:rsidR="00B46344" w:rsidRPr="00B46344">
        <w:t>ще желал бы здесь пробыть,</w:t>
      </w:r>
      <w:r w:rsidR="00B46344" w:rsidRPr="00B46344">
        <w:br/>
        <w:t>Чтоб блеском этих чудных глаз</w:t>
      </w:r>
      <w:r w:rsidR="00B46344" w:rsidRPr="00B46344">
        <w:br/>
        <w:t>Души тревоги усмирить.</w:t>
      </w:r>
    </w:p>
    <w:p w:rsidR="0054188E" w:rsidRDefault="0054188E" w:rsidP="0054188E">
      <w:r w:rsidRPr="0054188E">
        <w:t xml:space="preserve"> Он решил ей отомстить, вскружил ей голову и расстроил ее предстоящее замужество со своим другом Алексеем Лопухиным. </w:t>
      </w:r>
    </w:p>
    <w:p w:rsidR="00F2051E" w:rsidRDefault="0054188E" w:rsidP="0054188E">
      <w:r w:rsidRPr="0054188E">
        <w:t>Значительно более глубокий след в сердце</w:t>
      </w:r>
      <w:r>
        <w:t xml:space="preserve"> </w:t>
      </w:r>
      <w:r w:rsidRPr="0054188E">
        <w:t>поэта оставила поначалу загадочная для</w:t>
      </w:r>
      <w:r>
        <w:t xml:space="preserve"> </w:t>
      </w:r>
      <w:r w:rsidRPr="0054188E">
        <w:t>исследователей творчества Лермонтова</w:t>
      </w:r>
      <w:r>
        <w:t xml:space="preserve"> "Н. Ф.И. ”. Летом 1829-32 годов</w:t>
      </w:r>
      <w:r w:rsidRPr="0054188E">
        <w:t>, Лермонтов гостил в</w:t>
      </w:r>
      <w:r>
        <w:t xml:space="preserve"> </w:t>
      </w:r>
      <w:r w:rsidRPr="0054188E">
        <w:t xml:space="preserve">подмосковном </w:t>
      </w:r>
      <w:proofErr w:type="spellStart"/>
      <w:r w:rsidRPr="0054188E">
        <w:t>Середнякове</w:t>
      </w:r>
      <w:proofErr w:type="spellEnd"/>
      <w:r w:rsidRPr="0054188E">
        <w:t>, имении</w:t>
      </w:r>
      <w:r>
        <w:t xml:space="preserve"> </w:t>
      </w:r>
      <w:r w:rsidRPr="0054188E">
        <w:t>Столыпиных – родственников со стороны</w:t>
      </w:r>
      <w:r>
        <w:t xml:space="preserve"> </w:t>
      </w:r>
      <w:r w:rsidRPr="0054188E">
        <w:t>бабушки. Многие стихи этих лет имеют</w:t>
      </w:r>
      <w:r>
        <w:t xml:space="preserve"> </w:t>
      </w:r>
      <w:r w:rsidRPr="0054188E">
        <w:t xml:space="preserve">посвящение: "Н. Ф. И. ”, "Н. Ф. </w:t>
      </w:r>
      <w:proofErr w:type="gramStart"/>
      <w:r w:rsidRPr="0054188E">
        <w:t>И-вой</w:t>
      </w:r>
      <w:proofErr w:type="gramEnd"/>
      <w:r w:rsidRPr="0054188E">
        <w:t>”, "К. И. ”,"И-вой”.</w:t>
      </w:r>
    </w:p>
    <w:p w:rsidR="00F2051E" w:rsidRDefault="00F2051E" w:rsidP="0054188E">
      <w:r w:rsidRPr="00F2051E">
        <w:lastRenderedPageBreak/>
        <w:t>Я не достоин, может быть,</w:t>
      </w:r>
      <w:r w:rsidRPr="00F2051E">
        <w:br/>
        <w:t>Твоей любви: не мне судить;</w:t>
      </w:r>
      <w:r w:rsidRPr="00F2051E">
        <w:br/>
        <w:t>Но ты обманом наградила</w:t>
      </w:r>
      <w:r w:rsidRPr="00F2051E">
        <w:br/>
        <w:t>Мои надежды и мечты,</w:t>
      </w:r>
      <w:r w:rsidRPr="00F2051E">
        <w:br/>
        <w:t>И я всегда скажу, что ты</w:t>
      </w:r>
      <w:r w:rsidRPr="00F2051E">
        <w:br/>
        <w:t xml:space="preserve">Несправедливо поступила. </w:t>
      </w:r>
    </w:p>
    <w:p w:rsidR="0054188E" w:rsidRDefault="0054188E" w:rsidP="0054188E">
      <w:r w:rsidRPr="0054188E">
        <w:t xml:space="preserve"> Некоторые из этих стихов вошли в</w:t>
      </w:r>
      <w:r>
        <w:t xml:space="preserve"> </w:t>
      </w:r>
      <w:r w:rsidRPr="0054188E">
        <w:t>драму "Странный человек”. Наталья</w:t>
      </w:r>
      <w:r>
        <w:t xml:space="preserve"> </w:t>
      </w:r>
      <w:r w:rsidRPr="0054188E">
        <w:t>Федоровна Иванова (1813-1875), дочь</w:t>
      </w:r>
      <w:r>
        <w:t xml:space="preserve"> </w:t>
      </w:r>
      <w:r w:rsidRPr="0054188E">
        <w:t>московского литератора Федора Федоровича</w:t>
      </w:r>
      <w:r>
        <w:t xml:space="preserve"> </w:t>
      </w:r>
      <w:r w:rsidRPr="0054188E">
        <w:t>Иванова, автора известной в те годы пьесы</w:t>
      </w:r>
      <w:r>
        <w:t xml:space="preserve"> «</w:t>
      </w:r>
      <w:r w:rsidRPr="0054188E">
        <w:t xml:space="preserve">Семейство  </w:t>
      </w:r>
      <w:proofErr w:type="spellStart"/>
      <w:r w:rsidRPr="0054188E">
        <w:t>Старичковых</w:t>
      </w:r>
      <w:proofErr w:type="spellEnd"/>
      <w:r>
        <w:t>» и трагедии «</w:t>
      </w:r>
      <w:r w:rsidRPr="0054188E">
        <w:t>Марфа</w:t>
      </w:r>
      <w:r>
        <w:t xml:space="preserve"> </w:t>
      </w:r>
      <w:r w:rsidRPr="0054188E">
        <w:t>По</w:t>
      </w:r>
      <w:r>
        <w:t>садница»</w:t>
      </w:r>
    </w:p>
    <w:p w:rsidR="000745FB" w:rsidRDefault="0054188E" w:rsidP="000745FB">
      <w:r w:rsidRPr="0054188E">
        <w:t xml:space="preserve"> Еще одна вдохновительница произведений М. Ю.</w:t>
      </w:r>
      <w:r>
        <w:t xml:space="preserve"> </w:t>
      </w:r>
      <w:r w:rsidRPr="0054188E">
        <w:t>Лермонтова – Варвара Александровна Лопухина</w:t>
      </w:r>
      <w:r>
        <w:t xml:space="preserve"> </w:t>
      </w:r>
      <w:r w:rsidRPr="0054188E">
        <w:t>(</w:t>
      </w:r>
      <w:proofErr w:type="spellStart"/>
      <w:r w:rsidRPr="0054188E">
        <w:t>Бахметева</w:t>
      </w:r>
      <w:proofErr w:type="spellEnd"/>
      <w:r w:rsidRPr="0054188E">
        <w:t>). Весной 1830 года Миша Лермонтов с бабушкой</w:t>
      </w:r>
      <w:r>
        <w:t xml:space="preserve"> </w:t>
      </w:r>
      <w:r w:rsidRPr="0054188E">
        <w:t xml:space="preserve">поселяются в Москве, в доме № 2 по Малой </w:t>
      </w:r>
      <w:proofErr w:type="spellStart"/>
      <w:r w:rsidRPr="0054188E">
        <w:t>Молчановке</w:t>
      </w:r>
      <w:proofErr w:type="spellEnd"/>
      <w:r w:rsidRPr="0054188E">
        <w:t>.</w:t>
      </w:r>
      <w:r>
        <w:t xml:space="preserve"> </w:t>
      </w:r>
      <w:r w:rsidRPr="0054188E">
        <w:t>Здесь же, почти напротив, находилась усадьба дворян</w:t>
      </w:r>
      <w:r>
        <w:t xml:space="preserve"> </w:t>
      </w:r>
      <w:r w:rsidRPr="0054188E">
        <w:t>Лопухиных, Миша и Алексей подружились. У Алексея было</w:t>
      </w:r>
      <w:r>
        <w:t xml:space="preserve"> </w:t>
      </w:r>
      <w:r w:rsidRPr="0054188E">
        <w:t>две сестры – Мария и Варвара. В Вареньку Лопухину студент</w:t>
      </w:r>
      <w:r>
        <w:t xml:space="preserve"> </w:t>
      </w:r>
      <w:r w:rsidRPr="0054188E">
        <w:t>Лермонтов страстно влюбился. "Она была прекрасна, как</w:t>
      </w:r>
      <w:r>
        <w:t xml:space="preserve"> </w:t>
      </w:r>
      <w:r w:rsidRPr="0054188E">
        <w:t>мечтанье; продолговатый овал лица, тонкие черты, большие</w:t>
      </w:r>
      <w:r w:rsidR="000745FB">
        <w:t xml:space="preserve"> </w:t>
      </w:r>
      <w:r w:rsidRPr="0054188E">
        <w:t>задумчивые глаза и высокое, ясное чело навсегда оставались</w:t>
      </w:r>
      <w:r w:rsidR="000745FB">
        <w:t xml:space="preserve"> </w:t>
      </w:r>
      <w:r w:rsidRPr="0054188E">
        <w:t>для Лермонтова прототипом женской красоты. Над бровью</w:t>
      </w:r>
      <w:r w:rsidR="000745FB">
        <w:t xml:space="preserve"> </w:t>
      </w:r>
      <w:r w:rsidRPr="0054188E">
        <w:t>была неболь</w:t>
      </w:r>
      <w:r w:rsidR="009665F0">
        <w:t>шая родинка”. Именно о</w:t>
      </w:r>
      <w:r w:rsidR="00675FDB">
        <w:t xml:space="preserve"> ней </w:t>
      </w:r>
      <w:r w:rsidR="009665F0">
        <w:t xml:space="preserve"> поэт восторженно писал</w:t>
      </w:r>
      <w:r w:rsidR="00675FDB">
        <w:t>: «Однако все её движенья</w:t>
      </w:r>
      <w:proofErr w:type="gramStart"/>
      <w:r w:rsidR="00675FDB">
        <w:t xml:space="preserve"> ,</w:t>
      </w:r>
      <w:proofErr w:type="gramEnd"/>
      <w:r w:rsidR="00675FDB">
        <w:t xml:space="preserve"> улыбки , речи и черты т</w:t>
      </w:r>
      <w:r w:rsidR="00E1094A">
        <w:t>а</w:t>
      </w:r>
      <w:r w:rsidR="00675FDB">
        <w:t>к полны жизни , вдохновенья , так полны чудной красоты.»</w:t>
      </w:r>
      <w:r w:rsidRPr="0054188E">
        <w:t xml:space="preserve"> </w:t>
      </w:r>
    </w:p>
    <w:p w:rsidR="0023410D" w:rsidRDefault="0054188E" w:rsidP="000745FB">
      <w:r w:rsidRPr="0054188E">
        <w:t xml:space="preserve"> Еще одна светская красавица волновала тогда поэта – Мария Алексеевна Щербатова. Урожденная </w:t>
      </w:r>
      <w:proofErr w:type="spellStart"/>
      <w:r w:rsidRPr="0054188E">
        <w:t>Штерич</w:t>
      </w:r>
      <w:proofErr w:type="spellEnd"/>
      <w:r w:rsidRPr="0054188E">
        <w:t xml:space="preserve"> (1820-1879), украинка. Сам поэт о ней говорил</w:t>
      </w:r>
      <w:proofErr w:type="gramStart"/>
      <w:r w:rsidRPr="0054188E">
        <w:t>:”</w:t>
      </w:r>
      <w:proofErr w:type="gramEnd"/>
      <w:r w:rsidRPr="0054188E">
        <w:t xml:space="preserve"> Такая, что ни в сказке сказать, ни пером написать”. Этой весной ей было около 20 лет, Лермонтову – 25. Светская молва связывала имя Щербатовой с дуэлью поэта с </w:t>
      </w:r>
      <w:proofErr w:type="spellStart"/>
      <w:r w:rsidRPr="0054188E">
        <w:t>Барантом</w:t>
      </w:r>
      <w:proofErr w:type="spellEnd"/>
      <w:r w:rsidRPr="0054188E">
        <w:t>. И.С. Тургенев, встретивший М. Щербатову в Москве, где в это время был Лермонтов, заметил в своем дневнике: "Сквозь слезы смеется, любит Лермонтова”. Поэтический портрет М. Щербатовой дан поэтом в посвященном ей стихотворении "М. А. Щербатовой”.</w:t>
      </w:r>
    </w:p>
    <w:p w:rsidR="0054188E" w:rsidRDefault="0054188E" w:rsidP="000745FB">
      <w:r w:rsidRPr="0054188E">
        <w:t xml:space="preserve"> </w:t>
      </w:r>
      <w:r w:rsidR="0023410D" w:rsidRPr="0023410D">
        <w:t> На светские цепи,</w:t>
      </w:r>
      <w:r w:rsidR="0023410D" w:rsidRPr="0023410D">
        <w:br/>
        <w:t>На блеск утомительный бала</w:t>
      </w:r>
      <w:r w:rsidR="0023410D" w:rsidRPr="0023410D">
        <w:br/>
        <w:t>      Цветущие ст</w:t>
      </w:r>
      <w:r w:rsidR="0023410D">
        <w:t>епи</w:t>
      </w:r>
      <w:r w:rsidR="0023410D">
        <w:br/>
      </w:r>
      <w:proofErr w:type="spellStart"/>
      <w:r w:rsidR="0023410D">
        <w:t>Украйны</w:t>
      </w:r>
      <w:proofErr w:type="spellEnd"/>
      <w:r w:rsidR="0023410D">
        <w:t xml:space="preserve"> она променяла,</w:t>
      </w:r>
      <w:r w:rsidR="0023410D">
        <w:br/>
      </w:r>
      <w:r w:rsidR="0023410D">
        <w:br/>
        <w:t>   </w:t>
      </w:r>
      <w:r w:rsidR="0023410D" w:rsidRPr="0023410D">
        <w:t>  Но юга родного</w:t>
      </w:r>
      <w:proofErr w:type="gramStart"/>
      <w:r w:rsidR="0023410D" w:rsidRPr="0023410D">
        <w:br/>
        <w:t>Н</w:t>
      </w:r>
      <w:proofErr w:type="gramEnd"/>
      <w:r w:rsidR="0023410D" w:rsidRPr="0023410D">
        <w:t>а ней сохранилась примета</w:t>
      </w:r>
      <w:r w:rsidR="0023410D" w:rsidRPr="0023410D">
        <w:br/>
        <w:t>      Среди ледяного,</w:t>
      </w:r>
      <w:r w:rsidR="0023410D" w:rsidRPr="0023410D">
        <w:br/>
        <w:t>Среди беспощадного света.</w:t>
      </w:r>
      <w:r w:rsidR="0023410D" w:rsidRPr="0023410D">
        <w:br/>
      </w:r>
      <w:r w:rsidR="0023410D" w:rsidRPr="0023410D">
        <w:br/>
        <w:t xml:space="preserve">      Как ночи </w:t>
      </w:r>
      <w:proofErr w:type="spellStart"/>
      <w:r w:rsidR="0023410D" w:rsidRPr="0023410D">
        <w:t>Украйны</w:t>
      </w:r>
      <w:proofErr w:type="spellEnd"/>
      <w:r w:rsidR="0023410D" w:rsidRPr="0023410D">
        <w:t>,</w:t>
      </w:r>
      <w:r w:rsidR="0023410D" w:rsidRPr="0023410D">
        <w:br/>
        <w:t>В мерцании звезд незакатных,</w:t>
      </w:r>
      <w:r w:rsidR="0023410D" w:rsidRPr="0023410D">
        <w:br/>
        <w:t>      Исполнены тайны</w:t>
      </w:r>
      <w:r w:rsidR="0023410D" w:rsidRPr="0023410D">
        <w:br/>
        <w:t>Слова ее уст ароматных,</w:t>
      </w:r>
      <w:r w:rsidR="0023410D" w:rsidRPr="0023410D">
        <w:br/>
      </w:r>
      <w:r w:rsidR="0023410D" w:rsidRPr="0023410D">
        <w:br/>
        <w:t>      Прозрачны и сини,</w:t>
      </w:r>
      <w:r w:rsidR="0023410D" w:rsidRPr="0023410D">
        <w:br/>
        <w:t>Как небо тех стран, ее глазки,</w:t>
      </w:r>
      <w:r w:rsidR="0023410D" w:rsidRPr="0023410D">
        <w:br/>
        <w:t>      Как ветер пустыни,</w:t>
      </w:r>
      <w:r w:rsidR="0023410D" w:rsidRPr="0023410D">
        <w:br/>
        <w:t>И нежат и жгут ее ласки.</w:t>
      </w:r>
      <w:r w:rsidR="0023410D" w:rsidRPr="0023410D">
        <w:br/>
      </w:r>
      <w:r w:rsidR="0023410D" w:rsidRPr="0023410D">
        <w:lastRenderedPageBreak/>
        <w:br/>
        <w:t>      И зреющей сливы</w:t>
      </w:r>
      <w:r w:rsidR="0023410D" w:rsidRPr="0023410D">
        <w:br/>
        <w:t>Румянец на щечках пушистых</w:t>
      </w:r>
      <w:proofErr w:type="gramStart"/>
      <w:r w:rsidR="0023410D" w:rsidRPr="0023410D">
        <w:br/>
        <w:t>      И</w:t>
      </w:r>
      <w:proofErr w:type="gramEnd"/>
      <w:r w:rsidR="0023410D" w:rsidRPr="0023410D">
        <w:t xml:space="preserve"> солнца отливы</w:t>
      </w:r>
      <w:r w:rsidR="0023410D" w:rsidRPr="0023410D">
        <w:br/>
        <w:t>Играют в кудрях золотистых.</w:t>
      </w:r>
      <w:r w:rsidR="0023410D" w:rsidRPr="0023410D">
        <w:br/>
      </w:r>
      <w:r w:rsidR="0023410D" w:rsidRPr="0023410D">
        <w:br/>
        <w:t>      И, следуя строго</w:t>
      </w:r>
      <w:r w:rsidR="0023410D" w:rsidRPr="0023410D">
        <w:br/>
        <w:t>Печальной отчизны примеру,</w:t>
      </w:r>
      <w:r w:rsidR="0023410D" w:rsidRPr="0023410D">
        <w:br/>
        <w:t>      В надежду на бога</w:t>
      </w:r>
      <w:proofErr w:type="gramStart"/>
      <w:r w:rsidR="0023410D" w:rsidRPr="0023410D">
        <w:br/>
        <w:t>Х</w:t>
      </w:r>
      <w:proofErr w:type="gramEnd"/>
      <w:r w:rsidR="0023410D" w:rsidRPr="0023410D">
        <w:t>ранит она детскую веру;</w:t>
      </w:r>
      <w:r w:rsidR="0023410D" w:rsidRPr="0023410D">
        <w:br/>
      </w:r>
      <w:r w:rsidR="0023410D" w:rsidRPr="0023410D">
        <w:br/>
        <w:t>      Как племя родное,</w:t>
      </w:r>
      <w:r w:rsidR="0023410D" w:rsidRPr="0023410D">
        <w:br/>
        <w:t>У чуждых опоры не просит</w:t>
      </w:r>
      <w:r w:rsidR="0023410D" w:rsidRPr="0023410D">
        <w:br/>
        <w:t>      И в гордом покое</w:t>
      </w:r>
      <w:r w:rsidR="0023410D" w:rsidRPr="0023410D">
        <w:br/>
        <w:t>Насмешку и зло переносит;</w:t>
      </w:r>
      <w:r w:rsidR="0023410D" w:rsidRPr="0023410D">
        <w:br/>
      </w:r>
      <w:r w:rsidR="0023410D" w:rsidRPr="0023410D">
        <w:br/>
        <w:t>      От дерзкого взора</w:t>
      </w:r>
      <w:r w:rsidR="0023410D" w:rsidRPr="0023410D">
        <w:br/>
        <w:t>В ней страсти не вспыхнут пожаром,</w:t>
      </w:r>
      <w:r w:rsidR="0023410D" w:rsidRPr="0023410D">
        <w:br/>
        <w:t>      Полюбит не скоро,</w:t>
      </w:r>
      <w:r w:rsidR="0023410D" w:rsidRPr="0023410D">
        <w:br/>
        <w:t>Зато не разлюбит уж даром.</w:t>
      </w:r>
      <w:r w:rsidR="000745FB">
        <w:t xml:space="preserve"> </w:t>
      </w:r>
    </w:p>
    <w:p w:rsidR="00490A31" w:rsidRDefault="000745FB" w:rsidP="000745FB">
      <w:r>
        <w:t>Последней женщиной в жизни Лермонтова  стала Е.Г.</w:t>
      </w:r>
      <w:r w:rsidR="0023410D">
        <w:t xml:space="preserve"> </w:t>
      </w:r>
      <w:r>
        <w:t>Быховец. Бронзовый цвет лица и чёрные очи</w:t>
      </w:r>
      <w:proofErr w:type="gramStart"/>
      <w:r w:rsidR="002423DF">
        <w:t xml:space="preserve">.. </w:t>
      </w:r>
      <w:proofErr w:type="gramEnd"/>
      <w:r w:rsidR="002423DF">
        <w:t>Она имела много поклонников из окружения Лермонтова.</w:t>
      </w:r>
      <w:r w:rsidR="009665F0">
        <w:t xml:space="preserve"> </w:t>
      </w:r>
      <w:r w:rsidR="009665F0" w:rsidRPr="009665F0">
        <w:t>По воспоминаниям</w:t>
      </w:r>
      <w:r w:rsidR="009665F0">
        <w:t xml:space="preserve"> </w:t>
      </w:r>
      <w:r w:rsidR="009665F0" w:rsidRPr="009665F0">
        <w:t>самой Екатерины Григорьевны она</w:t>
      </w:r>
      <w:r w:rsidR="0023410D">
        <w:t xml:space="preserve"> </w:t>
      </w:r>
      <w:r w:rsidR="009665F0" w:rsidRPr="009665F0">
        <w:t>– Катюша – напоминала ему</w:t>
      </w:r>
      <w:r w:rsidR="009665F0">
        <w:t xml:space="preserve"> Вареньку Лопухину.</w:t>
      </w:r>
    </w:p>
    <w:p w:rsidR="00490A31" w:rsidRDefault="00490A31" w:rsidP="000745FB">
      <w:r w:rsidRPr="00490A31">
        <w:t xml:space="preserve"> Нет, не тебя так пылко я люблю,</w:t>
      </w:r>
      <w:r w:rsidRPr="00490A31">
        <w:br/>
        <w:t>Не для меня красы твоей блистанье:</w:t>
      </w:r>
      <w:r w:rsidRPr="00490A31">
        <w:br/>
        <w:t>Люблю в тебе я прошлое страданье</w:t>
      </w:r>
      <w:proofErr w:type="gramStart"/>
      <w:r w:rsidRPr="00490A31">
        <w:br/>
        <w:t>И</w:t>
      </w:r>
      <w:proofErr w:type="gramEnd"/>
      <w:r w:rsidRPr="00490A31">
        <w:t xml:space="preserve"> молодость погибшую мою.</w:t>
      </w:r>
      <w:r w:rsidRPr="00490A31">
        <w:br/>
      </w:r>
      <w:r w:rsidRPr="00490A31">
        <w:br/>
        <w:t>Когда порой я на тебя смотрю,</w:t>
      </w:r>
      <w:r w:rsidRPr="00490A31">
        <w:br/>
        <w:t xml:space="preserve">В твои </w:t>
      </w:r>
      <w:proofErr w:type="gramStart"/>
      <w:r w:rsidRPr="00490A31">
        <w:t>глаза</w:t>
      </w:r>
      <w:proofErr w:type="gramEnd"/>
      <w:r w:rsidRPr="00490A31">
        <w:t xml:space="preserve"> вникая долгим взором,</w:t>
      </w:r>
      <w:r w:rsidRPr="00490A31">
        <w:br/>
        <w:t>Таинственным я занят разговором,</w:t>
      </w:r>
      <w:r w:rsidRPr="00490A31">
        <w:br/>
        <w:t>Но не с тобой я сердцем говорю.</w:t>
      </w:r>
      <w:r w:rsidRPr="00490A31">
        <w:br/>
      </w:r>
      <w:r w:rsidRPr="00490A31">
        <w:br/>
        <w:t>Я говорю с подругой юных дней,</w:t>
      </w:r>
      <w:r w:rsidRPr="00490A31">
        <w:br/>
        <w:t>В твоих чертах ищу черты другие,</w:t>
      </w:r>
      <w:r w:rsidRPr="00490A31">
        <w:br/>
        <w:t>В устах живых — уста давно немые,</w:t>
      </w:r>
      <w:r w:rsidRPr="00490A31">
        <w:br/>
        <w:t>В глазах — огонь угаснувших очей.</w:t>
      </w:r>
    </w:p>
    <w:p w:rsidR="000745FB" w:rsidRDefault="009665F0" w:rsidP="000745FB">
      <w:r>
        <w:t xml:space="preserve"> </w:t>
      </w:r>
      <w:r w:rsidRPr="009665F0">
        <w:t xml:space="preserve"> </w:t>
      </w:r>
      <w:r w:rsidR="002423DF">
        <w:t xml:space="preserve"> Они встретились после</w:t>
      </w:r>
      <w:r w:rsidR="0023410D">
        <w:t xml:space="preserve"> разлуки прямо в день его дуэли</w:t>
      </w:r>
      <w:r w:rsidR="002423DF">
        <w:t>, последней дуэ</w:t>
      </w:r>
      <w:r w:rsidR="0023410D">
        <w:t>ли в его жизни. Быховец говорил</w:t>
      </w:r>
      <w:r w:rsidR="00490A31">
        <w:t>а</w:t>
      </w:r>
      <w:r w:rsidR="002423DF">
        <w:t>, что Лермонтов не</w:t>
      </w:r>
      <w:r w:rsidR="0023410D">
        <w:t xml:space="preserve"> любил танцевать</w:t>
      </w:r>
      <w:r w:rsidR="002423DF">
        <w:t>, но был оче</w:t>
      </w:r>
      <w:r w:rsidR="0023410D">
        <w:t>нь весел. Веселился он со всеми</w:t>
      </w:r>
      <w:r w:rsidR="002423DF">
        <w:t>, но с ней был грустен. Только с ней  Лермонтов был настоящим. Быховец прожила с ним последний день его жизни.</w:t>
      </w:r>
    </w:p>
    <w:p w:rsidR="002423DF" w:rsidRPr="0054188E" w:rsidRDefault="002423DF" w:rsidP="000745FB">
      <w:r>
        <w:t xml:space="preserve">Всю свою жизнь </w:t>
      </w:r>
      <w:r w:rsidR="0023410D">
        <w:t>Лермонтов искал истинную любовь, женщину</w:t>
      </w:r>
      <w:r>
        <w:t>, способную по</w:t>
      </w:r>
      <w:r w:rsidR="00490A31">
        <w:t>нимать и воспринимать его таким</w:t>
      </w:r>
      <w:r>
        <w:t>,</w:t>
      </w:r>
      <w:r w:rsidR="00490A31">
        <w:t xml:space="preserve"> какой он есть. К сожалению</w:t>
      </w:r>
      <w:r w:rsidR="009665F0">
        <w:t>,</w:t>
      </w:r>
      <w:r w:rsidR="00490A31">
        <w:t xml:space="preserve"> </w:t>
      </w:r>
      <w:r w:rsidR="009665F0">
        <w:t xml:space="preserve">ему это не удалось. Ни с одной женщиной </w:t>
      </w:r>
      <w:r w:rsidR="009665F0">
        <w:lastRenderedPageBreak/>
        <w:t>он не связал свою жизнь брачными уза</w:t>
      </w:r>
      <w:r w:rsidR="0023410D">
        <w:t>ми. Любовь приносила ему горечь, разочарования и страдания и</w:t>
      </w:r>
      <w:r w:rsidR="00490A31">
        <w:t>, конечно, стихи</w:t>
      </w:r>
      <w:r w:rsidR="009665F0">
        <w:t>, которые не перестают нас волновать</w:t>
      </w:r>
      <w:proofErr w:type="gramStart"/>
      <w:r w:rsidR="009665F0">
        <w:t xml:space="preserve"> .</w:t>
      </w:r>
      <w:proofErr w:type="gramEnd"/>
    </w:p>
    <w:p w:rsidR="0054188E" w:rsidRDefault="00490A31">
      <w:r>
        <w:t>Так вот сегодня</w:t>
      </w:r>
      <w:r w:rsidR="00675FDB">
        <w:t>, когда заканчивается год 200-л</w:t>
      </w:r>
      <w:r>
        <w:t>етия со дня рождения Лермонтова</w:t>
      </w:r>
      <w:r w:rsidR="00675FDB">
        <w:t>, хочется всем нам пожелать не делить поэтов на главных и второстепенных</w:t>
      </w:r>
      <w:proofErr w:type="gramStart"/>
      <w:r>
        <w:t xml:space="preserve"> ,</w:t>
      </w:r>
      <w:proofErr w:type="gramEnd"/>
      <w:r>
        <w:t xml:space="preserve"> а делить на хороших и плохих</w:t>
      </w:r>
      <w:r w:rsidR="00675FDB">
        <w:t>,</w:t>
      </w:r>
      <w:r>
        <w:t xml:space="preserve"> </w:t>
      </w:r>
      <w:r w:rsidR="00675FDB">
        <w:t xml:space="preserve">ценить каждую крупицу русской поэзии . Давайте поможем нашим ученикам  </w:t>
      </w:r>
      <w:r w:rsidR="00A9377E">
        <w:t>очеловечить великих . Быть может , это поможет им понять их и полюбить литературу.</w:t>
      </w:r>
      <w:r w:rsidR="00675FDB">
        <w:t xml:space="preserve">  </w:t>
      </w:r>
    </w:p>
    <w:p w:rsidR="00490A31" w:rsidRDefault="00490A31">
      <w:r>
        <w:t>Дорогие коллеги! От всей души поздравляю вас с наступающими праздниками. Желаю здоровья</w:t>
      </w:r>
      <w:proofErr w:type="gramStart"/>
      <w:r>
        <w:t xml:space="preserve"> ,</w:t>
      </w:r>
      <w:proofErr w:type="gramEnd"/>
      <w:r>
        <w:t xml:space="preserve"> терпения и творческих успехов.</w:t>
      </w:r>
    </w:p>
    <w:p w:rsidR="00490A31" w:rsidRDefault="00490A31">
      <w:bookmarkStart w:id="0" w:name="_GoBack"/>
      <w:bookmarkEnd w:id="0"/>
    </w:p>
    <w:sectPr w:rsidR="0049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47D6"/>
    <w:multiLevelType w:val="multilevel"/>
    <w:tmpl w:val="1AFE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03"/>
    <w:rsid w:val="00063A69"/>
    <w:rsid w:val="000745FB"/>
    <w:rsid w:val="0023410D"/>
    <w:rsid w:val="002423DF"/>
    <w:rsid w:val="00277DE0"/>
    <w:rsid w:val="00283F61"/>
    <w:rsid w:val="002F084D"/>
    <w:rsid w:val="002F3D6D"/>
    <w:rsid w:val="00490A31"/>
    <w:rsid w:val="004E36F1"/>
    <w:rsid w:val="0054188E"/>
    <w:rsid w:val="005F7EBF"/>
    <w:rsid w:val="00675FDB"/>
    <w:rsid w:val="0069179D"/>
    <w:rsid w:val="00845203"/>
    <w:rsid w:val="0087739C"/>
    <w:rsid w:val="009665F0"/>
    <w:rsid w:val="0098350E"/>
    <w:rsid w:val="00A9377E"/>
    <w:rsid w:val="00B46344"/>
    <w:rsid w:val="00C668D7"/>
    <w:rsid w:val="00CA712D"/>
    <w:rsid w:val="00D83778"/>
    <w:rsid w:val="00E1094A"/>
    <w:rsid w:val="00F2051E"/>
    <w:rsid w:val="00F22E3D"/>
    <w:rsid w:val="00F539EE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859-0AA4-4482-AD24-CF9B5592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FlameX</dc:creator>
  <cp:lastModifiedBy>FlameX</cp:lastModifiedBy>
  <cp:revision>22</cp:revision>
  <dcterms:created xsi:type="dcterms:W3CDTF">2014-12-08T13:11:00Z</dcterms:created>
  <dcterms:modified xsi:type="dcterms:W3CDTF">2014-12-13T16:29:00Z</dcterms:modified>
</cp:coreProperties>
</file>