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B" w:rsidRPr="00EB7C94" w:rsidRDefault="00BE6AE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94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BE6AEB" w:rsidRPr="00EB7C94" w:rsidRDefault="00BE6AE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9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8478B">
        <w:rPr>
          <w:rFonts w:ascii="Times New Roman" w:eastAsia="Times New Roman" w:hAnsi="Times New Roman" w:cs="Times New Roman"/>
          <w:b/>
          <w:sz w:val="28"/>
          <w:szCs w:val="28"/>
        </w:rPr>
        <w:t>учителя математики</w:t>
      </w:r>
    </w:p>
    <w:p w:rsidR="00BE6AEB" w:rsidRPr="00EB7C94" w:rsidRDefault="00BE6AE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9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BE6AEB" w:rsidRPr="00EB7C94" w:rsidRDefault="0018478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Косиновская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6AEB" w:rsidRPr="00EB7C9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BE6AEB" w:rsidRPr="00EB7C94" w:rsidRDefault="00BE6AE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EB" w:rsidRPr="00EB7C94" w:rsidRDefault="0018478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Тараторкину Елену Алексеевну</w:t>
      </w:r>
    </w:p>
    <w:p w:rsidR="00BE6AEB" w:rsidRPr="00EB7C94" w:rsidRDefault="00BE6AEB" w:rsidP="00BE6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AEB" w:rsidRDefault="0018478B" w:rsidP="00EB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Тараторкина Е.А. работает в нашей школе четыре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EB7C94" w:rsidRPr="00EB7C94">
        <w:rPr>
          <w:rFonts w:ascii="Times New Roman" w:eastAsia="Times New Roman" w:hAnsi="Times New Roman" w:cs="Times New Roman"/>
          <w:sz w:val="28"/>
          <w:szCs w:val="28"/>
        </w:rPr>
        <w:t xml:space="preserve"> За это время и родители, и обучающиеся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>, и учител</w:t>
      </w:r>
      <w:r>
        <w:rPr>
          <w:rFonts w:ascii="Times New Roman" w:eastAsia="Times New Roman" w:hAnsi="Times New Roman" w:cs="Times New Roman"/>
          <w:sz w:val="28"/>
          <w:szCs w:val="28"/>
        </w:rPr>
        <w:t>я поняли, что Елена Алексеевна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B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gramEnd"/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>ловек, беззаветно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еданный своей профессии 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совершенстве владеет учебным материалом, умело передает его детям.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уроки и внеклассные мероприятия </w:t>
      </w:r>
      <w:r w:rsidRPr="00EB7C94">
        <w:rPr>
          <w:rFonts w:ascii="Times New Roman" w:eastAsia="Times New Roman" w:hAnsi="Times New Roman" w:cs="Times New Roman"/>
          <w:sz w:val="28"/>
          <w:szCs w:val="28"/>
        </w:rPr>
        <w:t>продуманы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мелочей. Елена Алексеевна 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 знает каждого своего ученика, понимает его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нутреннее состояние и проблемы, умеет найти подход к каждому ребенку. 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благодаря её кропотливой 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</w:rPr>
        <w:t>имеют стопроцентную</w:t>
      </w:r>
      <w:r w:rsidR="00AB0673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0673" w:rsidRDefault="00AB0673" w:rsidP="00EB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673" w:rsidRDefault="00AB0673" w:rsidP="00EB7C9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Отношения с окружающими Елена Алексеевна строит на основе доброжелательности, взаимного уважения, требовательности и объективности, поэтому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 xml:space="preserve"> пользуется большим авторитетом среди коллег, обучающихся и их родителей. </w:t>
      </w:r>
    </w:p>
    <w:p w:rsidR="00BE6AEB" w:rsidRPr="00EB7C94" w:rsidRDefault="00BE6AEB" w:rsidP="00EB7C9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C94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комитет </w:t>
      </w:r>
      <w:r w:rsidR="00EB7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B0673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AB0673">
        <w:rPr>
          <w:rFonts w:ascii="Times New Roman" w:eastAsia="Times New Roman" w:hAnsi="Times New Roman" w:cs="Times New Roman"/>
          <w:sz w:val="28"/>
          <w:szCs w:val="28"/>
        </w:rPr>
        <w:t>Косиновская</w:t>
      </w:r>
      <w:proofErr w:type="spellEnd"/>
      <w:r w:rsidRPr="00EB7C94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школа»:</w:t>
      </w:r>
    </w:p>
    <w:p w:rsidR="00BE6AEB" w:rsidRPr="00EB7C94" w:rsidRDefault="00AB0673" w:rsidP="00EB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/Юшкова С.М.</w:t>
      </w:r>
      <w:r w:rsidR="00BE6AEB" w:rsidRPr="00EB7C94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BE6AEB" w:rsidRPr="00EB7C94" w:rsidRDefault="00BE6AEB" w:rsidP="00EB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C94">
        <w:rPr>
          <w:rFonts w:ascii="Times New Roman" w:eastAsia="Times New Roman" w:hAnsi="Times New Roman" w:cs="Times New Roman"/>
          <w:sz w:val="28"/>
          <w:szCs w:val="28"/>
        </w:rPr>
        <w:t>__________ /</w:t>
      </w:r>
      <w:r w:rsidR="00B14015">
        <w:rPr>
          <w:rFonts w:ascii="Times New Roman" w:eastAsia="Times New Roman" w:hAnsi="Times New Roman" w:cs="Times New Roman"/>
          <w:sz w:val="28"/>
          <w:szCs w:val="28"/>
        </w:rPr>
        <w:t>Мутылина И.М.</w:t>
      </w:r>
      <w:r w:rsidRPr="00EB7C94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EB7C94" w:rsidRPr="00EB7C94" w:rsidRDefault="00AB0673" w:rsidP="00EB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/</w:t>
      </w:r>
      <w:r w:rsidR="00B14015">
        <w:rPr>
          <w:rFonts w:ascii="Times New Roman" w:eastAsia="Times New Roman" w:hAnsi="Times New Roman" w:cs="Times New Roman"/>
          <w:sz w:val="28"/>
          <w:szCs w:val="28"/>
        </w:rPr>
        <w:t>Попова М.Н</w:t>
      </w:r>
      <w:r w:rsidR="00EB7C94" w:rsidRPr="00EB7C94">
        <w:rPr>
          <w:rFonts w:ascii="Times New Roman" w:eastAsia="Times New Roman" w:hAnsi="Times New Roman" w:cs="Times New Roman"/>
          <w:sz w:val="28"/>
          <w:szCs w:val="28"/>
        </w:rPr>
        <w:t>./</w:t>
      </w:r>
    </w:p>
    <w:p w:rsidR="00EB7C94" w:rsidRPr="00EB7C94" w:rsidRDefault="00AB0673" w:rsidP="00EB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/</w:t>
      </w:r>
      <w:proofErr w:type="spellStart"/>
      <w:r w:rsidR="00B14015">
        <w:rPr>
          <w:rFonts w:ascii="Times New Roman" w:eastAsia="Times New Roman" w:hAnsi="Times New Roman" w:cs="Times New Roman"/>
          <w:sz w:val="28"/>
          <w:szCs w:val="28"/>
        </w:rPr>
        <w:t>Русанова</w:t>
      </w:r>
      <w:proofErr w:type="spellEnd"/>
      <w:r w:rsidR="00B14015">
        <w:rPr>
          <w:rFonts w:ascii="Times New Roman" w:eastAsia="Times New Roman" w:hAnsi="Times New Roman" w:cs="Times New Roman"/>
          <w:sz w:val="28"/>
          <w:szCs w:val="28"/>
        </w:rPr>
        <w:t xml:space="preserve"> О.И</w:t>
      </w:r>
      <w:r w:rsidR="00EB7C94" w:rsidRPr="00EB7C94">
        <w:rPr>
          <w:rFonts w:ascii="Times New Roman" w:eastAsia="Times New Roman" w:hAnsi="Times New Roman" w:cs="Times New Roman"/>
          <w:sz w:val="28"/>
          <w:szCs w:val="28"/>
        </w:rPr>
        <w:t>./</w:t>
      </w:r>
    </w:p>
    <w:p w:rsidR="00595F8B" w:rsidRPr="00EB7C94" w:rsidRDefault="00595F8B" w:rsidP="00EB7C94">
      <w:pPr>
        <w:spacing w:line="240" w:lineRule="auto"/>
        <w:rPr>
          <w:sz w:val="28"/>
          <w:szCs w:val="28"/>
        </w:rPr>
      </w:pPr>
    </w:p>
    <w:sectPr w:rsidR="00595F8B" w:rsidRPr="00EB7C94" w:rsidSect="000E3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6AEB"/>
    <w:rsid w:val="000F4C3B"/>
    <w:rsid w:val="0018478B"/>
    <w:rsid w:val="005063FD"/>
    <w:rsid w:val="005946A4"/>
    <w:rsid w:val="00595F8B"/>
    <w:rsid w:val="005D101A"/>
    <w:rsid w:val="00AB0673"/>
    <w:rsid w:val="00AC17AC"/>
    <w:rsid w:val="00B14015"/>
    <w:rsid w:val="00BC0D8A"/>
    <w:rsid w:val="00BE6AEB"/>
    <w:rsid w:val="00D93255"/>
    <w:rsid w:val="00EB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B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 Шевелевская ООШ"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2006-09-15T08:13:00Z</cp:lastPrinted>
  <dcterms:created xsi:type="dcterms:W3CDTF">2006-09-15T07:56:00Z</dcterms:created>
  <dcterms:modified xsi:type="dcterms:W3CDTF">2011-10-30T16:24:00Z</dcterms:modified>
</cp:coreProperties>
</file>