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8B" w:rsidRDefault="00FD5745" w:rsidP="00FD5745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>Сведения об участии в методической работе</w:t>
      </w:r>
    </w:p>
    <w:p w:rsidR="00FD5745" w:rsidRDefault="00FD5745" w:rsidP="00FD5745">
      <w:pPr>
        <w:rPr>
          <w:lang w:val="ru-RU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568"/>
        <w:gridCol w:w="2592"/>
        <w:gridCol w:w="1519"/>
        <w:gridCol w:w="1701"/>
        <w:gridCol w:w="3969"/>
      </w:tblGrid>
      <w:tr w:rsidR="00AB4A8A" w:rsidRPr="003E3CC9" w:rsidTr="00BF38D5">
        <w:tc>
          <w:tcPr>
            <w:tcW w:w="568" w:type="dxa"/>
          </w:tcPr>
          <w:p w:rsidR="00D801BB" w:rsidRPr="003E3CC9" w:rsidRDefault="00D801BB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D801BB" w:rsidRPr="003E3CC9" w:rsidRDefault="00D801BB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E3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E3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3E3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92" w:type="dxa"/>
          </w:tcPr>
          <w:p w:rsidR="00D801BB" w:rsidRPr="003E3CC9" w:rsidRDefault="00D801BB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</w:t>
            </w:r>
          </w:p>
          <w:p w:rsidR="00D801BB" w:rsidRDefault="00BF38D5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="00D801BB" w:rsidRPr="003E3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ероприятия</w:t>
            </w:r>
          </w:p>
          <w:p w:rsidR="00BF38D5" w:rsidRPr="003E3CC9" w:rsidRDefault="00BF38D5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</w:tcPr>
          <w:p w:rsidR="00D801BB" w:rsidRPr="003E3CC9" w:rsidRDefault="00D801BB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</w:t>
            </w:r>
          </w:p>
          <w:p w:rsidR="00D801BB" w:rsidRPr="003E3CC9" w:rsidRDefault="00D801BB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701" w:type="dxa"/>
          </w:tcPr>
          <w:p w:rsidR="00D801BB" w:rsidRPr="003E3CC9" w:rsidRDefault="00D801BB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</w:t>
            </w:r>
          </w:p>
          <w:p w:rsidR="00D801BB" w:rsidRPr="003E3CC9" w:rsidRDefault="00D801BB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969" w:type="dxa"/>
          </w:tcPr>
          <w:p w:rsidR="00D801BB" w:rsidRPr="003E3CC9" w:rsidRDefault="00D801BB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Степень участия</w:t>
            </w:r>
          </w:p>
        </w:tc>
      </w:tr>
      <w:tr w:rsidR="00AB4A8A" w:rsidRPr="003E3CC9" w:rsidTr="00BF38D5">
        <w:trPr>
          <w:trHeight w:val="1048"/>
        </w:trPr>
        <w:tc>
          <w:tcPr>
            <w:tcW w:w="568" w:type="dxa"/>
          </w:tcPr>
          <w:p w:rsidR="00D801BB" w:rsidRPr="003E3CC9" w:rsidRDefault="00D801BB" w:rsidP="00BF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92" w:type="dxa"/>
          </w:tcPr>
          <w:p w:rsidR="00BF38D5" w:rsidRPr="003E3CC9" w:rsidRDefault="00D801BB" w:rsidP="006350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</w:t>
            </w:r>
            <w:r w:rsidR="00AB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 учителей математики</w:t>
            </w:r>
          </w:p>
        </w:tc>
        <w:tc>
          <w:tcPr>
            <w:tcW w:w="1519" w:type="dxa"/>
          </w:tcPr>
          <w:p w:rsidR="00D801BB" w:rsidRPr="003E3CC9" w:rsidRDefault="00D801BB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28.08.2009г.</w:t>
            </w:r>
          </w:p>
          <w:p w:rsidR="00D801BB" w:rsidRPr="003E3CC9" w:rsidRDefault="00D801BB" w:rsidP="00CF62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01BB" w:rsidRPr="003E3CC9" w:rsidRDefault="00D801BB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3969" w:type="dxa"/>
          </w:tcPr>
          <w:p w:rsidR="00D801BB" w:rsidRPr="003E3CC9" w:rsidRDefault="00D801BB" w:rsidP="00BF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диалоге</w:t>
            </w:r>
          </w:p>
        </w:tc>
      </w:tr>
      <w:tr w:rsidR="00AB4A8A" w:rsidRPr="00CF628E" w:rsidTr="00BF38D5">
        <w:trPr>
          <w:trHeight w:val="938"/>
        </w:trPr>
        <w:tc>
          <w:tcPr>
            <w:tcW w:w="568" w:type="dxa"/>
          </w:tcPr>
          <w:p w:rsidR="00D801BB" w:rsidRPr="003E3CC9" w:rsidRDefault="00AB4A8A" w:rsidP="00BF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92" w:type="dxa"/>
          </w:tcPr>
          <w:p w:rsidR="00D801BB" w:rsidRDefault="00D801BB" w:rsidP="006350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</w:t>
            </w:r>
            <w:r w:rsidR="00AB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РМО учителей математики </w:t>
            </w:r>
          </w:p>
          <w:p w:rsidR="00BF38D5" w:rsidRPr="003E3CC9" w:rsidRDefault="00BF38D5" w:rsidP="006350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</w:tcPr>
          <w:p w:rsidR="00D801BB" w:rsidRPr="003E3CC9" w:rsidRDefault="00D801BB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06.11.2009г.</w:t>
            </w:r>
          </w:p>
        </w:tc>
        <w:tc>
          <w:tcPr>
            <w:tcW w:w="1701" w:type="dxa"/>
          </w:tcPr>
          <w:p w:rsidR="00D801BB" w:rsidRPr="003E3CC9" w:rsidRDefault="00D801BB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3969" w:type="dxa"/>
          </w:tcPr>
          <w:p w:rsidR="00D801BB" w:rsidRPr="003E3CC9" w:rsidRDefault="005566A7" w:rsidP="00635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диалоге</w:t>
            </w:r>
          </w:p>
        </w:tc>
      </w:tr>
      <w:tr w:rsidR="00AB4A8A" w:rsidRPr="003E3CC9" w:rsidTr="00BF38D5">
        <w:tc>
          <w:tcPr>
            <w:tcW w:w="568" w:type="dxa"/>
          </w:tcPr>
          <w:p w:rsidR="00D801BB" w:rsidRPr="003E3CC9" w:rsidRDefault="00AB4A8A" w:rsidP="00BF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92" w:type="dxa"/>
          </w:tcPr>
          <w:p w:rsidR="00BF38D5" w:rsidRPr="003E3CC9" w:rsidRDefault="00D801BB" w:rsidP="006350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</w:t>
            </w:r>
            <w:r w:rsidR="00AB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 учителей математики.</w:t>
            </w:r>
          </w:p>
        </w:tc>
        <w:tc>
          <w:tcPr>
            <w:tcW w:w="1519" w:type="dxa"/>
          </w:tcPr>
          <w:p w:rsidR="00D801BB" w:rsidRPr="003E3CC9" w:rsidRDefault="00D801BB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26.03.2010г.</w:t>
            </w:r>
          </w:p>
          <w:p w:rsidR="00D801BB" w:rsidRPr="003E3CC9" w:rsidRDefault="00D801BB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01BB" w:rsidRPr="003E3CC9" w:rsidRDefault="00D801BB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3969" w:type="dxa"/>
          </w:tcPr>
          <w:p w:rsidR="00D801BB" w:rsidRPr="003E3CC9" w:rsidRDefault="00D801BB" w:rsidP="00BF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диалоге</w:t>
            </w:r>
          </w:p>
        </w:tc>
      </w:tr>
      <w:tr w:rsidR="00AB4A8A" w:rsidRPr="005566A7" w:rsidTr="00BF38D5">
        <w:trPr>
          <w:trHeight w:val="1246"/>
        </w:trPr>
        <w:tc>
          <w:tcPr>
            <w:tcW w:w="568" w:type="dxa"/>
          </w:tcPr>
          <w:p w:rsidR="00D801BB" w:rsidRPr="003E3CC9" w:rsidRDefault="00AB4A8A" w:rsidP="00BF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92" w:type="dxa"/>
          </w:tcPr>
          <w:p w:rsidR="00D801BB" w:rsidRPr="003E3CC9" w:rsidRDefault="004771FD" w:rsidP="006350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методического совета школы</w:t>
            </w:r>
          </w:p>
        </w:tc>
        <w:tc>
          <w:tcPr>
            <w:tcW w:w="1519" w:type="dxa"/>
          </w:tcPr>
          <w:p w:rsidR="00D801BB" w:rsidRPr="003E3CC9" w:rsidRDefault="004771FD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4771FD" w:rsidRPr="003E3CC9" w:rsidRDefault="004771FD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2010г.</w:t>
            </w:r>
          </w:p>
        </w:tc>
        <w:tc>
          <w:tcPr>
            <w:tcW w:w="1701" w:type="dxa"/>
          </w:tcPr>
          <w:p w:rsidR="00D801BB" w:rsidRPr="003E3CC9" w:rsidRDefault="004771FD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3969" w:type="dxa"/>
          </w:tcPr>
          <w:p w:rsidR="00BF38D5" w:rsidRPr="003E3CC9" w:rsidRDefault="004771FD" w:rsidP="005566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докладом: «</w:t>
            </w:r>
            <w:r w:rsidR="00556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технологии</w:t>
            </w:r>
            <w:r w:rsidR="00AB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B4A8A" w:rsidRPr="00AB4A8A" w:rsidTr="00BF38D5">
        <w:tc>
          <w:tcPr>
            <w:tcW w:w="568" w:type="dxa"/>
          </w:tcPr>
          <w:p w:rsidR="004771FD" w:rsidRPr="003E3CC9" w:rsidRDefault="00AB4A8A" w:rsidP="00BF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92" w:type="dxa"/>
          </w:tcPr>
          <w:p w:rsidR="00BF38D5" w:rsidRPr="003E3CC9" w:rsidRDefault="004771FD" w:rsidP="006350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РМО учителей </w:t>
            </w:r>
            <w:r w:rsidR="00CF6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математики.</w:t>
            </w:r>
          </w:p>
        </w:tc>
        <w:tc>
          <w:tcPr>
            <w:tcW w:w="1519" w:type="dxa"/>
          </w:tcPr>
          <w:p w:rsidR="004771FD" w:rsidRPr="003E3CC9" w:rsidRDefault="004771FD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27.08.2010г.</w:t>
            </w:r>
          </w:p>
          <w:p w:rsidR="004771FD" w:rsidRPr="003E3CC9" w:rsidRDefault="004771FD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71FD" w:rsidRPr="003E3CC9" w:rsidRDefault="004771FD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3969" w:type="dxa"/>
          </w:tcPr>
          <w:p w:rsidR="004771FD" w:rsidRPr="003E3CC9" w:rsidRDefault="00AB4A8A" w:rsidP="00635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диалоге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B4A8A" w:rsidRPr="005566A7" w:rsidTr="00BF38D5">
        <w:trPr>
          <w:trHeight w:val="711"/>
        </w:trPr>
        <w:tc>
          <w:tcPr>
            <w:tcW w:w="568" w:type="dxa"/>
            <w:tcBorders>
              <w:bottom w:val="single" w:sz="4" w:space="0" w:color="auto"/>
            </w:tcBorders>
          </w:tcPr>
          <w:p w:rsidR="004771FD" w:rsidRPr="003E3CC9" w:rsidRDefault="00AB4A8A" w:rsidP="00BF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4771FD" w:rsidRPr="003E3CC9" w:rsidRDefault="00C23E89" w:rsidP="006350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ШМО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4771FD" w:rsidRPr="003E3CC9" w:rsidRDefault="00C23E89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C23E89" w:rsidRDefault="00C23E89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2010г.</w:t>
            </w:r>
          </w:p>
          <w:p w:rsidR="00BF38D5" w:rsidRPr="003E3CC9" w:rsidRDefault="00BF38D5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71FD" w:rsidRPr="003E3CC9" w:rsidRDefault="00C23E89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F38D5" w:rsidRPr="003E3CC9" w:rsidRDefault="00C23E89" w:rsidP="005566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докладо</w:t>
            </w:r>
            <w:r w:rsidR="00AB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м: «Использование </w:t>
            </w:r>
            <w:r w:rsidR="00556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занимательного материала </w:t>
            </w:r>
            <w:r w:rsidR="00AB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уроках математики</w:t>
            </w: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B4A8A" w:rsidRPr="005566A7" w:rsidTr="00BF38D5">
        <w:trPr>
          <w:trHeight w:val="373"/>
        </w:trPr>
        <w:tc>
          <w:tcPr>
            <w:tcW w:w="568" w:type="dxa"/>
            <w:tcBorders>
              <w:top w:val="single" w:sz="4" w:space="0" w:color="auto"/>
            </w:tcBorders>
          </w:tcPr>
          <w:p w:rsidR="00BF38D5" w:rsidRPr="003E3CC9" w:rsidRDefault="00AB4A8A" w:rsidP="00BF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F38D5" w:rsidRDefault="00BF38D5" w:rsidP="006350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урок</w:t>
            </w:r>
          </w:p>
          <w:p w:rsidR="00BF38D5" w:rsidRDefault="00BF38D5" w:rsidP="006350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38D5" w:rsidRPr="003E3CC9" w:rsidRDefault="00BF38D5" w:rsidP="006350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BF38D5" w:rsidRPr="003E3CC9" w:rsidRDefault="005566A7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</w:t>
            </w:r>
            <w:r w:rsidR="00BF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.2010г.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38D5" w:rsidRPr="003E3CC9" w:rsidRDefault="00BF38D5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F38D5" w:rsidRPr="003E3CC9" w:rsidRDefault="005566A7" w:rsidP="005566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урока в 7</w:t>
            </w:r>
            <w:r w:rsidR="00BF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классе по теме: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натуральным показателем»</w:t>
            </w:r>
            <w:r w:rsidR="00BF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B4A8A" w:rsidRPr="005566A7" w:rsidTr="00BF38D5">
        <w:trPr>
          <w:trHeight w:val="994"/>
        </w:trPr>
        <w:tc>
          <w:tcPr>
            <w:tcW w:w="568" w:type="dxa"/>
          </w:tcPr>
          <w:p w:rsidR="00BF38D5" w:rsidRPr="003E3CC9" w:rsidRDefault="001637CD" w:rsidP="00BF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92" w:type="dxa"/>
          </w:tcPr>
          <w:p w:rsidR="00BF38D5" w:rsidRPr="003E3CC9" w:rsidRDefault="00BF38D5" w:rsidP="006350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ШМО</w:t>
            </w:r>
          </w:p>
        </w:tc>
        <w:tc>
          <w:tcPr>
            <w:tcW w:w="1519" w:type="dxa"/>
          </w:tcPr>
          <w:p w:rsidR="00BF38D5" w:rsidRPr="003E3CC9" w:rsidRDefault="00BF38D5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  <w:p w:rsidR="00BF38D5" w:rsidRPr="003E3CC9" w:rsidRDefault="00BF38D5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2011г.</w:t>
            </w:r>
          </w:p>
        </w:tc>
        <w:tc>
          <w:tcPr>
            <w:tcW w:w="1701" w:type="dxa"/>
          </w:tcPr>
          <w:p w:rsidR="00BF38D5" w:rsidRPr="003E3CC9" w:rsidRDefault="00BF38D5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3969" w:type="dxa"/>
          </w:tcPr>
          <w:p w:rsidR="00BF38D5" w:rsidRPr="003E3CC9" w:rsidRDefault="00BF38D5" w:rsidP="005566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докладом: «</w:t>
            </w:r>
            <w:proofErr w:type="spellStart"/>
            <w:r w:rsidR="00556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="00556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 в обучении</w:t>
            </w: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B4A8A" w:rsidRPr="003E3CC9" w:rsidTr="00BF38D5">
        <w:tc>
          <w:tcPr>
            <w:tcW w:w="568" w:type="dxa"/>
          </w:tcPr>
          <w:p w:rsidR="00BF38D5" w:rsidRPr="003E3CC9" w:rsidRDefault="001637CD" w:rsidP="00BF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92" w:type="dxa"/>
          </w:tcPr>
          <w:p w:rsidR="00BF38D5" w:rsidRPr="003E3CC9" w:rsidRDefault="00BF38D5" w:rsidP="001637C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РМО учителей </w:t>
            </w:r>
            <w:r w:rsidR="00163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математики.</w:t>
            </w:r>
          </w:p>
        </w:tc>
        <w:tc>
          <w:tcPr>
            <w:tcW w:w="1519" w:type="dxa"/>
          </w:tcPr>
          <w:p w:rsidR="00BF38D5" w:rsidRPr="003E3CC9" w:rsidRDefault="00BF38D5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30.03.2011г.</w:t>
            </w:r>
          </w:p>
        </w:tc>
        <w:tc>
          <w:tcPr>
            <w:tcW w:w="1701" w:type="dxa"/>
          </w:tcPr>
          <w:p w:rsidR="00BF38D5" w:rsidRPr="003E3CC9" w:rsidRDefault="00BF38D5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3969" w:type="dxa"/>
          </w:tcPr>
          <w:p w:rsidR="00BF38D5" w:rsidRPr="003E3CC9" w:rsidRDefault="00BF38D5" w:rsidP="00BF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диалоге</w:t>
            </w:r>
          </w:p>
        </w:tc>
      </w:tr>
      <w:tr w:rsidR="00AB4A8A" w:rsidRPr="005566A7" w:rsidTr="00BF38D5">
        <w:trPr>
          <w:trHeight w:val="1030"/>
        </w:trPr>
        <w:tc>
          <w:tcPr>
            <w:tcW w:w="568" w:type="dxa"/>
          </w:tcPr>
          <w:p w:rsidR="00BF38D5" w:rsidRPr="003E3CC9" w:rsidRDefault="00BF38D5" w:rsidP="00BF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3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92" w:type="dxa"/>
          </w:tcPr>
          <w:p w:rsidR="00BF38D5" w:rsidRPr="003E3CC9" w:rsidRDefault="00BF38D5" w:rsidP="006350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</w:t>
            </w:r>
          </w:p>
        </w:tc>
        <w:tc>
          <w:tcPr>
            <w:tcW w:w="1519" w:type="dxa"/>
          </w:tcPr>
          <w:p w:rsidR="00BF38D5" w:rsidRPr="003E3CC9" w:rsidRDefault="00BF38D5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BF38D5" w:rsidRPr="003E3CC9" w:rsidRDefault="00BF38D5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2011г.</w:t>
            </w:r>
          </w:p>
        </w:tc>
        <w:tc>
          <w:tcPr>
            <w:tcW w:w="1701" w:type="dxa"/>
          </w:tcPr>
          <w:p w:rsidR="00BF38D5" w:rsidRPr="003E3CC9" w:rsidRDefault="00BF38D5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3969" w:type="dxa"/>
          </w:tcPr>
          <w:p w:rsidR="00BF38D5" w:rsidRPr="003E3CC9" w:rsidRDefault="00BF38D5" w:rsidP="005566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докладом: «</w:t>
            </w:r>
            <w:r w:rsidR="00556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безнадзорности и правонарушений</w:t>
            </w:r>
            <w:r w:rsidR="00163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  <w:tr w:rsidR="005566A7" w:rsidRPr="005566A7" w:rsidTr="00BF38D5">
        <w:tc>
          <w:tcPr>
            <w:tcW w:w="568" w:type="dxa"/>
          </w:tcPr>
          <w:p w:rsidR="005566A7" w:rsidRPr="003E3CC9" w:rsidRDefault="005566A7" w:rsidP="00BF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92" w:type="dxa"/>
          </w:tcPr>
          <w:p w:rsidR="005566A7" w:rsidRPr="003E3CC9" w:rsidRDefault="005566A7" w:rsidP="001637C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РМО учителей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математики.</w:t>
            </w:r>
          </w:p>
        </w:tc>
        <w:tc>
          <w:tcPr>
            <w:tcW w:w="1519" w:type="dxa"/>
          </w:tcPr>
          <w:p w:rsidR="005566A7" w:rsidRPr="003E3CC9" w:rsidRDefault="005566A7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26.08.2011г.</w:t>
            </w:r>
          </w:p>
        </w:tc>
        <w:tc>
          <w:tcPr>
            <w:tcW w:w="1701" w:type="dxa"/>
          </w:tcPr>
          <w:p w:rsidR="005566A7" w:rsidRPr="003E3CC9" w:rsidRDefault="005566A7" w:rsidP="00BF3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3969" w:type="dxa"/>
          </w:tcPr>
          <w:p w:rsidR="005566A7" w:rsidRPr="003E3CC9" w:rsidRDefault="005566A7" w:rsidP="00BF3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диалоге</w:t>
            </w:r>
          </w:p>
        </w:tc>
      </w:tr>
    </w:tbl>
    <w:p w:rsidR="005566A7" w:rsidRDefault="005566A7" w:rsidP="00BF38D5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50B7" w:rsidRDefault="00BF38D5" w:rsidP="00BF38D5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="001637CD">
        <w:rPr>
          <w:rFonts w:ascii="Times New Roman" w:hAnsi="Times New Roman" w:cs="Times New Roman"/>
          <w:sz w:val="24"/>
          <w:szCs w:val="24"/>
          <w:lang w:val="ru-RU"/>
        </w:rPr>
        <w:t>РМО учителей математики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 /____________________/</w:t>
      </w:r>
    </w:p>
    <w:p w:rsidR="00BF38D5" w:rsidRDefault="001637CD" w:rsidP="00BF38D5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МОУ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Косиновская</w:t>
      </w:r>
      <w:proofErr w:type="spellEnd"/>
      <w:r w:rsidR="00BF38D5">
        <w:rPr>
          <w:rFonts w:ascii="Times New Roman" w:hAnsi="Times New Roman" w:cs="Times New Roman"/>
          <w:sz w:val="24"/>
          <w:szCs w:val="24"/>
          <w:lang w:val="ru-RU"/>
        </w:rPr>
        <w:t xml:space="preserve"> основная общеобразовательная школа» ____________</w:t>
      </w:r>
    </w:p>
    <w:p w:rsidR="00BF38D5" w:rsidRPr="003E3CC9" w:rsidRDefault="00BF38D5" w:rsidP="00BF38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  <w:r w:rsidR="001637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/В.И. Карелов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</w:p>
    <w:sectPr w:rsidR="00BF38D5" w:rsidRPr="003E3CC9" w:rsidSect="00BF38D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A4704"/>
    <w:rsid w:val="000A4704"/>
    <w:rsid w:val="000F4C3B"/>
    <w:rsid w:val="001637CD"/>
    <w:rsid w:val="00211045"/>
    <w:rsid w:val="00305C31"/>
    <w:rsid w:val="003E3CC9"/>
    <w:rsid w:val="004771FD"/>
    <w:rsid w:val="005063FD"/>
    <w:rsid w:val="005566A7"/>
    <w:rsid w:val="005946A4"/>
    <w:rsid w:val="00595F8B"/>
    <w:rsid w:val="006350B7"/>
    <w:rsid w:val="0087414C"/>
    <w:rsid w:val="00AB4A8A"/>
    <w:rsid w:val="00BC0D8A"/>
    <w:rsid w:val="00BF38D5"/>
    <w:rsid w:val="00C23E89"/>
    <w:rsid w:val="00CF628E"/>
    <w:rsid w:val="00D43E75"/>
    <w:rsid w:val="00D801BB"/>
    <w:rsid w:val="00FD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4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3">
    <w:name w:val="Table Grid"/>
    <w:basedOn w:val="a1"/>
    <w:uiPriority w:val="59"/>
    <w:rsid w:val="00FD5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89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0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 Шевелевская ООШ"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</cp:revision>
  <cp:lastPrinted>2011-10-10T10:08:00Z</cp:lastPrinted>
  <dcterms:created xsi:type="dcterms:W3CDTF">2005-12-31T21:06:00Z</dcterms:created>
  <dcterms:modified xsi:type="dcterms:W3CDTF">2011-10-30T16:22:00Z</dcterms:modified>
</cp:coreProperties>
</file>