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61" w:rsidRDefault="009B4733" w:rsidP="009B4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учи</w:t>
      </w:r>
      <w:r w:rsidR="006D728C">
        <w:rPr>
          <w:rFonts w:ascii="Times New Roman" w:hAnsi="Times New Roman" w:cs="Times New Roman"/>
          <w:sz w:val="28"/>
          <w:szCs w:val="28"/>
        </w:rPr>
        <w:t>теля географии</w:t>
      </w:r>
    </w:p>
    <w:p w:rsidR="006D728C" w:rsidRDefault="009B4733" w:rsidP="006D7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</w:t>
      </w:r>
      <w:r w:rsidR="006D728C">
        <w:rPr>
          <w:rFonts w:ascii="Times New Roman" w:hAnsi="Times New Roman" w:cs="Times New Roman"/>
          <w:sz w:val="28"/>
          <w:szCs w:val="28"/>
        </w:rPr>
        <w:t>яя общеобразовательная школа №3»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D728C">
        <w:rPr>
          <w:rFonts w:ascii="Times New Roman" w:hAnsi="Times New Roman" w:cs="Times New Roman"/>
          <w:sz w:val="28"/>
          <w:szCs w:val="28"/>
        </w:rPr>
        <w:t xml:space="preserve"> города Пугачева Саратовской области</w:t>
      </w:r>
    </w:p>
    <w:p w:rsidR="006D728C" w:rsidRDefault="006D728C" w:rsidP="006D7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ПЕРЦЕВОЙ ЛЮДМИЛЫАЛЕКСАНДРОВНЫ</w:t>
      </w:r>
    </w:p>
    <w:p w:rsidR="009B4733" w:rsidRDefault="009B4733" w:rsidP="006D7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33" w:rsidRDefault="00655033" w:rsidP="009B47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  <w:gridCol w:w="3402"/>
        <w:gridCol w:w="1276"/>
        <w:gridCol w:w="3402"/>
      </w:tblGrid>
      <w:tr w:rsidR="009B4733" w:rsidTr="007C0CC5">
        <w:trPr>
          <w:trHeight w:val="419"/>
        </w:trPr>
        <w:tc>
          <w:tcPr>
            <w:tcW w:w="1940" w:type="dxa"/>
          </w:tcPr>
          <w:p w:rsidR="009B4733" w:rsidRDefault="009B4733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78" w:type="dxa"/>
            <w:gridSpan w:val="2"/>
          </w:tcPr>
          <w:p w:rsidR="009B4733" w:rsidRDefault="009B4733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Аудиторная занятость</w:t>
            </w:r>
          </w:p>
        </w:tc>
        <w:tc>
          <w:tcPr>
            <w:tcW w:w="3402" w:type="dxa"/>
          </w:tcPr>
          <w:p w:rsidR="009B4733" w:rsidRDefault="009B4733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Неаудиторная занятость</w:t>
            </w:r>
          </w:p>
        </w:tc>
      </w:tr>
      <w:tr w:rsidR="006712FE" w:rsidTr="007C0CC5">
        <w:trPr>
          <w:trHeight w:val="1874"/>
        </w:trPr>
        <w:tc>
          <w:tcPr>
            <w:tcW w:w="1940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3402" w:type="dxa"/>
          </w:tcPr>
          <w:p w:rsidR="006712FE" w:rsidRDefault="006712FE" w:rsidP="009B4733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– 7ч</w:t>
            </w:r>
          </w:p>
          <w:p w:rsidR="006712FE" w:rsidRDefault="006712FE" w:rsidP="009B4733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– 7ч</w:t>
            </w:r>
          </w:p>
          <w:p w:rsidR="006712FE" w:rsidRDefault="006712FE" w:rsidP="009B4733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9в – 5ч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.(0,75)</w:t>
            </w:r>
          </w:p>
          <w:p w:rsidR="006712FE" w:rsidRDefault="006712FE" w:rsidP="00004C24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– 6ч</w:t>
            </w:r>
          </w:p>
        </w:tc>
        <w:tc>
          <w:tcPr>
            <w:tcW w:w="1276" w:type="dxa"/>
          </w:tcPr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67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25+0,75</w:t>
            </w:r>
          </w:p>
        </w:tc>
        <w:tc>
          <w:tcPr>
            <w:tcW w:w="3402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FE" w:rsidTr="007C0CC5">
        <w:trPr>
          <w:trHeight w:val="1591"/>
        </w:trPr>
        <w:tc>
          <w:tcPr>
            <w:tcW w:w="1940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3402" w:type="dxa"/>
          </w:tcPr>
          <w:p w:rsidR="006712FE" w:rsidRDefault="006712FE" w:rsidP="00510788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– 9ч</w:t>
            </w:r>
          </w:p>
          <w:p w:rsidR="006712FE" w:rsidRDefault="006712FE" w:rsidP="00510788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– 6ч</w:t>
            </w:r>
          </w:p>
          <w:p w:rsidR="006712FE" w:rsidRDefault="006712FE" w:rsidP="00510788">
            <w:pPr>
              <w:tabs>
                <w:tab w:val="center" w:pos="2156"/>
              </w:tabs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– 5ч</w:t>
            </w:r>
            <w:r w:rsidR="007C0CC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7C0CC5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="007C0CC5">
              <w:rPr>
                <w:rFonts w:ascii="Times New Roman" w:hAnsi="Times New Roman" w:cs="Times New Roman"/>
                <w:sz w:val="28"/>
                <w:szCs w:val="28"/>
              </w:rPr>
              <w:t>.(2ч)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12FE" w:rsidRDefault="006712FE" w:rsidP="00510788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– 5,5ч</w:t>
            </w:r>
            <w:r w:rsidR="007C0CC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7C0CC5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="007C0CC5">
              <w:rPr>
                <w:rFonts w:ascii="Times New Roman" w:hAnsi="Times New Roman" w:cs="Times New Roman"/>
                <w:sz w:val="28"/>
                <w:szCs w:val="28"/>
              </w:rPr>
              <w:t>.(4ч)</w:t>
            </w:r>
          </w:p>
        </w:tc>
        <w:tc>
          <w:tcPr>
            <w:tcW w:w="1276" w:type="dxa"/>
          </w:tcPr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  <w:p w:rsidR="006712FE" w:rsidRDefault="006712FE" w:rsidP="00671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3,5ч</w:t>
            </w:r>
          </w:p>
        </w:tc>
      </w:tr>
      <w:tr w:rsidR="006712FE" w:rsidTr="007C0CC5">
        <w:trPr>
          <w:trHeight w:val="1791"/>
        </w:trPr>
        <w:tc>
          <w:tcPr>
            <w:tcW w:w="1940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402" w:type="dxa"/>
          </w:tcPr>
          <w:p w:rsidR="006712FE" w:rsidRDefault="006712FE" w:rsidP="00D65500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8ч</w:t>
            </w:r>
          </w:p>
          <w:p w:rsidR="006712FE" w:rsidRDefault="006712FE" w:rsidP="00D65500">
            <w:pPr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8 ч</w:t>
            </w:r>
          </w:p>
          <w:p w:rsidR="006712FE" w:rsidRDefault="006712FE" w:rsidP="00510788">
            <w:pPr>
              <w:tabs>
                <w:tab w:val="center" w:pos="2156"/>
              </w:tabs>
              <w:spacing w:line="240" w:lineRule="auto"/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9б – 5ч +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.(3ч)</w:t>
            </w:r>
          </w:p>
          <w:p w:rsidR="006712FE" w:rsidRDefault="006712FE" w:rsidP="00D65500">
            <w:pPr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– 5,5ч</w:t>
            </w:r>
          </w:p>
        </w:tc>
        <w:tc>
          <w:tcPr>
            <w:tcW w:w="1276" w:type="dxa"/>
          </w:tcPr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1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  <w:p w:rsidR="006712FE" w:rsidRDefault="006712FE" w:rsidP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3,5ч</w:t>
            </w:r>
          </w:p>
        </w:tc>
      </w:tr>
      <w:tr w:rsidR="006712FE" w:rsidTr="007C0CC5">
        <w:trPr>
          <w:trHeight w:val="2086"/>
        </w:trPr>
        <w:tc>
          <w:tcPr>
            <w:tcW w:w="1940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402" w:type="dxa"/>
          </w:tcPr>
          <w:p w:rsidR="006712FE" w:rsidRDefault="006712FE" w:rsidP="00D65500">
            <w:pPr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– 10ч + 4ч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/о)</w:t>
            </w:r>
          </w:p>
          <w:p w:rsidR="006712FE" w:rsidRDefault="006712FE" w:rsidP="00D65500">
            <w:pPr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– 5ч</w:t>
            </w:r>
          </w:p>
          <w:p w:rsidR="006712FE" w:rsidRDefault="006712FE" w:rsidP="00D65500">
            <w:pPr>
              <w:ind w:left="4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– 5ч</w:t>
            </w: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12FE" w:rsidRDefault="0067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1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712FE" w:rsidRDefault="006712FE" w:rsidP="0067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FE" w:rsidRDefault="006712FE" w:rsidP="009B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</w:tbl>
    <w:p w:rsidR="009B4733" w:rsidRDefault="009B4733" w:rsidP="009B4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819" w:rsidRDefault="00105819" w:rsidP="00105819">
      <w:pPr>
        <w:rPr>
          <w:rFonts w:ascii="Times New Roman" w:hAnsi="Times New Roman"/>
          <w:sz w:val="28"/>
          <w:szCs w:val="28"/>
        </w:rPr>
      </w:pPr>
    </w:p>
    <w:p w:rsidR="006D728C" w:rsidRDefault="006D728C" w:rsidP="00655033">
      <w:pPr>
        <w:ind w:left="1985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СОШ №3</w:t>
      </w:r>
      <w:r w:rsidR="00655033">
        <w:rPr>
          <w:rFonts w:ascii="Times New Roman" w:hAnsi="Times New Roman"/>
          <w:sz w:val="28"/>
          <w:szCs w:val="28"/>
        </w:rPr>
        <w:t xml:space="preserve">  г. П</w:t>
      </w:r>
      <w:r>
        <w:rPr>
          <w:rFonts w:ascii="Times New Roman" w:hAnsi="Times New Roman"/>
          <w:sz w:val="28"/>
          <w:szCs w:val="28"/>
        </w:rPr>
        <w:t xml:space="preserve">угачева                </w:t>
      </w:r>
      <w:r w:rsidR="00655033">
        <w:rPr>
          <w:rFonts w:ascii="Times New Roman" w:hAnsi="Times New Roman"/>
          <w:sz w:val="28"/>
          <w:szCs w:val="28"/>
        </w:rPr>
        <w:t xml:space="preserve">   </w:t>
      </w:r>
    </w:p>
    <w:p w:rsidR="00655033" w:rsidRDefault="00655033" w:rsidP="006D7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6D728C">
        <w:rPr>
          <w:rFonts w:ascii="Times New Roman" w:hAnsi="Times New Roman"/>
          <w:sz w:val="28"/>
          <w:szCs w:val="28"/>
        </w:rPr>
        <w:t xml:space="preserve">                                                                       О.Д.Бордунова</w:t>
      </w:r>
    </w:p>
    <w:p w:rsidR="00105819" w:rsidRPr="009B4733" w:rsidRDefault="00105819" w:rsidP="00655033">
      <w:pPr>
        <w:rPr>
          <w:rFonts w:ascii="Times New Roman" w:hAnsi="Times New Roman" w:cs="Times New Roman"/>
          <w:sz w:val="28"/>
          <w:szCs w:val="28"/>
        </w:rPr>
      </w:pPr>
    </w:p>
    <w:sectPr w:rsidR="00105819" w:rsidRPr="009B4733" w:rsidSect="009B473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733"/>
    <w:rsid w:val="00004C24"/>
    <w:rsid w:val="00105819"/>
    <w:rsid w:val="003E023F"/>
    <w:rsid w:val="00510788"/>
    <w:rsid w:val="00655033"/>
    <w:rsid w:val="006712FE"/>
    <w:rsid w:val="006D728C"/>
    <w:rsid w:val="007C0CC5"/>
    <w:rsid w:val="009B4733"/>
    <w:rsid w:val="00B81EF2"/>
    <w:rsid w:val="00D65500"/>
    <w:rsid w:val="00ED7C70"/>
    <w:rsid w:val="00F16D61"/>
    <w:rsid w:val="00F5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Кабинет №11</cp:lastModifiedBy>
  <cp:revision>6</cp:revision>
  <dcterms:created xsi:type="dcterms:W3CDTF">2011-08-26T06:19:00Z</dcterms:created>
  <dcterms:modified xsi:type="dcterms:W3CDTF">2011-09-15T11:15:00Z</dcterms:modified>
</cp:coreProperties>
</file>