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62" w:rsidRPr="00AF171E" w:rsidRDefault="009855BA" w:rsidP="009855BA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AF171E">
        <w:rPr>
          <w:color w:val="000000" w:themeColor="text1"/>
        </w:rPr>
        <w:t>Утверждаю</w:t>
      </w:r>
    </w:p>
    <w:p w:rsidR="009855BA" w:rsidRPr="00AF171E" w:rsidRDefault="00113A8C" w:rsidP="009855BA">
      <w:pPr>
        <w:rPr>
          <w:color w:val="000000" w:themeColor="text1"/>
        </w:rPr>
      </w:pP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="009855BA" w:rsidRPr="00AF171E">
        <w:rPr>
          <w:color w:val="000000" w:themeColor="text1"/>
        </w:rPr>
        <w:t>зам. дир. по НМР</w:t>
      </w:r>
    </w:p>
    <w:p w:rsidR="00113A8C" w:rsidRPr="00AF171E" w:rsidRDefault="00113A8C" w:rsidP="009855BA">
      <w:pPr>
        <w:rPr>
          <w:color w:val="000000" w:themeColor="text1"/>
        </w:rPr>
      </w:pP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="009855BA" w:rsidRPr="00AF171E">
        <w:rPr>
          <w:color w:val="000000" w:themeColor="text1"/>
        </w:rPr>
        <w:t>___________</w:t>
      </w:r>
      <w:r w:rsidR="003D74E0">
        <w:rPr>
          <w:color w:val="000000" w:themeColor="text1"/>
        </w:rPr>
        <w:t>_</w:t>
      </w:r>
      <w:r w:rsidRPr="00AF171E">
        <w:rPr>
          <w:color w:val="000000" w:themeColor="text1"/>
        </w:rPr>
        <w:t>/Дамбый А.</w:t>
      </w:r>
      <w:r w:rsidR="008D6C4A" w:rsidRPr="00AF171E">
        <w:rPr>
          <w:color w:val="000000" w:themeColor="text1"/>
        </w:rPr>
        <w:t xml:space="preserve"> </w:t>
      </w:r>
      <w:r w:rsidRPr="00AF171E">
        <w:rPr>
          <w:color w:val="000000" w:themeColor="text1"/>
        </w:rPr>
        <w:t>А./</w:t>
      </w:r>
    </w:p>
    <w:p w:rsidR="009855BA" w:rsidRPr="00AF171E" w:rsidRDefault="00113A8C" w:rsidP="00E60B89">
      <w:pPr>
        <w:rPr>
          <w:color w:val="000000" w:themeColor="text1"/>
        </w:rPr>
      </w:pP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="009855BA" w:rsidRPr="00AF171E">
        <w:rPr>
          <w:color w:val="000000" w:themeColor="text1"/>
        </w:rPr>
        <w:t>«___» _____</w:t>
      </w:r>
      <w:r w:rsidR="00B40ECA" w:rsidRPr="00AF171E">
        <w:rPr>
          <w:color w:val="000000" w:themeColor="text1"/>
        </w:rPr>
        <w:t>__</w:t>
      </w:r>
      <w:r w:rsidR="009855BA" w:rsidRPr="00AF171E">
        <w:rPr>
          <w:color w:val="000000" w:themeColor="text1"/>
        </w:rPr>
        <w:t>_</w:t>
      </w:r>
      <w:r w:rsidR="00541E2C" w:rsidRPr="00AF171E">
        <w:rPr>
          <w:color w:val="000000" w:themeColor="text1"/>
        </w:rPr>
        <w:t>_</w:t>
      </w:r>
      <w:r w:rsidR="003D74E0">
        <w:rPr>
          <w:color w:val="000000" w:themeColor="text1"/>
        </w:rPr>
        <w:t>_</w:t>
      </w:r>
      <w:r w:rsidR="00541E2C" w:rsidRPr="00AF171E">
        <w:rPr>
          <w:color w:val="000000" w:themeColor="text1"/>
        </w:rPr>
        <w:t>_</w:t>
      </w:r>
      <w:r w:rsidR="008D6C4A" w:rsidRPr="00AF171E">
        <w:rPr>
          <w:color w:val="000000" w:themeColor="text1"/>
        </w:rPr>
        <w:t>_</w:t>
      </w:r>
      <w:r w:rsidR="00541E2C" w:rsidRPr="00AF171E">
        <w:rPr>
          <w:color w:val="000000" w:themeColor="text1"/>
        </w:rPr>
        <w:t>_</w:t>
      </w:r>
      <w:r w:rsidR="00A573E7">
        <w:rPr>
          <w:color w:val="000000" w:themeColor="text1"/>
        </w:rPr>
        <w:t>_2011</w:t>
      </w:r>
      <w:r w:rsidR="009855BA" w:rsidRPr="00AF171E">
        <w:rPr>
          <w:color w:val="000000" w:themeColor="text1"/>
        </w:rPr>
        <w:t>г.</w:t>
      </w:r>
    </w:p>
    <w:p w:rsidR="002C6062" w:rsidRPr="00B17897" w:rsidRDefault="002C6062" w:rsidP="002C6062">
      <w:pPr>
        <w:spacing w:before="100" w:beforeAutospacing="1" w:after="100" w:afterAutospacing="1"/>
        <w:jc w:val="center"/>
        <w:rPr>
          <w:sz w:val="32"/>
          <w:szCs w:val="32"/>
        </w:rPr>
      </w:pPr>
      <w:r w:rsidRPr="00B17897">
        <w:rPr>
          <w:b/>
          <w:bCs/>
          <w:sz w:val="32"/>
          <w:szCs w:val="32"/>
        </w:rPr>
        <w:t xml:space="preserve">План работы родительского </w:t>
      </w:r>
      <w:r w:rsidR="00127E6F" w:rsidRPr="00B17897">
        <w:rPr>
          <w:b/>
          <w:bCs/>
          <w:sz w:val="32"/>
          <w:szCs w:val="32"/>
        </w:rPr>
        <w:t>лектория</w:t>
      </w:r>
      <w:r w:rsidR="007716CF" w:rsidRPr="00B17897">
        <w:rPr>
          <w:b/>
          <w:bCs/>
          <w:sz w:val="32"/>
          <w:szCs w:val="32"/>
        </w:rPr>
        <w:t xml:space="preserve"> на 2011-2012 учебный год</w:t>
      </w:r>
    </w:p>
    <w:tbl>
      <w:tblPr>
        <w:tblW w:w="4305" w:type="pct"/>
        <w:jc w:val="center"/>
        <w:tblCellSpacing w:w="15" w:type="dxa"/>
        <w:tblInd w:w="-1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5126"/>
        <w:gridCol w:w="1560"/>
        <w:gridCol w:w="1930"/>
        <w:gridCol w:w="50"/>
      </w:tblGrid>
      <w:tr w:rsidR="00B17897" w:rsidRPr="002C6062" w:rsidTr="00E03118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B17897" w:rsidRDefault="006335D7" w:rsidP="002C606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B1789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hideMark/>
          </w:tcPr>
          <w:p w:rsidR="007242E0" w:rsidRPr="00B17897" w:rsidRDefault="007242E0" w:rsidP="002C60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7897">
              <w:rPr>
                <w:b/>
                <w:bCs/>
                <w:sz w:val="26"/>
                <w:szCs w:val="26"/>
              </w:rPr>
              <w:t>Направления работы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B17897" w:rsidRDefault="007242E0" w:rsidP="002C606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B17897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B17897" w:rsidRDefault="007242E0" w:rsidP="002C606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B17897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B17897" w:rsidRPr="002C6062" w:rsidTr="003F20F4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733E06" w:rsidRDefault="006335D7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1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Составление и утверждение плана работы общешкольного родительского комитета; обсуждение необходимой школе помощи, которую могут оказать родители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Сентябрь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 М. Дамбый А.А.</w:t>
            </w:r>
          </w:p>
        </w:tc>
      </w:tr>
      <w:tr w:rsidR="00B17897" w:rsidRPr="002C6062" w:rsidTr="003F20F4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733E06" w:rsidRDefault="005061AE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2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Перевыборы актива общешкольного родительского комитета, распределение обязанностей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F43888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Ок</w:t>
            </w:r>
            <w:r w:rsidR="007242E0" w:rsidRPr="00733E06">
              <w:rPr>
                <w:sz w:val="26"/>
                <w:szCs w:val="26"/>
              </w:rPr>
              <w:t>тябрь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8E7E52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</w:t>
            </w:r>
          </w:p>
        </w:tc>
      </w:tr>
      <w:tr w:rsidR="00B17897" w:rsidRPr="002C6062" w:rsidTr="003F20F4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733E06" w:rsidRDefault="00FB3D49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3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Проведение общешкольного родительского собрания</w:t>
            </w:r>
            <w:r w:rsidR="0077603C" w:rsidRPr="00733E06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 xml:space="preserve">19 октября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FB3D49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</w:t>
            </w:r>
          </w:p>
        </w:tc>
      </w:tr>
      <w:tr w:rsidR="00B17897" w:rsidRPr="002C6062" w:rsidTr="003F20F4">
        <w:trPr>
          <w:gridAfter w:val="1"/>
          <w:wAfter w:w="5" w:type="dxa"/>
          <w:trHeight w:val="627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733E06" w:rsidRDefault="00FB3D49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4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Проведение «Родительских рейдов» с проверкой безопасности организации учебного процесса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42E0" w:rsidRPr="00733E06" w:rsidRDefault="0068472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42E0" w:rsidRPr="00733E06" w:rsidRDefault="0068472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Ч.М., родители</w:t>
            </w:r>
          </w:p>
        </w:tc>
      </w:tr>
      <w:tr w:rsidR="00B17897" w:rsidRPr="00A12D72" w:rsidTr="003F20F4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733E06" w:rsidRDefault="00183C99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5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День матери. Шоу «Десять миллионов». Праздничный концерт</w:t>
            </w:r>
            <w:r w:rsidR="00323694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24 ноября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Ч.М., кл.рук-ли, учащиеся</w:t>
            </w:r>
          </w:p>
        </w:tc>
      </w:tr>
      <w:tr w:rsidR="00B17897" w:rsidRPr="00A12D72" w:rsidTr="003F20F4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733E06" w:rsidRDefault="000C24B6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6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Выставка «Авам, ачам, мен – шеверлеп тур бис»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5317D3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7242E0" w:rsidP="00C17E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Содунам С.А.</w:t>
            </w:r>
          </w:p>
        </w:tc>
      </w:tr>
      <w:tr w:rsidR="00B17897" w:rsidRPr="00A12D72" w:rsidTr="003F20F4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242E0" w:rsidRPr="00733E06" w:rsidRDefault="000C24B6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7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Отчет о работе общешкольного родительского комитета за первое полугодие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2E0" w:rsidRPr="00733E06" w:rsidRDefault="007242E0" w:rsidP="002C60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Ч.М., председатель род.ком</w:t>
            </w:r>
          </w:p>
        </w:tc>
      </w:tr>
      <w:tr w:rsidR="00DF2573" w:rsidRPr="00A12D72" w:rsidTr="003F20F4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DF2573" w:rsidRPr="00733E06" w:rsidRDefault="00DF2573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8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73" w:rsidRPr="00733E06" w:rsidRDefault="00DF2573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Анализ работы родительских комитетов классов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573" w:rsidRPr="00733E06" w:rsidRDefault="00DF2573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Январь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573" w:rsidRPr="00733E06" w:rsidRDefault="00DF2573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Кл.рук-ли</w:t>
            </w:r>
          </w:p>
        </w:tc>
      </w:tr>
      <w:tr w:rsidR="007F3E49" w:rsidRPr="00A12D72" w:rsidTr="003F20F4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F3E49" w:rsidRPr="00733E06" w:rsidRDefault="007F3E49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9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для отцов «Ада кижи ырак сактыр, ындын бодаар»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февраля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Салчак К.К., соцпедагоги</w:t>
            </w:r>
          </w:p>
        </w:tc>
      </w:tr>
      <w:tr w:rsidR="007F3E49" w:rsidRPr="00A12D72" w:rsidTr="003F20F4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F3E49" w:rsidRPr="00733E06" w:rsidRDefault="007F3E49" w:rsidP="007716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Контроль занятости учащихся школы в кружках и спортивных секциях, учреждениях дополнительного образования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Февраль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Предс.род.лект. Хертек Ч.М.</w:t>
            </w:r>
          </w:p>
        </w:tc>
      </w:tr>
      <w:tr w:rsidR="007F3E49" w:rsidRPr="00A12D72" w:rsidTr="003F20F4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F3E49" w:rsidRPr="00733E06" w:rsidRDefault="007F3E49" w:rsidP="005317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Спортивное состязание «Большие гонки», посвященное ко Дню защитника Отечества и 8 марта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33E06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Ч.М., кл.рук-ли</w:t>
            </w:r>
          </w:p>
        </w:tc>
      </w:tr>
      <w:tr w:rsidR="007F3E49" w:rsidRPr="002C6062" w:rsidTr="003F20F4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F3E49" w:rsidRPr="00733E06" w:rsidRDefault="007F3E49" w:rsidP="005317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Проведение открытых родительских дней с посещением уроков и внеклассных мероприятий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Апрель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Кл.рук-ли, соцпедагоги</w:t>
            </w:r>
          </w:p>
        </w:tc>
      </w:tr>
      <w:tr w:rsidR="007F3E49" w:rsidRPr="002C6062" w:rsidTr="003F20F4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F3E49" w:rsidRPr="00733E06" w:rsidRDefault="007F3E49" w:rsidP="005317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Проведение общешкольного родительского собрания  №2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апреля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</w:t>
            </w:r>
          </w:p>
        </w:tc>
      </w:tr>
      <w:tr w:rsidR="007F3E49" w:rsidRPr="002C6062" w:rsidTr="003F20F4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F3E49" w:rsidRPr="00733E06" w:rsidRDefault="007F3E49" w:rsidP="005317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Участие в жюри конкурса на лучший класс школы (подведение итогов за год)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Май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Род.лекторий</w:t>
            </w:r>
          </w:p>
        </w:tc>
      </w:tr>
      <w:tr w:rsidR="007F3E49" w:rsidRPr="002C6062" w:rsidTr="003F20F4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</w:tcPr>
          <w:p w:rsidR="007F3E49" w:rsidRPr="00733E06" w:rsidRDefault="007F3E49" w:rsidP="007F3E4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Отчет о работе общешкольного родительского комитета за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Май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49" w:rsidRPr="00733E06" w:rsidRDefault="007F3E49" w:rsidP="009C090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Предс.родком., Хертек Ч.М.</w:t>
            </w:r>
          </w:p>
        </w:tc>
      </w:tr>
    </w:tbl>
    <w:p w:rsidR="00A573E7" w:rsidRPr="00AF171E" w:rsidRDefault="00A573E7" w:rsidP="00A573E7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</w:t>
      </w:r>
      <w:r w:rsidRPr="00AF171E">
        <w:rPr>
          <w:color w:val="000000" w:themeColor="text1"/>
        </w:rPr>
        <w:t>Утверждаю</w:t>
      </w:r>
    </w:p>
    <w:p w:rsidR="00A573E7" w:rsidRPr="00AF171E" w:rsidRDefault="00A573E7" w:rsidP="00A573E7">
      <w:pPr>
        <w:rPr>
          <w:color w:val="000000" w:themeColor="text1"/>
        </w:rPr>
      </w:pP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  <w:t>зам. дир. по НМР</w:t>
      </w:r>
    </w:p>
    <w:p w:rsidR="00A573E7" w:rsidRPr="00AF171E" w:rsidRDefault="00A573E7" w:rsidP="00A573E7">
      <w:pPr>
        <w:rPr>
          <w:color w:val="000000" w:themeColor="text1"/>
        </w:rPr>
      </w:pP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  <w:t>___________</w:t>
      </w:r>
      <w:r>
        <w:rPr>
          <w:color w:val="000000" w:themeColor="text1"/>
        </w:rPr>
        <w:t>_</w:t>
      </w:r>
      <w:r w:rsidRPr="00AF171E">
        <w:rPr>
          <w:color w:val="000000" w:themeColor="text1"/>
        </w:rPr>
        <w:t>/Дамбый А. А./</w:t>
      </w:r>
    </w:p>
    <w:p w:rsidR="00A573E7" w:rsidRPr="00AF171E" w:rsidRDefault="00A573E7" w:rsidP="00A573E7">
      <w:pPr>
        <w:rPr>
          <w:color w:val="000000" w:themeColor="text1"/>
        </w:rPr>
      </w:pP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</w:r>
      <w:r w:rsidRPr="00AF171E">
        <w:rPr>
          <w:color w:val="000000" w:themeColor="text1"/>
        </w:rPr>
        <w:tab/>
        <w:t>«___» _________</w:t>
      </w:r>
      <w:r>
        <w:rPr>
          <w:color w:val="000000" w:themeColor="text1"/>
        </w:rPr>
        <w:t>_</w:t>
      </w:r>
      <w:r w:rsidRPr="00AF171E">
        <w:rPr>
          <w:color w:val="000000" w:themeColor="text1"/>
        </w:rPr>
        <w:t>___</w:t>
      </w:r>
      <w:r>
        <w:rPr>
          <w:color w:val="000000" w:themeColor="text1"/>
        </w:rPr>
        <w:t>_2012</w:t>
      </w:r>
      <w:r w:rsidRPr="00AF171E">
        <w:rPr>
          <w:color w:val="000000" w:themeColor="text1"/>
        </w:rPr>
        <w:t>г.</w:t>
      </w:r>
    </w:p>
    <w:p w:rsidR="00A573E7" w:rsidRPr="00B17897" w:rsidRDefault="00A573E7" w:rsidP="00A573E7">
      <w:pPr>
        <w:spacing w:before="100" w:beforeAutospacing="1" w:after="100" w:afterAutospacing="1"/>
        <w:jc w:val="center"/>
        <w:rPr>
          <w:sz w:val="32"/>
          <w:szCs w:val="32"/>
        </w:rPr>
      </w:pPr>
      <w:r w:rsidRPr="00B17897">
        <w:rPr>
          <w:b/>
          <w:bCs/>
          <w:sz w:val="32"/>
          <w:szCs w:val="32"/>
        </w:rPr>
        <w:t>План работы родительского лектория на 201</w:t>
      </w:r>
      <w:r w:rsidR="00F47325">
        <w:rPr>
          <w:b/>
          <w:bCs/>
          <w:sz w:val="32"/>
          <w:szCs w:val="32"/>
        </w:rPr>
        <w:t>2</w:t>
      </w:r>
      <w:r w:rsidRPr="00B17897">
        <w:rPr>
          <w:b/>
          <w:bCs/>
          <w:sz w:val="32"/>
          <w:szCs w:val="32"/>
        </w:rPr>
        <w:t>-201</w:t>
      </w:r>
      <w:r w:rsidR="00F47325">
        <w:rPr>
          <w:b/>
          <w:bCs/>
          <w:sz w:val="32"/>
          <w:szCs w:val="32"/>
        </w:rPr>
        <w:t>3</w:t>
      </w:r>
      <w:r w:rsidRPr="00B17897">
        <w:rPr>
          <w:b/>
          <w:bCs/>
          <w:sz w:val="32"/>
          <w:szCs w:val="32"/>
        </w:rPr>
        <w:t xml:space="preserve"> учебный год</w:t>
      </w:r>
    </w:p>
    <w:tbl>
      <w:tblPr>
        <w:tblW w:w="4305" w:type="pct"/>
        <w:jc w:val="center"/>
        <w:tblCellSpacing w:w="15" w:type="dxa"/>
        <w:tblInd w:w="-1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5126"/>
        <w:gridCol w:w="1560"/>
        <w:gridCol w:w="1930"/>
        <w:gridCol w:w="50"/>
      </w:tblGrid>
      <w:tr w:rsidR="00A573E7" w:rsidRPr="002C6062" w:rsidTr="00B332F7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B332F7" w:rsidRDefault="00A573E7" w:rsidP="0063417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B332F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B332F7" w:rsidRDefault="00A573E7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332F7">
              <w:rPr>
                <w:b/>
                <w:bCs/>
                <w:sz w:val="26"/>
                <w:szCs w:val="26"/>
              </w:rPr>
              <w:t>Направления работы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B332F7" w:rsidRDefault="00A573E7" w:rsidP="0063417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B332F7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B332F7" w:rsidRDefault="00A573E7" w:rsidP="0063417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B332F7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573E7" w:rsidRPr="002C6062" w:rsidTr="00B332F7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1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Составление и утверждение плана работы общешкольного родительского комитета; обсуждение необходимой школе помощи, которую могут оказать родители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Сентябрь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 М. Дамбый А.А.</w:t>
            </w:r>
          </w:p>
        </w:tc>
      </w:tr>
      <w:tr w:rsidR="00A573E7" w:rsidRPr="002C6062" w:rsidTr="00B332F7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2860CD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Проведение общешкольного родительского собрания №1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F47325" w:rsidP="00F4732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A573E7" w:rsidRPr="00733E06">
              <w:rPr>
                <w:sz w:val="26"/>
                <w:szCs w:val="26"/>
              </w:rPr>
              <w:t xml:space="preserve"> октября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</w:t>
            </w:r>
          </w:p>
        </w:tc>
      </w:tr>
      <w:tr w:rsidR="00A573E7" w:rsidRPr="002C6062" w:rsidTr="00B332F7">
        <w:trPr>
          <w:gridAfter w:val="1"/>
          <w:wAfter w:w="5" w:type="dxa"/>
          <w:trHeight w:val="627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2860CD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Проведение «Родительских рейдов» с проверкой безопасности организации учебного процесса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Ч.М., родители</w:t>
            </w:r>
          </w:p>
        </w:tc>
      </w:tr>
      <w:tr w:rsidR="00A573E7" w:rsidRPr="00A12D72" w:rsidTr="00B332F7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2860CD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A573E7" w:rsidP="00E23E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 xml:space="preserve">День матери. </w:t>
            </w:r>
            <w:r w:rsidR="00E23EAF">
              <w:rPr>
                <w:sz w:val="26"/>
                <w:szCs w:val="26"/>
              </w:rPr>
              <w:t>Игра</w:t>
            </w:r>
            <w:r w:rsidRPr="00733E06">
              <w:rPr>
                <w:sz w:val="26"/>
                <w:szCs w:val="26"/>
              </w:rPr>
              <w:t xml:space="preserve"> «</w:t>
            </w:r>
            <w:r w:rsidR="00E23EAF">
              <w:rPr>
                <w:sz w:val="26"/>
                <w:szCs w:val="26"/>
              </w:rPr>
              <w:t>Кто хочет стать шоколионером?</w:t>
            </w:r>
            <w:r w:rsidRPr="00733E06">
              <w:rPr>
                <w:sz w:val="26"/>
                <w:szCs w:val="26"/>
              </w:rPr>
              <w:t>». Праздничный концерт</w:t>
            </w:r>
            <w:r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3900E1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573E7" w:rsidRPr="00733E06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Ч.М., кл.рук-ли, учащиеся</w:t>
            </w:r>
          </w:p>
        </w:tc>
      </w:tr>
      <w:tr w:rsidR="00A573E7" w:rsidRPr="00A12D72" w:rsidTr="00B332F7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2860CD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Выставка «Авам, ачам, мен – шеверлеп тур бис»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3900E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900E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Содунам С.А.</w:t>
            </w:r>
          </w:p>
        </w:tc>
      </w:tr>
      <w:tr w:rsidR="00A573E7" w:rsidRPr="00A12D72" w:rsidTr="00B332F7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2860CD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Отчет о работе общешкольного родительского комитета за первое полугодие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Хертек Ч.М., председатель род.ком</w:t>
            </w:r>
          </w:p>
        </w:tc>
      </w:tr>
      <w:tr w:rsidR="00A573E7" w:rsidRPr="00A12D72" w:rsidTr="00B332F7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2860CD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Анализ работы родительских комитетов классов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Январь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Кл.рук-ли</w:t>
            </w:r>
          </w:p>
        </w:tc>
      </w:tr>
      <w:tr w:rsidR="00A573E7" w:rsidRPr="00A12D72" w:rsidTr="00B332F7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2860CD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392BC8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Проведение общешкольного родительского собрания  №2</w:t>
            </w:r>
            <w:r w:rsidR="000C5DB7">
              <w:rPr>
                <w:sz w:val="26"/>
                <w:szCs w:val="26"/>
              </w:rPr>
              <w:t>. Семинар-тренинг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Default="00A573E7" w:rsidP="0051730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730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D905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Салчак К.К., </w:t>
            </w:r>
            <w:r w:rsidR="00D905C9">
              <w:rPr>
                <w:sz w:val="26"/>
                <w:szCs w:val="26"/>
              </w:rPr>
              <w:t>педагог психолог</w:t>
            </w:r>
          </w:p>
        </w:tc>
      </w:tr>
      <w:tr w:rsidR="00A573E7" w:rsidRPr="00A12D72" w:rsidTr="00B332F7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4E4D44" w:rsidP="0063417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Контроль занятости учащихся школы в кружках и спортивных секциях, учреждениях дополнительного образования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Февраль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Предс.род.лект. Хертек Ч.М.</w:t>
            </w:r>
          </w:p>
        </w:tc>
      </w:tr>
      <w:tr w:rsidR="00A573E7" w:rsidRPr="00A12D72" w:rsidTr="00B332F7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4E4D4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1</w:t>
            </w:r>
            <w:r w:rsidR="004E4D44">
              <w:rPr>
                <w:sz w:val="26"/>
                <w:szCs w:val="26"/>
              </w:rPr>
              <w:t>0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73E7" w:rsidRPr="00733E06" w:rsidRDefault="00A573E7" w:rsidP="00CF4AB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Спортивное состязание</w:t>
            </w:r>
            <w:r w:rsidR="007C094A">
              <w:rPr>
                <w:sz w:val="26"/>
                <w:szCs w:val="26"/>
              </w:rPr>
              <w:t xml:space="preserve"> для отцов</w:t>
            </w:r>
            <w:r w:rsidRPr="00733E06">
              <w:rPr>
                <w:sz w:val="26"/>
                <w:szCs w:val="26"/>
              </w:rPr>
              <w:t>, посвященное ко Дню защитника Отечества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A573E7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33E06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73E7" w:rsidRPr="00733E06" w:rsidRDefault="007C094A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Соцпедагоги, </w:t>
            </w:r>
            <w:r w:rsidR="00A573E7" w:rsidRPr="00733E06">
              <w:rPr>
                <w:sz w:val="26"/>
                <w:szCs w:val="26"/>
              </w:rPr>
              <w:t>Хертек Ч.М., кл.рук-ли</w:t>
            </w:r>
          </w:p>
        </w:tc>
      </w:tr>
      <w:tr w:rsidR="007C094A" w:rsidRPr="00A12D72" w:rsidTr="00B332F7">
        <w:trPr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4A" w:rsidRPr="00733E06" w:rsidRDefault="007C094A" w:rsidP="004E4D4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94A" w:rsidRPr="00733E06" w:rsidRDefault="007C094A" w:rsidP="0029302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Спортивное состязание</w:t>
            </w:r>
            <w:r>
              <w:rPr>
                <w:sz w:val="26"/>
                <w:szCs w:val="26"/>
              </w:rPr>
              <w:t xml:space="preserve"> для </w:t>
            </w:r>
            <w:r w:rsidR="00DE6743">
              <w:rPr>
                <w:sz w:val="26"/>
                <w:szCs w:val="26"/>
              </w:rPr>
              <w:t>мам</w:t>
            </w:r>
            <w:r w:rsidRPr="00733E06">
              <w:rPr>
                <w:sz w:val="26"/>
                <w:szCs w:val="26"/>
              </w:rPr>
              <w:t xml:space="preserve">, посвященное </w:t>
            </w:r>
            <w:r w:rsidR="0029302C">
              <w:rPr>
                <w:sz w:val="26"/>
                <w:szCs w:val="26"/>
              </w:rPr>
              <w:t>8 марта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4A" w:rsidRPr="00733E06" w:rsidRDefault="00525F9B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марта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4A" w:rsidRPr="00733E06" w:rsidRDefault="007C094A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Соцпедагоги, </w:t>
            </w:r>
            <w:r w:rsidRPr="00733E06">
              <w:rPr>
                <w:sz w:val="26"/>
                <w:szCs w:val="26"/>
              </w:rPr>
              <w:t>Хертек Ч.М., кл.рук-ли</w:t>
            </w:r>
          </w:p>
        </w:tc>
      </w:tr>
      <w:tr w:rsidR="007C094A" w:rsidRPr="002C6062" w:rsidTr="00B332F7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4A" w:rsidRPr="00733E06" w:rsidRDefault="007C094A" w:rsidP="00BE623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1</w:t>
            </w:r>
            <w:r w:rsidR="00BE6238">
              <w:rPr>
                <w:sz w:val="26"/>
                <w:szCs w:val="26"/>
              </w:rPr>
              <w:t>2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94A" w:rsidRPr="00733E06" w:rsidRDefault="007C094A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Проведение открытых родительских дней с посещением уроков и внеклассных мероприятий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4A" w:rsidRPr="00733E06" w:rsidRDefault="007C094A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Апрель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4A" w:rsidRPr="00733E06" w:rsidRDefault="007C094A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Кл.рук-ли, соцпедагоги</w:t>
            </w:r>
          </w:p>
        </w:tc>
      </w:tr>
      <w:tr w:rsidR="007C094A" w:rsidRPr="002C6062" w:rsidTr="00B332F7">
        <w:trPr>
          <w:gridAfter w:val="1"/>
          <w:wAfter w:w="5" w:type="dxa"/>
          <w:tblCellSpacing w:w="15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4A" w:rsidRPr="00733E06" w:rsidRDefault="007C094A" w:rsidP="00AA45E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1</w:t>
            </w:r>
            <w:r w:rsidR="00AA45EA">
              <w:rPr>
                <w:sz w:val="26"/>
                <w:szCs w:val="26"/>
              </w:rPr>
              <w:t>3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94A" w:rsidRPr="00733E06" w:rsidRDefault="007C094A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Отчет о работе общешкольного родительского комитета за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4A" w:rsidRPr="00733E06" w:rsidRDefault="007C094A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Май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94A" w:rsidRPr="00733E06" w:rsidRDefault="007C094A" w:rsidP="006341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33E06">
              <w:rPr>
                <w:sz w:val="26"/>
                <w:szCs w:val="26"/>
              </w:rPr>
              <w:t>Предс.родком., Хертек Ч.М.</w:t>
            </w:r>
          </w:p>
        </w:tc>
      </w:tr>
    </w:tbl>
    <w:p w:rsidR="00F20644" w:rsidRDefault="00F20644" w:rsidP="008412B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F20644" w:rsidRDefault="00F20644" w:rsidP="00A762A1">
      <w:pPr>
        <w:spacing w:line="360" w:lineRule="auto"/>
        <w:rPr>
          <w:b/>
          <w:color w:val="000000" w:themeColor="text1"/>
          <w:sz w:val="26"/>
          <w:szCs w:val="26"/>
        </w:rPr>
      </w:pPr>
    </w:p>
    <w:p w:rsidR="00D2445F" w:rsidRDefault="004C102B" w:rsidP="008412B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4C102B">
        <w:rPr>
          <w:b/>
          <w:color w:val="000000" w:themeColor="text1"/>
          <w:sz w:val="26"/>
          <w:szCs w:val="26"/>
        </w:rPr>
        <w:lastRenderedPageBreak/>
        <w:t xml:space="preserve">Состав родительского  комитета </w:t>
      </w:r>
    </w:p>
    <w:p w:rsidR="002C6062" w:rsidRPr="004C102B" w:rsidRDefault="004C102B" w:rsidP="008412B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4C102B">
        <w:rPr>
          <w:b/>
          <w:color w:val="000000" w:themeColor="text1"/>
          <w:sz w:val="26"/>
          <w:szCs w:val="26"/>
        </w:rPr>
        <w:t>М</w:t>
      </w:r>
      <w:r w:rsidR="00A762A1">
        <w:rPr>
          <w:b/>
          <w:color w:val="000000" w:themeColor="text1"/>
          <w:sz w:val="26"/>
          <w:szCs w:val="26"/>
        </w:rPr>
        <w:t>Б</w:t>
      </w:r>
      <w:r w:rsidRPr="004C102B">
        <w:rPr>
          <w:b/>
          <w:color w:val="000000" w:themeColor="text1"/>
          <w:sz w:val="26"/>
          <w:szCs w:val="26"/>
        </w:rPr>
        <w:t>ОУ Бай-Талская СОШ в 2011-2012 учебном году</w:t>
      </w:r>
    </w:p>
    <w:p w:rsidR="002C6062" w:rsidRDefault="002C6062" w:rsidP="008412B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2C0E88" w:rsidRDefault="002C0E88" w:rsidP="008412B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5"/>
        <w:gridCol w:w="4455"/>
        <w:gridCol w:w="2976"/>
        <w:gridCol w:w="2636"/>
      </w:tblGrid>
      <w:tr w:rsidR="002C0E88" w:rsidTr="0057488C">
        <w:tc>
          <w:tcPr>
            <w:tcW w:w="615" w:type="dxa"/>
          </w:tcPr>
          <w:p w:rsidR="002C0E88" w:rsidRPr="002C0E88" w:rsidRDefault="002C0E88" w:rsidP="0057488C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C0E88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455" w:type="dxa"/>
          </w:tcPr>
          <w:p w:rsidR="002C0E88" w:rsidRPr="002C0E88" w:rsidRDefault="002C0E88" w:rsidP="0057488C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C0E88">
              <w:rPr>
                <w:color w:val="000000" w:themeColor="text1"/>
                <w:sz w:val="26"/>
                <w:szCs w:val="26"/>
              </w:rPr>
              <w:t>Ф.И.О</w:t>
            </w:r>
          </w:p>
        </w:tc>
        <w:tc>
          <w:tcPr>
            <w:tcW w:w="2976" w:type="dxa"/>
          </w:tcPr>
          <w:p w:rsidR="002C0E88" w:rsidRPr="002C0E88" w:rsidRDefault="002C0E88" w:rsidP="0057488C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C0E88">
              <w:rPr>
                <w:color w:val="000000" w:themeColor="text1"/>
                <w:sz w:val="26"/>
                <w:szCs w:val="26"/>
              </w:rPr>
              <w:t>Место работы</w:t>
            </w:r>
          </w:p>
        </w:tc>
        <w:tc>
          <w:tcPr>
            <w:tcW w:w="2636" w:type="dxa"/>
          </w:tcPr>
          <w:p w:rsidR="002C0E88" w:rsidRDefault="00CE5CC5" w:rsidP="00CE5CC5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Домашний адрес</w:t>
            </w:r>
          </w:p>
          <w:p w:rsidR="00CE5CC5" w:rsidRPr="002C0E88" w:rsidRDefault="00CE5CC5" w:rsidP="00CE5CC5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C0E88" w:rsidTr="0057488C">
        <w:tc>
          <w:tcPr>
            <w:tcW w:w="615" w:type="dxa"/>
          </w:tcPr>
          <w:p w:rsidR="002C0E88" w:rsidRPr="002C0E88" w:rsidRDefault="002C0E88" w:rsidP="0057488C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455" w:type="dxa"/>
          </w:tcPr>
          <w:p w:rsidR="002C0E88" w:rsidRPr="002C0E88" w:rsidRDefault="002C0E88" w:rsidP="0057488C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651A6B">
              <w:rPr>
                <w:color w:val="000000" w:themeColor="text1"/>
                <w:sz w:val="26"/>
                <w:szCs w:val="26"/>
              </w:rPr>
              <w:t xml:space="preserve">Монге Валентина Хомушкуевна – </w:t>
            </w:r>
            <w:r w:rsidRPr="005923C3">
              <w:rPr>
                <w:b/>
                <w:color w:val="000000" w:themeColor="text1"/>
                <w:sz w:val="26"/>
                <w:szCs w:val="26"/>
              </w:rPr>
              <w:t>председатель</w:t>
            </w:r>
          </w:p>
        </w:tc>
        <w:tc>
          <w:tcPr>
            <w:tcW w:w="2976" w:type="dxa"/>
          </w:tcPr>
          <w:p w:rsidR="002C0E88" w:rsidRPr="002C0E88" w:rsidRDefault="00222A2E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пенсионер</w:t>
            </w:r>
          </w:p>
        </w:tc>
        <w:tc>
          <w:tcPr>
            <w:tcW w:w="2636" w:type="dxa"/>
          </w:tcPr>
          <w:p w:rsidR="002C0E88" w:rsidRDefault="000D4AE1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Дружба 29</w:t>
            </w:r>
          </w:p>
          <w:p w:rsidR="008B6E60" w:rsidRPr="002C0E88" w:rsidRDefault="008B6E60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2C0E88" w:rsidTr="0057488C">
        <w:tc>
          <w:tcPr>
            <w:tcW w:w="615" w:type="dxa"/>
          </w:tcPr>
          <w:p w:rsidR="002C0E88" w:rsidRPr="002C0E88" w:rsidRDefault="002C0E88" w:rsidP="0057488C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55" w:type="dxa"/>
          </w:tcPr>
          <w:p w:rsidR="002C0E88" w:rsidRPr="002C0E88" w:rsidRDefault="002C0E88" w:rsidP="0057488C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651A6B">
              <w:rPr>
                <w:color w:val="000000" w:themeColor="text1"/>
                <w:sz w:val="26"/>
                <w:szCs w:val="26"/>
              </w:rPr>
              <w:t>Салчак Долаана Маадыровна</w:t>
            </w:r>
          </w:p>
        </w:tc>
        <w:tc>
          <w:tcPr>
            <w:tcW w:w="2976" w:type="dxa"/>
          </w:tcPr>
          <w:p w:rsidR="002C0E88" w:rsidRPr="002C0E88" w:rsidRDefault="00CF69F9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хореограф </w:t>
            </w:r>
            <w:r w:rsidR="002B3780">
              <w:rPr>
                <w:color w:val="000000" w:themeColor="text1"/>
                <w:sz w:val="26"/>
                <w:szCs w:val="26"/>
              </w:rPr>
              <w:t xml:space="preserve">филиала </w:t>
            </w:r>
            <w:r>
              <w:rPr>
                <w:color w:val="000000" w:themeColor="text1"/>
                <w:sz w:val="26"/>
                <w:szCs w:val="26"/>
              </w:rPr>
              <w:t>музыкальной школ</w:t>
            </w:r>
            <w:r w:rsidR="003210CB">
              <w:rPr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2636" w:type="dxa"/>
          </w:tcPr>
          <w:p w:rsidR="002C0E88" w:rsidRPr="002C0E88" w:rsidRDefault="00734653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Ленина 6 кв.</w:t>
            </w:r>
            <w:r w:rsidR="008563CD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2C0E88" w:rsidTr="0057488C">
        <w:tc>
          <w:tcPr>
            <w:tcW w:w="615" w:type="dxa"/>
          </w:tcPr>
          <w:p w:rsidR="002C0E88" w:rsidRPr="002C0E88" w:rsidRDefault="002C0E88" w:rsidP="0057488C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455" w:type="dxa"/>
          </w:tcPr>
          <w:p w:rsidR="002C0E88" w:rsidRPr="002C0E88" w:rsidRDefault="002C0E88" w:rsidP="0057488C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651A6B">
              <w:rPr>
                <w:color w:val="000000" w:themeColor="text1"/>
                <w:sz w:val="26"/>
                <w:szCs w:val="26"/>
              </w:rPr>
              <w:t>Аракчаа Шончалай Иргитовна</w:t>
            </w:r>
          </w:p>
        </w:tc>
        <w:tc>
          <w:tcPr>
            <w:tcW w:w="2976" w:type="dxa"/>
          </w:tcPr>
          <w:p w:rsidR="002C0E88" w:rsidRPr="002C0E88" w:rsidRDefault="007017EF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воспитатель детсада «Дарыяа Намзырай»</w:t>
            </w:r>
          </w:p>
        </w:tc>
        <w:tc>
          <w:tcPr>
            <w:tcW w:w="2636" w:type="dxa"/>
          </w:tcPr>
          <w:p w:rsidR="002C0E88" w:rsidRPr="002C0E88" w:rsidRDefault="005F735A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Дружба</w:t>
            </w:r>
            <w:r w:rsidR="00734653">
              <w:rPr>
                <w:color w:val="000000" w:themeColor="text1"/>
                <w:sz w:val="26"/>
                <w:szCs w:val="26"/>
              </w:rPr>
              <w:t xml:space="preserve"> 6 кв.</w:t>
            </w:r>
            <w:r w:rsidR="00E572DF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2C0E88" w:rsidTr="0057488C">
        <w:tc>
          <w:tcPr>
            <w:tcW w:w="615" w:type="dxa"/>
          </w:tcPr>
          <w:p w:rsidR="002C0E88" w:rsidRPr="002C0E88" w:rsidRDefault="002C0E88" w:rsidP="0057488C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455" w:type="dxa"/>
          </w:tcPr>
          <w:p w:rsidR="002C0E88" w:rsidRPr="002C0E88" w:rsidRDefault="002C0E88" w:rsidP="0057488C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651A6B">
              <w:rPr>
                <w:color w:val="000000" w:themeColor="text1"/>
                <w:sz w:val="26"/>
                <w:szCs w:val="26"/>
              </w:rPr>
              <w:t>Салчак Алена Байлак-ооловна</w:t>
            </w:r>
          </w:p>
        </w:tc>
        <w:tc>
          <w:tcPr>
            <w:tcW w:w="2976" w:type="dxa"/>
          </w:tcPr>
          <w:p w:rsidR="002C0E88" w:rsidRDefault="007017EF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домохозяйка</w:t>
            </w:r>
          </w:p>
          <w:p w:rsidR="005D3AE8" w:rsidRPr="002C0E88" w:rsidRDefault="005D3AE8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36" w:type="dxa"/>
          </w:tcPr>
          <w:p w:rsidR="002C0E88" w:rsidRPr="002C0E88" w:rsidRDefault="0000416C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Монгулек 27 кв.1</w:t>
            </w:r>
          </w:p>
        </w:tc>
      </w:tr>
      <w:tr w:rsidR="002C0E88" w:rsidTr="0057488C">
        <w:tc>
          <w:tcPr>
            <w:tcW w:w="615" w:type="dxa"/>
          </w:tcPr>
          <w:p w:rsidR="002C0E88" w:rsidRPr="002C0E88" w:rsidRDefault="002C0E88" w:rsidP="0057488C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455" w:type="dxa"/>
          </w:tcPr>
          <w:p w:rsidR="002C0E88" w:rsidRPr="002C0E88" w:rsidRDefault="002C0E88" w:rsidP="0057488C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651A6B">
              <w:rPr>
                <w:color w:val="000000" w:themeColor="text1"/>
                <w:sz w:val="26"/>
                <w:szCs w:val="26"/>
              </w:rPr>
              <w:t>Ананды Алена Серин-ооловна</w:t>
            </w:r>
          </w:p>
        </w:tc>
        <w:tc>
          <w:tcPr>
            <w:tcW w:w="2976" w:type="dxa"/>
          </w:tcPr>
          <w:p w:rsidR="002C0E88" w:rsidRDefault="0085504F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домохозяйка</w:t>
            </w:r>
          </w:p>
          <w:p w:rsidR="005D3AE8" w:rsidRPr="002C0E88" w:rsidRDefault="005D3AE8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36" w:type="dxa"/>
          </w:tcPr>
          <w:p w:rsidR="002C0E88" w:rsidRPr="002C0E88" w:rsidRDefault="005F22BE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К. Тоюн 46 кв.1</w:t>
            </w:r>
          </w:p>
        </w:tc>
      </w:tr>
      <w:tr w:rsidR="002C0E88" w:rsidTr="0057488C">
        <w:tc>
          <w:tcPr>
            <w:tcW w:w="615" w:type="dxa"/>
          </w:tcPr>
          <w:p w:rsidR="002C0E88" w:rsidRDefault="002C0E88" w:rsidP="0057488C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455" w:type="dxa"/>
          </w:tcPr>
          <w:p w:rsidR="002C0E88" w:rsidRPr="002C0E88" w:rsidRDefault="002C0E88" w:rsidP="0057488C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651A6B">
              <w:rPr>
                <w:color w:val="000000" w:themeColor="text1"/>
                <w:sz w:val="26"/>
                <w:szCs w:val="26"/>
              </w:rPr>
              <w:t>Очур-оол Шенне Лааевна</w:t>
            </w:r>
          </w:p>
        </w:tc>
        <w:tc>
          <w:tcPr>
            <w:tcW w:w="2976" w:type="dxa"/>
          </w:tcPr>
          <w:p w:rsidR="002C0E88" w:rsidRDefault="0085504F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домохозяйка</w:t>
            </w:r>
          </w:p>
          <w:p w:rsidR="005D3AE8" w:rsidRPr="002C0E88" w:rsidRDefault="005D3AE8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36" w:type="dxa"/>
          </w:tcPr>
          <w:p w:rsidR="002C0E88" w:rsidRPr="002C0E88" w:rsidRDefault="00E93B5A" w:rsidP="000D4AE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ул. К. Тоюн</w:t>
            </w:r>
          </w:p>
        </w:tc>
      </w:tr>
    </w:tbl>
    <w:p w:rsidR="002C0E88" w:rsidRPr="004C102B" w:rsidRDefault="002C0E88" w:rsidP="008412B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2C6062" w:rsidRPr="004C102B" w:rsidRDefault="002C6062" w:rsidP="008412B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651A6B" w:rsidRPr="00651A6B" w:rsidRDefault="00651A6B" w:rsidP="002C0E88">
      <w:pPr>
        <w:spacing w:line="360" w:lineRule="auto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 w:rsidRPr="00651A6B">
        <w:rPr>
          <w:color w:val="000000" w:themeColor="text1"/>
          <w:sz w:val="26"/>
          <w:szCs w:val="26"/>
        </w:rPr>
        <w:t xml:space="preserve"> </w:t>
      </w:r>
    </w:p>
    <w:p w:rsidR="002C6062" w:rsidRPr="00651A6B" w:rsidRDefault="002C6062" w:rsidP="008412B9">
      <w:pPr>
        <w:spacing w:line="360" w:lineRule="auto"/>
        <w:rPr>
          <w:color w:val="000000" w:themeColor="text1"/>
          <w:sz w:val="26"/>
          <w:szCs w:val="26"/>
        </w:rPr>
      </w:pPr>
    </w:p>
    <w:p w:rsidR="002C6062" w:rsidRPr="00651A6B" w:rsidRDefault="002C6062" w:rsidP="008412B9">
      <w:pPr>
        <w:spacing w:line="360" w:lineRule="auto"/>
        <w:rPr>
          <w:color w:val="000000" w:themeColor="text1"/>
          <w:sz w:val="26"/>
          <w:szCs w:val="26"/>
        </w:rPr>
      </w:pPr>
    </w:p>
    <w:p w:rsidR="002C6062" w:rsidRPr="00651A6B" w:rsidRDefault="002C6062" w:rsidP="008412B9">
      <w:pPr>
        <w:spacing w:line="360" w:lineRule="auto"/>
        <w:rPr>
          <w:color w:val="000000" w:themeColor="text1"/>
          <w:sz w:val="26"/>
          <w:szCs w:val="26"/>
        </w:rPr>
      </w:pPr>
    </w:p>
    <w:p w:rsidR="002C6062" w:rsidRPr="00651A6B" w:rsidRDefault="002C6062" w:rsidP="008412B9">
      <w:pPr>
        <w:spacing w:line="360" w:lineRule="auto"/>
        <w:rPr>
          <w:color w:val="000000" w:themeColor="text1"/>
          <w:sz w:val="26"/>
          <w:szCs w:val="26"/>
        </w:rPr>
      </w:pPr>
    </w:p>
    <w:p w:rsidR="002C6062" w:rsidRPr="004C102B" w:rsidRDefault="002C6062" w:rsidP="004C102B">
      <w:pPr>
        <w:jc w:val="center"/>
        <w:rPr>
          <w:b/>
          <w:color w:val="000000" w:themeColor="text1"/>
          <w:sz w:val="26"/>
          <w:szCs w:val="26"/>
        </w:rPr>
      </w:pPr>
    </w:p>
    <w:p w:rsidR="002C6062" w:rsidRPr="004C102B" w:rsidRDefault="002C6062" w:rsidP="004C102B">
      <w:pPr>
        <w:jc w:val="center"/>
        <w:rPr>
          <w:b/>
          <w:color w:val="000000" w:themeColor="text1"/>
          <w:sz w:val="26"/>
          <w:szCs w:val="26"/>
        </w:rPr>
      </w:pPr>
    </w:p>
    <w:p w:rsidR="002C6062" w:rsidRPr="004C102B" w:rsidRDefault="002C6062" w:rsidP="004C102B">
      <w:pPr>
        <w:jc w:val="center"/>
        <w:rPr>
          <w:b/>
          <w:color w:val="000000" w:themeColor="text1"/>
          <w:sz w:val="26"/>
          <w:szCs w:val="26"/>
        </w:rPr>
      </w:pPr>
    </w:p>
    <w:p w:rsidR="002C6062" w:rsidRPr="004C102B" w:rsidRDefault="002C6062" w:rsidP="004C102B">
      <w:pPr>
        <w:jc w:val="center"/>
        <w:rPr>
          <w:b/>
          <w:color w:val="000000" w:themeColor="text1"/>
          <w:sz w:val="26"/>
          <w:szCs w:val="26"/>
        </w:rPr>
      </w:pPr>
    </w:p>
    <w:sectPr w:rsidR="002C6062" w:rsidRPr="004C102B" w:rsidSect="007242E0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>
    <w:nsid w:val="09EC55CF"/>
    <w:multiLevelType w:val="hybridMultilevel"/>
    <w:tmpl w:val="6418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57622"/>
    <w:multiLevelType w:val="hybridMultilevel"/>
    <w:tmpl w:val="90D6F5AC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A08E0"/>
    <w:multiLevelType w:val="hybridMultilevel"/>
    <w:tmpl w:val="D63EC1DE"/>
    <w:lvl w:ilvl="0" w:tplc="F6909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5718C"/>
    <w:multiLevelType w:val="hybridMultilevel"/>
    <w:tmpl w:val="39B2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774F"/>
    <w:multiLevelType w:val="hybridMultilevel"/>
    <w:tmpl w:val="B99624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82937"/>
    <w:multiLevelType w:val="hybridMultilevel"/>
    <w:tmpl w:val="1986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41929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66B6710"/>
    <w:multiLevelType w:val="hybridMultilevel"/>
    <w:tmpl w:val="303CEB5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E433F0C"/>
    <w:multiLevelType w:val="hybridMultilevel"/>
    <w:tmpl w:val="16D43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E3CF7"/>
    <w:multiLevelType w:val="hybridMultilevel"/>
    <w:tmpl w:val="4332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928E7"/>
    <w:rsid w:val="0000416C"/>
    <w:rsid w:val="00057B64"/>
    <w:rsid w:val="00063570"/>
    <w:rsid w:val="000C24B6"/>
    <w:rsid w:val="000C5DB7"/>
    <w:rsid w:val="000D2BFC"/>
    <w:rsid w:val="000D4922"/>
    <w:rsid w:val="000D4AE1"/>
    <w:rsid w:val="001139CC"/>
    <w:rsid w:val="00113A8C"/>
    <w:rsid w:val="001229D7"/>
    <w:rsid w:val="00127E6F"/>
    <w:rsid w:val="00140F98"/>
    <w:rsid w:val="00146408"/>
    <w:rsid w:val="0016640A"/>
    <w:rsid w:val="00172795"/>
    <w:rsid w:val="00183C99"/>
    <w:rsid w:val="00215285"/>
    <w:rsid w:val="00222A2E"/>
    <w:rsid w:val="00225781"/>
    <w:rsid w:val="002376A9"/>
    <w:rsid w:val="00240990"/>
    <w:rsid w:val="00250B04"/>
    <w:rsid w:val="002860CD"/>
    <w:rsid w:val="0029302C"/>
    <w:rsid w:val="002B01DC"/>
    <w:rsid w:val="002B3780"/>
    <w:rsid w:val="002C0E88"/>
    <w:rsid w:val="002C6062"/>
    <w:rsid w:val="002D16BC"/>
    <w:rsid w:val="00320BE5"/>
    <w:rsid w:val="003210CB"/>
    <w:rsid w:val="00323694"/>
    <w:rsid w:val="00371459"/>
    <w:rsid w:val="003900E1"/>
    <w:rsid w:val="00392BC8"/>
    <w:rsid w:val="00396530"/>
    <w:rsid w:val="003D74E0"/>
    <w:rsid w:val="003E5A79"/>
    <w:rsid w:val="003F20F4"/>
    <w:rsid w:val="00434D94"/>
    <w:rsid w:val="004818D9"/>
    <w:rsid w:val="00487AC1"/>
    <w:rsid w:val="00490623"/>
    <w:rsid w:val="004A0094"/>
    <w:rsid w:val="004C102B"/>
    <w:rsid w:val="004E4D44"/>
    <w:rsid w:val="005061AE"/>
    <w:rsid w:val="00517306"/>
    <w:rsid w:val="00525F9B"/>
    <w:rsid w:val="005317D3"/>
    <w:rsid w:val="00541E2C"/>
    <w:rsid w:val="00571109"/>
    <w:rsid w:val="0057488C"/>
    <w:rsid w:val="00584E63"/>
    <w:rsid w:val="005923C3"/>
    <w:rsid w:val="005D28CF"/>
    <w:rsid w:val="005D2AF8"/>
    <w:rsid w:val="005D3AE8"/>
    <w:rsid w:val="005F22BE"/>
    <w:rsid w:val="005F735A"/>
    <w:rsid w:val="00601A41"/>
    <w:rsid w:val="006335D7"/>
    <w:rsid w:val="00651A6B"/>
    <w:rsid w:val="00684720"/>
    <w:rsid w:val="007007D2"/>
    <w:rsid w:val="007017EF"/>
    <w:rsid w:val="007242E0"/>
    <w:rsid w:val="00733E06"/>
    <w:rsid w:val="00734653"/>
    <w:rsid w:val="00736721"/>
    <w:rsid w:val="00762945"/>
    <w:rsid w:val="007716CF"/>
    <w:rsid w:val="0077603C"/>
    <w:rsid w:val="007C094A"/>
    <w:rsid w:val="007F3E49"/>
    <w:rsid w:val="00804801"/>
    <w:rsid w:val="008412B9"/>
    <w:rsid w:val="008474B8"/>
    <w:rsid w:val="0085504F"/>
    <w:rsid w:val="008563CD"/>
    <w:rsid w:val="0086229D"/>
    <w:rsid w:val="008A34A3"/>
    <w:rsid w:val="008B6E60"/>
    <w:rsid w:val="008D5B27"/>
    <w:rsid w:val="008D6C4A"/>
    <w:rsid w:val="008E7E52"/>
    <w:rsid w:val="00901BD9"/>
    <w:rsid w:val="00982BE0"/>
    <w:rsid w:val="009855BA"/>
    <w:rsid w:val="009928E7"/>
    <w:rsid w:val="009C3FE2"/>
    <w:rsid w:val="009D431F"/>
    <w:rsid w:val="00A12D72"/>
    <w:rsid w:val="00A23EF0"/>
    <w:rsid w:val="00A573E7"/>
    <w:rsid w:val="00A762A1"/>
    <w:rsid w:val="00AA45EA"/>
    <w:rsid w:val="00AC73F6"/>
    <w:rsid w:val="00AF171E"/>
    <w:rsid w:val="00B17897"/>
    <w:rsid w:val="00B25E8C"/>
    <w:rsid w:val="00B332F7"/>
    <w:rsid w:val="00B40ECA"/>
    <w:rsid w:val="00B4445F"/>
    <w:rsid w:val="00BA7FBA"/>
    <w:rsid w:val="00BC1F65"/>
    <w:rsid w:val="00BE6238"/>
    <w:rsid w:val="00BF3874"/>
    <w:rsid w:val="00BF6B68"/>
    <w:rsid w:val="00C02B39"/>
    <w:rsid w:val="00C17E5C"/>
    <w:rsid w:val="00C6558D"/>
    <w:rsid w:val="00CB4F37"/>
    <w:rsid w:val="00CD3F10"/>
    <w:rsid w:val="00CE5CC5"/>
    <w:rsid w:val="00CF0E4B"/>
    <w:rsid w:val="00CF2A52"/>
    <w:rsid w:val="00CF4AB4"/>
    <w:rsid w:val="00CF69F9"/>
    <w:rsid w:val="00D2445F"/>
    <w:rsid w:val="00D50F72"/>
    <w:rsid w:val="00D75222"/>
    <w:rsid w:val="00D7741E"/>
    <w:rsid w:val="00D905C9"/>
    <w:rsid w:val="00DA1030"/>
    <w:rsid w:val="00DD1B61"/>
    <w:rsid w:val="00DD4FAF"/>
    <w:rsid w:val="00DE6743"/>
    <w:rsid w:val="00DF2573"/>
    <w:rsid w:val="00E03118"/>
    <w:rsid w:val="00E12F34"/>
    <w:rsid w:val="00E23EAF"/>
    <w:rsid w:val="00E572DF"/>
    <w:rsid w:val="00E60B89"/>
    <w:rsid w:val="00E62E54"/>
    <w:rsid w:val="00E84284"/>
    <w:rsid w:val="00E923B2"/>
    <w:rsid w:val="00E93B5A"/>
    <w:rsid w:val="00EB5CD4"/>
    <w:rsid w:val="00EE60EF"/>
    <w:rsid w:val="00EE66A6"/>
    <w:rsid w:val="00F0746F"/>
    <w:rsid w:val="00F20644"/>
    <w:rsid w:val="00F32D53"/>
    <w:rsid w:val="00F43888"/>
    <w:rsid w:val="00F47325"/>
    <w:rsid w:val="00F9096C"/>
    <w:rsid w:val="00FA3279"/>
    <w:rsid w:val="00FB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DA1030"/>
    <w:pPr>
      <w:numPr>
        <w:numId w:val="1"/>
      </w:numPr>
    </w:pPr>
  </w:style>
  <w:style w:type="table" w:styleId="a3">
    <w:name w:val="Table Grid"/>
    <w:basedOn w:val="a1"/>
    <w:rsid w:val="00EE6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396530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396530"/>
    <w:rPr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39653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C6062"/>
    <w:rPr>
      <w:b/>
      <w:bCs/>
    </w:rPr>
  </w:style>
  <w:style w:type="paragraph" w:styleId="a6">
    <w:name w:val="Balloon Text"/>
    <w:basedOn w:val="a"/>
    <w:link w:val="a7"/>
    <w:rsid w:val="00531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2899">
      <w:bodyDiv w:val="1"/>
      <w:marLeft w:val="156"/>
      <w:marRight w:val="15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Частный дом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Administrator</dc:creator>
  <cp:lastModifiedBy>я</cp:lastModifiedBy>
  <cp:revision>164</cp:revision>
  <cp:lastPrinted>2012-01-22T08:00:00Z</cp:lastPrinted>
  <dcterms:created xsi:type="dcterms:W3CDTF">2011-10-17T14:32:00Z</dcterms:created>
  <dcterms:modified xsi:type="dcterms:W3CDTF">2013-02-17T13:06:00Z</dcterms:modified>
</cp:coreProperties>
</file>