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59" w:rsidRPr="005F4DC0" w:rsidRDefault="0048507C" w:rsidP="0026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Анализ</w:t>
      </w:r>
      <w:r w:rsidR="008B7459" w:rsidRPr="005F4DC0">
        <w:rPr>
          <w:rFonts w:ascii="Times New Roman" w:hAnsi="Times New Roman" w:cs="Times New Roman"/>
          <w:b/>
          <w:sz w:val="28"/>
        </w:rPr>
        <w:t xml:space="preserve"> работы </w:t>
      </w:r>
    </w:p>
    <w:p w:rsidR="00340D79" w:rsidRPr="005F4DC0" w:rsidRDefault="00E928D7" w:rsidP="0026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4DC0">
        <w:rPr>
          <w:rFonts w:ascii="Times New Roman" w:hAnsi="Times New Roman" w:cs="Times New Roman"/>
          <w:b/>
          <w:sz w:val="28"/>
        </w:rPr>
        <w:t xml:space="preserve">МО </w:t>
      </w:r>
      <w:r w:rsidRPr="005F4DC0">
        <w:rPr>
          <w:rFonts w:ascii="Times New Roman" w:eastAsia="Times New Roman" w:hAnsi="Times New Roman"/>
          <w:b/>
          <w:sz w:val="28"/>
          <w:szCs w:val="28"/>
        </w:rPr>
        <w:t>учителей технологии, музыки, изобразительного искусства, педагога дополнительного образования, педагога-организатора</w:t>
      </w:r>
    </w:p>
    <w:p w:rsidR="008B7459" w:rsidRDefault="008B7459" w:rsidP="008B74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7459" w:rsidRDefault="0048507C" w:rsidP="0048507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056570">
        <w:rPr>
          <w:rFonts w:ascii="Times New Roman" w:hAnsi="Times New Roman" w:cs="Times New Roman"/>
          <w:sz w:val="28"/>
        </w:rPr>
        <w:t>2013 - 2014</w:t>
      </w:r>
      <w:r w:rsidR="008B7459">
        <w:rPr>
          <w:rFonts w:ascii="Times New Roman" w:hAnsi="Times New Roman" w:cs="Times New Roman"/>
          <w:sz w:val="28"/>
        </w:rPr>
        <w:t xml:space="preserve"> уч. г.</w:t>
      </w:r>
    </w:p>
    <w:p w:rsidR="00056570" w:rsidRDefault="00056570" w:rsidP="000565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928D7" w:rsidRDefault="00E928D7" w:rsidP="0005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928D7" w:rsidRDefault="00E928D7" w:rsidP="0005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6570" w:rsidRPr="00056570" w:rsidRDefault="00056570" w:rsidP="0005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56570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056570">
        <w:rPr>
          <w:rFonts w:ascii="Times New Roman" w:eastAsia="Times New Roman" w:hAnsi="Times New Roman" w:cs="Times New Roman"/>
          <w:sz w:val="32"/>
          <w:szCs w:val="32"/>
        </w:rPr>
        <w:t>.Объективные данные</w:t>
      </w:r>
    </w:p>
    <w:p w:rsidR="008B7459" w:rsidRDefault="008B7459" w:rsidP="008B745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91"/>
        <w:gridCol w:w="1188"/>
        <w:gridCol w:w="2217"/>
        <w:gridCol w:w="1315"/>
        <w:gridCol w:w="1587"/>
      </w:tblGrid>
      <w:tr w:rsidR="00056570" w:rsidRPr="00056570" w:rsidTr="00056570">
        <w:tc>
          <w:tcPr>
            <w:tcW w:w="2065" w:type="dxa"/>
          </w:tcPr>
          <w:p w:rsidR="00056570" w:rsidRPr="00056570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91" w:type="dxa"/>
          </w:tcPr>
          <w:p w:rsidR="00056570" w:rsidRPr="00056570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88" w:type="dxa"/>
          </w:tcPr>
          <w:p w:rsidR="00056570" w:rsidRPr="00056570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7" w:type="dxa"/>
          </w:tcPr>
          <w:p w:rsidR="00056570" w:rsidRPr="00056570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Категория,</w:t>
            </w:r>
          </w:p>
          <w:p w:rsidR="00056570" w:rsidRPr="00056570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разряд, звания</w:t>
            </w:r>
          </w:p>
        </w:tc>
        <w:tc>
          <w:tcPr>
            <w:tcW w:w="1315" w:type="dxa"/>
          </w:tcPr>
          <w:p w:rsidR="00056570" w:rsidRPr="00056570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  <w:p w:rsidR="00056570" w:rsidRPr="00056570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87" w:type="dxa"/>
          </w:tcPr>
          <w:p w:rsidR="00056570" w:rsidRPr="00056570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прохождения курсов (</w:t>
            </w:r>
            <w:proofErr w:type="gramStart"/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56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последние 3 года)</w:t>
            </w:r>
          </w:p>
        </w:tc>
      </w:tr>
      <w:tr w:rsidR="00056570" w:rsidRPr="00056570" w:rsidTr="00056570">
        <w:tc>
          <w:tcPr>
            <w:tcW w:w="206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1.Плиско Елена Александровна</w:t>
            </w:r>
          </w:p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88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1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587" w:type="dxa"/>
          </w:tcPr>
          <w:p w:rsidR="00056570" w:rsidRPr="00675CF9" w:rsidRDefault="00365E8D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15.10.2013г.- 19.03.2014г. дистанционные курсы КРИППК и </w:t>
            </w:r>
            <w:proofErr w:type="gram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proofErr w:type="gramEnd"/>
          </w:p>
        </w:tc>
      </w:tr>
      <w:tr w:rsidR="00056570" w:rsidRPr="00056570" w:rsidTr="00056570">
        <w:tc>
          <w:tcPr>
            <w:tcW w:w="206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2. Загуменная Наталья Александровна</w:t>
            </w:r>
          </w:p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88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1-8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1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587" w:type="dxa"/>
          </w:tcPr>
          <w:p w:rsidR="00056570" w:rsidRPr="00675CF9" w:rsidRDefault="00265EA9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01.11.2012-20.01.2013 – курсы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intel</w:t>
            </w:r>
            <w:proofErr w:type="spellEnd"/>
          </w:p>
        </w:tc>
      </w:tr>
      <w:tr w:rsidR="00056570" w:rsidRPr="00056570" w:rsidTr="00056570">
        <w:tc>
          <w:tcPr>
            <w:tcW w:w="206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Чагирев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991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88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1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587" w:type="dxa"/>
          </w:tcPr>
          <w:p w:rsidR="00056570" w:rsidRPr="00675CF9" w:rsidRDefault="00365E8D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15.10.2013г.- 19.03.2014г. дистанционные курсы КРИППК и </w:t>
            </w:r>
            <w:proofErr w:type="gram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proofErr w:type="gramEnd"/>
          </w:p>
        </w:tc>
      </w:tr>
      <w:tr w:rsidR="00056570" w:rsidRPr="00056570" w:rsidTr="00056570">
        <w:tc>
          <w:tcPr>
            <w:tcW w:w="206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4.  Елисеева Лилия Витальевна</w:t>
            </w:r>
          </w:p>
        </w:tc>
        <w:tc>
          <w:tcPr>
            <w:tcW w:w="1991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88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131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87" w:type="dxa"/>
          </w:tcPr>
          <w:p w:rsidR="00056570" w:rsidRPr="00675CF9" w:rsidRDefault="00265EA9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01.11.2012-20.01.2013 – курсы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intel</w:t>
            </w:r>
            <w:proofErr w:type="spellEnd"/>
          </w:p>
        </w:tc>
      </w:tr>
      <w:tr w:rsidR="00056570" w:rsidRPr="00056570" w:rsidTr="00056570">
        <w:tc>
          <w:tcPr>
            <w:tcW w:w="206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Вранчиак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91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88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7-11кл</w:t>
            </w:r>
          </w:p>
        </w:tc>
        <w:tc>
          <w:tcPr>
            <w:tcW w:w="2217" w:type="dxa"/>
          </w:tcPr>
          <w:p w:rsidR="00056570" w:rsidRPr="00675CF9" w:rsidRDefault="00517F6D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131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56570" w:rsidRPr="00675CF9" w:rsidRDefault="00265EA9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01.11.2012-20.01.2013 – курсы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intel</w:t>
            </w:r>
            <w:proofErr w:type="spellEnd"/>
          </w:p>
        </w:tc>
      </w:tr>
      <w:tr w:rsidR="00056570" w:rsidRPr="00056570" w:rsidTr="00056570">
        <w:tc>
          <w:tcPr>
            <w:tcW w:w="2065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6. Чернова Валентина Николаевна</w:t>
            </w:r>
          </w:p>
        </w:tc>
        <w:tc>
          <w:tcPr>
            <w:tcW w:w="1991" w:type="dxa"/>
          </w:tcPr>
          <w:p w:rsidR="00056570" w:rsidRPr="00675CF9" w:rsidRDefault="00056570" w:rsidP="0005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- организатор </w:t>
            </w:r>
          </w:p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056570" w:rsidRPr="00675CF9" w:rsidRDefault="00056570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1-6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:rsidR="00056570" w:rsidRPr="00675CF9" w:rsidRDefault="00700CF8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056570" w:rsidRPr="00675CF9" w:rsidRDefault="00E331AB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587" w:type="dxa"/>
          </w:tcPr>
          <w:p w:rsidR="00056570" w:rsidRPr="00675CF9" w:rsidRDefault="00265EA9" w:rsidP="0005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</w:rPr>
              <w:t>.09- 16.10.2013 КРИППК и ПРО</w:t>
            </w:r>
          </w:p>
        </w:tc>
      </w:tr>
    </w:tbl>
    <w:p w:rsidR="00056570" w:rsidRPr="0048507C" w:rsidRDefault="00056570" w:rsidP="00056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04E7B" w:rsidRDefault="00704E7B" w:rsidP="00FC4C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4C0B" w:rsidRDefault="0048507C" w:rsidP="00675C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48507C">
        <w:rPr>
          <w:rFonts w:ascii="Times New Roman" w:hAnsi="Times New Roman" w:cs="Times New Roman"/>
          <w:sz w:val="28"/>
        </w:rPr>
        <w:t xml:space="preserve">. </w:t>
      </w:r>
      <w:r w:rsidR="000E5E85" w:rsidRPr="000E5E85">
        <w:rPr>
          <w:rFonts w:ascii="Times New Roman" w:hAnsi="Times New Roman" w:cs="Times New Roman"/>
          <w:sz w:val="28"/>
        </w:rPr>
        <w:t>Участие и победы в предметных конкурсах, олимпиадах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2268"/>
        <w:gridCol w:w="2552"/>
      </w:tblGrid>
      <w:tr w:rsidR="00684A8B" w:rsidRPr="000E5E85" w:rsidTr="00222465">
        <w:tc>
          <w:tcPr>
            <w:tcW w:w="9464" w:type="dxa"/>
            <w:gridSpan w:val="5"/>
          </w:tcPr>
          <w:p w:rsidR="00684A8B" w:rsidRPr="000E5E85" w:rsidRDefault="00684A8B" w:rsidP="00DF08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2.</w:t>
            </w:r>
            <w:r w:rsidR="00DF0852">
              <w:rPr>
                <w:rFonts w:ascii="Times New Roman" w:hAnsi="Times New Roman" w:cs="Times New Roman"/>
              </w:rPr>
              <w:t>10</w:t>
            </w:r>
          </w:p>
        </w:tc>
      </w:tr>
      <w:tr w:rsidR="001F281A" w:rsidRPr="000E5E85" w:rsidTr="001F281A">
        <w:tc>
          <w:tcPr>
            <w:tcW w:w="1809" w:type="dxa"/>
          </w:tcPr>
          <w:p w:rsidR="001F281A" w:rsidRPr="000E5E85" w:rsidRDefault="001F281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281A" w:rsidRPr="000E5E85" w:rsidRDefault="001F281A" w:rsidP="001F2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ученика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281A" w:rsidRPr="000E5E85" w:rsidRDefault="001F281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20" w:type="dxa"/>
            <w:gridSpan w:val="2"/>
          </w:tcPr>
          <w:p w:rsidR="001F281A" w:rsidRPr="000E5E85" w:rsidRDefault="001F281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Очные</w:t>
            </w:r>
          </w:p>
        </w:tc>
      </w:tr>
      <w:tr w:rsidR="001F281A" w:rsidRPr="000E5E85" w:rsidTr="001F281A">
        <w:tc>
          <w:tcPr>
            <w:tcW w:w="1809" w:type="dxa"/>
          </w:tcPr>
          <w:p w:rsidR="001F281A" w:rsidRDefault="001F281A" w:rsidP="000E5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281A" w:rsidRDefault="001F281A" w:rsidP="000E5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281A" w:rsidRDefault="001F281A" w:rsidP="000E5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81A" w:rsidRPr="000E5E85" w:rsidRDefault="001F281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552" w:type="dxa"/>
          </w:tcPr>
          <w:p w:rsidR="001F281A" w:rsidRDefault="001F281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(количество):</w:t>
            </w:r>
          </w:p>
          <w:p w:rsidR="001F281A" w:rsidRDefault="001F281A" w:rsidP="0068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-</w:t>
            </w:r>
          </w:p>
          <w:p w:rsidR="001F281A" w:rsidRDefault="001F281A" w:rsidP="0068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-  </w:t>
            </w:r>
          </w:p>
          <w:p w:rsidR="001F281A" w:rsidRPr="000E5E85" w:rsidRDefault="001F281A" w:rsidP="0068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- </w:t>
            </w:r>
          </w:p>
        </w:tc>
      </w:tr>
      <w:tr w:rsidR="001F281A" w:rsidRPr="000E5E85" w:rsidTr="001F281A">
        <w:tc>
          <w:tcPr>
            <w:tcW w:w="1809" w:type="dxa"/>
          </w:tcPr>
          <w:p w:rsidR="001F281A" w:rsidRPr="000E5E85" w:rsidRDefault="002710B6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1.Загуменная Н.А.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281A" w:rsidRPr="000E5E85" w:rsidRDefault="002710B6" w:rsidP="000E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281A" w:rsidRPr="000E5E85" w:rsidRDefault="00750E75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«В» </w:t>
            </w:r>
          </w:p>
        </w:tc>
        <w:tc>
          <w:tcPr>
            <w:tcW w:w="2268" w:type="dxa"/>
          </w:tcPr>
          <w:p w:rsidR="001F281A" w:rsidRPr="000E5E85" w:rsidRDefault="002710B6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патриотической песни «Любовью к </w:t>
            </w:r>
            <w:r>
              <w:rPr>
                <w:rFonts w:ascii="Times New Roman" w:hAnsi="Times New Roman" w:cs="Times New Roman"/>
              </w:rPr>
              <w:lastRenderedPageBreak/>
              <w:t>Родине дыша…»</w:t>
            </w:r>
          </w:p>
        </w:tc>
        <w:tc>
          <w:tcPr>
            <w:tcW w:w="2552" w:type="dxa"/>
          </w:tcPr>
          <w:p w:rsidR="001F281A" w:rsidRPr="000E5E85" w:rsidRDefault="002710B6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</w:tr>
      <w:tr w:rsidR="00750E75" w:rsidRPr="000E5E85" w:rsidTr="001F281A">
        <w:tc>
          <w:tcPr>
            <w:tcW w:w="1809" w:type="dxa"/>
          </w:tcPr>
          <w:p w:rsidR="00750E75" w:rsidRDefault="00750E75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 Елисеева Л.В.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50E75" w:rsidRDefault="00750E75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Елена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0E75" w:rsidRPr="000E5E85" w:rsidRDefault="00750E75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2268" w:type="dxa"/>
          </w:tcPr>
          <w:p w:rsidR="00750E75" w:rsidRPr="00931877" w:rsidRDefault="00750E75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этап  конкурса прикладного творчества </w:t>
            </w:r>
          </w:p>
          <w:p w:rsidR="00750E75" w:rsidRPr="00931877" w:rsidRDefault="00750E75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877">
              <w:rPr>
                <w:rFonts w:ascii="Times New Roman" w:hAnsi="Times New Roman" w:cs="Times New Roman"/>
                <w:bCs/>
                <w:sz w:val="20"/>
                <w:szCs w:val="20"/>
              </w:rPr>
              <w:t>« Зимние фантазии своими руками»</w:t>
            </w:r>
          </w:p>
          <w:p w:rsidR="00750E75" w:rsidRDefault="00750E75" w:rsidP="000E5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0E75" w:rsidRDefault="00750E75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50E75" w:rsidRPr="000E5E85" w:rsidTr="001F281A">
        <w:tc>
          <w:tcPr>
            <w:tcW w:w="1809" w:type="dxa"/>
          </w:tcPr>
          <w:p w:rsidR="00750E75" w:rsidRDefault="00750E75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50E75" w:rsidRDefault="00750E75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Лилия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0E75" w:rsidRPr="000E5E85" w:rsidRDefault="00750E75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2268" w:type="dxa"/>
          </w:tcPr>
          <w:p w:rsidR="00750E75" w:rsidRPr="00931877" w:rsidRDefault="00750E75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этап  конкурса прикладного творчества </w:t>
            </w:r>
          </w:p>
          <w:p w:rsidR="00750E75" w:rsidRPr="00931877" w:rsidRDefault="00750E75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877">
              <w:rPr>
                <w:rFonts w:ascii="Times New Roman" w:hAnsi="Times New Roman" w:cs="Times New Roman"/>
                <w:bCs/>
                <w:sz w:val="20"/>
                <w:szCs w:val="20"/>
              </w:rPr>
              <w:t>« Зимние фантазии своими руками»</w:t>
            </w:r>
          </w:p>
          <w:p w:rsidR="00750E75" w:rsidRPr="00931877" w:rsidRDefault="00750E75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750E75" w:rsidRDefault="00750E75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50E75" w:rsidRPr="000E5E85" w:rsidTr="001F281A">
        <w:tc>
          <w:tcPr>
            <w:tcW w:w="1809" w:type="dxa"/>
          </w:tcPr>
          <w:p w:rsidR="00750E75" w:rsidRDefault="00750E75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Елисеева Л.В.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50E75" w:rsidRDefault="000274AB" w:rsidP="000E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Соловьева Любовь </w:t>
            </w: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Яровикова Наталья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19D" w:rsidRDefault="000274AB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  <w:p w:rsidR="00FC719D" w:rsidRP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P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750E75" w:rsidRPr="00FC719D" w:rsidRDefault="00FC719D" w:rsidP="00FC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2268" w:type="dxa"/>
          </w:tcPr>
          <w:p w:rsidR="00FC719D" w:rsidRDefault="00FC719D" w:rsidP="00FC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этап всероссийской олимпиады школьников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по технологии  9 класс 2013 г.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этап всероссийской олимпиады школьников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по технологии  7 класс 2013 г.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этап всероссийской олимпиады школьников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по технологии  </w:t>
            </w:r>
          </w:p>
          <w:p w:rsidR="00750E75" w:rsidRPr="00FC719D" w:rsidRDefault="00FC719D" w:rsidP="00FC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класс    2013 г.</w:t>
            </w:r>
          </w:p>
        </w:tc>
        <w:tc>
          <w:tcPr>
            <w:tcW w:w="2552" w:type="dxa"/>
          </w:tcPr>
          <w:p w:rsidR="00FC719D" w:rsidRDefault="000274AB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3 место</w:t>
            </w:r>
          </w:p>
          <w:p w:rsidR="00FC719D" w:rsidRP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P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750E75" w:rsidRPr="00FC719D" w:rsidRDefault="00FC719D" w:rsidP="00FC719D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50E75" w:rsidRPr="000E5E85" w:rsidTr="001F281A">
        <w:tc>
          <w:tcPr>
            <w:tcW w:w="1809" w:type="dxa"/>
          </w:tcPr>
          <w:p w:rsidR="00750E75" w:rsidRDefault="00750E75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Чагирев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50E75" w:rsidRDefault="00FC053B" w:rsidP="000E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Арнст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Лешуков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</w:t>
            </w: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Даниил</w:t>
            </w: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Цепенщиков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 Антон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19D" w:rsidRDefault="00FC053B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  <w:p w:rsidR="00FC719D" w:rsidRP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750E75" w:rsidRDefault="00750E75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Pr="00FC719D" w:rsidRDefault="00FC719D" w:rsidP="00FC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2268" w:type="dxa"/>
          </w:tcPr>
          <w:p w:rsidR="00FC719D" w:rsidRDefault="00FC719D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этап всероссийской олимпиады школьников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по технологии  7 класс 2013 г.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C719D" w:rsidRPr="00FC719D" w:rsidRDefault="00FC719D" w:rsidP="00FC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этап всероссийской олимпиады школьников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по технологии  8 класс 2013 г.</w:t>
            </w:r>
          </w:p>
        </w:tc>
        <w:tc>
          <w:tcPr>
            <w:tcW w:w="2552" w:type="dxa"/>
          </w:tcPr>
          <w:p w:rsidR="00750E75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FC719D" w:rsidRDefault="00FC719D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FC719D" w:rsidRP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Default="00FC719D" w:rsidP="00FC719D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FC719D" w:rsidRDefault="00FC719D" w:rsidP="00FC719D">
            <w:pPr>
              <w:rPr>
                <w:rFonts w:ascii="Times New Roman" w:hAnsi="Times New Roman" w:cs="Times New Roman"/>
              </w:rPr>
            </w:pPr>
          </w:p>
          <w:p w:rsidR="00FC719D" w:rsidRPr="00FC719D" w:rsidRDefault="00FC719D" w:rsidP="00FC719D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437C6F" w:rsidRPr="000E5E85" w:rsidTr="001F281A">
        <w:tc>
          <w:tcPr>
            <w:tcW w:w="1809" w:type="dxa"/>
          </w:tcPr>
          <w:p w:rsidR="00437C6F" w:rsidRDefault="00437C6F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Елизарьева Мария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«В» </w:t>
            </w:r>
          </w:p>
        </w:tc>
        <w:tc>
          <w:tcPr>
            <w:tcW w:w="2268" w:type="dxa"/>
          </w:tcPr>
          <w:p w:rsidR="00437C6F" w:rsidRDefault="00437C6F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этап областной экологической акции «Помоги птице зимой» </w:t>
            </w:r>
          </w:p>
          <w:p w:rsidR="00437C6F" w:rsidRPr="00931877" w:rsidRDefault="00437C6F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(листовка)</w:t>
            </w:r>
          </w:p>
        </w:tc>
        <w:tc>
          <w:tcPr>
            <w:tcW w:w="2552" w:type="dxa"/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437C6F" w:rsidRPr="000E5E85" w:rsidTr="001F281A">
        <w:tc>
          <w:tcPr>
            <w:tcW w:w="1809" w:type="dxa"/>
          </w:tcPr>
          <w:p w:rsidR="00437C6F" w:rsidRDefault="00437C6F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«Г»</w:t>
            </w:r>
          </w:p>
        </w:tc>
        <w:tc>
          <w:tcPr>
            <w:tcW w:w="2268" w:type="dxa"/>
          </w:tcPr>
          <w:p w:rsidR="00437C6F" w:rsidRDefault="00437C6F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этап областного конкурса «Рождественский букет» </w:t>
            </w:r>
          </w:p>
          <w:p w:rsidR="00437C6F" w:rsidRDefault="00437C6F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Номинация:</w:t>
            </w:r>
          </w:p>
          <w:p w:rsidR="00437C6F" w:rsidRDefault="00437C6F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«Новогодняя открытка»</w:t>
            </w:r>
          </w:p>
        </w:tc>
        <w:tc>
          <w:tcPr>
            <w:tcW w:w="2552" w:type="dxa"/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</w:tr>
      <w:tr w:rsidR="00437C6F" w:rsidRPr="000E5E85" w:rsidTr="001F281A">
        <w:tc>
          <w:tcPr>
            <w:tcW w:w="1809" w:type="dxa"/>
          </w:tcPr>
          <w:p w:rsidR="00437C6F" w:rsidRDefault="00437C6F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 Елисеева Л.В.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2268" w:type="dxa"/>
          </w:tcPr>
          <w:p w:rsidR="00437C6F" w:rsidRDefault="00437C6F" w:rsidP="0043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этап областного конкурса «Рождественский букет» </w:t>
            </w:r>
          </w:p>
          <w:p w:rsidR="00437C6F" w:rsidRDefault="00437C6F" w:rsidP="0043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Номинация:</w:t>
            </w:r>
          </w:p>
          <w:p w:rsidR="00437C6F" w:rsidRDefault="00437C6F" w:rsidP="00750E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«Ёлочные фантазии»</w:t>
            </w:r>
          </w:p>
        </w:tc>
        <w:tc>
          <w:tcPr>
            <w:tcW w:w="2552" w:type="dxa"/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437C6F" w:rsidRPr="000E5E85" w:rsidTr="001F281A">
        <w:tc>
          <w:tcPr>
            <w:tcW w:w="1809" w:type="dxa"/>
          </w:tcPr>
          <w:p w:rsidR="00437C6F" w:rsidRDefault="00437C6F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2268" w:type="dxa"/>
          </w:tcPr>
          <w:p w:rsidR="00437C6F" w:rsidRDefault="00437C6F" w:rsidP="0043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этап областного конкурса «Рождественский букет» </w:t>
            </w:r>
          </w:p>
          <w:p w:rsidR="00437C6F" w:rsidRDefault="00437C6F" w:rsidP="0043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Номинация:</w:t>
            </w:r>
          </w:p>
          <w:p w:rsidR="00437C6F" w:rsidRDefault="00437C6F" w:rsidP="0043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«Ёлочные фантазии»</w:t>
            </w:r>
          </w:p>
        </w:tc>
        <w:tc>
          <w:tcPr>
            <w:tcW w:w="2552" w:type="dxa"/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437C6F" w:rsidRPr="000E5E85" w:rsidTr="001F281A">
        <w:tc>
          <w:tcPr>
            <w:tcW w:w="1809" w:type="dxa"/>
          </w:tcPr>
          <w:p w:rsidR="00437C6F" w:rsidRDefault="00437C6F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7C6F" w:rsidRDefault="00437C6F" w:rsidP="00F367F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Мария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«Д»</w:t>
            </w:r>
          </w:p>
        </w:tc>
        <w:tc>
          <w:tcPr>
            <w:tcW w:w="2268" w:type="dxa"/>
          </w:tcPr>
          <w:p w:rsidR="00437C6F" w:rsidRDefault="00437C6F" w:rsidP="0043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этап областного конкурса «Рождественский букет» </w:t>
            </w:r>
          </w:p>
          <w:p w:rsidR="00437C6F" w:rsidRDefault="00437C6F" w:rsidP="0043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Номинация:</w:t>
            </w:r>
          </w:p>
          <w:p w:rsidR="00437C6F" w:rsidRDefault="00437C6F" w:rsidP="0043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«Новогодняя открытка»</w:t>
            </w:r>
          </w:p>
        </w:tc>
        <w:tc>
          <w:tcPr>
            <w:tcW w:w="2552" w:type="dxa"/>
          </w:tcPr>
          <w:p w:rsidR="00437C6F" w:rsidRDefault="00437C6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50B41" w:rsidRPr="000E5E85" w:rsidTr="001F281A">
        <w:tc>
          <w:tcPr>
            <w:tcW w:w="1809" w:type="dxa"/>
          </w:tcPr>
          <w:p w:rsidR="00550B41" w:rsidRDefault="00550B41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</w:rPr>
              <w:t>Чагирев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0B41" w:rsidRDefault="005A52C6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 Даниил</w:t>
            </w:r>
          </w:p>
          <w:p w:rsidR="005A52C6" w:rsidRDefault="005A52C6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Николай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52C6" w:rsidRDefault="005A52C6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  <w:p w:rsidR="00550B41" w:rsidRPr="005A52C6" w:rsidRDefault="005A52C6" w:rsidP="005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«Г»</w:t>
            </w:r>
          </w:p>
        </w:tc>
        <w:tc>
          <w:tcPr>
            <w:tcW w:w="2268" w:type="dxa"/>
          </w:tcPr>
          <w:p w:rsidR="00550B41" w:rsidRDefault="00550B41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этап областной экологической акции «Помоги птице зимой» </w:t>
            </w:r>
          </w:p>
          <w:p w:rsidR="00550B41" w:rsidRDefault="00550B41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(кормушка)</w:t>
            </w:r>
          </w:p>
        </w:tc>
        <w:tc>
          <w:tcPr>
            <w:tcW w:w="2552" w:type="dxa"/>
          </w:tcPr>
          <w:p w:rsidR="00550B41" w:rsidRDefault="00550B41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008AC" w:rsidRPr="000E5E85" w:rsidTr="001F281A">
        <w:tc>
          <w:tcPr>
            <w:tcW w:w="1809" w:type="dxa"/>
          </w:tcPr>
          <w:p w:rsidR="00B008AC" w:rsidRDefault="00B008AC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Елисеева Л.В.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008AC" w:rsidRDefault="00B008AC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Гурских Валерия</w:t>
            </w:r>
          </w:p>
          <w:p w:rsidR="00B008AC" w:rsidRDefault="00B008AC" w:rsidP="00B008AC">
            <w:pPr>
              <w:rPr>
                <w:rFonts w:ascii="Times New Roman" w:hAnsi="Times New Roman" w:cs="Times New Roman"/>
              </w:rPr>
            </w:pPr>
          </w:p>
          <w:p w:rsidR="00B008AC" w:rsidRDefault="00B008AC" w:rsidP="00B008AC">
            <w:pPr>
              <w:rPr>
                <w:rFonts w:ascii="Times New Roman" w:hAnsi="Times New Roman" w:cs="Times New Roman"/>
              </w:rPr>
            </w:pPr>
          </w:p>
          <w:p w:rsidR="00B008AC" w:rsidRPr="00B008AC" w:rsidRDefault="00B008AC" w:rsidP="00B00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Широкова Дарья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08AC" w:rsidRDefault="00B008AC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268" w:type="dxa"/>
          </w:tcPr>
          <w:p w:rsidR="00B008AC" w:rsidRDefault="00B008AC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</w:t>
            </w:r>
            <w:r w:rsidR="008E0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творческий конкурс «Осенние узоры» на сайте Академии развития творчества «АР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талант» с 07.10. 2013г.- по 15. 11. 2013г.</w:t>
            </w:r>
          </w:p>
        </w:tc>
        <w:tc>
          <w:tcPr>
            <w:tcW w:w="2552" w:type="dxa"/>
          </w:tcPr>
          <w:p w:rsidR="00B008AC" w:rsidRDefault="00B008AC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B008AC" w:rsidRDefault="00B008AC" w:rsidP="00B008AC">
            <w:pPr>
              <w:rPr>
                <w:rFonts w:ascii="Times New Roman" w:hAnsi="Times New Roman" w:cs="Times New Roman"/>
              </w:rPr>
            </w:pPr>
          </w:p>
          <w:p w:rsidR="00B008AC" w:rsidRDefault="00B008AC" w:rsidP="00B008AC">
            <w:pPr>
              <w:rPr>
                <w:rFonts w:ascii="Times New Roman" w:hAnsi="Times New Roman" w:cs="Times New Roman"/>
              </w:rPr>
            </w:pPr>
          </w:p>
          <w:p w:rsidR="00B008AC" w:rsidRPr="00B008AC" w:rsidRDefault="00B008AC" w:rsidP="00B00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 место</w:t>
            </w:r>
          </w:p>
        </w:tc>
      </w:tr>
      <w:tr w:rsidR="00B008AC" w:rsidRPr="000E5E85" w:rsidTr="001F281A">
        <w:tc>
          <w:tcPr>
            <w:tcW w:w="1809" w:type="dxa"/>
          </w:tcPr>
          <w:p w:rsidR="00B008AC" w:rsidRDefault="00B008AC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008AC" w:rsidRDefault="00B008AC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</w:t>
            </w:r>
          </w:p>
          <w:p w:rsidR="00B008AC" w:rsidRDefault="00B008AC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  <w:p w:rsidR="00B008AC" w:rsidRDefault="00B008AC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08AC" w:rsidRDefault="00B008AC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2268" w:type="dxa"/>
          </w:tcPr>
          <w:p w:rsidR="00B008AC" w:rsidRDefault="00B008AC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</w:t>
            </w:r>
            <w:r w:rsidR="008E0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творческий конкурс «Осенние узоры» на сайте Академии развития творчества «АР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талант» с 07.10. 2013г.- по 15. 11. 2013г</w:t>
            </w:r>
          </w:p>
        </w:tc>
        <w:tc>
          <w:tcPr>
            <w:tcW w:w="2552" w:type="dxa"/>
          </w:tcPr>
          <w:p w:rsidR="00B008AC" w:rsidRDefault="00B008AC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B008AC" w:rsidRDefault="00B008AC" w:rsidP="00B008AC">
            <w:pPr>
              <w:rPr>
                <w:rFonts w:ascii="Times New Roman" w:hAnsi="Times New Roman" w:cs="Times New Roman"/>
              </w:rPr>
            </w:pPr>
          </w:p>
          <w:p w:rsidR="00B008AC" w:rsidRPr="00B008AC" w:rsidRDefault="00B008AC" w:rsidP="00B008AC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 место</w:t>
            </w:r>
          </w:p>
        </w:tc>
      </w:tr>
      <w:tr w:rsidR="00DC1338" w:rsidRPr="000E5E85" w:rsidTr="001F281A">
        <w:tc>
          <w:tcPr>
            <w:tcW w:w="1809" w:type="dxa"/>
          </w:tcPr>
          <w:p w:rsidR="00DC1338" w:rsidRDefault="00DC1338" w:rsidP="0075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1338" w:rsidRDefault="001848D5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  <w:p w:rsidR="001848D5" w:rsidRDefault="001848D5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38" w:rsidRDefault="001848D5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«г</w:t>
            </w:r>
            <w:r w:rsidR="00DC13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C1338" w:rsidRDefault="001848D5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конкурс виртуальных экскурсий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природнымдостопримечатель-ностямТисульского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«Красоты родного края»</w:t>
            </w:r>
          </w:p>
        </w:tc>
        <w:tc>
          <w:tcPr>
            <w:tcW w:w="2552" w:type="dxa"/>
          </w:tcPr>
          <w:p w:rsidR="00DC1338" w:rsidRDefault="00DC1338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D1ACA" w:rsidRPr="000E5E85" w:rsidTr="001F281A">
        <w:tc>
          <w:tcPr>
            <w:tcW w:w="1809" w:type="dxa"/>
          </w:tcPr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D1ACA" w:rsidRDefault="002D1ACA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Пичугина Екатерина</w:t>
            </w: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Pr="002D1ACA" w:rsidRDefault="002D1ACA" w:rsidP="002D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Елизарьева Мария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1ACA" w:rsidRDefault="002D1AC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«В»</w:t>
            </w:r>
          </w:p>
          <w:p w:rsidR="002D1ACA" w:rsidRP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Pr="002D1ACA" w:rsidRDefault="002D1ACA" w:rsidP="002D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2268" w:type="dxa"/>
          </w:tcPr>
          <w:p w:rsidR="002D1ACA" w:rsidRDefault="002D1ACA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Районная экологическая акция «Подари свой лес потомкам» </w:t>
            </w:r>
          </w:p>
          <w:p w:rsidR="002D1ACA" w:rsidRDefault="002D1ACA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Номинация: «Листовка»</w:t>
            </w:r>
          </w:p>
        </w:tc>
        <w:tc>
          <w:tcPr>
            <w:tcW w:w="2552" w:type="dxa"/>
          </w:tcPr>
          <w:p w:rsidR="002D1ACA" w:rsidRDefault="002D1AC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2D1ACA" w:rsidRP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</w:p>
          <w:p w:rsidR="002D1ACA" w:rsidRDefault="002D1ACA" w:rsidP="002D1ACA">
            <w:pPr>
              <w:ind w:firstLine="708"/>
              <w:rPr>
                <w:rFonts w:ascii="Times New Roman" w:hAnsi="Times New Roman" w:cs="Times New Roman"/>
              </w:rPr>
            </w:pPr>
          </w:p>
          <w:p w:rsidR="002D1ACA" w:rsidRPr="002D1ACA" w:rsidRDefault="002D1ACA" w:rsidP="002D1AC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2D1ACA" w:rsidRPr="000E5E85" w:rsidTr="001F281A">
        <w:tc>
          <w:tcPr>
            <w:tcW w:w="1809" w:type="dxa"/>
          </w:tcPr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Загуменная Н.А.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D1ACA" w:rsidRDefault="002D1ACA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1ACA" w:rsidRDefault="002D1AC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«В» </w:t>
            </w:r>
          </w:p>
        </w:tc>
        <w:tc>
          <w:tcPr>
            <w:tcW w:w="2268" w:type="dxa"/>
          </w:tcPr>
          <w:p w:rsidR="002D1ACA" w:rsidRDefault="002D1ACA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конкурс «Сибирь талантами богата»</w:t>
            </w:r>
          </w:p>
          <w:p w:rsidR="002D1ACA" w:rsidRDefault="002D1ACA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1ACA" w:rsidRDefault="002D1ACA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D1ACA" w:rsidRDefault="002D1AC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2D1ACA" w:rsidRPr="000E5E85" w:rsidTr="001F281A">
        <w:tc>
          <w:tcPr>
            <w:tcW w:w="1809" w:type="dxa"/>
          </w:tcPr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 Загуменная Н.А.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D1ACA" w:rsidRDefault="002D1ACA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«Улыбка»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1ACA" w:rsidRDefault="002D1ACA" w:rsidP="000E5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1ACA" w:rsidRDefault="002D1ACA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конкурс «Сибирь талантами богата»</w:t>
            </w:r>
          </w:p>
        </w:tc>
        <w:tc>
          <w:tcPr>
            <w:tcW w:w="2552" w:type="dxa"/>
          </w:tcPr>
          <w:p w:rsidR="002D1ACA" w:rsidRDefault="002D1AC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D1ACA" w:rsidRPr="000E5E85" w:rsidTr="001F281A">
        <w:tc>
          <w:tcPr>
            <w:tcW w:w="1809" w:type="dxa"/>
          </w:tcPr>
          <w:p w:rsidR="002D1ACA" w:rsidRDefault="002D1ACA" w:rsidP="002D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Загуменная Н.А.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D1ACA" w:rsidRDefault="002D1ACA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Широкова Дарья, Черкашина Александра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1ACA" w:rsidRDefault="002D1ACA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2268" w:type="dxa"/>
          </w:tcPr>
          <w:p w:rsidR="002D1ACA" w:rsidRDefault="008D4F77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конкурс «Сибирь талантами богата»</w:t>
            </w:r>
          </w:p>
        </w:tc>
        <w:tc>
          <w:tcPr>
            <w:tcW w:w="2552" w:type="dxa"/>
          </w:tcPr>
          <w:p w:rsidR="002D1ACA" w:rsidRDefault="008D4F77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4589F" w:rsidRPr="000E5E85" w:rsidTr="001F281A">
        <w:tc>
          <w:tcPr>
            <w:tcW w:w="1809" w:type="dxa"/>
          </w:tcPr>
          <w:p w:rsidR="0034589F" w:rsidRDefault="0034589F" w:rsidP="002D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589F" w:rsidRDefault="0034589F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89F" w:rsidRDefault="0034589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2268" w:type="dxa"/>
          </w:tcPr>
          <w:p w:rsidR="0034589F" w:rsidRDefault="0034589F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конкурс детского творчества «Зеркало природы - 2014»</w:t>
            </w:r>
          </w:p>
        </w:tc>
        <w:tc>
          <w:tcPr>
            <w:tcW w:w="2552" w:type="dxa"/>
          </w:tcPr>
          <w:p w:rsidR="0034589F" w:rsidRDefault="0034589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34589F" w:rsidRPr="000E5E85" w:rsidTr="001F281A">
        <w:tc>
          <w:tcPr>
            <w:tcW w:w="1809" w:type="dxa"/>
          </w:tcPr>
          <w:p w:rsidR="0034589F" w:rsidRDefault="0034589F" w:rsidP="002D1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589F" w:rsidRDefault="0034589F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  <w:p w:rsidR="0034589F" w:rsidRDefault="0034589F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Снежана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89F" w:rsidRDefault="0034589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2268" w:type="dxa"/>
          </w:tcPr>
          <w:p w:rsidR="0034589F" w:rsidRDefault="0034589F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конкурс детского творчества «Зеркало природы- 2014»</w:t>
            </w:r>
          </w:p>
        </w:tc>
        <w:tc>
          <w:tcPr>
            <w:tcW w:w="2552" w:type="dxa"/>
          </w:tcPr>
          <w:p w:rsidR="0034589F" w:rsidRDefault="0034589F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34589F" w:rsidRPr="000E5E85" w:rsidTr="001F281A">
        <w:tc>
          <w:tcPr>
            <w:tcW w:w="1809" w:type="dxa"/>
          </w:tcPr>
          <w:p w:rsidR="0034589F" w:rsidRDefault="0034589F" w:rsidP="002D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Елисеева Л.В.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589F" w:rsidRDefault="00B22C64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Гурских Валерия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89F" w:rsidRDefault="00B22C64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268" w:type="dxa"/>
          </w:tcPr>
          <w:p w:rsidR="0034589F" w:rsidRDefault="0034589F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конкурс детского творчества «Зеркало природы - 2014»</w:t>
            </w:r>
          </w:p>
        </w:tc>
        <w:tc>
          <w:tcPr>
            <w:tcW w:w="2552" w:type="dxa"/>
          </w:tcPr>
          <w:p w:rsidR="0034589F" w:rsidRDefault="00B22C64" w:rsidP="00B2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 место</w:t>
            </w:r>
          </w:p>
        </w:tc>
      </w:tr>
      <w:tr w:rsidR="00FC719D" w:rsidRPr="000E5E85" w:rsidTr="001F281A">
        <w:tc>
          <w:tcPr>
            <w:tcW w:w="1809" w:type="dxa"/>
          </w:tcPr>
          <w:p w:rsidR="00FC719D" w:rsidRDefault="00FC719D" w:rsidP="002D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</w:rPr>
              <w:t>Чагирев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719D" w:rsidRDefault="005A52C6" w:rsidP="00437C6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Чагирев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19D" w:rsidRDefault="005A52C6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2268" w:type="dxa"/>
          </w:tcPr>
          <w:p w:rsidR="005A52C6" w:rsidRDefault="00FC719D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этап областного конкурса </w:t>
            </w:r>
            <w:r w:rsidR="005A52C6">
              <w:rPr>
                <w:rFonts w:ascii="Times New Roman" w:hAnsi="Times New Roman" w:cs="Times New Roman"/>
                <w:bCs/>
                <w:sz w:val="20"/>
                <w:szCs w:val="20"/>
              </w:rPr>
              <w:t>«Жизнь в гармонии с природой»</w:t>
            </w:r>
          </w:p>
          <w:p w:rsidR="00FC719D" w:rsidRDefault="005A52C6" w:rsidP="00550B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Номинация слайд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ильм</w:t>
            </w:r>
          </w:p>
        </w:tc>
        <w:tc>
          <w:tcPr>
            <w:tcW w:w="2552" w:type="dxa"/>
          </w:tcPr>
          <w:p w:rsidR="00FC719D" w:rsidRDefault="005A52C6" w:rsidP="000E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0E5E85" w:rsidRPr="000E5E85" w:rsidRDefault="000E5E85" w:rsidP="000E5E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5E85" w:rsidRPr="000E5E85" w:rsidRDefault="000E5E85" w:rsidP="000E5E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7459" w:rsidRPr="008B7459" w:rsidRDefault="008B7459" w:rsidP="008B74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459">
        <w:rPr>
          <w:rFonts w:ascii="Times New Roman" w:hAnsi="Times New Roman" w:cs="Times New Roman"/>
          <w:sz w:val="28"/>
        </w:rPr>
        <w:t>II</w:t>
      </w:r>
      <w:r w:rsidR="00FC4C0B">
        <w:rPr>
          <w:rFonts w:ascii="Times New Roman" w:hAnsi="Times New Roman" w:cs="Times New Roman"/>
          <w:sz w:val="28"/>
          <w:lang w:val="en-US"/>
        </w:rPr>
        <w:t>I</w:t>
      </w:r>
      <w:r w:rsidR="0048507C">
        <w:rPr>
          <w:rFonts w:ascii="Times New Roman" w:hAnsi="Times New Roman" w:cs="Times New Roman"/>
          <w:sz w:val="28"/>
        </w:rPr>
        <w:t>.</w:t>
      </w:r>
      <w:r w:rsidRPr="008B7459">
        <w:rPr>
          <w:rFonts w:ascii="Times New Roman" w:hAnsi="Times New Roman" w:cs="Times New Roman"/>
          <w:sz w:val="28"/>
        </w:rPr>
        <w:t xml:space="preserve"> Реализация принципов уровневой дифференциации и индивидуализации  в образовательной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1878"/>
        <w:gridCol w:w="2170"/>
        <w:gridCol w:w="3260"/>
      </w:tblGrid>
      <w:tr w:rsidR="008B7459" w:rsidRPr="007D0824" w:rsidTr="00F30DC2">
        <w:tc>
          <w:tcPr>
            <w:tcW w:w="9356" w:type="dxa"/>
            <w:gridSpan w:val="4"/>
          </w:tcPr>
          <w:p w:rsidR="008B7459" w:rsidRPr="008B7459" w:rsidRDefault="00F30DC2" w:rsidP="008B74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Таблица 3</w:t>
            </w:r>
            <w:r w:rsidR="008B7459" w:rsidRPr="008B7459">
              <w:rPr>
                <w:rFonts w:ascii="Times New Roman" w:hAnsi="Times New Roman" w:cs="Times New Roman"/>
                <w:sz w:val="20"/>
                <w:szCs w:val="32"/>
              </w:rPr>
              <w:t>.3.</w:t>
            </w:r>
          </w:p>
        </w:tc>
      </w:tr>
      <w:tr w:rsidR="008B7459" w:rsidRPr="007D0824" w:rsidTr="00852B77">
        <w:tc>
          <w:tcPr>
            <w:tcW w:w="2048" w:type="dxa"/>
          </w:tcPr>
          <w:p w:rsidR="008B7459" w:rsidRPr="008B7459" w:rsidRDefault="00852B77" w:rsidP="008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ФИО </w:t>
            </w:r>
          </w:p>
        </w:tc>
        <w:tc>
          <w:tcPr>
            <w:tcW w:w="1878" w:type="dxa"/>
          </w:tcPr>
          <w:p w:rsidR="008B7459" w:rsidRPr="008B7459" w:rsidRDefault="00852B77" w:rsidP="008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B7459">
              <w:rPr>
                <w:rFonts w:ascii="Times New Roman" w:hAnsi="Times New Roman" w:cs="Times New Roman"/>
                <w:sz w:val="20"/>
                <w:szCs w:val="32"/>
              </w:rPr>
              <w:t xml:space="preserve">Дата  анализа, выступления на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МО</w:t>
            </w:r>
          </w:p>
        </w:tc>
        <w:tc>
          <w:tcPr>
            <w:tcW w:w="2170" w:type="dxa"/>
          </w:tcPr>
          <w:p w:rsidR="008B7459" w:rsidRPr="008B7459" w:rsidRDefault="00852B77" w:rsidP="008B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Т</w:t>
            </w:r>
            <w:r w:rsidRPr="008B7459">
              <w:rPr>
                <w:rFonts w:ascii="Times New Roman" w:hAnsi="Times New Roman" w:cs="Times New Roman"/>
                <w:sz w:val="20"/>
                <w:szCs w:val="32"/>
              </w:rPr>
              <w:t>ема</w:t>
            </w:r>
          </w:p>
        </w:tc>
        <w:tc>
          <w:tcPr>
            <w:tcW w:w="3260" w:type="dxa"/>
          </w:tcPr>
          <w:p w:rsidR="008B7459" w:rsidRPr="008B7459" w:rsidRDefault="008B7459" w:rsidP="008B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B7459">
              <w:rPr>
                <w:rFonts w:ascii="Times New Roman" w:hAnsi="Times New Roman" w:cs="Times New Roman"/>
                <w:sz w:val="20"/>
                <w:szCs w:val="32"/>
              </w:rPr>
              <w:t>Выводы, рекомендации</w:t>
            </w:r>
          </w:p>
        </w:tc>
      </w:tr>
      <w:tr w:rsidR="008B7459" w:rsidTr="00852B77">
        <w:tc>
          <w:tcPr>
            <w:tcW w:w="2048" w:type="dxa"/>
          </w:tcPr>
          <w:p w:rsidR="008B7459" w:rsidRPr="008B7459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 В.</w:t>
            </w:r>
          </w:p>
        </w:tc>
        <w:tc>
          <w:tcPr>
            <w:tcW w:w="1878" w:type="dxa"/>
          </w:tcPr>
          <w:p w:rsidR="001A14AE" w:rsidRDefault="001A14AE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Школьное МО</w:t>
            </w:r>
          </w:p>
          <w:p w:rsidR="008B7459" w:rsidRPr="008B7459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30.10.2013г.</w:t>
            </w:r>
          </w:p>
        </w:tc>
        <w:tc>
          <w:tcPr>
            <w:tcW w:w="2170" w:type="dxa"/>
          </w:tcPr>
          <w:p w:rsidR="008B7459" w:rsidRPr="00E928D7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928D7">
              <w:rPr>
                <w:rFonts w:ascii="Times New Roman" w:hAnsi="Times New Roman" w:cs="Times New Roman"/>
                <w:sz w:val="18"/>
                <w:szCs w:val="18"/>
              </w:rPr>
              <w:t>Практические методики развития голосовых резонаторов как средство педагогического общения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B7459" w:rsidRPr="008B7459" w:rsidRDefault="003D39B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Использовать данные приемы на уроках.</w:t>
            </w:r>
          </w:p>
        </w:tc>
      </w:tr>
      <w:tr w:rsidR="00E928D7" w:rsidTr="00852B77">
        <w:tc>
          <w:tcPr>
            <w:tcW w:w="2048" w:type="dxa"/>
          </w:tcPr>
          <w:p w:rsidR="00E928D7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1878" w:type="dxa"/>
          </w:tcPr>
          <w:p w:rsidR="001A14AE" w:rsidRDefault="001A14AE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Школьное МО</w:t>
            </w:r>
          </w:p>
          <w:p w:rsidR="00E928D7" w:rsidRPr="008B7459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30.10.2013г.</w:t>
            </w:r>
          </w:p>
        </w:tc>
        <w:tc>
          <w:tcPr>
            <w:tcW w:w="2170" w:type="dxa"/>
          </w:tcPr>
          <w:p w:rsidR="00E928D7" w:rsidRPr="00E928D7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8D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E928D7">
              <w:rPr>
                <w:rFonts w:ascii="Times New Roman" w:hAnsi="Times New Roman" w:cs="Times New Roman"/>
                <w:sz w:val="18"/>
                <w:szCs w:val="18"/>
              </w:rPr>
              <w:t>Теория и практика организации деятельности педагога дополнительного образования, педагога  организатора»</w:t>
            </w:r>
          </w:p>
        </w:tc>
        <w:tc>
          <w:tcPr>
            <w:tcW w:w="3260" w:type="dxa"/>
          </w:tcPr>
          <w:p w:rsidR="00E928D7" w:rsidRPr="008B7459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E928D7" w:rsidTr="00852B77">
        <w:tc>
          <w:tcPr>
            <w:tcW w:w="2048" w:type="dxa"/>
          </w:tcPr>
          <w:p w:rsidR="00E928D7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Е.А.</w:t>
            </w:r>
          </w:p>
        </w:tc>
        <w:tc>
          <w:tcPr>
            <w:tcW w:w="1878" w:type="dxa"/>
          </w:tcPr>
          <w:p w:rsidR="001A14AE" w:rsidRDefault="001A14AE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Школьное МО</w:t>
            </w:r>
          </w:p>
          <w:p w:rsidR="00E928D7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30.10.2013г.</w:t>
            </w:r>
          </w:p>
          <w:p w:rsidR="001A14AE" w:rsidRPr="008B7459" w:rsidRDefault="001A14AE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2170" w:type="dxa"/>
          </w:tcPr>
          <w:p w:rsidR="00E928D7" w:rsidRPr="00E928D7" w:rsidRDefault="00E928D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928D7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урока с позиции формирования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E928D7" w:rsidRPr="008B7459" w:rsidRDefault="003D39B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Проектировать уроки по УУД.</w:t>
            </w:r>
          </w:p>
        </w:tc>
      </w:tr>
      <w:tr w:rsidR="008E19AA" w:rsidTr="00852B77">
        <w:tc>
          <w:tcPr>
            <w:tcW w:w="2048" w:type="dxa"/>
          </w:tcPr>
          <w:p w:rsidR="008E19AA" w:rsidRDefault="008E19AA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Чагирев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И.В.</w:t>
            </w:r>
          </w:p>
        </w:tc>
        <w:tc>
          <w:tcPr>
            <w:tcW w:w="1878" w:type="dxa"/>
          </w:tcPr>
          <w:p w:rsidR="001A14AE" w:rsidRDefault="001A14AE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Районное методическое объединение</w:t>
            </w:r>
          </w:p>
          <w:p w:rsidR="008E19AA" w:rsidRDefault="00152A16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25</w:t>
            </w:r>
            <w:r w:rsidR="001A14AE">
              <w:rPr>
                <w:rFonts w:ascii="Times New Roman" w:hAnsi="Times New Roman" w:cs="Times New Roman"/>
                <w:sz w:val="20"/>
                <w:szCs w:val="32"/>
              </w:rPr>
              <w:t>.03. 2014г.</w:t>
            </w:r>
          </w:p>
        </w:tc>
        <w:tc>
          <w:tcPr>
            <w:tcW w:w="2170" w:type="dxa"/>
          </w:tcPr>
          <w:p w:rsidR="008E19AA" w:rsidRDefault="001A14AE" w:rsidP="008B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5A52C6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 информационных технологий: получение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обработка и</w:t>
            </w:r>
            <w:r w:rsidR="005A52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хранение информации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3260" w:type="dxa"/>
          </w:tcPr>
          <w:p w:rsidR="008E19AA" w:rsidRPr="008B7459" w:rsidRDefault="00AE3EC1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Научиться правильно и поэтапно обрабатывать и хранить информацию с помощью информационных технологий.</w:t>
            </w:r>
          </w:p>
        </w:tc>
      </w:tr>
      <w:tr w:rsidR="008E09E6" w:rsidTr="00852B77">
        <w:tc>
          <w:tcPr>
            <w:tcW w:w="2048" w:type="dxa"/>
          </w:tcPr>
          <w:p w:rsidR="008E09E6" w:rsidRDefault="008E09E6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1878" w:type="dxa"/>
          </w:tcPr>
          <w:p w:rsidR="008E09E6" w:rsidRDefault="00152A16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Районное методическое объединение </w:t>
            </w:r>
          </w:p>
          <w:p w:rsidR="00152A16" w:rsidRDefault="00152A16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02.02. 2014г.</w:t>
            </w:r>
          </w:p>
        </w:tc>
        <w:tc>
          <w:tcPr>
            <w:tcW w:w="2170" w:type="dxa"/>
          </w:tcPr>
          <w:p w:rsidR="008E09E6" w:rsidRDefault="00152A16" w:rsidP="008B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«Подготовка и проведение тестов по музыке»</w:t>
            </w:r>
          </w:p>
        </w:tc>
        <w:tc>
          <w:tcPr>
            <w:tcW w:w="3260" w:type="dxa"/>
          </w:tcPr>
          <w:p w:rsidR="008E09E6" w:rsidRPr="008B7459" w:rsidRDefault="003D39B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Данные тесты можно использовать для вовлечения учащихся в активное обсуждение любой предлагаемой учебным предметом темы, на уроке контроля и обобщения знаний развивать творческую дискуссию.</w:t>
            </w:r>
          </w:p>
        </w:tc>
      </w:tr>
      <w:tr w:rsidR="008E09E6" w:rsidTr="00852B77">
        <w:tc>
          <w:tcPr>
            <w:tcW w:w="2048" w:type="dxa"/>
          </w:tcPr>
          <w:p w:rsidR="008E09E6" w:rsidRDefault="008E09E6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Е.А.</w:t>
            </w:r>
          </w:p>
        </w:tc>
        <w:tc>
          <w:tcPr>
            <w:tcW w:w="1878" w:type="dxa"/>
          </w:tcPr>
          <w:p w:rsidR="008E09E6" w:rsidRDefault="00152A16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Районное методическое объединение</w:t>
            </w:r>
          </w:p>
          <w:p w:rsidR="00152A16" w:rsidRDefault="00152A16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lastRenderedPageBreak/>
              <w:t>02.02.2014</w:t>
            </w:r>
            <w:r w:rsidR="00675CF9">
              <w:rPr>
                <w:rFonts w:ascii="Times New Roman" w:hAnsi="Times New Roman" w:cs="Times New Roman"/>
                <w:sz w:val="20"/>
                <w:szCs w:val="32"/>
              </w:rPr>
              <w:t xml:space="preserve"> г.</w:t>
            </w:r>
          </w:p>
        </w:tc>
        <w:tc>
          <w:tcPr>
            <w:tcW w:w="2170" w:type="dxa"/>
          </w:tcPr>
          <w:p w:rsidR="008E09E6" w:rsidRDefault="00C96F4E" w:rsidP="008B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«Подготовка и проведение тестов по изобразительному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искусству»</w:t>
            </w:r>
          </w:p>
        </w:tc>
        <w:tc>
          <w:tcPr>
            <w:tcW w:w="3260" w:type="dxa"/>
          </w:tcPr>
          <w:p w:rsidR="008E09E6" w:rsidRPr="008B7459" w:rsidRDefault="003D39B7" w:rsidP="008B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lastRenderedPageBreak/>
              <w:t xml:space="preserve">Оригинальные задания и упражнения, новизна и занимательность приемов - очень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lastRenderedPageBreak/>
              <w:t>важные факторы, способствующие повышению качества урока.</w:t>
            </w:r>
          </w:p>
        </w:tc>
      </w:tr>
    </w:tbl>
    <w:p w:rsidR="008B7459" w:rsidRDefault="008B7459" w:rsidP="008B74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30DC2" w:rsidRDefault="00F30DC2" w:rsidP="00F30D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Анализ качества преподавания</w:t>
      </w:r>
    </w:p>
    <w:p w:rsidR="00F30DC2" w:rsidRPr="00F30DC2" w:rsidRDefault="00F30DC2" w:rsidP="00F30D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 w:rsidR="0048507C">
        <w:rPr>
          <w:rFonts w:ascii="Times New Roman" w:hAnsi="Times New Roman" w:cs="Times New Roman"/>
          <w:sz w:val="28"/>
        </w:rPr>
        <w:t>.</w:t>
      </w:r>
      <w:r w:rsidR="0048507C">
        <w:rPr>
          <w:rFonts w:ascii="Times New Roman" w:hAnsi="Times New Roman" w:cs="Times New Roman"/>
          <w:sz w:val="28"/>
          <w:lang w:val="en-US"/>
        </w:rPr>
        <w:t>1.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Открытые уроки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824"/>
        <w:gridCol w:w="1772"/>
        <w:gridCol w:w="818"/>
        <w:gridCol w:w="2453"/>
        <w:gridCol w:w="2020"/>
      </w:tblGrid>
      <w:tr w:rsidR="00F30DC2" w:rsidTr="00FF3B41">
        <w:tc>
          <w:tcPr>
            <w:tcW w:w="9356" w:type="dxa"/>
            <w:gridSpan w:val="6"/>
          </w:tcPr>
          <w:p w:rsidR="00F30DC2" w:rsidRPr="00F30DC2" w:rsidRDefault="00F30DC2" w:rsidP="00F30D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Таблица 4.1</w:t>
            </w:r>
          </w:p>
        </w:tc>
      </w:tr>
      <w:tr w:rsidR="00F30DC2" w:rsidTr="00F30DC2">
        <w:tc>
          <w:tcPr>
            <w:tcW w:w="1560" w:type="dxa"/>
          </w:tcPr>
          <w:p w:rsidR="00F30DC2" w:rsidRPr="00F30DC2" w:rsidRDefault="00F30DC2" w:rsidP="00F30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ФИО</w:t>
            </w:r>
          </w:p>
        </w:tc>
        <w:tc>
          <w:tcPr>
            <w:tcW w:w="850" w:type="dxa"/>
          </w:tcPr>
          <w:p w:rsidR="00F30DC2" w:rsidRPr="00F30DC2" w:rsidRDefault="00F30DC2" w:rsidP="00F30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>Дата</w:t>
            </w:r>
          </w:p>
        </w:tc>
        <w:tc>
          <w:tcPr>
            <w:tcW w:w="1034" w:type="dxa"/>
          </w:tcPr>
          <w:p w:rsidR="00F30DC2" w:rsidRPr="00F30DC2" w:rsidRDefault="00F30DC2" w:rsidP="00F30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>Предмет</w:t>
            </w:r>
          </w:p>
        </w:tc>
        <w:tc>
          <w:tcPr>
            <w:tcW w:w="852" w:type="dxa"/>
          </w:tcPr>
          <w:p w:rsidR="00F30DC2" w:rsidRPr="00F30DC2" w:rsidRDefault="00F30DC2" w:rsidP="00F30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 xml:space="preserve">Класс </w:t>
            </w:r>
          </w:p>
        </w:tc>
        <w:tc>
          <w:tcPr>
            <w:tcW w:w="2836" w:type="dxa"/>
          </w:tcPr>
          <w:p w:rsidR="00F30DC2" w:rsidRPr="00F30DC2" w:rsidRDefault="00F30DC2" w:rsidP="00F30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>Тема</w:t>
            </w:r>
          </w:p>
        </w:tc>
        <w:tc>
          <w:tcPr>
            <w:tcW w:w="2224" w:type="dxa"/>
          </w:tcPr>
          <w:p w:rsidR="00F30DC2" w:rsidRPr="00F30DC2" w:rsidRDefault="00F30DC2" w:rsidP="00F30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>Оценка урока</w:t>
            </w:r>
          </w:p>
        </w:tc>
      </w:tr>
      <w:tr w:rsidR="00F30DC2" w:rsidTr="00F30DC2">
        <w:trPr>
          <w:trHeight w:val="201"/>
        </w:trPr>
        <w:tc>
          <w:tcPr>
            <w:tcW w:w="1560" w:type="dxa"/>
          </w:tcPr>
          <w:p w:rsidR="00F30DC2" w:rsidRDefault="008E19AA" w:rsidP="00F30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Е.А.</w:t>
            </w:r>
          </w:p>
          <w:p w:rsidR="008E19AA" w:rsidRPr="00F30DC2" w:rsidRDefault="008E19AA" w:rsidP="00F30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850" w:type="dxa"/>
          </w:tcPr>
          <w:p w:rsidR="00F30DC2" w:rsidRPr="00F30DC2" w:rsidRDefault="008E19AA" w:rsidP="00F30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06.05. 2014г.</w:t>
            </w:r>
          </w:p>
        </w:tc>
        <w:tc>
          <w:tcPr>
            <w:tcW w:w="1034" w:type="dxa"/>
          </w:tcPr>
          <w:p w:rsidR="00F30DC2" w:rsidRPr="00F30DC2" w:rsidRDefault="00C96F4E" w:rsidP="00F30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Интегрированный урок (</w:t>
            </w:r>
            <w:proofErr w:type="gramStart"/>
            <w:r w:rsidR="008E19AA">
              <w:rPr>
                <w:rFonts w:ascii="Times New Roman" w:hAnsi="Times New Roman" w:cs="Times New Roman"/>
                <w:sz w:val="20"/>
                <w:szCs w:val="32"/>
              </w:rPr>
              <w:t>Изо</w:t>
            </w:r>
            <w:proofErr w:type="gramEnd"/>
            <w:r w:rsidR="008E19AA">
              <w:rPr>
                <w:rFonts w:ascii="Times New Roman" w:hAnsi="Times New Roman" w:cs="Times New Roman"/>
                <w:sz w:val="20"/>
                <w:szCs w:val="32"/>
              </w:rPr>
              <w:t>, музыка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)</w:t>
            </w:r>
          </w:p>
        </w:tc>
        <w:tc>
          <w:tcPr>
            <w:tcW w:w="852" w:type="dxa"/>
          </w:tcPr>
          <w:p w:rsidR="00F30DC2" w:rsidRPr="00F30DC2" w:rsidRDefault="008E19AA" w:rsidP="00F30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4 «А»</w:t>
            </w:r>
          </w:p>
        </w:tc>
        <w:tc>
          <w:tcPr>
            <w:tcW w:w="2836" w:type="dxa"/>
          </w:tcPr>
          <w:p w:rsidR="00F30DC2" w:rsidRPr="00F30DC2" w:rsidRDefault="008E19AA" w:rsidP="00F30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«Военное детство блокадного Ленинграда»</w:t>
            </w:r>
          </w:p>
        </w:tc>
        <w:tc>
          <w:tcPr>
            <w:tcW w:w="2224" w:type="dxa"/>
          </w:tcPr>
          <w:p w:rsidR="00F30DC2" w:rsidRPr="00F30DC2" w:rsidRDefault="00D53BA6" w:rsidP="00F30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Оптимальный уровень</w:t>
            </w:r>
          </w:p>
        </w:tc>
      </w:tr>
    </w:tbl>
    <w:p w:rsidR="00F30DC2" w:rsidRDefault="00F30DC2" w:rsidP="00F30D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5CF9" w:rsidRDefault="00675CF9" w:rsidP="00D53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3BA6" w:rsidRDefault="00D53BA6" w:rsidP="00D53BA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.2. Посещение уроков руководителем МО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780"/>
        <w:gridCol w:w="1181"/>
        <w:gridCol w:w="808"/>
        <w:gridCol w:w="3842"/>
        <w:gridCol w:w="1417"/>
      </w:tblGrid>
      <w:tr w:rsidR="00D53BA6" w:rsidTr="00D53BA6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6" w:rsidRDefault="00D5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Таблица 4.2</w:t>
            </w:r>
          </w:p>
        </w:tc>
      </w:tr>
      <w:tr w:rsidR="00D53BA6" w:rsidTr="00D53BA6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ФИО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Дата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Предмет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 xml:space="preserve">Класс 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Оценка урока</w:t>
            </w:r>
          </w:p>
        </w:tc>
      </w:tr>
      <w:tr w:rsidR="00D53BA6" w:rsidTr="00D53BA6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A6" w:rsidRDefault="00D53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A6" w:rsidRDefault="00D53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A6" w:rsidRDefault="00D53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A6" w:rsidRDefault="00D53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A6" w:rsidRDefault="00D53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6" w:rsidRDefault="00D53BA6">
            <w:pPr>
              <w:jc w:val="center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</w:p>
        </w:tc>
      </w:tr>
      <w:tr w:rsidR="00D53BA6" w:rsidTr="00D53BA6">
        <w:trPr>
          <w:trHeight w:val="2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6" w:rsidRDefault="00675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Загуменная Н.А.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6" w:rsidRDefault="001A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10.02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6" w:rsidRDefault="003D3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музыка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6" w:rsidRDefault="001A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 xml:space="preserve">5 «Г»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6" w:rsidRDefault="001A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Музыкальная живопись и живописная 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6" w:rsidRDefault="00FD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Оптимальный уровень</w:t>
            </w:r>
          </w:p>
        </w:tc>
      </w:tr>
      <w:tr w:rsidR="00675CF9" w:rsidTr="00D53BA6">
        <w:trPr>
          <w:trHeight w:val="2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675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Чагирев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 xml:space="preserve"> И.В.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526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13.03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3D3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технология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700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6 «Б»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526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Художественная обработка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FD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Оптимальный уровень</w:t>
            </w:r>
          </w:p>
        </w:tc>
      </w:tr>
      <w:tr w:rsidR="00675CF9" w:rsidTr="00D53BA6">
        <w:trPr>
          <w:trHeight w:val="20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675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Елисеева Л.В.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B3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14.04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3D3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технология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B3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6 «А»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Pr="00B326F4" w:rsidRDefault="00B3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26F4">
              <w:rPr>
                <w:rFonts w:ascii="Times New Roman" w:hAnsi="Times New Roman" w:cs="Times New Roman"/>
                <w:sz w:val="20"/>
                <w:szCs w:val="20"/>
              </w:rPr>
              <w:t>Гигиена питания. Питательные вещества и полноценное 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9" w:rsidRDefault="00FD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Оптимальный уровень</w:t>
            </w:r>
          </w:p>
        </w:tc>
      </w:tr>
    </w:tbl>
    <w:p w:rsidR="00D53BA6" w:rsidRDefault="00D53BA6" w:rsidP="00F30D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30DC2" w:rsidRPr="00F30DC2" w:rsidRDefault="00F30DC2" w:rsidP="00F30D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5754" w:rsidRPr="00F30DC2" w:rsidRDefault="00BB5754" w:rsidP="00BB575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.3. </w:t>
      </w:r>
      <w:proofErr w:type="spellStart"/>
      <w:r>
        <w:rPr>
          <w:rFonts w:ascii="Times New Roman" w:hAnsi="Times New Roman" w:cs="Times New Roman"/>
          <w:sz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</w:rPr>
        <w:t xml:space="preserve"> уроков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841"/>
        <w:gridCol w:w="1181"/>
        <w:gridCol w:w="845"/>
        <w:gridCol w:w="2764"/>
        <w:gridCol w:w="2183"/>
      </w:tblGrid>
      <w:tr w:rsidR="00BB5754" w:rsidRPr="00F30DC2" w:rsidTr="00FF3B41">
        <w:tc>
          <w:tcPr>
            <w:tcW w:w="9356" w:type="dxa"/>
            <w:gridSpan w:val="6"/>
          </w:tcPr>
          <w:p w:rsidR="00BB5754" w:rsidRPr="00F30DC2" w:rsidRDefault="00BB5754" w:rsidP="00FF3B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Таблица 4.3</w:t>
            </w:r>
          </w:p>
        </w:tc>
      </w:tr>
      <w:tr w:rsidR="00BB5754" w:rsidRPr="00F30DC2" w:rsidTr="00FF3B41">
        <w:tc>
          <w:tcPr>
            <w:tcW w:w="1560" w:type="dxa"/>
          </w:tcPr>
          <w:p w:rsidR="00BB5754" w:rsidRPr="00F30DC2" w:rsidRDefault="00BB5754" w:rsidP="00FF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ФИО</w:t>
            </w:r>
          </w:p>
        </w:tc>
        <w:tc>
          <w:tcPr>
            <w:tcW w:w="850" w:type="dxa"/>
          </w:tcPr>
          <w:p w:rsidR="00BB5754" w:rsidRPr="00F30DC2" w:rsidRDefault="00BB5754" w:rsidP="00FF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>Дата</w:t>
            </w:r>
          </w:p>
        </w:tc>
        <w:tc>
          <w:tcPr>
            <w:tcW w:w="1034" w:type="dxa"/>
          </w:tcPr>
          <w:p w:rsidR="00BB5754" w:rsidRPr="00F30DC2" w:rsidRDefault="00BB5754" w:rsidP="00FF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>Предмет</w:t>
            </w:r>
          </w:p>
        </w:tc>
        <w:tc>
          <w:tcPr>
            <w:tcW w:w="852" w:type="dxa"/>
          </w:tcPr>
          <w:p w:rsidR="00BB5754" w:rsidRPr="00F30DC2" w:rsidRDefault="00BB5754" w:rsidP="00FF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 xml:space="preserve">Класс </w:t>
            </w:r>
          </w:p>
        </w:tc>
        <w:tc>
          <w:tcPr>
            <w:tcW w:w="2836" w:type="dxa"/>
          </w:tcPr>
          <w:p w:rsidR="00BB5754" w:rsidRPr="00F30DC2" w:rsidRDefault="00BB5754" w:rsidP="00FF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>Тема</w:t>
            </w:r>
          </w:p>
        </w:tc>
        <w:tc>
          <w:tcPr>
            <w:tcW w:w="2224" w:type="dxa"/>
          </w:tcPr>
          <w:p w:rsidR="00BB5754" w:rsidRDefault="00BB5754" w:rsidP="00FF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F30DC2">
              <w:rPr>
                <w:rFonts w:ascii="Times New Roman" w:hAnsi="Times New Roman" w:cs="Times New Roman"/>
                <w:sz w:val="20"/>
                <w:szCs w:val="32"/>
              </w:rPr>
              <w:t>Оценка урока</w:t>
            </w:r>
          </w:p>
          <w:p w:rsidR="00427FE2" w:rsidRPr="00F30DC2" w:rsidRDefault="00427FE2" w:rsidP="00FF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BB5754" w:rsidRPr="00F30DC2" w:rsidTr="00FF3B41">
        <w:trPr>
          <w:trHeight w:val="201"/>
        </w:trPr>
        <w:tc>
          <w:tcPr>
            <w:tcW w:w="1560" w:type="dxa"/>
          </w:tcPr>
          <w:p w:rsidR="00BB5754" w:rsidRPr="00F30DC2" w:rsidRDefault="00675CF9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850" w:type="dxa"/>
          </w:tcPr>
          <w:p w:rsidR="00BB5754" w:rsidRPr="00F30DC2" w:rsidRDefault="00FD1B65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11.04</w:t>
            </w:r>
          </w:p>
        </w:tc>
        <w:tc>
          <w:tcPr>
            <w:tcW w:w="1034" w:type="dxa"/>
          </w:tcPr>
          <w:p w:rsidR="00BB5754" w:rsidRPr="00F30DC2" w:rsidRDefault="003D39B7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изо</w:t>
            </w:r>
          </w:p>
        </w:tc>
        <w:tc>
          <w:tcPr>
            <w:tcW w:w="852" w:type="dxa"/>
          </w:tcPr>
          <w:p w:rsidR="00BB5754" w:rsidRPr="00F30DC2" w:rsidRDefault="00C54C17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8 «Г»</w:t>
            </w:r>
          </w:p>
        </w:tc>
        <w:tc>
          <w:tcPr>
            <w:tcW w:w="2836" w:type="dxa"/>
          </w:tcPr>
          <w:p w:rsidR="00BB5754" w:rsidRPr="00F30DC2" w:rsidRDefault="00FD1B65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Мой дом - мой образ жизни</w:t>
            </w:r>
          </w:p>
        </w:tc>
        <w:tc>
          <w:tcPr>
            <w:tcW w:w="2224" w:type="dxa"/>
          </w:tcPr>
          <w:p w:rsidR="00BB5754" w:rsidRPr="00F30DC2" w:rsidRDefault="00FD1B65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Оптимальный уровень</w:t>
            </w:r>
          </w:p>
        </w:tc>
      </w:tr>
      <w:tr w:rsidR="00675CF9" w:rsidRPr="00F30DC2" w:rsidTr="00FF3B41">
        <w:trPr>
          <w:trHeight w:val="201"/>
        </w:trPr>
        <w:tc>
          <w:tcPr>
            <w:tcW w:w="1560" w:type="dxa"/>
          </w:tcPr>
          <w:p w:rsidR="00675CF9" w:rsidRDefault="00675CF9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Чагирев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И.В.</w:t>
            </w:r>
          </w:p>
        </w:tc>
        <w:tc>
          <w:tcPr>
            <w:tcW w:w="850" w:type="dxa"/>
          </w:tcPr>
          <w:p w:rsidR="00675CF9" w:rsidRPr="00F30DC2" w:rsidRDefault="005260B0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03.03</w:t>
            </w:r>
          </w:p>
        </w:tc>
        <w:tc>
          <w:tcPr>
            <w:tcW w:w="1034" w:type="dxa"/>
          </w:tcPr>
          <w:p w:rsidR="00675CF9" w:rsidRPr="00F30DC2" w:rsidRDefault="003D39B7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музыка</w:t>
            </w:r>
          </w:p>
        </w:tc>
        <w:tc>
          <w:tcPr>
            <w:tcW w:w="852" w:type="dxa"/>
          </w:tcPr>
          <w:p w:rsidR="00675CF9" w:rsidRPr="00F30DC2" w:rsidRDefault="00700CF8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3 </w:t>
            </w:r>
            <w:r w:rsidR="005260B0">
              <w:rPr>
                <w:rFonts w:ascii="Times New Roman" w:hAnsi="Times New Roman" w:cs="Times New Roman"/>
                <w:sz w:val="20"/>
                <w:szCs w:val="32"/>
              </w:rPr>
              <w:t>«В</w:t>
            </w:r>
            <w:r w:rsidR="006C228C">
              <w:rPr>
                <w:rFonts w:ascii="Times New Roman" w:hAnsi="Times New Roman" w:cs="Times New Roman"/>
                <w:sz w:val="20"/>
                <w:szCs w:val="32"/>
              </w:rPr>
              <w:t xml:space="preserve">» </w:t>
            </w:r>
          </w:p>
        </w:tc>
        <w:tc>
          <w:tcPr>
            <w:tcW w:w="2836" w:type="dxa"/>
          </w:tcPr>
          <w:p w:rsidR="00675CF9" w:rsidRPr="00F30DC2" w:rsidRDefault="005260B0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Опера «Снегурочка»</w:t>
            </w:r>
          </w:p>
        </w:tc>
        <w:tc>
          <w:tcPr>
            <w:tcW w:w="2224" w:type="dxa"/>
          </w:tcPr>
          <w:p w:rsidR="00675CF9" w:rsidRPr="00F30DC2" w:rsidRDefault="00FD1B65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Оптимальный уровень</w:t>
            </w:r>
          </w:p>
        </w:tc>
      </w:tr>
      <w:tr w:rsidR="00675CF9" w:rsidRPr="00F30DC2" w:rsidTr="00FF3B41">
        <w:trPr>
          <w:trHeight w:val="201"/>
        </w:trPr>
        <w:tc>
          <w:tcPr>
            <w:tcW w:w="1560" w:type="dxa"/>
          </w:tcPr>
          <w:p w:rsidR="00675CF9" w:rsidRDefault="00675CF9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Елисеева Л.В.</w:t>
            </w:r>
          </w:p>
        </w:tc>
        <w:tc>
          <w:tcPr>
            <w:tcW w:w="850" w:type="dxa"/>
          </w:tcPr>
          <w:p w:rsidR="00675CF9" w:rsidRPr="00F30DC2" w:rsidRDefault="001A606B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20.03</w:t>
            </w:r>
          </w:p>
        </w:tc>
        <w:tc>
          <w:tcPr>
            <w:tcW w:w="1034" w:type="dxa"/>
          </w:tcPr>
          <w:p w:rsidR="00675CF9" w:rsidRPr="00F30DC2" w:rsidRDefault="003D39B7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музыка</w:t>
            </w:r>
          </w:p>
        </w:tc>
        <w:tc>
          <w:tcPr>
            <w:tcW w:w="852" w:type="dxa"/>
          </w:tcPr>
          <w:p w:rsidR="00675CF9" w:rsidRPr="00F30DC2" w:rsidRDefault="001A606B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4 «Б»</w:t>
            </w:r>
          </w:p>
        </w:tc>
        <w:tc>
          <w:tcPr>
            <w:tcW w:w="2836" w:type="dxa"/>
          </w:tcPr>
          <w:p w:rsidR="00675CF9" w:rsidRPr="00F30DC2" w:rsidRDefault="001A606B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Театр музыкальной комедии</w:t>
            </w:r>
          </w:p>
        </w:tc>
        <w:tc>
          <w:tcPr>
            <w:tcW w:w="2224" w:type="dxa"/>
          </w:tcPr>
          <w:p w:rsidR="00675CF9" w:rsidRPr="00F30DC2" w:rsidRDefault="00FD1B65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Оптимальный уровень</w:t>
            </w:r>
          </w:p>
        </w:tc>
      </w:tr>
      <w:tr w:rsidR="00FD1B65" w:rsidRPr="00F30DC2" w:rsidTr="00FF3B41">
        <w:trPr>
          <w:trHeight w:val="201"/>
        </w:trPr>
        <w:tc>
          <w:tcPr>
            <w:tcW w:w="1560" w:type="dxa"/>
          </w:tcPr>
          <w:p w:rsidR="00FD1B65" w:rsidRDefault="00FD1B65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850" w:type="dxa"/>
          </w:tcPr>
          <w:p w:rsidR="00FD1B65" w:rsidRDefault="005260B0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07.02</w:t>
            </w:r>
          </w:p>
        </w:tc>
        <w:tc>
          <w:tcPr>
            <w:tcW w:w="1034" w:type="dxa"/>
          </w:tcPr>
          <w:p w:rsidR="00FD1B65" w:rsidRDefault="00FD1B65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технология </w:t>
            </w:r>
          </w:p>
        </w:tc>
        <w:tc>
          <w:tcPr>
            <w:tcW w:w="852" w:type="dxa"/>
          </w:tcPr>
          <w:p w:rsidR="00FD1B65" w:rsidRDefault="00700CF8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5 «В»</w:t>
            </w:r>
          </w:p>
        </w:tc>
        <w:tc>
          <w:tcPr>
            <w:tcW w:w="2836" w:type="dxa"/>
          </w:tcPr>
          <w:p w:rsidR="00FD1B65" w:rsidRDefault="005260B0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Современная бытовая швейная машина</w:t>
            </w:r>
          </w:p>
        </w:tc>
        <w:tc>
          <w:tcPr>
            <w:tcW w:w="2224" w:type="dxa"/>
          </w:tcPr>
          <w:p w:rsidR="00FD1B65" w:rsidRDefault="00700CF8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Оптимальный уровень</w:t>
            </w:r>
          </w:p>
        </w:tc>
      </w:tr>
      <w:tr w:rsidR="00FD1B65" w:rsidRPr="00F30DC2" w:rsidTr="00FF3B41">
        <w:trPr>
          <w:trHeight w:val="201"/>
        </w:trPr>
        <w:tc>
          <w:tcPr>
            <w:tcW w:w="1560" w:type="dxa"/>
          </w:tcPr>
          <w:p w:rsidR="00FD1B65" w:rsidRDefault="00FD1B65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Елисеева Л.В.</w:t>
            </w:r>
          </w:p>
        </w:tc>
        <w:tc>
          <w:tcPr>
            <w:tcW w:w="850" w:type="dxa"/>
          </w:tcPr>
          <w:p w:rsidR="00FD1B65" w:rsidRDefault="005260B0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14.03</w:t>
            </w:r>
          </w:p>
        </w:tc>
        <w:tc>
          <w:tcPr>
            <w:tcW w:w="1034" w:type="dxa"/>
          </w:tcPr>
          <w:p w:rsidR="00FD1B65" w:rsidRDefault="00FD1B65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музыка</w:t>
            </w:r>
          </w:p>
        </w:tc>
        <w:tc>
          <w:tcPr>
            <w:tcW w:w="852" w:type="dxa"/>
          </w:tcPr>
          <w:p w:rsidR="00FD1B65" w:rsidRDefault="00700CF8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 «В»</w:t>
            </w:r>
          </w:p>
        </w:tc>
        <w:tc>
          <w:tcPr>
            <w:tcW w:w="2836" w:type="dxa"/>
          </w:tcPr>
          <w:p w:rsidR="00FD1B65" w:rsidRDefault="005260B0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32"/>
                <w:lang w:eastAsia="en-US"/>
              </w:rPr>
              <w:t>Опера «Руслан и Людмила М.И Глинка»</w:t>
            </w:r>
          </w:p>
        </w:tc>
        <w:tc>
          <w:tcPr>
            <w:tcW w:w="2224" w:type="dxa"/>
          </w:tcPr>
          <w:p w:rsidR="00FD1B65" w:rsidRDefault="00700CF8" w:rsidP="00FF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Оптимальный уровень</w:t>
            </w:r>
          </w:p>
        </w:tc>
      </w:tr>
    </w:tbl>
    <w:p w:rsidR="00F30DC2" w:rsidRDefault="00F30DC2" w:rsidP="00F30D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5CF9" w:rsidRDefault="00675CF9" w:rsidP="00675CF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61BC" w:rsidRDefault="00852B77" w:rsidP="00675C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. Внеурочная работа по предмету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1701"/>
        <w:gridCol w:w="1516"/>
        <w:gridCol w:w="1603"/>
      </w:tblGrid>
      <w:tr w:rsidR="00852B77" w:rsidRPr="00731323" w:rsidTr="00FF3B41">
        <w:tc>
          <w:tcPr>
            <w:tcW w:w="9356" w:type="dxa"/>
            <w:gridSpan w:val="5"/>
          </w:tcPr>
          <w:p w:rsidR="00852B77" w:rsidRPr="00852B77" w:rsidRDefault="00852B77" w:rsidP="00852B77">
            <w:pPr>
              <w:tabs>
                <w:tab w:val="left" w:pos="462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Таблица 5</w:t>
            </w:r>
          </w:p>
        </w:tc>
      </w:tr>
      <w:tr w:rsidR="00277007" w:rsidRPr="00731323" w:rsidTr="00277007">
        <w:tc>
          <w:tcPr>
            <w:tcW w:w="1701" w:type="dxa"/>
          </w:tcPr>
          <w:p w:rsidR="00852B77" w:rsidRPr="00852B77" w:rsidRDefault="00704E7B" w:rsidP="008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за событие, мероприятие</w:t>
            </w:r>
          </w:p>
        </w:tc>
        <w:tc>
          <w:tcPr>
            <w:tcW w:w="2835" w:type="dxa"/>
          </w:tcPr>
          <w:p w:rsidR="00704E7B" w:rsidRPr="00852B77" w:rsidRDefault="00704E7B" w:rsidP="0070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52B77">
              <w:rPr>
                <w:rFonts w:ascii="Times New Roman" w:hAnsi="Times New Roman" w:cs="Times New Roman"/>
                <w:sz w:val="20"/>
                <w:szCs w:val="32"/>
              </w:rPr>
              <w:t>Событие</w:t>
            </w:r>
          </w:p>
          <w:p w:rsidR="00852B77" w:rsidRPr="00852B77" w:rsidRDefault="00704E7B" w:rsidP="0070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52B77">
              <w:rPr>
                <w:rFonts w:ascii="Times New Roman" w:hAnsi="Times New Roman" w:cs="Times New Roman"/>
                <w:sz w:val="20"/>
                <w:szCs w:val="32"/>
              </w:rPr>
              <w:t>Мероприятие</w:t>
            </w:r>
          </w:p>
        </w:tc>
        <w:tc>
          <w:tcPr>
            <w:tcW w:w="1701" w:type="dxa"/>
          </w:tcPr>
          <w:p w:rsidR="00852B77" w:rsidRDefault="00852B77" w:rsidP="00852B77">
            <w:pPr>
              <w:tabs>
                <w:tab w:val="left" w:pos="46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ФИО </w:t>
            </w:r>
          </w:p>
          <w:p w:rsidR="00852B77" w:rsidRPr="00852B77" w:rsidRDefault="00852B77" w:rsidP="00852B77">
            <w:pPr>
              <w:tabs>
                <w:tab w:val="left" w:pos="46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принимавших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участие в подготовке</w:t>
            </w:r>
          </w:p>
        </w:tc>
        <w:tc>
          <w:tcPr>
            <w:tcW w:w="1516" w:type="dxa"/>
          </w:tcPr>
          <w:p w:rsidR="00852B77" w:rsidRPr="00852B77" w:rsidRDefault="00852B77" w:rsidP="00852B77">
            <w:pPr>
              <w:tabs>
                <w:tab w:val="left" w:pos="46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52B77">
              <w:rPr>
                <w:rFonts w:ascii="Times New Roman" w:hAnsi="Times New Roman" w:cs="Times New Roman"/>
                <w:sz w:val="20"/>
                <w:szCs w:val="32"/>
              </w:rPr>
              <w:t>Замечания по проведению</w:t>
            </w:r>
          </w:p>
        </w:tc>
        <w:tc>
          <w:tcPr>
            <w:tcW w:w="1603" w:type="dxa"/>
          </w:tcPr>
          <w:p w:rsidR="00852B77" w:rsidRPr="00852B77" w:rsidRDefault="00852B77" w:rsidP="00852B77">
            <w:pPr>
              <w:tabs>
                <w:tab w:val="left" w:pos="46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52B77">
              <w:rPr>
                <w:rFonts w:ascii="Times New Roman" w:hAnsi="Times New Roman" w:cs="Times New Roman"/>
                <w:sz w:val="20"/>
                <w:szCs w:val="32"/>
              </w:rPr>
              <w:t>Положительные находки</w:t>
            </w:r>
          </w:p>
        </w:tc>
      </w:tr>
      <w:tr w:rsidR="00277007" w:rsidTr="00277007">
        <w:tc>
          <w:tcPr>
            <w:tcW w:w="1701" w:type="dxa"/>
          </w:tcPr>
          <w:p w:rsidR="0021707A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21707A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Линейка, посвященная 1 сентября.</w:t>
            </w:r>
          </w:p>
        </w:tc>
        <w:tc>
          <w:tcPr>
            <w:tcW w:w="1701" w:type="dxa"/>
          </w:tcPr>
          <w:p w:rsidR="0021707A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21707A" w:rsidRPr="00852B77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21707A" w:rsidRPr="00852B77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21707A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21707A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Конкурс рисунков «Здравствуй, школа!»</w:t>
            </w:r>
          </w:p>
        </w:tc>
        <w:tc>
          <w:tcPr>
            <w:tcW w:w="1701" w:type="dxa"/>
          </w:tcPr>
          <w:p w:rsidR="0021707A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21707A" w:rsidRPr="00852B77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21707A" w:rsidRPr="00852B77" w:rsidRDefault="0021707A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2409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C2409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«Мистер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осени» </w:t>
            </w:r>
          </w:p>
          <w:p w:rsidR="00C2409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7- 11кл.</w:t>
            </w:r>
          </w:p>
        </w:tc>
        <w:tc>
          <w:tcPr>
            <w:tcW w:w="1701" w:type="dxa"/>
          </w:tcPr>
          <w:p w:rsidR="00C2409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C24097" w:rsidRPr="00852B7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24097" w:rsidRPr="00852B7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279CF" w:rsidRDefault="00C279CF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C279CF" w:rsidRDefault="00C279CF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Осенний бал «Осенняя катавасия»</w:t>
            </w:r>
          </w:p>
        </w:tc>
        <w:tc>
          <w:tcPr>
            <w:tcW w:w="1701" w:type="dxa"/>
          </w:tcPr>
          <w:p w:rsidR="00C279CF" w:rsidRDefault="00C279CF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C279CF" w:rsidRPr="00852B77" w:rsidRDefault="00C279CF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279CF" w:rsidRPr="00852B77" w:rsidRDefault="00C279CF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931877" w:rsidRPr="00852B77" w:rsidRDefault="001E6FC2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852B77" w:rsidRPr="00852B77" w:rsidRDefault="00C279CF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Новогодний калейдоскоп</w:t>
            </w:r>
            <w:r w:rsidR="00356294">
              <w:rPr>
                <w:rFonts w:ascii="Times New Roman" w:hAnsi="Times New Roman" w:cs="Times New Roman"/>
                <w:sz w:val="20"/>
                <w:szCs w:val="32"/>
              </w:rPr>
              <w:t xml:space="preserve"> 1-6 </w:t>
            </w:r>
            <w:proofErr w:type="spellStart"/>
            <w:r w:rsidR="00356294">
              <w:rPr>
                <w:rFonts w:ascii="Times New Roman" w:hAnsi="Times New Roman" w:cs="Times New Roman"/>
                <w:sz w:val="20"/>
                <w:szCs w:val="32"/>
              </w:rPr>
              <w:t>кл</w:t>
            </w:r>
            <w:proofErr w:type="spellEnd"/>
            <w:r w:rsidR="00356294">
              <w:rPr>
                <w:rFonts w:ascii="Times New Roman" w:hAnsi="Times New Roman" w:cs="Times New Roman"/>
                <w:sz w:val="20"/>
                <w:szCs w:val="32"/>
              </w:rPr>
              <w:t>.</w:t>
            </w:r>
          </w:p>
        </w:tc>
        <w:tc>
          <w:tcPr>
            <w:tcW w:w="1701" w:type="dxa"/>
          </w:tcPr>
          <w:p w:rsidR="00852B77" w:rsidRPr="00852B77" w:rsidRDefault="001E6FC2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1516" w:type="dxa"/>
          </w:tcPr>
          <w:p w:rsidR="00852B77" w:rsidRPr="00852B77" w:rsidRDefault="00852B7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852B77" w:rsidRPr="00852B77" w:rsidRDefault="00852B7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A904E7" w:rsidRDefault="00A904E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 </w:t>
            </w:r>
          </w:p>
        </w:tc>
        <w:tc>
          <w:tcPr>
            <w:tcW w:w="2835" w:type="dxa"/>
          </w:tcPr>
          <w:p w:rsidR="00A904E7" w:rsidRDefault="00A904E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Беседа «Мир без наркотиков» </w:t>
            </w:r>
          </w:p>
          <w:p w:rsidR="00A904E7" w:rsidRDefault="00A904E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lastRenderedPageBreak/>
              <w:t>7-11 класс</w:t>
            </w:r>
          </w:p>
        </w:tc>
        <w:tc>
          <w:tcPr>
            <w:tcW w:w="1701" w:type="dxa"/>
          </w:tcPr>
          <w:p w:rsidR="00A904E7" w:rsidRDefault="00A904E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A904E7" w:rsidRPr="00852B77" w:rsidRDefault="00A904E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A904E7" w:rsidRPr="00852B77" w:rsidRDefault="00A904E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931877" w:rsidRDefault="00550B41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lastRenderedPageBreak/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5A52C6" w:rsidRDefault="00550B41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41">
              <w:rPr>
                <w:rFonts w:ascii="Times New Roman" w:hAnsi="Times New Roman" w:cs="Times New Roman"/>
                <w:sz w:val="20"/>
                <w:szCs w:val="20"/>
              </w:rPr>
              <w:t>05.12 - 09.12</w:t>
            </w:r>
          </w:p>
          <w:p w:rsidR="00931877" w:rsidRPr="00550B41" w:rsidRDefault="00550B41" w:rsidP="000339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B41">
              <w:rPr>
                <w:rFonts w:ascii="Times New Roman" w:hAnsi="Times New Roman" w:cs="Times New Roman"/>
                <w:sz w:val="20"/>
                <w:szCs w:val="20"/>
              </w:rPr>
              <w:t>Агитбригада «Мы за здоровый образ жизни» 5- 11 классы</w:t>
            </w:r>
          </w:p>
        </w:tc>
        <w:tc>
          <w:tcPr>
            <w:tcW w:w="1701" w:type="dxa"/>
          </w:tcPr>
          <w:p w:rsidR="00931877" w:rsidRPr="00852B77" w:rsidRDefault="000274A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11класс</w:t>
            </w:r>
          </w:p>
        </w:tc>
        <w:tc>
          <w:tcPr>
            <w:tcW w:w="1516" w:type="dxa"/>
          </w:tcPr>
          <w:p w:rsidR="00931877" w:rsidRPr="00852B77" w:rsidRDefault="0093187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931877" w:rsidRPr="00852B77" w:rsidRDefault="0093187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8F2658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Акимова Н.М.</w:t>
            </w:r>
          </w:p>
        </w:tc>
        <w:tc>
          <w:tcPr>
            <w:tcW w:w="2835" w:type="dxa"/>
          </w:tcPr>
          <w:p w:rsidR="008F2658" w:rsidRDefault="008F2658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Классное мероприятие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F2658" w:rsidRDefault="008F2658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«А» классе «Давайте познакомимся»</w:t>
            </w:r>
          </w:p>
          <w:p w:rsidR="00534CF5" w:rsidRPr="00550B41" w:rsidRDefault="00534CF5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(30.11. 2013г.)</w:t>
            </w:r>
          </w:p>
        </w:tc>
        <w:tc>
          <w:tcPr>
            <w:tcW w:w="1701" w:type="dxa"/>
          </w:tcPr>
          <w:p w:rsidR="008F2658" w:rsidRPr="00852B77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1516" w:type="dxa"/>
          </w:tcPr>
          <w:p w:rsidR="008F2658" w:rsidRPr="00852B77" w:rsidRDefault="008F26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8F2658" w:rsidRPr="00852B77" w:rsidRDefault="008F26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534CF5" w:rsidRDefault="00534CF5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 А.</w:t>
            </w:r>
          </w:p>
          <w:p w:rsidR="00534CF5" w:rsidRDefault="00534CF5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534CF5" w:rsidRDefault="00534CF5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</w:t>
            </w:r>
            <w:r w:rsidR="000274A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единства</w:t>
            </w:r>
          </w:p>
          <w:p w:rsidR="000274AB" w:rsidRDefault="000274AB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 11 .2013г. (ЦД)</w:t>
            </w:r>
          </w:p>
          <w:p w:rsidR="000274AB" w:rsidRDefault="000274AB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08.11.2013г.</w:t>
            </w:r>
          </w:p>
          <w:p w:rsidR="000274AB" w:rsidRDefault="000274AB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(МБОД ДОД ДДТ)</w:t>
            </w:r>
          </w:p>
        </w:tc>
        <w:tc>
          <w:tcPr>
            <w:tcW w:w="1701" w:type="dxa"/>
          </w:tcPr>
          <w:p w:rsidR="00534CF5" w:rsidRPr="00852B77" w:rsidRDefault="00534CF5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534CF5" w:rsidRPr="00852B77" w:rsidRDefault="00534CF5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534CF5" w:rsidRPr="00852B77" w:rsidRDefault="00534CF5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2409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C24097" w:rsidRDefault="00C24097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50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</w:t>
            </w:r>
            <w:r w:rsidR="00395CA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="00395CA9">
              <w:rPr>
                <w:rFonts w:ascii="Times New Roman" w:hAnsi="Times New Roman" w:cs="Times New Roman"/>
                <w:sz w:val="20"/>
                <w:szCs w:val="20"/>
              </w:rPr>
              <w:t xml:space="preserve"> полета в космос первой женщины космонавта.</w:t>
            </w:r>
          </w:p>
        </w:tc>
        <w:tc>
          <w:tcPr>
            <w:tcW w:w="1701" w:type="dxa"/>
          </w:tcPr>
          <w:p w:rsidR="00C24097" w:rsidRPr="00852B7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C24097" w:rsidRPr="00852B7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24097" w:rsidRPr="00852B7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2409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C24097" w:rsidRDefault="00C24097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Литературно- музыкальная композиция, посвящен</w:t>
            </w:r>
            <w:r w:rsidR="00395C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дню космонавтики.</w:t>
            </w:r>
          </w:p>
        </w:tc>
        <w:tc>
          <w:tcPr>
            <w:tcW w:w="1701" w:type="dxa"/>
          </w:tcPr>
          <w:p w:rsidR="00C24097" w:rsidRPr="00852B7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C24097" w:rsidRPr="00852B7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24097" w:rsidRPr="00852B77" w:rsidRDefault="00C2409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96F4E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C96F4E" w:rsidRDefault="00C96F4E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  <w:r w:rsidR="00772C58">
              <w:rPr>
                <w:rFonts w:ascii="Times New Roman" w:hAnsi="Times New Roman" w:cs="Times New Roman"/>
                <w:sz w:val="20"/>
                <w:szCs w:val="20"/>
              </w:rPr>
              <w:t>, разучивание музыкальных номеров</w:t>
            </w:r>
          </w:p>
        </w:tc>
        <w:tc>
          <w:tcPr>
            <w:tcW w:w="1701" w:type="dxa"/>
          </w:tcPr>
          <w:p w:rsidR="00C96F4E" w:rsidRPr="00852B77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1516" w:type="dxa"/>
          </w:tcPr>
          <w:p w:rsidR="00C96F4E" w:rsidRPr="00852B77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96F4E" w:rsidRPr="00852B77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03393E" w:rsidRDefault="0003393E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КТД «Рождественские посиделки»</w:t>
            </w:r>
          </w:p>
        </w:tc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03393E" w:rsidRDefault="0003393E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стенда </w:t>
            </w:r>
          </w:p>
          <w:p w:rsidR="0003393E" w:rsidRDefault="0003393E" w:rsidP="00033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«90 лет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Тисульскому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району».</w:t>
            </w:r>
          </w:p>
          <w:p w:rsidR="0003393E" w:rsidRDefault="0003393E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«Чтобы не было забыто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 что было на войне»</w:t>
            </w:r>
          </w:p>
          <w:p w:rsidR="0003393E" w:rsidRDefault="0003393E" w:rsidP="00033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«С днем 8 марта»</w:t>
            </w:r>
          </w:p>
          <w:p w:rsidR="0003393E" w:rsidRDefault="0003393E" w:rsidP="00033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«27марта – День театра»</w:t>
            </w:r>
          </w:p>
          <w:p w:rsidR="0003393E" w:rsidRDefault="0003393E" w:rsidP="00033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«23 февраля – День защитников Отечества»</w:t>
            </w:r>
          </w:p>
          <w:p w:rsidR="0003393E" w:rsidRDefault="0003393E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3E" w:rsidRDefault="0003393E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03393E" w:rsidRDefault="0003393E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«А, ну-ка, мальчики» 1-4 классы</w:t>
            </w:r>
          </w:p>
        </w:tc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03393E" w:rsidRDefault="0003393E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 1.«Честь имею» </w:t>
            </w:r>
          </w:p>
          <w:p w:rsidR="0003393E" w:rsidRDefault="0003393E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 классы</w:t>
            </w:r>
          </w:p>
          <w:p w:rsidR="0003393E" w:rsidRDefault="0003393E" w:rsidP="00033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«Милая мамочка»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393E" w:rsidRDefault="0003393E" w:rsidP="00033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«Территория детства»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393E" w:rsidRDefault="0003393E" w:rsidP="00033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«Ах, зимушка – зима»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03393E" w:rsidRDefault="00395CA9" w:rsidP="0003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</w:t>
            </w:r>
            <w:r w:rsidR="00C74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4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93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программа «А, ну-ка, девочки» 1-6 </w:t>
            </w:r>
            <w:proofErr w:type="spellStart"/>
            <w:r w:rsidR="000339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033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3393E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03393E" w:rsidRPr="00852B77" w:rsidRDefault="0003393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96F4E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Солякова М.Р. </w:t>
            </w:r>
          </w:p>
        </w:tc>
        <w:tc>
          <w:tcPr>
            <w:tcW w:w="2835" w:type="dxa"/>
          </w:tcPr>
          <w:p w:rsidR="00C96F4E" w:rsidRDefault="00772C58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C96F4E">
              <w:rPr>
                <w:rFonts w:ascii="Times New Roman" w:hAnsi="Times New Roman" w:cs="Times New Roman"/>
                <w:sz w:val="20"/>
                <w:szCs w:val="20"/>
              </w:rPr>
              <w:t xml:space="preserve">олотой кедр </w:t>
            </w:r>
          </w:p>
          <w:p w:rsidR="00C96F4E" w:rsidRDefault="00C96F4E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6F4E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lastRenderedPageBreak/>
              <w:t>Загуменная Н.А.</w:t>
            </w:r>
          </w:p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1516" w:type="dxa"/>
          </w:tcPr>
          <w:p w:rsidR="00C96F4E" w:rsidRPr="00852B77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96F4E" w:rsidRPr="00852B77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lastRenderedPageBreak/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4A5A1B" w:rsidRDefault="00395CA9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</w:t>
            </w:r>
            <w:r w:rsidR="00C74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5A1B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="004A5A1B">
              <w:rPr>
                <w:rFonts w:ascii="Times New Roman" w:hAnsi="Times New Roman" w:cs="Times New Roman"/>
                <w:sz w:val="20"/>
                <w:szCs w:val="20"/>
              </w:rPr>
              <w:t>гровая программа «Рыцарский турнир или все девушки принцессы»</w:t>
            </w:r>
          </w:p>
          <w:p w:rsidR="004A5A1B" w:rsidRDefault="004A5A1B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классы.</w:t>
            </w:r>
          </w:p>
        </w:tc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4A5A1B" w:rsidRDefault="004A5A1B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дискотека, посвященная дню влюбленных.</w:t>
            </w:r>
          </w:p>
          <w:p w:rsidR="004A5A1B" w:rsidRDefault="004A5A1B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4A5A1B" w:rsidRDefault="004A5A1B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7-9 классы </w:t>
            </w:r>
          </w:p>
          <w:p w:rsidR="004A5A1B" w:rsidRDefault="004A5A1B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 слов»</w:t>
            </w:r>
          </w:p>
        </w:tc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A47E84" w:rsidRDefault="004A5A1B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«Поле чудес», посвященная литературе </w:t>
            </w:r>
          </w:p>
          <w:p w:rsidR="004A5A1B" w:rsidRDefault="004A5A1B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века.</w:t>
            </w:r>
          </w:p>
        </w:tc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4A5A1B" w:rsidRDefault="004A5A1B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«Короли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танцпола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A5A1B" w:rsidRDefault="004A5A1B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классы</w:t>
            </w:r>
          </w:p>
        </w:tc>
        <w:tc>
          <w:tcPr>
            <w:tcW w:w="1701" w:type="dxa"/>
          </w:tcPr>
          <w:p w:rsidR="004A5A1B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4A5A1B" w:rsidRPr="00852B77" w:rsidRDefault="004A5A1B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54C1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C54C17" w:rsidRDefault="00C54C17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КТД «Живи, земля!» Выступление агитбригады «Экологический десант» 03.04.- 14.04</w:t>
            </w:r>
          </w:p>
        </w:tc>
        <w:tc>
          <w:tcPr>
            <w:tcW w:w="1701" w:type="dxa"/>
          </w:tcPr>
          <w:p w:rsidR="00C54C1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C54C17" w:rsidRPr="00852B7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54C17" w:rsidRPr="00852B7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54C1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C54C17" w:rsidRDefault="00C54C17" w:rsidP="00C54C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1.Викторина юного космонавта 01.04.- 12.04</w:t>
            </w:r>
          </w:p>
          <w:p w:rsidR="00C54C17" w:rsidRDefault="00C54C17" w:rsidP="00C54C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Конкурс рисунков «День авиации и космонавтики» 01.04- 12.04</w:t>
            </w:r>
          </w:p>
          <w:p w:rsidR="00C54C17" w:rsidRDefault="00C54C17" w:rsidP="00C54C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Оформление стенда «Знаешь, каким он парнем был»</w:t>
            </w:r>
          </w:p>
          <w:p w:rsidR="00C54C17" w:rsidRDefault="00C54C17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4C1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C54C17" w:rsidRPr="00852B7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54C17" w:rsidRPr="00852B7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54C1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277007" w:rsidRDefault="00277007" w:rsidP="002770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14.04-24.04</w:t>
            </w:r>
          </w:p>
          <w:p w:rsidR="00C54C17" w:rsidRDefault="00277007" w:rsidP="00C54C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54C17" w:rsidRPr="00C54C17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«Знаешь, ли ты </w:t>
            </w:r>
            <w:proofErr w:type="gramStart"/>
            <w:r w:rsidR="00C54C17" w:rsidRPr="00C54C17">
              <w:rPr>
                <w:rFonts w:ascii="Times New Roman" w:hAnsi="Times New Roman" w:cs="Times New Roman"/>
                <w:sz w:val="20"/>
                <w:szCs w:val="20"/>
              </w:rPr>
              <w:t>крылатых</w:t>
            </w:r>
            <w:proofErr w:type="gramEnd"/>
            <w:r w:rsidR="00C54C17" w:rsidRPr="00C54C1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7007" w:rsidRDefault="00277007" w:rsidP="00C54C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Конкурс рисунков «Не убивай птиц!» </w:t>
            </w:r>
          </w:p>
          <w:p w:rsidR="00277007" w:rsidRDefault="00277007" w:rsidP="00C54C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Оформление стенда «Птицы наши друзья»</w:t>
            </w:r>
          </w:p>
          <w:p w:rsidR="00277007" w:rsidRPr="00C54C17" w:rsidRDefault="00277007" w:rsidP="00C54C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Конкурс детского рисунка «Пусть всегда будет солнце»</w:t>
            </w:r>
          </w:p>
        </w:tc>
        <w:tc>
          <w:tcPr>
            <w:tcW w:w="1701" w:type="dxa"/>
          </w:tcPr>
          <w:p w:rsidR="00C54C1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C54C17" w:rsidRPr="00852B7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54C17" w:rsidRPr="00852B77" w:rsidRDefault="00C54C1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772C58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2835" w:type="dxa"/>
          </w:tcPr>
          <w:p w:rsidR="00772C58" w:rsidRDefault="00772C58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звонок 4 класс прощание с начальной школой</w:t>
            </w:r>
          </w:p>
        </w:tc>
        <w:tc>
          <w:tcPr>
            <w:tcW w:w="1701" w:type="dxa"/>
          </w:tcPr>
          <w:p w:rsidR="00772C58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1516" w:type="dxa"/>
          </w:tcPr>
          <w:p w:rsidR="00772C58" w:rsidRPr="00852B77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772C58" w:rsidRPr="00852B77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277007" w:rsidRDefault="0027700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277007" w:rsidRDefault="00D564BC" w:rsidP="00D56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1.Викторина «Всё, что было не со мной, помню»</w:t>
            </w:r>
          </w:p>
          <w:p w:rsidR="00D564BC" w:rsidRDefault="00D564BC" w:rsidP="00D56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Конкурс поделок «Дорогами войны»</w:t>
            </w:r>
          </w:p>
          <w:p w:rsidR="00D564BC" w:rsidRDefault="00D564BC" w:rsidP="00D56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стенда «Дети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герои Великой Отечественной войны»</w:t>
            </w:r>
          </w:p>
          <w:p w:rsidR="00D564BC" w:rsidRDefault="00D564BC" w:rsidP="00D56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Выступление агитбригады «Будем помнить»</w:t>
            </w:r>
          </w:p>
          <w:p w:rsidR="00D564BC" w:rsidRPr="00D564BC" w:rsidRDefault="00D564BC" w:rsidP="00D56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Конкурс чтецов «Нам не нужна война»</w:t>
            </w:r>
          </w:p>
        </w:tc>
        <w:tc>
          <w:tcPr>
            <w:tcW w:w="1701" w:type="dxa"/>
          </w:tcPr>
          <w:p w:rsidR="00277007" w:rsidRDefault="0027700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Матусова Н.И</w:t>
            </w:r>
          </w:p>
        </w:tc>
        <w:tc>
          <w:tcPr>
            <w:tcW w:w="1516" w:type="dxa"/>
          </w:tcPr>
          <w:p w:rsidR="00277007" w:rsidRPr="00852B77" w:rsidRDefault="0027700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277007" w:rsidRPr="00852B77" w:rsidRDefault="00277007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C96F4E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lastRenderedPageBreak/>
              <w:t>Солякова М.Р.</w:t>
            </w:r>
          </w:p>
        </w:tc>
        <w:tc>
          <w:tcPr>
            <w:tcW w:w="2835" w:type="dxa"/>
          </w:tcPr>
          <w:p w:rsidR="00C96F4E" w:rsidRDefault="00C96F4E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звонок,  выпускной вечер, подготовка музыкальных номеров</w:t>
            </w:r>
          </w:p>
        </w:tc>
        <w:tc>
          <w:tcPr>
            <w:tcW w:w="1701" w:type="dxa"/>
          </w:tcPr>
          <w:p w:rsidR="00C96F4E" w:rsidRPr="00852B77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1516" w:type="dxa"/>
          </w:tcPr>
          <w:p w:rsidR="00C96F4E" w:rsidRPr="00852B77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C96F4E" w:rsidRPr="00852B77" w:rsidRDefault="00C96F4E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D564BC" w:rsidTr="00277007">
        <w:tc>
          <w:tcPr>
            <w:tcW w:w="1701" w:type="dxa"/>
          </w:tcPr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</w:t>
            </w:r>
          </w:p>
        </w:tc>
        <w:tc>
          <w:tcPr>
            <w:tcW w:w="2835" w:type="dxa"/>
          </w:tcPr>
          <w:p w:rsidR="00D564BC" w:rsidRDefault="00D564BC" w:rsidP="00D56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1.Оформление стенда «Международный день семьи»</w:t>
            </w:r>
          </w:p>
          <w:p w:rsidR="00D564BC" w:rsidRDefault="00D564BC" w:rsidP="00D56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2.Конкурс рисунков «Я и моя семья»</w:t>
            </w:r>
          </w:p>
        </w:tc>
        <w:tc>
          <w:tcPr>
            <w:tcW w:w="1701" w:type="dxa"/>
          </w:tcPr>
          <w:p w:rsidR="00D564BC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16" w:type="dxa"/>
          </w:tcPr>
          <w:p w:rsidR="00D564BC" w:rsidRPr="00852B77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D564BC" w:rsidRPr="00852B77" w:rsidRDefault="00D564BC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772C58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Солякова М.Р. </w:t>
            </w:r>
          </w:p>
        </w:tc>
        <w:tc>
          <w:tcPr>
            <w:tcW w:w="2835" w:type="dxa"/>
          </w:tcPr>
          <w:p w:rsidR="00772C58" w:rsidRDefault="00772C58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слет детских организаций «Будущее - это мы»</w:t>
            </w:r>
          </w:p>
        </w:tc>
        <w:tc>
          <w:tcPr>
            <w:tcW w:w="1701" w:type="dxa"/>
          </w:tcPr>
          <w:p w:rsidR="00772C58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Т.В.,</w:t>
            </w:r>
          </w:p>
          <w:p w:rsidR="00772C58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В.Н.,</w:t>
            </w:r>
          </w:p>
          <w:p w:rsidR="00772C58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Е.А.,</w:t>
            </w:r>
          </w:p>
          <w:p w:rsidR="00772C58" w:rsidRPr="00852B77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1516" w:type="dxa"/>
          </w:tcPr>
          <w:p w:rsidR="00772C58" w:rsidRPr="00852B77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772C58" w:rsidRPr="00852B77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772C58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Шкоркина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Е.И.</w:t>
            </w:r>
          </w:p>
        </w:tc>
        <w:tc>
          <w:tcPr>
            <w:tcW w:w="2835" w:type="dxa"/>
          </w:tcPr>
          <w:p w:rsidR="00772C58" w:rsidRDefault="00772C58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Безопасное колесо</w:t>
            </w:r>
          </w:p>
        </w:tc>
        <w:tc>
          <w:tcPr>
            <w:tcW w:w="1701" w:type="dxa"/>
          </w:tcPr>
          <w:p w:rsidR="00772C58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1516" w:type="dxa"/>
          </w:tcPr>
          <w:p w:rsidR="00772C58" w:rsidRPr="00852B77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772C58" w:rsidRPr="00852B77" w:rsidRDefault="00772C58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F50254" w:rsidRDefault="00F50254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F50254" w:rsidRDefault="00F50254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54">
              <w:rPr>
                <w:rFonts w:ascii="Times New Roman" w:hAnsi="Times New Roman" w:cs="Times New Roman"/>
                <w:sz w:val="20"/>
                <w:szCs w:val="20"/>
              </w:rPr>
              <w:t>Литературно – музыкальная композиция</w:t>
            </w:r>
            <w:proofErr w:type="gramStart"/>
            <w:r w:rsidRPr="00F50254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F50254">
              <w:rPr>
                <w:rFonts w:ascii="Times New Roman" w:hAnsi="Times New Roman" w:cs="Times New Roman"/>
                <w:sz w:val="20"/>
                <w:szCs w:val="20"/>
              </w:rPr>
              <w:t>оклонимся великим тем годам…»</w:t>
            </w:r>
          </w:p>
          <w:p w:rsidR="00A47E84" w:rsidRPr="00F50254" w:rsidRDefault="00A47E84" w:rsidP="00033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F50254" w:rsidRDefault="00F50254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Н.А., Чернова В.Н.</w:t>
            </w:r>
          </w:p>
        </w:tc>
        <w:tc>
          <w:tcPr>
            <w:tcW w:w="1516" w:type="dxa"/>
          </w:tcPr>
          <w:p w:rsidR="00F50254" w:rsidRPr="00852B77" w:rsidRDefault="00F50254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F50254" w:rsidRPr="00852B77" w:rsidRDefault="00F50254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277007" w:rsidTr="00277007">
        <w:tc>
          <w:tcPr>
            <w:tcW w:w="1701" w:type="dxa"/>
          </w:tcPr>
          <w:p w:rsidR="008E1272" w:rsidRDefault="008E1272" w:rsidP="008E12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Е.А.</w:t>
            </w:r>
          </w:p>
        </w:tc>
        <w:tc>
          <w:tcPr>
            <w:tcW w:w="2835" w:type="dxa"/>
          </w:tcPr>
          <w:p w:rsidR="008E1272" w:rsidRPr="008E1272" w:rsidRDefault="008E1272" w:rsidP="008E12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Предметная неделя искусства </w:t>
            </w:r>
            <w:r w:rsidRPr="008E1272">
              <w:rPr>
                <w:rFonts w:ascii="Times New Roman" w:hAnsi="Times New Roman" w:cs="Times New Roman"/>
                <w:sz w:val="20"/>
                <w:szCs w:val="20"/>
              </w:rPr>
              <w:t>«Этих дней не смолкнет слава»</w:t>
            </w:r>
          </w:p>
          <w:p w:rsidR="008E1272" w:rsidRDefault="008E1272" w:rsidP="0093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1272" w:rsidRDefault="008E1272" w:rsidP="008E1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Т.В.,</w:t>
            </w:r>
          </w:p>
          <w:p w:rsidR="008E1272" w:rsidRDefault="008E1272" w:rsidP="008E1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Чернова В.Н.,</w:t>
            </w:r>
          </w:p>
          <w:p w:rsidR="008E1272" w:rsidRDefault="008E1272" w:rsidP="008E1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Чагирев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И.В,</w:t>
            </w:r>
          </w:p>
          <w:p w:rsidR="008E1272" w:rsidRDefault="008E1272" w:rsidP="008E1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1516" w:type="dxa"/>
          </w:tcPr>
          <w:p w:rsidR="008E1272" w:rsidRPr="00852B77" w:rsidRDefault="008E1272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03" w:type="dxa"/>
          </w:tcPr>
          <w:p w:rsidR="008E1272" w:rsidRPr="00852B77" w:rsidRDefault="008E1272" w:rsidP="0085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A47E84" w:rsidRDefault="00A47E84" w:rsidP="008E12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7E84" w:rsidRDefault="00A47E84" w:rsidP="008E12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7E84" w:rsidRDefault="00A47E84" w:rsidP="008E12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B77" w:rsidRDefault="00704E7B" w:rsidP="008E12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>. Результаты самообразования, методической 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509"/>
        <w:gridCol w:w="1452"/>
        <w:gridCol w:w="2410"/>
      </w:tblGrid>
      <w:tr w:rsidR="00704E7B" w:rsidRPr="00731323" w:rsidTr="00704E7B">
        <w:tc>
          <w:tcPr>
            <w:tcW w:w="9356" w:type="dxa"/>
            <w:gridSpan w:val="4"/>
          </w:tcPr>
          <w:p w:rsidR="00704E7B" w:rsidRPr="00704E7B" w:rsidRDefault="00704E7B" w:rsidP="00704E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Таблица 6</w:t>
            </w:r>
          </w:p>
        </w:tc>
      </w:tr>
      <w:tr w:rsidR="00704E7B" w:rsidRPr="00731323" w:rsidTr="00704E7B">
        <w:tc>
          <w:tcPr>
            <w:tcW w:w="1985" w:type="dxa"/>
          </w:tcPr>
          <w:p w:rsidR="00704E7B" w:rsidRPr="00704E7B" w:rsidRDefault="00704E7B" w:rsidP="0070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ФИО</w:t>
            </w:r>
          </w:p>
        </w:tc>
        <w:tc>
          <w:tcPr>
            <w:tcW w:w="3509" w:type="dxa"/>
            <w:shd w:val="clear" w:color="auto" w:fill="auto"/>
          </w:tcPr>
          <w:p w:rsidR="00704E7B" w:rsidRPr="00704E7B" w:rsidRDefault="00704E7B" w:rsidP="0070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704E7B">
              <w:rPr>
                <w:rFonts w:ascii="Times New Roman" w:hAnsi="Times New Roman" w:cs="Times New Roman"/>
                <w:sz w:val="20"/>
                <w:szCs w:val="32"/>
              </w:rPr>
              <w:t>Тема</w:t>
            </w:r>
          </w:p>
        </w:tc>
        <w:tc>
          <w:tcPr>
            <w:tcW w:w="1452" w:type="dxa"/>
            <w:shd w:val="clear" w:color="auto" w:fill="auto"/>
          </w:tcPr>
          <w:p w:rsidR="00704E7B" w:rsidRPr="00704E7B" w:rsidRDefault="00704E7B" w:rsidP="0070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704E7B" w:rsidRPr="00704E7B" w:rsidRDefault="00704E7B" w:rsidP="0070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704E7B">
              <w:rPr>
                <w:rFonts w:ascii="Times New Roman" w:hAnsi="Times New Roman" w:cs="Times New Roman"/>
                <w:sz w:val="20"/>
                <w:szCs w:val="32"/>
              </w:rPr>
              <w:t>Результат: статья, обобщение в МО, выступление на педсовете и т.д.</w:t>
            </w:r>
          </w:p>
        </w:tc>
      </w:tr>
      <w:tr w:rsidR="00704E7B" w:rsidTr="00704E7B">
        <w:tc>
          <w:tcPr>
            <w:tcW w:w="1985" w:type="dxa"/>
          </w:tcPr>
          <w:p w:rsidR="00704E7B" w:rsidRPr="00704E7B" w:rsidRDefault="0021707A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Е.А.</w:t>
            </w:r>
          </w:p>
        </w:tc>
        <w:tc>
          <w:tcPr>
            <w:tcW w:w="3509" w:type="dxa"/>
            <w:shd w:val="clear" w:color="auto" w:fill="auto"/>
          </w:tcPr>
          <w:p w:rsidR="00704E7B" w:rsidRPr="00704E7B" w:rsidRDefault="00FC053B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Интегрированный урок (музыка +изобразительное искусство) «Весна в музыке и живописи» 5 класс</w:t>
            </w:r>
          </w:p>
        </w:tc>
        <w:tc>
          <w:tcPr>
            <w:tcW w:w="1452" w:type="dxa"/>
            <w:shd w:val="clear" w:color="auto" w:fill="auto"/>
          </w:tcPr>
          <w:p w:rsidR="00704E7B" w:rsidRPr="00704E7B" w:rsidRDefault="00FC053B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2013-2014г.</w:t>
            </w:r>
          </w:p>
        </w:tc>
        <w:tc>
          <w:tcPr>
            <w:tcW w:w="2410" w:type="dxa"/>
            <w:shd w:val="clear" w:color="auto" w:fill="auto"/>
          </w:tcPr>
          <w:p w:rsidR="00704E7B" w:rsidRPr="00704E7B" w:rsidRDefault="00FC053B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Публикация в материалах Фестиваля педагогических идей  «Открытый урок» Издательский дом «Первое сентября»</w:t>
            </w:r>
          </w:p>
        </w:tc>
      </w:tr>
      <w:tr w:rsidR="00340420" w:rsidTr="00704E7B">
        <w:tc>
          <w:tcPr>
            <w:tcW w:w="1985" w:type="dxa"/>
          </w:tcPr>
          <w:p w:rsidR="00340420" w:rsidRDefault="0021707A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3509" w:type="dxa"/>
            <w:shd w:val="clear" w:color="auto" w:fill="auto"/>
          </w:tcPr>
          <w:p w:rsidR="00340420" w:rsidRDefault="00FC053B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Интегрированный урок (музыка +изобразительное искусство) «Весна в музыке и живописи» 5 класс</w:t>
            </w:r>
          </w:p>
        </w:tc>
        <w:tc>
          <w:tcPr>
            <w:tcW w:w="1452" w:type="dxa"/>
            <w:shd w:val="clear" w:color="auto" w:fill="auto"/>
          </w:tcPr>
          <w:p w:rsidR="00340420" w:rsidRDefault="00FC053B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2013-2014г</w:t>
            </w:r>
          </w:p>
        </w:tc>
        <w:tc>
          <w:tcPr>
            <w:tcW w:w="2410" w:type="dxa"/>
            <w:shd w:val="clear" w:color="auto" w:fill="auto"/>
          </w:tcPr>
          <w:p w:rsidR="00340420" w:rsidRDefault="00FC053B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Публикация в материалах Фестиваля педагогических идей  «Открытый урок» Издательский дом «Первое сентября»</w:t>
            </w:r>
          </w:p>
        </w:tc>
      </w:tr>
      <w:tr w:rsidR="00491081" w:rsidTr="00704E7B">
        <w:tc>
          <w:tcPr>
            <w:tcW w:w="1985" w:type="dxa"/>
          </w:tcPr>
          <w:p w:rsidR="00491081" w:rsidRDefault="0021707A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Чагирев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И.В.</w:t>
            </w:r>
          </w:p>
        </w:tc>
        <w:tc>
          <w:tcPr>
            <w:tcW w:w="3509" w:type="dxa"/>
            <w:shd w:val="clear" w:color="auto" w:fill="auto"/>
          </w:tcPr>
          <w:p w:rsidR="00491081" w:rsidRDefault="009233CB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 w:rsidRPr="00C32B72">
              <w:rPr>
                <w:rFonts w:ascii="Times New Roman" w:hAnsi="Times New Roman" w:cs="Times New Roman"/>
                <w:sz w:val="20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.</w:t>
            </w:r>
            <w:r w:rsidR="001848D5">
              <w:rPr>
                <w:rFonts w:ascii="Times New Roman" w:hAnsi="Times New Roman" w:cs="Times New Roman"/>
                <w:sz w:val="20"/>
                <w:szCs w:val="32"/>
              </w:rPr>
              <w:t>Использование графического редактора</w:t>
            </w:r>
          </w:p>
          <w:p w:rsidR="009233CB" w:rsidRDefault="009233CB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2.Редактирование графических файлов.</w:t>
            </w:r>
          </w:p>
        </w:tc>
        <w:tc>
          <w:tcPr>
            <w:tcW w:w="1452" w:type="dxa"/>
            <w:shd w:val="clear" w:color="auto" w:fill="auto"/>
          </w:tcPr>
          <w:p w:rsidR="009233CB" w:rsidRDefault="001848D5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16.09. 2013г.</w:t>
            </w:r>
          </w:p>
          <w:p w:rsidR="009233CB" w:rsidRDefault="009233CB" w:rsidP="009233CB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9233CB" w:rsidRPr="009233CB" w:rsidRDefault="009233CB" w:rsidP="009233CB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16.09. 2013г.</w:t>
            </w:r>
          </w:p>
        </w:tc>
        <w:tc>
          <w:tcPr>
            <w:tcW w:w="2410" w:type="dxa"/>
            <w:shd w:val="clear" w:color="auto" w:fill="auto"/>
          </w:tcPr>
          <w:p w:rsidR="00491081" w:rsidRPr="007E7965" w:rsidRDefault="001848D5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Методическая разработка</w:t>
            </w:r>
            <w:r w:rsidR="007E7965">
              <w:rPr>
                <w:rFonts w:ascii="Times New Roman" w:hAnsi="Times New Roman" w:cs="Times New Roman"/>
                <w:sz w:val="20"/>
                <w:szCs w:val="32"/>
              </w:rPr>
              <w:t xml:space="preserve"> на сайте </w:t>
            </w:r>
            <w:proofErr w:type="spellStart"/>
            <w:r w:rsidR="007E7965">
              <w:rPr>
                <w:rFonts w:ascii="Times New Roman" w:hAnsi="Times New Roman" w:cs="Times New Roman"/>
                <w:sz w:val="20"/>
                <w:szCs w:val="32"/>
                <w:lang w:val="en-US"/>
              </w:rPr>
              <w:t>Infourok</w:t>
            </w:r>
            <w:proofErr w:type="spellEnd"/>
            <w:r w:rsidR="007E7965">
              <w:rPr>
                <w:rFonts w:ascii="Times New Roman" w:hAnsi="Times New Roman" w:cs="Times New Roman"/>
                <w:sz w:val="20"/>
                <w:szCs w:val="32"/>
              </w:rPr>
              <w:t>.</w:t>
            </w:r>
            <w:proofErr w:type="spellStart"/>
            <w:r w:rsidR="007E7965">
              <w:rPr>
                <w:rFonts w:ascii="Times New Roman" w:hAnsi="Times New Roman" w:cs="Times New Roman"/>
                <w:sz w:val="20"/>
                <w:szCs w:val="32"/>
                <w:lang w:val="en-US"/>
              </w:rPr>
              <w:t>ru</w:t>
            </w:r>
            <w:proofErr w:type="spellEnd"/>
          </w:p>
        </w:tc>
      </w:tr>
      <w:tr w:rsidR="003E519C" w:rsidTr="00704E7B">
        <w:tc>
          <w:tcPr>
            <w:tcW w:w="1985" w:type="dxa"/>
          </w:tcPr>
          <w:p w:rsidR="003E519C" w:rsidRDefault="003E519C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lastRenderedPageBreak/>
              <w:t>Чернова В.Н.</w:t>
            </w:r>
          </w:p>
        </w:tc>
        <w:tc>
          <w:tcPr>
            <w:tcW w:w="3509" w:type="dxa"/>
            <w:shd w:val="clear" w:color="auto" w:fill="auto"/>
          </w:tcPr>
          <w:p w:rsidR="003E519C" w:rsidRDefault="009D7AD7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Литературно - музыкальная композиция, посвященная истории ВОВ 1941-1945 г. «Войны священные страницы».</w:t>
            </w:r>
          </w:p>
        </w:tc>
        <w:tc>
          <w:tcPr>
            <w:tcW w:w="1452" w:type="dxa"/>
            <w:shd w:val="clear" w:color="auto" w:fill="auto"/>
          </w:tcPr>
          <w:p w:rsidR="003E519C" w:rsidRDefault="008E09E6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Апрель 2014г.</w:t>
            </w:r>
          </w:p>
        </w:tc>
        <w:tc>
          <w:tcPr>
            <w:tcW w:w="2410" w:type="dxa"/>
            <w:shd w:val="clear" w:color="auto" w:fill="auto"/>
          </w:tcPr>
          <w:p w:rsidR="003E519C" w:rsidRDefault="008E09E6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 w:rsidRPr="008E09E6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разработок, посвященный 70-летию Победы в Великой Отечественной войне</w:t>
            </w:r>
            <w:r w:rsidR="009D7AD7">
              <w:rPr>
                <w:rFonts w:ascii="Times New Roman" w:hAnsi="Times New Roman" w:cs="Times New Roman"/>
                <w:sz w:val="20"/>
                <w:szCs w:val="20"/>
              </w:rPr>
              <w:t xml:space="preserve"> -  3 место</w:t>
            </w:r>
          </w:p>
        </w:tc>
      </w:tr>
      <w:tr w:rsidR="003E519C" w:rsidTr="00704E7B">
        <w:tc>
          <w:tcPr>
            <w:tcW w:w="1985" w:type="dxa"/>
          </w:tcPr>
          <w:p w:rsidR="003E519C" w:rsidRDefault="003E519C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Е.А.</w:t>
            </w:r>
          </w:p>
          <w:p w:rsidR="005A52C6" w:rsidRDefault="005A52C6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Загуменная Н.А.</w:t>
            </w:r>
          </w:p>
        </w:tc>
        <w:tc>
          <w:tcPr>
            <w:tcW w:w="3509" w:type="dxa"/>
            <w:shd w:val="clear" w:color="auto" w:fill="auto"/>
          </w:tcPr>
          <w:p w:rsidR="003E519C" w:rsidRPr="008E09E6" w:rsidRDefault="009D7AD7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Литературно - музыкальная композиция </w:t>
            </w:r>
            <w:r w:rsidR="008E09E6">
              <w:rPr>
                <w:rFonts w:ascii="Times New Roman" w:hAnsi="Times New Roman" w:cs="Times New Roman"/>
                <w:sz w:val="20"/>
                <w:szCs w:val="32"/>
              </w:rPr>
              <w:t>«Военное детство блокадного Ленинграда»</w:t>
            </w:r>
          </w:p>
        </w:tc>
        <w:tc>
          <w:tcPr>
            <w:tcW w:w="1452" w:type="dxa"/>
            <w:shd w:val="clear" w:color="auto" w:fill="auto"/>
          </w:tcPr>
          <w:p w:rsidR="003E519C" w:rsidRDefault="008E09E6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Апрель 2014г.</w:t>
            </w:r>
          </w:p>
        </w:tc>
        <w:tc>
          <w:tcPr>
            <w:tcW w:w="2410" w:type="dxa"/>
            <w:shd w:val="clear" w:color="auto" w:fill="auto"/>
          </w:tcPr>
          <w:p w:rsidR="008E09E6" w:rsidRDefault="008E09E6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9E6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разработок, посвященный 70-летию Победы в Великой Отечественной войне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3E519C" w:rsidRPr="008E09E6" w:rsidRDefault="008E09E6" w:rsidP="0070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</w:tbl>
    <w:p w:rsidR="00D53BA6" w:rsidRDefault="00D53BA6" w:rsidP="00704E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3BA6" w:rsidRDefault="00D53BA6" w:rsidP="00D53BA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>. Реализация дополнительных проектов с учащимися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2874"/>
        <w:gridCol w:w="954"/>
        <w:gridCol w:w="1914"/>
        <w:gridCol w:w="1808"/>
      </w:tblGrid>
      <w:tr w:rsidR="00D53BA6" w:rsidTr="00D53BA6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BA6" w:rsidRDefault="00D5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Таблица 8</w:t>
            </w:r>
          </w:p>
        </w:tc>
      </w:tr>
      <w:tr w:rsidR="00D53BA6" w:rsidTr="00D53BA6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Тема проекта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Сроки реализации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BA6" w:rsidRDefault="00D5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</w:tc>
      </w:tr>
      <w:tr w:rsidR="00D53BA6" w:rsidTr="00D53BA6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A6" w:rsidRDefault="00A4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Вранчиак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Т.В.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A6" w:rsidRDefault="00A4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«История школы в лицах»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A6" w:rsidRDefault="00A4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 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A6" w:rsidRDefault="00A4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 месяцев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A6" w:rsidRDefault="00A4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участие</w:t>
            </w:r>
          </w:p>
        </w:tc>
      </w:tr>
    </w:tbl>
    <w:p w:rsidR="00411598" w:rsidRPr="00D53BA6" w:rsidRDefault="00411598" w:rsidP="00D53BA6">
      <w:pPr>
        <w:rPr>
          <w:rFonts w:ascii="Times New Roman" w:hAnsi="Times New Roman" w:cs="Times New Roman"/>
          <w:sz w:val="28"/>
        </w:rPr>
        <w:sectPr w:rsidR="00411598" w:rsidRPr="00D53BA6" w:rsidSect="00340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598" w:rsidRDefault="00411598" w:rsidP="00704E7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11598" w:rsidSect="004115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CCE"/>
    <w:multiLevelType w:val="hybridMultilevel"/>
    <w:tmpl w:val="D544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C4608"/>
    <w:multiLevelType w:val="hybridMultilevel"/>
    <w:tmpl w:val="B822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2584"/>
    <w:multiLevelType w:val="hybridMultilevel"/>
    <w:tmpl w:val="AB0C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B2152"/>
    <w:multiLevelType w:val="hybridMultilevel"/>
    <w:tmpl w:val="5CB2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5DBF"/>
    <w:rsid w:val="000274AB"/>
    <w:rsid w:val="0003393E"/>
    <w:rsid w:val="000460A3"/>
    <w:rsid w:val="00056570"/>
    <w:rsid w:val="00092213"/>
    <w:rsid w:val="000E5E85"/>
    <w:rsid w:val="00152A16"/>
    <w:rsid w:val="001848D5"/>
    <w:rsid w:val="001A14AE"/>
    <w:rsid w:val="001A606B"/>
    <w:rsid w:val="001C3C69"/>
    <w:rsid w:val="001E6FC2"/>
    <w:rsid w:val="001F281A"/>
    <w:rsid w:val="0021707A"/>
    <w:rsid w:val="00222465"/>
    <w:rsid w:val="002228B2"/>
    <w:rsid w:val="002420CE"/>
    <w:rsid w:val="00253D59"/>
    <w:rsid w:val="00265DBF"/>
    <w:rsid w:val="00265EA9"/>
    <w:rsid w:val="002710B6"/>
    <w:rsid w:val="00277007"/>
    <w:rsid w:val="00296D31"/>
    <w:rsid w:val="002C352C"/>
    <w:rsid w:val="002D1ACA"/>
    <w:rsid w:val="002F6C8C"/>
    <w:rsid w:val="0031189E"/>
    <w:rsid w:val="00321F8E"/>
    <w:rsid w:val="00340420"/>
    <w:rsid w:val="00340D79"/>
    <w:rsid w:val="0034589F"/>
    <w:rsid w:val="00356294"/>
    <w:rsid w:val="00365E8D"/>
    <w:rsid w:val="00370166"/>
    <w:rsid w:val="00375D54"/>
    <w:rsid w:val="0039521F"/>
    <w:rsid w:val="00395CA9"/>
    <w:rsid w:val="003C27E9"/>
    <w:rsid w:val="003D32F4"/>
    <w:rsid w:val="003D39B7"/>
    <w:rsid w:val="003E519C"/>
    <w:rsid w:val="00411598"/>
    <w:rsid w:val="00427FE2"/>
    <w:rsid w:val="00435100"/>
    <w:rsid w:val="00437C6F"/>
    <w:rsid w:val="004807D5"/>
    <w:rsid w:val="0048507C"/>
    <w:rsid w:val="00491081"/>
    <w:rsid w:val="004A5A1B"/>
    <w:rsid w:val="004C0FD0"/>
    <w:rsid w:val="00512740"/>
    <w:rsid w:val="00517F6D"/>
    <w:rsid w:val="005260B0"/>
    <w:rsid w:val="00534CF5"/>
    <w:rsid w:val="00535449"/>
    <w:rsid w:val="00547BCF"/>
    <w:rsid w:val="00550B41"/>
    <w:rsid w:val="00595D8B"/>
    <w:rsid w:val="005A52C6"/>
    <w:rsid w:val="005F4DC0"/>
    <w:rsid w:val="00663BB7"/>
    <w:rsid w:val="006740C2"/>
    <w:rsid w:val="00675CF9"/>
    <w:rsid w:val="00677841"/>
    <w:rsid w:val="00684A8B"/>
    <w:rsid w:val="006A0CEC"/>
    <w:rsid w:val="006C228C"/>
    <w:rsid w:val="00700CF8"/>
    <w:rsid w:val="00704E7B"/>
    <w:rsid w:val="00707150"/>
    <w:rsid w:val="00750E75"/>
    <w:rsid w:val="00766B99"/>
    <w:rsid w:val="00772C58"/>
    <w:rsid w:val="007E7965"/>
    <w:rsid w:val="00852B77"/>
    <w:rsid w:val="00865EA1"/>
    <w:rsid w:val="00877497"/>
    <w:rsid w:val="008A1FB9"/>
    <w:rsid w:val="008B7459"/>
    <w:rsid w:val="008D4F77"/>
    <w:rsid w:val="008E09E6"/>
    <w:rsid w:val="008E1272"/>
    <w:rsid w:val="008E19AA"/>
    <w:rsid w:val="008F2658"/>
    <w:rsid w:val="00910E7B"/>
    <w:rsid w:val="0091213D"/>
    <w:rsid w:val="009233CB"/>
    <w:rsid w:val="00931877"/>
    <w:rsid w:val="009461BC"/>
    <w:rsid w:val="00975AA5"/>
    <w:rsid w:val="009D7AD7"/>
    <w:rsid w:val="00A04D90"/>
    <w:rsid w:val="00A07D4D"/>
    <w:rsid w:val="00A47E84"/>
    <w:rsid w:val="00A506A3"/>
    <w:rsid w:val="00A904E7"/>
    <w:rsid w:val="00AA76F3"/>
    <w:rsid w:val="00AB1751"/>
    <w:rsid w:val="00AE0D38"/>
    <w:rsid w:val="00AE3EC1"/>
    <w:rsid w:val="00B008AC"/>
    <w:rsid w:val="00B22C64"/>
    <w:rsid w:val="00B326F4"/>
    <w:rsid w:val="00B407D7"/>
    <w:rsid w:val="00B957D3"/>
    <w:rsid w:val="00BA7F72"/>
    <w:rsid w:val="00BB5754"/>
    <w:rsid w:val="00C24097"/>
    <w:rsid w:val="00C279CF"/>
    <w:rsid w:val="00C32B72"/>
    <w:rsid w:val="00C37A43"/>
    <w:rsid w:val="00C42874"/>
    <w:rsid w:val="00C54C17"/>
    <w:rsid w:val="00C7476E"/>
    <w:rsid w:val="00C96F4E"/>
    <w:rsid w:val="00CB0D4B"/>
    <w:rsid w:val="00CC011C"/>
    <w:rsid w:val="00CC3D87"/>
    <w:rsid w:val="00D26291"/>
    <w:rsid w:val="00D428C2"/>
    <w:rsid w:val="00D53BA6"/>
    <w:rsid w:val="00D564BC"/>
    <w:rsid w:val="00D56F44"/>
    <w:rsid w:val="00DC1338"/>
    <w:rsid w:val="00DF0852"/>
    <w:rsid w:val="00E331AB"/>
    <w:rsid w:val="00E40BE2"/>
    <w:rsid w:val="00E6216F"/>
    <w:rsid w:val="00E928D7"/>
    <w:rsid w:val="00E977D3"/>
    <w:rsid w:val="00EA643F"/>
    <w:rsid w:val="00EF3BEC"/>
    <w:rsid w:val="00F13A35"/>
    <w:rsid w:val="00F23B2B"/>
    <w:rsid w:val="00F26768"/>
    <w:rsid w:val="00F30DC2"/>
    <w:rsid w:val="00F367F7"/>
    <w:rsid w:val="00F50254"/>
    <w:rsid w:val="00FC053B"/>
    <w:rsid w:val="00FC4C0B"/>
    <w:rsid w:val="00FC719D"/>
    <w:rsid w:val="00FD1B65"/>
    <w:rsid w:val="00FE7788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59"/>
    <w:pPr>
      <w:ind w:left="720"/>
      <w:contextualSpacing/>
    </w:pPr>
  </w:style>
  <w:style w:type="table" w:styleId="a4">
    <w:name w:val="Table Grid"/>
    <w:basedOn w:val="a1"/>
    <w:rsid w:val="008B7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59"/>
    <w:pPr>
      <w:ind w:left="720"/>
      <w:contextualSpacing/>
    </w:pPr>
  </w:style>
  <w:style w:type="table" w:styleId="a4">
    <w:name w:val="Table Grid"/>
    <w:basedOn w:val="a1"/>
    <w:rsid w:val="008B7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1F4F-F90E-43F7-81B7-B2378A5B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69</cp:revision>
  <dcterms:created xsi:type="dcterms:W3CDTF">2013-11-09T16:32:00Z</dcterms:created>
  <dcterms:modified xsi:type="dcterms:W3CDTF">2015-03-09T09:59:00Z</dcterms:modified>
</cp:coreProperties>
</file>