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5F" w:rsidRDefault="00AD190C" w:rsidP="00AD19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Сценарий  о</w:t>
      </w:r>
      <w:r w:rsidRPr="00AD190C">
        <w:rPr>
          <w:rFonts w:ascii="Times New Roman" w:hAnsi="Times New Roman" w:cs="Times New Roman"/>
          <w:b/>
          <w:sz w:val="40"/>
          <w:szCs w:val="40"/>
        </w:rPr>
        <w:t>тчёт</w:t>
      </w:r>
      <w:r>
        <w:rPr>
          <w:rFonts w:ascii="Times New Roman" w:hAnsi="Times New Roman" w:cs="Times New Roman"/>
          <w:b/>
          <w:sz w:val="40"/>
          <w:szCs w:val="40"/>
        </w:rPr>
        <w:t xml:space="preserve">а </w:t>
      </w:r>
      <w:r w:rsidRPr="00AD190C">
        <w:rPr>
          <w:rFonts w:ascii="Times New Roman" w:hAnsi="Times New Roman" w:cs="Times New Roman"/>
          <w:b/>
          <w:sz w:val="40"/>
          <w:szCs w:val="40"/>
        </w:rPr>
        <w:t xml:space="preserve"> МО ГЦ  за  2011 год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3"/>
        <w:tblW w:w="1162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0489"/>
      </w:tblGrid>
      <w:tr w:rsidR="00AD190C" w:rsidTr="00B002DF">
        <w:trPr>
          <w:trHeight w:val="4804"/>
        </w:trPr>
        <w:tc>
          <w:tcPr>
            <w:tcW w:w="1135" w:type="dxa"/>
          </w:tcPr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фонограмма песни из мультфильма  «Пластилиновая ворона».</w:t>
            </w:r>
          </w:p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вам расскажем сказку,</w:t>
            </w:r>
          </w:p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может и не сказку!</w:t>
            </w:r>
          </w:p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расскажем…</w:t>
            </w:r>
          </w:p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все-таки споём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!!</w:t>
            </w:r>
          </w:p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как есть… и покажем, и расскажем!</w:t>
            </w:r>
          </w:p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слушайте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301D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3301DD">
              <w:rPr>
                <w:rFonts w:ascii="Times New Roman" w:hAnsi="Times New Roman" w:cs="Times New Roman"/>
                <w:sz w:val="28"/>
                <w:szCs w:val="28"/>
              </w:rPr>
              <w:t>вучит фонограмма тихой сказочной музыки.</w:t>
            </w:r>
          </w:p>
          <w:p w:rsidR="00AD190C" w:rsidRDefault="00AD190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90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некотором царстве, в некотором государстве…</w:t>
            </w:r>
          </w:p>
          <w:p w:rsidR="00AF261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1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царство-государство было не простое, а золотое: просторное, светлое, цветущее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дворцы, дворцы-то какие … Ни в сказке сказать, ни пером </w:t>
            </w:r>
            <w:r w:rsidRPr="00AF26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ой … описать.</w:t>
            </w:r>
          </w:p>
          <w:p w:rsidR="00AF261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1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жителями-хранителями были там сказочные добрые волшебные феи: трудолюбивые,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весёлые,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умнящие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  <w:p w:rsidR="00AF261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1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 главе этих фей были…</w:t>
            </w:r>
          </w:p>
          <w:p w:rsidR="00AF261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же они, не порядок…</w:t>
            </w:r>
            <w:r w:rsidR="00A83E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3EBA" w:rsidRPr="00A83EBA">
              <w:rPr>
                <w:rFonts w:ascii="Times New Roman" w:hAnsi="Times New Roman" w:cs="Times New Roman"/>
                <w:i/>
                <w:sz w:val="28"/>
                <w:szCs w:val="28"/>
              </w:rPr>
              <w:t>одевают крылья администрации</w:t>
            </w:r>
            <w:r w:rsidR="00A83E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261C" w:rsidRDefault="00AF261C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же … наши </w:t>
            </w:r>
            <w:r w:rsidR="00A83EBA">
              <w:rPr>
                <w:rFonts w:ascii="Times New Roman" w:hAnsi="Times New Roman" w:cs="Times New Roman"/>
                <w:sz w:val="28"/>
                <w:szCs w:val="28"/>
              </w:rPr>
              <w:t>феи-судьи строгие,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знают, любят и боятся многие.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волшебных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пенделей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любители,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Короче, наши ангелы-хранители.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знакомьтесь – это МЫ!!! (слайд с буквами МОГЦ)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МУДРЫЕ,  ОБОЯТЕЛЬНЫЕ,  ГЛАМУРНЫЕ,  ЦЕЛЕУСТРЕМЛЁННЫЕ.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О! Сколько раз твердили миру,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все профессии нужны,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каждая из них прекрасна,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только выбирать должны.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 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Хочешь сытым быть всегда,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повара учись тогда.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Любишь бумаги и деньги считать-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хорошим бухгалтером стать.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нравятся машины,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Становись водителем.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Хочешь, кем угодно быть</w:t>
            </w:r>
            <w:r w:rsidR="00BE2F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E2F37" w:rsidRDefault="00BE2F3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Хочешь о себе забыть?</w:t>
            </w:r>
          </w:p>
          <w:p w:rsidR="00BE2F37" w:rsidRDefault="00BE2F37" w:rsidP="00AD1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F37">
              <w:rPr>
                <w:rFonts w:ascii="Times New Roman" w:hAnsi="Times New Roman" w:cs="Times New Roman"/>
                <w:b/>
                <w:sz w:val="28"/>
                <w:szCs w:val="28"/>
              </w:rPr>
              <w:t>Становись … учителем!</w:t>
            </w:r>
          </w:p>
          <w:p w:rsidR="003301DD" w:rsidRPr="00BE2F37" w:rsidRDefault="003301DD" w:rsidP="00AD1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441" w:rsidRDefault="00057441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Объясни, не поняла?</w:t>
            </w:r>
          </w:p>
          <w:p w:rsidR="00057441" w:rsidRDefault="00057441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у них дела, дела:</w:t>
            </w:r>
          </w:p>
          <w:p w:rsidR="00057441" w:rsidRDefault="00057441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урок, 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7441" w:rsidRDefault="00057441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МО, то у них концерт.</w:t>
            </w:r>
          </w:p>
          <w:p w:rsidR="00057441" w:rsidRDefault="00057441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Трудятся всегда на совесть,</w:t>
            </w:r>
          </w:p>
          <w:p w:rsidR="00057441" w:rsidRDefault="00057441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41" w:rsidRDefault="00057441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если в царстве-государстве</w:t>
            </w:r>
          </w:p>
          <w:p w:rsidR="00057441" w:rsidRDefault="00057441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Прибавки к их зарплате нет!</w:t>
            </w:r>
          </w:p>
          <w:p w:rsidR="00057441" w:rsidRDefault="00057441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Алло, сынок!</w:t>
            </w:r>
          </w:p>
          <w:p w:rsidR="00057441" w:rsidRPr="00E4437F" w:rsidRDefault="00057441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Да, это мама…</w:t>
            </w:r>
          </w:p>
          <w:p w:rsidR="00057441" w:rsidRPr="00E4437F" w:rsidRDefault="00057441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работе, задержусь чуть-чуть…</w:t>
            </w:r>
          </w:p>
          <w:p w:rsidR="00057441" w:rsidRPr="00E4437F" w:rsidRDefault="00057441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Да сегодня </w:t>
            </w:r>
            <w:proofErr w:type="spellStart"/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</w:t>
            </w:r>
            <w:proofErr w:type="gramStart"/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.с</w:t>
            </w:r>
            <w:proofErr w:type="gramEnd"/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овет</w:t>
            </w:r>
            <w:proofErr w:type="spellEnd"/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</w:p>
          <w:p w:rsidR="00057441" w:rsidRPr="00E4437F" w:rsidRDefault="00057441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Папе ты скажи…</w:t>
            </w:r>
          </w:p>
          <w:p w:rsidR="00057441" w:rsidRPr="00E4437F" w:rsidRDefault="00057441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Уроки сделал?</w:t>
            </w:r>
          </w:p>
          <w:p w:rsidR="00057441" w:rsidRPr="00E4437F" w:rsidRDefault="001910F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тетрадке аккуратненько пиши…</w:t>
            </w:r>
          </w:p>
          <w:p w:rsidR="001910F2" w:rsidRPr="00E4437F" w:rsidRDefault="001910F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 уж постарайся</w:t>
            </w:r>
            <w:proofErr w:type="gramStart"/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  <w:r w:rsidR="00DA6C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proofErr w:type="gramEnd"/>
            <w:r w:rsidR="00DA6C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 всё, пока…</w:t>
            </w:r>
          </w:p>
          <w:p w:rsidR="001910F2" w:rsidRPr="00DA6CFD" w:rsidRDefault="001910F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43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ИЗВИНИТЕ!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феи непростые, мы особенные, 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Настоящие волшебницы!!!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всегда знаем куда идти, что искать, и как делать!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искали пестики и тычинки у Аленького цветочка!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Путешествовали на край света!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Соревновались с Гераклом на спортивных боях края!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Раскрывали тайны русского языка!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 толстые книги и чужие письма…</w:t>
            </w:r>
          </w:p>
          <w:p w:rsidR="001910F2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2" w:rsidRPr="00057441" w:rsidRDefault="001910F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несмотря ни на какие перемены погоды и настроения, преодолевая любое </w:t>
            </w:r>
            <w:r w:rsidR="009116B9">
              <w:rPr>
                <w:rFonts w:ascii="Times New Roman" w:hAnsi="Times New Roman" w:cs="Times New Roman"/>
                <w:sz w:val="28"/>
                <w:szCs w:val="28"/>
              </w:rPr>
              <w:t xml:space="preserve"> колдовство, мои феи каждый день, на каждом уроке, помогали добывать крупицы драгоценных знаний для наших милых пташек! Плодотворно активизировали мыслительную их деятельность, воспитывали и развивали в птенчиках наших </w:t>
            </w:r>
            <w:proofErr w:type="gramStart"/>
            <w:r w:rsidR="009116B9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="009116B9">
              <w:rPr>
                <w:rFonts w:ascii="Times New Roman" w:hAnsi="Times New Roman" w:cs="Times New Roman"/>
                <w:sz w:val="28"/>
                <w:szCs w:val="28"/>
              </w:rPr>
              <w:t>ичность!</w:t>
            </w:r>
          </w:p>
          <w:p w:rsidR="00A83EBA" w:rsidRDefault="00A83EBA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7F" w:rsidRPr="00E4437F" w:rsidRDefault="000B5B0D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феи есть чем похвалиться и чем гордиться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Слайд-таблица о темах по самообразованию и кружковой работе)</w:t>
            </w:r>
          </w:p>
          <w:p w:rsidR="00E4437F" w:rsidRPr="000B5B0D" w:rsidRDefault="00E4437F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B5B0D" w:rsidRDefault="000B5B0D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чуткое ухо и зоркий взгляд наших ангелов, наших хранителей, помогли </w:t>
            </w:r>
            <w:r w:rsidRPr="00DA6CF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подняться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ФЕЯМ и </w:t>
            </w:r>
            <w:r w:rsidRPr="00907C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B5B0D" w:rsidRDefault="000B5B0D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 не волшебного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…</w:t>
            </w:r>
          </w:p>
          <w:p w:rsidR="00E4437F" w:rsidRDefault="000B5B0D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бесплатный, но большой авторитет!!!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Алло, сынок!!!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 , это мама..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Дежурю, на посту стою одна…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 кушали? Не слышу?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Ролтон?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Там в холодильнике есть каша…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Её съели?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Кастрюльку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целую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варила я с утра…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Ну, ладно.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Скажи папе: </w:t>
            </w:r>
          </w:p>
          <w:p w:rsidR="00E4437F" w:rsidRDefault="00907CBC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Пусть на полке сухарики найдёт.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Уже грызёте?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Хорошо, чайку ещё себе налейте…</w:t>
            </w:r>
          </w:p>
          <w:p w:rsidR="00E4437F" w:rsidRDefault="00E4437F" w:rsidP="00E443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Всё, целую, побежала на урок!</w:t>
            </w:r>
          </w:p>
          <w:p w:rsidR="00A83EBA" w:rsidRDefault="00E4437F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ИЗВИНИТЕ! Ради ангелов-хранителей.</w:t>
            </w:r>
          </w:p>
          <w:p w:rsidR="00E4437F" w:rsidRDefault="00E4437F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легко потеряться в лабиринте </w:t>
            </w:r>
            <w:r w:rsidRPr="00E443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стольких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дел!!!</w:t>
            </w:r>
          </w:p>
          <w:p w:rsidR="00E4437F" w:rsidRDefault="00E4437F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7F" w:rsidRDefault="00E4437F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теперь мы вам покажем</w:t>
            </w:r>
            <w:r w:rsidR="00DA5253">
              <w:rPr>
                <w:rFonts w:ascii="Times New Roman" w:hAnsi="Times New Roman" w:cs="Times New Roman"/>
                <w:sz w:val="28"/>
                <w:szCs w:val="28"/>
              </w:rPr>
              <w:t xml:space="preserve"> наши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 расскажем</w:t>
            </w:r>
            <w:r w:rsidR="00F879D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D2" w:rsidRDefault="00DA5253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милашка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расскажи-</w:t>
            </w:r>
            <w:r w:rsidR="00F879D2">
              <w:rPr>
                <w:rFonts w:ascii="Times New Roman" w:hAnsi="Times New Roman" w:cs="Times New Roman"/>
                <w:sz w:val="28"/>
                <w:szCs w:val="28"/>
              </w:rPr>
              <w:t>расскажи,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всю правду доложи, </w:t>
            </w:r>
            <w:r w:rsidRPr="00F879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разложи.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D2" w:rsidRDefault="00F879D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Плакать мне не приходилось.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как белка закрутилась.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сентября всё </w:t>
            </w:r>
            <w:r w:rsidRPr="00F87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началось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присесть мне не пришлось!!!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D2" w:rsidRPr="00DA6CFD" w:rsidRDefault="00F879D2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осенних мероприятиях под песню «Погоня»)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Алло, сынок…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Ну, где я ещё могу быть?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ДА, на работе…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Собрание родительское сегодня.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Передай папе, что буду поздно.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он делает?</w:t>
            </w:r>
          </w:p>
          <w:p w:rsidR="00F879D2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Телевизор смотрит?</w:t>
            </w:r>
          </w:p>
          <w:p w:rsidR="00F879D2" w:rsidRPr="00F879D2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Ну, пусть он смотрит, не мешай.</w:t>
            </w:r>
          </w:p>
          <w:p w:rsidR="00F879D2" w:rsidRPr="00785423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там Анисия?</w:t>
            </w:r>
          </w:p>
          <w:p w:rsidR="00F879D2" w:rsidRPr="00785423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Кармелиту смотрит?</w:t>
            </w:r>
          </w:p>
          <w:p w:rsidR="00F879D2" w:rsidRPr="00785423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А, уже Воронины идут?</w:t>
            </w:r>
          </w:p>
          <w:p w:rsidR="00F879D2" w:rsidRPr="00785423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Ладно, пусть идут.</w:t>
            </w:r>
          </w:p>
          <w:p w:rsidR="00F879D2" w:rsidRPr="00785423" w:rsidRDefault="00F879D2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 мне потом расскажешь всё подробно</w:t>
            </w:r>
            <w:r w:rsidR="00785423"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785423" w:rsidRP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 побежала, ведь хранители,  ой…</w:t>
            </w:r>
          </w:p>
          <w:p w:rsidR="00785423" w:rsidRP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Родители там ждут.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ИЗВИНИТЕ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хотели отдохнуть.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зимою…, хоть чуть-чуть!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Но, опять работать надо.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Вкалывать всем до упада.</w:t>
            </w:r>
          </w:p>
          <w:p w:rsidR="00785423" w:rsidRPr="00785423" w:rsidRDefault="00785423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 о зимних мероприятиях под песню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Талкуновой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 зимы...)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Алло, сынок…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Да-да, это я…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Ну как дела? Всё хорошо?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как уроки?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Почему не задавали?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 в институте?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Ах, совсем забыла…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каком? Ах, да, я помню.</w:t>
            </w:r>
          </w:p>
          <w:p w:rsidR="00785423" w:rsidRDefault="00785423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Всё, пока…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ИЗВИНИТЕ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A3717" w:rsidRPr="00785423" w:rsidRDefault="00DA3717" w:rsidP="00DA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пришла! Весна пришла!</w:t>
            </w:r>
          </w:p>
          <w:p w:rsidR="00785423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вся проснулась.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яркими тонами улыбнулась.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снова не до сна.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фига такая нам весна!?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Весну не видим мы в заботе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о работе, о работе…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23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 о весенних мероприятиях под песню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Параноя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A3717" w:rsidRDefault="00DA3717" w:rsidP="00DA37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Алло, сынок…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3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 не сынок, а кто же?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Ах, внучек?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 уж бабушку прости,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передай там деду,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не приду сегодня я к обеду…</w:t>
            </w:r>
          </w:p>
          <w:p w:rsidR="00DA3717" w:rsidRDefault="00DA3717" w:rsidP="00DA37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ИЗВИНИТЕ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день за днём, за годом год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Почти не отдыхает педагог.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воспитанием детей своих</w:t>
            </w:r>
          </w:p>
          <w:p w:rsidR="00DA3717" w:rsidRDefault="00DA3717" w:rsidP="00AD1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занимается</w:t>
            </w:r>
          </w:p>
          <w:p w:rsidR="00DA3717" w:rsidRDefault="00DA3717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Порой </w:t>
            </w:r>
            <w:r w:rsidR="00DF02C6">
              <w:rPr>
                <w:rFonts w:ascii="Times New Roman" w:hAnsi="Times New Roman" w:cs="Times New Roman"/>
                <w:sz w:val="28"/>
                <w:szCs w:val="28"/>
              </w:rPr>
              <w:t xml:space="preserve">        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 w:rsidR="00DF02C6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так хотелось бы работать по-иному!...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Закончим о тяжелом,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Продолжим о весёлом!!!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волшебные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пед.феи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отмечать умеем!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Феям тоже надо отдыхать, 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было о чём потом вспоминать!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 о праздниках, под весёлую музыку)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 наш всё тот же,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ему не изменим!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до пенсии нашей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жизнь полной чашей.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работа нам не надоест.</w:t>
            </w:r>
          </w:p>
          <w:p w:rsidR="00DF02C6" w:rsidRDefault="00DF02C6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меняя маршрута</w:t>
            </w:r>
          </w:p>
          <w:p w:rsidR="00DA6CFD" w:rsidRDefault="00DA6CFD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мы жить будем круто – </w:t>
            </w:r>
          </w:p>
          <w:p w:rsidR="00DA6CFD" w:rsidRDefault="00DA6CFD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Круче только гора ЭВЕРЕСТ!!!</w:t>
            </w:r>
          </w:p>
          <w:p w:rsidR="00DA6CFD" w:rsidRDefault="00DA6CFD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C6" w:rsidRDefault="00DA6CFD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с фото всех фей МОГЦ)</w:t>
            </w:r>
            <w:r w:rsidR="00DF0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B73" w:rsidRDefault="00F94B73" w:rsidP="00DF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73" w:rsidRPr="00DA3717" w:rsidRDefault="00F94B73" w:rsidP="00B002DF">
            <w:pPr>
              <w:tabs>
                <w:tab w:val="right" w:pos="102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внимание до новых </w:t>
            </w:r>
            <w:r w:rsidR="001E0ED8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bookmarkEnd w:id="0"/>
    <w:p w:rsidR="00AD190C" w:rsidRPr="00AD190C" w:rsidRDefault="00575A13" w:rsidP="00B00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0.25pt;height:73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ворческий отчёт &#10;МОГЦ&#10;за 2010-2011 уч.год"/>
          </v:shape>
        </w:pict>
      </w:r>
    </w:p>
    <w:sectPr w:rsidR="00AD190C" w:rsidRPr="00AD190C" w:rsidSect="00785423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90C"/>
    <w:rsid w:val="00057441"/>
    <w:rsid w:val="0009034A"/>
    <w:rsid w:val="000B5B0D"/>
    <w:rsid w:val="00147B5F"/>
    <w:rsid w:val="001910F2"/>
    <w:rsid w:val="001E0ED8"/>
    <w:rsid w:val="003301DD"/>
    <w:rsid w:val="00493A64"/>
    <w:rsid w:val="00506829"/>
    <w:rsid w:val="00552EB2"/>
    <w:rsid w:val="00575A13"/>
    <w:rsid w:val="005F27F3"/>
    <w:rsid w:val="00785423"/>
    <w:rsid w:val="00907CBC"/>
    <w:rsid w:val="009116B9"/>
    <w:rsid w:val="00A83EBA"/>
    <w:rsid w:val="00AD190C"/>
    <w:rsid w:val="00AF261C"/>
    <w:rsid w:val="00B002DF"/>
    <w:rsid w:val="00BE2F37"/>
    <w:rsid w:val="00D26514"/>
    <w:rsid w:val="00DA3717"/>
    <w:rsid w:val="00DA5253"/>
    <w:rsid w:val="00DA6CFD"/>
    <w:rsid w:val="00DF02C6"/>
    <w:rsid w:val="00E4437F"/>
    <w:rsid w:val="00F879D2"/>
    <w:rsid w:val="00F9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018D-7DA3-4ACA-9960-5F6A9675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2011-06-10T04:52:00Z</cp:lastPrinted>
  <dcterms:created xsi:type="dcterms:W3CDTF">2011-05-16T18:35:00Z</dcterms:created>
  <dcterms:modified xsi:type="dcterms:W3CDTF">2012-11-28T18:01:00Z</dcterms:modified>
</cp:coreProperties>
</file>