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50" w:rsidRDefault="00007450" w:rsidP="00007450">
      <w:pPr>
        <w:ind w:left="1080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b/>
          <w:sz w:val="32"/>
          <w:szCs w:val="32"/>
        </w:rPr>
        <w:t xml:space="preserve">                                                                        Аналитический отчет</w:t>
      </w:r>
    </w:p>
    <w:p w:rsidR="00007450" w:rsidRDefault="00007450" w:rsidP="00007450">
      <w:pPr>
        <w:ind w:left="108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руководителя методического объединения 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учителей_</w:t>
      </w:r>
      <w:r w:rsidR="00CD5D4E">
        <w:rPr>
          <w:rFonts w:ascii="Calibri" w:eastAsia="Times New Roman" w:hAnsi="Calibri" w:cs="Times New Roman"/>
          <w:b/>
          <w:sz w:val="28"/>
          <w:szCs w:val="28"/>
        </w:rPr>
        <w:t>гуманитарного</w:t>
      </w:r>
      <w:proofErr w:type="spellEnd"/>
      <w:r w:rsidR="00CD5D4E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="00CD5D4E">
        <w:rPr>
          <w:rFonts w:ascii="Calibri" w:eastAsia="Times New Roman" w:hAnsi="Calibri" w:cs="Times New Roman"/>
          <w:b/>
          <w:sz w:val="28"/>
          <w:szCs w:val="28"/>
        </w:rPr>
        <w:t>цикла</w:t>
      </w:r>
      <w:r>
        <w:rPr>
          <w:rFonts w:ascii="Calibri" w:eastAsia="Times New Roman" w:hAnsi="Calibri" w:cs="Times New Roman"/>
          <w:b/>
          <w:sz w:val="28"/>
          <w:szCs w:val="28"/>
        </w:rPr>
        <w:t>________</w:t>
      </w:r>
      <w:proofErr w:type="spellEnd"/>
      <w:r>
        <w:rPr>
          <w:rFonts w:ascii="Calibri" w:eastAsia="Times New Roman" w:hAnsi="Calibri" w:cs="Times New Roman"/>
          <w:b/>
          <w:sz w:val="28"/>
          <w:szCs w:val="28"/>
        </w:rPr>
        <w:t>(предмет)</w:t>
      </w:r>
    </w:p>
    <w:p w:rsidR="00007450" w:rsidRDefault="00007450" w:rsidP="00007450">
      <w:pPr>
        <w:ind w:left="108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(ФИО полностью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)</w:t>
      </w:r>
      <w:proofErr w:type="spellStart"/>
      <w:proofErr w:type="gramEnd"/>
      <w:r>
        <w:rPr>
          <w:rFonts w:ascii="Calibri" w:eastAsia="Times New Roman" w:hAnsi="Calibri" w:cs="Times New Roman"/>
          <w:sz w:val="28"/>
          <w:szCs w:val="28"/>
        </w:rPr>
        <w:t>__</w:t>
      </w:r>
      <w:r w:rsidR="00CD5D4E">
        <w:rPr>
          <w:rFonts w:ascii="Calibri" w:eastAsia="Times New Roman" w:hAnsi="Calibri" w:cs="Times New Roman"/>
          <w:sz w:val="28"/>
          <w:szCs w:val="28"/>
        </w:rPr>
        <w:t>Михайловой</w:t>
      </w:r>
      <w:proofErr w:type="spellEnd"/>
      <w:r w:rsidR="00CD5D4E">
        <w:rPr>
          <w:rFonts w:ascii="Calibri" w:eastAsia="Times New Roman" w:hAnsi="Calibri" w:cs="Times New Roman"/>
          <w:sz w:val="28"/>
          <w:szCs w:val="28"/>
        </w:rPr>
        <w:t xml:space="preserve"> Аллы Александровны</w:t>
      </w:r>
      <w:r>
        <w:rPr>
          <w:rFonts w:ascii="Calibri" w:eastAsia="Times New Roman" w:hAnsi="Calibri" w:cs="Times New Roman"/>
          <w:sz w:val="28"/>
          <w:szCs w:val="28"/>
        </w:rPr>
        <w:t>_______________________________________</w:t>
      </w:r>
    </w:p>
    <w:p w:rsidR="00007450" w:rsidRDefault="00007450" w:rsidP="00007450">
      <w:pPr>
        <w:ind w:left="108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за период работы с</w:t>
      </w:r>
      <w:r>
        <w:rPr>
          <w:rFonts w:ascii="Calibri" w:eastAsia="Times New Roman" w:hAnsi="Calibri" w:cs="Times New Roman"/>
          <w:sz w:val="28"/>
          <w:szCs w:val="28"/>
        </w:rPr>
        <w:t xml:space="preserve"> _</w:t>
      </w:r>
      <w:r w:rsidR="00CD5D4E">
        <w:rPr>
          <w:rFonts w:ascii="Calibri" w:eastAsia="Times New Roman" w:hAnsi="Calibri" w:cs="Times New Roman"/>
          <w:sz w:val="28"/>
          <w:szCs w:val="28"/>
        </w:rPr>
        <w:t xml:space="preserve">2012-2013 </w:t>
      </w:r>
      <w:proofErr w:type="spellStart"/>
      <w:r w:rsidR="00CD5D4E">
        <w:rPr>
          <w:rFonts w:ascii="Calibri" w:eastAsia="Times New Roman" w:hAnsi="Calibri" w:cs="Times New Roman"/>
          <w:sz w:val="28"/>
          <w:szCs w:val="28"/>
        </w:rPr>
        <w:t>уч</w:t>
      </w:r>
      <w:proofErr w:type="spellEnd"/>
      <w:r w:rsidR="00CD5D4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CD5D4E">
        <w:rPr>
          <w:rFonts w:ascii="Calibri" w:eastAsia="Times New Roman" w:hAnsi="Calibri" w:cs="Times New Roman"/>
          <w:sz w:val="28"/>
          <w:szCs w:val="28"/>
        </w:rPr>
        <w:t>год</w:t>
      </w:r>
      <w:r>
        <w:rPr>
          <w:rFonts w:ascii="Calibri" w:eastAsia="Times New Roman" w:hAnsi="Calibri" w:cs="Times New Roman"/>
          <w:sz w:val="28"/>
          <w:szCs w:val="28"/>
        </w:rPr>
        <w:t>__________________________</w:t>
      </w:r>
      <w:proofErr w:type="gramStart"/>
      <w:r>
        <w:rPr>
          <w:rFonts w:ascii="Calibri" w:eastAsia="Times New Roman" w:hAnsi="Calibri" w:cs="Times New Roman"/>
          <w:b/>
          <w:sz w:val="28"/>
          <w:szCs w:val="28"/>
        </w:rPr>
        <w:t>по</w:t>
      </w:r>
      <w:proofErr w:type="spellEnd"/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007450" w:rsidRDefault="00007450" w:rsidP="00007450">
      <w:pPr>
        <w:ind w:left="1080"/>
        <w:rPr>
          <w:rFonts w:ascii="Calibri" w:eastAsia="Times New Roman" w:hAnsi="Calibri" w:cs="Times New Roman"/>
          <w:sz w:val="28"/>
          <w:szCs w:val="28"/>
        </w:rPr>
      </w:pPr>
    </w:p>
    <w:p w:rsidR="00007450" w:rsidRDefault="00007450" w:rsidP="00007450"/>
    <w:p w:rsidR="00007450" w:rsidRPr="00CF33C4" w:rsidRDefault="00007450" w:rsidP="00CF33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3C4">
        <w:rPr>
          <w:rFonts w:ascii="Times New Roman" w:eastAsia="Times New Roman" w:hAnsi="Times New Roman" w:cs="Times New Roman"/>
          <w:sz w:val="28"/>
          <w:szCs w:val="28"/>
        </w:rPr>
        <w:t>Реализация методической темы (что способствовало положительному решению задач; причины, препятствующие работе).</w:t>
      </w:r>
    </w:p>
    <w:p w:rsidR="00B82BE9" w:rsidRDefault="00B82BE9" w:rsidP="00CF33C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B82BE9" w:rsidRPr="00CF33C4" w:rsidRDefault="00B82BE9" w:rsidP="00CF33C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33C4">
        <w:rPr>
          <w:rFonts w:ascii="Times New Roman" w:hAnsi="Times New Roman" w:cs="Times New Roman"/>
          <w:sz w:val="28"/>
          <w:szCs w:val="28"/>
        </w:rPr>
        <w:t>Задачи М.О.</w:t>
      </w:r>
    </w:p>
    <w:p w:rsidR="00B82BE9" w:rsidRPr="00CF33C4" w:rsidRDefault="00007450" w:rsidP="00CF33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3C4">
        <w:rPr>
          <w:rFonts w:ascii="Times New Roman" w:eastAsia="Times New Roman" w:hAnsi="Times New Roman" w:cs="Times New Roman"/>
          <w:sz w:val="28"/>
          <w:szCs w:val="28"/>
        </w:rPr>
        <w:t>Количественно качественный анализ кадрового состава методического объединения</w:t>
      </w:r>
      <w:r w:rsidR="00CF3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2BE9" w:rsidRPr="00CF33C4" w:rsidRDefault="00B82BE9" w:rsidP="00CF33C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F33C4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Pr="00CF33C4">
        <w:rPr>
          <w:rFonts w:ascii="Times New Roman" w:hAnsi="Times New Roman" w:cs="Times New Roman"/>
          <w:sz w:val="28"/>
          <w:szCs w:val="28"/>
        </w:rPr>
        <w:t xml:space="preserve"> над которыми работают преподаватели</w:t>
      </w:r>
      <w:r w:rsidR="00675417" w:rsidRPr="00CF33C4">
        <w:rPr>
          <w:rFonts w:ascii="Times New Roman" w:hAnsi="Times New Roman" w:cs="Times New Roman"/>
          <w:sz w:val="28"/>
          <w:szCs w:val="28"/>
        </w:rPr>
        <w:t>.</w:t>
      </w:r>
    </w:p>
    <w:p w:rsidR="00B82BE9" w:rsidRPr="00CF33C4" w:rsidRDefault="00B82BE9" w:rsidP="00CF33C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33C4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Pr="00CF33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33C4">
        <w:rPr>
          <w:rFonts w:ascii="Times New Roman" w:hAnsi="Times New Roman" w:cs="Times New Roman"/>
          <w:sz w:val="28"/>
          <w:szCs w:val="28"/>
        </w:rPr>
        <w:t xml:space="preserve"> по которым работают педагоги</w:t>
      </w:r>
      <w:r w:rsidR="00675417" w:rsidRPr="00CF33C4">
        <w:rPr>
          <w:rFonts w:ascii="Times New Roman" w:hAnsi="Times New Roman" w:cs="Times New Roman"/>
          <w:sz w:val="28"/>
          <w:szCs w:val="28"/>
        </w:rPr>
        <w:t>.</w:t>
      </w:r>
    </w:p>
    <w:p w:rsidR="004E0129" w:rsidRPr="00CF33C4" w:rsidRDefault="004E0129" w:rsidP="00CF33C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33C4">
        <w:rPr>
          <w:rFonts w:ascii="Times New Roman" w:hAnsi="Times New Roman" w:cs="Times New Roman"/>
          <w:sz w:val="28"/>
          <w:szCs w:val="28"/>
        </w:rPr>
        <w:t>Открытые уроки и мероприятия</w:t>
      </w:r>
      <w:r w:rsidR="00675417" w:rsidRPr="00CF33C4">
        <w:rPr>
          <w:rFonts w:ascii="Times New Roman" w:hAnsi="Times New Roman" w:cs="Times New Roman"/>
          <w:sz w:val="28"/>
          <w:szCs w:val="28"/>
        </w:rPr>
        <w:t>.</w:t>
      </w:r>
    </w:p>
    <w:p w:rsidR="004E0129" w:rsidRPr="00CF33C4" w:rsidRDefault="004E0129" w:rsidP="00CF33C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33C4">
        <w:rPr>
          <w:rFonts w:ascii="Times New Roman" w:hAnsi="Times New Roman" w:cs="Times New Roman"/>
          <w:sz w:val="28"/>
          <w:szCs w:val="28"/>
        </w:rPr>
        <w:t>Предметные недели</w:t>
      </w:r>
      <w:r w:rsidR="00675417" w:rsidRPr="00CF33C4">
        <w:rPr>
          <w:rFonts w:ascii="Times New Roman" w:hAnsi="Times New Roman" w:cs="Times New Roman"/>
          <w:sz w:val="28"/>
          <w:szCs w:val="28"/>
        </w:rPr>
        <w:t>.</w:t>
      </w:r>
    </w:p>
    <w:p w:rsidR="00B82BE9" w:rsidRPr="00CF33C4" w:rsidRDefault="00B82BE9" w:rsidP="00CF33C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33C4">
        <w:rPr>
          <w:rFonts w:ascii="Times New Roman" w:hAnsi="Times New Roman" w:cs="Times New Roman"/>
          <w:sz w:val="28"/>
          <w:szCs w:val="28"/>
        </w:rPr>
        <w:t>Итоги года</w:t>
      </w:r>
      <w:r w:rsidR="00675417" w:rsidRPr="00CF33C4">
        <w:rPr>
          <w:rFonts w:ascii="Times New Roman" w:hAnsi="Times New Roman" w:cs="Times New Roman"/>
          <w:sz w:val="28"/>
          <w:szCs w:val="28"/>
        </w:rPr>
        <w:t>.</w:t>
      </w:r>
    </w:p>
    <w:p w:rsidR="00B82BE9" w:rsidRPr="00CF33C4" w:rsidRDefault="00B82BE9" w:rsidP="00CF33C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33C4">
        <w:rPr>
          <w:rFonts w:ascii="Times New Roman" w:hAnsi="Times New Roman" w:cs="Times New Roman"/>
          <w:sz w:val="28"/>
          <w:szCs w:val="28"/>
        </w:rPr>
        <w:t>Выполнение государственных программ</w:t>
      </w:r>
      <w:r w:rsidR="00675417" w:rsidRPr="00CF33C4">
        <w:rPr>
          <w:rFonts w:ascii="Times New Roman" w:hAnsi="Times New Roman" w:cs="Times New Roman"/>
          <w:sz w:val="28"/>
          <w:szCs w:val="28"/>
        </w:rPr>
        <w:t>.</w:t>
      </w:r>
    </w:p>
    <w:p w:rsidR="00B82BE9" w:rsidRPr="00CF33C4" w:rsidRDefault="00B82BE9" w:rsidP="00CF33C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33C4">
        <w:rPr>
          <w:rFonts w:ascii="Times New Roman" w:hAnsi="Times New Roman" w:cs="Times New Roman"/>
          <w:sz w:val="28"/>
          <w:szCs w:val="28"/>
        </w:rPr>
        <w:t>Результаты промежуточной и итоговой аттестации</w:t>
      </w:r>
      <w:r w:rsidR="00675417" w:rsidRPr="00CF33C4">
        <w:rPr>
          <w:rFonts w:ascii="Times New Roman" w:hAnsi="Times New Roman" w:cs="Times New Roman"/>
          <w:sz w:val="28"/>
          <w:szCs w:val="28"/>
        </w:rPr>
        <w:t>.</w:t>
      </w:r>
    </w:p>
    <w:p w:rsidR="00B82BE9" w:rsidRPr="00CF33C4" w:rsidRDefault="00B82BE9" w:rsidP="00CF33C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33C4">
        <w:rPr>
          <w:rFonts w:ascii="Times New Roman" w:hAnsi="Times New Roman" w:cs="Times New Roman"/>
          <w:sz w:val="28"/>
          <w:szCs w:val="28"/>
        </w:rPr>
        <w:t>Работа с одарёнными учащимися</w:t>
      </w:r>
      <w:r w:rsidR="00675417" w:rsidRPr="00CF33C4">
        <w:rPr>
          <w:rFonts w:ascii="Times New Roman" w:hAnsi="Times New Roman" w:cs="Times New Roman"/>
          <w:sz w:val="28"/>
          <w:szCs w:val="28"/>
        </w:rPr>
        <w:t>.</w:t>
      </w:r>
    </w:p>
    <w:p w:rsidR="00B82BE9" w:rsidRPr="00CF33C4" w:rsidRDefault="00B82BE9" w:rsidP="00CF33C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33C4">
        <w:rPr>
          <w:rFonts w:ascii="Times New Roman" w:hAnsi="Times New Roman" w:cs="Times New Roman"/>
          <w:sz w:val="28"/>
          <w:szCs w:val="28"/>
        </w:rPr>
        <w:t>Олимпиадное и конкурсное движение</w:t>
      </w:r>
      <w:r w:rsidR="00675417" w:rsidRPr="00CF33C4">
        <w:rPr>
          <w:rFonts w:ascii="Times New Roman" w:hAnsi="Times New Roman" w:cs="Times New Roman"/>
          <w:sz w:val="28"/>
          <w:szCs w:val="28"/>
        </w:rPr>
        <w:t>.</w:t>
      </w:r>
    </w:p>
    <w:p w:rsidR="00B82BE9" w:rsidRPr="00CF33C4" w:rsidRDefault="00B82BE9" w:rsidP="00CF33C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33C4">
        <w:rPr>
          <w:rFonts w:ascii="Times New Roman" w:hAnsi="Times New Roman" w:cs="Times New Roman"/>
          <w:sz w:val="28"/>
          <w:szCs w:val="28"/>
        </w:rPr>
        <w:t>Работа со слабоуспевающими учащимися</w:t>
      </w:r>
      <w:r w:rsidR="00675417" w:rsidRPr="00CF33C4">
        <w:rPr>
          <w:rFonts w:ascii="Times New Roman" w:hAnsi="Times New Roman" w:cs="Times New Roman"/>
          <w:sz w:val="28"/>
          <w:szCs w:val="28"/>
        </w:rPr>
        <w:t>.</w:t>
      </w:r>
    </w:p>
    <w:p w:rsidR="00B82BE9" w:rsidRPr="00CF33C4" w:rsidRDefault="00B67724" w:rsidP="00CF33C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33C4">
        <w:rPr>
          <w:rFonts w:ascii="Times New Roman" w:hAnsi="Times New Roman" w:cs="Times New Roman"/>
          <w:sz w:val="28"/>
          <w:szCs w:val="28"/>
        </w:rPr>
        <w:t>Подготовка к ЕГЭ и ГИА</w:t>
      </w:r>
      <w:r w:rsidR="00675417" w:rsidRPr="00CF33C4">
        <w:rPr>
          <w:rFonts w:ascii="Times New Roman" w:hAnsi="Times New Roman" w:cs="Times New Roman"/>
          <w:sz w:val="28"/>
          <w:szCs w:val="28"/>
        </w:rPr>
        <w:t>.</w:t>
      </w:r>
    </w:p>
    <w:p w:rsidR="00B67724" w:rsidRPr="00CF33C4" w:rsidRDefault="00B67724" w:rsidP="00CF33C4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F33C4">
        <w:rPr>
          <w:rFonts w:ascii="Times New Roman" w:hAnsi="Times New Roman" w:cs="Times New Roman"/>
          <w:sz w:val="28"/>
          <w:szCs w:val="28"/>
        </w:rPr>
        <w:t>Диссеминация передового педагогического опыта</w:t>
      </w:r>
      <w:r w:rsidR="00675417" w:rsidRPr="00CF33C4">
        <w:rPr>
          <w:rFonts w:ascii="Times New Roman" w:hAnsi="Times New Roman" w:cs="Times New Roman"/>
          <w:sz w:val="28"/>
          <w:szCs w:val="28"/>
        </w:rPr>
        <w:t>.</w:t>
      </w:r>
    </w:p>
    <w:p w:rsidR="00CF33C4" w:rsidRPr="00CF33C4" w:rsidRDefault="00CF33C4" w:rsidP="00CF33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3C4">
        <w:rPr>
          <w:rFonts w:ascii="Times New Roman" w:eastAsia="Times New Roman" w:hAnsi="Times New Roman" w:cs="Times New Roman"/>
          <w:sz w:val="28"/>
          <w:szCs w:val="28"/>
        </w:rPr>
        <w:t xml:space="preserve">Выводы о деятельности методического объединения и предложения по совершенствованию деятельности методической службы общеобразовательного учреждения (неиспользованный потенциал возможностей методического объединения, факторы, препятствующие его развитию). </w:t>
      </w:r>
    </w:p>
    <w:p w:rsidR="00CF33C4" w:rsidRDefault="00CF33C4" w:rsidP="00CF33C4">
      <w:pPr>
        <w:shd w:val="clear" w:color="auto" w:fill="FFFFFF"/>
        <w:spacing w:before="14"/>
        <w:ind w:right="10"/>
        <w:jc w:val="both"/>
        <w:rPr>
          <w:rFonts w:ascii="Calibri" w:eastAsia="Times New Roman" w:hAnsi="Calibri" w:cs="Times New Roman"/>
          <w:b/>
          <w:color w:val="000000"/>
          <w:sz w:val="28"/>
        </w:rPr>
      </w:pPr>
    </w:p>
    <w:p w:rsidR="00CF33C4" w:rsidRPr="00CF33C4" w:rsidRDefault="00CF33C4" w:rsidP="00CF33C4">
      <w:pPr>
        <w:shd w:val="clear" w:color="auto" w:fill="FFFFFF"/>
        <w:spacing w:before="14"/>
        <w:ind w:right="10"/>
        <w:jc w:val="both"/>
        <w:rPr>
          <w:rFonts w:ascii="Calibri" w:eastAsia="Times New Roman" w:hAnsi="Calibri" w:cs="Times New Roman"/>
          <w:color w:val="000000"/>
          <w:sz w:val="28"/>
        </w:rPr>
      </w:pPr>
      <w:r w:rsidRPr="00CF33C4">
        <w:rPr>
          <w:rFonts w:ascii="Calibri" w:eastAsia="Times New Roman" w:hAnsi="Calibri" w:cs="Times New Roman"/>
          <w:b/>
          <w:color w:val="000000"/>
          <w:sz w:val="28"/>
        </w:rPr>
        <w:t>Таким образом,</w:t>
      </w:r>
      <w:r w:rsidRPr="00CF33C4">
        <w:rPr>
          <w:rFonts w:ascii="Calibri" w:eastAsia="Times New Roman" w:hAnsi="Calibri" w:cs="Times New Roman"/>
          <w:color w:val="000000"/>
          <w:sz w:val="28"/>
        </w:rPr>
        <w:t xml:space="preserve"> анализ завершается синтезом, позволяющим </w:t>
      </w:r>
      <w:r w:rsidRPr="00CF33C4">
        <w:rPr>
          <w:rFonts w:ascii="Calibri" w:eastAsia="Times New Roman" w:hAnsi="Calibri" w:cs="Times New Roman"/>
          <w:color w:val="000000"/>
          <w:spacing w:val="-1"/>
          <w:sz w:val="28"/>
        </w:rPr>
        <w:t>познать целое. При этом сформулированные окончательные выво</w:t>
      </w:r>
      <w:r w:rsidRPr="00CF33C4">
        <w:rPr>
          <w:rFonts w:ascii="Calibri" w:eastAsia="Times New Roman" w:hAnsi="Calibri" w:cs="Times New Roman"/>
          <w:color w:val="000000"/>
          <w:spacing w:val="-1"/>
          <w:sz w:val="28"/>
        </w:rPr>
        <w:softHyphen/>
      </w:r>
      <w:r w:rsidRPr="00CF33C4">
        <w:rPr>
          <w:rFonts w:ascii="Calibri" w:eastAsia="Times New Roman" w:hAnsi="Calibri" w:cs="Times New Roman"/>
          <w:color w:val="000000"/>
          <w:spacing w:val="1"/>
          <w:sz w:val="28"/>
        </w:rPr>
        <w:t xml:space="preserve">ды, которые подтверждены объективными данными, намечают </w:t>
      </w:r>
      <w:r w:rsidRPr="00CF33C4">
        <w:rPr>
          <w:rFonts w:ascii="Calibri" w:eastAsia="Times New Roman" w:hAnsi="Calibri" w:cs="Times New Roman"/>
          <w:color w:val="000000"/>
          <w:sz w:val="28"/>
        </w:rPr>
        <w:t>дальнейшие пути совершенствования и развития педагогических кадров.</w:t>
      </w:r>
    </w:p>
    <w:p w:rsidR="00032925" w:rsidRDefault="00032925" w:rsidP="00032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Темат</w:t>
      </w:r>
      <w:r w:rsidR="005908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ика заседаний гуманитарного цик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ла '</w:t>
      </w:r>
    </w:p>
    <w:p w:rsidR="00032925" w:rsidRDefault="00032925" w:rsidP="00032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Проблема: Развитие профессиональной компетентности педагогов для повышения качества образовательного результата в образовательном учреждении в условиях внедрения ФГС </w:t>
      </w:r>
      <w:r>
        <w:rPr>
          <w:rFonts w:ascii="Arial" w:hAnsi="Arial" w:cs="Arial"/>
          <w:b/>
          <w:bCs/>
          <w:color w:val="000000"/>
        </w:rPr>
        <w:t xml:space="preserve">С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как средства системных обновлений.</w:t>
      </w:r>
    </w:p>
    <w:p w:rsidR="00032925" w:rsidRDefault="00032925" w:rsidP="00032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Цели: </w:t>
      </w:r>
      <w:r>
        <w:rPr>
          <w:rFonts w:ascii="Constantia" w:hAnsi="Constantia" w:cs="Constantia"/>
          <w:color w:val="000000"/>
          <w:sz w:val="18"/>
          <w:szCs w:val="18"/>
        </w:rPr>
        <w:t xml:space="preserve">I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 Развитие самоконтроля учащихся.</w:t>
      </w:r>
    </w:p>
    <w:p w:rsidR="00032925" w:rsidRDefault="00032925" w:rsidP="00032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2Повы</w:t>
      </w:r>
      <w:r w:rsidR="005908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щение педагогического мастерств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 учителей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 '</w:t>
      </w:r>
      <w:proofErr w:type="gramEnd"/>
    </w:p>
    <w:p w:rsidR="00032925" w:rsidRDefault="00032925" w:rsidP="00032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3 Систематическая работа в течение учебного года по подготовке ' учащихся к переводной и итоговой аттестации.</w:t>
      </w:r>
    </w:p>
    <w:p w:rsidR="00032925" w:rsidRDefault="005908CA" w:rsidP="00032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4 Использование новых педагогических</w:t>
      </w:r>
      <w:r w:rsidR="00032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технологий.</w:t>
      </w:r>
    </w:p>
    <w:p w:rsidR="00032925" w:rsidRPr="00CF33C4" w:rsidRDefault="00032925" w:rsidP="0003292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5 Включение всех</w:t>
      </w:r>
      <w:r w:rsidR="005908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педагогов в инновационный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процесс.</w:t>
      </w:r>
    </w:p>
    <w:p w:rsidR="00032925" w:rsidRDefault="00032925" w:rsidP="000329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Задачи, которые стоят перед учителями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 xml:space="preserve"> :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2551"/>
        <w:gridCol w:w="2552"/>
        <w:gridCol w:w="4677"/>
      </w:tblGrid>
      <w:tr w:rsidR="00032925" w:rsidTr="005908CA">
        <w:trPr>
          <w:trHeight w:val="8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5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выполн</w:t>
            </w:r>
            <w:r w:rsidR="00032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5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</w:t>
            </w:r>
            <w:r w:rsidR="000329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ственный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 Ожидаемые • результаты</w:t>
            </w:r>
          </w:p>
        </w:tc>
      </w:tr>
      <w:tr w:rsidR="00032925" w:rsidTr="005908CA">
        <w:trPr>
          <w:trHeight w:val="278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      качества знаний учащихся       на основании результатов экзаменов.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 задачах и содержании работы МО      в учебном году. Обсуждение плана работы.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Знакомство с учебными программами, с учебниками и методической литературой.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Повышение качества знаний, умений, навыков учащихся}</w:t>
            </w:r>
            <w:proofErr w:type="gramEnd"/>
          </w:p>
        </w:tc>
      </w:tr>
      <w:tr w:rsidR="00032925" w:rsidTr="005908CA">
        <w:trPr>
          <w:trHeight w:val="556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Анализ качества знаний учащихся 5 -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на основании результатов письменных проверочных работ, тестирования и других проверочных работ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</w:t>
            </w:r>
            <w:proofErr w:type="gramEnd"/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Подготовка 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^"         " олимпиадам,</w:t>
            </w:r>
            <w:r w:rsidR="00590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оформить стенд с рекомендованными задачами и тестами.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Работа    кружков, состояние факультативных занятий. Внедрение    в    учебный процесс знания,   которые  учат школьников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математизировать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реальные практи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ческие      ситуации, моделировать, решать     задачи     с числовыми данными, встречающиеся в жизни, правильно   оценивать полученный результат.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r w:rsidR="00590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Методические ' рекомендации. Результативность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кружковой работы. Методические рекомендации по подбору задач с практической</w:t>
            </w:r>
            <w:r w:rsidRPr="009C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nstantia" w:hAnsi="Constantia" w:cs="Constantia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9C2176">
              <w:rPr>
                <w:rFonts w:ascii="Constantia" w:hAnsi="Constantia" w:cs="Constant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направленностью.</w:t>
            </w:r>
          </w:p>
        </w:tc>
      </w:tr>
      <w:tr w:rsidR="00032925" w:rsidTr="005908CA">
        <w:trPr>
          <w:trHeight w:val="16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Педагогические технологии.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Как   работать   с одаренными детьми.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Посещение и обсуждение открытого урока.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 семинар. Круглый стол. Обмен опытом.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</w:tr>
      <w:tr w:rsidR="00032925" w:rsidTr="005908CA">
        <w:trPr>
          <w:trHeight w:val="139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Исследовательские   задания на уроках.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Проведение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 по предметам гуманитарного цикла.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- тренинг.</w:t>
            </w:r>
          </w:p>
          <w:p w:rsidR="00032925" w:rsidRDefault="005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</w:t>
            </w:r>
            <w:r w:rsidR="0003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ивность</w:t>
            </w:r>
            <w:proofErr w:type="spellEnd"/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олимпиады.</w:t>
            </w:r>
          </w:p>
        </w:tc>
      </w:tr>
      <w:tr w:rsidR="00032925" w:rsidTr="005908CA">
        <w:trPr>
          <w:trHeight w:val="1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   вести   учет   пробелов в знаниях учащихся и работу по их преодолению?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Проведение контрольных срезов.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опытом.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и конкретная методическая помощь. Результат</w:t>
            </w:r>
          </w:p>
        </w:tc>
      </w:tr>
      <w:tr w:rsidR="00032925" w:rsidTr="005908CA">
        <w:trPr>
          <w:trHeight w:val="1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Организация проектной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на уроках.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Обсуждение результатов контрольных работ.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Подготовка      к проведению месячника истории.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P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- практикам с открытым уроком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.'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информация. !</w:t>
            </w:r>
          </w:p>
        </w:tc>
      </w:tr>
      <w:tr w:rsidR="00032925" w:rsidTr="005908CA">
        <w:trPr>
          <w:trHeight w:val="1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Дидактические игры на уроках.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Выполнение  норм письменных работ и состояние тетрадей по русскому языку, английскому языку и истор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у 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чащихся.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Подготовка      к проведению месячника английского языка.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</w:t>
            </w:r>
            <w:r w:rsidR="00590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P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уроки. Итоги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контроля.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знаний. |</w:t>
            </w:r>
          </w:p>
          <w:p w:rsidR="00032925" w:rsidRP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</w:tr>
      <w:tr w:rsidR="00032925" w:rsidTr="005908CA">
        <w:trPr>
          <w:trHeight w:val="1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59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Усиление практической направ</w:t>
            </w:r>
            <w:r w:rsidR="0003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 обучения,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Подготовка для молодых учите лей       рекомендации по нетрадиционным    методам обучения.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P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занятие с последующим обсуждением. | Методические рекомендации.</w:t>
            </w:r>
          </w:p>
        </w:tc>
      </w:tr>
      <w:tr w:rsidR="00032925" w:rsidTr="005908CA">
        <w:trPr>
          <w:trHeight w:val="1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Семинар - практикум по теме: «Современный урок»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Подготовка выпускников к традиционной аттестации.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Подготовка      к проведению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месячника русского языка и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P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опытом. Семинар - практикум, групповые и индивидуальные консультации. • Рекомендации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'</w:t>
            </w:r>
            <w:proofErr w:type="gramEnd"/>
          </w:p>
        </w:tc>
      </w:tr>
      <w:tr w:rsidR="00032925" w:rsidTr="005908CA">
        <w:trPr>
          <w:trHeight w:val="1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Итоги годовых контрольных работ.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Обсуждение посещенных уроков.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P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мероприятий Анализ. Обмен опытом. Отчет.</w:t>
            </w:r>
          </w:p>
        </w:tc>
      </w:tr>
      <w:tr w:rsidR="00032925" w:rsidTr="005908CA">
        <w:trPr>
          <w:trHeight w:val="1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Анализ   работы   за истекший учебный   год  и планирование работы на новый учебный год.</w:t>
            </w:r>
          </w:p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Подбор         материала к августовской конференции.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P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Информация. Рекомендация |</w:t>
            </w:r>
          </w:p>
          <w:p w:rsidR="00032925" w:rsidRP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B82BE9" w:rsidRDefault="00B82BE9" w:rsidP="00C717EF">
      <w:pPr>
        <w:rPr>
          <w:rFonts w:ascii="Times New Roman" w:hAnsi="Times New Roman" w:cs="Times New Roman"/>
          <w:sz w:val="28"/>
          <w:szCs w:val="28"/>
        </w:rPr>
      </w:pPr>
    </w:p>
    <w:p w:rsidR="00032925" w:rsidRDefault="00032925" w:rsidP="00A0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34"/>
          <w:szCs w:val="34"/>
        </w:rPr>
      </w:pPr>
      <w:r>
        <w:rPr>
          <w:rFonts w:ascii="Times New Roman" w:hAnsi="Times New Roman" w:cs="Times New Roman"/>
          <w:i/>
          <w:iCs/>
          <w:color w:val="000000"/>
          <w:sz w:val="34"/>
          <w:szCs w:val="34"/>
        </w:rPr>
        <w:t>МО Гуманитарного цикла Темы по самообразованию: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3393"/>
        <w:gridCol w:w="5962"/>
        <w:gridCol w:w="5103"/>
      </w:tblGrid>
      <w:tr w:rsidR="00032925" w:rsidTr="004672C3">
        <w:trPr>
          <w:trHeight w:val="41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№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Методические темы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</w:t>
            </w:r>
          </w:p>
        </w:tc>
      </w:tr>
      <w:tr w:rsidR="00032925" w:rsidTr="004672C3">
        <w:trPr>
          <w:trHeight w:val="9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А.А.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электронных образовательных ресурсов (ЭОР) на уроках разного типа (вида)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</w:tr>
      <w:tr w:rsidR="00032925" w:rsidTr="004672C3">
        <w:trPr>
          <w:trHeight w:val="66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Гулящева И.В.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ИКТ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</w:tr>
      <w:tr w:rsidR="00032925" w:rsidTr="004672C3">
        <w:trPr>
          <w:trHeight w:val="6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Протасова Н.В.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навыков работы с текстом в 7-х классах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</w:tr>
      <w:tr w:rsidR="00032925" w:rsidTr="004672C3">
        <w:trPr>
          <w:trHeight w:val="121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 Т.Г.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Диалоговые технологии как средство формирования коммуникативной компетентности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032925" w:rsidTr="004672C3">
        <w:trPr>
          <w:trHeight w:val="9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творческих способностей на уроках английского языка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032925" w:rsidTr="004672C3">
        <w:trPr>
          <w:trHeight w:val="148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O.K.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Pr="004F7D86" w:rsidRDefault="004F7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D86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исследовательской деятельности учащихся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обществознани</w:t>
            </w:r>
            <w:r w:rsidR="00BC4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032925" w:rsidTr="004672C3">
        <w:trPr>
          <w:trHeight w:val="150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А.Н.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ИКТ на уроках английского языка как одна из интерактивных форм обучения </w:t>
            </w:r>
            <w:r w:rsidR="00590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лексике в начальных классах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032925" w:rsidTr="004672C3">
        <w:trPr>
          <w:trHeight w:val="121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Рузанкина Е.Н.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творческих способностей как средство формирования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комппетенции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032925" w:rsidTr="004672C3">
        <w:trPr>
          <w:trHeight w:val="3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Т.Н.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Pr="00663B44" w:rsidRDefault="006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B4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учащихся на уроках и во внеурочное время как фактор овладения ключевыми компетенциями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6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032925" w:rsidTr="004672C3">
        <w:trPr>
          <w:trHeight w:val="94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эстетического нравственного вкуса через музыкальное искусство.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25" w:rsidRDefault="00032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</w:tr>
    </w:tbl>
    <w:p w:rsidR="00032925" w:rsidRDefault="00032925" w:rsidP="00C717EF">
      <w:pPr>
        <w:rPr>
          <w:rFonts w:ascii="Times New Roman" w:hAnsi="Times New Roman" w:cs="Times New Roman"/>
          <w:sz w:val="28"/>
          <w:szCs w:val="28"/>
        </w:rPr>
      </w:pPr>
    </w:p>
    <w:p w:rsidR="00285427" w:rsidRDefault="00285427" w:rsidP="00285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Программно-методическое обеспечение учебного процесса в МБОУ Лицей № 1 на 2013-2014 учебный год.</w:t>
      </w:r>
    </w:p>
    <w:p w:rsidR="00285427" w:rsidRDefault="00285427" w:rsidP="00285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русского языка и литературы</w:t>
      </w:r>
    </w:p>
    <w:p w:rsidR="00285427" w:rsidRDefault="00285427" w:rsidP="00285427">
      <w:pPr>
        <w:rPr>
          <w:sz w:val="18"/>
          <w:szCs w:val="18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8"/>
        <w:gridCol w:w="1953"/>
        <w:gridCol w:w="6202"/>
        <w:gridCol w:w="3543"/>
        <w:gridCol w:w="1617"/>
      </w:tblGrid>
      <w:tr w:rsidR="00285427" w:rsidTr="0028542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программ: авторы, год, на какое количество 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Учебники, год издания, автор.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285427" w:rsidTr="0028542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 xml:space="preserve">Т. А. </w:t>
            </w:r>
            <w:proofErr w:type="spellStart"/>
            <w:r>
              <w:t>Ладыженской</w:t>
            </w:r>
            <w:proofErr w:type="spellEnd"/>
            <w:r>
              <w:t xml:space="preserve"> М. «Просвещение» 2009 г утверждена Министерством обр. и науки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 xml:space="preserve">Т. А. </w:t>
            </w:r>
            <w:proofErr w:type="spellStart"/>
            <w:r>
              <w:t>Ладыженской</w:t>
            </w:r>
            <w:proofErr w:type="spellEnd"/>
            <w:r>
              <w:t xml:space="preserve"> М. «Просвещение» 2010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85427" w:rsidTr="0028542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>Программа под ред. В.Я. Коровиной, М., Экзамен 2006 год утверждена Министерством обр. и науки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>В. Я. Коровиной «Просвещение» 2006г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5427" w:rsidTr="0028542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 xml:space="preserve">Т. А. </w:t>
            </w:r>
            <w:proofErr w:type="spellStart"/>
            <w:r>
              <w:t>Ладыженской</w:t>
            </w:r>
            <w:proofErr w:type="spellEnd"/>
            <w:r>
              <w:t xml:space="preserve"> М. «Просвещение» 2009 г утверждена Министерством обр. и науки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4"/>
                <w:szCs w:val="24"/>
              </w:rPr>
            </w:pPr>
            <w:r>
              <w:t xml:space="preserve"> Т. А. </w:t>
            </w:r>
            <w:proofErr w:type="spellStart"/>
            <w:r>
              <w:t>Ладыженской</w:t>
            </w:r>
            <w:proofErr w:type="spellEnd"/>
            <w:r>
              <w:t xml:space="preserve"> М. «Просвещение» 2011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5427" w:rsidTr="0028542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>Программа под ред. В.Я. Коровиной, М., Экзамен 2006 год утверждена Министерством обр. и науки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>В. Я. Коровиной «Просвещение» 2006г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5427" w:rsidTr="0028542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 xml:space="preserve">Программа под ред. М.М. Разумовской, М; Дрофа, 2001 год, утверждена Министерством обр. и науки РФ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 xml:space="preserve">  М. Разумовской М. «Дрофа» 2001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5427" w:rsidTr="0028542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>Программа под ред. В.Я. Коровиной, М., Экзамен 2006 год утверждена Министерством обр. и науки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>В. Я. Коровиной «Просвещение» 2006г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5427" w:rsidTr="0028542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 xml:space="preserve">Программа под ред. М.М. Разумовской, М; Дрофа, 2001 год, утверждена Министерством обр. и науки РФ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>М.М. Разумовской «Просвещение»2006г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5427" w:rsidTr="0028542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>Литература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>Программа под ред. В.Я. Коровиной, М., Экзамен 2006 год утверждена Министерством обр. и науки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>В. Я. Коровиной «Просвещение» 2006г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5427" w:rsidTr="0028542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 xml:space="preserve">Программа под ред. М.М. Разумовской, М; Дрофа, 2001 год, утверждена Министерством обр. и науки РФ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>М. М. Разумовская М. «Дрофа» 2002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85427" w:rsidTr="0028542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>Программа под ред. В.Я. Коровиной, М., Экзамен 2006 год утверждена Министерством обр. и науки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>В. Я. Коровиной «Просвещение» 2006г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5427" w:rsidTr="0028542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 xml:space="preserve">М. Г. </w:t>
            </w:r>
            <w:proofErr w:type="spellStart"/>
            <w:r>
              <w:t>Гольцова</w:t>
            </w:r>
            <w:proofErr w:type="spellEnd"/>
            <w:r>
              <w:t xml:space="preserve"> М. «Русское слово» 2010 г. утверждена Министерством обр. и науки РФ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 xml:space="preserve">«Русский язык 10-11»М. Г. </w:t>
            </w:r>
            <w:proofErr w:type="spellStart"/>
            <w:r>
              <w:t>Гольцова</w:t>
            </w:r>
            <w:proofErr w:type="spellEnd"/>
            <w:r>
              <w:t xml:space="preserve"> 2010г.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5427" w:rsidTr="0028542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>Программа под ред. В.Я. Коровиной, М., Экзамен 2006 год утверждена Министерством обр. и науки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>В. Я. Коровиной «Просвещение» 2006г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5427" w:rsidTr="0028542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 xml:space="preserve">М. Г. </w:t>
            </w:r>
            <w:proofErr w:type="spellStart"/>
            <w:r>
              <w:t>Гольцова</w:t>
            </w:r>
            <w:proofErr w:type="spellEnd"/>
            <w:r>
              <w:t xml:space="preserve"> М. «Русское слово» 2010 г. утверждена Министерством обр. и науки РФ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 xml:space="preserve">«Русский язык 10-11»М. Г. </w:t>
            </w:r>
            <w:proofErr w:type="spellStart"/>
            <w:r>
              <w:t>Гольцова</w:t>
            </w:r>
            <w:proofErr w:type="spellEnd"/>
            <w:r>
              <w:t xml:space="preserve"> 2010г.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5427" w:rsidTr="0028542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>Программа под ред. В.Я. Коровиной, М., Экзамен 2006 год утверждена Министерством обр. и науки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rPr>
                <w:sz w:val="28"/>
                <w:szCs w:val="28"/>
              </w:rPr>
            </w:pPr>
            <w:r>
              <w:t>В. Я. Коровиной «Просвещение» 2010г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27" w:rsidRDefault="00285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908CA" w:rsidRDefault="005908CA" w:rsidP="00285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0574" w:rsidRDefault="00285427" w:rsidP="00285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CCA">
        <w:rPr>
          <w:rFonts w:ascii="Times New Roman" w:hAnsi="Times New Roman"/>
          <w:b/>
          <w:sz w:val="28"/>
          <w:szCs w:val="28"/>
        </w:rPr>
        <w:t>Программно-методическое обеспечение учебного процесса</w:t>
      </w:r>
      <w:r w:rsidR="00A00574">
        <w:rPr>
          <w:rFonts w:ascii="Times New Roman" w:hAnsi="Times New Roman"/>
          <w:b/>
          <w:sz w:val="28"/>
          <w:szCs w:val="28"/>
        </w:rPr>
        <w:t xml:space="preserve"> по английскому языку</w:t>
      </w:r>
    </w:p>
    <w:p w:rsidR="00285427" w:rsidRPr="006B4CCA" w:rsidRDefault="00285427" w:rsidP="002854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CCA">
        <w:rPr>
          <w:rFonts w:ascii="Times New Roman" w:hAnsi="Times New Roman"/>
          <w:b/>
          <w:sz w:val="28"/>
          <w:szCs w:val="28"/>
        </w:rPr>
        <w:t xml:space="preserve"> в МБОУ Лицей</w:t>
      </w:r>
      <w:r w:rsidRPr="006B4CCA">
        <w:rPr>
          <w:rFonts w:ascii="Times New Roman" w:hAnsi="Times New Roman"/>
          <w:b/>
          <w:sz w:val="28"/>
          <w:szCs w:val="28"/>
        </w:rPr>
        <w:tab/>
        <w:t xml:space="preserve"> № 1 на 201</w:t>
      </w:r>
      <w:r>
        <w:rPr>
          <w:rFonts w:ascii="Times New Roman" w:hAnsi="Times New Roman"/>
          <w:b/>
          <w:sz w:val="28"/>
          <w:szCs w:val="28"/>
        </w:rPr>
        <w:t>2</w:t>
      </w:r>
      <w:r w:rsidRPr="006B4CCA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3</w:t>
      </w:r>
      <w:r w:rsidRPr="006B4CCA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3"/>
        <w:gridCol w:w="973"/>
        <w:gridCol w:w="5192"/>
        <w:gridCol w:w="5722"/>
        <w:gridCol w:w="1814"/>
      </w:tblGrid>
      <w:tr w:rsidR="00285427" w:rsidRPr="006B4CCA" w:rsidTr="00AE7651">
        <w:trPr>
          <w:trHeight w:val="992"/>
        </w:trPr>
        <w:tc>
          <w:tcPr>
            <w:tcW w:w="1683" w:type="dxa"/>
          </w:tcPr>
          <w:p w:rsidR="00285427" w:rsidRPr="006B4CCA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CA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973" w:type="dxa"/>
          </w:tcPr>
          <w:p w:rsidR="00285427" w:rsidRPr="006B4CCA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C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192" w:type="dxa"/>
          </w:tcPr>
          <w:p w:rsidR="00285427" w:rsidRPr="006B4CCA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CA">
              <w:rPr>
                <w:rFonts w:ascii="Times New Roman" w:hAnsi="Times New Roman"/>
                <w:sz w:val="28"/>
                <w:szCs w:val="28"/>
              </w:rPr>
              <w:t>Наличие программ, автор, год издания, на какое количество часов</w:t>
            </w:r>
          </w:p>
        </w:tc>
        <w:tc>
          <w:tcPr>
            <w:tcW w:w="5722" w:type="dxa"/>
          </w:tcPr>
          <w:p w:rsidR="00285427" w:rsidRPr="001161B8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CA">
              <w:rPr>
                <w:rFonts w:ascii="Times New Roman" w:hAnsi="Times New Roman"/>
                <w:sz w:val="28"/>
                <w:szCs w:val="28"/>
              </w:rPr>
              <w:t>Учебники, год издания, автор</w:t>
            </w:r>
          </w:p>
        </w:tc>
        <w:tc>
          <w:tcPr>
            <w:tcW w:w="1814" w:type="dxa"/>
          </w:tcPr>
          <w:p w:rsidR="00285427" w:rsidRPr="006B4CCA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CA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285427" w:rsidRPr="006B4CCA" w:rsidTr="00AE7651">
        <w:trPr>
          <w:trHeight w:val="992"/>
        </w:trPr>
        <w:tc>
          <w:tcPr>
            <w:tcW w:w="1683" w:type="dxa"/>
          </w:tcPr>
          <w:p w:rsidR="00285427" w:rsidRPr="006B4CCA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F1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73" w:type="dxa"/>
          </w:tcPr>
          <w:p w:rsidR="00285427" w:rsidRPr="006B4CCA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2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sz w:val="24"/>
                <w:szCs w:val="24"/>
              </w:rPr>
              <w:t xml:space="preserve">Л.Л. Соколова, Н.Ю. Шульгина </w:t>
            </w:r>
          </w:p>
          <w:p w:rsidR="00285427" w:rsidRPr="006B4CCA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F14">
              <w:rPr>
                <w:rFonts w:ascii="Times New Roman" w:hAnsi="Times New Roman"/>
                <w:sz w:val="24"/>
                <w:szCs w:val="24"/>
              </w:rPr>
              <w:t>Программа курса английского языка</w:t>
            </w: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 xml:space="preserve">  «Милли» / «</w:t>
            </w:r>
            <w:proofErr w:type="spellStart"/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Millie</w:t>
            </w:r>
            <w:proofErr w:type="spellEnd"/>
            <w:r w:rsidRPr="008D2F14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>для 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>4 классов общеобразовательных учреждений, Титул, 2010.</w:t>
            </w:r>
            <w:r>
              <w:rPr>
                <w:rFonts w:ascii="Times New Roman" w:hAnsi="Times New Roman"/>
                <w:sz w:val="24"/>
                <w:szCs w:val="24"/>
              </w:rPr>
              <w:t>(68 ч.)</w:t>
            </w:r>
          </w:p>
        </w:tc>
        <w:tc>
          <w:tcPr>
            <w:tcW w:w="5722" w:type="dxa"/>
          </w:tcPr>
          <w:p w:rsidR="00285427" w:rsidRPr="006B4CCA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 xml:space="preserve">Английский язык: Милли / </w:t>
            </w:r>
            <w:proofErr w:type="spellStart"/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Millie</w:t>
            </w:r>
            <w:proofErr w:type="spellEnd"/>
            <w:r w:rsidRPr="008D2F1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учреждений, 2 класс – Титул, 2010.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С.И. Азарова, Э.Н. Дружинина</w:t>
            </w:r>
          </w:p>
        </w:tc>
        <w:tc>
          <w:tcPr>
            <w:tcW w:w="1814" w:type="dxa"/>
          </w:tcPr>
          <w:p w:rsidR="00285427" w:rsidRPr="00031440" w:rsidRDefault="00285427" w:rsidP="00285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4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85427" w:rsidRPr="006B4CCA" w:rsidTr="00AE7651">
        <w:trPr>
          <w:trHeight w:val="1038"/>
        </w:trPr>
        <w:tc>
          <w:tcPr>
            <w:tcW w:w="1683" w:type="dxa"/>
          </w:tcPr>
          <w:p w:rsidR="00285427" w:rsidRPr="006B4CCA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92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sz w:val="24"/>
                <w:szCs w:val="24"/>
              </w:rPr>
              <w:t xml:space="preserve">Л.Л. Соколова, Н.Ю. Шульгина </w:t>
            </w:r>
          </w:p>
          <w:p w:rsidR="00285427" w:rsidRPr="001161B8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2F14">
              <w:rPr>
                <w:rFonts w:ascii="Times New Roman" w:hAnsi="Times New Roman"/>
                <w:sz w:val="24"/>
                <w:szCs w:val="24"/>
              </w:rPr>
              <w:t>Программа курса английского языка</w:t>
            </w: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 xml:space="preserve">  «Милли» / «</w:t>
            </w:r>
            <w:proofErr w:type="spellStart"/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Millie</w:t>
            </w:r>
            <w:proofErr w:type="spellEnd"/>
            <w:r w:rsidRPr="008D2F14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>для 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>4 классов общеобразовательных учреждений, Титул, 2010.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(68 ч.)</w:t>
            </w:r>
          </w:p>
        </w:tc>
        <w:tc>
          <w:tcPr>
            <w:tcW w:w="5722" w:type="dxa"/>
          </w:tcPr>
          <w:p w:rsidR="00285427" w:rsidRPr="001161B8" w:rsidRDefault="00285427" w:rsidP="0028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 xml:space="preserve">Английский язык: Милли / </w:t>
            </w:r>
            <w:proofErr w:type="spellStart"/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Millie</w:t>
            </w:r>
            <w:proofErr w:type="spellEnd"/>
            <w:r w:rsidRPr="008D2F1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учреждений,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класс – Титул, 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С.И. Азарова, Э.Н.  Дружинина</w:t>
            </w:r>
          </w:p>
        </w:tc>
        <w:tc>
          <w:tcPr>
            <w:tcW w:w="1814" w:type="dxa"/>
          </w:tcPr>
          <w:p w:rsidR="00285427" w:rsidRPr="004630C2" w:rsidRDefault="00285427" w:rsidP="00285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85427" w:rsidRPr="006B4CCA" w:rsidTr="00AE7651">
        <w:trPr>
          <w:trHeight w:val="1068"/>
        </w:trPr>
        <w:tc>
          <w:tcPr>
            <w:tcW w:w="1683" w:type="dxa"/>
          </w:tcPr>
          <w:p w:rsidR="00285427" w:rsidRPr="006B4CCA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285427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92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sz w:val="24"/>
                <w:szCs w:val="24"/>
              </w:rPr>
              <w:t xml:space="preserve">Л.Л. Соколова, Н.Ю. Шульгина </w:t>
            </w:r>
          </w:p>
          <w:p w:rsidR="00285427" w:rsidRPr="001161B8" w:rsidRDefault="00285427" w:rsidP="0028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sz w:val="24"/>
                <w:szCs w:val="24"/>
              </w:rPr>
              <w:t>Программа курса английского языка</w:t>
            </w: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 xml:space="preserve">  «Милли» / «</w:t>
            </w:r>
            <w:proofErr w:type="spellStart"/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Millie</w:t>
            </w:r>
            <w:proofErr w:type="spellEnd"/>
            <w:r w:rsidRPr="008D2F14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>для 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>4 классов общеобразовательных учреждений, Титул, 2010.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(68 ч.)</w:t>
            </w:r>
          </w:p>
        </w:tc>
        <w:tc>
          <w:tcPr>
            <w:tcW w:w="5722" w:type="dxa"/>
          </w:tcPr>
          <w:p w:rsidR="00285427" w:rsidRPr="001161B8" w:rsidRDefault="00285427" w:rsidP="00285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 xml:space="preserve">Английский язык: Милли / </w:t>
            </w:r>
            <w:proofErr w:type="spellStart"/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Millie</w:t>
            </w:r>
            <w:proofErr w:type="spellEnd"/>
            <w:r w:rsidRPr="008D2F1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учреждений,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класс – Титул, 201</w:t>
            </w:r>
            <w:r>
              <w:rPr>
                <w:rFonts w:ascii="Times New Roman" w:hAnsi="Times New Roman"/>
                <w:sz w:val="24"/>
                <w:szCs w:val="24"/>
              </w:rPr>
              <w:t>2. С.И.Азарова, Э.Н.Дружинина</w:t>
            </w:r>
          </w:p>
        </w:tc>
        <w:tc>
          <w:tcPr>
            <w:tcW w:w="1814" w:type="dxa"/>
          </w:tcPr>
          <w:p w:rsidR="00285427" w:rsidRPr="004630C2" w:rsidRDefault="00285427" w:rsidP="00285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85427" w:rsidRPr="006B4CCA" w:rsidTr="00AE7651">
        <w:trPr>
          <w:trHeight w:val="1126"/>
        </w:trPr>
        <w:tc>
          <w:tcPr>
            <w:tcW w:w="1683" w:type="dxa"/>
          </w:tcPr>
          <w:p w:rsidR="00285427" w:rsidRPr="006B4CCA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92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грамма «Английский язык для 5-9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классов» / В.П.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узовлев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2012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(102 ч.)</w:t>
            </w:r>
          </w:p>
        </w:tc>
        <w:tc>
          <w:tcPr>
            <w:tcW w:w="5722" w:type="dxa"/>
          </w:tcPr>
          <w:p w:rsidR="00285427" w:rsidRPr="004630C2" w:rsidRDefault="00285427" w:rsidP="0028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: Учебник для 5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. общеобразовательных учреждений / В.П.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и др. – 4-е изд. – М.</w:t>
            </w:r>
            <w:proofErr w:type="gramStart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Просвещение, 2004.</w:t>
            </w:r>
          </w:p>
        </w:tc>
        <w:tc>
          <w:tcPr>
            <w:tcW w:w="1814" w:type="dxa"/>
          </w:tcPr>
          <w:p w:rsidR="00285427" w:rsidRPr="004630C2" w:rsidRDefault="00285427" w:rsidP="00285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5427" w:rsidRPr="006B4CCA" w:rsidTr="00AE7651">
        <w:trPr>
          <w:trHeight w:val="1086"/>
        </w:trPr>
        <w:tc>
          <w:tcPr>
            <w:tcW w:w="1683" w:type="dxa"/>
          </w:tcPr>
          <w:p w:rsidR="00285427" w:rsidRPr="006B4CCA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285427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92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грамма «Английский язык для 5-9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классов» / В.П.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узовлев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2012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(102 ч.)</w:t>
            </w:r>
          </w:p>
        </w:tc>
        <w:tc>
          <w:tcPr>
            <w:tcW w:w="5722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: Учебник для 6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. общеобразовательных учреждений / В.П.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и др. – 4-е изд. – М.</w:t>
            </w:r>
            <w:proofErr w:type="gramStart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Просвещение, 2004.</w:t>
            </w:r>
          </w:p>
        </w:tc>
        <w:tc>
          <w:tcPr>
            <w:tcW w:w="1814" w:type="dxa"/>
          </w:tcPr>
          <w:p w:rsidR="00285427" w:rsidRPr="004630C2" w:rsidRDefault="00285427" w:rsidP="00285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5427" w:rsidRPr="006B4CCA" w:rsidTr="00AE7651">
        <w:trPr>
          <w:trHeight w:val="1110"/>
        </w:trPr>
        <w:tc>
          <w:tcPr>
            <w:tcW w:w="1683" w:type="dxa"/>
          </w:tcPr>
          <w:p w:rsidR="00285427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92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грамма «Английский язык для 5-9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классов» / В.П.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узовлев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2012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(102 ч.)</w:t>
            </w:r>
          </w:p>
        </w:tc>
        <w:tc>
          <w:tcPr>
            <w:tcW w:w="5722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: Учебник для 7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. общеобразовательных учреждений / В.П.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и др. – 4-е изд. – М.</w:t>
            </w:r>
            <w:proofErr w:type="gramStart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Просвещение, 2004.</w:t>
            </w:r>
          </w:p>
        </w:tc>
        <w:tc>
          <w:tcPr>
            <w:tcW w:w="1814" w:type="dxa"/>
          </w:tcPr>
          <w:p w:rsidR="00285427" w:rsidRPr="004630C2" w:rsidRDefault="00285427" w:rsidP="00285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5427" w:rsidRPr="006B4CCA" w:rsidTr="00AE7651">
        <w:trPr>
          <w:trHeight w:val="1112"/>
        </w:trPr>
        <w:tc>
          <w:tcPr>
            <w:tcW w:w="1683" w:type="dxa"/>
          </w:tcPr>
          <w:p w:rsidR="00285427" w:rsidRPr="006B4CCA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92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грамма «Английский язык для 5-9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классов» / В.П.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узовлев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2012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(102 ч.)</w:t>
            </w:r>
          </w:p>
        </w:tc>
        <w:tc>
          <w:tcPr>
            <w:tcW w:w="5722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: Учебник для 8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. общеобразовательных учреждений / В.П.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и др. – 3-е изд. – М.</w:t>
            </w:r>
            <w:proofErr w:type="gramStart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росвещение, 2003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285427" w:rsidRPr="004630C2" w:rsidRDefault="00285427" w:rsidP="00285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5427" w:rsidRPr="006B4CCA" w:rsidTr="00AE7651">
        <w:trPr>
          <w:trHeight w:val="1117"/>
        </w:trPr>
        <w:tc>
          <w:tcPr>
            <w:tcW w:w="1683" w:type="dxa"/>
          </w:tcPr>
          <w:p w:rsidR="00285427" w:rsidRPr="006B4CCA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92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грамма «Английский язык для 5-9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классов» / В.П.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узовлев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2012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(102 ч.)</w:t>
            </w:r>
          </w:p>
        </w:tc>
        <w:tc>
          <w:tcPr>
            <w:tcW w:w="5722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: Учебник для 9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. общеобразовательных учреждений / В.П.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и др. – 4</w:t>
            </w:r>
            <w:r>
              <w:rPr>
                <w:rFonts w:ascii="Times New Roman" w:hAnsi="Times New Roman"/>
                <w:sz w:val="24"/>
                <w:szCs w:val="24"/>
              </w:rPr>
              <w:t>-е изд. –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2003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285427" w:rsidRPr="004630C2" w:rsidRDefault="00285427" w:rsidP="00285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5427" w:rsidRPr="006B4CCA" w:rsidTr="00AE7651">
        <w:trPr>
          <w:trHeight w:val="1273"/>
        </w:trPr>
        <w:tc>
          <w:tcPr>
            <w:tcW w:w="1683" w:type="dxa"/>
          </w:tcPr>
          <w:p w:rsidR="00285427" w:rsidRPr="006B4CCA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92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sz w:val="24"/>
                <w:szCs w:val="24"/>
              </w:rPr>
              <w:t xml:space="preserve">Программа «Английский язык для 5-11 классов» / В.П.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– М.</w:t>
            </w:r>
            <w:proofErr w:type="gramStart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Просвещение, 2005.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(102 ч.)</w:t>
            </w:r>
          </w:p>
        </w:tc>
        <w:tc>
          <w:tcPr>
            <w:tcW w:w="5722" w:type="dxa"/>
          </w:tcPr>
          <w:p w:rsidR="00285427" w:rsidRPr="008D2F14" w:rsidRDefault="00285427" w:rsidP="00285427">
            <w:pPr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: Учебник для 10-11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. общеобразовательных учреждений / В.П.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и др. – 5-е изд. – М.</w:t>
            </w:r>
            <w:proofErr w:type="gramStart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Просвещение, 2003.</w:t>
            </w:r>
          </w:p>
        </w:tc>
        <w:tc>
          <w:tcPr>
            <w:tcW w:w="1814" w:type="dxa"/>
          </w:tcPr>
          <w:p w:rsidR="00285427" w:rsidRPr="004630C2" w:rsidRDefault="00285427" w:rsidP="00285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5427" w:rsidRPr="006B4CCA" w:rsidTr="00AE7651">
        <w:trPr>
          <w:trHeight w:val="1210"/>
        </w:trPr>
        <w:tc>
          <w:tcPr>
            <w:tcW w:w="1683" w:type="dxa"/>
          </w:tcPr>
          <w:p w:rsidR="00285427" w:rsidRPr="006B4CCA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285427" w:rsidRDefault="00285427" w:rsidP="002854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92" w:type="dxa"/>
          </w:tcPr>
          <w:p w:rsidR="00285427" w:rsidRPr="008D2F14" w:rsidRDefault="00285427" w:rsidP="0028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sz w:val="24"/>
                <w:szCs w:val="24"/>
              </w:rPr>
              <w:t xml:space="preserve">Программа «Английский язык для 5-11 классов» / В.П.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– М.</w:t>
            </w:r>
            <w:proofErr w:type="gramStart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Просвещение, 2005.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(102 ч.)</w:t>
            </w:r>
          </w:p>
        </w:tc>
        <w:tc>
          <w:tcPr>
            <w:tcW w:w="5722" w:type="dxa"/>
          </w:tcPr>
          <w:p w:rsidR="00285427" w:rsidRPr="008D2F14" w:rsidRDefault="00285427" w:rsidP="00285427">
            <w:pPr>
              <w:rPr>
                <w:rFonts w:ascii="Times New Roman" w:hAnsi="Times New Roman"/>
                <w:sz w:val="24"/>
                <w:szCs w:val="24"/>
              </w:rPr>
            </w:pP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F14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r w:rsidRPr="008D2F14">
              <w:rPr>
                <w:rFonts w:ascii="Times New Roman" w:hAnsi="Times New Roman"/>
                <w:sz w:val="24"/>
                <w:szCs w:val="24"/>
              </w:rPr>
              <w:t xml:space="preserve">: Учебник для 10-11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. общеобразовательных учреждений / В.П.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, Н.М. Лапа, Э.Ш. </w:t>
            </w:r>
            <w:proofErr w:type="spellStart"/>
            <w:r w:rsidRPr="008D2F14"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и др. – 5-е изд. – М.</w:t>
            </w:r>
            <w:proofErr w:type="gramStart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D2F14">
              <w:rPr>
                <w:rFonts w:ascii="Times New Roman" w:hAnsi="Times New Roman"/>
                <w:sz w:val="24"/>
                <w:szCs w:val="24"/>
              </w:rPr>
              <w:t xml:space="preserve"> Просвещение, 2003.</w:t>
            </w:r>
          </w:p>
        </w:tc>
        <w:tc>
          <w:tcPr>
            <w:tcW w:w="1814" w:type="dxa"/>
          </w:tcPr>
          <w:p w:rsidR="00285427" w:rsidRPr="004630C2" w:rsidRDefault="00285427" w:rsidP="00285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AE7651" w:rsidRDefault="00AE7651" w:rsidP="00AE76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5F12" w:rsidRDefault="00CA5F12" w:rsidP="00CA5F12">
      <w:pPr>
        <w:jc w:val="center"/>
        <w:rPr>
          <w:b/>
          <w:sz w:val="28"/>
          <w:szCs w:val="28"/>
        </w:rPr>
      </w:pPr>
      <w:r w:rsidRPr="00D960A5">
        <w:rPr>
          <w:b/>
          <w:sz w:val="28"/>
          <w:szCs w:val="28"/>
        </w:rPr>
        <w:t xml:space="preserve">Программно-методическое обеспечение учебного процесса в </w:t>
      </w:r>
      <w:r>
        <w:rPr>
          <w:b/>
          <w:sz w:val="28"/>
          <w:szCs w:val="28"/>
        </w:rPr>
        <w:t>МБОУ Лицей № 1 на 2012-2013 учебный год</w:t>
      </w:r>
    </w:p>
    <w:p w:rsidR="00CA5F12" w:rsidRDefault="00CA5F12" w:rsidP="00CA5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История и обществознание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312"/>
        <w:gridCol w:w="4961"/>
        <w:gridCol w:w="5103"/>
        <w:gridCol w:w="1276"/>
      </w:tblGrid>
      <w:tr w:rsidR="00CA5F12" w:rsidRPr="009668B6" w:rsidTr="005C1A5A">
        <w:tc>
          <w:tcPr>
            <w:tcW w:w="2340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312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Наличие программ: авторы, год, на какое количество часов</w:t>
            </w:r>
          </w:p>
        </w:tc>
        <w:tc>
          <w:tcPr>
            <w:tcW w:w="5103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Учебники, год издания, автор.</w:t>
            </w:r>
          </w:p>
        </w:tc>
        <w:tc>
          <w:tcPr>
            <w:tcW w:w="1276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CA5F12" w:rsidRPr="00E829D4" w:rsidTr="005C1A5A">
        <w:tc>
          <w:tcPr>
            <w:tcW w:w="2340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2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961" w:type="dxa"/>
          </w:tcPr>
          <w:p w:rsidR="00CA5F12" w:rsidRPr="00CA5F12" w:rsidRDefault="00CA5F12" w:rsidP="00CA5F12">
            <w:pPr>
              <w:pStyle w:val="ab"/>
            </w:pPr>
            <w:r w:rsidRPr="00CA5F12">
              <w:t xml:space="preserve"> -   </w:t>
            </w:r>
            <w:proofErr w:type="spellStart"/>
            <w:r w:rsidRPr="00CA5F12">
              <w:t>Козленко</w:t>
            </w:r>
            <w:proofErr w:type="spellEnd"/>
            <w:r w:rsidRPr="00CA5F12">
              <w:t xml:space="preserve"> С.И., </w:t>
            </w:r>
            <w:proofErr w:type="spellStart"/>
            <w:r w:rsidRPr="00CA5F12">
              <w:t>Загладин</w:t>
            </w:r>
            <w:proofErr w:type="spellEnd"/>
            <w:r w:rsidRPr="00CA5F12">
              <w:t xml:space="preserve"> Н.В., </w:t>
            </w:r>
            <w:proofErr w:type="spellStart"/>
            <w:r w:rsidRPr="00CA5F12">
              <w:t>Загладина</w:t>
            </w:r>
            <w:proofErr w:type="spellEnd"/>
            <w:r w:rsidRPr="00CA5F12">
              <w:t xml:space="preserve"> Х.Т. Программа курса и тематическое планирование к учебнику Н.В. </w:t>
            </w:r>
            <w:proofErr w:type="spellStart"/>
            <w:r w:rsidRPr="00CA5F12">
              <w:t>Загладина</w:t>
            </w:r>
            <w:proofErr w:type="spellEnd"/>
            <w:r w:rsidRPr="00CA5F12">
              <w:t xml:space="preserve">, С.И. </w:t>
            </w:r>
            <w:proofErr w:type="spellStart"/>
            <w:r w:rsidRPr="00CA5F12">
              <w:t>Козленко</w:t>
            </w:r>
            <w:proofErr w:type="spellEnd"/>
            <w:r w:rsidRPr="00CA5F12">
              <w:t xml:space="preserve"> и др. «История России. </w:t>
            </w:r>
            <w:r w:rsidRPr="00CA5F12">
              <w:rPr>
                <w:lang w:val="en-US"/>
              </w:rPr>
              <w:t>XX</w:t>
            </w:r>
            <w:r w:rsidRPr="00CA5F12">
              <w:t xml:space="preserve">-начало </w:t>
            </w:r>
            <w:r w:rsidRPr="00CA5F12">
              <w:rPr>
                <w:lang w:val="en-US"/>
              </w:rPr>
              <w:t>XXI</w:t>
            </w:r>
            <w:r w:rsidRPr="00CA5F12">
              <w:t xml:space="preserve"> века». Для 11 </w:t>
            </w:r>
            <w:proofErr w:type="spellStart"/>
            <w:r w:rsidRPr="00CA5F12">
              <w:t>кл</w:t>
            </w:r>
            <w:proofErr w:type="spellEnd"/>
            <w:r w:rsidRPr="00CA5F12">
              <w:t xml:space="preserve">. </w:t>
            </w:r>
            <w:proofErr w:type="spellStart"/>
            <w:r w:rsidRPr="00CA5F12">
              <w:t>общеобр</w:t>
            </w:r>
            <w:proofErr w:type="spellEnd"/>
            <w:r w:rsidRPr="00CA5F12">
              <w:t xml:space="preserve">. </w:t>
            </w:r>
            <w:proofErr w:type="spellStart"/>
            <w:r w:rsidRPr="00CA5F12">
              <w:t>учрежд</w:t>
            </w:r>
            <w:proofErr w:type="spellEnd"/>
            <w:r w:rsidRPr="00CA5F12">
              <w:t xml:space="preserve">. -  М.: «Русское слово», 2008 </w:t>
            </w:r>
          </w:p>
          <w:p w:rsidR="00CA5F12" w:rsidRPr="00CA5F12" w:rsidRDefault="00CA5F12" w:rsidP="00CA5F12">
            <w:pPr>
              <w:pStyle w:val="ab"/>
            </w:pPr>
            <w:r w:rsidRPr="00CA5F12">
              <w:t xml:space="preserve">- Н.В. </w:t>
            </w:r>
            <w:proofErr w:type="spellStart"/>
            <w:r w:rsidRPr="00CA5F12">
              <w:t>Загладин</w:t>
            </w:r>
            <w:proofErr w:type="spellEnd"/>
            <w:r w:rsidRPr="00CA5F12">
              <w:t xml:space="preserve">, Х.Т. </w:t>
            </w:r>
            <w:proofErr w:type="spellStart"/>
            <w:r w:rsidRPr="00CA5F12">
              <w:t>Загладина</w:t>
            </w:r>
            <w:proofErr w:type="spellEnd"/>
            <w:r w:rsidRPr="00CA5F12">
              <w:t xml:space="preserve">. Программа курса и тематическое планирование к учебнику Н.В. </w:t>
            </w:r>
            <w:proofErr w:type="spellStart"/>
            <w:r w:rsidRPr="00CA5F12">
              <w:t>Загладина</w:t>
            </w:r>
            <w:proofErr w:type="spellEnd"/>
            <w:r w:rsidRPr="00CA5F12">
              <w:t xml:space="preserve"> «Всеобщая история. </w:t>
            </w:r>
            <w:r w:rsidRPr="00CA5F12">
              <w:rPr>
                <w:lang w:val="en-US"/>
              </w:rPr>
              <w:t>XX</w:t>
            </w:r>
            <w:r w:rsidRPr="00CA5F12">
              <w:t xml:space="preserve"> век. »: Учебник для 11 </w:t>
            </w:r>
            <w:proofErr w:type="spellStart"/>
            <w:r w:rsidRPr="00CA5F12">
              <w:t>кл</w:t>
            </w:r>
            <w:proofErr w:type="spellEnd"/>
            <w:r w:rsidRPr="00CA5F12">
              <w:t xml:space="preserve">. </w:t>
            </w:r>
            <w:proofErr w:type="spellStart"/>
            <w:r w:rsidRPr="00CA5F12">
              <w:t>общеобразоват</w:t>
            </w:r>
            <w:proofErr w:type="spellEnd"/>
            <w:r w:rsidRPr="00CA5F12">
              <w:t xml:space="preserve"> учреждений. – М.: «Русское слово», 2009</w:t>
            </w:r>
          </w:p>
          <w:p w:rsidR="00CA5F12" w:rsidRPr="00CA5F12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С.И.Козленко</w:t>
            </w:r>
            <w:proofErr w:type="spellEnd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, Х.Т. </w:t>
            </w:r>
            <w:proofErr w:type="spellStart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Загладина</w:t>
            </w:r>
            <w:proofErr w:type="spellEnd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и тематическое планирование курса «История. История России и мира». 10-11 классы. – М.: «Русское слово»,2007 </w:t>
            </w:r>
          </w:p>
        </w:tc>
        <w:tc>
          <w:tcPr>
            <w:tcW w:w="5103" w:type="dxa"/>
          </w:tcPr>
          <w:p w:rsidR="00CA5F12" w:rsidRPr="00CA5F12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 С.И., Минаков С.Т., Петров Ю.А. История Отечества. </w:t>
            </w:r>
            <w:r w:rsidRPr="00CA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Pr="00CA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 века: Учебник для 11 класса </w:t>
            </w:r>
            <w:proofErr w:type="spellStart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учреждений. – М.: «Русское слово», 2006</w:t>
            </w:r>
          </w:p>
          <w:p w:rsidR="00CA5F12" w:rsidRPr="00CA5F12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12" w:rsidRPr="00CA5F12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CA5F12" w:rsidRPr="00CA5F12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  <w:r w:rsidRPr="00CA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 век: Учебник для 11 класса </w:t>
            </w:r>
            <w:proofErr w:type="spellStart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учреждений. – М.: «Русское слово», 2007</w:t>
            </w:r>
          </w:p>
        </w:tc>
        <w:tc>
          <w:tcPr>
            <w:tcW w:w="1276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F12" w:rsidRPr="00E829D4" w:rsidTr="005C1A5A">
        <w:tc>
          <w:tcPr>
            <w:tcW w:w="2340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2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961" w:type="dxa"/>
          </w:tcPr>
          <w:p w:rsidR="00CA5F12" w:rsidRPr="00CA5F12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- Кравченко А.И. Программа курса «Обществознание» для 8-9 и 10-11 классов общеобразовательных учреждений. – М.: «Русское слово», 2009</w:t>
            </w:r>
          </w:p>
        </w:tc>
        <w:tc>
          <w:tcPr>
            <w:tcW w:w="5103" w:type="dxa"/>
          </w:tcPr>
          <w:p w:rsidR="00CA5F12" w:rsidRPr="00CA5F12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- Кравченко А.И., Певцова Е.А. Обществознание: Учебник для 11 класса. – М.:  «Русское слово», 2008</w:t>
            </w:r>
          </w:p>
          <w:p w:rsidR="00CA5F12" w:rsidRPr="00CA5F12" w:rsidRDefault="00CA5F12" w:rsidP="00CA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F12" w:rsidRPr="00E829D4" w:rsidTr="005C1A5A">
        <w:tc>
          <w:tcPr>
            <w:tcW w:w="2340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2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961" w:type="dxa"/>
          </w:tcPr>
          <w:p w:rsidR="00CA5F12" w:rsidRPr="00CA5F12" w:rsidRDefault="00CA5F12" w:rsidP="00CA5F12">
            <w:pPr>
              <w:pStyle w:val="ab"/>
            </w:pPr>
            <w:r w:rsidRPr="00CA5F12">
              <w:t xml:space="preserve"> - А.Н.Сахаров, А.Н.Боханов, С.И. </w:t>
            </w:r>
            <w:proofErr w:type="spellStart"/>
            <w:r w:rsidRPr="00CA5F12">
              <w:t>Козленко</w:t>
            </w:r>
            <w:proofErr w:type="spellEnd"/>
            <w:r w:rsidRPr="00CA5F12">
              <w:t xml:space="preserve">. История России с древнейших времен до конца 19 века. – М.: «Русское слово», 2012   </w:t>
            </w:r>
            <w:proofErr w:type="spellStart"/>
            <w:r w:rsidRPr="00CA5F12">
              <w:t>Н.В.Загладин</w:t>
            </w:r>
            <w:proofErr w:type="spellEnd"/>
            <w:r w:rsidRPr="00CA5F12">
              <w:t xml:space="preserve">, </w:t>
            </w:r>
            <w:proofErr w:type="spellStart"/>
            <w:r w:rsidRPr="00CA5F12">
              <w:t>С.И.Козленко</w:t>
            </w:r>
            <w:proofErr w:type="spellEnd"/>
            <w:r w:rsidRPr="00CA5F12">
              <w:t xml:space="preserve">, Х.Т. </w:t>
            </w:r>
            <w:proofErr w:type="spellStart"/>
            <w:r w:rsidRPr="00CA5F12">
              <w:t>Загладина</w:t>
            </w:r>
            <w:proofErr w:type="spellEnd"/>
            <w:r w:rsidRPr="00CA5F12">
              <w:t xml:space="preserve">. Программа и тематическое планирование курса «История. История России и мира». 10-11 классы. – М.: «Русское слово»,2007 </w:t>
            </w:r>
          </w:p>
          <w:p w:rsidR="00CA5F12" w:rsidRPr="00CA5F12" w:rsidRDefault="00CA5F12" w:rsidP="00CA5F12">
            <w:pPr>
              <w:pStyle w:val="ab"/>
            </w:pPr>
          </w:p>
          <w:p w:rsidR="00CA5F12" w:rsidRPr="00CA5F12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12" w:rsidRPr="00CA5F12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5F12" w:rsidRPr="00CA5F12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Сахаров А.Н. </w:t>
            </w:r>
          </w:p>
          <w:p w:rsidR="00CA5F12" w:rsidRPr="00CA5F12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с древнейших времен до конца </w:t>
            </w:r>
            <w:r w:rsidRPr="00CA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 века: учебник для 10 класса средних </w:t>
            </w:r>
            <w:proofErr w:type="spellStart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. заведений. – М.: «Русское слово», 2004</w:t>
            </w:r>
          </w:p>
          <w:p w:rsidR="00CA5F12" w:rsidRPr="00CA5F12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 Сахаров А.Н., Боханов А.Н. История России. </w:t>
            </w:r>
            <w:r w:rsidRPr="00CA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A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 века: Учебник для 10 класса </w:t>
            </w:r>
            <w:proofErr w:type="spellStart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</w:t>
            </w:r>
            <w:proofErr w:type="spellEnd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. заведений. – М.: «Русское слово», 2004</w:t>
            </w:r>
          </w:p>
          <w:p w:rsidR="00CA5F12" w:rsidRPr="00CA5F12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 Н.В. Всемирная история. История России и мира с древнейших времен до конца </w:t>
            </w:r>
            <w:r w:rsidRPr="00CA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 века: Учебник для 10 класса. – М.: «Русское слово», 2006</w:t>
            </w:r>
          </w:p>
        </w:tc>
        <w:tc>
          <w:tcPr>
            <w:tcW w:w="1276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CA5F12" w:rsidRPr="00E829D4" w:rsidTr="005C1A5A">
        <w:tc>
          <w:tcPr>
            <w:tcW w:w="2340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312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961" w:type="dxa"/>
          </w:tcPr>
          <w:p w:rsidR="00CA5F12" w:rsidRPr="00CA5F12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- Кравченко А.И. Программа курса «Обществознание» для 8-9 и 10-11 классов общеобразовательных учреждений. – М.: «Русское слово», 2009</w:t>
            </w:r>
          </w:p>
        </w:tc>
        <w:tc>
          <w:tcPr>
            <w:tcW w:w="5103" w:type="dxa"/>
          </w:tcPr>
          <w:p w:rsidR="00CA5F12" w:rsidRPr="00CA5F12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 xml:space="preserve">- Кравченко А.И. Обществознание: Учебник для 10 класса </w:t>
            </w:r>
            <w:proofErr w:type="spellStart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. учреждений. – М.: «Русское слово», 2007</w:t>
            </w:r>
          </w:p>
          <w:p w:rsidR="00CA5F12" w:rsidRPr="00CA5F12" w:rsidRDefault="00CA5F12" w:rsidP="00CA5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F12" w:rsidRPr="00E829D4" w:rsidTr="005C1A5A">
        <w:tc>
          <w:tcPr>
            <w:tcW w:w="2340" w:type="dxa"/>
          </w:tcPr>
          <w:p w:rsidR="00CA5F12" w:rsidRPr="00EC22CA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2" w:type="dxa"/>
          </w:tcPr>
          <w:p w:rsidR="00CA5F12" w:rsidRPr="00EC22CA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961" w:type="dxa"/>
          </w:tcPr>
          <w:p w:rsidR="00CA5F12" w:rsidRPr="00EC22CA" w:rsidRDefault="00CA5F12" w:rsidP="00CA5F12">
            <w:pPr>
              <w:pStyle w:val="ab"/>
            </w:pPr>
            <w:r w:rsidRPr="00EC22CA">
              <w:t xml:space="preserve">- </w:t>
            </w:r>
            <w:proofErr w:type="spellStart"/>
            <w:r w:rsidRPr="00EC22CA">
              <w:t>С.И.Козленко</w:t>
            </w:r>
            <w:proofErr w:type="spellEnd"/>
            <w:r w:rsidRPr="00EC22CA">
              <w:t xml:space="preserve">, </w:t>
            </w:r>
            <w:proofErr w:type="spellStart"/>
            <w:r w:rsidRPr="00EC22CA">
              <w:t>Н.В.Загладин</w:t>
            </w:r>
            <w:proofErr w:type="spellEnd"/>
            <w:r w:rsidRPr="00EC22CA">
              <w:t xml:space="preserve">, </w:t>
            </w:r>
            <w:proofErr w:type="spellStart"/>
            <w:r w:rsidRPr="00EC22CA">
              <w:t>Х.Т.Загладина</w:t>
            </w:r>
            <w:proofErr w:type="spellEnd"/>
            <w:r w:rsidRPr="00EC22CA">
              <w:t xml:space="preserve"> История Отечества. </w:t>
            </w:r>
            <w:r w:rsidRPr="00EC22CA">
              <w:rPr>
                <w:lang w:val="en-US"/>
              </w:rPr>
              <w:t>XX</w:t>
            </w:r>
            <w:r w:rsidRPr="00EC22CA">
              <w:t xml:space="preserve"> век.- М.: «Русское слово», 2008</w:t>
            </w:r>
          </w:p>
          <w:p w:rsidR="00CA5F12" w:rsidRPr="00EC22CA" w:rsidRDefault="00CA5F12" w:rsidP="00CA5F12">
            <w:pPr>
              <w:pStyle w:val="ab"/>
            </w:pPr>
            <w:r w:rsidRPr="00EC22CA">
              <w:t xml:space="preserve">- Н.В. </w:t>
            </w:r>
            <w:proofErr w:type="spellStart"/>
            <w:r w:rsidRPr="00EC22CA">
              <w:t>Загладин</w:t>
            </w:r>
            <w:proofErr w:type="spellEnd"/>
            <w:r w:rsidRPr="00EC22CA">
              <w:t xml:space="preserve">. Программа курса «Новейшая история зарубежных стран. </w:t>
            </w:r>
            <w:r w:rsidRPr="00EC22CA">
              <w:rPr>
                <w:lang w:val="en-US"/>
              </w:rPr>
              <w:t>XX</w:t>
            </w:r>
            <w:r w:rsidRPr="00EC22CA">
              <w:t xml:space="preserve"> век». – М.: «Русское  слово», 2006</w:t>
            </w:r>
          </w:p>
          <w:p w:rsidR="00CA5F12" w:rsidRPr="00EC22CA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A5F12" w:rsidRPr="00EC22CA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C22C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EC22CA">
              <w:rPr>
                <w:rFonts w:ascii="Times New Roman" w:hAnsi="Times New Roman" w:cs="Times New Roman"/>
                <w:sz w:val="24"/>
                <w:szCs w:val="24"/>
              </w:rPr>
              <w:t xml:space="preserve"> Н.В., Минаков С.Т., </w:t>
            </w:r>
            <w:proofErr w:type="spellStart"/>
            <w:r w:rsidRPr="00EC22CA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EC22CA">
              <w:rPr>
                <w:rFonts w:ascii="Times New Roman" w:hAnsi="Times New Roman" w:cs="Times New Roman"/>
                <w:sz w:val="24"/>
                <w:szCs w:val="24"/>
              </w:rPr>
              <w:t xml:space="preserve"> С.И., Петров Ю.А. История Отечества. </w:t>
            </w:r>
            <w:r w:rsidRPr="00EC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C22CA">
              <w:rPr>
                <w:rFonts w:ascii="Times New Roman" w:hAnsi="Times New Roman" w:cs="Times New Roman"/>
                <w:sz w:val="24"/>
                <w:szCs w:val="24"/>
              </w:rPr>
              <w:t xml:space="preserve"> век: Учебник для 9 класса </w:t>
            </w:r>
            <w:proofErr w:type="spellStart"/>
            <w:r w:rsidRPr="00EC22CA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C22CA">
              <w:rPr>
                <w:rFonts w:ascii="Times New Roman" w:hAnsi="Times New Roman" w:cs="Times New Roman"/>
                <w:sz w:val="24"/>
                <w:szCs w:val="24"/>
              </w:rPr>
              <w:t>. учреждений. – М.: «Русское слово», 2005</w:t>
            </w:r>
          </w:p>
          <w:p w:rsidR="00CA5F12" w:rsidRPr="00EC22CA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12" w:rsidRPr="00EC22CA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C22C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EC22CA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CA5F12" w:rsidRPr="00EC22CA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A"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 зарубежных стран. </w:t>
            </w:r>
            <w:r w:rsidRPr="00EC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C22CA">
              <w:rPr>
                <w:rFonts w:ascii="Times New Roman" w:hAnsi="Times New Roman" w:cs="Times New Roman"/>
                <w:sz w:val="24"/>
                <w:szCs w:val="24"/>
              </w:rPr>
              <w:t xml:space="preserve"> век: Учебник для 9 класса </w:t>
            </w:r>
            <w:proofErr w:type="spellStart"/>
            <w:r w:rsidRPr="00EC22CA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C22CA">
              <w:rPr>
                <w:rFonts w:ascii="Times New Roman" w:hAnsi="Times New Roman" w:cs="Times New Roman"/>
                <w:sz w:val="24"/>
                <w:szCs w:val="24"/>
              </w:rPr>
              <w:t>. учреждений. – М.: «Русское слово», 2006</w:t>
            </w:r>
          </w:p>
          <w:p w:rsidR="00CA5F12" w:rsidRPr="00EC22CA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12" w:rsidRPr="00EC22CA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EC22C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EC22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A5F12" w:rsidRPr="00EC22CA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A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 Новейшая история . </w:t>
            </w:r>
            <w:r w:rsidRPr="00EC2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C22CA">
              <w:rPr>
                <w:rFonts w:ascii="Times New Roman" w:hAnsi="Times New Roman" w:cs="Times New Roman"/>
                <w:sz w:val="24"/>
                <w:szCs w:val="24"/>
              </w:rPr>
              <w:t xml:space="preserve"> век: Учебник для 9 класса </w:t>
            </w:r>
            <w:proofErr w:type="spellStart"/>
            <w:r w:rsidRPr="00EC22CA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C22CA">
              <w:rPr>
                <w:rFonts w:ascii="Times New Roman" w:hAnsi="Times New Roman" w:cs="Times New Roman"/>
                <w:sz w:val="24"/>
                <w:szCs w:val="24"/>
              </w:rPr>
              <w:t>. учреждений. – М.: «Русское слово», 2012</w:t>
            </w:r>
          </w:p>
          <w:p w:rsidR="00CA5F12" w:rsidRPr="00EC22CA" w:rsidRDefault="00CA5F12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F12" w:rsidRPr="00CA5F12" w:rsidRDefault="00CA5F12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22CA" w:rsidRPr="00E829D4" w:rsidTr="005C1A5A">
        <w:tc>
          <w:tcPr>
            <w:tcW w:w="2340" w:type="dxa"/>
          </w:tcPr>
          <w:p w:rsidR="00EC22CA" w:rsidRPr="00EC22CA" w:rsidRDefault="00EC22CA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12" w:type="dxa"/>
          </w:tcPr>
          <w:p w:rsidR="00EC22CA" w:rsidRPr="00EC22CA" w:rsidRDefault="00EC22CA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C22CA" w:rsidRPr="00EC22CA" w:rsidRDefault="00EC22CA" w:rsidP="00CA5F12">
            <w:pPr>
              <w:pStyle w:val="ab"/>
            </w:pPr>
            <w:proofErr w:type="spellStart"/>
            <w:r w:rsidRPr="00EC22CA">
              <w:t>Загладин</w:t>
            </w:r>
            <w:proofErr w:type="spellEnd"/>
            <w:r w:rsidRPr="00EC22CA">
              <w:t xml:space="preserve"> Н. В., </w:t>
            </w:r>
            <w:proofErr w:type="spellStart"/>
            <w:r w:rsidRPr="00EC22CA">
              <w:t>Загладина</w:t>
            </w:r>
            <w:proofErr w:type="spellEnd"/>
            <w:r w:rsidRPr="00EC22CA">
              <w:t xml:space="preserve"> Х. Т., М: ООО « ТИД «Русское слово – РС», 2007. Агафонов С.В, </w:t>
            </w:r>
            <w:proofErr w:type="spellStart"/>
            <w:r w:rsidRPr="00EC22CA">
              <w:t>Кружалов</w:t>
            </w:r>
            <w:proofErr w:type="spellEnd"/>
            <w:r w:rsidRPr="00EC22CA">
              <w:t xml:space="preserve"> В.В., М: ООО « ТИД «Русское слово – РС», 2009.</w:t>
            </w:r>
          </w:p>
        </w:tc>
        <w:tc>
          <w:tcPr>
            <w:tcW w:w="5103" w:type="dxa"/>
          </w:tcPr>
          <w:p w:rsidR="00EC22CA" w:rsidRPr="00EC22CA" w:rsidRDefault="00EC22CA" w:rsidP="00CA5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2CA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EC22CA">
              <w:rPr>
                <w:rFonts w:ascii="Times New Roman" w:hAnsi="Times New Roman" w:cs="Times New Roman"/>
              </w:rPr>
              <w:t xml:space="preserve"> Н. В., </w:t>
            </w:r>
            <w:proofErr w:type="spellStart"/>
            <w:r w:rsidRPr="00EC22CA">
              <w:rPr>
                <w:rFonts w:ascii="Times New Roman" w:hAnsi="Times New Roman" w:cs="Times New Roman"/>
              </w:rPr>
              <w:t>Загладина</w:t>
            </w:r>
            <w:proofErr w:type="spellEnd"/>
            <w:r w:rsidRPr="00EC22CA">
              <w:rPr>
                <w:rFonts w:ascii="Times New Roman" w:hAnsi="Times New Roman" w:cs="Times New Roman"/>
              </w:rPr>
              <w:t xml:space="preserve"> Х. Т., «Новая история»  М: ООО « ТИД «Русское слово – РС», 2006. Боханов А. Н., Фадеева Д. А. «История России19 в», М: ООО « ТИД «Русское слово – РС»,2004, </w:t>
            </w:r>
            <w:r w:rsidRPr="00EC22CA">
              <w:rPr>
                <w:rFonts w:ascii="Times New Roman" w:hAnsi="Times New Roman" w:cs="Times New Roman"/>
              </w:rPr>
              <w:lastRenderedPageBreak/>
              <w:t>2005, 2006.</w:t>
            </w:r>
          </w:p>
        </w:tc>
        <w:tc>
          <w:tcPr>
            <w:tcW w:w="1276" w:type="dxa"/>
          </w:tcPr>
          <w:p w:rsidR="00EC22CA" w:rsidRPr="00CA5F12" w:rsidRDefault="00EC22CA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C22CA" w:rsidRPr="00E829D4" w:rsidTr="005C1A5A">
        <w:tc>
          <w:tcPr>
            <w:tcW w:w="2340" w:type="dxa"/>
          </w:tcPr>
          <w:p w:rsidR="00EC22CA" w:rsidRPr="00EC22CA" w:rsidRDefault="00EC22CA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312" w:type="dxa"/>
          </w:tcPr>
          <w:p w:rsidR="00EC22CA" w:rsidRPr="00EC22CA" w:rsidRDefault="00EC22CA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C22CA" w:rsidRPr="00EC22CA" w:rsidRDefault="00EC22CA" w:rsidP="00EC22CA">
            <w:pPr>
              <w:rPr>
                <w:rFonts w:ascii="Times New Roman" w:hAnsi="Times New Roman" w:cs="Times New Roman"/>
              </w:rPr>
            </w:pPr>
            <w:proofErr w:type="spellStart"/>
            <w:r w:rsidRPr="00EC22CA">
              <w:rPr>
                <w:rFonts w:ascii="Times New Roman" w:hAnsi="Times New Roman" w:cs="Times New Roman"/>
              </w:rPr>
              <w:t>Пчелов</w:t>
            </w:r>
            <w:proofErr w:type="spellEnd"/>
            <w:r w:rsidRPr="00EC22CA">
              <w:rPr>
                <w:rFonts w:ascii="Times New Roman" w:hAnsi="Times New Roman" w:cs="Times New Roman"/>
              </w:rPr>
              <w:t xml:space="preserve"> Е. В. , М: ООО « ТИД «Русское слово – РС», 2006. Дмитриева О. В., М: ООО « ТИД «Русское слово – РС», 2008</w:t>
            </w:r>
          </w:p>
          <w:p w:rsidR="00EC22CA" w:rsidRPr="00EC22CA" w:rsidRDefault="00EC22CA" w:rsidP="00CA5F12">
            <w:pPr>
              <w:pStyle w:val="ab"/>
            </w:pPr>
          </w:p>
        </w:tc>
        <w:tc>
          <w:tcPr>
            <w:tcW w:w="5103" w:type="dxa"/>
          </w:tcPr>
          <w:p w:rsidR="00EC22CA" w:rsidRPr="00EC22CA" w:rsidRDefault="00EC22CA" w:rsidP="00EC22CA">
            <w:pPr>
              <w:rPr>
                <w:rFonts w:ascii="Times New Roman" w:hAnsi="Times New Roman" w:cs="Times New Roman"/>
              </w:rPr>
            </w:pPr>
            <w:proofErr w:type="spellStart"/>
            <w:r w:rsidRPr="00EC22CA">
              <w:rPr>
                <w:rFonts w:ascii="Times New Roman" w:hAnsi="Times New Roman" w:cs="Times New Roman"/>
              </w:rPr>
              <w:t>Пчелов</w:t>
            </w:r>
            <w:proofErr w:type="spellEnd"/>
            <w:r w:rsidRPr="00EC22CA">
              <w:rPr>
                <w:rFonts w:ascii="Times New Roman" w:hAnsi="Times New Roman" w:cs="Times New Roman"/>
              </w:rPr>
              <w:t xml:space="preserve"> Е. В. «История России»</w:t>
            </w:r>
            <w:proofErr w:type="gramStart"/>
            <w:r w:rsidRPr="00EC22C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22CA">
              <w:rPr>
                <w:rFonts w:ascii="Times New Roman" w:hAnsi="Times New Roman" w:cs="Times New Roman"/>
              </w:rPr>
              <w:t xml:space="preserve"> М: ООО « ТИД «Русское слово – РС», 2004,2005,2006</w:t>
            </w:r>
          </w:p>
          <w:p w:rsidR="00EC22CA" w:rsidRPr="00EC22CA" w:rsidRDefault="00EC22CA" w:rsidP="00EC22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2CA">
              <w:rPr>
                <w:rFonts w:ascii="Times New Roman" w:hAnsi="Times New Roman" w:cs="Times New Roman"/>
              </w:rPr>
              <w:t xml:space="preserve"> Дмитриева О. В., М «Всеобщая история. История нового времени»: ООО « ТИД «Русское слово – РС», 2009, 2012</w:t>
            </w:r>
          </w:p>
        </w:tc>
        <w:tc>
          <w:tcPr>
            <w:tcW w:w="1276" w:type="dxa"/>
          </w:tcPr>
          <w:p w:rsidR="00EC22CA" w:rsidRDefault="00EC22CA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22CA" w:rsidRPr="00E829D4" w:rsidTr="005C1A5A">
        <w:tc>
          <w:tcPr>
            <w:tcW w:w="2340" w:type="dxa"/>
          </w:tcPr>
          <w:p w:rsidR="00EC22CA" w:rsidRPr="00EC22CA" w:rsidRDefault="00EC22CA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12" w:type="dxa"/>
          </w:tcPr>
          <w:p w:rsidR="00EC22CA" w:rsidRPr="00EC22CA" w:rsidRDefault="00EC22CA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C22CA" w:rsidRPr="00EC22CA" w:rsidRDefault="00EC22CA" w:rsidP="00EC22CA">
            <w:pPr>
              <w:rPr>
                <w:rFonts w:ascii="Times New Roman" w:hAnsi="Times New Roman" w:cs="Times New Roman"/>
              </w:rPr>
            </w:pPr>
            <w:r w:rsidRPr="00EC22CA">
              <w:rPr>
                <w:rFonts w:ascii="Times New Roman" w:hAnsi="Times New Roman" w:cs="Times New Roman"/>
              </w:rPr>
              <w:t xml:space="preserve">Бойцов М. А., Шакуров Р. М., М: ООО « ТИД «Русское слово – РС», 2008. </w:t>
            </w:r>
            <w:proofErr w:type="spellStart"/>
            <w:r w:rsidRPr="00EC22CA">
              <w:rPr>
                <w:rFonts w:ascii="Times New Roman" w:hAnsi="Times New Roman" w:cs="Times New Roman"/>
              </w:rPr>
              <w:t>Пчелов</w:t>
            </w:r>
            <w:proofErr w:type="spellEnd"/>
            <w:r w:rsidRPr="00EC22CA">
              <w:rPr>
                <w:rFonts w:ascii="Times New Roman" w:hAnsi="Times New Roman" w:cs="Times New Roman"/>
              </w:rPr>
              <w:t xml:space="preserve"> Е. В. , М: ООО « ТИД «Русское слово – РС», 2006</w:t>
            </w:r>
          </w:p>
        </w:tc>
        <w:tc>
          <w:tcPr>
            <w:tcW w:w="5103" w:type="dxa"/>
          </w:tcPr>
          <w:p w:rsidR="00EC22CA" w:rsidRPr="00EC22CA" w:rsidRDefault="00EC22CA" w:rsidP="00EC22CA">
            <w:pPr>
              <w:rPr>
                <w:rFonts w:ascii="Times New Roman" w:hAnsi="Times New Roman" w:cs="Times New Roman"/>
              </w:rPr>
            </w:pPr>
            <w:r w:rsidRPr="00EC22CA">
              <w:rPr>
                <w:rFonts w:ascii="Times New Roman" w:hAnsi="Times New Roman" w:cs="Times New Roman"/>
              </w:rPr>
              <w:t xml:space="preserve">Бойцов М. А., Шакуров Р. М. « История древних веков», М: ООО « ТИД «Русское слово – РС», 2003, 2006. </w:t>
            </w:r>
            <w:proofErr w:type="spellStart"/>
            <w:r w:rsidRPr="00EC22CA">
              <w:rPr>
                <w:rFonts w:ascii="Times New Roman" w:hAnsi="Times New Roman" w:cs="Times New Roman"/>
              </w:rPr>
              <w:t>Пчелов</w:t>
            </w:r>
            <w:proofErr w:type="spellEnd"/>
            <w:r w:rsidRPr="00EC22CA">
              <w:rPr>
                <w:rFonts w:ascii="Times New Roman" w:hAnsi="Times New Roman" w:cs="Times New Roman"/>
              </w:rPr>
              <w:t xml:space="preserve"> Е. В. , М: ООО « ТИД «Русское слово – РС», 2005</w:t>
            </w:r>
          </w:p>
        </w:tc>
        <w:tc>
          <w:tcPr>
            <w:tcW w:w="1276" w:type="dxa"/>
          </w:tcPr>
          <w:p w:rsidR="00EC22CA" w:rsidRDefault="00EC22CA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22CA" w:rsidRPr="00E829D4" w:rsidTr="005C1A5A">
        <w:tc>
          <w:tcPr>
            <w:tcW w:w="2340" w:type="dxa"/>
          </w:tcPr>
          <w:p w:rsidR="00EC22CA" w:rsidRPr="00EC22CA" w:rsidRDefault="00EC22CA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12" w:type="dxa"/>
          </w:tcPr>
          <w:p w:rsidR="00EC22CA" w:rsidRPr="00EC22CA" w:rsidRDefault="00EC22CA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C22CA" w:rsidRPr="00EC22CA" w:rsidRDefault="00EC22CA" w:rsidP="00EC22CA">
            <w:pPr>
              <w:rPr>
                <w:rFonts w:ascii="Times New Roman" w:hAnsi="Times New Roman" w:cs="Times New Roman"/>
              </w:rPr>
            </w:pPr>
            <w:r w:rsidRPr="00EC22CA">
              <w:rPr>
                <w:rFonts w:ascii="Times New Roman" w:hAnsi="Times New Roman" w:cs="Times New Roman"/>
              </w:rPr>
              <w:t>Михайловский Ф. А., М: ООО « ТИД «Русское слово – РС», 2012</w:t>
            </w:r>
          </w:p>
        </w:tc>
        <w:tc>
          <w:tcPr>
            <w:tcW w:w="5103" w:type="dxa"/>
          </w:tcPr>
          <w:p w:rsidR="00EC22CA" w:rsidRPr="00EC22CA" w:rsidRDefault="00EC22CA" w:rsidP="00EC22CA">
            <w:pPr>
              <w:rPr>
                <w:rFonts w:ascii="Times New Roman" w:hAnsi="Times New Roman" w:cs="Times New Roman"/>
              </w:rPr>
            </w:pPr>
            <w:r w:rsidRPr="00EC22CA">
              <w:rPr>
                <w:rFonts w:ascii="Times New Roman" w:hAnsi="Times New Roman" w:cs="Times New Roman"/>
              </w:rPr>
              <w:t>Михайловский Ф. А., М: ООО « ТИД «Русское слово – РС», 2003,2005</w:t>
            </w:r>
          </w:p>
        </w:tc>
        <w:tc>
          <w:tcPr>
            <w:tcW w:w="1276" w:type="dxa"/>
          </w:tcPr>
          <w:p w:rsidR="00EC22CA" w:rsidRDefault="00EC22CA" w:rsidP="00CA5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90187" w:rsidRDefault="00090187" w:rsidP="00EC22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C2B8F" w:rsidRDefault="002C2B8F" w:rsidP="00090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148" w:rsidRDefault="004D7148" w:rsidP="00090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148" w:rsidRPr="00A17F66" w:rsidRDefault="004D7148" w:rsidP="004D71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7F66">
        <w:rPr>
          <w:rFonts w:ascii="Times New Roman" w:hAnsi="Times New Roman"/>
          <w:b/>
          <w:sz w:val="28"/>
          <w:szCs w:val="28"/>
        </w:rPr>
        <w:t>Программно-методическое обеспечение учебного процесса по психологии</w:t>
      </w:r>
    </w:p>
    <w:p w:rsidR="004D7148" w:rsidRPr="00A17F66" w:rsidRDefault="004D7148" w:rsidP="004D7148">
      <w:pPr>
        <w:jc w:val="center"/>
        <w:rPr>
          <w:rFonts w:ascii="Times New Roman" w:hAnsi="Times New Roman"/>
          <w:b/>
          <w:sz w:val="28"/>
          <w:szCs w:val="28"/>
        </w:rPr>
      </w:pPr>
      <w:r w:rsidRPr="00A17F66">
        <w:rPr>
          <w:rFonts w:ascii="Times New Roman" w:hAnsi="Times New Roman"/>
          <w:b/>
          <w:sz w:val="28"/>
          <w:szCs w:val="28"/>
        </w:rPr>
        <w:t>в МБОУ Лицей</w:t>
      </w:r>
      <w:r w:rsidRPr="00A17F66">
        <w:rPr>
          <w:rFonts w:ascii="Times New Roman" w:hAnsi="Times New Roman"/>
          <w:b/>
          <w:sz w:val="28"/>
          <w:szCs w:val="28"/>
        </w:rPr>
        <w:tab/>
        <w:t xml:space="preserve"> № 1 на 2012-2013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8"/>
        <w:gridCol w:w="967"/>
        <w:gridCol w:w="4928"/>
        <w:gridCol w:w="5325"/>
        <w:gridCol w:w="1796"/>
      </w:tblGrid>
      <w:tr w:rsidR="004D7148" w:rsidRPr="006B4CCA" w:rsidTr="005C1A5A">
        <w:trPr>
          <w:trHeight w:val="992"/>
        </w:trPr>
        <w:tc>
          <w:tcPr>
            <w:tcW w:w="2368" w:type="dxa"/>
          </w:tcPr>
          <w:p w:rsidR="004D7148" w:rsidRPr="006B4CCA" w:rsidRDefault="004D7148" w:rsidP="005C1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CA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967" w:type="dxa"/>
          </w:tcPr>
          <w:p w:rsidR="004D7148" w:rsidRPr="006B4CCA" w:rsidRDefault="004D7148" w:rsidP="005C1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C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928" w:type="dxa"/>
          </w:tcPr>
          <w:p w:rsidR="004D7148" w:rsidRPr="006B4CCA" w:rsidRDefault="004D7148" w:rsidP="005C1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CA">
              <w:rPr>
                <w:rFonts w:ascii="Times New Roman" w:hAnsi="Times New Roman"/>
                <w:sz w:val="28"/>
                <w:szCs w:val="28"/>
              </w:rPr>
              <w:t>Наличие программ, автор, год издания, на какое количество часов</w:t>
            </w:r>
          </w:p>
        </w:tc>
        <w:tc>
          <w:tcPr>
            <w:tcW w:w="5325" w:type="dxa"/>
          </w:tcPr>
          <w:p w:rsidR="004D7148" w:rsidRPr="001161B8" w:rsidRDefault="004D7148" w:rsidP="005C1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CA">
              <w:rPr>
                <w:rFonts w:ascii="Times New Roman" w:hAnsi="Times New Roman"/>
                <w:sz w:val="28"/>
                <w:szCs w:val="28"/>
              </w:rPr>
              <w:t>Учебники, год издания, автор</w:t>
            </w:r>
          </w:p>
        </w:tc>
        <w:tc>
          <w:tcPr>
            <w:tcW w:w="1796" w:type="dxa"/>
          </w:tcPr>
          <w:p w:rsidR="004D7148" w:rsidRPr="006B4CCA" w:rsidRDefault="004D7148" w:rsidP="005C1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CCA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4D7148" w:rsidRPr="00031440" w:rsidTr="005C1A5A">
        <w:trPr>
          <w:trHeight w:val="992"/>
        </w:trPr>
        <w:tc>
          <w:tcPr>
            <w:tcW w:w="2368" w:type="dxa"/>
          </w:tcPr>
          <w:p w:rsidR="004D7148" w:rsidRPr="006B4CCA" w:rsidRDefault="004D7148" w:rsidP="005C1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«Психология личности» и «Межличностных отношений»</w:t>
            </w:r>
          </w:p>
        </w:tc>
        <w:tc>
          <w:tcPr>
            <w:tcW w:w="967" w:type="dxa"/>
          </w:tcPr>
          <w:p w:rsidR="004D7148" w:rsidRPr="006B4CCA" w:rsidRDefault="004D7148" w:rsidP="005C1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4928" w:type="dxa"/>
          </w:tcPr>
          <w:p w:rsidR="004D7148" w:rsidRDefault="004D7148" w:rsidP="005C1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«Психология личности» и «Межличностных отношений» (элективный курс) (34 ч.)</w:t>
            </w:r>
          </w:p>
          <w:p w:rsidR="004D7148" w:rsidRPr="006B4CCA" w:rsidRDefault="004D7148" w:rsidP="005C1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Рецензия на программу составлена экспертной группой совета ГУО от 06.09.2012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Савенкова Ю. В., Сатарова З. В.)</w:t>
            </w:r>
          </w:p>
        </w:tc>
        <w:tc>
          <w:tcPr>
            <w:tcW w:w="5325" w:type="dxa"/>
          </w:tcPr>
          <w:p w:rsidR="004D7148" w:rsidRPr="006B4CCA" w:rsidRDefault="004D7148" w:rsidP="005C1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D7148" w:rsidRPr="00031440" w:rsidRDefault="004D7148" w:rsidP="005C1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D7148" w:rsidRPr="00031440" w:rsidTr="005C1A5A">
        <w:trPr>
          <w:trHeight w:val="992"/>
        </w:trPr>
        <w:tc>
          <w:tcPr>
            <w:tcW w:w="2368" w:type="dxa"/>
          </w:tcPr>
          <w:p w:rsidR="004D7148" w:rsidRDefault="004D7148" w:rsidP="005C1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«Психология личности» и «Межличностных отношений»</w:t>
            </w:r>
          </w:p>
        </w:tc>
        <w:tc>
          <w:tcPr>
            <w:tcW w:w="967" w:type="dxa"/>
          </w:tcPr>
          <w:p w:rsidR="004D7148" w:rsidRDefault="004D7148" w:rsidP="005C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4928" w:type="dxa"/>
          </w:tcPr>
          <w:p w:rsidR="004D7148" w:rsidRDefault="004D7148" w:rsidP="005C1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«Психология личности» и «Межличностных отношений» (элективный курс) (34 ч.)</w:t>
            </w:r>
          </w:p>
          <w:p w:rsidR="004D7148" w:rsidRDefault="004D7148" w:rsidP="005C1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Рецензия на программу составлена экспертной группой ИМЦ в ГУО от 06.09.2012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Савенкова Ю. В., Сатарова З. В.)</w:t>
            </w:r>
          </w:p>
        </w:tc>
        <w:tc>
          <w:tcPr>
            <w:tcW w:w="5325" w:type="dxa"/>
          </w:tcPr>
          <w:p w:rsidR="004D7148" w:rsidRPr="006B4CCA" w:rsidRDefault="004D7148" w:rsidP="005C1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D7148" w:rsidRDefault="004D7148" w:rsidP="005C1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D7148" w:rsidRPr="00031440" w:rsidTr="005C1A5A">
        <w:trPr>
          <w:trHeight w:val="992"/>
        </w:trPr>
        <w:tc>
          <w:tcPr>
            <w:tcW w:w="2368" w:type="dxa"/>
          </w:tcPr>
          <w:p w:rsidR="004D7148" w:rsidRDefault="004D7148" w:rsidP="005C1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</w:p>
        </w:tc>
        <w:tc>
          <w:tcPr>
            <w:tcW w:w="967" w:type="dxa"/>
          </w:tcPr>
          <w:p w:rsidR="004D7148" w:rsidRDefault="004D7148" w:rsidP="005C1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4928" w:type="dxa"/>
          </w:tcPr>
          <w:p w:rsidR="004D7148" w:rsidRDefault="004D7148" w:rsidP="005C1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«Мой выбор» (элективный курс) (34 ч.)</w:t>
            </w:r>
          </w:p>
          <w:p w:rsidR="004D7148" w:rsidRDefault="004D7148" w:rsidP="005C1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Рецензия на программу составлена экспертной группой ИМЦ в ГУО от 06.09.2012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В., Филиппова Е. Л.., Сатарова З. В.)</w:t>
            </w:r>
          </w:p>
        </w:tc>
        <w:tc>
          <w:tcPr>
            <w:tcW w:w="5325" w:type="dxa"/>
          </w:tcPr>
          <w:p w:rsidR="004D7148" w:rsidRPr="006B4CCA" w:rsidRDefault="004D7148" w:rsidP="005C1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D7148" w:rsidRDefault="004D7148" w:rsidP="005C1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C04E10" w:rsidRDefault="00C04E10" w:rsidP="004D7148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4D7148" w:rsidRDefault="004D7148" w:rsidP="004D7148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4D7148" w:rsidRDefault="004D7148" w:rsidP="004D714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3D5FA3" w:rsidRDefault="00675417" w:rsidP="003D5FA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67724" w:rsidRPr="00675417">
        <w:rPr>
          <w:rFonts w:ascii="Times New Roman" w:hAnsi="Times New Roman" w:cs="Times New Roman"/>
          <w:sz w:val="26"/>
          <w:szCs w:val="26"/>
        </w:rPr>
        <w:t xml:space="preserve"> Кадровый состав</w:t>
      </w:r>
      <w:r w:rsidR="003D5FA3" w:rsidRPr="003D5F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FA3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3D5FA3" w:rsidRDefault="003D5FA3" w:rsidP="003D5FA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ПЕДАГОГИЧЕСКИХ КАДРАХ И УКОМПЛЕКТОВАННОСТИ ШТАТОВ </w:t>
      </w:r>
    </w:p>
    <w:p w:rsidR="003D5FA3" w:rsidRDefault="003D5FA3" w:rsidP="003D5FA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FA3" w:rsidRDefault="003D5FA3" w:rsidP="003D5FA3">
      <w:pPr>
        <w:spacing w:after="0" w:line="100" w:lineRule="atLeast"/>
        <w:jc w:val="center"/>
      </w:pPr>
    </w:p>
    <w:tbl>
      <w:tblPr>
        <w:tblW w:w="0" w:type="auto"/>
        <w:tblInd w:w="-175" w:type="dxa"/>
        <w:tblLayout w:type="fixed"/>
        <w:tblLook w:val="0000"/>
      </w:tblPr>
      <w:tblGrid>
        <w:gridCol w:w="582"/>
        <w:gridCol w:w="1836"/>
        <w:gridCol w:w="1341"/>
        <w:gridCol w:w="1623"/>
        <w:gridCol w:w="2383"/>
        <w:gridCol w:w="1588"/>
        <w:gridCol w:w="1041"/>
        <w:gridCol w:w="1112"/>
        <w:gridCol w:w="1694"/>
        <w:gridCol w:w="1218"/>
        <w:gridCol w:w="983"/>
      </w:tblGrid>
      <w:tr w:rsidR="003D5FA3" w:rsidRPr="00F809C1" w:rsidTr="00B16084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Стаж в должности, </w:t>
            </w:r>
            <w:proofErr w:type="spellStart"/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</w:t>
            </w:r>
            <w:proofErr w:type="spellEnd"/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кий стаж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Образование, учреждение, год окончания, специальность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должность, предмет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</w:t>
            </w:r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</w:t>
            </w:r>
            <w:proofErr w:type="spellEnd"/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нагруз</w:t>
            </w:r>
            <w:proofErr w:type="spellEnd"/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Когда, где прошел курсы, </w:t>
            </w:r>
            <w:proofErr w:type="spellStart"/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proofErr w:type="spellEnd"/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Категория по </w:t>
            </w:r>
            <w:proofErr w:type="spellStart"/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</w:t>
            </w:r>
            <w:proofErr w:type="spellEnd"/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ванию</w:t>
            </w:r>
            <w:proofErr w:type="spellEnd"/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аттестации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</w:t>
            </w:r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чание</w:t>
            </w:r>
            <w:proofErr w:type="spellEnd"/>
          </w:p>
        </w:tc>
      </w:tr>
      <w:tr w:rsidR="003D5FA3" w:rsidRPr="00F809C1" w:rsidTr="00B16084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Васильева Татьяна Петровна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08.02.63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, 1988 учитель русского языка и литературы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6, 8, 9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3E7BE5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2008, КБПК с аттестацией на высшую категорию,</w:t>
            </w:r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и ППРО ОГПУ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A3" w:rsidRPr="00F809C1" w:rsidTr="00B16084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Бычкова Татьяна Геннадьевна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8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СГПУ,</w:t>
            </w:r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5,8,9,11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2012, дистанционные курсы,  «Первое </w:t>
            </w:r>
            <w:r w:rsidRPr="00F80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сентября», г</w:t>
            </w:r>
            <w:proofErr w:type="gramStart"/>
            <w:r w:rsidRPr="00F80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.М</w:t>
            </w:r>
            <w:proofErr w:type="gramEnd"/>
            <w:r w:rsidRPr="00F80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осква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A3" w:rsidRPr="00F809C1" w:rsidTr="00B16084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Гулящева Ирина Викторовна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20.06.74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8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, ОГПИ, 1999, учитель русского языка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5,8,9,11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2008,КБПК с аттестацией на  высшую категорию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A3" w:rsidRPr="00F809C1" w:rsidTr="00B16084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C123E8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Коновалова Татьяна Николаевна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29.07.89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, ОГПУ, 2012, учитель истории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685689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A3" w:rsidRPr="00F809C1" w:rsidTr="00B16084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C123E8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Михайлова Алла Александровна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02.04.72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8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, ОГПИ, 1996, учитель русского языка и литературы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10,11,5,8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2008,КБПК с аттестацией на высшую категорию,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A3" w:rsidRPr="00F809C1" w:rsidTr="00B16084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C123E8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Писаченко</w:t>
            </w:r>
            <w:proofErr w:type="spellEnd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19.08.86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БСХТ,</w:t>
            </w:r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юрист-правовед, 2011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Учитель музыки, ОРКСЭ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1-8,4-5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685689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A3" w:rsidRPr="00F809C1" w:rsidTr="00B16084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C123E8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Протасова Наталья Викторовна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27.07.73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, ОГПУ 1998,учитель  русского языка и литературы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0F03F8" w:rsidRDefault="000F03F8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03F8">
              <w:rPr>
                <w:rFonts w:ascii="Times New Roman" w:hAnsi="Times New Roman" w:cs="Times New Roman"/>
              </w:rPr>
              <w:t>Теоретические и методические аспекты подготовки учащихся к сдаче ГИА и ЕГЭ по русскому языку 72 ч.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A3" w:rsidRPr="00F809C1" w:rsidTr="00B16084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C123E8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Цирулина</w:t>
            </w:r>
            <w:proofErr w:type="spellEnd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13.06.89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пециальное, </w:t>
            </w:r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БПК, 2009, учитель иностранного языка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2,3,4,6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4672C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A3" w:rsidRPr="00F809C1" w:rsidTr="00B16084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C123E8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</w:p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Анна  Николаевна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10.12.81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СГПУ,</w:t>
            </w: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 2006, </w:t>
            </w:r>
          </w:p>
          <w:p w:rsidR="003D5FA3" w:rsidRPr="005908CA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8CA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2,7,10,11,4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2010, КБПК с аттестацией на 1 категорию, </w:t>
            </w:r>
            <w:r w:rsidRPr="00F80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ИПК и ППРО ОГПУ 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A00574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A3" w:rsidRPr="00F809C1" w:rsidTr="00B16084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C123E8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</w:p>
          <w:p w:rsidR="00CF36C8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3D5FA3" w:rsidRPr="004F7D86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D86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28.11.71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, Уральский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агогический  и</w:t>
            </w: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нститут, 1993, учитель истории и социально-политических дисциплин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4F7D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CF36C8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2012, дистанционные курсы </w:t>
            </w:r>
          </w:p>
          <w:p w:rsidR="003D5FA3" w:rsidRPr="00F809C1" w:rsidRDefault="003D5FA3" w:rsidP="004F7D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 </w:t>
            </w:r>
            <w:r w:rsidR="004F7D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Первое </w:t>
            </w:r>
            <w:r w:rsidRPr="00F809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сентября»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FA3" w:rsidRPr="00F809C1" w:rsidRDefault="003D5FA3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E8" w:rsidRPr="00F809C1" w:rsidTr="00B16084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8" w:rsidRDefault="00C123E8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8" w:rsidRDefault="00C123E8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Рузанкина</w:t>
            </w:r>
          </w:p>
          <w:p w:rsidR="00C123E8" w:rsidRPr="00F809C1" w:rsidRDefault="00C123E8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8" w:rsidRPr="00F809C1" w:rsidRDefault="00C123E8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02.02.1979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8" w:rsidRPr="00F809C1" w:rsidRDefault="00C123E8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8" w:rsidRPr="00F809C1" w:rsidRDefault="00C123E8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ОГПУ, 2007, социальный педагог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8" w:rsidRPr="00F809C1" w:rsidRDefault="00C123E8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8" w:rsidRPr="00F809C1" w:rsidRDefault="00C123E8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3,5,7,8,9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8" w:rsidRPr="00F809C1" w:rsidRDefault="00C123E8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8" w:rsidRPr="00C123E8" w:rsidRDefault="00C123E8" w:rsidP="00C123E8">
            <w:pPr>
              <w:rPr>
                <w:rFonts w:ascii="Times New Roman" w:hAnsi="Times New Roman"/>
                <w:sz w:val="24"/>
                <w:szCs w:val="24"/>
              </w:rPr>
            </w:pPr>
            <w:r w:rsidRPr="00C123E8">
              <w:rPr>
                <w:rFonts w:ascii="Times New Roman" w:hAnsi="Times New Roman"/>
                <w:sz w:val="24"/>
                <w:szCs w:val="24"/>
              </w:rPr>
              <w:t>1. Курсы краткосрочного повышения квалификации по проблеме: «ФГОС: внеурочная деятельность. Классное руководство» (ФГБОУ ВПО «Оренбургский государственный педагогический университет», 72 часа) с 24 сентября по 3 октября 2012 года</w:t>
            </w:r>
          </w:p>
          <w:p w:rsidR="00C123E8" w:rsidRPr="00C123E8" w:rsidRDefault="00C123E8" w:rsidP="00C123E8">
            <w:pPr>
              <w:rPr>
                <w:rFonts w:ascii="Times New Roman" w:hAnsi="Times New Roman"/>
                <w:sz w:val="24"/>
                <w:szCs w:val="24"/>
              </w:rPr>
            </w:pPr>
            <w:r w:rsidRPr="00C123E8">
              <w:rPr>
                <w:rFonts w:ascii="Times New Roman" w:hAnsi="Times New Roman"/>
                <w:sz w:val="24"/>
                <w:szCs w:val="24"/>
              </w:rPr>
              <w:t xml:space="preserve">2. Областной научно – </w:t>
            </w:r>
            <w:r w:rsidRPr="00C123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практический семинар </w:t>
            </w:r>
            <w:r w:rsidRPr="00C123E8">
              <w:rPr>
                <w:rFonts w:ascii="Times New Roman" w:hAnsi="Times New Roman"/>
                <w:bCs/>
                <w:sz w:val="24"/>
                <w:szCs w:val="24"/>
              </w:rPr>
              <w:t xml:space="preserve">для руководителей районных (городских) и школьных методических объединений классных руководителей образовательных учреждений: </w:t>
            </w:r>
            <w:r w:rsidRPr="00C123E8">
              <w:rPr>
                <w:rFonts w:ascii="Times New Roman" w:hAnsi="Times New Roman"/>
                <w:bCs/>
                <w:iCs/>
                <w:sz w:val="24"/>
                <w:szCs w:val="24"/>
              </w:rPr>
              <w:t>«Профессиональные компетенции классного руководителя как основа повышения качества воспитательной работы в современной школе» февраль 2013 год</w:t>
            </w:r>
          </w:p>
          <w:p w:rsidR="00C123E8" w:rsidRPr="00C123E8" w:rsidRDefault="00C123E8" w:rsidP="00C123E8">
            <w:pPr>
              <w:rPr>
                <w:rFonts w:ascii="Times New Roman" w:hAnsi="Times New Roman"/>
                <w:sz w:val="24"/>
                <w:szCs w:val="24"/>
              </w:rPr>
            </w:pPr>
            <w:r w:rsidRPr="00C123E8">
              <w:rPr>
                <w:rFonts w:ascii="Times New Roman" w:hAnsi="Times New Roman"/>
                <w:sz w:val="24"/>
                <w:szCs w:val="24"/>
              </w:rPr>
              <w:t xml:space="preserve">3. Областной </w:t>
            </w:r>
            <w:proofErr w:type="spellStart"/>
            <w:r w:rsidRPr="00C123E8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C123E8">
              <w:rPr>
                <w:rFonts w:ascii="Times New Roman" w:hAnsi="Times New Roman"/>
                <w:sz w:val="24"/>
                <w:szCs w:val="24"/>
              </w:rPr>
              <w:t xml:space="preserve"> – ориентированный семинар «Современны</w:t>
            </w:r>
            <w:r w:rsidRPr="00C123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образовательные технологии в обучении иностранным языкам в учреждениях общего и дополнительного образования» (Оренбургский областной Дворец творчества детей и молодёжи им. В.П. </w:t>
            </w:r>
            <w:proofErr w:type="spellStart"/>
            <w:r w:rsidRPr="00C123E8">
              <w:rPr>
                <w:rFonts w:ascii="Times New Roman" w:hAnsi="Times New Roman"/>
                <w:sz w:val="24"/>
                <w:szCs w:val="24"/>
              </w:rPr>
              <w:t>Поляничко</w:t>
            </w:r>
            <w:proofErr w:type="spellEnd"/>
            <w:r w:rsidRPr="00C123E8">
              <w:rPr>
                <w:rFonts w:ascii="Times New Roman" w:hAnsi="Times New Roman"/>
                <w:sz w:val="24"/>
                <w:szCs w:val="24"/>
              </w:rPr>
              <w:t xml:space="preserve">) 27 марта 2013 год </w:t>
            </w:r>
          </w:p>
          <w:p w:rsidR="00C123E8" w:rsidRPr="00F809C1" w:rsidRDefault="00C123E8" w:rsidP="00B16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8" w:rsidRPr="00F809C1" w:rsidRDefault="00C123E8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3E8" w:rsidRPr="00F809C1" w:rsidRDefault="00C123E8" w:rsidP="00B16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FA3" w:rsidRDefault="003D5FA3" w:rsidP="003D5FA3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839"/>
        <w:tblW w:w="0" w:type="auto"/>
        <w:tblLayout w:type="fixed"/>
        <w:tblLook w:val="04A0"/>
      </w:tblPr>
      <w:tblGrid>
        <w:gridCol w:w="817"/>
        <w:gridCol w:w="4253"/>
        <w:gridCol w:w="2551"/>
        <w:gridCol w:w="1816"/>
        <w:gridCol w:w="2862"/>
        <w:gridCol w:w="2693"/>
      </w:tblGrid>
      <w:tr w:rsidR="00675417" w:rsidRPr="00675417" w:rsidTr="005908CA">
        <w:tc>
          <w:tcPr>
            <w:tcW w:w="817" w:type="dxa"/>
          </w:tcPr>
          <w:p w:rsidR="00675417" w:rsidRPr="00675417" w:rsidRDefault="00675417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17" w:rsidRPr="00675417" w:rsidRDefault="00675417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17" w:rsidRPr="00675417" w:rsidRDefault="00675417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675417" w:rsidRPr="00675417" w:rsidRDefault="00675417" w:rsidP="006754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Кадры</w:t>
            </w:r>
          </w:p>
        </w:tc>
        <w:tc>
          <w:tcPr>
            <w:tcW w:w="2551" w:type="dxa"/>
            <w:vAlign w:val="center"/>
          </w:tcPr>
          <w:p w:rsidR="00675417" w:rsidRPr="00675417" w:rsidRDefault="00675417" w:rsidP="0067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75417" w:rsidRPr="00675417" w:rsidRDefault="00675417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62" w:type="dxa"/>
          </w:tcPr>
          <w:p w:rsidR="00675417" w:rsidRPr="00675417" w:rsidRDefault="00675417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Ко-во</w:t>
            </w:r>
            <w:proofErr w:type="spellEnd"/>
          </w:p>
        </w:tc>
        <w:tc>
          <w:tcPr>
            <w:tcW w:w="2693" w:type="dxa"/>
          </w:tcPr>
          <w:p w:rsidR="00675417" w:rsidRPr="00675417" w:rsidRDefault="00675417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C123E8" w:rsidRPr="00675417" w:rsidTr="005908CA">
        <w:tc>
          <w:tcPr>
            <w:tcW w:w="817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C123E8" w:rsidRPr="00675417" w:rsidRDefault="00C123E8" w:rsidP="0067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имеющие высшее образование.</w:t>
            </w:r>
          </w:p>
        </w:tc>
        <w:tc>
          <w:tcPr>
            <w:tcW w:w="2551" w:type="dxa"/>
            <w:vAlign w:val="center"/>
          </w:tcPr>
          <w:p w:rsidR="00C123E8" w:rsidRPr="00675417" w:rsidRDefault="00C123E8" w:rsidP="0067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95%- 100% + 5б</w:t>
            </w:r>
          </w:p>
          <w:p w:rsidR="00C123E8" w:rsidRPr="00675417" w:rsidRDefault="00C123E8" w:rsidP="0067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90%- 94% + 3б</w:t>
            </w:r>
          </w:p>
          <w:p w:rsidR="00C123E8" w:rsidRPr="00675417" w:rsidRDefault="00C123E8" w:rsidP="0067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80%- 89% + 1б</w:t>
            </w:r>
          </w:p>
        </w:tc>
        <w:tc>
          <w:tcPr>
            <w:tcW w:w="1816" w:type="dxa"/>
          </w:tcPr>
          <w:p w:rsidR="00C123E8" w:rsidRPr="00675417" w:rsidRDefault="00685689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862" w:type="dxa"/>
          </w:tcPr>
          <w:p w:rsidR="00C123E8" w:rsidRPr="00675417" w:rsidRDefault="00685689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C123E8" w:rsidRDefault="00C123E8" w:rsidP="00C1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Татьяна Петровна </w:t>
            </w:r>
          </w:p>
          <w:p w:rsidR="00C123E8" w:rsidRDefault="00C123E8" w:rsidP="00C1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Бычкова Татьяна Геннадьевна </w:t>
            </w:r>
          </w:p>
          <w:p w:rsidR="00C123E8" w:rsidRDefault="00C123E8" w:rsidP="00C1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Гулящева Ирина Викторовна Коновалова Татьяна Николаевна </w:t>
            </w:r>
          </w:p>
          <w:p w:rsidR="00C123E8" w:rsidRDefault="00C123E8" w:rsidP="00C1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Алла Александровна Протасова Наталья Викторовна </w:t>
            </w:r>
          </w:p>
          <w:p w:rsidR="00C123E8" w:rsidRDefault="00C123E8" w:rsidP="00C1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Чернова Анна  Николаевна</w:t>
            </w:r>
          </w:p>
          <w:p w:rsidR="00685689" w:rsidRDefault="00685689" w:rsidP="0068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Рузанкина Елена Николаевна</w:t>
            </w: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689" w:rsidRDefault="00685689" w:rsidP="0068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Руденко Ольга </w:t>
            </w:r>
          </w:p>
          <w:p w:rsidR="00685689" w:rsidRPr="00F809C1" w:rsidRDefault="00685689" w:rsidP="0068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</w:tr>
      <w:tr w:rsidR="00C123E8" w:rsidRPr="00675417" w:rsidTr="005908CA">
        <w:tc>
          <w:tcPr>
            <w:tcW w:w="817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C123E8" w:rsidRPr="00675417" w:rsidRDefault="00C123E8" w:rsidP="0067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высшую категорию.</w:t>
            </w:r>
          </w:p>
        </w:tc>
        <w:tc>
          <w:tcPr>
            <w:tcW w:w="2551" w:type="dxa"/>
            <w:vAlign w:val="center"/>
          </w:tcPr>
          <w:p w:rsidR="00C123E8" w:rsidRPr="00675417" w:rsidRDefault="00C123E8" w:rsidP="0067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%+5б</w:t>
            </w:r>
          </w:p>
        </w:tc>
        <w:tc>
          <w:tcPr>
            <w:tcW w:w="1816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C123E8" w:rsidRPr="00675417" w:rsidRDefault="00685689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85689" w:rsidRDefault="00685689" w:rsidP="0068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Татьяна Петровна </w:t>
            </w:r>
          </w:p>
          <w:p w:rsidR="00685689" w:rsidRDefault="00685689" w:rsidP="0068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Гулящева Ирина Викторовна </w:t>
            </w:r>
          </w:p>
          <w:p w:rsidR="00685689" w:rsidRDefault="00685689" w:rsidP="0068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Алла Александровна </w:t>
            </w:r>
          </w:p>
          <w:p w:rsidR="00685689" w:rsidRDefault="00685689" w:rsidP="0068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Руденко Ольга </w:t>
            </w:r>
          </w:p>
          <w:p w:rsidR="00C123E8" w:rsidRPr="00F809C1" w:rsidRDefault="00685689" w:rsidP="0068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</w:tr>
      <w:tr w:rsidR="00C123E8" w:rsidRPr="00675417" w:rsidTr="005908CA">
        <w:tc>
          <w:tcPr>
            <w:tcW w:w="817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C123E8" w:rsidRPr="00675417" w:rsidRDefault="00C123E8" w:rsidP="0067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категорию.</w:t>
            </w:r>
          </w:p>
        </w:tc>
        <w:tc>
          <w:tcPr>
            <w:tcW w:w="2551" w:type="dxa"/>
            <w:vAlign w:val="center"/>
          </w:tcPr>
          <w:p w:rsidR="00C123E8" w:rsidRPr="00675417" w:rsidRDefault="00C123E8" w:rsidP="0067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За 1%+3б</w:t>
            </w:r>
          </w:p>
        </w:tc>
        <w:tc>
          <w:tcPr>
            <w:tcW w:w="1816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C123E8" w:rsidRPr="00675417" w:rsidRDefault="00685689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85689" w:rsidRDefault="00685689" w:rsidP="0068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Протасова Наталья Викторовна </w:t>
            </w:r>
          </w:p>
          <w:p w:rsidR="00685689" w:rsidRDefault="00685689" w:rsidP="0068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>Чернова Анна  Николаевна</w:t>
            </w:r>
          </w:p>
          <w:p w:rsidR="00685689" w:rsidRPr="00F809C1" w:rsidRDefault="00685689" w:rsidP="0068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Рузанкина Елена Николаевна</w:t>
            </w: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689" w:rsidRDefault="00685689" w:rsidP="0068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Бычкова Татьяна Геннадьевна </w:t>
            </w:r>
          </w:p>
          <w:p w:rsidR="00C123E8" w:rsidRPr="00F809C1" w:rsidRDefault="00C123E8" w:rsidP="00C1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E8" w:rsidRPr="00675417" w:rsidTr="005908CA">
        <w:tc>
          <w:tcPr>
            <w:tcW w:w="817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C123E8" w:rsidRPr="00675417" w:rsidRDefault="00C123E8" w:rsidP="0067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Имеющие второе, третье высшее образование или курсы </w:t>
            </w: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переподготовки с выдачей диплома.</w:t>
            </w:r>
          </w:p>
        </w:tc>
        <w:tc>
          <w:tcPr>
            <w:tcW w:w="2551" w:type="dxa"/>
            <w:vAlign w:val="center"/>
          </w:tcPr>
          <w:p w:rsidR="00C123E8" w:rsidRPr="00675417" w:rsidRDefault="00C123E8" w:rsidP="0067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1%+2 б</w:t>
            </w:r>
          </w:p>
        </w:tc>
        <w:tc>
          <w:tcPr>
            <w:tcW w:w="1816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C123E8" w:rsidRPr="00675417" w:rsidRDefault="00685689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C123E8" w:rsidRPr="00F809C1" w:rsidRDefault="00685689" w:rsidP="00C1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3E8" w:rsidRPr="00675417" w:rsidTr="005908CA">
        <w:tc>
          <w:tcPr>
            <w:tcW w:w="817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  <w:vAlign w:val="center"/>
          </w:tcPr>
          <w:p w:rsidR="00C123E8" w:rsidRPr="00675417" w:rsidRDefault="00C123E8" w:rsidP="0067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Прошли курсы повышения квалификации.</w:t>
            </w:r>
          </w:p>
        </w:tc>
        <w:tc>
          <w:tcPr>
            <w:tcW w:w="2551" w:type="dxa"/>
            <w:vAlign w:val="center"/>
          </w:tcPr>
          <w:p w:rsidR="00C123E8" w:rsidRPr="00675417" w:rsidRDefault="00C123E8" w:rsidP="0067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1%+1 б</w:t>
            </w:r>
          </w:p>
        </w:tc>
        <w:tc>
          <w:tcPr>
            <w:tcW w:w="1816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C123E8" w:rsidRPr="00675417" w:rsidRDefault="00685689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85689" w:rsidRDefault="00685689" w:rsidP="0068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C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Алла Александровна </w:t>
            </w:r>
          </w:p>
          <w:p w:rsidR="00C123E8" w:rsidRPr="00F809C1" w:rsidRDefault="00C123E8" w:rsidP="00C1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E8" w:rsidRPr="00675417" w:rsidTr="005908CA">
        <w:tc>
          <w:tcPr>
            <w:tcW w:w="817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vAlign w:val="center"/>
          </w:tcPr>
          <w:p w:rsidR="00C123E8" w:rsidRPr="00675417" w:rsidRDefault="00C123E8" w:rsidP="0067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правительственные и отраслевые награды (всего):</w:t>
            </w: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vAlign w:val="center"/>
          </w:tcPr>
          <w:p w:rsidR="00C123E8" w:rsidRPr="00675417" w:rsidRDefault="00C123E8" w:rsidP="0067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3E8" w:rsidRPr="00F809C1" w:rsidRDefault="00C123E8" w:rsidP="00C1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E8" w:rsidRPr="00675417" w:rsidTr="005908CA">
        <w:tc>
          <w:tcPr>
            <w:tcW w:w="817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123E8" w:rsidRPr="00675417" w:rsidRDefault="00C123E8" w:rsidP="0067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заслуженный учитель</w:t>
            </w:r>
          </w:p>
        </w:tc>
        <w:tc>
          <w:tcPr>
            <w:tcW w:w="2551" w:type="dxa"/>
            <w:vAlign w:val="center"/>
          </w:tcPr>
          <w:p w:rsidR="00C123E8" w:rsidRPr="00675417" w:rsidRDefault="00C123E8" w:rsidP="0067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1+ 10 б</w:t>
            </w:r>
          </w:p>
        </w:tc>
        <w:tc>
          <w:tcPr>
            <w:tcW w:w="1816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3E8" w:rsidRPr="00F809C1" w:rsidRDefault="00C123E8" w:rsidP="00C1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E8" w:rsidRPr="00675417" w:rsidTr="005908CA">
        <w:tc>
          <w:tcPr>
            <w:tcW w:w="817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123E8" w:rsidRPr="00675417" w:rsidRDefault="00C123E8" w:rsidP="0067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почетный работник (отличник)</w:t>
            </w:r>
          </w:p>
        </w:tc>
        <w:tc>
          <w:tcPr>
            <w:tcW w:w="2551" w:type="dxa"/>
            <w:vAlign w:val="center"/>
          </w:tcPr>
          <w:p w:rsidR="00C123E8" w:rsidRPr="00675417" w:rsidRDefault="00C123E8" w:rsidP="0067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1+ 7 б</w:t>
            </w:r>
          </w:p>
        </w:tc>
        <w:tc>
          <w:tcPr>
            <w:tcW w:w="1816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3E8" w:rsidRPr="00F809C1" w:rsidRDefault="00C123E8" w:rsidP="00C1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E8" w:rsidRPr="00675417" w:rsidTr="005908CA">
        <w:tc>
          <w:tcPr>
            <w:tcW w:w="817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123E8" w:rsidRPr="00675417" w:rsidRDefault="00C123E8" w:rsidP="0067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министерства образования РФ</w:t>
            </w:r>
          </w:p>
        </w:tc>
        <w:tc>
          <w:tcPr>
            <w:tcW w:w="2551" w:type="dxa"/>
            <w:vAlign w:val="center"/>
          </w:tcPr>
          <w:p w:rsidR="00C123E8" w:rsidRPr="00675417" w:rsidRDefault="00C123E8" w:rsidP="0067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1+ 5 б</w:t>
            </w:r>
          </w:p>
        </w:tc>
        <w:tc>
          <w:tcPr>
            <w:tcW w:w="1816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3E8" w:rsidRPr="00F809C1" w:rsidRDefault="00C123E8" w:rsidP="00C1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E8" w:rsidRPr="00675417" w:rsidTr="00685689">
        <w:trPr>
          <w:trHeight w:val="1026"/>
        </w:trPr>
        <w:tc>
          <w:tcPr>
            <w:tcW w:w="817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123E8" w:rsidRPr="00675417" w:rsidRDefault="00C123E8" w:rsidP="0067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министерства образования Оренбургской  области (в текущем году)</w:t>
            </w:r>
          </w:p>
        </w:tc>
        <w:tc>
          <w:tcPr>
            <w:tcW w:w="2551" w:type="dxa"/>
            <w:vAlign w:val="center"/>
          </w:tcPr>
          <w:p w:rsidR="00C123E8" w:rsidRPr="00675417" w:rsidRDefault="00C123E8" w:rsidP="0067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1+ 3б</w:t>
            </w:r>
          </w:p>
        </w:tc>
        <w:tc>
          <w:tcPr>
            <w:tcW w:w="1816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3E8" w:rsidRPr="00F809C1" w:rsidRDefault="00C123E8" w:rsidP="00C1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E8" w:rsidRPr="00675417" w:rsidTr="000F5E0C">
        <w:trPr>
          <w:trHeight w:val="1647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A17F66" w:rsidRPr="00675417" w:rsidRDefault="00A17F66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3E8" w:rsidRPr="00675417" w:rsidTr="005908CA">
        <w:tc>
          <w:tcPr>
            <w:tcW w:w="817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 w:rsidR="00C123E8" w:rsidRPr="00675417" w:rsidRDefault="00C123E8" w:rsidP="006754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54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Публикации работников ОУ в методических, научно-методических и </w:t>
            </w:r>
            <w:proofErr w:type="spellStart"/>
            <w:proofErr w:type="gramStart"/>
            <w:r w:rsidRPr="006754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</w:t>
            </w:r>
            <w:proofErr w:type="spellEnd"/>
            <w:proofErr w:type="gramEnd"/>
            <w:r w:rsidRPr="006754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изданиях</w:t>
            </w:r>
          </w:p>
        </w:tc>
        <w:tc>
          <w:tcPr>
            <w:tcW w:w="2551" w:type="dxa"/>
            <w:vAlign w:val="center"/>
          </w:tcPr>
          <w:p w:rsidR="00C123E8" w:rsidRPr="00675417" w:rsidRDefault="00C123E8" w:rsidP="006754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6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62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публикации</w:t>
            </w:r>
          </w:p>
        </w:tc>
        <w:tc>
          <w:tcPr>
            <w:tcW w:w="2693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C123E8" w:rsidRPr="00675417" w:rsidTr="005908CA">
        <w:tc>
          <w:tcPr>
            <w:tcW w:w="817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123E8" w:rsidRPr="00675417" w:rsidRDefault="00C123E8" w:rsidP="0067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уровня</w:t>
            </w:r>
          </w:p>
        </w:tc>
        <w:tc>
          <w:tcPr>
            <w:tcW w:w="2551" w:type="dxa"/>
            <w:vAlign w:val="center"/>
          </w:tcPr>
          <w:p w:rsidR="00C123E8" w:rsidRPr="00675417" w:rsidRDefault="00C123E8" w:rsidP="0067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1+4б</w:t>
            </w:r>
          </w:p>
        </w:tc>
        <w:tc>
          <w:tcPr>
            <w:tcW w:w="1816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C123E8" w:rsidRPr="001F229E" w:rsidRDefault="00C123E8" w:rsidP="00F1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29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урока истории «Революция 1905-1907 гг. в России» в 11 классе </w:t>
            </w:r>
            <w:r w:rsidRPr="001F229E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сайт МО учителей истории и обществознания  </w:t>
            </w:r>
            <w:hyperlink r:id="rId8" w:history="1">
              <w:r w:rsidRPr="001F229E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</w:t>
              </w:r>
              <w:r w:rsidRPr="001F229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bug</w:t>
              </w:r>
              <w:r w:rsidRPr="001F229E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1F229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history</w:t>
              </w:r>
              <w:r w:rsidRPr="001F229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F229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Pr="001F229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F229E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</w:p>
          <w:p w:rsidR="00C123E8" w:rsidRDefault="00C123E8" w:rsidP="00675417">
            <w:r w:rsidRPr="001F229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урока обществознания </w:t>
            </w:r>
            <w:r w:rsidRPr="001F2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«Экономическая сфера общества» в 10 классе</w:t>
            </w:r>
            <w:r w:rsidRPr="001F229E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сайт МО учителей истории и обществознания  </w:t>
            </w:r>
            <w:hyperlink r:id="rId9" w:history="1">
              <w:r w:rsidRPr="001F229E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</w:t>
              </w:r>
              <w:r w:rsidRPr="001F229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bug</w:t>
              </w:r>
              <w:r w:rsidRPr="001F229E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1F229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history</w:t>
              </w:r>
              <w:r w:rsidRPr="001F229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F229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Pr="001F229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F229E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</w:p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Руденко О.К.</w:t>
            </w:r>
          </w:p>
        </w:tc>
      </w:tr>
      <w:tr w:rsidR="00C123E8" w:rsidRPr="00675417" w:rsidTr="005908CA">
        <w:tc>
          <w:tcPr>
            <w:tcW w:w="817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123E8" w:rsidRPr="00675417" w:rsidRDefault="00C123E8" w:rsidP="0067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уровня</w:t>
            </w:r>
          </w:p>
        </w:tc>
        <w:tc>
          <w:tcPr>
            <w:tcW w:w="2551" w:type="dxa"/>
            <w:vAlign w:val="center"/>
          </w:tcPr>
          <w:p w:rsidR="00C123E8" w:rsidRPr="00675417" w:rsidRDefault="00C123E8" w:rsidP="0067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1+6 б</w:t>
            </w:r>
          </w:p>
        </w:tc>
        <w:tc>
          <w:tcPr>
            <w:tcW w:w="1816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3E8" w:rsidRPr="00675417" w:rsidTr="005908CA">
        <w:tc>
          <w:tcPr>
            <w:tcW w:w="817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123E8" w:rsidRPr="00675417" w:rsidRDefault="00C123E8" w:rsidP="0067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2551" w:type="dxa"/>
            <w:vAlign w:val="center"/>
          </w:tcPr>
          <w:p w:rsidR="00C123E8" w:rsidRPr="00675417" w:rsidRDefault="00C123E8" w:rsidP="0067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1+8 б</w:t>
            </w:r>
          </w:p>
        </w:tc>
        <w:tc>
          <w:tcPr>
            <w:tcW w:w="1816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C123E8" w:rsidRDefault="00C123E8" w:rsidP="00F174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урока русского языка в 10 классе «Фонетика и орфоэпия»</w:t>
            </w:r>
            <w:hyperlink r:id="rId10" w:history="1">
              <w:r w:rsidRPr="000E0080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http://www.1</w:t>
              </w:r>
              <w:proofErr w:type="spellStart"/>
              <w:r w:rsidRPr="000E008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september</w:t>
              </w:r>
              <w:proofErr w:type="spellEnd"/>
              <w:r w:rsidRPr="000E008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0E0080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</w:p>
          <w:p w:rsidR="00C123E8" w:rsidRDefault="00C123E8" w:rsidP="00F174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урока английского  языка в 9 классе «Музыка вокруг нас»</w:t>
            </w:r>
            <w:hyperlink r:id="rId11" w:history="1">
              <w:r w:rsidRPr="000E0080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</w:t>
              </w:r>
              <w:proofErr w:type="spellStart"/>
              <w:r w:rsidRPr="000E008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nsportal</w:t>
              </w:r>
              <w:proofErr w:type="spellEnd"/>
              <w:r w:rsidRPr="000E008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0E0080">
                <w:rPr>
                  <w:rStyle w:val="a3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</w:p>
          <w:p w:rsidR="00C123E8" w:rsidRPr="00675417" w:rsidRDefault="00C123E8" w:rsidP="00F17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3E8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А.А.</w:t>
            </w:r>
          </w:p>
          <w:p w:rsidR="00C123E8" w:rsidRPr="00032925" w:rsidRDefault="00C123E8" w:rsidP="00032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3E8" w:rsidRPr="00032925" w:rsidRDefault="00C123E8" w:rsidP="00032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3E8" w:rsidRPr="00032925" w:rsidRDefault="00C123E8" w:rsidP="00032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3E8" w:rsidRDefault="00C123E8" w:rsidP="00032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3E8" w:rsidRDefault="00C123E8" w:rsidP="00032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3E8" w:rsidRDefault="00C123E8" w:rsidP="00032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3E8" w:rsidRDefault="00C123E8" w:rsidP="00032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3E8" w:rsidRPr="00032925" w:rsidRDefault="00C123E8" w:rsidP="00032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Рузанкина Е.Н.</w:t>
            </w:r>
          </w:p>
        </w:tc>
      </w:tr>
      <w:tr w:rsidR="00C123E8" w:rsidRPr="00675417" w:rsidTr="005908CA">
        <w:tc>
          <w:tcPr>
            <w:tcW w:w="817" w:type="dxa"/>
          </w:tcPr>
          <w:p w:rsidR="00C123E8" w:rsidRPr="00675417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123E8" w:rsidRPr="00A17F66" w:rsidRDefault="00A17F66" w:rsidP="0067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2551" w:type="dxa"/>
            <w:vAlign w:val="center"/>
          </w:tcPr>
          <w:p w:rsidR="00C123E8" w:rsidRPr="00A17F66" w:rsidRDefault="00C123E8" w:rsidP="0067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C123E8" w:rsidRPr="00A17F66" w:rsidRDefault="00C123E8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A17F66" w:rsidRPr="00A17F66" w:rsidRDefault="00A17F66" w:rsidP="00A1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F66">
              <w:rPr>
                <w:sz w:val="28"/>
                <w:szCs w:val="28"/>
              </w:rPr>
              <w:t>«</w:t>
            </w:r>
            <w:r w:rsidRPr="00A17F6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УУД  в процессе  обучения по ФГОС у учащихся 1, 2 классов с помощью развивающих занятий педагога-психолога  из опыта работы. </w:t>
            </w:r>
            <w:bookmarkStart w:id="0" w:name="_GoBack"/>
            <w:bookmarkEnd w:id="0"/>
            <w:r w:rsidRPr="00A17F66">
              <w:rPr>
                <w:rFonts w:ascii="Times New Roman" w:hAnsi="Times New Roman" w:cs="Times New Roman"/>
                <w:sz w:val="28"/>
                <w:szCs w:val="28"/>
              </w:rPr>
              <w:t xml:space="preserve">Сборник статей участников Поволжской научно-практической </w:t>
            </w:r>
            <w:r w:rsidRPr="00A17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конференции «Образование и психологическое здоровье» </w:t>
            </w:r>
            <w:proofErr w:type="gramStart"/>
            <w:r w:rsidRPr="00A17F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17F66">
              <w:rPr>
                <w:rFonts w:ascii="Times New Roman" w:hAnsi="Times New Roman" w:cs="Times New Roman"/>
                <w:sz w:val="28"/>
                <w:szCs w:val="28"/>
              </w:rPr>
              <w:t>. Самара, 2012 г.</w:t>
            </w:r>
          </w:p>
          <w:p w:rsidR="00C123E8" w:rsidRPr="00A17F66" w:rsidRDefault="00C123E8" w:rsidP="00F17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3E8" w:rsidRPr="00A17F66" w:rsidRDefault="00A17F66" w:rsidP="006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Захарычева Т. Г.</w:t>
            </w:r>
          </w:p>
        </w:tc>
      </w:tr>
    </w:tbl>
    <w:p w:rsidR="005908CA" w:rsidRDefault="004E0129" w:rsidP="005908CA">
      <w:pPr>
        <w:tabs>
          <w:tab w:val="left" w:pos="1860"/>
        </w:tabs>
        <w:ind w:left="-1276"/>
        <w:rPr>
          <w:rFonts w:ascii="Times New Roman" w:hAnsi="Times New Roman" w:cs="Times New Roman"/>
          <w:sz w:val="26"/>
          <w:szCs w:val="26"/>
        </w:rPr>
      </w:pPr>
      <w:r w:rsidRPr="00675417"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5908CA" w:rsidRDefault="005908CA" w:rsidP="00A17F66">
      <w:pPr>
        <w:tabs>
          <w:tab w:val="left" w:pos="1860"/>
        </w:tabs>
        <w:rPr>
          <w:rFonts w:ascii="Times New Roman" w:hAnsi="Times New Roman" w:cs="Times New Roman"/>
          <w:sz w:val="26"/>
          <w:szCs w:val="26"/>
        </w:rPr>
      </w:pPr>
    </w:p>
    <w:p w:rsidR="00A05F40" w:rsidRDefault="005908CA" w:rsidP="005908CA">
      <w:pPr>
        <w:tabs>
          <w:tab w:val="left" w:pos="1860"/>
        </w:tabs>
        <w:ind w:left="-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A05F40" w:rsidRDefault="00A05F40" w:rsidP="005908CA">
      <w:pPr>
        <w:tabs>
          <w:tab w:val="left" w:pos="1860"/>
        </w:tabs>
        <w:ind w:left="-1276"/>
        <w:rPr>
          <w:rFonts w:ascii="Times New Roman" w:hAnsi="Times New Roman" w:cs="Times New Roman"/>
          <w:sz w:val="26"/>
          <w:szCs w:val="26"/>
        </w:rPr>
      </w:pPr>
    </w:p>
    <w:p w:rsidR="00A05F40" w:rsidRDefault="00A05F40" w:rsidP="005908CA">
      <w:pPr>
        <w:tabs>
          <w:tab w:val="left" w:pos="1860"/>
        </w:tabs>
        <w:ind w:left="-1276"/>
        <w:rPr>
          <w:rFonts w:ascii="Times New Roman" w:hAnsi="Times New Roman" w:cs="Times New Roman"/>
          <w:sz w:val="26"/>
          <w:szCs w:val="26"/>
        </w:rPr>
      </w:pPr>
    </w:p>
    <w:p w:rsidR="00A05F40" w:rsidRDefault="00A05F40" w:rsidP="005908CA">
      <w:pPr>
        <w:tabs>
          <w:tab w:val="left" w:pos="1860"/>
        </w:tabs>
        <w:ind w:left="-1276"/>
        <w:rPr>
          <w:rFonts w:ascii="Times New Roman" w:hAnsi="Times New Roman" w:cs="Times New Roman"/>
          <w:sz w:val="26"/>
          <w:szCs w:val="26"/>
        </w:rPr>
      </w:pPr>
    </w:p>
    <w:p w:rsidR="00A05F40" w:rsidRDefault="00A05F40" w:rsidP="005908CA">
      <w:pPr>
        <w:tabs>
          <w:tab w:val="left" w:pos="1860"/>
        </w:tabs>
        <w:ind w:left="-1276"/>
        <w:rPr>
          <w:rFonts w:ascii="Times New Roman" w:hAnsi="Times New Roman" w:cs="Times New Roman"/>
          <w:sz w:val="26"/>
          <w:szCs w:val="26"/>
        </w:rPr>
      </w:pPr>
    </w:p>
    <w:p w:rsidR="00A05F40" w:rsidRDefault="00A05F40" w:rsidP="00A05F40">
      <w:pPr>
        <w:tabs>
          <w:tab w:val="left" w:pos="1860"/>
        </w:tabs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7724" w:rsidRPr="00675417" w:rsidRDefault="00384B7A" w:rsidP="005908CA">
      <w:pPr>
        <w:tabs>
          <w:tab w:val="left" w:pos="1860"/>
        </w:tabs>
        <w:ind w:left="-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="00A05F40">
        <w:rPr>
          <w:rFonts w:ascii="Times New Roman" w:hAnsi="Times New Roman" w:cs="Times New Roman"/>
          <w:sz w:val="26"/>
          <w:szCs w:val="26"/>
        </w:rPr>
        <w:t>Отк</w:t>
      </w:r>
      <w:proofErr w:type="spellEnd"/>
      <w:r w:rsidR="00A05F40">
        <w:rPr>
          <w:rFonts w:ascii="Times New Roman" w:hAnsi="Times New Roman" w:cs="Times New Roman"/>
          <w:sz w:val="26"/>
          <w:szCs w:val="26"/>
        </w:rPr>
        <w:t xml:space="preserve">             6.Открытые уроки</w:t>
      </w:r>
    </w:p>
    <w:tbl>
      <w:tblPr>
        <w:tblStyle w:val="a4"/>
        <w:tblpPr w:leftFromText="180" w:rightFromText="180" w:vertAnchor="text" w:horzAnchor="margin" w:tblpY="61"/>
        <w:tblOverlap w:val="never"/>
        <w:tblW w:w="0" w:type="auto"/>
        <w:tblLook w:val="04A0"/>
      </w:tblPr>
      <w:tblGrid>
        <w:gridCol w:w="2564"/>
        <w:gridCol w:w="2564"/>
        <w:gridCol w:w="3344"/>
        <w:gridCol w:w="3260"/>
        <w:gridCol w:w="3260"/>
      </w:tblGrid>
      <w:tr w:rsidR="00675417" w:rsidRPr="00675417" w:rsidTr="005908CA">
        <w:tc>
          <w:tcPr>
            <w:tcW w:w="2564" w:type="dxa"/>
          </w:tcPr>
          <w:p w:rsidR="004E0129" w:rsidRPr="00675417" w:rsidRDefault="004E0129" w:rsidP="00B16084">
            <w:pPr>
              <w:tabs>
                <w:tab w:val="left" w:pos="1860"/>
              </w:tabs>
              <w:ind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1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564" w:type="dxa"/>
          </w:tcPr>
          <w:p w:rsidR="004E0129" w:rsidRPr="00675417" w:rsidRDefault="004E0129" w:rsidP="00B16084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1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344" w:type="dxa"/>
          </w:tcPr>
          <w:p w:rsidR="004E0129" w:rsidRPr="00675417" w:rsidRDefault="004E0129" w:rsidP="00B16084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17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3260" w:type="dxa"/>
          </w:tcPr>
          <w:p w:rsidR="004E0129" w:rsidRPr="00675417" w:rsidRDefault="004E0129" w:rsidP="00B16084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17">
              <w:rPr>
                <w:rFonts w:ascii="Times New Roman" w:hAnsi="Times New Roman" w:cs="Times New Roman"/>
                <w:sz w:val="26"/>
                <w:szCs w:val="26"/>
              </w:rPr>
              <w:t>Ф.И.О. учителя</w:t>
            </w:r>
          </w:p>
        </w:tc>
        <w:tc>
          <w:tcPr>
            <w:tcW w:w="3260" w:type="dxa"/>
          </w:tcPr>
          <w:p w:rsidR="004E0129" w:rsidRPr="00675417" w:rsidRDefault="004E0129" w:rsidP="00B16084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17">
              <w:rPr>
                <w:rFonts w:ascii="Times New Roman" w:hAnsi="Times New Roman" w:cs="Times New Roman"/>
                <w:sz w:val="26"/>
                <w:szCs w:val="26"/>
              </w:rPr>
              <w:t>Кол-во присутствующих</w:t>
            </w:r>
          </w:p>
        </w:tc>
      </w:tr>
      <w:tr w:rsidR="00675417" w:rsidRPr="00675417" w:rsidTr="005908CA">
        <w:tc>
          <w:tcPr>
            <w:tcW w:w="2564" w:type="dxa"/>
          </w:tcPr>
          <w:p w:rsidR="004E0129" w:rsidRPr="00B16084" w:rsidRDefault="00AB38D0" w:rsidP="00B16084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25.10.2012</w:t>
            </w:r>
          </w:p>
        </w:tc>
        <w:tc>
          <w:tcPr>
            <w:tcW w:w="2564" w:type="dxa"/>
          </w:tcPr>
          <w:p w:rsidR="004E0129" w:rsidRPr="00B16084" w:rsidRDefault="00AB38D0" w:rsidP="00B16084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B1608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344" w:type="dxa"/>
          </w:tcPr>
          <w:p w:rsidR="004E0129" w:rsidRPr="00B16084" w:rsidRDefault="00AB38D0" w:rsidP="00B16084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</w:tc>
        <w:tc>
          <w:tcPr>
            <w:tcW w:w="3260" w:type="dxa"/>
          </w:tcPr>
          <w:p w:rsidR="004E0129" w:rsidRPr="00B16084" w:rsidRDefault="00AB38D0" w:rsidP="00B16084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Цирулина</w:t>
            </w:r>
            <w:proofErr w:type="spellEnd"/>
            <w:r w:rsidRPr="00B16084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260" w:type="dxa"/>
          </w:tcPr>
          <w:p w:rsidR="004E0129" w:rsidRPr="00B16084" w:rsidRDefault="00AB38D0" w:rsidP="00B16084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6084" w:rsidRPr="00675417" w:rsidTr="005908CA">
        <w:tc>
          <w:tcPr>
            <w:tcW w:w="256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 xml:space="preserve">28.04 </w:t>
            </w:r>
          </w:p>
        </w:tc>
        <w:tc>
          <w:tcPr>
            <w:tcW w:w="256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34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Времена глагола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proofErr w:type="gramStart"/>
            <w:r w:rsidRPr="00B1608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1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260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6084" w:rsidRPr="00675417" w:rsidTr="005908CA">
        <w:tc>
          <w:tcPr>
            <w:tcW w:w="256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56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34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Подготовка к ГИА СПП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Протасова НВ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6084" w:rsidRPr="00675417" w:rsidTr="005908CA">
        <w:tc>
          <w:tcPr>
            <w:tcW w:w="256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56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B1608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34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gramStart"/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аписание</w:t>
            </w:r>
            <w:proofErr w:type="spellEnd"/>
            <w:r w:rsidRPr="00B16084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блок С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proofErr w:type="gramStart"/>
            <w:r w:rsidRPr="00B1608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1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260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6084" w:rsidRPr="00675417" w:rsidTr="005908CA">
        <w:tc>
          <w:tcPr>
            <w:tcW w:w="256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28 01</w:t>
            </w:r>
          </w:p>
        </w:tc>
        <w:tc>
          <w:tcPr>
            <w:tcW w:w="256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34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Подготовка к ГИА. Сжатое изложение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Гулящева ИВ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6084" w:rsidRPr="00675417" w:rsidTr="005908CA">
        <w:tc>
          <w:tcPr>
            <w:tcW w:w="256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56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34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«Предлог»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Протасова Н.В.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6084" w:rsidRPr="00675417" w:rsidTr="005908CA">
        <w:tc>
          <w:tcPr>
            <w:tcW w:w="256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56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34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Понятие о СПП с несколькими придаточными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Протасова Н.В.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6084" w:rsidRPr="00675417" w:rsidTr="005908CA">
        <w:tc>
          <w:tcPr>
            <w:tcW w:w="2564" w:type="dxa"/>
          </w:tcPr>
          <w:p w:rsidR="00B16084" w:rsidRPr="00B16084" w:rsidRDefault="00B16084" w:rsidP="00B160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12.12.2012г.</w:t>
            </w:r>
          </w:p>
        </w:tc>
        <w:tc>
          <w:tcPr>
            <w:tcW w:w="2564" w:type="dxa"/>
          </w:tcPr>
          <w:p w:rsidR="00B16084" w:rsidRPr="00B16084" w:rsidRDefault="00B16084" w:rsidP="00B160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4" w:type="dxa"/>
          </w:tcPr>
          <w:p w:rsidR="00B16084" w:rsidRPr="00B16084" w:rsidRDefault="00B16084" w:rsidP="00B160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«Россия на пути преобразований. «Великие реформы».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Руденко О.К.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6084" w:rsidRPr="00675417" w:rsidTr="005908CA">
        <w:tc>
          <w:tcPr>
            <w:tcW w:w="2564" w:type="dxa"/>
          </w:tcPr>
          <w:p w:rsidR="00B16084" w:rsidRPr="00B16084" w:rsidRDefault="00B16084" w:rsidP="00B160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12.03.2013г.</w:t>
            </w:r>
          </w:p>
        </w:tc>
        <w:tc>
          <w:tcPr>
            <w:tcW w:w="2564" w:type="dxa"/>
          </w:tcPr>
          <w:p w:rsidR="00B16084" w:rsidRPr="00B16084" w:rsidRDefault="00B16084" w:rsidP="00B160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4" w:type="dxa"/>
          </w:tcPr>
          <w:p w:rsidR="00B16084" w:rsidRPr="00B16084" w:rsidRDefault="00B16084" w:rsidP="00B160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«Экономическая сфера в жизни общества»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Руденко О.К.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6084" w:rsidRPr="00675417" w:rsidTr="005908CA">
        <w:tc>
          <w:tcPr>
            <w:tcW w:w="256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6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34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«Музыка вокруг нас»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Рузанкина Е.Н.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6084" w:rsidRPr="00675417" w:rsidTr="005908CA">
        <w:tc>
          <w:tcPr>
            <w:tcW w:w="256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6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344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«Сравниваем Россию и Британию»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Бычкова Т.Г.</w:t>
            </w:r>
          </w:p>
        </w:tc>
        <w:tc>
          <w:tcPr>
            <w:tcW w:w="3260" w:type="dxa"/>
          </w:tcPr>
          <w:p w:rsidR="00B16084" w:rsidRPr="00B16084" w:rsidRDefault="00B16084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7452" w:rsidRPr="00675417" w:rsidTr="005908CA">
        <w:tc>
          <w:tcPr>
            <w:tcW w:w="2564" w:type="dxa"/>
          </w:tcPr>
          <w:p w:rsidR="00F17452" w:rsidRPr="00B16084" w:rsidRDefault="00F17452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</w:t>
            </w:r>
          </w:p>
        </w:tc>
        <w:tc>
          <w:tcPr>
            <w:tcW w:w="2564" w:type="dxa"/>
          </w:tcPr>
          <w:p w:rsidR="00F17452" w:rsidRPr="00B16084" w:rsidRDefault="00F17452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344" w:type="dxa"/>
          </w:tcPr>
          <w:p w:rsidR="00F17452" w:rsidRPr="00B16084" w:rsidRDefault="00F17452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счастлив в школе?»</w:t>
            </w:r>
          </w:p>
        </w:tc>
        <w:tc>
          <w:tcPr>
            <w:tcW w:w="3260" w:type="dxa"/>
          </w:tcPr>
          <w:p w:rsidR="00F17452" w:rsidRPr="00B16084" w:rsidRDefault="00F17452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А.Н.</w:t>
            </w:r>
          </w:p>
        </w:tc>
        <w:tc>
          <w:tcPr>
            <w:tcW w:w="3260" w:type="dxa"/>
          </w:tcPr>
          <w:p w:rsidR="00F17452" w:rsidRPr="00B16084" w:rsidRDefault="00F17452" w:rsidP="00B160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84B7A" w:rsidRDefault="00384B7A" w:rsidP="00384B7A">
      <w:pPr>
        <w:tabs>
          <w:tab w:val="left" w:pos="208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E0129" w:rsidRPr="00675417" w:rsidRDefault="004E0129" w:rsidP="00384B7A">
      <w:pPr>
        <w:tabs>
          <w:tab w:val="left" w:pos="20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75417">
        <w:rPr>
          <w:rFonts w:ascii="Times New Roman" w:hAnsi="Times New Roman" w:cs="Times New Roman"/>
          <w:sz w:val="26"/>
          <w:szCs w:val="26"/>
        </w:rPr>
        <w:t>7. Предметные недели</w:t>
      </w:r>
    </w:p>
    <w:p w:rsidR="00B16084" w:rsidRDefault="00B16084" w:rsidP="00A005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Организация и проведение предметных недель в школе</w:t>
      </w:r>
    </w:p>
    <w:p w:rsidR="00A00574" w:rsidRDefault="00A00574" w:rsidP="00A005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2"/>
        <w:gridCol w:w="8178"/>
        <w:gridCol w:w="4536"/>
      </w:tblGrid>
      <w:tr w:rsidR="00B16084" w:rsidTr="005908CA">
        <w:trPr>
          <w:trHeight w:val="506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084" w:rsidRPr="000F5E0C" w:rsidRDefault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F5E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Сроки </w:t>
            </w:r>
          </w:p>
        </w:tc>
        <w:tc>
          <w:tcPr>
            <w:tcW w:w="8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084" w:rsidRPr="000F5E0C" w:rsidRDefault="00B16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F5E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Формы и методы работы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084" w:rsidRPr="000F5E0C" w:rsidRDefault="000F5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Исполнители </w:t>
            </w:r>
          </w:p>
        </w:tc>
      </w:tr>
      <w:tr w:rsidR="00E90A06" w:rsidTr="005908CA">
        <w:trPr>
          <w:trHeight w:val="1859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F5E0C">
              <w:rPr>
                <w:rFonts w:ascii="Times New Roman" w:hAnsi="Times New Roman" w:cs="Times New Roman"/>
                <w:b/>
                <w:color w:val="000000"/>
              </w:rPr>
              <w:t>Август</w:t>
            </w:r>
          </w:p>
          <w:p w:rsidR="00E90A06" w:rsidRPr="000F5E0C" w:rsidRDefault="00E90A06" w:rsidP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E90A06" w:rsidRPr="000F5E0C" w:rsidRDefault="00E90A06" w:rsidP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E90A06" w:rsidRPr="000F5E0C" w:rsidRDefault="00E90A06" w:rsidP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E90A06" w:rsidRPr="000F5E0C" w:rsidRDefault="00E90A06" w:rsidP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1. Утверждение тематического планирования на 2012-2013 учебный год. Организация экскурсий по предметам гуманитарного цикла.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2. Анализ работы се</w:t>
            </w:r>
            <w:r w:rsidR="000F5E0C">
              <w:rPr>
                <w:rFonts w:ascii="Times New Roman" w:hAnsi="Times New Roman" w:cs="Times New Roman"/>
                <w:color w:val="000000"/>
              </w:rPr>
              <w:t xml:space="preserve">кции за 2012-2013 </w:t>
            </w:r>
            <w:proofErr w:type="spellStart"/>
            <w:r w:rsidR="000F5E0C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="000F5E0C">
              <w:rPr>
                <w:rFonts w:ascii="Times New Roman" w:hAnsi="Times New Roman" w:cs="Times New Roman"/>
                <w:color w:val="000000"/>
              </w:rPr>
              <w:t xml:space="preserve">. год. 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3. Анализ про</w:t>
            </w:r>
            <w:r w:rsidR="000F5E0C">
              <w:rPr>
                <w:rFonts w:ascii="Times New Roman" w:hAnsi="Times New Roman" w:cs="Times New Roman"/>
                <w:color w:val="000000"/>
              </w:rPr>
              <w:t xml:space="preserve">ведения экзаменов по истории, </w:t>
            </w:r>
            <w:r w:rsidRPr="000F5E0C">
              <w:rPr>
                <w:rFonts w:ascii="Times New Roman" w:hAnsi="Times New Roman" w:cs="Times New Roman"/>
                <w:color w:val="000000"/>
              </w:rPr>
              <w:t>английскому языку в 10 классах, итогов</w:t>
            </w:r>
            <w:r w:rsidR="000F5E0C">
              <w:rPr>
                <w:rFonts w:ascii="Times New Roman" w:hAnsi="Times New Roman" w:cs="Times New Roman"/>
                <w:color w:val="000000"/>
              </w:rPr>
              <w:t xml:space="preserve">ой аттестации 9, 11 классов. </w:t>
            </w:r>
          </w:p>
          <w:p w:rsidR="00E90A06" w:rsidRPr="000F5E0C" w:rsidRDefault="000F5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Подготовка кабинетов к </w:t>
            </w:r>
            <w:r w:rsidR="00E90A06" w:rsidRPr="000F5E0C">
              <w:rPr>
                <w:rFonts w:ascii="Times New Roman" w:hAnsi="Times New Roman" w:cs="Times New Roman"/>
                <w:color w:val="000000"/>
              </w:rPr>
              <w:t xml:space="preserve"> началу учебного года, повторное ознакомление с инструкцией об охране труда для сотрудников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5. Повторить инструкцию по ведению классного журнала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 xml:space="preserve">Михайлова А.А. 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 xml:space="preserve">Руденко </w:t>
            </w:r>
            <w:r w:rsidRPr="000F5E0C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 w:rsidRPr="000F5E0C">
              <w:rPr>
                <w:rFonts w:ascii="Times New Roman" w:hAnsi="Times New Roman" w:cs="Times New Roman"/>
                <w:color w:val="000000"/>
              </w:rPr>
              <w:t>.</w:t>
            </w:r>
            <w:r w:rsidRPr="000F5E0C">
              <w:rPr>
                <w:rFonts w:ascii="Times New Roman" w:hAnsi="Times New Roman" w:cs="Times New Roman"/>
                <w:color w:val="000000"/>
                <w:lang w:val="en-US"/>
              </w:rPr>
              <w:t>K</w:t>
            </w:r>
            <w:r w:rsidRPr="000F5E0C">
              <w:rPr>
                <w:rFonts w:ascii="Times New Roman" w:hAnsi="Times New Roman" w:cs="Times New Roman"/>
                <w:color w:val="000000"/>
              </w:rPr>
              <w:t>.</w:t>
            </w:r>
            <w:r w:rsidR="000F5E0C" w:rsidRPr="000F5E0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Бычкова Т.В.</w:t>
            </w:r>
          </w:p>
        </w:tc>
      </w:tr>
      <w:tr w:rsidR="00E90A06" w:rsidTr="00A00574">
        <w:trPr>
          <w:trHeight w:val="80"/>
        </w:trPr>
        <w:tc>
          <w:tcPr>
            <w:tcW w:w="23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A06" w:rsidRPr="000F5E0C" w:rsidRDefault="00E90A06" w:rsidP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A06" w:rsidRPr="000F5E0C" w:rsidRDefault="00E90A06" w:rsidP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A06" w:rsidRPr="000F5E0C" w:rsidRDefault="00E90A06" w:rsidP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0574" w:rsidTr="00B5208D">
        <w:trPr>
          <w:trHeight w:val="2571"/>
        </w:trPr>
        <w:tc>
          <w:tcPr>
            <w:tcW w:w="2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74" w:rsidRPr="000F5E0C" w:rsidRDefault="00A00574" w:rsidP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E0C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</w:p>
          <w:p w:rsidR="00A00574" w:rsidRPr="000F5E0C" w:rsidRDefault="00A00574" w:rsidP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E0C">
              <w:rPr>
                <w:rFonts w:ascii="Times New Roman" w:hAnsi="Times New Roman" w:cs="Times New Roman"/>
                <w:b/>
                <w:bCs/>
                <w:color w:val="000000"/>
              </w:rPr>
              <w:t>четверть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74" w:rsidRPr="000F5E0C" w:rsidRDefault="00A00574" w:rsidP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 xml:space="preserve">1. Знакомство с результатами проведения ЕГЭ в Оренбургской области. Типичные ошибки. Включение </w:t>
            </w:r>
            <w:proofErr w:type="spellStart"/>
            <w:r w:rsidRPr="000F5E0C">
              <w:rPr>
                <w:rFonts w:ascii="Times New Roman" w:hAnsi="Times New Roman" w:cs="Times New Roman"/>
                <w:color w:val="000000"/>
              </w:rPr>
              <w:t>КИМов</w:t>
            </w:r>
            <w:proofErr w:type="spellEnd"/>
            <w:r w:rsidRPr="000F5E0C">
              <w:rPr>
                <w:rFonts w:ascii="Times New Roman" w:hAnsi="Times New Roman" w:cs="Times New Roman"/>
                <w:color w:val="000000"/>
              </w:rPr>
              <w:t xml:space="preserve"> в работу по проверке знаний, умений, навыков при текущем контроле.</w:t>
            </w:r>
          </w:p>
          <w:p w:rsidR="00A00574" w:rsidRPr="000F5E0C" w:rsidRDefault="00A00574" w:rsidP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2. Обмен опытом по использованию компьютерных технологий при составлении кроссвордов по предметам в процессе обучения.</w:t>
            </w:r>
          </w:p>
          <w:p w:rsidR="00A00574" w:rsidRPr="000F5E0C" w:rsidRDefault="00A00574" w:rsidP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 xml:space="preserve">3. Обобщение педагогического опыта. Подготовка новых разработок уроков и внеклассных мероприятий для повторного участия в фестивале педагогических </w:t>
            </w:r>
            <w:r w:rsidR="00B5208D" w:rsidRPr="000F5E0C">
              <w:rPr>
                <w:rFonts w:ascii="Times New Roman" w:hAnsi="Times New Roman" w:cs="Times New Roman"/>
                <w:color w:val="000000"/>
              </w:rPr>
              <w:t>знаний "Открытый урок"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08D" w:rsidRPr="000F5E0C" w:rsidRDefault="00B5208D" w:rsidP="00B52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 xml:space="preserve">Д. Михайлова А.А. </w:t>
            </w:r>
          </w:p>
          <w:p w:rsidR="00B5208D" w:rsidRPr="000F5E0C" w:rsidRDefault="00B5208D" w:rsidP="00B52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 xml:space="preserve">Руденко </w:t>
            </w:r>
            <w:r w:rsidRPr="000F5E0C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 w:rsidRPr="000F5E0C">
              <w:rPr>
                <w:rFonts w:ascii="Times New Roman" w:hAnsi="Times New Roman" w:cs="Times New Roman"/>
                <w:color w:val="000000"/>
              </w:rPr>
              <w:t>.</w:t>
            </w:r>
            <w:r w:rsidRPr="000F5E0C">
              <w:rPr>
                <w:rFonts w:ascii="Times New Roman" w:hAnsi="Times New Roman" w:cs="Times New Roman"/>
                <w:color w:val="000000"/>
                <w:lang w:val="en-US"/>
              </w:rPr>
              <w:t>K</w:t>
            </w:r>
            <w:r w:rsidRPr="000F5E0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B5208D" w:rsidRPr="000F5E0C" w:rsidRDefault="00B5208D" w:rsidP="00B52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 xml:space="preserve">Бычкова Т.В. </w:t>
            </w:r>
          </w:p>
          <w:p w:rsidR="00B5208D" w:rsidRPr="000F5E0C" w:rsidRDefault="00B5208D" w:rsidP="00B52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Гулящева</w:t>
            </w:r>
          </w:p>
          <w:p w:rsidR="00B5208D" w:rsidRPr="000F5E0C" w:rsidRDefault="00B5208D" w:rsidP="00B52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 xml:space="preserve">И.В. </w:t>
            </w:r>
          </w:p>
          <w:p w:rsidR="00B5208D" w:rsidRPr="000F5E0C" w:rsidRDefault="00B5208D" w:rsidP="00B52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Рузанкина Е.Н.</w:t>
            </w:r>
          </w:p>
          <w:p w:rsidR="00A00574" w:rsidRPr="000F5E0C" w:rsidRDefault="00A00574" w:rsidP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0A06" w:rsidTr="005908CA">
        <w:trPr>
          <w:trHeight w:val="1242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A06" w:rsidRPr="000F5E0C" w:rsidRDefault="00E90A06" w:rsidP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E0C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</w:t>
            </w:r>
          </w:p>
          <w:p w:rsidR="00E90A06" w:rsidRPr="000F5E0C" w:rsidRDefault="00E90A06" w:rsidP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F5E0C">
              <w:rPr>
                <w:rFonts w:ascii="Times New Roman" w:hAnsi="Times New Roman" w:cs="Times New Roman"/>
                <w:b/>
                <w:bCs/>
                <w:color w:val="000000"/>
              </w:rPr>
              <w:t>четверть</w:t>
            </w:r>
          </w:p>
        </w:tc>
        <w:tc>
          <w:tcPr>
            <w:tcW w:w="8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1. Организация консультационных занятий с учащимися, которые выберут для итоговой аттестации гуманитарные дисциплины.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2. Выполнение государственных программ,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 xml:space="preserve">практической части. </w:t>
            </w:r>
          </w:p>
          <w:p w:rsidR="00E90A06" w:rsidRPr="000F5E0C" w:rsidRDefault="00531FBB" w:rsidP="00285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 Кружковая работа по </w:t>
            </w:r>
            <w:r w:rsidR="00E90A06" w:rsidRPr="000F5E0C">
              <w:rPr>
                <w:rFonts w:ascii="Times New Roman" w:hAnsi="Times New Roman" w:cs="Times New Roman"/>
                <w:color w:val="000000"/>
              </w:rPr>
              <w:t>предмет</w:t>
            </w:r>
            <w:r>
              <w:rPr>
                <w:rFonts w:ascii="Times New Roman" w:hAnsi="Times New Roman" w:cs="Times New Roman"/>
                <w:color w:val="000000"/>
              </w:rPr>
              <w:t>ам. Обновление ) сайта Лице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гуманитарного МО)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 xml:space="preserve">Д. Михайлова А.А. 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 xml:space="preserve">Руденко </w:t>
            </w:r>
            <w:r w:rsidRPr="000F5E0C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 w:rsidRPr="000F5E0C">
              <w:rPr>
                <w:rFonts w:ascii="Times New Roman" w:hAnsi="Times New Roman" w:cs="Times New Roman"/>
                <w:color w:val="000000"/>
              </w:rPr>
              <w:t>.</w:t>
            </w:r>
            <w:r w:rsidRPr="000F5E0C">
              <w:rPr>
                <w:rFonts w:ascii="Times New Roman" w:hAnsi="Times New Roman" w:cs="Times New Roman"/>
                <w:color w:val="000000"/>
                <w:lang w:val="en-US"/>
              </w:rPr>
              <w:t>K</w:t>
            </w:r>
            <w:r w:rsidRPr="000F5E0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Бычкова Т.В.</w:t>
            </w:r>
          </w:p>
        </w:tc>
      </w:tr>
      <w:tr w:rsidR="00E90A06" w:rsidTr="005908CA">
        <w:trPr>
          <w:trHeight w:val="84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0F5E0C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III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E0C">
              <w:rPr>
                <w:rFonts w:ascii="Times New Roman" w:hAnsi="Times New Roman" w:cs="Times New Roman"/>
                <w:b/>
                <w:bCs/>
                <w:color w:val="000000"/>
              </w:rPr>
              <w:t>четверть</w:t>
            </w:r>
          </w:p>
        </w:tc>
        <w:tc>
          <w:tcPr>
            <w:tcW w:w="8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1. Анализ качества знаний</w:t>
            </w:r>
            <w:r w:rsidR="00531F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5E0C">
              <w:rPr>
                <w:rFonts w:ascii="Times New Roman" w:hAnsi="Times New Roman" w:cs="Times New Roman"/>
                <w:color w:val="000000"/>
              </w:rPr>
              <w:t xml:space="preserve"> учащихся по итогам 1</w:t>
            </w:r>
            <w:proofErr w:type="gramStart"/>
            <w:r w:rsidRPr="000F5E0C"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  <w:r w:rsidRPr="000F5E0C">
              <w:rPr>
                <w:rFonts w:ascii="Times New Roman" w:hAnsi="Times New Roman" w:cs="Times New Roman"/>
                <w:color w:val="000000"/>
              </w:rPr>
              <w:t xml:space="preserve"> полугодия )</w:t>
            </w:r>
          </w:p>
          <w:p w:rsidR="00E90A06" w:rsidRPr="000F5E0C" w:rsidRDefault="005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Обмен опытом. </w:t>
            </w:r>
            <w:r w:rsidR="00E90A06" w:rsidRPr="000F5E0C">
              <w:rPr>
                <w:rFonts w:ascii="Times New Roman" w:hAnsi="Times New Roman" w:cs="Times New Roman"/>
                <w:color w:val="000000"/>
              </w:rPr>
              <w:t xml:space="preserve"> Проведение семинарских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90A06" w:rsidRPr="000F5E0C">
              <w:rPr>
                <w:rFonts w:ascii="Times New Roman" w:hAnsi="Times New Roman" w:cs="Times New Roman"/>
                <w:color w:val="000000"/>
              </w:rPr>
              <w:t>занятий в 10-11 классах.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3. Планирование проведения предметной недели.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0F5E0C" w:rsidRDefault="000F5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Михайлова </w:t>
            </w:r>
            <w:r w:rsidR="00E90A06" w:rsidRPr="000F5E0C">
              <w:rPr>
                <w:rFonts w:ascii="Times New Roman" w:hAnsi="Times New Roman" w:cs="Times New Roman"/>
                <w:color w:val="000000"/>
              </w:rPr>
              <w:t>А.А.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Руденко O.K.</w:t>
            </w:r>
            <w:r w:rsidR="000F5E0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Бычкова Т.В.</w:t>
            </w:r>
          </w:p>
        </w:tc>
      </w:tr>
      <w:tr w:rsidR="00E90A06" w:rsidTr="005908CA">
        <w:trPr>
          <w:trHeight w:val="1253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E0C">
              <w:rPr>
                <w:rFonts w:ascii="Times New Roman" w:hAnsi="Times New Roman" w:cs="Times New Roman"/>
                <w:b/>
                <w:bCs/>
                <w:color w:val="000000"/>
              </w:rPr>
              <w:t>IV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5E0C">
              <w:rPr>
                <w:rFonts w:ascii="Times New Roman" w:hAnsi="Times New Roman" w:cs="Times New Roman"/>
                <w:b/>
                <w:bCs/>
                <w:color w:val="000000"/>
              </w:rPr>
              <w:t>четверть</w:t>
            </w:r>
          </w:p>
        </w:tc>
        <w:tc>
          <w:tcPr>
            <w:tcW w:w="8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1. Обмен опытом. Использование программы "Презентация" при изучении темы "Население Англии"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2. Подготовка и проведение предметной недели.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3. Организация и проведение итоговой аттестации 9, 11 классов, переводных экзаменов.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4. Подведение итогов года.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Д. Михайлова</w:t>
            </w:r>
            <w:r w:rsidR="000F5E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F5E0C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  <w:p w:rsidR="00E90A06" w:rsidRPr="000F5E0C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E0C">
              <w:rPr>
                <w:rFonts w:ascii="Times New Roman" w:hAnsi="Times New Roman" w:cs="Times New Roman"/>
                <w:color w:val="000000"/>
              </w:rPr>
              <w:t>Руденко O.K. Бычкова Т.В.</w:t>
            </w:r>
          </w:p>
        </w:tc>
      </w:tr>
    </w:tbl>
    <w:p w:rsidR="005908CA" w:rsidRDefault="005908CA" w:rsidP="00E90A06">
      <w:pPr>
        <w:shd w:val="clear" w:color="auto" w:fill="FFFFFF"/>
        <w:spacing w:before="72" w:line="288" w:lineRule="exact"/>
        <w:ind w:left="72" w:right="14" w:firstLine="346"/>
        <w:jc w:val="center"/>
        <w:rPr>
          <w:bCs/>
          <w:color w:val="000000"/>
          <w:spacing w:val="4"/>
        </w:rPr>
      </w:pPr>
    </w:p>
    <w:p w:rsidR="00E90A06" w:rsidRPr="005908CA" w:rsidRDefault="00E90A06" w:rsidP="00E90A06">
      <w:pPr>
        <w:shd w:val="clear" w:color="auto" w:fill="FFFFFF"/>
        <w:spacing w:before="72" w:line="288" w:lineRule="exact"/>
        <w:ind w:left="72" w:right="14" w:firstLine="346"/>
        <w:jc w:val="center"/>
        <w:rPr>
          <w:b/>
          <w:bCs/>
          <w:color w:val="000000"/>
          <w:spacing w:val="4"/>
          <w:sz w:val="32"/>
          <w:szCs w:val="32"/>
        </w:rPr>
      </w:pPr>
      <w:r w:rsidRPr="005908CA">
        <w:rPr>
          <w:b/>
          <w:bCs/>
          <w:color w:val="000000"/>
          <w:spacing w:val="4"/>
          <w:sz w:val="32"/>
          <w:szCs w:val="32"/>
        </w:rPr>
        <w:t>Внеклассная  работа по предмету</w:t>
      </w:r>
    </w:p>
    <w:tbl>
      <w:tblPr>
        <w:tblStyle w:val="a4"/>
        <w:tblW w:w="0" w:type="auto"/>
        <w:tblInd w:w="72" w:type="dxa"/>
        <w:tblLook w:val="04A0"/>
      </w:tblPr>
      <w:tblGrid>
        <w:gridCol w:w="1581"/>
        <w:gridCol w:w="2934"/>
        <w:gridCol w:w="1943"/>
        <w:gridCol w:w="1769"/>
        <w:gridCol w:w="2311"/>
        <w:gridCol w:w="4536"/>
      </w:tblGrid>
      <w:tr w:rsidR="00E90A06" w:rsidTr="005908CA">
        <w:tc>
          <w:tcPr>
            <w:tcW w:w="1488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Дата проведения</w:t>
            </w:r>
          </w:p>
        </w:tc>
        <w:tc>
          <w:tcPr>
            <w:tcW w:w="2934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82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Форма проведения</w:t>
            </w:r>
          </w:p>
        </w:tc>
        <w:tc>
          <w:tcPr>
            <w:tcW w:w="1769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Участники </w:t>
            </w:r>
          </w:p>
        </w:tc>
        <w:tc>
          <w:tcPr>
            <w:tcW w:w="2311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4536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Приглашенные </w:t>
            </w:r>
          </w:p>
        </w:tc>
      </w:tr>
      <w:tr w:rsidR="00E90A06" w:rsidTr="005908CA">
        <w:tc>
          <w:tcPr>
            <w:tcW w:w="1488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12.12.2012.</w:t>
            </w:r>
          </w:p>
        </w:tc>
        <w:tc>
          <w:tcPr>
            <w:tcW w:w="2934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Урок истории. «Россия на пути преобразований. «Великие реформы».</w:t>
            </w:r>
          </w:p>
        </w:tc>
        <w:tc>
          <w:tcPr>
            <w:tcW w:w="1882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Устный журнал</w:t>
            </w:r>
          </w:p>
        </w:tc>
        <w:tc>
          <w:tcPr>
            <w:tcW w:w="1769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10-е </w:t>
            </w:r>
            <w:proofErr w:type="spellStart"/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2311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Руденко О.К. </w:t>
            </w:r>
          </w:p>
        </w:tc>
        <w:tc>
          <w:tcPr>
            <w:tcW w:w="4536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Дьяченко Д.С., депутат горсовета</w:t>
            </w:r>
          </w:p>
        </w:tc>
      </w:tr>
      <w:tr w:rsidR="00E90A06" w:rsidTr="005908CA">
        <w:tc>
          <w:tcPr>
            <w:tcW w:w="1488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13. 12. 2012.</w:t>
            </w:r>
          </w:p>
        </w:tc>
        <w:tc>
          <w:tcPr>
            <w:tcW w:w="2934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882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Историко-познавательный турнир </w:t>
            </w:r>
          </w:p>
        </w:tc>
        <w:tc>
          <w:tcPr>
            <w:tcW w:w="1769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5-е </w:t>
            </w:r>
            <w:proofErr w:type="spellStart"/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2311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Рындина Т. Н.</w:t>
            </w:r>
          </w:p>
        </w:tc>
        <w:tc>
          <w:tcPr>
            <w:tcW w:w="4536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E90A06" w:rsidTr="005908CA">
        <w:tc>
          <w:tcPr>
            <w:tcW w:w="1488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22. 01. 2013- 2.03. 2013 .</w:t>
            </w:r>
          </w:p>
        </w:tc>
        <w:tc>
          <w:tcPr>
            <w:tcW w:w="2934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Тематические уроки, посвященные 70-летию Сталинградской битвы « Подвигу защитников Сталинграда жить в веках!»</w:t>
            </w:r>
          </w:p>
        </w:tc>
        <w:tc>
          <w:tcPr>
            <w:tcW w:w="1882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Устные журналы, викторины, беседы, презентации.</w:t>
            </w:r>
          </w:p>
        </w:tc>
        <w:tc>
          <w:tcPr>
            <w:tcW w:w="1769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5, 7, 8, 9, 10, 11 </w:t>
            </w:r>
            <w:proofErr w:type="spellStart"/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2311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Руденко О. К.</w:t>
            </w:r>
          </w:p>
          <w:p w:rsidR="00E90A06" w:rsidRPr="00A05F40" w:rsidRDefault="00E90A06" w:rsidP="00285427">
            <w:pPr>
              <w:spacing w:before="72" w:line="288" w:lineRule="exact"/>
              <w:ind w:right="14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Рындина Т. Н.</w:t>
            </w:r>
          </w:p>
        </w:tc>
        <w:tc>
          <w:tcPr>
            <w:tcW w:w="4536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E90A06" w:rsidTr="005908CA">
        <w:trPr>
          <w:trHeight w:val="659"/>
        </w:trPr>
        <w:tc>
          <w:tcPr>
            <w:tcW w:w="1488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23.04.2013.г.</w:t>
            </w:r>
          </w:p>
        </w:tc>
        <w:tc>
          <w:tcPr>
            <w:tcW w:w="2934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Урок банкира. «Банк и банковская деятельность»</w:t>
            </w:r>
          </w:p>
        </w:tc>
        <w:tc>
          <w:tcPr>
            <w:tcW w:w="1882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Устный журнал</w:t>
            </w:r>
          </w:p>
        </w:tc>
        <w:tc>
          <w:tcPr>
            <w:tcW w:w="1769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10 </w:t>
            </w:r>
            <w:proofErr w:type="spellStart"/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2311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Руденко О.К.</w:t>
            </w:r>
          </w:p>
        </w:tc>
        <w:tc>
          <w:tcPr>
            <w:tcW w:w="4536" w:type="dxa"/>
          </w:tcPr>
          <w:p w:rsidR="00E90A06" w:rsidRPr="00A05F40" w:rsidRDefault="00E90A06" w:rsidP="00285427">
            <w:pPr>
              <w:spacing w:before="72" w:line="288" w:lineRule="exact"/>
              <w:ind w:right="14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Горбунова Т.Л., ОАО «Сбербанк России», клиентский менеджер</w:t>
            </w:r>
          </w:p>
        </w:tc>
      </w:tr>
    </w:tbl>
    <w:p w:rsidR="005908CA" w:rsidRDefault="005908CA" w:rsidP="00E9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0675E" w:rsidRDefault="00B0675E" w:rsidP="00B0675E">
      <w:pPr>
        <w:suppressAutoHyphens/>
        <w:spacing w:after="0" w:line="100" w:lineRule="atLeast"/>
        <w:ind w:left="720"/>
        <w:jc w:val="both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3544"/>
        <w:gridCol w:w="3260"/>
        <w:gridCol w:w="2410"/>
        <w:gridCol w:w="4536"/>
      </w:tblGrid>
      <w:tr w:rsidR="00B0675E" w:rsidTr="00B0675E">
        <w:trPr>
          <w:trHeight w:val="38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675E" w:rsidRPr="00A05F40" w:rsidRDefault="00B0675E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675E" w:rsidRPr="00A05F40" w:rsidRDefault="00B0675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  <w:p w:rsidR="00B0675E" w:rsidRPr="00A05F40" w:rsidRDefault="00B0675E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руководителя кружка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675E" w:rsidRPr="00A05F40" w:rsidRDefault="00B0675E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675E" w:rsidRPr="00A05F40" w:rsidRDefault="00B0675E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675E" w:rsidRPr="00A05F40" w:rsidRDefault="00B0675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0675E" w:rsidRPr="00A05F40" w:rsidRDefault="00B0675E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</w:tr>
      <w:tr w:rsidR="00B0675E" w:rsidTr="00A05F40">
        <w:trPr>
          <w:trHeight w:val="52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675E" w:rsidRPr="00A05F40" w:rsidRDefault="00B0675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75E" w:rsidRPr="00A05F40" w:rsidRDefault="00B0675E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675E" w:rsidRPr="00A05F40" w:rsidRDefault="00B0675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Михайлова АА</w:t>
            </w:r>
          </w:p>
          <w:p w:rsidR="00B0675E" w:rsidRPr="00A05F40" w:rsidRDefault="00B0675E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675E" w:rsidRPr="00A05F40" w:rsidRDefault="00B0675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Русский язык без секретов</w:t>
            </w:r>
          </w:p>
          <w:p w:rsidR="00B0675E" w:rsidRPr="00A05F40" w:rsidRDefault="00B0675E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675E" w:rsidRPr="00A05F40" w:rsidRDefault="00B0675E" w:rsidP="00A05F40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675E" w:rsidRPr="00A05F40" w:rsidRDefault="00B0675E" w:rsidP="00A05F40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675E" w:rsidTr="00B0675E">
        <w:trPr>
          <w:trHeight w:val="41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675E" w:rsidRPr="00A05F40" w:rsidRDefault="00B0675E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675E" w:rsidRPr="00A05F40" w:rsidRDefault="00B0675E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Гулящев</w:t>
            </w:r>
            <w:proofErr w:type="spellEnd"/>
            <w:r w:rsidRPr="00A05F40">
              <w:rPr>
                <w:rFonts w:ascii="Times New Roman" w:hAnsi="Times New Roman" w:cs="Times New Roman"/>
                <w:sz w:val="24"/>
                <w:szCs w:val="24"/>
              </w:rPr>
              <w:t xml:space="preserve"> ИВ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675E" w:rsidRPr="00A05F40" w:rsidRDefault="00B0675E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proofErr w:type="spellEnd"/>
            <w:r w:rsidRPr="00A05F40">
              <w:rPr>
                <w:rFonts w:ascii="Times New Roman" w:hAnsi="Times New Roman" w:cs="Times New Roman"/>
                <w:sz w:val="24"/>
                <w:szCs w:val="24"/>
              </w:rPr>
              <w:t xml:space="preserve"> и ответы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675E" w:rsidRPr="00A05F40" w:rsidRDefault="00B0675E" w:rsidP="00A05F4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675E" w:rsidRPr="00A05F40" w:rsidRDefault="00B0675E" w:rsidP="00A05F4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0675E" w:rsidTr="00A05F40">
        <w:trPr>
          <w:trHeight w:val="33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675E" w:rsidRPr="00A05F40" w:rsidRDefault="00B0675E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675E" w:rsidRPr="00A05F40" w:rsidRDefault="00B0675E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Протасова НВ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675E" w:rsidRPr="00A05F40" w:rsidRDefault="00B0675E" w:rsidP="00A05F40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В сложном мире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675E" w:rsidRPr="00A05F40" w:rsidRDefault="00B0675E" w:rsidP="00A05F40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675E" w:rsidRPr="00A05F40" w:rsidRDefault="00B0675E" w:rsidP="00A05F4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F36C8" w:rsidTr="00B0675E">
        <w:trPr>
          <w:trHeight w:val="52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36C8" w:rsidRPr="00A05F40" w:rsidRDefault="00CF36C8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36C8" w:rsidRPr="00A05F40" w:rsidRDefault="00CF36C8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Чернова  А.Н.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6C8" w:rsidRPr="00A05F40" w:rsidRDefault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Алфавит и Милли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6C8" w:rsidRPr="00A05F40" w:rsidRDefault="00CF36C8" w:rsidP="00A05F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6C8" w:rsidRPr="00A05F40" w:rsidRDefault="00CF36C8" w:rsidP="00A05F4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36C8" w:rsidTr="00B0675E">
        <w:trPr>
          <w:trHeight w:val="52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36C8" w:rsidRPr="00A05F40" w:rsidRDefault="00CF36C8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36C8" w:rsidRPr="00A05F40" w:rsidRDefault="00CF36C8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Чернова  А.Н.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6C8" w:rsidRPr="00A05F40" w:rsidRDefault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6C8" w:rsidRPr="00A05F40" w:rsidRDefault="00CF36C8" w:rsidP="00A05F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6C8" w:rsidRPr="00A05F40" w:rsidRDefault="00CF36C8" w:rsidP="00A05F4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E7BAC" w:rsidTr="00B0675E">
        <w:trPr>
          <w:trHeight w:val="52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7BAC" w:rsidRPr="00A05F40" w:rsidRDefault="004E7BAC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7BAC" w:rsidRPr="00A05F40" w:rsidRDefault="004E7BAC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Рузанкина Е.Н.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7BAC" w:rsidRPr="00A05F40" w:rsidRDefault="004E7BA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В мире английского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7BAC" w:rsidRPr="00A05F40" w:rsidRDefault="004E7BAC" w:rsidP="00A05F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BAC" w:rsidRPr="00A05F40" w:rsidRDefault="004E7BAC" w:rsidP="00A05F4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7BAC" w:rsidTr="00B0675E">
        <w:trPr>
          <w:trHeight w:val="52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7BAC" w:rsidRPr="00A05F40" w:rsidRDefault="004E7BAC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7BAC" w:rsidRPr="00A05F40" w:rsidRDefault="004E7BAC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Цирулина</w:t>
            </w:r>
            <w:proofErr w:type="spellEnd"/>
            <w:r w:rsidRPr="00A05F40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7BAC" w:rsidRPr="00A05F40" w:rsidRDefault="004E7BA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7BAC" w:rsidRPr="00A05F40" w:rsidRDefault="004E7BAC" w:rsidP="00A05F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7BAC" w:rsidRPr="00A05F40" w:rsidRDefault="004E7BAC" w:rsidP="00A05F4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0675E" w:rsidRDefault="00B0675E" w:rsidP="00B06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85689" w:rsidRDefault="00685689" w:rsidP="00590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85689" w:rsidRDefault="00685689" w:rsidP="00590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85689" w:rsidRDefault="00685689" w:rsidP="00590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90A06" w:rsidRDefault="00E90A06" w:rsidP="00590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908CA">
        <w:rPr>
          <w:rFonts w:ascii="Arial" w:hAnsi="Arial" w:cs="Arial"/>
          <w:b/>
          <w:bCs/>
          <w:color w:val="000000"/>
          <w:sz w:val="32"/>
          <w:szCs w:val="32"/>
        </w:rPr>
        <w:t>План проведения недели искусств</w:t>
      </w:r>
    </w:p>
    <w:p w:rsidR="00A00574" w:rsidRPr="00A05F40" w:rsidRDefault="00A00574" w:rsidP="00590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134"/>
        <w:gridCol w:w="1562"/>
        <w:gridCol w:w="6662"/>
        <w:gridCol w:w="4536"/>
      </w:tblGrid>
      <w:tr w:rsidR="00E90A06" w:rsidRPr="00A05F40" w:rsidTr="00A05F40">
        <w:trPr>
          <w:trHeight w:val="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интересного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E90A06" w:rsidRPr="00A05F40" w:rsidTr="00A05F40">
        <w:trPr>
          <w:trHeight w:val="7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25. 04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Открытие выставки рисунков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06" w:rsidRPr="00A05F40" w:rsidTr="00A05F40">
        <w:trPr>
          <w:trHeight w:val="15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</w:t>
            </w: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</w:t>
            </w:r>
            <w:r w:rsidR="00531FBB"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чтецов, посвященный </w:t>
            </w: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68-ЛЕТИЮ ПОБЕДЫ</w:t>
            </w:r>
          </w:p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 </w:t>
            </w:r>
            <w:proofErr w:type="spell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- 9 класс</w:t>
            </w:r>
          </w:p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 </w:t>
            </w:r>
            <w:proofErr w:type="spell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-11 класс</w:t>
            </w:r>
          </w:p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 ой урок -10 класс</w:t>
            </w:r>
          </w:p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 ой урок - 7 класс</w:t>
            </w:r>
          </w:p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 ой урок - 5 класс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5, 7, 9,</w:t>
            </w:r>
          </w:p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10,11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90A06" w:rsidRPr="00A05F40" w:rsidTr="00A05F40">
        <w:trPr>
          <w:trHeight w:val="5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5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</w:t>
            </w: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</w:t>
            </w: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чтецов, посвященный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A06" w:rsidRPr="00A05F40" w:rsidRDefault="00E90A06" w:rsidP="00A0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1,2, 3,</w:t>
            </w:r>
            <w:r w:rsidR="00A05F40"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6, 8 к</w:t>
            </w:r>
          </w:p>
        </w:tc>
      </w:tr>
      <w:tr w:rsidR="00F17452" w:rsidRPr="00A05F40" w:rsidTr="00A05F40">
        <w:trPr>
          <w:trHeight w:val="13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 w:rsidP="005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68-ЛЕТИЮ ПОБЕДЫ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4-ый урок - 3 класс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 ой урок -1 и 2 </w:t>
            </w:r>
            <w:proofErr w:type="spell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 ой урок - 6 класс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 ой урок - 8 класс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452" w:rsidRPr="00A05F40" w:rsidTr="00A05F40">
        <w:trPr>
          <w:trHeight w:val="5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27. 04.</w:t>
            </w: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14. 30.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 режиссерских работ уч-ся 7 класса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Приглашаются уч-ся 1-6 </w:t>
            </w:r>
            <w:proofErr w:type="spell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1-7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31FBB" w:rsidRPr="00A05F40" w:rsidTr="00A05F40">
        <w:trPr>
          <w:trHeight w:val="2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FBB" w:rsidRPr="00A05F40" w:rsidRDefault="00531FBB" w:rsidP="005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1FBB" w:rsidRPr="00A05F40" w:rsidRDefault="005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FBB" w:rsidRPr="00A05F40" w:rsidRDefault="005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13. 00.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FBB" w:rsidRPr="00A05F40" w:rsidRDefault="005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"Музыкальное путешествие"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FBB" w:rsidRPr="00A05F40" w:rsidRDefault="005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1-7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17452" w:rsidRPr="00A05F40" w:rsidTr="00A05F40">
        <w:trPr>
          <w:trHeight w:val="70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28. 04.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14. 30.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"Музы войны"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Вечер, посвященный Ю.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Друниной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17452" w:rsidRPr="00A05F40" w:rsidTr="00A05F40">
        <w:trPr>
          <w:trHeight w:val="2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29. 04.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14. 30.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Отчетный концерт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17452" w:rsidRPr="00A05F40" w:rsidTr="00A05F40">
        <w:trPr>
          <w:trHeight w:val="12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5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8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29 апреля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• Выпуск стенгазет по классам "Вехи войны" (5-11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• Оформление выставки рисунков "Дети рисуют победу"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• (Отв. учитель </w:t>
            </w:r>
            <w:proofErr w:type="gram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</w:t>
            </w:r>
            <w:proofErr w:type="gram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Вдовина Н.В.)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• Встреча с ветеранами (10 класс)</w:t>
            </w:r>
          </w:p>
        </w:tc>
      </w:tr>
    </w:tbl>
    <w:p w:rsidR="005908CA" w:rsidRDefault="005908CA" w:rsidP="00F17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908CA" w:rsidRPr="005908CA" w:rsidRDefault="005908CA" w:rsidP="00590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F17452" w:rsidRDefault="00F17452" w:rsidP="00590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5908CA">
        <w:rPr>
          <w:rFonts w:ascii="Arial" w:hAnsi="Arial" w:cs="Arial"/>
          <w:b/>
          <w:bCs/>
          <w:color w:val="000000"/>
          <w:sz w:val="36"/>
          <w:szCs w:val="36"/>
        </w:rPr>
        <w:t xml:space="preserve">План проведения недели гуманитарных дисциплин </w:t>
      </w:r>
    </w:p>
    <w:p w:rsidR="005908CA" w:rsidRPr="005908CA" w:rsidRDefault="005908CA" w:rsidP="00590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tbl>
      <w:tblPr>
        <w:tblW w:w="14887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60"/>
        <w:gridCol w:w="2756"/>
        <w:gridCol w:w="1250"/>
        <w:gridCol w:w="7990"/>
        <w:gridCol w:w="2131"/>
      </w:tblGrid>
      <w:tr w:rsidR="00F17452" w:rsidTr="000F5E0C">
        <w:trPr>
          <w:trHeight w:val="494"/>
        </w:trPr>
        <w:tc>
          <w:tcPr>
            <w:tcW w:w="760" w:type="dxa"/>
          </w:tcPr>
          <w:p w:rsidR="00F17452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56" w:type="dxa"/>
          </w:tcPr>
          <w:p w:rsidR="00F17452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250" w:type="dxa"/>
          </w:tcPr>
          <w:p w:rsidR="00F17452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7990" w:type="dxa"/>
          </w:tcPr>
          <w:p w:rsidR="00F17452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Что интересного</w:t>
            </w:r>
          </w:p>
        </w:tc>
        <w:tc>
          <w:tcPr>
            <w:tcW w:w="2131" w:type="dxa"/>
          </w:tcPr>
          <w:p w:rsidR="00F17452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</w:tr>
      <w:tr w:rsidR="00F17452" w:rsidTr="00A05F40">
        <w:trPr>
          <w:trHeight w:val="1195"/>
        </w:trPr>
        <w:tc>
          <w:tcPr>
            <w:tcW w:w="760" w:type="dxa"/>
          </w:tcPr>
          <w:p w:rsidR="00F17452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6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06. 02.</w:t>
            </w:r>
          </w:p>
        </w:tc>
        <w:tc>
          <w:tcPr>
            <w:tcW w:w="125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2урок 3,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4урок</w:t>
            </w:r>
          </w:p>
          <w:p w:rsidR="00F17452" w:rsidRPr="00A05F40" w:rsidRDefault="005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1,2 </w:t>
            </w:r>
            <w:proofErr w:type="spell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|</w:t>
            </w:r>
            <w:r w:rsidR="00F17452"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799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(английский язык</w:t>
            </w:r>
            <w:r w:rsidR="00531FBB"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17452" w:rsidRPr="00A05F40" w:rsidRDefault="005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Марафон "Знаток английской грамматики" Олимпиада </w:t>
            </w:r>
            <w:r w:rsidR="00F17452"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(русский язык)</w:t>
            </w:r>
          </w:p>
        </w:tc>
        <w:tc>
          <w:tcPr>
            <w:tcW w:w="2131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17452" w:rsidTr="000F5E0C">
        <w:trPr>
          <w:trHeight w:val="494"/>
        </w:trPr>
        <w:tc>
          <w:tcPr>
            <w:tcW w:w="760" w:type="dxa"/>
          </w:tcPr>
          <w:p w:rsidR="00F17452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07. 02</w:t>
            </w:r>
          </w:p>
        </w:tc>
        <w:tc>
          <w:tcPr>
            <w:tcW w:w="125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799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(русский язык)</w:t>
            </w:r>
          </w:p>
        </w:tc>
        <w:tc>
          <w:tcPr>
            <w:tcW w:w="2131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17452" w:rsidTr="00A05F40">
        <w:trPr>
          <w:trHeight w:val="326"/>
        </w:trPr>
        <w:tc>
          <w:tcPr>
            <w:tcW w:w="760" w:type="dxa"/>
          </w:tcPr>
          <w:p w:rsidR="00F17452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99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(английский язык</w:t>
            </w:r>
            <w:proofErr w:type="gramEnd"/>
          </w:p>
        </w:tc>
        <w:tc>
          <w:tcPr>
            <w:tcW w:w="2131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17452" w:rsidTr="000F5E0C">
        <w:trPr>
          <w:trHeight w:val="638"/>
        </w:trPr>
        <w:tc>
          <w:tcPr>
            <w:tcW w:w="760" w:type="dxa"/>
          </w:tcPr>
          <w:p w:rsidR="00F17452" w:rsidRPr="00F17452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 урок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урок \</w:t>
            </w:r>
          </w:p>
        </w:tc>
        <w:tc>
          <w:tcPr>
            <w:tcW w:w="799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(русский язык)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по теме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"Написание слов с непроизносимыми согласными"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Гулящева И.В.</w:t>
            </w:r>
          </w:p>
        </w:tc>
        <w:tc>
          <w:tcPr>
            <w:tcW w:w="2131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17452" w:rsidTr="00A05F40">
        <w:trPr>
          <w:trHeight w:val="277"/>
        </w:trPr>
        <w:tc>
          <w:tcPr>
            <w:tcW w:w="760" w:type="dxa"/>
          </w:tcPr>
          <w:p w:rsidR="00F17452" w:rsidRPr="00F17452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08. 02</w:t>
            </w:r>
          </w:p>
        </w:tc>
        <w:tc>
          <w:tcPr>
            <w:tcW w:w="1250" w:type="dxa"/>
          </w:tcPr>
          <w:p w:rsidR="00F17452" w:rsidRPr="00A05F40" w:rsidRDefault="005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урок </w:t>
            </w:r>
          </w:p>
        </w:tc>
        <w:tc>
          <w:tcPr>
            <w:tcW w:w="799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(русский язык)</w:t>
            </w:r>
          </w:p>
        </w:tc>
        <w:tc>
          <w:tcPr>
            <w:tcW w:w="2131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17452" w:rsidTr="000F5E0C">
        <w:trPr>
          <w:trHeight w:val="638"/>
        </w:trPr>
        <w:tc>
          <w:tcPr>
            <w:tcW w:w="760" w:type="dxa"/>
          </w:tcPr>
          <w:p w:rsidR="00F17452" w:rsidRPr="00F17452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F17452" w:rsidRPr="00A05F40" w:rsidRDefault="00F17452" w:rsidP="005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531FBB"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799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(английский язык</w:t>
            </w:r>
            <w:proofErr w:type="gramStart"/>
            <w:r w:rsidR="00A05F40"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"Испытание на знание" (</w:t>
            </w:r>
            <w:proofErr w:type="spell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</w:t>
            </w:r>
            <w:proofErr w:type="spellEnd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яз.)</w:t>
            </w:r>
          </w:p>
          <w:p w:rsidR="00F17452" w:rsidRPr="00A05F40" w:rsidRDefault="00F17452" w:rsidP="00A0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урок </w:t>
            </w:r>
            <w:proofErr w:type="spell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</w:t>
            </w:r>
            <w:proofErr w:type="spellEnd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яз по теме "Одежда"</w:t>
            </w:r>
            <w:r w:rsidR="00A05F40"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Чернова А.Н.</w:t>
            </w:r>
          </w:p>
        </w:tc>
        <w:tc>
          <w:tcPr>
            <w:tcW w:w="2131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17452" w:rsidTr="000F5E0C">
        <w:trPr>
          <w:trHeight w:val="638"/>
        </w:trPr>
        <w:tc>
          <w:tcPr>
            <w:tcW w:w="760" w:type="dxa"/>
          </w:tcPr>
          <w:p w:rsidR="00F17452" w:rsidRPr="00F17452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09. 02.</w:t>
            </w:r>
          </w:p>
        </w:tc>
        <w:tc>
          <w:tcPr>
            <w:tcW w:w="125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4-5-ый уроки</w:t>
            </w:r>
          </w:p>
        </w:tc>
        <w:tc>
          <w:tcPr>
            <w:tcW w:w="799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сказок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чтецов. Стихи А. Л. </w:t>
            </w:r>
            <w:proofErr w:type="spell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2131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1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7452" w:rsidTr="00A05F40">
        <w:trPr>
          <w:trHeight w:val="359"/>
        </w:trPr>
        <w:tc>
          <w:tcPr>
            <w:tcW w:w="760" w:type="dxa"/>
          </w:tcPr>
          <w:p w:rsidR="00F17452" w:rsidRPr="00F17452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1FBB" w:rsidRPr="00A05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. недели</w:t>
            </w:r>
          </w:p>
        </w:tc>
        <w:tc>
          <w:tcPr>
            <w:tcW w:w="125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стенгазет</w:t>
            </w:r>
          </w:p>
        </w:tc>
        <w:tc>
          <w:tcPr>
            <w:tcW w:w="2131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7452" w:rsidTr="000F5E0C">
        <w:trPr>
          <w:trHeight w:val="638"/>
        </w:trPr>
        <w:tc>
          <w:tcPr>
            <w:tcW w:w="760" w:type="dxa"/>
          </w:tcPr>
          <w:p w:rsidR="00F17452" w:rsidRPr="00F17452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6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10. 02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799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урок "Мы прочтем стихи о </w:t>
            </w:r>
            <w:proofErr w:type="gram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gramEnd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кого любим больше всех" (</w:t>
            </w:r>
            <w:proofErr w:type="spell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</w:t>
            </w:r>
            <w:proofErr w:type="spellEnd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яз.) </w:t>
            </w:r>
            <w:proofErr w:type="spell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Бычкова Т. Г.</w:t>
            </w:r>
          </w:p>
        </w:tc>
        <w:tc>
          <w:tcPr>
            <w:tcW w:w="2131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7452" w:rsidTr="000F5E0C">
        <w:trPr>
          <w:trHeight w:val="638"/>
        </w:trPr>
        <w:tc>
          <w:tcPr>
            <w:tcW w:w="760" w:type="dxa"/>
          </w:tcPr>
          <w:p w:rsidR="00F17452" w:rsidRPr="00F17452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56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13. 02.</w:t>
            </w:r>
          </w:p>
        </w:tc>
        <w:tc>
          <w:tcPr>
            <w:tcW w:w="125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урок</w:t>
            </w:r>
          </w:p>
        </w:tc>
        <w:tc>
          <w:tcPr>
            <w:tcW w:w="799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"</w:t>
            </w:r>
            <w:proofErr w:type="gram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Самый</w:t>
            </w:r>
            <w:proofErr w:type="gramEnd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умный" (история)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Коновалова Т.</w:t>
            </w:r>
          </w:p>
        </w:tc>
        <w:tc>
          <w:tcPr>
            <w:tcW w:w="2131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17452" w:rsidTr="00A05F40">
        <w:trPr>
          <w:trHeight w:val="340"/>
        </w:trPr>
        <w:tc>
          <w:tcPr>
            <w:tcW w:w="760" w:type="dxa"/>
          </w:tcPr>
          <w:p w:rsidR="00F17452" w:rsidRPr="00F17452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4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6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5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урок</w:t>
            </w:r>
          </w:p>
        </w:tc>
        <w:tc>
          <w:tcPr>
            <w:tcW w:w="799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Театрализованный урок по теме "Словообразование" </w:t>
            </w:r>
            <w:proofErr w:type="spell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Протасова Н.В.</w:t>
            </w:r>
          </w:p>
        </w:tc>
        <w:tc>
          <w:tcPr>
            <w:tcW w:w="2131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5,8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17452" w:rsidTr="00A05F40">
        <w:trPr>
          <w:trHeight w:val="278"/>
        </w:trPr>
        <w:tc>
          <w:tcPr>
            <w:tcW w:w="760" w:type="dxa"/>
          </w:tcPr>
          <w:p w:rsidR="00F17452" w:rsidRPr="00F17452" w:rsidRDefault="00A0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6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28. 01 05. 02</w:t>
            </w:r>
          </w:p>
        </w:tc>
        <w:tc>
          <w:tcPr>
            <w:tcW w:w="125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театров в рамках проведения недели</w:t>
            </w:r>
          </w:p>
        </w:tc>
        <w:tc>
          <w:tcPr>
            <w:tcW w:w="2131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3 </w:t>
            </w:r>
            <w:proofErr w:type="spellStart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17452" w:rsidTr="000F5E0C">
        <w:trPr>
          <w:trHeight w:val="638"/>
        </w:trPr>
        <w:tc>
          <w:tcPr>
            <w:tcW w:w="760" w:type="dxa"/>
          </w:tcPr>
          <w:p w:rsidR="00F17452" w:rsidRPr="00F17452" w:rsidRDefault="00A0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4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6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08. 02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0" w:type="dxa"/>
          </w:tcPr>
          <w:p w:rsidR="00A05F40" w:rsidRPr="00A05F40" w:rsidRDefault="00A05F40" w:rsidP="00A0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авторской песни "Наполним музыкой сердца"</w:t>
            </w:r>
          </w:p>
          <w:p w:rsidR="00F17452" w:rsidRPr="00A05F40" w:rsidRDefault="00A05F40" w:rsidP="00A0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Пмсаченко</w:t>
            </w:r>
            <w:proofErr w:type="spellEnd"/>
            <w:r w:rsidRPr="00A0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131" w:type="dxa"/>
          </w:tcPr>
          <w:p w:rsidR="00F17452" w:rsidRPr="00A05F40" w:rsidRDefault="00A0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</w:t>
            </w:r>
            <w:r w:rsidR="00F17452" w:rsidRPr="00A05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кл.</w:t>
            </w:r>
          </w:p>
          <w:p w:rsidR="00F17452" w:rsidRPr="00A05F40" w:rsidRDefault="00F1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05F40" w:rsidRDefault="00A05F40" w:rsidP="00995AC6">
      <w:pPr>
        <w:spacing w:after="24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05F40" w:rsidRDefault="00A05F40" w:rsidP="00995AC6">
      <w:pPr>
        <w:spacing w:after="24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05F40" w:rsidRDefault="00A05F40" w:rsidP="00995AC6">
      <w:pPr>
        <w:spacing w:after="24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95AC6" w:rsidRPr="00315CE7" w:rsidRDefault="00995AC6" w:rsidP="00995AC6">
      <w:pPr>
        <w:spacing w:after="24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8. </w:t>
      </w:r>
      <w:r w:rsidRPr="00315CE7">
        <w:rPr>
          <w:rFonts w:ascii="Calibri" w:eastAsia="Times New Roman" w:hAnsi="Calibri" w:cs="Times New Roman"/>
          <w:sz w:val="28"/>
          <w:szCs w:val="28"/>
        </w:rPr>
        <w:t xml:space="preserve">Итоги успеваемости по предметам  за 3 </w:t>
      </w:r>
      <w:proofErr w:type="gramStart"/>
      <w:r w:rsidRPr="00315CE7">
        <w:rPr>
          <w:rFonts w:ascii="Calibri" w:eastAsia="Times New Roman" w:hAnsi="Calibri" w:cs="Times New Roman"/>
          <w:sz w:val="28"/>
          <w:szCs w:val="28"/>
        </w:rPr>
        <w:t>последних</w:t>
      </w:r>
      <w:proofErr w:type="gramEnd"/>
      <w:r w:rsidRPr="00315CE7">
        <w:rPr>
          <w:rFonts w:ascii="Calibri" w:eastAsia="Times New Roman" w:hAnsi="Calibri" w:cs="Times New Roman"/>
          <w:sz w:val="28"/>
          <w:szCs w:val="28"/>
        </w:rPr>
        <w:t xml:space="preserve"> года</w:t>
      </w:r>
    </w:p>
    <w:tbl>
      <w:tblPr>
        <w:tblW w:w="14927" w:type="dxa"/>
        <w:tblInd w:w="-77" w:type="dxa"/>
        <w:tblLayout w:type="fixed"/>
        <w:tblLook w:val="0000"/>
      </w:tblPr>
      <w:tblGrid>
        <w:gridCol w:w="886"/>
        <w:gridCol w:w="3452"/>
        <w:gridCol w:w="2256"/>
        <w:gridCol w:w="1203"/>
        <w:gridCol w:w="1203"/>
        <w:gridCol w:w="1203"/>
        <w:gridCol w:w="1203"/>
        <w:gridCol w:w="1203"/>
        <w:gridCol w:w="2318"/>
      </w:tblGrid>
      <w:tr w:rsidR="00995AC6" w:rsidRPr="00315CE7" w:rsidTr="000F5E0C">
        <w:trPr>
          <w:cantSplit/>
          <w:trHeight w:hRule="exact" w:val="665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995AC6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№</w:t>
            </w:r>
          </w:p>
          <w:p w:rsidR="00995AC6" w:rsidRPr="00315CE7" w:rsidRDefault="00995AC6" w:rsidP="00B1608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proofErr w:type="gramStart"/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/</w:t>
            </w:r>
            <w:proofErr w:type="spellStart"/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995AC6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Ф.И.О.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995AC6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Предмет</w:t>
            </w:r>
          </w:p>
        </w:tc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995AC6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C6" w:rsidRPr="00315CE7" w:rsidRDefault="00995AC6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Качество %</w:t>
            </w:r>
          </w:p>
        </w:tc>
      </w:tr>
      <w:tr w:rsidR="00995AC6" w:rsidRPr="00315CE7" w:rsidTr="000F5E0C">
        <w:trPr>
          <w:cantSplit/>
          <w:trHeight w:val="145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995AC6" w:rsidP="00B16084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995AC6" w:rsidP="00B16084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995AC6" w:rsidP="00B16084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995AC6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/</w:t>
            </w:r>
          </w:p>
          <w:p w:rsidR="00995AC6" w:rsidRPr="00315CE7" w:rsidRDefault="00995AC6" w:rsidP="00B1608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995AC6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/</w:t>
            </w:r>
          </w:p>
          <w:p w:rsidR="00995AC6" w:rsidRPr="00315CE7" w:rsidRDefault="00995AC6" w:rsidP="00B1608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995AC6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/</w:t>
            </w:r>
          </w:p>
          <w:p w:rsidR="00995AC6" w:rsidRPr="00315CE7" w:rsidRDefault="00995AC6" w:rsidP="00B1608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995AC6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/</w:t>
            </w:r>
          </w:p>
          <w:p w:rsidR="00995AC6" w:rsidRPr="00315CE7" w:rsidRDefault="00995AC6" w:rsidP="00995AC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995AC6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/</w:t>
            </w:r>
          </w:p>
          <w:p w:rsidR="00995AC6" w:rsidRPr="00315CE7" w:rsidRDefault="00995AC6" w:rsidP="00995AC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C6" w:rsidRPr="00315CE7" w:rsidRDefault="00995AC6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/</w:t>
            </w:r>
          </w:p>
          <w:p w:rsidR="00995AC6" w:rsidRPr="00315CE7" w:rsidRDefault="00995AC6" w:rsidP="00995AC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</w:p>
        </w:tc>
      </w:tr>
      <w:tr w:rsidR="00995AC6" w:rsidRPr="00315CE7" w:rsidTr="00A05F40">
        <w:trPr>
          <w:trHeight w:val="55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995AC6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315CE7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Михайлова А.А.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AC6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AC6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89</w:t>
            </w:r>
          </w:p>
        </w:tc>
      </w:tr>
      <w:tr w:rsidR="00285427" w:rsidRPr="00315CE7" w:rsidTr="000F5E0C">
        <w:trPr>
          <w:trHeight w:val="60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Михайлова А.А.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27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91</w:t>
            </w:r>
          </w:p>
        </w:tc>
      </w:tr>
      <w:tr w:rsidR="00285427" w:rsidRPr="00315CE7" w:rsidTr="00A05F40">
        <w:trPr>
          <w:trHeight w:val="36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ГулящеваИ.В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285427" w:rsidP="00285427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</w:tr>
      <w:tr w:rsidR="00285427" w:rsidRPr="00315CE7" w:rsidTr="000F5E0C">
        <w:trPr>
          <w:trHeight w:val="60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8D6F6F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ГулящеваИ.В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285427" w:rsidP="00285427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90</w:t>
            </w:r>
          </w:p>
        </w:tc>
      </w:tr>
      <w:tr w:rsidR="00285427" w:rsidRPr="00315CE7" w:rsidTr="00A05F40">
        <w:trPr>
          <w:trHeight w:val="44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8D6F6F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Протасова Н.В.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285427" w:rsidP="00285427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63</w:t>
            </w:r>
          </w:p>
        </w:tc>
      </w:tr>
      <w:tr w:rsidR="00285427" w:rsidRPr="00315CE7" w:rsidTr="000F5E0C">
        <w:trPr>
          <w:trHeight w:val="60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8D6F6F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Протасова Н.В.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285427" w:rsidP="00285427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27" w:rsidRPr="00315CE7" w:rsidRDefault="00FA5392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88</w:t>
            </w:r>
          </w:p>
        </w:tc>
      </w:tr>
      <w:tr w:rsidR="00285427" w:rsidRPr="00315CE7" w:rsidTr="00A05F40">
        <w:trPr>
          <w:trHeight w:val="409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8D6F6F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Бычкова Т.Г.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Default="00285427" w:rsidP="00285427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938F3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938F3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938F3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938F3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F938F3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57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27" w:rsidRPr="00315CE7" w:rsidRDefault="00F938F3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60</w:t>
            </w:r>
          </w:p>
        </w:tc>
      </w:tr>
      <w:tr w:rsidR="00285427" w:rsidRPr="00315CE7" w:rsidTr="00A05F40">
        <w:trPr>
          <w:trHeight w:val="40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8D6F6F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Рузанкина Е.Н.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Default="00285427" w:rsidP="00285427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4E7BAC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4E7BAC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4E7BAC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4E7BAC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4E7BAC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27" w:rsidRPr="00315CE7" w:rsidRDefault="004E7BAC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62</w:t>
            </w:r>
          </w:p>
        </w:tc>
      </w:tr>
      <w:tr w:rsidR="00285427" w:rsidRPr="00315CE7" w:rsidTr="00A05F40">
        <w:trPr>
          <w:trHeight w:val="39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8D6F6F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Чернова А.Н.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Default="00285427" w:rsidP="00285427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CF36C8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CF36C8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CF36C8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CF36C8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CF36C8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27" w:rsidRPr="00315CE7" w:rsidRDefault="00CF36C8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61</w:t>
            </w:r>
          </w:p>
        </w:tc>
      </w:tr>
      <w:tr w:rsidR="00285427" w:rsidRPr="00315CE7" w:rsidTr="00A05F40">
        <w:trPr>
          <w:trHeight w:val="38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8D6F6F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Цирулина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Default="00285427" w:rsidP="00285427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4E7BAC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4672C3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4672C3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4E7BAC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4672C3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27" w:rsidRPr="00315CE7" w:rsidRDefault="004672C3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59</w:t>
            </w:r>
          </w:p>
        </w:tc>
      </w:tr>
      <w:tr w:rsidR="00285427" w:rsidRPr="00315CE7" w:rsidTr="000F5E0C">
        <w:trPr>
          <w:trHeight w:val="60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8D6F6F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Рындина Т.Н.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Default="00285427" w:rsidP="00285427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История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C04E10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C04E10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C04E10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C04E10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27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285427" w:rsidRPr="00315CE7" w:rsidTr="000F5E0C">
        <w:trPr>
          <w:trHeight w:val="60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8D6F6F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12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Руденко О.К.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Default="00285427" w:rsidP="00285427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История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C04E10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C04E10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C04E10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C04E10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27" w:rsidRPr="00315CE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725DCA" w:rsidRPr="00315CE7" w:rsidTr="000F5E0C">
        <w:trPr>
          <w:trHeight w:val="60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CA" w:rsidRDefault="00725DCA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CA" w:rsidRDefault="00725DCA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Руденко О.К.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CA" w:rsidRDefault="00725DCA" w:rsidP="00285427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CA" w:rsidRDefault="00725DCA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CA" w:rsidRDefault="00725DCA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CA" w:rsidRPr="00315CE7" w:rsidRDefault="00725DCA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CA" w:rsidRDefault="00725DCA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CA" w:rsidRDefault="00725DCA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CA" w:rsidRPr="00315CE7" w:rsidRDefault="00725DCA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285427" w:rsidRPr="00315CE7" w:rsidTr="000F5E0C">
        <w:trPr>
          <w:trHeight w:val="60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8D6F6F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  <w:r w:rsidR="00725DCA"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Default="00285427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Писаченко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Default="00285427" w:rsidP="00285427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Музыка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685689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685689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685689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685689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27" w:rsidRPr="00315CE7" w:rsidRDefault="00685689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27" w:rsidRPr="00315CE7" w:rsidRDefault="00685689" w:rsidP="00B160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96</w:t>
            </w:r>
          </w:p>
        </w:tc>
      </w:tr>
    </w:tbl>
    <w:p w:rsidR="00995AC6" w:rsidRDefault="00995AC6" w:rsidP="00C717EF">
      <w:pPr>
        <w:rPr>
          <w:rFonts w:ascii="Times New Roman" w:hAnsi="Times New Roman" w:cs="Times New Roman"/>
          <w:sz w:val="26"/>
          <w:szCs w:val="26"/>
        </w:rPr>
      </w:pPr>
    </w:p>
    <w:p w:rsidR="00CD5D4E" w:rsidRDefault="00CD5D4E" w:rsidP="00C717EF">
      <w:pPr>
        <w:rPr>
          <w:rFonts w:ascii="Times New Roman" w:hAnsi="Times New Roman" w:cs="Times New Roman"/>
          <w:sz w:val="26"/>
          <w:szCs w:val="26"/>
        </w:rPr>
      </w:pPr>
    </w:p>
    <w:p w:rsidR="00CD5D4E" w:rsidRDefault="00CD5D4E" w:rsidP="00C717EF">
      <w:pPr>
        <w:rPr>
          <w:rFonts w:ascii="Times New Roman" w:hAnsi="Times New Roman" w:cs="Times New Roman"/>
          <w:sz w:val="26"/>
          <w:szCs w:val="26"/>
        </w:rPr>
      </w:pPr>
    </w:p>
    <w:p w:rsidR="00285427" w:rsidRDefault="00285427" w:rsidP="00C717EF">
      <w:pPr>
        <w:rPr>
          <w:rFonts w:ascii="Times New Roman" w:hAnsi="Times New Roman" w:cs="Times New Roman"/>
          <w:sz w:val="26"/>
          <w:szCs w:val="26"/>
        </w:rPr>
      </w:pPr>
    </w:p>
    <w:p w:rsidR="00285427" w:rsidRDefault="00285427" w:rsidP="00C717EF">
      <w:pPr>
        <w:rPr>
          <w:rFonts w:ascii="Times New Roman" w:hAnsi="Times New Roman" w:cs="Times New Roman"/>
          <w:sz w:val="26"/>
          <w:szCs w:val="26"/>
        </w:rPr>
      </w:pPr>
    </w:p>
    <w:p w:rsidR="00A00574" w:rsidRDefault="00A00574" w:rsidP="00C717EF">
      <w:pPr>
        <w:rPr>
          <w:rFonts w:ascii="Times New Roman" w:hAnsi="Times New Roman" w:cs="Times New Roman"/>
          <w:sz w:val="26"/>
          <w:szCs w:val="26"/>
        </w:rPr>
      </w:pPr>
    </w:p>
    <w:p w:rsidR="00A00574" w:rsidRDefault="00A00574" w:rsidP="00C717EF">
      <w:pPr>
        <w:rPr>
          <w:rFonts w:ascii="Times New Roman" w:hAnsi="Times New Roman" w:cs="Times New Roman"/>
          <w:sz w:val="26"/>
          <w:szCs w:val="26"/>
        </w:rPr>
      </w:pPr>
    </w:p>
    <w:p w:rsidR="00285427" w:rsidRDefault="00285427" w:rsidP="00C717EF">
      <w:pPr>
        <w:rPr>
          <w:rFonts w:ascii="Times New Roman" w:hAnsi="Times New Roman" w:cs="Times New Roman"/>
          <w:sz w:val="26"/>
          <w:szCs w:val="26"/>
        </w:rPr>
      </w:pPr>
    </w:p>
    <w:p w:rsidR="005B45EA" w:rsidRDefault="003036FE" w:rsidP="00C717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Выполнение учебных программ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080"/>
        <w:gridCol w:w="1764"/>
        <w:gridCol w:w="1412"/>
        <w:gridCol w:w="1437"/>
        <w:gridCol w:w="1338"/>
        <w:gridCol w:w="1334"/>
        <w:gridCol w:w="1350"/>
        <w:gridCol w:w="1335"/>
        <w:gridCol w:w="1343"/>
        <w:gridCol w:w="1337"/>
        <w:gridCol w:w="1580"/>
      </w:tblGrid>
      <w:tr w:rsidR="003036FE" w:rsidTr="0097328B">
        <w:tc>
          <w:tcPr>
            <w:tcW w:w="1080" w:type="dxa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 класс</w:t>
            </w:r>
          </w:p>
        </w:tc>
        <w:tc>
          <w:tcPr>
            <w:tcW w:w="1412" w:type="dxa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часов по программе</w:t>
            </w:r>
          </w:p>
        </w:tc>
        <w:tc>
          <w:tcPr>
            <w:tcW w:w="1437" w:type="dxa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часов выполнено по факту</w:t>
            </w:r>
          </w:p>
        </w:tc>
        <w:tc>
          <w:tcPr>
            <w:tcW w:w="2672" w:type="dxa"/>
            <w:gridSpan w:val="2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контрольных работ</w:t>
            </w:r>
          </w:p>
        </w:tc>
        <w:tc>
          <w:tcPr>
            <w:tcW w:w="2685" w:type="dxa"/>
            <w:gridSpan w:val="2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лабораторных работ</w:t>
            </w:r>
          </w:p>
        </w:tc>
        <w:tc>
          <w:tcPr>
            <w:tcW w:w="2680" w:type="dxa"/>
            <w:gridSpan w:val="2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практических работ</w:t>
            </w:r>
          </w:p>
        </w:tc>
        <w:tc>
          <w:tcPr>
            <w:tcW w:w="1580" w:type="dxa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учителя</w:t>
            </w:r>
          </w:p>
        </w:tc>
      </w:tr>
      <w:tr w:rsidR="003036FE" w:rsidTr="0097328B">
        <w:tc>
          <w:tcPr>
            <w:tcW w:w="1080" w:type="dxa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334" w:type="dxa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Дано</w:t>
            </w:r>
          </w:p>
        </w:tc>
        <w:tc>
          <w:tcPr>
            <w:tcW w:w="1350" w:type="dxa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335" w:type="dxa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дано</w:t>
            </w:r>
          </w:p>
        </w:tc>
        <w:tc>
          <w:tcPr>
            <w:tcW w:w="1343" w:type="dxa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337" w:type="dxa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Дано</w:t>
            </w:r>
          </w:p>
        </w:tc>
        <w:tc>
          <w:tcPr>
            <w:tcW w:w="1580" w:type="dxa"/>
          </w:tcPr>
          <w:p w:rsidR="003036FE" w:rsidRDefault="003036FE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57D" w:rsidTr="0097328B">
        <w:tc>
          <w:tcPr>
            <w:tcW w:w="1080" w:type="dxa"/>
          </w:tcPr>
          <w:p w:rsidR="0059157D" w:rsidRPr="00A05F40" w:rsidRDefault="0059157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59157D" w:rsidRPr="00A05F40" w:rsidRDefault="0059157D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  <w:r w:rsidR="00433B91"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12" w:type="dxa"/>
          </w:tcPr>
          <w:p w:rsidR="0059157D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37" w:type="dxa"/>
          </w:tcPr>
          <w:p w:rsidR="0059157D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38" w:type="dxa"/>
          </w:tcPr>
          <w:p w:rsidR="0059157D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34" w:type="dxa"/>
          </w:tcPr>
          <w:p w:rsidR="0059157D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50" w:type="dxa"/>
          </w:tcPr>
          <w:p w:rsidR="0059157D" w:rsidRPr="00A05F40" w:rsidRDefault="0059157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</w:tcPr>
          <w:p w:rsidR="0059157D" w:rsidRPr="00A05F40" w:rsidRDefault="0059157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:rsidR="0059157D" w:rsidRPr="00A05F40" w:rsidRDefault="0059157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59157D" w:rsidRPr="00A05F40" w:rsidRDefault="0059157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</w:tcPr>
          <w:p w:rsidR="0059157D" w:rsidRPr="00A05F40" w:rsidRDefault="0059157D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Бычкова Т.Г.</w:t>
            </w:r>
          </w:p>
        </w:tc>
      </w:tr>
      <w:tr w:rsidR="0059157D" w:rsidTr="0097328B">
        <w:tc>
          <w:tcPr>
            <w:tcW w:w="1080" w:type="dxa"/>
          </w:tcPr>
          <w:p w:rsidR="0059157D" w:rsidRPr="00A05F40" w:rsidRDefault="0059157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59157D" w:rsidRPr="00A05F40" w:rsidRDefault="0059157D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  <w:r w:rsidR="00433B91"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7аб</w:t>
            </w:r>
          </w:p>
        </w:tc>
        <w:tc>
          <w:tcPr>
            <w:tcW w:w="1412" w:type="dxa"/>
          </w:tcPr>
          <w:p w:rsidR="0059157D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37" w:type="dxa"/>
          </w:tcPr>
          <w:p w:rsidR="0059157D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38" w:type="dxa"/>
          </w:tcPr>
          <w:p w:rsidR="0059157D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34" w:type="dxa"/>
          </w:tcPr>
          <w:p w:rsidR="0059157D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50" w:type="dxa"/>
          </w:tcPr>
          <w:p w:rsidR="0059157D" w:rsidRPr="00A05F40" w:rsidRDefault="0059157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</w:tcPr>
          <w:p w:rsidR="0059157D" w:rsidRPr="00A05F40" w:rsidRDefault="0059157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:rsidR="0059157D" w:rsidRPr="00A05F40" w:rsidRDefault="0059157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59157D" w:rsidRPr="00A05F40" w:rsidRDefault="0059157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</w:tcPr>
          <w:p w:rsidR="0059157D" w:rsidRPr="00A05F40" w:rsidRDefault="0059157D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Рузанкина Е.Н.</w:t>
            </w:r>
          </w:p>
        </w:tc>
      </w:tr>
      <w:tr w:rsidR="0059157D" w:rsidTr="0097328B">
        <w:tc>
          <w:tcPr>
            <w:tcW w:w="1080" w:type="dxa"/>
          </w:tcPr>
          <w:p w:rsidR="0059157D" w:rsidRPr="00A05F40" w:rsidRDefault="0059157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59157D" w:rsidRPr="00A05F40" w:rsidRDefault="0059157D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  <w:r w:rsidR="00367C5D"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 </w:t>
            </w:r>
            <w:proofErr w:type="spellStart"/>
            <w:r w:rsidR="00367C5D"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абкл</w:t>
            </w:r>
            <w:proofErr w:type="spellEnd"/>
          </w:p>
        </w:tc>
        <w:tc>
          <w:tcPr>
            <w:tcW w:w="1412" w:type="dxa"/>
          </w:tcPr>
          <w:p w:rsidR="0059157D" w:rsidRPr="00A05F40" w:rsidRDefault="00367C5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37" w:type="dxa"/>
          </w:tcPr>
          <w:p w:rsidR="0059157D" w:rsidRPr="00A05F40" w:rsidRDefault="00367C5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38" w:type="dxa"/>
          </w:tcPr>
          <w:p w:rsidR="0059157D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4" w:type="dxa"/>
          </w:tcPr>
          <w:p w:rsidR="0059157D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</w:tcPr>
          <w:p w:rsidR="0059157D" w:rsidRPr="00A05F40" w:rsidRDefault="00367C5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5" w:type="dxa"/>
          </w:tcPr>
          <w:p w:rsidR="0059157D" w:rsidRPr="00A05F40" w:rsidRDefault="00367C5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43" w:type="dxa"/>
          </w:tcPr>
          <w:p w:rsidR="0059157D" w:rsidRPr="00A05F40" w:rsidRDefault="00367C5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7" w:type="dxa"/>
          </w:tcPr>
          <w:p w:rsidR="0059157D" w:rsidRPr="00A05F40" w:rsidRDefault="00367C5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80" w:type="dxa"/>
          </w:tcPr>
          <w:p w:rsidR="0059157D" w:rsidRPr="00A05F40" w:rsidRDefault="0059157D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Чернова А.Н.</w:t>
            </w:r>
          </w:p>
        </w:tc>
      </w:tr>
      <w:tr w:rsidR="00367C5D" w:rsidTr="0097328B">
        <w:tc>
          <w:tcPr>
            <w:tcW w:w="1080" w:type="dxa"/>
          </w:tcPr>
          <w:p w:rsidR="00367C5D" w:rsidRPr="00A05F40" w:rsidRDefault="00367C5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367C5D" w:rsidRPr="00A05F40" w:rsidRDefault="00367C5D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 4аб</w:t>
            </w:r>
          </w:p>
        </w:tc>
        <w:tc>
          <w:tcPr>
            <w:tcW w:w="1412" w:type="dxa"/>
          </w:tcPr>
          <w:p w:rsidR="00367C5D" w:rsidRPr="00A05F40" w:rsidRDefault="00367C5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37" w:type="dxa"/>
          </w:tcPr>
          <w:p w:rsidR="00367C5D" w:rsidRPr="00A05F40" w:rsidRDefault="00367C5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38" w:type="dxa"/>
          </w:tcPr>
          <w:p w:rsidR="00367C5D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4" w:type="dxa"/>
          </w:tcPr>
          <w:p w:rsidR="00367C5D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50" w:type="dxa"/>
          </w:tcPr>
          <w:p w:rsidR="00367C5D" w:rsidRPr="00A05F40" w:rsidRDefault="00A00574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5" w:type="dxa"/>
          </w:tcPr>
          <w:p w:rsidR="00367C5D" w:rsidRPr="00A05F40" w:rsidRDefault="00A00574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43" w:type="dxa"/>
          </w:tcPr>
          <w:p w:rsidR="00367C5D" w:rsidRPr="00A05F40" w:rsidRDefault="00A00574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7" w:type="dxa"/>
          </w:tcPr>
          <w:p w:rsidR="00367C5D" w:rsidRPr="00A05F40" w:rsidRDefault="00A00574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80" w:type="dxa"/>
          </w:tcPr>
          <w:p w:rsidR="00367C5D" w:rsidRPr="00A05F40" w:rsidRDefault="00367C5D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Чернова А.Н.</w:t>
            </w:r>
          </w:p>
        </w:tc>
      </w:tr>
      <w:tr w:rsidR="00367C5D" w:rsidTr="0097328B">
        <w:tc>
          <w:tcPr>
            <w:tcW w:w="1080" w:type="dxa"/>
          </w:tcPr>
          <w:p w:rsidR="00367C5D" w:rsidRPr="00A05F40" w:rsidRDefault="00367C5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367C5D" w:rsidRPr="00A05F40" w:rsidRDefault="00367C5D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 7аб</w:t>
            </w:r>
          </w:p>
        </w:tc>
        <w:tc>
          <w:tcPr>
            <w:tcW w:w="1412" w:type="dxa"/>
          </w:tcPr>
          <w:p w:rsidR="00367C5D" w:rsidRPr="00A05F40" w:rsidRDefault="00367C5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37" w:type="dxa"/>
          </w:tcPr>
          <w:p w:rsidR="00367C5D" w:rsidRPr="00A05F40" w:rsidRDefault="00367C5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38" w:type="dxa"/>
          </w:tcPr>
          <w:p w:rsidR="00367C5D" w:rsidRPr="00A05F40" w:rsidRDefault="00367C5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34" w:type="dxa"/>
          </w:tcPr>
          <w:p w:rsidR="00367C5D" w:rsidRPr="00A05F40" w:rsidRDefault="00367C5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50" w:type="dxa"/>
          </w:tcPr>
          <w:p w:rsidR="00367C5D" w:rsidRPr="00A05F40" w:rsidRDefault="00A00574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5" w:type="dxa"/>
          </w:tcPr>
          <w:p w:rsidR="00367C5D" w:rsidRPr="00A05F40" w:rsidRDefault="00A00574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43" w:type="dxa"/>
          </w:tcPr>
          <w:p w:rsidR="00367C5D" w:rsidRPr="00A05F40" w:rsidRDefault="00A00574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7" w:type="dxa"/>
          </w:tcPr>
          <w:p w:rsidR="00367C5D" w:rsidRPr="00A05F40" w:rsidRDefault="00A00574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80" w:type="dxa"/>
          </w:tcPr>
          <w:p w:rsidR="00367C5D" w:rsidRPr="00A05F40" w:rsidRDefault="00433B91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Чернова А.Н.</w:t>
            </w:r>
          </w:p>
        </w:tc>
      </w:tr>
      <w:tr w:rsidR="00433B91" w:rsidTr="0097328B">
        <w:tc>
          <w:tcPr>
            <w:tcW w:w="1080" w:type="dxa"/>
          </w:tcPr>
          <w:p w:rsidR="00433B91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433B91" w:rsidRPr="00A05F40" w:rsidRDefault="00433B91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 10аб</w:t>
            </w:r>
          </w:p>
        </w:tc>
        <w:tc>
          <w:tcPr>
            <w:tcW w:w="1412" w:type="dxa"/>
          </w:tcPr>
          <w:p w:rsidR="00433B91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37" w:type="dxa"/>
          </w:tcPr>
          <w:p w:rsidR="00433B91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38" w:type="dxa"/>
          </w:tcPr>
          <w:p w:rsidR="00433B91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34" w:type="dxa"/>
          </w:tcPr>
          <w:p w:rsidR="00433B91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50" w:type="dxa"/>
          </w:tcPr>
          <w:p w:rsidR="00433B91" w:rsidRPr="00A05F40" w:rsidRDefault="00A00574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5" w:type="dxa"/>
          </w:tcPr>
          <w:p w:rsidR="00433B91" w:rsidRPr="00A05F40" w:rsidRDefault="00A00574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43" w:type="dxa"/>
          </w:tcPr>
          <w:p w:rsidR="00433B91" w:rsidRPr="00A05F40" w:rsidRDefault="00A00574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7" w:type="dxa"/>
          </w:tcPr>
          <w:p w:rsidR="00433B91" w:rsidRPr="00A05F40" w:rsidRDefault="00A00574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80" w:type="dxa"/>
          </w:tcPr>
          <w:p w:rsidR="00433B91" w:rsidRPr="00A05F40" w:rsidRDefault="00433B91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Чернова А.Н.</w:t>
            </w:r>
          </w:p>
        </w:tc>
      </w:tr>
      <w:tr w:rsidR="00433B91" w:rsidTr="0097328B">
        <w:tc>
          <w:tcPr>
            <w:tcW w:w="1080" w:type="dxa"/>
          </w:tcPr>
          <w:p w:rsidR="00433B91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433B91" w:rsidRPr="00A05F40" w:rsidRDefault="00433B91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 11б</w:t>
            </w:r>
          </w:p>
        </w:tc>
        <w:tc>
          <w:tcPr>
            <w:tcW w:w="1412" w:type="dxa"/>
          </w:tcPr>
          <w:p w:rsidR="00433B91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37" w:type="dxa"/>
          </w:tcPr>
          <w:p w:rsidR="00433B91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38" w:type="dxa"/>
          </w:tcPr>
          <w:p w:rsidR="00433B91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34" w:type="dxa"/>
          </w:tcPr>
          <w:p w:rsidR="00433B91" w:rsidRPr="00A05F40" w:rsidRDefault="00433B91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50" w:type="dxa"/>
          </w:tcPr>
          <w:p w:rsidR="00433B91" w:rsidRPr="00A05F40" w:rsidRDefault="00A00574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5" w:type="dxa"/>
          </w:tcPr>
          <w:p w:rsidR="00433B91" w:rsidRPr="00A05F40" w:rsidRDefault="00A00574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43" w:type="dxa"/>
          </w:tcPr>
          <w:p w:rsidR="00433B91" w:rsidRPr="00A05F40" w:rsidRDefault="00A00574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7" w:type="dxa"/>
          </w:tcPr>
          <w:p w:rsidR="00433B91" w:rsidRPr="00A05F40" w:rsidRDefault="00A00574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80" w:type="dxa"/>
          </w:tcPr>
          <w:p w:rsidR="00433B91" w:rsidRPr="00A05F40" w:rsidRDefault="00433B91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Чернова А.Н.</w:t>
            </w:r>
          </w:p>
        </w:tc>
      </w:tr>
      <w:tr w:rsidR="0059157D" w:rsidTr="0097328B">
        <w:tc>
          <w:tcPr>
            <w:tcW w:w="1080" w:type="dxa"/>
          </w:tcPr>
          <w:p w:rsidR="0059157D" w:rsidRPr="00A05F40" w:rsidRDefault="0059157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59157D" w:rsidRPr="00A05F40" w:rsidRDefault="0059157D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  <w:r w:rsidR="004672C3"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4672C3"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4672C3"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="004672C3"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412" w:type="dxa"/>
          </w:tcPr>
          <w:p w:rsidR="0059157D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37" w:type="dxa"/>
          </w:tcPr>
          <w:p w:rsidR="0059157D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38" w:type="dxa"/>
          </w:tcPr>
          <w:p w:rsidR="0059157D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4" w:type="dxa"/>
          </w:tcPr>
          <w:p w:rsidR="0059157D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</w:tcPr>
          <w:p w:rsidR="0059157D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5" w:type="dxa"/>
          </w:tcPr>
          <w:p w:rsidR="0059157D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43" w:type="dxa"/>
          </w:tcPr>
          <w:p w:rsidR="0059157D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7" w:type="dxa"/>
          </w:tcPr>
          <w:p w:rsidR="0059157D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80" w:type="dxa"/>
          </w:tcPr>
          <w:p w:rsidR="0059157D" w:rsidRPr="00A05F40" w:rsidRDefault="0059157D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Цирулина</w:t>
            </w:r>
            <w:proofErr w:type="spellEnd"/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4672C3" w:rsidTr="0097328B">
        <w:tc>
          <w:tcPr>
            <w:tcW w:w="1080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4672C3" w:rsidRPr="00A05F40" w:rsidRDefault="004672C3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3 </w:t>
            </w:r>
            <w:proofErr w:type="spellStart"/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412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37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38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4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50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5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43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7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80" w:type="dxa"/>
          </w:tcPr>
          <w:p w:rsidR="004672C3" w:rsidRPr="00A05F40" w:rsidRDefault="004672C3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Цирулина</w:t>
            </w:r>
            <w:proofErr w:type="spellEnd"/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Е.Е.</w:t>
            </w:r>
            <w:r w:rsidR="00685689" w:rsidRPr="00A0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Рузанкина Е.Н.</w:t>
            </w:r>
          </w:p>
        </w:tc>
      </w:tr>
      <w:tr w:rsidR="004672C3" w:rsidTr="0097328B">
        <w:tc>
          <w:tcPr>
            <w:tcW w:w="1080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4672C3" w:rsidRPr="00A05F40" w:rsidRDefault="004672C3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4 </w:t>
            </w:r>
            <w:proofErr w:type="spellStart"/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412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37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38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4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50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5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43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7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80" w:type="dxa"/>
          </w:tcPr>
          <w:p w:rsidR="004672C3" w:rsidRPr="00A05F40" w:rsidRDefault="004672C3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Цирулина</w:t>
            </w:r>
            <w:proofErr w:type="spellEnd"/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4672C3" w:rsidTr="0097328B">
        <w:tc>
          <w:tcPr>
            <w:tcW w:w="1080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4672C3" w:rsidRPr="00A05F40" w:rsidRDefault="004672C3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6 </w:t>
            </w:r>
            <w:proofErr w:type="spellStart"/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1412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37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38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34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50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5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43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7" w:type="dxa"/>
          </w:tcPr>
          <w:p w:rsidR="004672C3" w:rsidRPr="00A05F40" w:rsidRDefault="004672C3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80" w:type="dxa"/>
          </w:tcPr>
          <w:p w:rsidR="004672C3" w:rsidRPr="00A05F40" w:rsidRDefault="004672C3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Цирулина</w:t>
            </w:r>
            <w:proofErr w:type="spellEnd"/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59157D" w:rsidTr="0097328B">
        <w:tc>
          <w:tcPr>
            <w:tcW w:w="1080" w:type="dxa"/>
          </w:tcPr>
          <w:p w:rsidR="0059157D" w:rsidRPr="00A05F40" w:rsidRDefault="0059157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59157D" w:rsidRPr="00A05F40" w:rsidRDefault="005A6B68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    5 </w:t>
            </w:r>
            <w:proofErr w:type="spellStart"/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412" w:type="dxa"/>
          </w:tcPr>
          <w:p w:rsidR="0059157D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37" w:type="dxa"/>
          </w:tcPr>
          <w:p w:rsidR="0059157D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38" w:type="dxa"/>
          </w:tcPr>
          <w:p w:rsidR="0059157D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34" w:type="dxa"/>
          </w:tcPr>
          <w:p w:rsidR="0059157D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50" w:type="dxa"/>
          </w:tcPr>
          <w:p w:rsidR="0059157D" w:rsidRPr="00A05F40" w:rsidRDefault="0059157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</w:tcPr>
          <w:p w:rsidR="0059157D" w:rsidRPr="00A05F40" w:rsidRDefault="0059157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:rsidR="0059157D" w:rsidRPr="00A05F40" w:rsidRDefault="0059157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59157D" w:rsidRPr="00A05F40" w:rsidRDefault="0059157D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</w:tcPr>
          <w:p w:rsidR="0059157D" w:rsidRPr="00A05F40" w:rsidRDefault="005A6B68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Бычкова Т.Г.</w:t>
            </w:r>
          </w:p>
          <w:p w:rsidR="005A6B68" w:rsidRPr="00A05F40" w:rsidRDefault="005A6B68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Рузанкина Е.Н.</w:t>
            </w:r>
          </w:p>
        </w:tc>
      </w:tr>
      <w:tr w:rsidR="005A6B68" w:rsidTr="0097328B">
        <w:tc>
          <w:tcPr>
            <w:tcW w:w="1080" w:type="dxa"/>
          </w:tcPr>
          <w:p w:rsidR="005A6B68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B68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5A6B68" w:rsidRPr="00A05F40" w:rsidRDefault="005A6B68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  8аб</w:t>
            </w:r>
          </w:p>
        </w:tc>
        <w:tc>
          <w:tcPr>
            <w:tcW w:w="1412" w:type="dxa"/>
          </w:tcPr>
          <w:p w:rsidR="005A6B68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37" w:type="dxa"/>
          </w:tcPr>
          <w:p w:rsidR="005A6B68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38" w:type="dxa"/>
          </w:tcPr>
          <w:p w:rsidR="005A6B68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34" w:type="dxa"/>
          </w:tcPr>
          <w:p w:rsidR="005A6B68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50" w:type="dxa"/>
          </w:tcPr>
          <w:p w:rsidR="005A6B68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</w:tcPr>
          <w:p w:rsidR="005A6B68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:rsidR="005A6B68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5A6B68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</w:tcPr>
          <w:p w:rsidR="005A6B68" w:rsidRPr="00A05F40" w:rsidRDefault="005A6B68" w:rsidP="005A6B6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Бычкова Т.Г.</w:t>
            </w:r>
          </w:p>
          <w:p w:rsidR="005A6B68" w:rsidRPr="00A05F40" w:rsidRDefault="005A6B68" w:rsidP="005A6B6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Рузанкина Е.Н.</w:t>
            </w:r>
          </w:p>
        </w:tc>
      </w:tr>
      <w:tr w:rsidR="005A6B68" w:rsidTr="0097328B">
        <w:tc>
          <w:tcPr>
            <w:tcW w:w="1080" w:type="dxa"/>
          </w:tcPr>
          <w:p w:rsidR="005A6B68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5A6B68" w:rsidRPr="00A05F40" w:rsidRDefault="00116416" w:rsidP="005908C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  9аб</w:t>
            </w:r>
          </w:p>
        </w:tc>
        <w:tc>
          <w:tcPr>
            <w:tcW w:w="1412" w:type="dxa"/>
          </w:tcPr>
          <w:p w:rsidR="005A6B68" w:rsidRPr="00A05F40" w:rsidRDefault="00116416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37" w:type="dxa"/>
          </w:tcPr>
          <w:p w:rsidR="005A6B68" w:rsidRPr="00A05F40" w:rsidRDefault="00116416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38" w:type="dxa"/>
          </w:tcPr>
          <w:p w:rsidR="005A6B68" w:rsidRPr="00A05F40" w:rsidRDefault="00116416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34" w:type="dxa"/>
          </w:tcPr>
          <w:p w:rsidR="005A6B68" w:rsidRPr="00A05F40" w:rsidRDefault="00116416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5F4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50" w:type="dxa"/>
          </w:tcPr>
          <w:p w:rsidR="005A6B68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</w:tcPr>
          <w:p w:rsidR="005A6B68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:rsidR="005A6B68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5A6B68" w:rsidRPr="00A05F40" w:rsidRDefault="005A6B68" w:rsidP="00C717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</w:tcPr>
          <w:p w:rsidR="00116416" w:rsidRPr="00A05F40" w:rsidRDefault="00116416" w:rsidP="0011641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Бычкова Т.Г.</w:t>
            </w:r>
          </w:p>
          <w:p w:rsidR="005A6B68" w:rsidRPr="00A05F40" w:rsidRDefault="00116416" w:rsidP="0011641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F40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Рузанкина Е.Н.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8"/>
        <w:gridCol w:w="1941"/>
        <w:gridCol w:w="1404"/>
        <w:gridCol w:w="1430"/>
        <w:gridCol w:w="864"/>
        <w:gridCol w:w="828"/>
        <w:gridCol w:w="910"/>
        <w:gridCol w:w="872"/>
        <w:gridCol w:w="893"/>
        <w:gridCol w:w="855"/>
        <w:gridCol w:w="1826"/>
      </w:tblGrid>
      <w:tr w:rsidR="0097328B" w:rsidTr="00A17F66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предмет/класс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 по программе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 выполнено по факту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контрольных работ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лабораторных работ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практических</w:t>
            </w:r>
            <w:proofErr w:type="gramEnd"/>
          </w:p>
          <w:p w:rsidR="0097328B" w:rsidRDefault="009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примечание</w:t>
            </w:r>
          </w:p>
        </w:tc>
      </w:tr>
      <w:tr w:rsidR="0097328B" w:rsidTr="00AA64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8B" w:rsidRDefault="009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8B" w:rsidRDefault="009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5 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А.А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5 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Гулящева И.В.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СА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СА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Н.В.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Н.В.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Гулящева И.В.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8Б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А.А.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9А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Гулящева И.В.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9Б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А.А.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А.А.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Гулящева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ИВМихайлова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АА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5б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А.А.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5а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Гулящева И.В.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6А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СА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6Б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СА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7А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Н.В.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7Б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Н.В.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 8А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Гулящева И.В.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 8Б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Михайлова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9А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Гулящева И. В.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9Б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/>
              <w:rPr>
                <w:rFonts w:cs="Times New Roman"/>
              </w:rPr>
            </w:pP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А.А.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А.А.</w:t>
            </w:r>
          </w:p>
        </w:tc>
      </w:tr>
      <w:tr w:rsidR="009732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28B" w:rsidRDefault="00973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Гулящева И.В.Михайлова АА</w:t>
            </w:r>
          </w:p>
        </w:tc>
      </w:tr>
      <w:tr w:rsidR="00DC5FC1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5а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38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38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Рындина Т. Н. </w:t>
            </w:r>
          </w:p>
        </w:tc>
      </w:tr>
      <w:tr w:rsidR="00DC5FC1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5б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38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38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Рындина Т.Н.</w:t>
            </w:r>
          </w:p>
        </w:tc>
      </w:tr>
      <w:tr w:rsidR="00DC5FC1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6а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Рындина Т.Н.</w:t>
            </w:r>
          </w:p>
        </w:tc>
      </w:tr>
      <w:tr w:rsidR="00DC5FC1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6б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Рындина Т.Н.</w:t>
            </w:r>
          </w:p>
        </w:tc>
      </w:tr>
      <w:tr w:rsidR="00DC5FC1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7а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Рындина Т.Н.</w:t>
            </w:r>
          </w:p>
        </w:tc>
      </w:tr>
      <w:tr w:rsidR="00DC5FC1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7б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Рындина Т.Н.</w:t>
            </w:r>
          </w:p>
        </w:tc>
      </w:tr>
      <w:tr w:rsidR="00DC5FC1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8а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Рындина Т.Н.</w:t>
            </w:r>
          </w:p>
        </w:tc>
      </w:tr>
      <w:tr w:rsidR="00AA64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C1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8б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38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Рындина Т.Н.</w:t>
            </w:r>
          </w:p>
        </w:tc>
      </w:tr>
      <w:tr w:rsidR="00AA64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C1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C1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C1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C1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C1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C1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C1" w:rsidRDefault="00D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9а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4E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О.К.</w:t>
            </w:r>
          </w:p>
        </w:tc>
      </w:tr>
      <w:tr w:rsidR="00AA64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 9б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О.К.</w:t>
            </w:r>
          </w:p>
        </w:tc>
      </w:tr>
      <w:tr w:rsidR="00AA64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10 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C04E10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О.К.</w:t>
            </w:r>
          </w:p>
        </w:tc>
      </w:tr>
      <w:tr w:rsidR="00AA64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10 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О.К.</w:t>
            </w:r>
          </w:p>
        </w:tc>
      </w:tr>
      <w:tr w:rsidR="00AA64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AA648B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BE66DD">
              <w:rPr>
                <w:rFonts w:ascii="Times New Roman" w:hAnsi="Times New Roman" w:cs="Times New Roman"/>
                <w:sz w:val="24"/>
                <w:szCs w:val="24"/>
              </w:rPr>
              <w:t xml:space="preserve"> 11 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C04E10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О.К.</w:t>
            </w:r>
          </w:p>
        </w:tc>
      </w:tr>
      <w:tr w:rsidR="00AA64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11 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C04E10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О.К.</w:t>
            </w:r>
          </w:p>
        </w:tc>
      </w:tr>
      <w:tr w:rsidR="00AA648B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10 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4E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8B" w:rsidRP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D">
              <w:rPr>
                <w:rFonts w:ascii="Times New Roman" w:hAnsi="Times New Roman" w:cs="Times New Roman"/>
                <w:sz w:val="24"/>
                <w:szCs w:val="24"/>
              </w:rPr>
              <w:t>Руденко О.К.</w:t>
            </w:r>
          </w:p>
        </w:tc>
      </w:tr>
      <w:tr w:rsidR="00BE66DD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10 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P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D">
              <w:rPr>
                <w:rFonts w:ascii="Times New Roman" w:hAnsi="Times New Roman" w:cs="Times New Roman"/>
                <w:sz w:val="24"/>
                <w:szCs w:val="24"/>
              </w:rPr>
              <w:t>Руденко О.К.</w:t>
            </w:r>
          </w:p>
        </w:tc>
      </w:tr>
      <w:tr w:rsidR="00BE66DD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11 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P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D">
              <w:rPr>
                <w:rFonts w:ascii="Times New Roman" w:hAnsi="Times New Roman" w:cs="Times New Roman"/>
                <w:sz w:val="24"/>
                <w:szCs w:val="24"/>
              </w:rPr>
              <w:t>Руденко О.К.</w:t>
            </w:r>
          </w:p>
        </w:tc>
      </w:tr>
      <w:tr w:rsidR="00BE66DD" w:rsidTr="00A17F6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11 б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D" w:rsidRPr="00BE66DD" w:rsidRDefault="00BE66DD" w:rsidP="00AA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DD">
              <w:rPr>
                <w:rFonts w:ascii="Times New Roman" w:hAnsi="Times New Roman" w:cs="Times New Roman"/>
                <w:sz w:val="24"/>
                <w:szCs w:val="24"/>
              </w:rPr>
              <w:t>Руденко О.К.</w:t>
            </w:r>
          </w:p>
        </w:tc>
      </w:tr>
    </w:tbl>
    <w:p w:rsidR="0097328B" w:rsidRDefault="0097328B" w:rsidP="0097328B">
      <w:pPr>
        <w:rPr>
          <w:rFonts w:ascii="Times New Roman" w:hAnsi="Times New Roman" w:cs="Times New Roman"/>
          <w:sz w:val="24"/>
          <w:szCs w:val="24"/>
        </w:rPr>
      </w:pPr>
    </w:p>
    <w:p w:rsidR="00EC22CA" w:rsidRDefault="00EC22CA" w:rsidP="0097328B">
      <w:pPr>
        <w:rPr>
          <w:rFonts w:ascii="Times New Roman" w:hAnsi="Times New Roman" w:cs="Times New Roman"/>
          <w:sz w:val="24"/>
          <w:szCs w:val="24"/>
        </w:rPr>
      </w:pPr>
    </w:p>
    <w:p w:rsidR="00EC22CA" w:rsidRDefault="00EC22CA" w:rsidP="0097328B">
      <w:pPr>
        <w:rPr>
          <w:rFonts w:ascii="Times New Roman" w:hAnsi="Times New Roman" w:cs="Times New Roman"/>
          <w:sz w:val="24"/>
          <w:szCs w:val="24"/>
        </w:rPr>
      </w:pPr>
    </w:p>
    <w:p w:rsidR="00EC22CA" w:rsidRDefault="00EC22CA" w:rsidP="0097328B">
      <w:pPr>
        <w:rPr>
          <w:rFonts w:ascii="Times New Roman" w:hAnsi="Times New Roman" w:cs="Times New Roman"/>
          <w:sz w:val="24"/>
          <w:szCs w:val="24"/>
        </w:rPr>
      </w:pPr>
    </w:p>
    <w:p w:rsidR="00EC22CA" w:rsidRDefault="00EC22CA" w:rsidP="0097328B">
      <w:pPr>
        <w:rPr>
          <w:rFonts w:ascii="Times New Roman" w:hAnsi="Times New Roman" w:cs="Times New Roman"/>
          <w:sz w:val="24"/>
          <w:szCs w:val="24"/>
        </w:rPr>
      </w:pPr>
    </w:p>
    <w:p w:rsidR="00EC22CA" w:rsidRDefault="00EC22CA" w:rsidP="0097328B">
      <w:pPr>
        <w:rPr>
          <w:rFonts w:ascii="Times New Roman" w:hAnsi="Times New Roman" w:cs="Times New Roman"/>
          <w:sz w:val="24"/>
          <w:szCs w:val="24"/>
        </w:rPr>
      </w:pPr>
    </w:p>
    <w:p w:rsidR="00EC22CA" w:rsidRDefault="00EC22CA" w:rsidP="0097328B">
      <w:pPr>
        <w:rPr>
          <w:rFonts w:ascii="Times New Roman" w:hAnsi="Times New Roman" w:cs="Times New Roman"/>
          <w:sz w:val="24"/>
          <w:szCs w:val="24"/>
        </w:rPr>
      </w:pPr>
    </w:p>
    <w:p w:rsidR="00EC22CA" w:rsidRPr="0037492C" w:rsidRDefault="00384B7A" w:rsidP="00EC22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0D2C24" w:rsidRPr="00675417">
        <w:rPr>
          <w:rFonts w:ascii="Times New Roman" w:hAnsi="Times New Roman" w:cs="Times New Roman"/>
          <w:sz w:val="26"/>
          <w:szCs w:val="26"/>
        </w:rPr>
        <w:t xml:space="preserve"> </w:t>
      </w:r>
      <w:r w:rsidR="00685689" w:rsidRPr="00685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689" w:rsidRPr="0037492C">
        <w:rPr>
          <w:rFonts w:ascii="Times New Roman" w:hAnsi="Times New Roman" w:cs="Times New Roman"/>
          <w:b/>
          <w:sz w:val="24"/>
          <w:szCs w:val="24"/>
        </w:rPr>
        <w:t>Резу</w:t>
      </w:r>
      <w:r w:rsidR="00685689">
        <w:rPr>
          <w:rFonts w:ascii="Times New Roman" w:hAnsi="Times New Roman" w:cs="Times New Roman"/>
          <w:b/>
          <w:sz w:val="24"/>
          <w:szCs w:val="24"/>
        </w:rPr>
        <w:t>льтаты промежуточной аттестации</w:t>
      </w:r>
    </w:p>
    <w:tbl>
      <w:tblPr>
        <w:tblW w:w="110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5"/>
        <w:gridCol w:w="2326"/>
        <w:gridCol w:w="997"/>
        <w:gridCol w:w="999"/>
        <w:gridCol w:w="999"/>
        <w:gridCol w:w="986"/>
        <w:gridCol w:w="2058"/>
        <w:gridCol w:w="1465"/>
      </w:tblGrid>
      <w:tr w:rsidR="00685689" w:rsidRPr="00B62E5A" w:rsidTr="002741D0">
        <w:trPr>
          <w:trHeight w:val="802"/>
        </w:trPr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:rsidR="00685689" w:rsidRPr="00B62E5A" w:rsidRDefault="00685689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E5A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3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5689" w:rsidRPr="00B62E5A" w:rsidRDefault="00685689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E5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vAlign w:val="center"/>
          </w:tcPr>
          <w:p w:rsidR="00685689" w:rsidRPr="00DC5FC1" w:rsidRDefault="00685689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9" w:type="dxa"/>
            <w:tcBorders>
              <w:bottom w:val="double" w:sz="4" w:space="0" w:color="auto"/>
            </w:tcBorders>
            <w:vAlign w:val="center"/>
          </w:tcPr>
          <w:p w:rsidR="00685689" w:rsidRPr="00DC5FC1" w:rsidRDefault="00685689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C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9" w:type="dxa"/>
            <w:tcBorders>
              <w:bottom w:val="double" w:sz="4" w:space="0" w:color="auto"/>
            </w:tcBorders>
            <w:vAlign w:val="center"/>
          </w:tcPr>
          <w:p w:rsidR="00685689" w:rsidRPr="00DC5FC1" w:rsidRDefault="00685689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vAlign w:val="center"/>
          </w:tcPr>
          <w:p w:rsidR="00685689" w:rsidRPr="00DC5FC1" w:rsidRDefault="00685689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C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8" w:type="dxa"/>
            <w:tcBorders>
              <w:bottom w:val="double" w:sz="4" w:space="0" w:color="auto"/>
            </w:tcBorders>
            <w:vAlign w:val="center"/>
          </w:tcPr>
          <w:p w:rsidR="00685689" w:rsidRPr="00B62E5A" w:rsidRDefault="00685689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E5A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Успеваемость,</w:t>
            </w:r>
          </w:p>
          <w:p w:rsidR="00685689" w:rsidRPr="00B62E5A" w:rsidRDefault="00685689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E5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vAlign w:val="center"/>
          </w:tcPr>
          <w:p w:rsidR="00685689" w:rsidRPr="00B62E5A" w:rsidRDefault="00685689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E5A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Качество, %</w:t>
            </w:r>
          </w:p>
        </w:tc>
      </w:tr>
      <w:tr w:rsidR="00685689" w:rsidRPr="00B62E5A" w:rsidTr="002741D0">
        <w:trPr>
          <w:trHeight w:val="402"/>
        </w:trPr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:rsidR="00685689" w:rsidRPr="00B62E5A" w:rsidRDefault="00685689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E5A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23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5689" w:rsidRPr="00B62E5A" w:rsidRDefault="0083497E" w:rsidP="0066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Гулящева И.В.</w:t>
            </w: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:rsidR="00685689" w:rsidRPr="00B62E5A" w:rsidRDefault="0083497E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9" w:type="dxa"/>
            <w:tcBorders>
              <w:top w:val="double" w:sz="4" w:space="0" w:color="auto"/>
            </w:tcBorders>
            <w:vAlign w:val="center"/>
          </w:tcPr>
          <w:p w:rsidR="00685689" w:rsidRPr="00B62E5A" w:rsidRDefault="0083497E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9" w:type="dxa"/>
            <w:tcBorders>
              <w:top w:val="double" w:sz="4" w:space="0" w:color="auto"/>
            </w:tcBorders>
            <w:vAlign w:val="center"/>
          </w:tcPr>
          <w:p w:rsidR="00685689" w:rsidRPr="00B62E5A" w:rsidRDefault="0083497E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  <w:tcBorders>
              <w:top w:val="double" w:sz="4" w:space="0" w:color="auto"/>
            </w:tcBorders>
            <w:vAlign w:val="center"/>
          </w:tcPr>
          <w:p w:rsidR="00685689" w:rsidRPr="00B62E5A" w:rsidRDefault="0083497E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8" w:type="dxa"/>
            <w:tcBorders>
              <w:top w:val="double" w:sz="4" w:space="0" w:color="auto"/>
            </w:tcBorders>
            <w:vAlign w:val="center"/>
          </w:tcPr>
          <w:p w:rsidR="00685689" w:rsidRPr="00B62E5A" w:rsidRDefault="0083497E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5" w:type="dxa"/>
            <w:tcBorders>
              <w:top w:val="double" w:sz="4" w:space="0" w:color="auto"/>
            </w:tcBorders>
            <w:vAlign w:val="center"/>
          </w:tcPr>
          <w:p w:rsidR="00685689" w:rsidRPr="00B62E5A" w:rsidRDefault="0083497E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85689" w:rsidRPr="00B62E5A" w:rsidTr="002741D0">
        <w:trPr>
          <w:trHeight w:val="402"/>
        </w:trPr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:rsidR="00685689" w:rsidRPr="00B62E5A" w:rsidRDefault="00685689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E5A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326" w:type="dxa"/>
            <w:tcBorders>
              <w:left w:val="double" w:sz="4" w:space="0" w:color="auto"/>
            </w:tcBorders>
            <w:vAlign w:val="center"/>
          </w:tcPr>
          <w:p w:rsidR="00685689" w:rsidRPr="00B62E5A" w:rsidRDefault="00EC22CA" w:rsidP="0066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А. А.</w:t>
            </w:r>
          </w:p>
        </w:tc>
        <w:tc>
          <w:tcPr>
            <w:tcW w:w="997" w:type="dxa"/>
            <w:vAlign w:val="center"/>
          </w:tcPr>
          <w:p w:rsidR="00685689" w:rsidRPr="00B62E5A" w:rsidRDefault="00EC22C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" w:type="dxa"/>
            <w:vAlign w:val="center"/>
          </w:tcPr>
          <w:p w:rsidR="00685689" w:rsidRPr="00B62E5A" w:rsidRDefault="00EC22C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9" w:type="dxa"/>
            <w:vAlign w:val="center"/>
          </w:tcPr>
          <w:p w:rsidR="00685689" w:rsidRPr="00B62E5A" w:rsidRDefault="00EC22C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6" w:type="dxa"/>
            <w:vAlign w:val="center"/>
          </w:tcPr>
          <w:p w:rsidR="00685689" w:rsidRPr="00B62E5A" w:rsidRDefault="00EC22C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8" w:type="dxa"/>
            <w:vAlign w:val="center"/>
          </w:tcPr>
          <w:p w:rsidR="00685689" w:rsidRPr="00B62E5A" w:rsidRDefault="00EC22C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5" w:type="dxa"/>
            <w:vAlign w:val="center"/>
          </w:tcPr>
          <w:p w:rsidR="00685689" w:rsidRPr="00B62E5A" w:rsidRDefault="00EC22CA" w:rsidP="00EC2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85689" w:rsidRPr="00B62E5A" w:rsidTr="007E390F">
        <w:trPr>
          <w:trHeight w:val="691"/>
        </w:trPr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:rsidR="000C5406" w:rsidRDefault="000C5406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689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  <w:p w:rsidR="000C5406" w:rsidRPr="00B62E5A" w:rsidRDefault="000C5406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  <w:tcBorders>
              <w:left w:val="double" w:sz="4" w:space="0" w:color="auto"/>
            </w:tcBorders>
            <w:vAlign w:val="center"/>
          </w:tcPr>
          <w:p w:rsidR="000C5406" w:rsidRDefault="000C5406" w:rsidP="0066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89" w:rsidRDefault="000C5406" w:rsidP="0066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С.А.</w:t>
            </w:r>
          </w:p>
          <w:p w:rsidR="005C1A5A" w:rsidRDefault="005C1A5A" w:rsidP="0066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5A" w:rsidRDefault="005C1A5A" w:rsidP="0066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5A" w:rsidRDefault="005C1A5A" w:rsidP="0066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5A" w:rsidRPr="00B62E5A" w:rsidRDefault="005C1A5A" w:rsidP="0066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685689" w:rsidRPr="00B62E5A" w:rsidRDefault="000C5406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" w:type="dxa"/>
            <w:vAlign w:val="center"/>
          </w:tcPr>
          <w:p w:rsidR="00685689" w:rsidRPr="00B62E5A" w:rsidRDefault="005C1A5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9" w:type="dxa"/>
            <w:vAlign w:val="center"/>
          </w:tcPr>
          <w:p w:rsidR="00685689" w:rsidRPr="00B62E5A" w:rsidRDefault="000C5406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vAlign w:val="center"/>
          </w:tcPr>
          <w:p w:rsidR="00685689" w:rsidRPr="00B62E5A" w:rsidRDefault="000C5406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  <w:vAlign w:val="center"/>
          </w:tcPr>
          <w:p w:rsidR="00685689" w:rsidRPr="00B62E5A" w:rsidRDefault="007E390F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65" w:type="dxa"/>
            <w:vAlign w:val="center"/>
          </w:tcPr>
          <w:p w:rsidR="00685689" w:rsidRPr="00B62E5A" w:rsidRDefault="00EB0C6B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685689" w:rsidRPr="00B62E5A" w:rsidTr="00EB0C6B">
        <w:trPr>
          <w:trHeight w:val="558"/>
        </w:trPr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2326" w:type="dxa"/>
            <w:tcBorders>
              <w:left w:val="double" w:sz="4" w:space="0" w:color="auto"/>
            </w:tcBorders>
            <w:vAlign w:val="center"/>
          </w:tcPr>
          <w:p w:rsidR="00685689" w:rsidRDefault="000C5406" w:rsidP="0066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С.А.</w:t>
            </w:r>
          </w:p>
          <w:p w:rsidR="000C5406" w:rsidRPr="00B62E5A" w:rsidRDefault="000C5406" w:rsidP="0066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685689" w:rsidRPr="00B62E5A" w:rsidRDefault="000C5406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" w:type="dxa"/>
            <w:vAlign w:val="center"/>
          </w:tcPr>
          <w:p w:rsidR="00685689" w:rsidRPr="00B62E5A" w:rsidRDefault="000C5406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9" w:type="dxa"/>
            <w:vAlign w:val="center"/>
          </w:tcPr>
          <w:p w:rsidR="00685689" w:rsidRPr="00B62E5A" w:rsidRDefault="000C5406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  <w:vAlign w:val="center"/>
          </w:tcPr>
          <w:p w:rsidR="00685689" w:rsidRPr="00B62E5A" w:rsidRDefault="000C5406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8" w:type="dxa"/>
            <w:vAlign w:val="center"/>
          </w:tcPr>
          <w:p w:rsidR="00685689" w:rsidRPr="00B62E5A" w:rsidRDefault="00EB0C6B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5" w:type="dxa"/>
            <w:vAlign w:val="center"/>
          </w:tcPr>
          <w:p w:rsidR="00685689" w:rsidRPr="00B62E5A" w:rsidRDefault="00EB0C6B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685689" w:rsidRPr="00B62E5A" w:rsidTr="002741D0">
        <w:trPr>
          <w:trHeight w:val="420"/>
        </w:trPr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85689" w:rsidRPr="00B62E5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326" w:type="dxa"/>
            <w:tcBorders>
              <w:left w:val="double" w:sz="4" w:space="0" w:color="auto"/>
            </w:tcBorders>
            <w:vAlign w:val="center"/>
          </w:tcPr>
          <w:p w:rsidR="00685689" w:rsidRPr="00B62E5A" w:rsidRDefault="00BA40BD" w:rsidP="0066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Н</w:t>
            </w:r>
            <w:r w:rsidR="00685689" w:rsidRPr="00B62E5A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997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9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8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65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5689" w:rsidRPr="00B62E5A" w:rsidTr="002741D0">
        <w:trPr>
          <w:trHeight w:val="420"/>
        </w:trPr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:rsidR="00685689" w:rsidRPr="00B62E5A" w:rsidRDefault="002741D0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A40B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326" w:type="dxa"/>
            <w:tcBorders>
              <w:left w:val="double" w:sz="4" w:space="0" w:color="auto"/>
            </w:tcBorders>
            <w:vAlign w:val="center"/>
          </w:tcPr>
          <w:p w:rsidR="00685689" w:rsidRPr="00B62E5A" w:rsidRDefault="00685689" w:rsidP="0066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A">
              <w:rPr>
                <w:rFonts w:ascii="Times New Roman" w:hAnsi="Times New Roman" w:cs="Times New Roman"/>
                <w:sz w:val="28"/>
                <w:szCs w:val="28"/>
              </w:rPr>
              <w:t>Протасова Н.В.</w:t>
            </w:r>
          </w:p>
        </w:tc>
        <w:tc>
          <w:tcPr>
            <w:tcW w:w="997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9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6" w:type="dxa"/>
            <w:vAlign w:val="center"/>
          </w:tcPr>
          <w:p w:rsidR="00685689" w:rsidRPr="00B62E5A" w:rsidRDefault="002741D0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8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65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5689" w:rsidRPr="00B62E5A" w:rsidTr="002741D0">
        <w:trPr>
          <w:trHeight w:val="402"/>
        </w:trPr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326" w:type="dxa"/>
            <w:tcBorders>
              <w:left w:val="double" w:sz="4" w:space="0" w:color="auto"/>
            </w:tcBorders>
            <w:vAlign w:val="center"/>
          </w:tcPr>
          <w:p w:rsidR="00685689" w:rsidRPr="00B62E5A" w:rsidRDefault="00BA40BD" w:rsidP="00BA4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Гуляще</w:t>
            </w:r>
            <w:r w:rsidR="00685689" w:rsidRPr="00B62E5A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85689" w:rsidRPr="00B62E5A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997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9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9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vAlign w:val="center"/>
          </w:tcPr>
          <w:p w:rsidR="00685689" w:rsidRPr="00B62E5A" w:rsidRDefault="002741D0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8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5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85689" w:rsidRPr="00B62E5A" w:rsidTr="002741D0">
        <w:trPr>
          <w:trHeight w:val="420"/>
        </w:trPr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2326" w:type="dxa"/>
            <w:tcBorders>
              <w:left w:val="double" w:sz="4" w:space="0" w:color="auto"/>
            </w:tcBorders>
            <w:vAlign w:val="center"/>
          </w:tcPr>
          <w:p w:rsidR="00685689" w:rsidRPr="00B62E5A" w:rsidRDefault="00685689" w:rsidP="0066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5A">
              <w:rPr>
                <w:rFonts w:ascii="Times New Roman" w:hAnsi="Times New Roman" w:cs="Times New Roman"/>
                <w:sz w:val="28"/>
                <w:szCs w:val="28"/>
              </w:rPr>
              <w:t>Михайлова А.А</w:t>
            </w:r>
          </w:p>
        </w:tc>
        <w:tc>
          <w:tcPr>
            <w:tcW w:w="997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9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9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  <w:vAlign w:val="center"/>
          </w:tcPr>
          <w:p w:rsidR="00685689" w:rsidRPr="00B62E5A" w:rsidRDefault="00BA40BD" w:rsidP="00BA4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8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5" w:type="dxa"/>
            <w:vAlign w:val="center"/>
          </w:tcPr>
          <w:p w:rsidR="00685689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685689" w:rsidRPr="00B62E5A" w:rsidTr="002741D0">
        <w:trPr>
          <w:trHeight w:val="402"/>
        </w:trPr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:rsidR="00685689" w:rsidRPr="00B62E5A" w:rsidRDefault="00685689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E5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A40B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326" w:type="dxa"/>
            <w:tcBorders>
              <w:left w:val="double" w:sz="4" w:space="0" w:color="auto"/>
            </w:tcBorders>
            <w:vAlign w:val="center"/>
          </w:tcPr>
          <w:p w:rsidR="00685689" w:rsidRPr="00B62E5A" w:rsidRDefault="00BA40BD" w:rsidP="0066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А.А.</w:t>
            </w:r>
            <w:r w:rsidR="00685689" w:rsidRPr="00B62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7" w:type="dxa"/>
            <w:vAlign w:val="center"/>
          </w:tcPr>
          <w:p w:rsidR="00685689" w:rsidRPr="00B62E5A" w:rsidRDefault="00EC22C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" w:type="dxa"/>
            <w:vAlign w:val="center"/>
          </w:tcPr>
          <w:p w:rsidR="00685689" w:rsidRPr="00B62E5A" w:rsidRDefault="00EC22C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9" w:type="dxa"/>
            <w:vAlign w:val="center"/>
          </w:tcPr>
          <w:p w:rsidR="00685689" w:rsidRPr="00B62E5A" w:rsidRDefault="00EC22C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vAlign w:val="center"/>
          </w:tcPr>
          <w:p w:rsidR="00685689" w:rsidRPr="00B62E5A" w:rsidRDefault="00EC22C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8" w:type="dxa"/>
            <w:vAlign w:val="center"/>
          </w:tcPr>
          <w:p w:rsidR="00685689" w:rsidRPr="00B62E5A" w:rsidRDefault="00EC22C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5" w:type="dxa"/>
            <w:vAlign w:val="center"/>
          </w:tcPr>
          <w:p w:rsidR="00685689" w:rsidRPr="00B62E5A" w:rsidRDefault="00EC22C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BA40BD" w:rsidRPr="00B62E5A" w:rsidTr="002741D0">
        <w:trPr>
          <w:trHeight w:val="402"/>
        </w:trPr>
        <w:tc>
          <w:tcPr>
            <w:tcW w:w="1185" w:type="dxa"/>
            <w:tcBorders>
              <w:right w:val="double" w:sz="4" w:space="0" w:color="auto"/>
            </w:tcBorders>
            <w:vAlign w:val="center"/>
          </w:tcPr>
          <w:p w:rsidR="00BA40BD" w:rsidRPr="00B62E5A" w:rsidRDefault="00BA40BD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2326" w:type="dxa"/>
            <w:tcBorders>
              <w:left w:val="double" w:sz="4" w:space="0" w:color="auto"/>
            </w:tcBorders>
            <w:vAlign w:val="center"/>
          </w:tcPr>
          <w:p w:rsidR="00BA40BD" w:rsidRDefault="00BA40BD" w:rsidP="0066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А.А.</w:t>
            </w:r>
          </w:p>
        </w:tc>
        <w:tc>
          <w:tcPr>
            <w:tcW w:w="997" w:type="dxa"/>
            <w:vAlign w:val="center"/>
          </w:tcPr>
          <w:p w:rsidR="00BA40BD" w:rsidRPr="00B62E5A" w:rsidRDefault="00EC22C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" w:type="dxa"/>
            <w:vAlign w:val="center"/>
          </w:tcPr>
          <w:p w:rsidR="00BA40BD" w:rsidRPr="00B62E5A" w:rsidRDefault="00EC22C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9" w:type="dxa"/>
            <w:vAlign w:val="center"/>
          </w:tcPr>
          <w:p w:rsidR="00BA40BD" w:rsidRPr="00B62E5A" w:rsidRDefault="00EC22C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vAlign w:val="center"/>
          </w:tcPr>
          <w:p w:rsidR="00BA40BD" w:rsidRPr="00B62E5A" w:rsidRDefault="00EC22C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8" w:type="dxa"/>
            <w:vAlign w:val="center"/>
          </w:tcPr>
          <w:p w:rsidR="00BA40BD" w:rsidRPr="00B62E5A" w:rsidRDefault="00EC22C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5" w:type="dxa"/>
            <w:vAlign w:val="center"/>
          </w:tcPr>
          <w:p w:rsidR="00BA40BD" w:rsidRPr="00B62E5A" w:rsidRDefault="00EC22CA" w:rsidP="00663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5B45EA" w:rsidRPr="00675417" w:rsidRDefault="005B45EA" w:rsidP="005B45E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923"/>
        <w:gridCol w:w="1923"/>
        <w:gridCol w:w="1923"/>
        <w:gridCol w:w="1923"/>
        <w:gridCol w:w="1923"/>
        <w:gridCol w:w="1923"/>
        <w:gridCol w:w="1923"/>
        <w:gridCol w:w="1673"/>
      </w:tblGrid>
      <w:tr w:rsidR="005B45EA" w:rsidRPr="00675417" w:rsidTr="0083497E">
        <w:tc>
          <w:tcPr>
            <w:tcW w:w="1923" w:type="dxa"/>
          </w:tcPr>
          <w:p w:rsidR="005B45EA" w:rsidRPr="00675417" w:rsidRDefault="005B45EA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41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923" w:type="dxa"/>
          </w:tcPr>
          <w:p w:rsidR="005B45EA" w:rsidRPr="00675417" w:rsidRDefault="005B45EA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417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923" w:type="dxa"/>
          </w:tcPr>
          <w:p w:rsidR="005B45EA" w:rsidRPr="00675417" w:rsidRDefault="005B45EA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4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23" w:type="dxa"/>
          </w:tcPr>
          <w:p w:rsidR="005B45EA" w:rsidRPr="00675417" w:rsidRDefault="005B45EA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4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3" w:type="dxa"/>
          </w:tcPr>
          <w:p w:rsidR="005B45EA" w:rsidRPr="00675417" w:rsidRDefault="005B45EA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4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3" w:type="dxa"/>
          </w:tcPr>
          <w:p w:rsidR="005B45EA" w:rsidRPr="00675417" w:rsidRDefault="005B45EA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4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3" w:type="dxa"/>
          </w:tcPr>
          <w:p w:rsidR="005B45EA" w:rsidRPr="00675417" w:rsidRDefault="005B45EA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417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1673" w:type="dxa"/>
          </w:tcPr>
          <w:p w:rsidR="005B45EA" w:rsidRPr="00675417" w:rsidRDefault="005B45EA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417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</w:tr>
      <w:tr w:rsidR="00A00574" w:rsidRPr="00675417" w:rsidTr="0083497E">
        <w:tc>
          <w:tcPr>
            <w:tcW w:w="1923" w:type="dxa"/>
            <w:vMerge w:val="restart"/>
          </w:tcPr>
          <w:p w:rsidR="00A00574" w:rsidRDefault="00A00574" w:rsidP="00834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  <w:p w:rsidR="00A00574" w:rsidRPr="00675417" w:rsidRDefault="00A00574" w:rsidP="00834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Английский язык</w:t>
            </w:r>
          </w:p>
        </w:tc>
        <w:tc>
          <w:tcPr>
            <w:tcW w:w="1923" w:type="dxa"/>
          </w:tcPr>
          <w:p w:rsidR="00A00574" w:rsidRPr="00675417" w:rsidRDefault="00A00574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Чернова А.Н.</w:t>
            </w:r>
          </w:p>
        </w:tc>
        <w:tc>
          <w:tcPr>
            <w:tcW w:w="1923" w:type="dxa"/>
          </w:tcPr>
          <w:p w:rsidR="00A00574" w:rsidRPr="00675417" w:rsidRDefault="00217110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3" w:type="dxa"/>
          </w:tcPr>
          <w:p w:rsidR="00A00574" w:rsidRPr="00675417" w:rsidRDefault="00217110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23" w:type="dxa"/>
          </w:tcPr>
          <w:p w:rsidR="00A00574" w:rsidRPr="00675417" w:rsidRDefault="00217110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23" w:type="dxa"/>
          </w:tcPr>
          <w:p w:rsidR="00A00574" w:rsidRPr="00675417" w:rsidRDefault="00217110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23" w:type="dxa"/>
          </w:tcPr>
          <w:p w:rsidR="00A00574" w:rsidRPr="00675417" w:rsidRDefault="00217110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73" w:type="dxa"/>
          </w:tcPr>
          <w:p w:rsidR="00A00574" w:rsidRPr="00675417" w:rsidRDefault="00217110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A00574" w:rsidRPr="00675417" w:rsidTr="0083497E">
        <w:tc>
          <w:tcPr>
            <w:tcW w:w="1923" w:type="dxa"/>
            <w:vMerge/>
          </w:tcPr>
          <w:p w:rsidR="00A00574" w:rsidRPr="00675417" w:rsidRDefault="00A00574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:rsidR="00A00574" w:rsidRPr="00675417" w:rsidRDefault="00A00574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Рузанкина Е.Н.</w:t>
            </w:r>
          </w:p>
        </w:tc>
        <w:tc>
          <w:tcPr>
            <w:tcW w:w="1923" w:type="dxa"/>
          </w:tcPr>
          <w:p w:rsidR="00A00574" w:rsidRPr="00675417" w:rsidRDefault="00217110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23" w:type="dxa"/>
          </w:tcPr>
          <w:p w:rsidR="00A00574" w:rsidRPr="00675417" w:rsidRDefault="00217110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23" w:type="dxa"/>
          </w:tcPr>
          <w:p w:rsidR="00A00574" w:rsidRPr="00675417" w:rsidRDefault="00217110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23" w:type="dxa"/>
          </w:tcPr>
          <w:p w:rsidR="00A00574" w:rsidRPr="00675417" w:rsidRDefault="00217110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23" w:type="dxa"/>
          </w:tcPr>
          <w:p w:rsidR="00A00574" w:rsidRPr="00675417" w:rsidRDefault="00217110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673" w:type="dxa"/>
          </w:tcPr>
          <w:p w:rsidR="00A00574" w:rsidRPr="00675417" w:rsidRDefault="00217110" w:rsidP="00834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</w:tbl>
    <w:p w:rsidR="0083497E" w:rsidRDefault="0083497E" w:rsidP="00C717EF">
      <w:pPr>
        <w:rPr>
          <w:rFonts w:ascii="Times New Roman" w:hAnsi="Times New Roman" w:cs="Times New Roman"/>
          <w:sz w:val="26"/>
          <w:szCs w:val="26"/>
        </w:rPr>
      </w:pPr>
    </w:p>
    <w:p w:rsidR="00C717EF" w:rsidRPr="00675417" w:rsidRDefault="0083497E" w:rsidP="00C717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E22B95" w:rsidRDefault="00E22B95" w:rsidP="00C717EF">
      <w:pPr>
        <w:rPr>
          <w:rFonts w:ascii="Times New Roman" w:hAnsi="Times New Roman" w:cs="Times New Roman"/>
          <w:sz w:val="26"/>
          <w:szCs w:val="26"/>
        </w:rPr>
      </w:pPr>
    </w:p>
    <w:p w:rsidR="00A00574" w:rsidRDefault="00A00574" w:rsidP="00C717EF">
      <w:pPr>
        <w:rPr>
          <w:rFonts w:ascii="Times New Roman" w:hAnsi="Times New Roman" w:cs="Times New Roman"/>
          <w:sz w:val="26"/>
          <w:szCs w:val="26"/>
        </w:rPr>
      </w:pPr>
    </w:p>
    <w:p w:rsidR="00E22B95" w:rsidRDefault="00E22B95" w:rsidP="00C717EF">
      <w:pPr>
        <w:rPr>
          <w:rFonts w:ascii="Times New Roman" w:hAnsi="Times New Roman" w:cs="Times New Roman"/>
          <w:sz w:val="26"/>
          <w:szCs w:val="26"/>
        </w:rPr>
      </w:pPr>
    </w:p>
    <w:p w:rsidR="00C717EF" w:rsidRPr="00675417" w:rsidRDefault="00384B7A" w:rsidP="00C717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5B45EA" w:rsidRPr="00675417">
        <w:rPr>
          <w:rFonts w:ascii="Times New Roman" w:hAnsi="Times New Roman" w:cs="Times New Roman"/>
          <w:sz w:val="26"/>
          <w:szCs w:val="26"/>
        </w:rPr>
        <w:t>Результаты</w:t>
      </w:r>
      <w:r w:rsidR="008D6F6F">
        <w:rPr>
          <w:rFonts w:ascii="Times New Roman" w:hAnsi="Times New Roman" w:cs="Times New Roman"/>
          <w:sz w:val="26"/>
          <w:szCs w:val="26"/>
        </w:rPr>
        <w:t xml:space="preserve"> </w:t>
      </w:r>
      <w:r w:rsidR="005B45EA" w:rsidRPr="00675417">
        <w:rPr>
          <w:rFonts w:ascii="Times New Roman" w:hAnsi="Times New Roman" w:cs="Times New Roman"/>
          <w:sz w:val="26"/>
          <w:szCs w:val="26"/>
        </w:rPr>
        <w:t xml:space="preserve"> итоговой аттестации</w:t>
      </w:r>
    </w:p>
    <w:tbl>
      <w:tblPr>
        <w:tblStyle w:val="a4"/>
        <w:tblW w:w="0" w:type="auto"/>
        <w:tblLook w:val="04A0"/>
      </w:tblPr>
      <w:tblGrid>
        <w:gridCol w:w="817"/>
        <w:gridCol w:w="4961"/>
        <w:gridCol w:w="4962"/>
        <w:gridCol w:w="4394"/>
      </w:tblGrid>
      <w:tr w:rsidR="005B45EA" w:rsidRPr="00675417" w:rsidTr="000F5E0C">
        <w:tc>
          <w:tcPr>
            <w:tcW w:w="817" w:type="dxa"/>
          </w:tcPr>
          <w:p w:rsidR="005B45EA" w:rsidRPr="00675417" w:rsidRDefault="005B45EA" w:rsidP="00B16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5B45EA" w:rsidRPr="00675417" w:rsidRDefault="005B45EA" w:rsidP="00B16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5EA" w:rsidRPr="00675417" w:rsidRDefault="005B45EA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4962" w:type="dxa"/>
          </w:tcPr>
          <w:p w:rsidR="005B45EA" w:rsidRPr="00531FBB" w:rsidRDefault="005B45EA" w:rsidP="00B16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B45EA" w:rsidRPr="00531FBB" w:rsidRDefault="000D2C24" w:rsidP="00B16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FB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5B45EA" w:rsidRPr="00675417" w:rsidTr="000F5E0C">
        <w:tc>
          <w:tcPr>
            <w:tcW w:w="817" w:type="dxa"/>
          </w:tcPr>
          <w:p w:rsidR="005B45EA" w:rsidRPr="00675417" w:rsidRDefault="000D2C24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B45EA" w:rsidRPr="00675417" w:rsidRDefault="005B45EA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 xml:space="preserve">Доля выпускников 11 </w:t>
            </w:r>
            <w:proofErr w:type="spellStart"/>
            <w:r w:rsidRPr="0067541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675417">
              <w:rPr>
                <w:rFonts w:ascii="Times New Roman" w:eastAsia="Times New Roman" w:hAnsi="Times New Roman" w:cs="Times New Roman"/>
              </w:rPr>
              <w:t xml:space="preserve">., получивших по итогам ЕГЭ по </w:t>
            </w:r>
            <w:r w:rsidRPr="0067541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русскому языку</w:t>
            </w:r>
            <w:r w:rsidRPr="00675417">
              <w:rPr>
                <w:rFonts w:ascii="Times New Roman" w:eastAsia="Times New Roman" w:hAnsi="Times New Roman" w:cs="Times New Roman"/>
              </w:rPr>
              <w:t xml:space="preserve"> от 60 до 80 баллов</w:t>
            </w:r>
          </w:p>
        </w:tc>
        <w:tc>
          <w:tcPr>
            <w:tcW w:w="4962" w:type="dxa"/>
          </w:tcPr>
          <w:p w:rsidR="005B45EA" w:rsidRPr="00675417" w:rsidRDefault="005B45EA" w:rsidP="00B1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10%-25% + 5б  </w:t>
            </w:r>
          </w:p>
          <w:p w:rsidR="005B45EA" w:rsidRPr="00675417" w:rsidRDefault="005B45EA" w:rsidP="00B1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25%-80% + 7б  </w:t>
            </w:r>
          </w:p>
          <w:p w:rsidR="005B45EA" w:rsidRPr="00675417" w:rsidRDefault="005B45EA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80% + 10б</w:t>
            </w:r>
          </w:p>
        </w:tc>
        <w:tc>
          <w:tcPr>
            <w:tcW w:w="4394" w:type="dxa"/>
          </w:tcPr>
          <w:p w:rsidR="005B45EA" w:rsidRPr="00675417" w:rsidRDefault="005B45EA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EA" w:rsidRPr="00675417" w:rsidTr="000F5E0C">
        <w:tc>
          <w:tcPr>
            <w:tcW w:w="817" w:type="dxa"/>
          </w:tcPr>
          <w:p w:rsidR="005B45EA" w:rsidRPr="00675417" w:rsidRDefault="000D2C24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5B45EA" w:rsidRPr="00675417" w:rsidRDefault="005B45EA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 xml:space="preserve">Количество выпускников 11 </w:t>
            </w:r>
            <w:proofErr w:type="spellStart"/>
            <w:r w:rsidRPr="0067541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675417">
              <w:rPr>
                <w:rFonts w:ascii="Times New Roman" w:eastAsia="Times New Roman" w:hAnsi="Times New Roman" w:cs="Times New Roman"/>
              </w:rPr>
              <w:t xml:space="preserve">., получивших по итогам ЕГЭ по </w:t>
            </w:r>
            <w:r w:rsidRPr="0067541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русскому языку</w:t>
            </w:r>
            <w:r w:rsidRPr="00675417">
              <w:rPr>
                <w:rFonts w:ascii="Times New Roman" w:eastAsia="Times New Roman" w:hAnsi="Times New Roman" w:cs="Times New Roman"/>
              </w:rPr>
              <w:t xml:space="preserve"> от 80 до 99 баллов</w:t>
            </w:r>
          </w:p>
        </w:tc>
        <w:tc>
          <w:tcPr>
            <w:tcW w:w="4962" w:type="dxa"/>
            <w:vAlign w:val="center"/>
          </w:tcPr>
          <w:p w:rsidR="005B45EA" w:rsidRPr="00675417" w:rsidRDefault="005B45EA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чел.+</w:t>
            </w:r>
            <w:proofErr w:type="spellEnd"/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балл</w:t>
            </w:r>
          </w:p>
        </w:tc>
        <w:tc>
          <w:tcPr>
            <w:tcW w:w="4394" w:type="dxa"/>
          </w:tcPr>
          <w:p w:rsidR="005B45EA" w:rsidRPr="00675417" w:rsidRDefault="005B45EA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C24" w:rsidRPr="00675417" w:rsidTr="000F5E0C">
        <w:tc>
          <w:tcPr>
            <w:tcW w:w="817" w:type="dxa"/>
          </w:tcPr>
          <w:p w:rsidR="000D2C24" w:rsidRPr="00675417" w:rsidRDefault="000D2C24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0D2C24" w:rsidRPr="00675417" w:rsidRDefault="000D2C24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 xml:space="preserve">Количество выпускников 11 </w:t>
            </w:r>
            <w:proofErr w:type="spellStart"/>
            <w:r w:rsidRPr="0067541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675417">
              <w:rPr>
                <w:rFonts w:ascii="Times New Roman" w:eastAsia="Times New Roman" w:hAnsi="Times New Roman" w:cs="Times New Roman"/>
              </w:rPr>
              <w:t xml:space="preserve">., получивших по итогам ЕГЭ по </w:t>
            </w:r>
            <w:r w:rsidRPr="0067541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русскому языку</w:t>
            </w:r>
            <w:r w:rsidRPr="00675417">
              <w:rPr>
                <w:rFonts w:ascii="Times New Roman" w:eastAsia="Times New Roman" w:hAnsi="Times New Roman" w:cs="Times New Roman"/>
              </w:rPr>
              <w:t xml:space="preserve"> 100 баллов</w:t>
            </w:r>
          </w:p>
        </w:tc>
        <w:tc>
          <w:tcPr>
            <w:tcW w:w="4962" w:type="dxa"/>
            <w:vAlign w:val="center"/>
          </w:tcPr>
          <w:p w:rsidR="000D2C24" w:rsidRPr="00675417" w:rsidRDefault="000D2C24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чел.+</w:t>
            </w:r>
            <w:proofErr w:type="spellEnd"/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баллов</w:t>
            </w:r>
          </w:p>
        </w:tc>
        <w:tc>
          <w:tcPr>
            <w:tcW w:w="4394" w:type="dxa"/>
          </w:tcPr>
          <w:p w:rsidR="000D2C24" w:rsidRPr="00675417" w:rsidRDefault="000D2C24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C24" w:rsidRPr="00675417" w:rsidTr="000F5E0C">
        <w:tc>
          <w:tcPr>
            <w:tcW w:w="817" w:type="dxa"/>
          </w:tcPr>
          <w:p w:rsidR="000D2C24" w:rsidRPr="00675417" w:rsidRDefault="000D2C24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vAlign w:val="center"/>
          </w:tcPr>
          <w:p w:rsidR="000D2C24" w:rsidRPr="00675417" w:rsidRDefault="000D2C24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 xml:space="preserve">Доля выпускников 9 </w:t>
            </w:r>
            <w:proofErr w:type="spellStart"/>
            <w:r w:rsidRPr="0067541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675417">
              <w:rPr>
                <w:rFonts w:ascii="Times New Roman" w:eastAsia="Times New Roman" w:hAnsi="Times New Roman" w:cs="Times New Roman"/>
              </w:rPr>
              <w:t xml:space="preserve">., сдавших ГИА по </w:t>
            </w:r>
            <w:r w:rsidRPr="0067541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русскому языку</w:t>
            </w:r>
            <w:r w:rsidRPr="006754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0D2C24" w:rsidRPr="00675417" w:rsidRDefault="000D2C24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80%-0б. 80%-90%+5 б. 90%-100%+8б.</w:t>
            </w:r>
          </w:p>
        </w:tc>
        <w:tc>
          <w:tcPr>
            <w:tcW w:w="4394" w:type="dxa"/>
          </w:tcPr>
          <w:p w:rsidR="000D2C24" w:rsidRPr="00675417" w:rsidRDefault="000D2C24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C24" w:rsidRPr="00675417" w:rsidTr="000F5E0C">
        <w:tc>
          <w:tcPr>
            <w:tcW w:w="817" w:type="dxa"/>
          </w:tcPr>
          <w:p w:rsidR="000D2C24" w:rsidRPr="00675417" w:rsidRDefault="000D2C24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vAlign w:val="center"/>
          </w:tcPr>
          <w:p w:rsidR="000D2C24" w:rsidRPr="00675417" w:rsidRDefault="000D2C24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 xml:space="preserve">Доля выпускников 9 </w:t>
            </w:r>
            <w:proofErr w:type="spellStart"/>
            <w:r w:rsidRPr="0067541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675417">
              <w:rPr>
                <w:rFonts w:ascii="Times New Roman" w:eastAsia="Times New Roman" w:hAnsi="Times New Roman" w:cs="Times New Roman"/>
              </w:rPr>
              <w:t xml:space="preserve">., сдавших ГИА по </w:t>
            </w:r>
            <w:r w:rsidRPr="0067541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русскому языку</w:t>
            </w:r>
            <w:r w:rsidRPr="00675417">
              <w:rPr>
                <w:rFonts w:ascii="Times New Roman" w:eastAsia="Times New Roman" w:hAnsi="Times New Roman" w:cs="Times New Roman"/>
              </w:rPr>
              <w:t xml:space="preserve"> на 4 и 5.</w:t>
            </w:r>
          </w:p>
        </w:tc>
        <w:tc>
          <w:tcPr>
            <w:tcW w:w="4962" w:type="dxa"/>
            <w:vAlign w:val="center"/>
          </w:tcPr>
          <w:p w:rsidR="000D2C24" w:rsidRPr="00675417" w:rsidRDefault="000D2C24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60%-0б. 60%-90%+5 б. свыше 90%+8б. </w:t>
            </w:r>
          </w:p>
        </w:tc>
        <w:tc>
          <w:tcPr>
            <w:tcW w:w="4394" w:type="dxa"/>
          </w:tcPr>
          <w:p w:rsidR="000D2C24" w:rsidRPr="00675417" w:rsidRDefault="000D2C24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5EA" w:rsidRDefault="005B45EA" w:rsidP="00C717EF">
      <w:pPr>
        <w:rPr>
          <w:rFonts w:ascii="Times New Roman" w:hAnsi="Times New Roman" w:cs="Times New Roman"/>
          <w:sz w:val="26"/>
          <w:szCs w:val="26"/>
        </w:rPr>
      </w:pPr>
    </w:p>
    <w:p w:rsidR="00D20E17" w:rsidRDefault="00D20E17" w:rsidP="00D20E17">
      <w:pPr>
        <w:ind w:left="720"/>
        <w:jc w:val="both"/>
        <w:rPr>
          <w:sz w:val="28"/>
          <w:szCs w:val="28"/>
        </w:rPr>
      </w:pPr>
    </w:p>
    <w:p w:rsidR="00D20E17" w:rsidRDefault="00D20E17" w:rsidP="00D20E17">
      <w:pPr>
        <w:numPr>
          <w:ilvl w:val="0"/>
          <w:numId w:val="5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241FE8">
        <w:rPr>
          <w:sz w:val="28"/>
          <w:szCs w:val="28"/>
        </w:rPr>
        <w:t xml:space="preserve"> </w:t>
      </w:r>
      <w:r>
        <w:rPr>
          <w:sz w:val="28"/>
          <w:szCs w:val="28"/>
        </w:rPr>
        <w:t>Итоги городских предметных олимпиад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411"/>
        <w:gridCol w:w="5670"/>
        <w:gridCol w:w="6521"/>
      </w:tblGrid>
      <w:tr w:rsidR="00D20E17" w:rsidTr="00D20E17">
        <w:trPr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  <w:r>
              <w:t>Предмет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  <w:r>
              <w:t>Кол-во</w:t>
            </w:r>
          </w:p>
          <w:p w:rsidR="00D20E17" w:rsidRDefault="00D20E17" w:rsidP="00CF36C8">
            <w:pPr>
              <w:jc w:val="both"/>
            </w:pPr>
            <w:r>
              <w:t>уч-ся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  <w:r>
              <w:t>Призёры (1-3 места)</w:t>
            </w:r>
          </w:p>
          <w:p w:rsidR="00D20E17" w:rsidRDefault="00D20E17" w:rsidP="00CF36C8">
            <w:pPr>
              <w:jc w:val="both"/>
            </w:pPr>
            <w:r>
              <w:t>(место, Ф. И., класс, предмет)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  <w:r>
              <w:t xml:space="preserve">Ф. И. О. руководителя </w:t>
            </w:r>
          </w:p>
        </w:tc>
      </w:tr>
      <w:tr w:rsidR="00D20E17" w:rsidTr="00217110">
        <w:trPr>
          <w:trHeight w:val="435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jc w:val="both"/>
            </w:pPr>
            <w:proofErr w:type="spellStart"/>
            <w:proofErr w:type="gramStart"/>
            <w:r>
              <w:rPr>
                <w:sz w:val="24"/>
                <w:szCs w:val="24"/>
              </w:rPr>
              <w:t>русск</w:t>
            </w:r>
            <w:proofErr w:type="spellEnd"/>
            <w:proofErr w:type="gramEnd"/>
            <w:r w:rsidRPr="00673BE6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217110">
            <w:pPr>
              <w:snapToGrid w:val="0"/>
              <w:jc w:val="both"/>
            </w:pPr>
            <w:r>
              <w:rPr>
                <w:sz w:val="24"/>
                <w:szCs w:val="24"/>
              </w:rPr>
              <w:t>Пархоменко Анастасия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8Б</w:t>
            </w:r>
            <w:r>
              <w:rPr>
                <w:sz w:val="24"/>
                <w:szCs w:val="24"/>
              </w:rPr>
              <w:tab/>
              <w:t>1</w:t>
            </w:r>
            <w:r w:rsidRPr="00673BE6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E17" w:rsidRPr="00217110" w:rsidRDefault="00D20E17" w:rsidP="002171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2D9E">
              <w:rPr>
                <w:rFonts w:ascii="Times New Roman" w:hAnsi="Times New Roman"/>
                <w:sz w:val="24"/>
                <w:szCs w:val="24"/>
              </w:rPr>
              <w:t>Михайлова А.А</w:t>
            </w:r>
          </w:p>
        </w:tc>
      </w:tr>
      <w:tr w:rsidR="00D20E17" w:rsidTr="00D20E17">
        <w:trPr>
          <w:trHeight w:val="45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217110" w:rsidRDefault="00217110" w:rsidP="00217110">
            <w:pPr>
              <w:rPr>
                <w:sz w:val="24"/>
                <w:szCs w:val="24"/>
              </w:rPr>
            </w:pPr>
            <w:r w:rsidRPr="0099103C">
              <w:rPr>
                <w:sz w:val="24"/>
                <w:szCs w:val="24"/>
              </w:rPr>
              <w:t>Каштанов</w:t>
            </w:r>
            <w:proofErr w:type="gramStart"/>
            <w:r w:rsidRPr="0099103C"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="00D20E17">
              <w:rPr>
                <w:sz w:val="24"/>
                <w:szCs w:val="24"/>
              </w:rPr>
              <w:t>п</w:t>
            </w:r>
            <w:r w:rsidR="00D20E17" w:rsidRPr="0099103C">
              <w:rPr>
                <w:sz w:val="24"/>
                <w:szCs w:val="24"/>
              </w:rPr>
              <w:t>оощ</w:t>
            </w:r>
            <w:proofErr w:type="spellEnd"/>
            <w:r w:rsidR="00D20E17" w:rsidRPr="0099103C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pStyle w:val="a5"/>
            </w:pPr>
            <w:r>
              <w:t>Гулящева ИВ</w:t>
            </w:r>
          </w:p>
        </w:tc>
      </w:tr>
      <w:tr w:rsidR="00D20E17" w:rsidTr="00217110">
        <w:trPr>
          <w:trHeight w:val="479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  <w:r>
              <w:t>литра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  <w: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C57B2A" w:rsidRDefault="00217110" w:rsidP="00217110">
            <w:pPr>
              <w:rPr>
                <w:sz w:val="24"/>
                <w:szCs w:val="24"/>
              </w:rPr>
            </w:pPr>
            <w:r w:rsidRPr="0099103C">
              <w:rPr>
                <w:sz w:val="24"/>
                <w:szCs w:val="24"/>
              </w:rPr>
              <w:t>Каштанов А.</w:t>
            </w:r>
            <w:r>
              <w:rPr>
                <w:sz w:val="24"/>
                <w:szCs w:val="24"/>
              </w:rPr>
              <w:t xml:space="preserve"> </w:t>
            </w:r>
            <w:r w:rsidR="00D20E17" w:rsidRPr="0099103C">
              <w:rPr>
                <w:sz w:val="24"/>
                <w:szCs w:val="24"/>
              </w:rPr>
              <w:t>2 м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E17" w:rsidRDefault="00FA5392" w:rsidP="00CF36C8">
            <w:pPr>
              <w:snapToGrid w:val="0"/>
              <w:jc w:val="both"/>
            </w:pPr>
            <w:r>
              <w:t xml:space="preserve">               </w:t>
            </w:r>
            <w:r w:rsidR="00D20E17">
              <w:t>Гулящева ИВ</w:t>
            </w:r>
          </w:p>
        </w:tc>
      </w:tr>
      <w:tr w:rsidR="00D20E17" w:rsidTr="00D20E17">
        <w:trPr>
          <w:trHeight w:val="45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673BE6" w:rsidRDefault="00D20E17" w:rsidP="00217110">
            <w:pPr>
              <w:rPr>
                <w:sz w:val="24"/>
                <w:szCs w:val="24"/>
              </w:rPr>
            </w:pPr>
            <w:r w:rsidRPr="0099103C">
              <w:rPr>
                <w:sz w:val="24"/>
                <w:szCs w:val="24"/>
              </w:rPr>
              <w:t>Гулящева Ю.</w:t>
            </w:r>
            <w:r w:rsidR="002171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99103C">
              <w:rPr>
                <w:sz w:val="24"/>
                <w:szCs w:val="24"/>
              </w:rPr>
              <w:t>оощ</w:t>
            </w:r>
            <w:r w:rsidR="00217110">
              <w:rPr>
                <w:sz w:val="24"/>
                <w:szCs w:val="24"/>
              </w:rPr>
              <w:t>рение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E17" w:rsidRPr="00673BE6" w:rsidRDefault="00FA5392" w:rsidP="00CF36C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20E17">
              <w:rPr>
                <w:sz w:val="24"/>
                <w:szCs w:val="24"/>
              </w:rPr>
              <w:t>Гулящева ИВ</w:t>
            </w:r>
          </w:p>
        </w:tc>
      </w:tr>
      <w:tr w:rsidR="00D20E17" w:rsidTr="00D20E17">
        <w:trPr>
          <w:trHeight w:val="45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673BE6" w:rsidRDefault="00D20E17" w:rsidP="00CF36C8">
            <w:pPr>
              <w:snapToGrid w:val="0"/>
              <w:jc w:val="both"/>
              <w:rPr>
                <w:sz w:val="24"/>
                <w:szCs w:val="24"/>
              </w:rPr>
            </w:pPr>
            <w:r w:rsidRPr="0099103C">
              <w:rPr>
                <w:sz w:val="24"/>
                <w:szCs w:val="24"/>
              </w:rPr>
              <w:t>Пархоменко</w:t>
            </w:r>
            <w:proofErr w:type="gramStart"/>
            <w:r w:rsidRPr="0099103C"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99103C">
              <w:rPr>
                <w:sz w:val="24"/>
                <w:szCs w:val="24"/>
              </w:rPr>
              <w:t>оощ</w:t>
            </w:r>
            <w:proofErr w:type="spellEnd"/>
            <w:r w:rsidRPr="0099103C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E17" w:rsidRPr="00673BE6" w:rsidRDefault="00FA5392" w:rsidP="00CF36C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20E17">
              <w:rPr>
                <w:sz w:val="24"/>
                <w:szCs w:val="24"/>
              </w:rPr>
              <w:t>Михайлова</w:t>
            </w:r>
            <w:proofErr w:type="gramStart"/>
            <w:r w:rsidR="00D20E17">
              <w:rPr>
                <w:sz w:val="24"/>
                <w:szCs w:val="24"/>
              </w:rPr>
              <w:t xml:space="preserve"> А</w:t>
            </w:r>
            <w:proofErr w:type="gramEnd"/>
            <w:r w:rsidR="00D20E17">
              <w:rPr>
                <w:sz w:val="24"/>
                <w:szCs w:val="24"/>
              </w:rPr>
              <w:t xml:space="preserve"> </w:t>
            </w:r>
            <w:proofErr w:type="spellStart"/>
            <w:r w:rsidR="00D20E17">
              <w:rPr>
                <w:sz w:val="24"/>
                <w:szCs w:val="24"/>
              </w:rPr>
              <w:t>А</w:t>
            </w:r>
            <w:proofErr w:type="spellEnd"/>
          </w:p>
        </w:tc>
      </w:tr>
      <w:tr w:rsidR="00D20E17" w:rsidTr="00D20E17">
        <w:trPr>
          <w:trHeight w:val="45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673BE6" w:rsidRDefault="00D20E17" w:rsidP="00CF36C8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99103C">
              <w:rPr>
                <w:sz w:val="24"/>
                <w:szCs w:val="24"/>
              </w:rPr>
              <w:t>Грицай</w:t>
            </w:r>
            <w:proofErr w:type="spellEnd"/>
            <w:r w:rsidRPr="0099103C">
              <w:rPr>
                <w:sz w:val="24"/>
                <w:szCs w:val="24"/>
              </w:rPr>
              <w:t xml:space="preserve"> Д.,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99103C">
              <w:rPr>
                <w:sz w:val="24"/>
                <w:szCs w:val="24"/>
              </w:rPr>
              <w:t>оощ</w:t>
            </w:r>
            <w:proofErr w:type="spellEnd"/>
            <w:r w:rsidRPr="0099103C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E17" w:rsidRPr="00673BE6" w:rsidRDefault="00FA5392" w:rsidP="00CF36C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20E17">
              <w:rPr>
                <w:sz w:val="24"/>
                <w:szCs w:val="24"/>
              </w:rPr>
              <w:t>Гулящева ИВ</w:t>
            </w:r>
          </w:p>
        </w:tc>
      </w:tr>
      <w:tr w:rsidR="00D20E17" w:rsidTr="00217110">
        <w:trPr>
          <w:trHeight w:val="425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673BE6" w:rsidRDefault="00D20E17" w:rsidP="00217110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Штанько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2171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0Б</w:t>
            </w:r>
            <w:r w:rsidRPr="00673BE6">
              <w:rPr>
                <w:sz w:val="24"/>
                <w:szCs w:val="24"/>
              </w:rPr>
              <w:tab/>
            </w:r>
            <w:r w:rsidRPr="00673BE6">
              <w:rPr>
                <w:sz w:val="24"/>
                <w:szCs w:val="24"/>
              </w:rPr>
              <w:tab/>
              <w:t>Поощрение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E17" w:rsidRPr="00217110" w:rsidRDefault="00D20E17" w:rsidP="002171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22D9E">
              <w:rPr>
                <w:rFonts w:ascii="Times New Roman" w:hAnsi="Times New Roman"/>
                <w:sz w:val="24"/>
                <w:szCs w:val="24"/>
              </w:rPr>
              <w:t>Михайлова А.А</w:t>
            </w:r>
          </w:p>
        </w:tc>
      </w:tr>
      <w:tr w:rsidR="00D20E17" w:rsidTr="00D20E17">
        <w:trPr>
          <w:trHeight w:val="45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673BE6" w:rsidRDefault="00D20E17" w:rsidP="00CF36C8">
            <w:pPr>
              <w:snapToGrid w:val="0"/>
              <w:jc w:val="both"/>
              <w:rPr>
                <w:sz w:val="24"/>
                <w:szCs w:val="24"/>
              </w:rPr>
            </w:pPr>
            <w:r w:rsidRPr="0099103C">
              <w:rPr>
                <w:sz w:val="24"/>
                <w:szCs w:val="24"/>
              </w:rPr>
              <w:t>Наливайко М,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99103C">
              <w:rPr>
                <w:sz w:val="24"/>
                <w:szCs w:val="24"/>
              </w:rPr>
              <w:t>оощ</w:t>
            </w:r>
            <w:proofErr w:type="spellEnd"/>
            <w:r w:rsidRPr="0099103C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E17" w:rsidRPr="00673BE6" w:rsidRDefault="00D20E17" w:rsidP="00CF36C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Гулящева ИВ</w:t>
            </w:r>
          </w:p>
        </w:tc>
      </w:tr>
      <w:tr w:rsidR="00D20E17" w:rsidTr="00D20E17">
        <w:trPr>
          <w:trHeight w:val="45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CF36C8" w:rsidP="00CF36C8">
            <w:pPr>
              <w:snapToGrid w:val="0"/>
              <w:jc w:val="both"/>
            </w:pPr>
            <w:r>
              <w:t>английский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673BE6" w:rsidRDefault="00CF36C8" w:rsidP="00CF36C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М.  10а  2 место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E17" w:rsidRPr="00673BE6" w:rsidRDefault="00FA5392" w:rsidP="00CF36C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CF36C8">
              <w:rPr>
                <w:sz w:val="24"/>
                <w:szCs w:val="24"/>
              </w:rPr>
              <w:t>Чернова А.Н.</w:t>
            </w:r>
          </w:p>
        </w:tc>
      </w:tr>
      <w:tr w:rsidR="00D20E17" w:rsidTr="00D20E17">
        <w:trPr>
          <w:trHeight w:val="45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673BE6" w:rsidRDefault="00CF36C8" w:rsidP="00CF36C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Юдина А. 8а  2 место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E17" w:rsidRPr="00673BE6" w:rsidRDefault="00FA5392" w:rsidP="00CF36C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CF36C8">
              <w:rPr>
                <w:sz w:val="24"/>
                <w:szCs w:val="24"/>
              </w:rPr>
              <w:t>Руза</w:t>
            </w:r>
            <w:r w:rsidR="00473E4C">
              <w:rPr>
                <w:sz w:val="24"/>
                <w:szCs w:val="24"/>
              </w:rPr>
              <w:t>нкина Е.Н.</w:t>
            </w:r>
          </w:p>
        </w:tc>
      </w:tr>
    </w:tbl>
    <w:tbl>
      <w:tblPr>
        <w:tblStyle w:val="a4"/>
        <w:tblW w:w="15026" w:type="dxa"/>
        <w:tblInd w:w="108" w:type="dxa"/>
        <w:tblLayout w:type="fixed"/>
        <w:tblLook w:val="04A0"/>
      </w:tblPr>
      <w:tblGrid>
        <w:gridCol w:w="1418"/>
        <w:gridCol w:w="1417"/>
        <w:gridCol w:w="5670"/>
        <w:gridCol w:w="6521"/>
      </w:tblGrid>
      <w:tr w:rsidR="00473E4C" w:rsidRPr="003C7A63" w:rsidTr="00725DCA">
        <w:tc>
          <w:tcPr>
            <w:tcW w:w="1418" w:type="dxa"/>
          </w:tcPr>
          <w:p w:rsidR="00473E4C" w:rsidRPr="00AA648B" w:rsidRDefault="00473E4C" w:rsidP="00A005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8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473E4C" w:rsidRPr="00AA648B" w:rsidRDefault="00A00574" w:rsidP="00A0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473E4C" w:rsidRPr="00AA648B" w:rsidRDefault="00473E4C" w:rsidP="00A005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3E4C" w:rsidRPr="00AA648B" w:rsidRDefault="00A00574" w:rsidP="00A005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8B">
              <w:rPr>
                <w:rFonts w:ascii="Times New Roman" w:hAnsi="Times New Roman" w:cs="Times New Roman"/>
                <w:sz w:val="24"/>
                <w:szCs w:val="24"/>
              </w:rPr>
              <w:t>Идигишева</w:t>
            </w:r>
            <w:proofErr w:type="spellEnd"/>
            <w:r w:rsidRPr="00AA648B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 w:rsidR="00473E4C" w:rsidRPr="00AA6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473E4C" w:rsidRPr="00AA648B" w:rsidRDefault="00FA5392" w:rsidP="00A005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8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73E4C" w:rsidRPr="00AA648B">
              <w:rPr>
                <w:rFonts w:ascii="Times New Roman" w:hAnsi="Times New Roman" w:cs="Times New Roman"/>
                <w:sz w:val="24"/>
                <w:szCs w:val="24"/>
              </w:rPr>
              <w:t>Рындина Т.Н.</w:t>
            </w:r>
          </w:p>
        </w:tc>
      </w:tr>
      <w:tr w:rsidR="00473E4C" w:rsidRPr="003C7A63" w:rsidTr="00725DCA">
        <w:tc>
          <w:tcPr>
            <w:tcW w:w="1418" w:type="dxa"/>
          </w:tcPr>
          <w:p w:rsidR="00473E4C" w:rsidRPr="00AA648B" w:rsidRDefault="00725DCA" w:rsidP="00A005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473E4C" w:rsidRPr="00AA648B" w:rsidRDefault="00A00574" w:rsidP="00A00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473E4C" w:rsidRPr="00AA648B" w:rsidRDefault="00473E4C" w:rsidP="00A005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3E4C" w:rsidRPr="00AA648B" w:rsidRDefault="00A00574" w:rsidP="00A005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8B">
              <w:rPr>
                <w:rFonts w:ascii="Times New Roman" w:hAnsi="Times New Roman" w:cs="Times New Roman"/>
                <w:sz w:val="24"/>
                <w:szCs w:val="24"/>
              </w:rPr>
              <w:t xml:space="preserve">Кривоногова О. </w:t>
            </w:r>
            <w:r w:rsidR="00473E4C" w:rsidRPr="00AA64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7D86" w:rsidRPr="00AA648B">
              <w:rPr>
                <w:rFonts w:ascii="Times New Roman" w:hAnsi="Times New Roman" w:cs="Times New Roman"/>
                <w:sz w:val="24"/>
                <w:szCs w:val="24"/>
              </w:rPr>
              <w:t>кл., 3 место</w:t>
            </w:r>
          </w:p>
        </w:tc>
        <w:tc>
          <w:tcPr>
            <w:tcW w:w="6521" w:type="dxa"/>
          </w:tcPr>
          <w:p w:rsidR="00473E4C" w:rsidRPr="00AA648B" w:rsidRDefault="00FA5392" w:rsidP="00A005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8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73E4C" w:rsidRPr="00AA648B">
              <w:rPr>
                <w:rFonts w:ascii="Times New Roman" w:hAnsi="Times New Roman" w:cs="Times New Roman"/>
                <w:sz w:val="24"/>
                <w:szCs w:val="24"/>
              </w:rPr>
              <w:t>Руденко О.К.</w:t>
            </w:r>
          </w:p>
        </w:tc>
      </w:tr>
      <w:tr w:rsidR="004F7D86" w:rsidRPr="003C7A63" w:rsidTr="00725DCA">
        <w:tc>
          <w:tcPr>
            <w:tcW w:w="1418" w:type="dxa"/>
          </w:tcPr>
          <w:p w:rsidR="004F7D86" w:rsidRPr="00AA648B" w:rsidRDefault="004F7D86" w:rsidP="00A005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8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4F7D86" w:rsidRPr="00AA648B" w:rsidRDefault="004F7D86" w:rsidP="00A0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D86" w:rsidRPr="00AA648B" w:rsidRDefault="004F7D86" w:rsidP="004F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8B">
              <w:rPr>
                <w:rFonts w:ascii="Times New Roman" w:hAnsi="Times New Roman" w:cs="Times New Roman"/>
                <w:sz w:val="24"/>
                <w:szCs w:val="24"/>
              </w:rPr>
              <w:t>Зобнин</w:t>
            </w:r>
            <w:proofErr w:type="spellEnd"/>
            <w:r w:rsidRPr="00AA648B">
              <w:rPr>
                <w:rFonts w:ascii="Times New Roman" w:hAnsi="Times New Roman" w:cs="Times New Roman"/>
                <w:sz w:val="24"/>
                <w:szCs w:val="24"/>
              </w:rPr>
              <w:t xml:space="preserve"> И. 10 </w:t>
            </w:r>
            <w:proofErr w:type="spellStart"/>
            <w:r w:rsidRPr="00AA64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64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64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648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F7D86" w:rsidRPr="00AA648B" w:rsidRDefault="004F7D86" w:rsidP="00A005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F7D86" w:rsidRPr="00AA648B" w:rsidRDefault="004F7D86" w:rsidP="00725DC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48B">
              <w:rPr>
                <w:rFonts w:ascii="Times New Roman" w:hAnsi="Times New Roman" w:cs="Times New Roman"/>
                <w:sz w:val="24"/>
                <w:szCs w:val="24"/>
              </w:rPr>
              <w:t>Руденко О.К.</w:t>
            </w:r>
          </w:p>
        </w:tc>
      </w:tr>
      <w:tr w:rsidR="004F7D86" w:rsidRPr="003C7A63" w:rsidTr="00725DCA">
        <w:tc>
          <w:tcPr>
            <w:tcW w:w="1418" w:type="dxa"/>
          </w:tcPr>
          <w:p w:rsidR="004F7D86" w:rsidRPr="00AA648B" w:rsidRDefault="004F7D86" w:rsidP="00A005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8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4F7D86" w:rsidRPr="00AA648B" w:rsidRDefault="004F7D86" w:rsidP="00A0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A648B" w:rsidRPr="00AA648B" w:rsidRDefault="00AA648B" w:rsidP="00AA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8B">
              <w:rPr>
                <w:rFonts w:ascii="Times New Roman" w:hAnsi="Times New Roman" w:cs="Times New Roman"/>
                <w:sz w:val="24"/>
                <w:szCs w:val="24"/>
              </w:rPr>
              <w:t>Кривоногова О.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AA648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F7D86" w:rsidRPr="00AA648B" w:rsidRDefault="004F7D86" w:rsidP="004F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F7D86" w:rsidRPr="00AA648B" w:rsidRDefault="00AA648B" w:rsidP="00A0057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48B">
              <w:rPr>
                <w:rFonts w:ascii="Times New Roman" w:hAnsi="Times New Roman" w:cs="Times New Roman"/>
                <w:sz w:val="24"/>
                <w:szCs w:val="24"/>
              </w:rPr>
              <w:t>Руденко О.К.</w:t>
            </w:r>
          </w:p>
        </w:tc>
      </w:tr>
    </w:tbl>
    <w:p w:rsidR="00D20E17" w:rsidRDefault="00D20E17" w:rsidP="00D20E17">
      <w:pPr>
        <w:ind w:left="360"/>
        <w:jc w:val="both"/>
      </w:pPr>
    </w:p>
    <w:p w:rsidR="00D20E17" w:rsidRDefault="00D20E17" w:rsidP="00D20E17">
      <w:pPr>
        <w:suppressAutoHyphens/>
        <w:spacing w:after="0" w:line="100" w:lineRule="atLeast"/>
        <w:jc w:val="both"/>
        <w:rPr>
          <w:sz w:val="28"/>
          <w:szCs w:val="2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5"/>
        <w:gridCol w:w="1528"/>
        <w:gridCol w:w="1529"/>
        <w:gridCol w:w="2495"/>
        <w:gridCol w:w="2977"/>
        <w:gridCol w:w="4961"/>
      </w:tblGrid>
      <w:tr w:rsidR="00D20E17" w:rsidTr="00D20E17">
        <w:trPr>
          <w:trHeight w:val="68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A05F40" w:rsidRDefault="00D20E17" w:rsidP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A05F40" w:rsidRDefault="00D20E17" w:rsidP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Ф. И. уч-ся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A05F40" w:rsidRDefault="00D20E17" w:rsidP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A05F40" w:rsidRDefault="00D20E17" w:rsidP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A05F40" w:rsidRDefault="00D20E17" w:rsidP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A05F40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E17" w:rsidRPr="00A05F40" w:rsidRDefault="00D20E17" w:rsidP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Где выступал</w:t>
            </w:r>
          </w:p>
        </w:tc>
      </w:tr>
      <w:tr w:rsidR="00D20E17" w:rsidTr="00D20E17">
        <w:trPr>
          <w:trHeight w:val="399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A05F40" w:rsidRDefault="00D20E17" w:rsidP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A05F40" w:rsidRDefault="00D20E17" w:rsidP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Абуев</w:t>
            </w:r>
            <w:proofErr w:type="spellEnd"/>
            <w:r w:rsidRPr="00A05F40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A05F40" w:rsidRDefault="00D20E17" w:rsidP="00A05F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A05F40" w:rsidRDefault="00D20E17" w:rsidP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Публицистика 18 века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A05F40" w:rsidRDefault="00D20E17" w:rsidP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Михайлова АА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E17" w:rsidRPr="00A05F40" w:rsidRDefault="00D20E17" w:rsidP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proofErr w:type="spellStart"/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</w:p>
        </w:tc>
      </w:tr>
      <w:tr w:rsidR="00D20E17" w:rsidTr="00D20E17">
        <w:trPr>
          <w:trHeight w:val="299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A05F40" w:rsidRDefault="00D20E17" w:rsidP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A05F40" w:rsidRDefault="00D20E17" w:rsidP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Богданова Дарья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A05F40" w:rsidRDefault="00D20E17" w:rsidP="00A05F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A05F40" w:rsidRDefault="00D20E17" w:rsidP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назывных предложений в произведениях </w:t>
            </w:r>
            <w:r w:rsidRPr="00A05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И.Бунина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Pr="00A05F40" w:rsidRDefault="00D20E17" w:rsidP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Протасова Н.В.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E17" w:rsidRPr="00A05F40" w:rsidRDefault="00D20E17" w:rsidP="00CF36C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40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proofErr w:type="spellStart"/>
            <w:r w:rsidRPr="00A05F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</w:p>
        </w:tc>
      </w:tr>
      <w:tr w:rsidR="00D20E17" w:rsidTr="00D20E17">
        <w:trPr>
          <w:trHeight w:val="223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E17" w:rsidRDefault="00D20E17" w:rsidP="00CF36C8">
            <w:pPr>
              <w:snapToGrid w:val="0"/>
              <w:jc w:val="both"/>
            </w:pPr>
          </w:p>
        </w:tc>
      </w:tr>
    </w:tbl>
    <w:p w:rsidR="00473E4C" w:rsidRDefault="00473E4C" w:rsidP="00473E4C">
      <w:pPr>
        <w:pStyle w:val="a5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473E4C" w:rsidRDefault="00473E4C" w:rsidP="00473E4C">
      <w:pPr>
        <w:pStyle w:val="a5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473E4C" w:rsidRDefault="00473E4C" w:rsidP="00473E4C">
      <w:pPr>
        <w:pStyle w:val="a5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D20E17" w:rsidRDefault="00473E4C" w:rsidP="00473E4C">
      <w:pPr>
        <w:pStyle w:val="a5"/>
        <w:ind w:left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Итоги </w:t>
      </w:r>
      <w:r w:rsidR="00A00574">
        <w:rPr>
          <w:rFonts w:ascii="Times New Roman" w:hAnsi="Times New Roman" w:cs="Times New Roman"/>
          <w:sz w:val="28"/>
          <w:szCs w:val="24"/>
        </w:rPr>
        <w:t>городской н</w:t>
      </w:r>
      <w:r>
        <w:rPr>
          <w:rFonts w:ascii="Times New Roman" w:hAnsi="Times New Roman" w:cs="Times New Roman"/>
          <w:sz w:val="28"/>
          <w:szCs w:val="24"/>
        </w:rPr>
        <w:t>аучно-практической конференции учащихся</w:t>
      </w:r>
    </w:p>
    <w:tbl>
      <w:tblPr>
        <w:tblStyle w:val="a4"/>
        <w:tblW w:w="14992" w:type="dxa"/>
        <w:tblLook w:val="04A0"/>
      </w:tblPr>
      <w:tblGrid>
        <w:gridCol w:w="1749"/>
        <w:gridCol w:w="1672"/>
        <w:gridCol w:w="766"/>
        <w:gridCol w:w="1721"/>
        <w:gridCol w:w="1502"/>
        <w:gridCol w:w="1755"/>
        <w:gridCol w:w="5827"/>
      </w:tblGrid>
      <w:tr w:rsidR="00D20E17" w:rsidTr="00D20E17">
        <w:tc>
          <w:tcPr>
            <w:tcW w:w="1749" w:type="dxa"/>
          </w:tcPr>
          <w:p w:rsidR="00D20E17" w:rsidRPr="001F229E" w:rsidRDefault="00D20E17" w:rsidP="00CF36C8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1672" w:type="dxa"/>
          </w:tcPr>
          <w:p w:rsidR="00D20E17" w:rsidRPr="001F229E" w:rsidRDefault="00D20E17" w:rsidP="00CF36C8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Ф.И.учащегося</w:t>
            </w:r>
          </w:p>
        </w:tc>
        <w:tc>
          <w:tcPr>
            <w:tcW w:w="766" w:type="dxa"/>
          </w:tcPr>
          <w:p w:rsidR="00D20E17" w:rsidRPr="001F229E" w:rsidRDefault="00D20E17" w:rsidP="00CF36C8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21" w:type="dxa"/>
          </w:tcPr>
          <w:p w:rsidR="00D20E17" w:rsidRPr="001F229E" w:rsidRDefault="00D20E17" w:rsidP="00CF36C8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02" w:type="dxa"/>
          </w:tcPr>
          <w:p w:rsidR="00D20E17" w:rsidRPr="001F229E" w:rsidRDefault="00D20E17" w:rsidP="00CF36C8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Ф</w:t>
            </w:r>
            <w:proofErr w:type="gramStart"/>
            <w:r w:rsidRPr="001F229E">
              <w:rPr>
                <w:rFonts w:ascii="Times New Roman" w:hAnsi="Times New Roman" w:cs="Times New Roman"/>
              </w:rPr>
              <w:t>,И</w:t>
            </w:r>
            <w:proofErr w:type="gramEnd"/>
            <w:r w:rsidRPr="001F229E">
              <w:rPr>
                <w:rFonts w:ascii="Times New Roman" w:hAnsi="Times New Roman" w:cs="Times New Roman"/>
              </w:rPr>
              <w:t>,О, руководителя</w:t>
            </w:r>
          </w:p>
        </w:tc>
        <w:tc>
          <w:tcPr>
            <w:tcW w:w="1755" w:type="dxa"/>
          </w:tcPr>
          <w:p w:rsidR="00D20E17" w:rsidRPr="001F229E" w:rsidRDefault="00D20E17" w:rsidP="00CF36C8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Где выступал</w:t>
            </w:r>
          </w:p>
        </w:tc>
        <w:tc>
          <w:tcPr>
            <w:tcW w:w="5827" w:type="dxa"/>
          </w:tcPr>
          <w:p w:rsidR="00D20E17" w:rsidRPr="001F229E" w:rsidRDefault="00D20E17" w:rsidP="00CF36C8">
            <w:pPr>
              <w:pStyle w:val="a5"/>
              <w:ind w:left="150" w:hanging="150"/>
              <w:jc w:val="center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Школа</w:t>
            </w:r>
          </w:p>
        </w:tc>
      </w:tr>
      <w:tr w:rsidR="00D20E17" w:rsidTr="00D20E17">
        <w:tc>
          <w:tcPr>
            <w:tcW w:w="1749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1672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229E">
              <w:rPr>
                <w:rFonts w:ascii="Times New Roman" w:hAnsi="Times New Roman" w:cs="Times New Roman"/>
              </w:rPr>
              <w:t>Зобнин</w:t>
            </w:r>
            <w:proofErr w:type="spellEnd"/>
            <w:r w:rsidRPr="001F229E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766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«Звание «Герой России»  в истории моей семьи»</w:t>
            </w:r>
          </w:p>
        </w:tc>
        <w:tc>
          <w:tcPr>
            <w:tcW w:w="1502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Руденко О.К.</w:t>
            </w:r>
          </w:p>
        </w:tc>
        <w:tc>
          <w:tcPr>
            <w:tcW w:w="1755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Школьный и муниципальный этап – 3 место</w:t>
            </w:r>
          </w:p>
        </w:tc>
        <w:tc>
          <w:tcPr>
            <w:tcW w:w="5827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МБОУ Лицей №1</w:t>
            </w:r>
          </w:p>
        </w:tc>
      </w:tr>
      <w:tr w:rsidR="00D20E17" w:rsidTr="00D20E17">
        <w:trPr>
          <w:trHeight w:val="813"/>
        </w:trPr>
        <w:tc>
          <w:tcPr>
            <w:tcW w:w="1749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72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229E">
              <w:rPr>
                <w:rFonts w:ascii="Times New Roman" w:hAnsi="Times New Roman" w:cs="Times New Roman"/>
              </w:rPr>
              <w:t>Абуев</w:t>
            </w:r>
            <w:proofErr w:type="spellEnd"/>
            <w:r w:rsidRPr="001F229E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66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1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«Подростковая агрессивность как социальное явление</w:t>
            </w:r>
          </w:p>
        </w:tc>
        <w:tc>
          <w:tcPr>
            <w:tcW w:w="1502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Руденко О.К.</w:t>
            </w:r>
          </w:p>
        </w:tc>
        <w:tc>
          <w:tcPr>
            <w:tcW w:w="1755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Школьный и муниципальный этап – 3 место</w:t>
            </w:r>
          </w:p>
        </w:tc>
        <w:tc>
          <w:tcPr>
            <w:tcW w:w="5827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1F229E">
              <w:rPr>
                <w:rFonts w:ascii="Times New Roman" w:hAnsi="Times New Roman" w:cs="Times New Roman"/>
              </w:rPr>
              <w:t>МБОУ Лицей №1</w:t>
            </w:r>
          </w:p>
        </w:tc>
      </w:tr>
      <w:tr w:rsidR="00D20E17" w:rsidTr="00D20E17">
        <w:tc>
          <w:tcPr>
            <w:tcW w:w="1749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27" w:type="dxa"/>
          </w:tcPr>
          <w:p w:rsidR="00D20E17" w:rsidRPr="001F229E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0E17" w:rsidTr="00D20E17">
        <w:tc>
          <w:tcPr>
            <w:tcW w:w="1749" w:type="dxa"/>
          </w:tcPr>
          <w:p w:rsidR="00D20E17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72" w:type="dxa"/>
          </w:tcPr>
          <w:p w:rsidR="00D20E17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6" w:type="dxa"/>
          </w:tcPr>
          <w:p w:rsidR="00D20E17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21" w:type="dxa"/>
          </w:tcPr>
          <w:p w:rsidR="00D20E17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02" w:type="dxa"/>
          </w:tcPr>
          <w:p w:rsidR="00D20E17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55" w:type="dxa"/>
          </w:tcPr>
          <w:p w:rsidR="00D20E17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27" w:type="dxa"/>
          </w:tcPr>
          <w:p w:rsidR="00D20E17" w:rsidRDefault="00D20E17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20E17" w:rsidRDefault="00D20E17" w:rsidP="00D20E17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D20E17" w:rsidRDefault="00D20E17" w:rsidP="00D20E17">
      <w:pPr>
        <w:ind w:left="360"/>
        <w:jc w:val="both"/>
      </w:pPr>
    </w:p>
    <w:p w:rsidR="00D20E17" w:rsidRPr="00675417" w:rsidRDefault="00D20E17" w:rsidP="00C717EF">
      <w:pPr>
        <w:rPr>
          <w:rFonts w:ascii="Times New Roman" w:hAnsi="Times New Roman" w:cs="Times New Roman"/>
          <w:sz w:val="26"/>
          <w:szCs w:val="26"/>
        </w:rPr>
      </w:pPr>
    </w:p>
    <w:p w:rsidR="00C717EF" w:rsidRDefault="00C717EF" w:rsidP="00C717EF">
      <w:pPr>
        <w:rPr>
          <w:rFonts w:ascii="Times New Roman" w:hAnsi="Times New Roman" w:cs="Times New Roman"/>
          <w:sz w:val="26"/>
          <w:szCs w:val="26"/>
        </w:rPr>
      </w:pPr>
    </w:p>
    <w:p w:rsidR="00217110" w:rsidRDefault="00217110" w:rsidP="00C717EF">
      <w:pPr>
        <w:rPr>
          <w:rFonts w:ascii="Times New Roman" w:hAnsi="Times New Roman" w:cs="Times New Roman"/>
          <w:sz w:val="26"/>
          <w:szCs w:val="26"/>
        </w:rPr>
      </w:pPr>
    </w:p>
    <w:p w:rsidR="00217110" w:rsidRPr="00675417" w:rsidRDefault="00217110" w:rsidP="00C717EF">
      <w:pPr>
        <w:rPr>
          <w:rFonts w:ascii="Times New Roman" w:hAnsi="Times New Roman" w:cs="Times New Roman"/>
          <w:sz w:val="26"/>
          <w:szCs w:val="26"/>
        </w:rPr>
      </w:pPr>
    </w:p>
    <w:p w:rsidR="00C717EF" w:rsidRPr="00675417" w:rsidRDefault="000D2C24" w:rsidP="00C717EF">
      <w:pPr>
        <w:rPr>
          <w:rFonts w:ascii="Times New Roman" w:hAnsi="Times New Roman" w:cs="Times New Roman"/>
          <w:sz w:val="26"/>
          <w:szCs w:val="26"/>
        </w:rPr>
      </w:pPr>
      <w:r w:rsidRPr="00675417">
        <w:rPr>
          <w:rFonts w:ascii="Times New Roman" w:hAnsi="Times New Roman" w:cs="Times New Roman"/>
          <w:sz w:val="26"/>
          <w:szCs w:val="26"/>
        </w:rPr>
        <w:t>1</w:t>
      </w:r>
      <w:r w:rsidR="00384B7A">
        <w:rPr>
          <w:rFonts w:ascii="Times New Roman" w:hAnsi="Times New Roman" w:cs="Times New Roman"/>
          <w:sz w:val="26"/>
          <w:szCs w:val="26"/>
        </w:rPr>
        <w:t>2</w:t>
      </w:r>
      <w:r w:rsidRPr="00675417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683"/>
        <w:gridCol w:w="3433"/>
        <w:gridCol w:w="2371"/>
        <w:gridCol w:w="2410"/>
        <w:gridCol w:w="2410"/>
        <w:gridCol w:w="3827"/>
      </w:tblGrid>
      <w:tr w:rsidR="000D2C24" w:rsidRPr="00675417" w:rsidTr="000F5E0C">
        <w:tc>
          <w:tcPr>
            <w:tcW w:w="683" w:type="dxa"/>
          </w:tcPr>
          <w:p w:rsidR="000D2C24" w:rsidRPr="00675417" w:rsidRDefault="000D2C24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0D2C24" w:rsidRPr="00675417" w:rsidRDefault="000D2C24" w:rsidP="00B1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Олимпиады</w:t>
            </w:r>
            <w:r w:rsidR="00995EC7" w:rsidRPr="00675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95EC7" w:rsidRPr="00675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995EC7" w:rsidRPr="00675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Предмет)</w:t>
            </w:r>
          </w:p>
        </w:tc>
        <w:tc>
          <w:tcPr>
            <w:tcW w:w="2371" w:type="dxa"/>
            <w:vAlign w:val="center"/>
          </w:tcPr>
          <w:p w:rsidR="000D2C24" w:rsidRPr="00675417" w:rsidRDefault="000D2C24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2C24" w:rsidRPr="00675417" w:rsidRDefault="000D2C24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0D2C24" w:rsidRPr="00675417" w:rsidRDefault="00995EC7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Ф.И. уч-ся</w:t>
            </w:r>
          </w:p>
        </w:tc>
        <w:tc>
          <w:tcPr>
            <w:tcW w:w="3827" w:type="dxa"/>
          </w:tcPr>
          <w:p w:rsidR="000D2C24" w:rsidRPr="00675417" w:rsidRDefault="00995EC7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Ф.И. учителя</w:t>
            </w:r>
          </w:p>
        </w:tc>
      </w:tr>
      <w:tr w:rsidR="000D2C24" w:rsidRPr="00675417" w:rsidTr="000F5E0C">
        <w:tc>
          <w:tcPr>
            <w:tcW w:w="683" w:type="dxa"/>
          </w:tcPr>
          <w:p w:rsidR="000D2C24" w:rsidRPr="00675417" w:rsidRDefault="000D2C24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3" w:type="dxa"/>
            <w:vAlign w:val="center"/>
          </w:tcPr>
          <w:p w:rsidR="000D2C24" w:rsidRPr="00675417" w:rsidRDefault="000D2C24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675417">
              <w:rPr>
                <w:rFonts w:ascii="Times New Roman" w:eastAsia="Times New Roman" w:hAnsi="Times New Roman" w:cs="Times New Roman"/>
              </w:rPr>
              <w:t>занявших</w:t>
            </w:r>
            <w:proofErr w:type="gramEnd"/>
            <w:r w:rsidRPr="00675417">
              <w:rPr>
                <w:rFonts w:ascii="Times New Roman" w:eastAsia="Times New Roman" w:hAnsi="Times New Roman" w:cs="Times New Roman"/>
              </w:rPr>
              <w:t xml:space="preserve"> 1 место:</w:t>
            </w:r>
          </w:p>
        </w:tc>
        <w:tc>
          <w:tcPr>
            <w:tcW w:w="2371" w:type="dxa"/>
            <w:vAlign w:val="center"/>
          </w:tcPr>
          <w:p w:rsidR="000D2C24" w:rsidRPr="00675417" w:rsidRDefault="000D2C24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2C24" w:rsidRPr="00675417" w:rsidRDefault="000D2C24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2C24" w:rsidRPr="00675417" w:rsidRDefault="000D2C24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2C24" w:rsidRPr="00675417" w:rsidRDefault="000D2C24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C24" w:rsidRPr="00675417" w:rsidTr="000F5E0C">
        <w:tc>
          <w:tcPr>
            <w:tcW w:w="683" w:type="dxa"/>
          </w:tcPr>
          <w:p w:rsidR="000D2C24" w:rsidRPr="00675417" w:rsidRDefault="000D2C24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0D2C24" w:rsidRPr="00675417" w:rsidRDefault="000D2C24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>— на Всероссийской олимпиаде</w:t>
            </w:r>
          </w:p>
        </w:tc>
        <w:tc>
          <w:tcPr>
            <w:tcW w:w="2371" w:type="dxa"/>
            <w:vAlign w:val="center"/>
          </w:tcPr>
          <w:p w:rsidR="000D2C24" w:rsidRPr="00531FBB" w:rsidRDefault="000D2C24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1ч + 10б</w:t>
            </w:r>
          </w:p>
        </w:tc>
        <w:tc>
          <w:tcPr>
            <w:tcW w:w="2410" w:type="dxa"/>
          </w:tcPr>
          <w:p w:rsidR="000D2C24" w:rsidRPr="00675417" w:rsidRDefault="000D2C24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D2C24" w:rsidRPr="00675417" w:rsidRDefault="000D2C24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0D2C24" w:rsidRPr="00675417" w:rsidRDefault="000D2C24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D2C24" w:rsidRPr="00675417" w:rsidTr="000F5E0C">
        <w:tc>
          <w:tcPr>
            <w:tcW w:w="683" w:type="dxa"/>
          </w:tcPr>
          <w:p w:rsidR="000D2C24" w:rsidRPr="00675417" w:rsidRDefault="000D2C24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0D2C24" w:rsidRPr="00675417" w:rsidRDefault="000D2C24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>— на областной олимпиаде</w:t>
            </w:r>
          </w:p>
        </w:tc>
        <w:tc>
          <w:tcPr>
            <w:tcW w:w="2371" w:type="dxa"/>
            <w:vAlign w:val="center"/>
          </w:tcPr>
          <w:p w:rsidR="000D2C24" w:rsidRPr="00531FBB" w:rsidRDefault="000D2C24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1ч + 8б</w:t>
            </w:r>
          </w:p>
        </w:tc>
        <w:tc>
          <w:tcPr>
            <w:tcW w:w="2410" w:type="dxa"/>
          </w:tcPr>
          <w:p w:rsidR="000D2C24" w:rsidRPr="00675417" w:rsidRDefault="000D2C24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D2C24" w:rsidRPr="00675417" w:rsidRDefault="000D2C24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0D2C24" w:rsidRPr="00675417" w:rsidRDefault="000D2C24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>— на городской  олимпиаде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1чел + 4б</w:t>
            </w:r>
          </w:p>
        </w:tc>
        <w:tc>
          <w:tcPr>
            <w:tcW w:w="2410" w:type="dxa"/>
          </w:tcPr>
          <w:p w:rsidR="00A17F66" w:rsidRPr="007E2CBF" w:rsidRDefault="00217110" w:rsidP="00B1608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2CBF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17F66" w:rsidRPr="007E2CBF" w:rsidRDefault="00217110" w:rsidP="005C1A5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2CBF">
              <w:rPr>
                <w:rFonts w:eastAsia="Times New Roman" w:cs="Times New Roman"/>
                <w:sz w:val="24"/>
                <w:szCs w:val="24"/>
              </w:rPr>
              <w:t>Пархоменко А.(рус)</w:t>
            </w:r>
          </w:p>
        </w:tc>
        <w:tc>
          <w:tcPr>
            <w:tcW w:w="3827" w:type="dxa"/>
          </w:tcPr>
          <w:p w:rsidR="00A17F66" w:rsidRPr="007E2CBF" w:rsidRDefault="00217110" w:rsidP="005C1A5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2CBF">
              <w:rPr>
                <w:rFonts w:eastAsia="Times New Roman" w:cs="Times New Roman"/>
                <w:sz w:val="24"/>
                <w:szCs w:val="24"/>
              </w:rPr>
              <w:t>Михайлова А.А.</w:t>
            </w: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>- на школьной олимпиаде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1чел + 2 б</w:t>
            </w:r>
          </w:p>
        </w:tc>
        <w:tc>
          <w:tcPr>
            <w:tcW w:w="2410" w:type="dxa"/>
          </w:tcPr>
          <w:p w:rsidR="00A17F66" w:rsidRPr="007E2CBF" w:rsidRDefault="00A17F66" w:rsidP="00B1608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F66" w:rsidRPr="007E2CBF" w:rsidRDefault="00A17F66" w:rsidP="00B1608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7F66" w:rsidRPr="007E2CBF" w:rsidRDefault="00A17F66" w:rsidP="00B1608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 xml:space="preserve">количество, </w:t>
            </w:r>
            <w:proofErr w:type="gramStart"/>
            <w:r w:rsidRPr="00675417">
              <w:rPr>
                <w:rFonts w:ascii="Times New Roman" w:eastAsia="Times New Roman" w:hAnsi="Times New Roman" w:cs="Times New Roman"/>
              </w:rPr>
              <w:t>занявших</w:t>
            </w:r>
            <w:proofErr w:type="gramEnd"/>
            <w:r w:rsidRPr="00675417">
              <w:rPr>
                <w:rFonts w:ascii="Times New Roman" w:eastAsia="Times New Roman" w:hAnsi="Times New Roman" w:cs="Times New Roman"/>
              </w:rPr>
              <w:t xml:space="preserve"> 2 и 3 место:</w:t>
            </w:r>
            <w:r w:rsidRPr="00675417">
              <w:rPr>
                <w:rFonts w:ascii="Times New Roman" w:eastAsia="Times New Roman" w:hAnsi="Times New Roman" w:cs="Times New Roman"/>
              </w:rPr>
              <w:tab/>
            </w:r>
            <w:r w:rsidRPr="00675417">
              <w:rPr>
                <w:rFonts w:ascii="Times New Roman" w:eastAsia="Times New Roman" w:hAnsi="Times New Roman" w:cs="Times New Roman"/>
              </w:rPr>
              <w:tab/>
            </w:r>
            <w:r w:rsidRPr="00675417">
              <w:rPr>
                <w:rFonts w:ascii="Times New Roman" w:eastAsia="Times New Roman" w:hAnsi="Times New Roman" w:cs="Times New Roman"/>
              </w:rPr>
              <w:tab/>
            </w:r>
            <w:r w:rsidRPr="00675417">
              <w:rPr>
                <w:rFonts w:ascii="Times New Roman" w:eastAsia="Times New Roman" w:hAnsi="Times New Roman" w:cs="Times New Roman"/>
              </w:rPr>
              <w:tab/>
            </w:r>
            <w:r w:rsidRPr="00675417">
              <w:rPr>
                <w:rFonts w:ascii="Times New Roman" w:eastAsia="Times New Roman" w:hAnsi="Times New Roman" w:cs="Times New Roman"/>
              </w:rPr>
              <w:tab/>
            </w:r>
            <w:r w:rsidRPr="00675417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F66" w:rsidRPr="007E2CBF" w:rsidRDefault="00A17F66" w:rsidP="00B1608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F66" w:rsidRPr="007E2CBF" w:rsidRDefault="00A17F66" w:rsidP="00B1608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7F66" w:rsidRPr="007E2CBF" w:rsidRDefault="00A17F66" w:rsidP="00B1608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</w:rPr>
            </w:pPr>
            <w:r w:rsidRPr="00675417">
              <w:rPr>
                <w:rFonts w:ascii="Times New Roman" w:hAnsi="Times New Roman" w:cs="Times New Roman"/>
              </w:rPr>
              <w:t>— на Всероссийской олимпиаде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1чел +8б</w:t>
            </w:r>
          </w:p>
        </w:tc>
        <w:tc>
          <w:tcPr>
            <w:tcW w:w="2410" w:type="dxa"/>
          </w:tcPr>
          <w:p w:rsidR="00A17F66" w:rsidRPr="007E2CBF" w:rsidRDefault="00A17F66" w:rsidP="00B1608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F66" w:rsidRPr="007E2CBF" w:rsidRDefault="00A17F66" w:rsidP="00B1608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7F66" w:rsidRPr="007E2CBF" w:rsidRDefault="00A17F66" w:rsidP="00B1608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</w:rPr>
            </w:pPr>
            <w:r w:rsidRPr="00675417">
              <w:rPr>
                <w:rFonts w:ascii="Times New Roman" w:hAnsi="Times New Roman" w:cs="Times New Roman"/>
              </w:rPr>
              <w:t>— на областной олимпиаде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1чел + 6б</w:t>
            </w:r>
          </w:p>
        </w:tc>
        <w:tc>
          <w:tcPr>
            <w:tcW w:w="2410" w:type="dxa"/>
          </w:tcPr>
          <w:p w:rsidR="00A17F66" w:rsidRPr="007E2CBF" w:rsidRDefault="00A17F66" w:rsidP="00B1608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F66" w:rsidRPr="007E2CBF" w:rsidRDefault="00A17F66" w:rsidP="00B1608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7F66" w:rsidRPr="007E2CBF" w:rsidRDefault="00A17F66" w:rsidP="00B1608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17F66" w:rsidRPr="007E2CBF" w:rsidRDefault="00A17F66" w:rsidP="00B16084">
            <w:pPr>
              <w:rPr>
                <w:rFonts w:ascii="Times New Roman" w:hAnsi="Times New Roman" w:cs="Times New Roman"/>
              </w:rPr>
            </w:pPr>
            <w:r w:rsidRPr="007E2CBF">
              <w:rPr>
                <w:rFonts w:ascii="Times New Roman" w:hAnsi="Times New Roman" w:cs="Times New Roman"/>
              </w:rPr>
              <w:t>— на городской  олимпиаде</w:t>
            </w:r>
          </w:p>
        </w:tc>
        <w:tc>
          <w:tcPr>
            <w:tcW w:w="2371" w:type="dxa"/>
            <w:vAlign w:val="center"/>
          </w:tcPr>
          <w:p w:rsidR="00A17F66" w:rsidRPr="007E2CBF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>1чел + 2 б</w:t>
            </w:r>
          </w:p>
        </w:tc>
        <w:tc>
          <w:tcPr>
            <w:tcW w:w="2410" w:type="dxa"/>
          </w:tcPr>
          <w:p w:rsidR="00A17F66" w:rsidRPr="007E2CBF" w:rsidRDefault="00217110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E2CBF" w:rsidRPr="007E2CBF" w:rsidRDefault="00217110" w:rsidP="0021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Каштанов А. 2 м (лит)</w:t>
            </w:r>
            <w:r w:rsidR="007E2CBF" w:rsidRPr="007E2CBF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 М.  10а 2м. (</w:t>
            </w:r>
            <w:proofErr w:type="spellStart"/>
            <w:r w:rsidR="007E2CBF" w:rsidRPr="007E2CBF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="007E2CBF" w:rsidRPr="007E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2CBF" w:rsidRPr="007E2CBF" w:rsidRDefault="007E2CBF" w:rsidP="0021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hAnsi="Times New Roman" w:cs="Times New Roman"/>
                <w:sz w:val="24"/>
                <w:szCs w:val="24"/>
              </w:rPr>
              <w:t xml:space="preserve"> Юдина А. 8а 2м (</w:t>
            </w:r>
            <w:proofErr w:type="spellStart"/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2CBF" w:rsidRPr="007E2CBF" w:rsidRDefault="007E2CBF" w:rsidP="007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Идигишева</w:t>
            </w:r>
            <w:proofErr w:type="spellEnd"/>
            <w:r w:rsidRPr="007E2CBF">
              <w:rPr>
                <w:rFonts w:ascii="Times New Roman" w:hAnsi="Times New Roman" w:cs="Times New Roman"/>
                <w:sz w:val="24"/>
                <w:szCs w:val="24"/>
              </w:rPr>
              <w:t xml:space="preserve"> А. 7  2м (история) Кривоногова О. 11кл., 3 место (</w:t>
            </w:r>
            <w:proofErr w:type="spellStart"/>
            <w:proofErr w:type="gramStart"/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2CBF" w:rsidRPr="007E2CBF" w:rsidRDefault="007E2CBF" w:rsidP="007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Зобнин</w:t>
            </w:r>
            <w:proofErr w:type="spellEnd"/>
            <w:r w:rsidRPr="007E2CBF">
              <w:rPr>
                <w:rFonts w:ascii="Times New Roman" w:hAnsi="Times New Roman" w:cs="Times New Roman"/>
                <w:sz w:val="24"/>
                <w:szCs w:val="24"/>
              </w:rPr>
              <w:t xml:space="preserve"> И. 10 </w:t>
            </w:r>
            <w:proofErr w:type="spellStart"/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. , 3 место (право)</w:t>
            </w:r>
          </w:p>
          <w:p w:rsidR="00A17F66" w:rsidRPr="007E2CBF" w:rsidRDefault="007E2CBF" w:rsidP="007E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hAnsi="Times New Roman" w:cs="Times New Roman"/>
                <w:sz w:val="24"/>
                <w:szCs w:val="24"/>
              </w:rPr>
              <w:t xml:space="preserve">Кривоногова О. 11 </w:t>
            </w:r>
            <w:proofErr w:type="spellStart"/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., 2 место (</w:t>
            </w:r>
            <w:proofErr w:type="gramStart"/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A17F66" w:rsidRPr="007E2CBF" w:rsidRDefault="007E2CBF" w:rsidP="005C1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>Гулящева</w:t>
            </w:r>
          </w:p>
          <w:p w:rsidR="007E2CBF" w:rsidRPr="007E2CBF" w:rsidRDefault="007E2CBF" w:rsidP="005C1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</w:t>
            </w:r>
          </w:p>
          <w:p w:rsidR="007E2CBF" w:rsidRPr="007E2CBF" w:rsidRDefault="007E2CBF" w:rsidP="005C1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CBF" w:rsidRPr="007E2CBF" w:rsidRDefault="007E2CBF" w:rsidP="005C1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Рузанкина</w:t>
            </w:r>
          </w:p>
          <w:p w:rsidR="007E2CBF" w:rsidRPr="007E2CBF" w:rsidRDefault="007E2CBF" w:rsidP="005C1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>Рындина</w:t>
            </w:r>
          </w:p>
          <w:p w:rsidR="007E2CBF" w:rsidRPr="007E2CBF" w:rsidRDefault="007E2CBF" w:rsidP="005C1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CBF" w:rsidRPr="007E2CBF" w:rsidRDefault="007E2CBF" w:rsidP="005C1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</w:t>
            </w:r>
          </w:p>
          <w:p w:rsidR="007E2CBF" w:rsidRPr="007E2CBF" w:rsidRDefault="007E2CBF" w:rsidP="005C1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CBF" w:rsidRPr="007E2CBF" w:rsidRDefault="007E2CBF" w:rsidP="007E2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</w:t>
            </w:r>
          </w:p>
          <w:p w:rsidR="007E2CBF" w:rsidRPr="007E2CBF" w:rsidRDefault="007E2CBF" w:rsidP="007E2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CBF" w:rsidRPr="007E2CBF" w:rsidRDefault="007E2CBF" w:rsidP="007E2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</w:t>
            </w:r>
          </w:p>
          <w:p w:rsidR="007E2CBF" w:rsidRPr="007E2CBF" w:rsidRDefault="007E2CBF" w:rsidP="005C1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</w:rPr>
            </w:pPr>
            <w:r w:rsidRPr="00675417">
              <w:rPr>
                <w:rFonts w:ascii="Times New Roman" w:hAnsi="Times New Roman" w:cs="Times New Roman"/>
              </w:rPr>
              <w:t>- на школьной олимпиаде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1чел + 2 б</w:t>
            </w: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</w:rPr>
            </w:pPr>
            <w:r w:rsidRPr="00675417">
              <w:rPr>
                <w:rFonts w:ascii="Times New Roman" w:hAnsi="Times New Roman" w:cs="Times New Roman"/>
              </w:rPr>
              <w:t>Количество участников:</w:t>
            </w:r>
            <w:r w:rsidRPr="0067541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>— На Всероссийской олимпиаде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1чел + 6 б</w:t>
            </w: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>— На областной олимпиаде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1чел + 4 б</w:t>
            </w: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>- На городской олимпиаде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1чел + 2 б</w:t>
            </w: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hAnsi="Times New Roman" w:cs="Times New Roman"/>
              </w:rPr>
              <w:t>- на школьной олимпиаде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1чел + 2 б</w:t>
            </w: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7541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Научно-практические конференции школьников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>Количество победителей и призёров: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>— на Всероссийской НПК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1чел + 3 б</w:t>
            </w: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>— на областной НПК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1чел + 2 б</w:t>
            </w: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>— на городской  НПК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1чел + 1 б</w:t>
            </w: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>- на школьной НПК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  <w:b/>
              </w:rPr>
            </w:pPr>
            <w:r w:rsidRPr="00675417">
              <w:rPr>
                <w:rFonts w:ascii="Times New Roman" w:eastAsia="Times New Roman" w:hAnsi="Times New Roman" w:cs="Times New Roman"/>
                <w:b/>
              </w:rPr>
              <w:t xml:space="preserve">Занятость учащихся во </w:t>
            </w:r>
            <w:r w:rsidRPr="00675417">
              <w:rPr>
                <w:rFonts w:ascii="Times New Roman" w:eastAsia="Times New Roman" w:hAnsi="Times New Roman" w:cs="Times New Roman"/>
                <w:b/>
              </w:rPr>
              <w:lastRenderedPageBreak/>
              <w:t>внеурочное время учебной деятельностью</w:t>
            </w:r>
          </w:p>
        </w:tc>
        <w:tc>
          <w:tcPr>
            <w:tcW w:w="2371" w:type="dxa"/>
            <w:vAlign w:val="center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>количество факультативов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За 1+1б</w:t>
            </w: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>количество специальных курсов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За 1+2б</w:t>
            </w: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>количество учащихся, занимающихся по программам с углубленным изучением (всего)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За 1класс + 2б</w:t>
            </w: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>количество учащихся, занимающихся по программам с профильным изучением (всего)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За 1класс + 2б</w:t>
            </w: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F66" w:rsidRPr="00675417" w:rsidTr="000F5E0C">
        <w:tc>
          <w:tcPr>
            <w:tcW w:w="683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33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</w:rPr>
            </w:pPr>
            <w:r w:rsidRPr="00675417">
              <w:rPr>
                <w:rFonts w:ascii="Times New Roman" w:eastAsia="Times New Roman" w:hAnsi="Times New Roman" w:cs="Times New Roman"/>
              </w:rPr>
              <w:t xml:space="preserve">количество учащихся, занимающихся по программам с </w:t>
            </w:r>
            <w:proofErr w:type="spellStart"/>
            <w:r w:rsidRPr="00675417">
              <w:rPr>
                <w:rFonts w:ascii="Times New Roman" w:eastAsia="Times New Roman" w:hAnsi="Times New Roman" w:cs="Times New Roman"/>
              </w:rPr>
              <w:t>предпрофильным</w:t>
            </w:r>
            <w:proofErr w:type="spellEnd"/>
            <w:r w:rsidRPr="00675417">
              <w:rPr>
                <w:rFonts w:ascii="Times New Roman" w:eastAsia="Times New Roman" w:hAnsi="Times New Roman" w:cs="Times New Roman"/>
              </w:rPr>
              <w:t xml:space="preserve"> изучением (всего)</w:t>
            </w:r>
          </w:p>
        </w:tc>
        <w:tc>
          <w:tcPr>
            <w:tcW w:w="2371" w:type="dxa"/>
            <w:vAlign w:val="center"/>
          </w:tcPr>
          <w:p w:rsidR="00A17F66" w:rsidRPr="00531FBB" w:rsidRDefault="00A17F66" w:rsidP="00B1608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31FBB">
              <w:rPr>
                <w:rFonts w:ascii="Times New Roman" w:eastAsia="Times New Roman" w:hAnsi="Times New Roman" w:cs="Times New Roman"/>
                <w:sz w:val="24"/>
                <w:szCs w:val="24"/>
              </w:rPr>
              <w:t>За 1класс + 2б</w:t>
            </w: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95EC7" w:rsidRDefault="00995EC7" w:rsidP="00C717EF">
      <w:pPr>
        <w:rPr>
          <w:rFonts w:ascii="Times New Roman" w:hAnsi="Times New Roman" w:cs="Times New Roman"/>
        </w:rPr>
      </w:pPr>
    </w:p>
    <w:p w:rsidR="00A17F66" w:rsidRPr="00675417" w:rsidRDefault="00A17F66" w:rsidP="00C717EF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805"/>
        <w:gridCol w:w="4211"/>
        <w:gridCol w:w="2520"/>
        <w:gridCol w:w="1799"/>
        <w:gridCol w:w="1812"/>
        <w:gridCol w:w="2370"/>
        <w:gridCol w:w="1867"/>
      </w:tblGrid>
      <w:tr w:rsidR="004E0129" w:rsidRPr="00675417" w:rsidTr="00A17F66">
        <w:tc>
          <w:tcPr>
            <w:tcW w:w="805" w:type="dxa"/>
          </w:tcPr>
          <w:p w:rsidR="004E0129" w:rsidRPr="00675417" w:rsidRDefault="004E0129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4E0129" w:rsidRPr="00675417" w:rsidRDefault="004E0129" w:rsidP="00B160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Конкурсное движение Педагоги</w:t>
            </w:r>
          </w:p>
        </w:tc>
        <w:tc>
          <w:tcPr>
            <w:tcW w:w="2520" w:type="dxa"/>
            <w:vAlign w:val="center"/>
          </w:tcPr>
          <w:p w:rsidR="004E0129" w:rsidRPr="00675417" w:rsidRDefault="004E0129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E0129" w:rsidRPr="00675417" w:rsidRDefault="004E0129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12" w:type="dxa"/>
          </w:tcPr>
          <w:p w:rsidR="004E0129" w:rsidRPr="00675417" w:rsidRDefault="004E0129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370" w:type="dxa"/>
          </w:tcPr>
          <w:p w:rsidR="004E0129" w:rsidRPr="00675417" w:rsidRDefault="004E0129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867" w:type="dxa"/>
          </w:tcPr>
          <w:p w:rsidR="004E0129" w:rsidRPr="00675417" w:rsidRDefault="004E0129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17">
              <w:rPr>
                <w:rFonts w:ascii="Times New Roman" w:hAnsi="Times New Roman" w:cs="Times New Roman"/>
                <w:sz w:val="28"/>
                <w:szCs w:val="28"/>
              </w:rPr>
              <w:t>Ф.И.Педагога</w:t>
            </w:r>
          </w:p>
        </w:tc>
      </w:tr>
      <w:tr w:rsidR="004E0129" w:rsidRPr="00675417" w:rsidTr="00A17F66">
        <w:tc>
          <w:tcPr>
            <w:tcW w:w="805" w:type="dxa"/>
          </w:tcPr>
          <w:p w:rsidR="004E0129" w:rsidRPr="00675417" w:rsidRDefault="004E0129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4E0129" w:rsidRPr="00675417" w:rsidRDefault="004E0129" w:rsidP="00B1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(районных) конкурсах</w:t>
            </w:r>
          </w:p>
        </w:tc>
        <w:tc>
          <w:tcPr>
            <w:tcW w:w="2520" w:type="dxa"/>
            <w:vAlign w:val="center"/>
          </w:tcPr>
          <w:p w:rsidR="004E0129" w:rsidRPr="00675417" w:rsidRDefault="004E0129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1%+3б</w:t>
            </w:r>
          </w:p>
        </w:tc>
        <w:tc>
          <w:tcPr>
            <w:tcW w:w="1799" w:type="dxa"/>
          </w:tcPr>
          <w:p w:rsidR="004E0129" w:rsidRPr="00675417" w:rsidRDefault="004E0129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4E0129" w:rsidRPr="00675417" w:rsidRDefault="004E0129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4E0129" w:rsidRPr="00675417" w:rsidRDefault="004E0129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4E0129" w:rsidRPr="00675417" w:rsidRDefault="004E0129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129" w:rsidRPr="00675417" w:rsidTr="00A17F66">
        <w:tc>
          <w:tcPr>
            <w:tcW w:w="805" w:type="dxa"/>
          </w:tcPr>
          <w:p w:rsidR="004E0129" w:rsidRPr="00675417" w:rsidRDefault="004E0129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4E0129" w:rsidRPr="007E2CBF" w:rsidRDefault="004E0129" w:rsidP="00B1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Победитель/грант городских (районных) </w:t>
            </w:r>
            <w:proofErr w:type="gramStart"/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2520" w:type="dxa"/>
            <w:vAlign w:val="center"/>
          </w:tcPr>
          <w:p w:rsidR="004E0129" w:rsidRPr="007E2CBF" w:rsidRDefault="004E0129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>1%+4 б</w:t>
            </w:r>
          </w:p>
        </w:tc>
        <w:tc>
          <w:tcPr>
            <w:tcW w:w="1799" w:type="dxa"/>
          </w:tcPr>
          <w:p w:rsidR="004E0129" w:rsidRPr="007E2CBF" w:rsidRDefault="004E0129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4E0129" w:rsidRPr="007E2CBF" w:rsidRDefault="004E0129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0129" w:rsidRPr="007E2CBF" w:rsidRDefault="004E0129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4E0129" w:rsidRPr="007E2CBF" w:rsidRDefault="004E0129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29" w:rsidRPr="00675417" w:rsidTr="00A17F66">
        <w:tc>
          <w:tcPr>
            <w:tcW w:w="805" w:type="dxa"/>
          </w:tcPr>
          <w:p w:rsidR="004E0129" w:rsidRPr="00675417" w:rsidRDefault="004E0129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4E0129" w:rsidRPr="007E2CBF" w:rsidRDefault="004E0129" w:rsidP="00B1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областных конкурсах</w:t>
            </w:r>
          </w:p>
        </w:tc>
        <w:tc>
          <w:tcPr>
            <w:tcW w:w="2520" w:type="dxa"/>
            <w:vAlign w:val="center"/>
          </w:tcPr>
          <w:p w:rsidR="004E0129" w:rsidRPr="007E2CBF" w:rsidRDefault="004E0129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>1%+5 б</w:t>
            </w:r>
          </w:p>
        </w:tc>
        <w:tc>
          <w:tcPr>
            <w:tcW w:w="1799" w:type="dxa"/>
          </w:tcPr>
          <w:p w:rsidR="004E0129" w:rsidRPr="007E2CBF" w:rsidRDefault="004E0129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F05C33" w:rsidRPr="007E2CBF" w:rsidRDefault="00F05C33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Рукописная книга</w:t>
            </w:r>
          </w:p>
          <w:p w:rsidR="00F05C33" w:rsidRPr="007E2CBF" w:rsidRDefault="00F05C33" w:rsidP="00F0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33" w:rsidRPr="007E2CBF" w:rsidRDefault="00217110" w:rsidP="00F0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7E2CBF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</w:t>
            </w:r>
          </w:p>
        </w:tc>
        <w:tc>
          <w:tcPr>
            <w:tcW w:w="2370" w:type="dxa"/>
          </w:tcPr>
          <w:p w:rsidR="00F05C33" w:rsidRPr="007E2CBF" w:rsidRDefault="00F05C33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F05C33" w:rsidRPr="007E2CBF" w:rsidRDefault="00F05C33" w:rsidP="00F0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33" w:rsidRPr="007E2CBF" w:rsidRDefault="00F05C33" w:rsidP="00F0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129" w:rsidRPr="007E2CBF" w:rsidRDefault="00F05C33" w:rsidP="00F0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867" w:type="dxa"/>
          </w:tcPr>
          <w:p w:rsidR="004E0129" w:rsidRPr="007E2CBF" w:rsidRDefault="00F05C33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Михайлова АА Протасова НВ</w:t>
            </w:r>
          </w:p>
          <w:p w:rsidR="007E2CBF" w:rsidRDefault="007E2CBF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33" w:rsidRPr="007E2CBF" w:rsidRDefault="00F05C33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Рузанкина Е.Н.</w:t>
            </w:r>
          </w:p>
        </w:tc>
      </w:tr>
      <w:tr w:rsidR="004E0129" w:rsidRPr="00675417" w:rsidTr="00A17F66">
        <w:tc>
          <w:tcPr>
            <w:tcW w:w="805" w:type="dxa"/>
          </w:tcPr>
          <w:p w:rsidR="004E0129" w:rsidRPr="00675417" w:rsidRDefault="004E0129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4E0129" w:rsidRPr="007E2CBF" w:rsidRDefault="004E0129" w:rsidP="00B1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Победитель/грант областного конкурса</w:t>
            </w:r>
          </w:p>
        </w:tc>
        <w:tc>
          <w:tcPr>
            <w:tcW w:w="2520" w:type="dxa"/>
            <w:vAlign w:val="center"/>
          </w:tcPr>
          <w:p w:rsidR="004E0129" w:rsidRPr="007E2CBF" w:rsidRDefault="004E0129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>1%+6 б</w:t>
            </w:r>
          </w:p>
        </w:tc>
        <w:tc>
          <w:tcPr>
            <w:tcW w:w="1799" w:type="dxa"/>
          </w:tcPr>
          <w:p w:rsidR="004E0129" w:rsidRPr="007E2CBF" w:rsidRDefault="004E0129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4E0129" w:rsidRPr="007E2CBF" w:rsidRDefault="004E0129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0129" w:rsidRPr="007E2CBF" w:rsidRDefault="004E0129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4E0129" w:rsidRPr="007E2CBF" w:rsidRDefault="004E0129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29" w:rsidRPr="00675417" w:rsidTr="00A17F66">
        <w:tc>
          <w:tcPr>
            <w:tcW w:w="805" w:type="dxa"/>
          </w:tcPr>
          <w:p w:rsidR="004E0129" w:rsidRPr="00675417" w:rsidRDefault="004E0129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4E0129" w:rsidRPr="007E2CBF" w:rsidRDefault="004E0129" w:rsidP="00B1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конкурсе</w:t>
            </w:r>
          </w:p>
        </w:tc>
        <w:tc>
          <w:tcPr>
            <w:tcW w:w="2520" w:type="dxa"/>
            <w:vAlign w:val="center"/>
          </w:tcPr>
          <w:p w:rsidR="004E0129" w:rsidRPr="007E2CBF" w:rsidRDefault="004E0129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eastAsia="Times New Roman" w:hAnsi="Times New Roman" w:cs="Times New Roman"/>
                <w:sz w:val="24"/>
                <w:szCs w:val="24"/>
              </w:rPr>
              <w:t>1%+7 б</w:t>
            </w:r>
          </w:p>
        </w:tc>
        <w:tc>
          <w:tcPr>
            <w:tcW w:w="1799" w:type="dxa"/>
          </w:tcPr>
          <w:p w:rsidR="004E0129" w:rsidRPr="007E2CBF" w:rsidRDefault="004E0129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F05C33" w:rsidRPr="007E2CBF" w:rsidRDefault="00F05C33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Конкурс «Мой лучший урок</w:t>
            </w:r>
          </w:p>
          <w:p w:rsidR="00F05C33" w:rsidRPr="007E2CBF" w:rsidRDefault="00F05C33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33" w:rsidRPr="007E2CBF" w:rsidRDefault="00F05C33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«Родное слово»</w:t>
            </w:r>
          </w:p>
        </w:tc>
        <w:tc>
          <w:tcPr>
            <w:tcW w:w="2370" w:type="dxa"/>
          </w:tcPr>
          <w:p w:rsidR="004E0129" w:rsidRPr="007E2CBF" w:rsidRDefault="004E0129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33" w:rsidRPr="007E2CBF" w:rsidRDefault="00F05C33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33" w:rsidRPr="007E2CBF" w:rsidRDefault="00F05C33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C33" w:rsidRPr="007E2CBF" w:rsidRDefault="00F05C33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организатору</w:t>
            </w:r>
          </w:p>
        </w:tc>
        <w:tc>
          <w:tcPr>
            <w:tcW w:w="1867" w:type="dxa"/>
          </w:tcPr>
          <w:p w:rsidR="00AA648B" w:rsidRPr="007E2CBF" w:rsidRDefault="00F05C33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АА Гулящева ИВ </w:t>
            </w:r>
          </w:p>
          <w:p w:rsidR="00F05C33" w:rsidRPr="007E2CBF" w:rsidRDefault="00F05C33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hAnsi="Times New Roman" w:cs="Times New Roman"/>
                <w:sz w:val="24"/>
                <w:szCs w:val="24"/>
              </w:rPr>
              <w:t>Руденко О</w:t>
            </w:r>
            <w:r w:rsidR="00AA648B" w:rsidRPr="007E2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CB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A648B" w:rsidRPr="007E2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129" w:rsidRPr="007E2CBF" w:rsidRDefault="00F05C33" w:rsidP="00B1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CBF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АА </w:t>
            </w:r>
          </w:p>
        </w:tc>
      </w:tr>
      <w:tr w:rsidR="00A17F66" w:rsidRPr="00675417" w:rsidTr="00A17F66">
        <w:tc>
          <w:tcPr>
            <w:tcW w:w="805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конкурсе</w:t>
            </w:r>
          </w:p>
        </w:tc>
        <w:tc>
          <w:tcPr>
            <w:tcW w:w="2520" w:type="dxa"/>
            <w:vAlign w:val="center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17F66" w:rsidRPr="00A17F66" w:rsidRDefault="00A17F66" w:rsidP="005C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Pr="00A1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научно-практические разработки «Практический психолог образования - 2013»</w:t>
            </w:r>
          </w:p>
        </w:tc>
        <w:tc>
          <w:tcPr>
            <w:tcW w:w="2370" w:type="dxa"/>
          </w:tcPr>
          <w:p w:rsidR="00A17F66" w:rsidRPr="00A17F66" w:rsidRDefault="00A17F66" w:rsidP="005C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уточняется</w:t>
            </w:r>
          </w:p>
        </w:tc>
        <w:tc>
          <w:tcPr>
            <w:tcW w:w="1867" w:type="dxa"/>
          </w:tcPr>
          <w:p w:rsidR="00A17F66" w:rsidRPr="00A17F66" w:rsidRDefault="00A17F66" w:rsidP="005C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6">
              <w:rPr>
                <w:rFonts w:ascii="Times New Roman" w:hAnsi="Times New Roman" w:cs="Times New Roman"/>
                <w:sz w:val="24"/>
                <w:szCs w:val="24"/>
              </w:rPr>
              <w:t xml:space="preserve">Захарычева Т. </w:t>
            </w:r>
            <w:r w:rsidRPr="00A1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</w:tr>
      <w:tr w:rsidR="00A17F66" w:rsidRPr="00675417" w:rsidTr="00A17F66">
        <w:tc>
          <w:tcPr>
            <w:tcW w:w="805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Победитель/грант Всероссийского конкурса</w:t>
            </w:r>
          </w:p>
        </w:tc>
        <w:tc>
          <w:tcPr>
            <w:tcW w:w="2520" w:type="dxa"/>
            <w:vAlign w:val="center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1%+8 б</w:t>
            </w:r>
          </w:p>
        </w:tc>
        <w:tc>
          <w:tcPr>
            <w:tcW w:w="1799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66" w:rsidRPr="00675417" w:rsidTr="00A17F66">
        <w:tc>
          <w:tcPr>
            <w:tcW w:w="805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Международном конкурсе</w:t>
            </w:r>
          </w:p>
        </w:tc>
        <w:tc>
          <w:tcPr>
            <w:tcW w:w="2520" w:type="dxa"/>
            <w:vAlign w:val="center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1%+9 б</w:t>
            </w:r>
          </w:p>
        </w:tc>
        <w:tc>
          <w:tcPr>
            <w:tcW w:w="1799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66" w:rsidRPr="00675417" w:rsidTr="00A17F66">
        <w:tc>
          <w:tcPr>
            <w:tcW w:w="805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Победитель/грант Международного конкурса</w:t>
            </w:r>
          </w:p>
        </w:tc>
        <w:tc>
          <w:tcPr>
            <w:tcW w:w="2520" w:type="dxa"/>
            <w:vAlign w:val="center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1%+10 б</w:t>
            </w:r>
          </w:p>
        </w:tc>
        <w:tc>
          <w:tcPr>
            <w:tcW w:w="1799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66" w:rsidRPr="00675417" w:rsidTr="00A17F66">
        <w:tc>
          <w:tcPr>
            <w:tcW w:w="805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Учащиеся, получившие гранты (премии) в текущем году</w:t>
            </w:r>
          </w:p>
        </w:tc>
        <w:tc>
          <w:tcPr>
            <w:tcW w:w="2520" w:type="dxa"/>
            <w:vAlign w:val="center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66" w:rsidRPr="00675417" w:rsidTr="00A17F66">
        <w:tc>
          <w:tcPr>
            <w:tcW w:w="805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президентские</w:t>
            </w:r>
          </w:p>
        </w:tc>
        <w:tc>
          <w:tcPr>
            <w:tcW w:w="2520" w:type="dxa"/>
            <w:vAlign w:val="center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1 + 8б</w:t>
            </w:r>
          </w:p>
        </w:tc>
        <w:tc>
          <w:tcPr>
            <w:tcW w:w="1799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66" w:rsidRPr="00675417" w:rsidTr="00A17F66">
        <w:tc>
          <w:tcPr>
            <w:tcW w:w="805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губернские</w:t>
            </w:r>
          </w:p>
        </w:tc>
        <w:tc>
          <w:tcPr>
            <w:tcW w:w="2520" w:type="dxa"/>
            <w:vAlign w:val="center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1 + 6б</w:t>
            </w:r>
          </w:p>
        </w:tc>
        <w:tc>
          <w:tcPr>
            <w:tcW w:w="1799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F66" w:rsidRPr="00675417" w:rsidTr="00A17F66">
        <w:tc>
          <w:tcPr>
            <w:tcW w:w="805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vAlign w:val="center"/>
          </w:tcPr>
          <w:p w:rsidR="00A17F66" w:rsidRPr="00675417" w:rsidRDefault="00A17F66" w:rsidP="00B16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(городские)</w:t>
            </w:r>
          </w:p>
        </w:tc>
        <w:tc>
          <w:tcPr>
            <w:tcW w:w="2520" w:type="dxa"/>
            <w:vAlign w:val="center"/>
          </w:tcPr>
          <w:p w:rsidR="00A17F66" w:rsidRPr="00675417" w:rsidRDefault="00A17F66" w:rsidP="00B16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17">
              <w:rPr>
                <w:rFonts w:ascii="Times New Roman" w:eastAsia="Times New Roman" w:hAnsi="Times New Roman" w:cs="Times New Roman"/>
                <w:sz w:val="24"/>
                <w:szCs w:val="24"/>
              </w:rPr>
              <w:t>1 + 4б</w:t>
            </w:r>
          </w:p>
        </w:tc>
        <w:tc>
          <w:tcPr>
            <w:tcW w:w="1799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A17F66" w:rsidRPr="00675417" w:rsidRDefault="00A17F66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129" w:rsidRPr="00675417" w:rsidRDefault="004E0129" w:rsidP="00C717EF">
      <w:pPr>
        <w:rPr>
          <w:rFonts w:ascii="Times New Roman" w:hAnsi="Times New Roman" w:cs="Times New Roman"/>
        </w:rPr>
      </w:pPr>
    </w:p>
    <w:p w:rsidR="004E0129" w:rsidRPr="002E603F" w:rsidRDefault="004E0129" w:rsidP="00C717EF">
      <w:pPr>
        <w:rPr>
          <w:rFonts w:ascii="Times New Roman" w:hAnsi="Times New Roman" w:cs="Times New Roman"/>
          <w:sz w:val="28"/>
          <w:szCs w:val="28"/>
        </w:rPr>
      </w:pPr>
      <w:r w:rsidRPr="002E603F">
        <w:rPr>
          <w:rFonts w:ascii="Times New Roman" w:hAnsi="Times New Roman" w:cs="Times New Roman"/>
          <w:sz w:val="28"/>
          <w:szCs w:val="28"/>
        </w:rPr>
        <w:t>Итоги творческих конкурсов любого уровня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3"/>
        <w:gridCol w:w="2552"/>
        <w:gridCol w:w="4394"/>
        <w:gridCol w:w="4252"/>
      </w:tblGrid>
      <w:tr w:rsidR="009C2176" w:rsidTr="009C2176">
        <w:trPr>
          <w:trHeight w:val="25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2176" w:rsidRPr="007E2CBF" w:rsidRDefault="009C2176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2176" w:rsidRPr="007E2CBF" w:rsidRDefault="009C2176" w:rsidP="009C2176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Pr="007E2C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 </w:t>
            </w: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2176" w:rsidRPr="007E2CBF" w:rsidRDefault="009C2176" w:rsidP="007E2CBF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7E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(место, Ф. И., класс)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176" w:rsidRPr="007E2CBF" w:rsidRDefault="009C2176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 xml:space="preserve">Ф. И. О. руководителя </w:t>
            </w:r>
          </w:p>
        </w:tc>
      </w:tr>
      <w:tr w:rsidR="009C2176" w:rsidTr="009C2176">
        <w:trPr>
          <w:trHeight w:val="20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2176" w:rsidRPr="007E2CBF" w:rsidRDefault="009C2176" w:rsidP="007E2C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9C2176" w:rsidRPr="007E2CBF" w:rsidRDefault="009C2176" w:rsidP="007E2C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</w:rPr>
              <w:t>Всероссийский конкурс «Русский Медвежонок – языкознание для всех»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2176" w:rsidRPr="007E2CBF" w:rsidRDefault="009C2176" w:rsidP="007E2CB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Пархоменко Анастасия-1место (региональный этап)</w:t>
            </w:r>
          </w:p>
          <w:p w:rsidR="009C2176" w:rsidRPr="007E2CBF" w:rsidRDefault="009C2176" w:rsidP="007E2C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Клочкова</w:t>
            </w:r>
            <w:proofErr w:type="spellEnd"/>
            <w:r w:rsidRPr="007E2C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дарья</w:t>
            </w:r>
            <w:proofErr w:type="spellEnd"/>
            <w:r w:rsidRPr="007E2CBF">
              <w:rPr>
                <w:rFonts w:ascii="Times New Roman" w:hAnsi="Times New Roman" w:cs="Times New Roman"/>
                <w:sz w:val="26"/>
                <w:szCs w:val="26"/>
              </w:rPr>
              <w:t xml:space="preserve"> (9класс) – 1 место</w:t>
            </w:r>
          </w:p>
          <w:p w:rsidR="009C2176" w:rsidRPr="007E2CBF" w:rsidRDefault="009C2176" w:rsidP="007E2C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Бурачёнок</w:t>
            </w:r>
            <w:proofErr w:type="spellEnd"/>
            <w:r w:rsidRPr="007E2CBF">
              <w:rPr>
                <w:rFonts w:ascii="Times New Roman" w:hAnsi="Times New Roman" w:cs="Times New Roman"/>
                <w:sz w:val="26"/>
                <w:szCs w:val="26"/>
              </w:rPr>
              <w:t xml:space="preserve"> Валерия (7класс) – 1 место</w:t>
            </w:r>
          </w:p>
          <w:p w:rsidR="009C2176" w:rsidRPr="007E2CBF" w:rsidRDefault="009C2176" w:rsidP="007E2C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Калашников Сергей-1 место (региональный этап)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76" w:rsidRPr="007E2CBF" w:rsidRDefault="009C2176" w:rsidP="007E2C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МихайловаАА</w:t>
            </w:r>
            <w:proofErr w:type="spellEnd"/>
          </w:p>
          <w:p w:rsidR="009C2176" w:rsidRPr="007E2CBF" w:rsidRDefault="009C2176" w:rsidP="007E2C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176" w:rsidRPr="007E2CBF" w:rsidRDefault="009C2176" w:rsidP="007E2C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ПротасоваНВ</w:t>
            </w:r>
            <w:proofErr w:type="spellEnd"/>
          </w:p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Гулящева ИВ</w:t>
            </w:r>
          </w:p>
        </w:tc>
      </w:tr>
      <w:tr w:rsidR="009C2176" w:rsidTr="009C2176">
        <w:trPr>
          <w:trHeight w:val="17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конкурс по русскому языку «Интеллект </w:t>
            </w:r>
            <w:proofErr w:type="gramStart"/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–э</w:t>
            </w:r>
            <w:proofErr w:type="gramEnd"/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кспресс»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2176" w:rsidRPr="007E2CBF" w:rsidRDefault="009C2176" w:rsidP="007E2CBF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E2CBF">
              <w:rPr>
                <w:sz w:val="26"/>
                <w:szCs w:val="26"/>
              </w:rPr>
              <w:t>9 лауреатов  7 призёров</w:t>
            </w:r>
          </w:p>
          <w:p w:rsidR="009C2176" w:rsidRPr="007E2CBF" w:rsidRDefault="009C2176" w:rsidP="007E2CBF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E2CBF">
              <w:rPr>
                <w:sz w:val="26"/>
                <w:szCs w:val="26"/>
              </w:rPr>
              <w:t>4 участника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76" w:rsidRPr="007E2CBF" w:rsidRDefault="009C2176" w:rsidP="007E2C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ГулящеваИВ</w:t>
            </w:r>
            <w:proofErr w:type="spellEnd"/>
          </w:p>
          <w:p w:rsidR="009C2176" w:rsidRPr="007E2CBF" w:rsidRDefault="009C2176" w:rsidP="007E2C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Михайлова АА</w:t>
            </w:r>
          </w:p>
          <w:p w:rsidR="009C2176" w:rsidRPr="007E2CBF" w:rsidRDefault="009C2176" w:rsidP="007E2C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Протасова Н.В.</w:t>
            </w:r>
          </w:p>
        </w:tc>
      </w:tr>
      <w:tr w:rsidR="009C2176" w:rsidTr="009C2176">
        <w:trPr>
          <w:trHeight w:val="25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2176" w:rsidRPr="007E2CBF" w:rsidRDefault="009C2176" w:rsidP="007E2CB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Областной конкурс сочинений «Мой лучший учитель»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Дипломы участников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Михайлова АА</w:t>
            </w:r>
          </w:p>
        </w:tc>
      </w:tr>
      <w:tr w:rsidR="009C2176" w:rsidTr="009C2176">
        <w:trPr>
          <w:trHeight w:val="44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по русскому языку «Пегас»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110" w:rsidRPr="007E2CBF" w:rsidRDefault="00217110" w:rsidP="007E2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7"/>
              </w:rPr>
            </w:pPr>
            <w:r w:rsidRPr="007E2CBF">
              <w:rPr>
                <w:rStyle w:val="FontStyle37"/>
              </w:rPr>
              <w:t>1место -2 человека, 2место-4человека,3место-6 человек.</w:t>
            </w:r>
          </w:p>
          <w:p w:rsidR="009C2176" w:rsidRPr="007E2CBF" w:rsidRDefault="009C2176" w:rsidP="007E2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CBF">
              <w:rPr>
                <w:rStyle w:val="FontStyle37"/>
              </w:rPr>
              <w:lastRenderedPageBreak/>
              <w:t>1место -2 человека, 2место-4человека,3место-6 человек.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76" w:rsidRPr="007E2CBF" w:rsidRDefault="009C2176" w:rsidP="007E2C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2C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ГулящеваИВ</w:t>
            </w:r>
            <w:proofErr w:type="spellEnd"/>
          </w:p>
          <w:p w:rsidR="00217110" w:rsidRPr="007E2CBF" w:rsidRDefault="00217110" w:rsidP="007E2C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Михайлова АА</w:t>
            </w:r>
          </w:p>
        </w:tc>
      </w:tr>
      <w:tr w:rsidR="009C2176" w:rsidTr="009C2176">
        <w:trPr>
          <w:trHeight w:val="44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Всероссийский конкурс «Родное слово»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2176" w:rsidRPr="007E2CBF" w:rsidRDefault="00217110" w:rsidP="007E2C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Результатов пока нет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176" w:rsidRPr="007E2CBF" w:rsidRDefault="009C2176" w:rsidP="007E2C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МихайловаАА</w:t>
            </w:r>
            <w:proofErr w:type="spellEnd"/>
          </w:p>
          <w:p w:rsidR="009C2176" w:rsidRPr="007E2CBF" w:rsidRDefault="009C2176" w:rsidP="007E2C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Протасова НВ</w:t>
            </w:r>
          </w:p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Гулящева ИВ</w:t>
            </w:r>
          </w:p>
        </w:tc>
      </w:tr>
      <w:tr w:rsidR="009C2176" w:rsidTr="009C2176">
        <w:trPr>
          <w:trHeight w:val="44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b w:val="0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</w:rPr>
              <w:t>Городской конкурс стихов о Бугуруслане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2176" w:rsidRPr="007E2CBF" w:rsidRDefault="00217110" w:rsidP="007E2C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участие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76" w:rsidRPr="007E2CBF" w:rsidRDefault="009C2176" w:rsidP="007E2C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МихайловаАА</w:t>
            </w:r>
            <w:proofErr w:type="spellEnd"/>
            <w:r w:rsidR="00217110" w:rsidRPr="007E2CB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Гулящева ИВ</w:t>
            </w:r>
          </w:p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Протасова Н.В.</w:t>
            </w:r>
          </w:p>
        </w:tc>
      </w:tr>
      <w:tr w:rsidR="009C2176" w:rsidTr="009C2176">
        <w:trPr>
          <w:trHeight w:val="44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b w:val="0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</w:rPr>
              <w:t>В 15-ом областном конкурсе детского литературного творчества «Рукописная книга» приняли участие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2176" w:rsidRPr="007E2CBF" w:rsidRDefault="009C2176" w:rsidP="007E2CBF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6"/>
                <w:szCs w:val="26"/>
              </w:rPr>
            </w:pPr>
            <w:r w:rsidRPr="007E2CBF">
              <w:rPr>
                <w:rStyle w:val="ac"/>
                <w:b w:val="0"/>
                <w:sz w:val="26"/>
                <w:szCs w:val="26"/>
              </w:rPr>
              <w:t>Результат участия – четыре диплома второй степени в разных номинациях.</w:t>
            </w:r>
          </w:p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176" w:rsidRPr="007E2CBF" w:rsidRDefault="009C2176" w:rsidP="007E2C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МихайловаАА</w:t>
            </w:r>
            <w:proofErr w:type="spellEnd"/>
          </w:p>
          <w:p w:rsidR="009C2176" w:rsidRPr="007E2CBF" w:rsidRDefault="009C2176" w:rsidP="007E2C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7E2CBF">
              <w:rPr>
                <w:rFonts w:ascii="Times New Roman" w:hAnsi="Times New Roman" w:cs="Times New Roman"/>
                <w:sz w:val="26"/>
                <w:szCs w:val="26"/>
              </w:rPr>
              <w:t>Протасова НВ</w:t>
            </w:r>
          </w:p>
        </w:tc>
      </w:tr>
    </w:tbl>
    <w:p w:rsidR="009C2176" w:rsidRDefault="009C2176" w:rsidP="009C2176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9C2176" w:rsidRPr="009C2176" w:rsidRDefault="009C2176" w:rsidP="009C2176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9C2176" w:rsidRDefault="009C2176" w:rsidP="009C2176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Итоги творческих конкурсов любого уровня</w:t>
      </w:r>
    </w:p>
    <w:tbl>
      <w:tblPr>
        <w:tblStyle w:val="a4"/>
        <w:tblW w:w="14850" w:type="dxa"/>
        <w:tblLook w:val="04A0"/>
      </w:tblPr>
      <w:tblGrid>
        <w:gridCol w:w="2482"/>
        <w:gridCol w:w="776"/>
        <w:gridCol w:w="1928"/>
        <w:gridCol w:w="2437"/>
        <w:gridCol w:w="1534"/>
        <w:gridCol w:w="2659"/>
        <w:gridCol w:w="3034"/>
      </w:tblGrid>
      <w:tr w:rsidR="009C2176" w:rsidRPr="009C2176" w:rsidTr="009C2176">
        <w:tc>
          <w:tcPr>
            <w:tcW w:w="2364" w:type="dxa"/>
          </w:tcPr>
          <w:p w:rsidR="009C2176" w:rsidRPr="007E2CBF" w:rsidRDefault="009C2176" w:rsidP="00CF3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  <w:p w:rsidR="009C2176" w:rsidRPr="007E2CBF" w:rsidRDefault="009C2176" w:rsidP="009C2176">
            <w:pPr>
              <w:pStyle w:val="a5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937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Ф.И.призера</w:t>
            </w:r>
          </w:p>
        </w:tc>
        <w:tc>
          <w:tcPr>
            <w:tcW w:w="2482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60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693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,О, руководителя</w:t>
            </w:r>
          </w:p>
        </w:tc>
        <w:tc>
          <w:tcPr>
            <w:tcW w:w="3118" w:type="dxa"/>
          </w:tcPr>
          <w:p w:rsidR="009C2176" w:rsidRPr="007E2CBF" w:rsidRDefault="009C2176" w:rsidP="00CF36C8">
            <w:pPr>
              <w:pStyle w:val="a5"/>
              <w:ind w:left="150" w:hanging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9C2176" w:rsidRPr="009C2176" w:rsidTr="009C2176">
        <w:tc>
          <w:tcPr>
            <w:tcW w:w="2364" w:type="dxa"/>
          </w:tcPr>
          <w:p w:rsidR="00AA648B" w:rsidRPr="007E2CBF" w:rsidRDefault="009C2176" w:rsidP="00CF36C8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sz w:val="28"/>
                <w:szCs w:val="28"/>
              </w:rPr>
            </w:pPr>
            <w:r w:rsidRPr="007E2CBF">
              <w:rPr>
                <w:rStyle w:val="ac"/>
                <w:b w:val="0"/>
                <w:sz w:val="28"/>
                <w:szCs w:val="28"/>
              </w:rPr>
              <w:t>Общероссийская  предметная  олимпиада «</w:t>
            </w:r>
            <w:proofErr w:type="spellStart"/>
            <w:r w:rsidRPr="007E2CBF">
              <w:rPr>
                <w:rStyle w:val="ac"/>
                <w:b w:val="0"/>
                <w:sz w:val="28"/>
                <w:szCs w:val="28"/>
              </w:rPr>
              <w:t>Олимпус</w:t>
            </w:r>
            <w:proofErr w:type="spellEnd"/>
            <w:r w:rsidRPr="007E2CBF">
              <w:rPr>
                <w:rStyle w:val="ac"/>
                <w:b w:val="0"/>
                <w:sz w:val="28"/>
                <w:szCs w:val="28"/>
              </w:rPr>
              <w:t>»</w:t>
            </w:r>
          </w:p>
          <w:p w:rsidR="009C2176" w:rsidRPr="007E2CBF" w:rsidRDefault="009C2176" w:rsidP="00CF36C8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E2CBF">
              <w:rPr>
                <w:rStyle w:val="ac"/>
                <w:b w:val="0"/>
                <w:sz w:val="28"/>
                <w:szCs w:val="28"/>
              </w:rPr>
              <w:t xml:space="preserve">по истории </w:t>
            </w:r>
          </w:p>
        </w:tc>
        <w:tc>
          <w:tcPr>
            <w:tcW w:w="696" w:type="dxa"/>
          </w:tcPr>
          <w:p w:rsidR="009C2176" w:rsidRPr="007E2CBF" w:rsidRDefault="009C2176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37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560" w:type="dxa"/>
          </w:tcPr>
          <w:p w:rsidR="009C2176" w:rsidRPr="007E2CBF" w:rsidRDefault="009C2176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Руденко О.К.</w:t>
            </w:r>
          </w:p>
        </w:tc>
        <w:tc>
          <w:tcPr>
            <w:tcW w:w="3118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МБОУ Лицей №1</w:t>
            </w:r>
          </w:p>
        </w:tc>
      </w:tr>
      <w:tr w:rsidR="009C2176" w:rsidRPr="009C2176" w:rsidTr="009C2176">
        <w:tc>
          <w:tcPr>
            <w:tcW w:w="2364" w:type="dxa"/>
          </w:tcPr>
          <w:p w:rsidR="009C2176" w:rsidRPr="007E2CBF" w:rsidRDefault="009C2176" w:rsidP="00CF36C8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E2CBF">
              <w:rPr>
                <w:rStyle w:val="ac"/>
                <w:b w:val="0"/>
                <w:sz w:val="28"/>
                <w:szCs w:val="28"/>
              </w:rPr>
              <w:t xml:space="preserve">Всероссийский заочный конкурс «Познание и творчество» </w:t>
            </w:r>
          </w:p>
        </w:tc>
        <w:tc>
          <w:tcPr>
            <w:tcW w:w="696" w:type="dxa"/>
          </w:tcPr>
          <w:p w:rsidR="009C2176" w:rsidRPr="007E2CBF" w:rsidRDefault="009C2176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7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Мельникова М.</w:t>
            </w:r>
          </w:p>
        </w:tc>
        <w:tc>
          <w:tcPr>
            <w:tcW w:w="2482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560" w:type="dxa"/>
          </w:tcPr>
          <w:p w:rsidR="009C2176" w:rsidRPr="007E2CBF" w:rsidRDefault="009C2176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Руденко О.К.</w:t>
            </w:r>
          </w:p>
        </w:tc>
        <w:tc>
          <w:tcPr>
            <w:tcW w:w="3118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МБОУ Лицей №1</w:t>
            </w:r>
          </w:p>
        </w:tc>
      </w:tr>
      <w:tr w:rsidR="009C2176" w:rsidRPr="009C2176" w:rsidTr="009C2176">
        <w:tc>
          <w:tcPr>
            <w:tcW w:w="2364" w:type="dxa"/>
          </w:tcPr>
          <w:p w:rsidR="009C2176" w:rsidRPr="007E2CBF" w:rsidRDefault="009C2176" w:rsidP="00CF36C8">
            <w:pPr>
              <w:pStyle w:val="a5"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 конкурс  исследовательских работ «Сталинградская </w:t>
            </w:r>
            <w:r w:rsidRPr="007E2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битва» в рамках программы ГДОО «Гармония»</w:t>
            </w:r>
          </w:p>
          <w:p w:rsidR="009C2176" w:rsidRPr="007E2CBF" w:rsidRDefault="009C2176" w:rsidP="00CF36C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C2176" w:rsidRPr="007E2CBF" w:rsidRDefault="009C2176" w:rsidP="007E2CBF">
            <w:pPr>
              <w:pStyle w:val="a5"/>
              <w:ind w:left="-216" w:firstLine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37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МазитовТ</w:t>
            </w:r>
            <w:proofErr w:type="spellEnd"/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 xml:space="preserve"> Рыжов Е.</w:t>
            </w:r>
          </w:p>
        </w:tc>
        <w:tc>
          <w:tcPr>
            <w:tcW w:w="2482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560" w:type="dxa"/>
          </w:tcPr>
          <w:p w:rsidR="009C2176" w:rsidRPr="007E2CBF" w:rsidRDefault="009C2176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Руденко О.К.</w:t>
            </w:r>
          </w:p>
        </w:tc>
        <w:tc>
          <w:tcPr>
            <w:tcW w:w="3118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МБОУ Лицей №1</w:t>
            </w:r>
          </w:p>
        </w:tc>
      </w:tr>
      <w:tr w:rsidR="009C2176" w:rsidRPr="009C2176" w:rsidTr="009C2176">
        <w:tc>
          <w:tcPr>
            <w:tcW w:w="2364" w:type="dxa"/>
          </w:tcPr>
          <w:p w:rsidR="009C2176" w:rsidRPr="007E2CBF" w:rsidRDefault="009C2176" w:rsidP="00CF36C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«Золотое руно»</w:t>
            </w:r>
          </w:p>
        </w:tc>
        <w:tc>
          <w:tcPr>
            <w:tcW w:w="696" w:type="dxa"/>
          </w:tcPr>
          <w:p w:rsidR="009C2176" w:rsidRPr="007E2CBF" w:rsidRDefault="009C2176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7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Дудников С.</w:t>
            </w:r>
          </w:p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Алексеев М.</w:t>
            </w:r>
          </w:p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Шутько</w:t>
            </w:r>
            <w:proofErr w:type="spellEnd"/>
            <w:r w:rsidRPr="007E2CBF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Идигишева</w:t>
            </w:r>
            <w:proofErr w:type="spellEnd"/>
            <w:r w:rsidRPr="007E2CB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Кириченко О.</w:t>
            </w:r>
          </w:p>
        </w:tc>
        <w:tc>
          <w:tcPr>
            <w:tcW w:w="2482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560" w:type="dxa"/>
          </w:tcPr>
          <w:p w:rsidR="009C2176" w:rsidRPr="007E2CBF" w:rsidRDefault="009C2176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2176" w:rsidRPr="007E2CBF" w:rsidRDefault="009C2176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2176" w:rsidRPr="007E2CBF" w:rsidRDefault="009C2176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2176" w:rsidRPr="007E2CBF" w:rsidRDefault="009C2176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C2176" w:rsidRPr="007E2CBF" w:rsidRDefault="009C2176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Рындина Т. Н.</w:t>
            </w:r>
          </w:p>
        </w:tc>
        <w:tc>
          <w:tcPr>
            <w:tcW w:w="3118" w:type="dxa"/>
          </w:tcPr>
          <w:p w:rsidR="009C2176" w:rsidRPr="007E2CBF" w:rsidRDefault="009C2176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МБОУ Лицей №1</w:t>
            </w:r>
          </w:p>
        </w:tc>
      </w:tr>
      <w:tr w:rsidR="00473E4C" w:rsidRPr="009C2176" w:rsidTr="009C2176">
        <w:tc>
          <w:tcPr>
            <w:tcW w:w="2364" w:type="dxa"/>
          </w:tcPr>
          <w:p w:rsidR="00473E4C" w:rsidRPr="007E2CBF" w:rsidRDefault="00473E4C" w:rsidP="00CF36C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Всероссийский заочный конкурс «Познание и творчество» (английский язык)</w:t>
            </w:r>
          </w:p>
        </w:tc>
        <w:tc>
          <w:tcPr>
            <w:tcW w:w="696" w:type="dxa"/>
          </w:tcPr>
          <w:p w:rsidR="00473E4C" w:rsidRPr="007E2CBF" w:rsidRDefault="00473E4C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7" w:type="dxa"/>
          </w:tcPr>
          <w:p w:rsidR="00473E4C" w:rsidRPr="007E2CBF" w:rsidRDefault="00473E4C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Иваков</w:t>
            </w:r>
            <w:proofErr w:type="spellEnd"/>
            <w:r w:rsidRPr="007E2CBF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473E4C" w:rsidRPr="007E2CBF" w:rsidRDefault="00473E4C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Мельникова М.</w:t>
            </w:r>
          </w:p>
          <w:p w:rsidR="00473E4C" w:rsidRPr="007E2CBF" w:rsidRDefault="00473E4C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473E4C" w:rsidRPr="007E2CBF" w:rsidRDefault="00473E4C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473E4C" w:rsidRPr="007E2CBF" w:rsidRDefault="00473E4C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1560" w:type="dxa"/>
          </w:tcPr>
          <w:p w:rsidR="00473E4C" w:rsidRPr="007E2CBF" w:rsidRDefault="00473E4C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73E4C" w:rsidRPr="007E2CBF" w:rsidRDefault="00473E4C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473E4C" w:rsidRPr="007E2CBF" w:rsidRDefault="00473E4C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Чернова А.Н.</w:t>
            </w:r>
          </w:p>
        </w:tc>
        <w:tc>
          <w:tcPr>
            <w:tcW w:w="3118" w:type="dxa"/>
          </w:tcPr>
          <w:p w:rsidR="00473E4C" w:rsidRPr="007E2CBF" w:rsidRDefault="00473E4C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МБОУ Лицей №1</w:t>
            </w:r>
          </w:p>
        </w:tc>
      </w:tr>
      <w:tr w:rsidR="00473E4C" w:rsidRPr="009C2176" w:rsidTr="009C2176">
        <w:tc>
          <w:tcPr>
            <w:tcW w:w="2364" w:type="dxa"/>
          </w:tcPr>
          <w:p w:rsidR="00473E4C" w:rsidRPr="007E2CBF" w:rsidRDefault="00473E4C" w:rsidP="00473E4C">
            <w:pPr>
              <w:pStyle w:val="a5"/>
              <w:ind w:left="0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«Британский бульдог»</w:t>
            </w:r>
          </w:p>
        </w:tc>
        <w:tc>
          <w:tcPr>
            <w:tcW w:w="696" w:type="dxa"/>
          </w:tcPr>
          <w:p w:rsidR="00473E4C" w:rsidRPr="007E2CBF" w:rsidRDefault="00367C5D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37" w:type="dxa"/>
          </w:tcPr>
          <w:p w:rsidR="00473E4C" w:rsidRPr="007E2CBF" w:rsidRDefault="00367C5D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Дронова</w:t>
            </w:r>
          </w:p>
          <w:p w:rsidR="00367C5D" w:rsidRPr="007E2CBF" w:rsidRDefault="00367C5D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Бычкова</w:t>
            </w:r>
          </w:p>
          <w:p w:rsidR="00367C5D" w:rsidRPr="007E2CBF" w:rsidRDefault="00367C5D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Пархоменко</w:t>
            </w:r>
          </w:p>
          <w:p w:rsidR="00367C5D" w:rsidRPr="007E2CBF" w:rsidRDefault="00367C5D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</w:p>
        </w:tc>
        <w:tc>
          <w:tcPr>
            <w:tcW w:w="2482" w:type="dxa"/>
          </w:tcPr>
          <w:p w:rsidR="00473E4C" w:rsidRPr="007E2CBF" w:rsidRDefault="00367C5D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367C5D" w:rsidRPr="007E2CBF" w:rsidRDefault="00367C5D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  <w:p w:rsidR="00367C5D" w:rsidRPr="007E2CBF" w:rsidRDefault="00367C5D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367C5D" w:rsidRPr="007E2CBF" w:rsidRDefault="00367C5D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1560" w:type="dxa"/>
          </w:tcPr>
          <w:p w:rsidR="00473E4C" w:rsidRPr="007E2CBF" w:rsidRDefault="00367C5D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67C5D" w:rsidRPr="007E2CBF" w:rsidRDefault="00367C5D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67C5D" w:rsidRPr="007E2CBF" w:rsidRDefault="00367C5D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67C5D" w:rsidRPr="007E2CBF" w:rsidRDefault="00367C5D" w:rsidP="007E2C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367C5D" w:rsidRPr="007E2CBF" w:rsidRDefault="00367C5D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Бычкова Т.Г.</w:t>
            </w:r>
          </w:p>
          <w:p w:rsidR="00367C5D" w:rsidRPr="007E2CBF" w:rsidRDefault="00367C5D" w:rsidP="00367C5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Бычкова Т.Г.</w:t>
            </w:r>
          </w:p>
          <w:p w:rsidR="00367C5D" w:rsidRPr="007E2CBF" w:rsidRDefault="00367C5D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Рузанкина Е.Н</w:t>
            </w:r>
          </w:p>
          <w:p w:rsidR="00831824" w:rsidRPr="007E2CBF" w:rsidRDefault="009534BA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Чернова А.Н.</w:t>
            </w:r>
          </w:p>
        </w:tc>
        <w:tc>
          <w:tcPr>
            <w:tcW w:w="3118" w:type="dxa"/>
          </w:tcPr>
          <w:p w:rsidR="00473E4C" w:rsidRPr="007E2CBF" w:rsidRDefault="009534BA" w:rsidP="00CF36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CBF">
              <w:rPr>
                <w:rFonts w:ascii="Times New Roman" w:hAnsi="Times New Roman" w:cs="Times New Roman"/>
                <w:sz w:val="28"/>
                <w:szCs w:val="28"/>
              </w:rPr>
              <w:t>МБОУ Лицей №1</w:t>
            </w:r>
          </w:p>
        </w:tc>
      </w:tr>
    </w:tbl>
    <w:p w:rsidR="00E22B95" w:rsidRPr="00E22B95" w:rsidRDefault="00E22B95" w:rsidP="009C2176">
      <w:pPr>
        <w:rPr>
          <w:rFonts w:ascii="Times New Roman" w:hAnsi="Times New Roman" w:cs="Times New Roman"/>
          <w:sz w:val="28"/>
          <w:szCs w:val="28"/>
        </w:rPr>
      </w:pPr>
      <w:r w:rsidRPr="00E22B95">
        <w:rPr>
          <w:rFonts w:ascii="Times New Roman" w:hAnsi="Times New Roman" w:cs="Times New Roman"/>
          <w:sz w:val="28"/>
          <w:szCs w:val="28"/>
        </w:rPr>
        <w:t>15.</w:t>
      </w:r>
      <w:r w:rsidR="009C2176">
        <w:rPr>
          <w:rFonts w:ascii="Times New Roman" w:hAnsi="Times New Roman" w:cs="Times New Roman"/>
          <w:sz w:val="28"/>
          <w:szCs w:val="28"/>
        </w:rPr>
        <w:t xml:space="preserve"> </w:t>
      </w:r>
      <w:r w:rsidRPr="00E22B95">
        <w:rPr>
          <w:rFonts w:ascii="Times New Roman" w:hAnsi="Times New Roman" w:cs="Times New Roman"/>
          <w:sz w:val="28"/>
          <w:szCs w:val="28"/>
        </w:rPr>
        <w:t>Мероприятия по дис</w:t>
      </w:r>
      <w:r>
        <w:rPr>
          <w:rFonts w:ascii="Times New Roman" w:hAnsi="Times New Roman" w:cs="Times New Roman"/>
          <w:sz w:val="28"/>
          <w:szCs w:val="28"/>
        </w:rPr>
        <w:t xml:space="preserve">семинации опыта педагогов </w:t>
      </w:r>
    </w:p>
    <w:tbl>
      <w:tblPr>
        <w:tblW w:w="15018" w:type="dxa"/>
        <w:tblInd w:w="-26" w:type="dxa"/>
        <w:tblLayout w:type="fixed"/>
        <w:tblLook w:val="0000"/>
      </w:tblPr>
      <w:tblGrid>
        <w:gridCol w:w="843"/>
        <w:gridCol w:w="4253"/>
        <w:gridCol w:w="2126"/>
        <w:gridCol w:w="7796"/>
      </w:tblGrid>
      <w:tr w:rsidR="00E22B95" w:rsidRPr="00E22B95" w:rsidTr="000F5E0C">
        <w:trPr>
          <w:trHeight w:val="569"/>
          <w:tblHeader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95" w:rsidRPr="00E22B95" w:rsidRDefault="00E22B95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2B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22B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22B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95" w:rsidRPr="00E22B95" w:rsidRDefault="00E22B95" w:rsidP="00E2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9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Проведенные 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95" w:rsidRPr="00E22B95" w:rsidRDefault="00E22B95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9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95" w:rsidRPr="00E22B95" w:rsidRDefault="00E22B95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95">
              <w:rPr>
                <w:rFonts w:ascii="Times New Roman" w:hAnsi="Times New Roman" w:cs="Times New Roman"/>
                <w:sz w:val="28"/>
                <w:szCs w:val="28"/>
              </w:rPr>
              <w:t>Полученные результаты</w:t>
            </w:r>
          </w:p>
        </w:tc>
      </w:tr>
      <w:tr w:rsidR="00E22B95" w:rsidRPr="00E22B95" w:rsidTr="000F5E0C">
        <w:trPr>
          <w:trHeight w:val="569"/>
          <w:tblHeader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95" w:rsidRPr="00E22B95" w:rsidRDefault="00E22B95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95" w:rsidRPr="00E22B95" w:rsidRDefault="00E22B95" w:rsidP="00E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95" w:rsidRPr="00E22B95" w:rsidRDefault="00E22B95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95" w:rsidRPr="00E22B95" w:rsidRDefault="00E22B95" w:rsidP="00B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92E" w:rsidRDefault="00A6592E" w:rsidP="00C717EF">
      <w:pPr>
        <w:rPr>
          <w:rFonts w:ascii="Times New Roman" w:hAnsi="Times New Roman" w:cs="Times New Roman"/>
          <w:sz w:val="28"/>
          <w:szCs w:val="28"/>
        </w:rPr>
      </w:pPr>
    </w:p>
    <w:p w:rsidR="00995AC6" w:rsidRDefault="00995AC6" w:rsidP="00C717EF">
      <w:pPr>
        <w:rPr>
          <w:rFonts w:ascii="Times New Roman" w:hAnsi="Times New Roman" w:cs="Times New Roman"/>
          <w:sz w:val="28"/>
          <w:szCs w:val="28"/>
        </w:rPr>
      </w:pPr>
    </w:p>
    <w:p w:rsidR="00995AC6" w:rsidRPr="00E22B95" w:rsidRDefault="00995AC6" w:rsidP="00C717EF">
      <w:pPr>
        <w:rPr>
          <w:rFonts w:ascii="Times New Roman" w:hAnsi="Times New Roman" w:cs="Times New Roman"/>
          <w:sz w:val="28"/>
          <w:szCs w:val="28"/>
        </w:rPr>
      </w:pPr>
    </w:p>
    <w:sectPr w:rsidR="00995AC6" w:rsidRPr="00E22B95" w:rsidSect="008349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6DB" w:rsidRDefault="009676DB" w:rsidP="002B6BE3">
      <w:pPr>
        <w:spacing w:after="0" w:line="240" w:lineRule="auto"/>
      </w:pPr>
      <w:r>
        <w:separator/>
      </w:r>
    </w:p>
  </w:endnote>
  <w:endnote w:type="continuationSeparator" w:id="0">
    <w:p w:rsidR="009676DB" w:rsidRDefault="009676DB" w:rsidP="002B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6DB" w:rsidRDefault="009676DB" w:rsidP="002B6BE3">
      <w:pPr>
        <w:spacing w:after="0" w:line="240" w:lineRule="auto"/>
      </w:pPr>
      <w:r>
        <w:separator/>
      </w:r>
    </w:p>
  </w:footnote>
  <w:footnote w:type="continuationSeparator" w:id="0">
    <w:p w:rsidR="009676DB" w:rsidRDefault="009676DB" w:rsidP="002B6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  <w:sz w:val="24"/>
        <w:szCs w:val="24"/>
      </w:rPr>
    </w:lvl>
  </w:abstractNum>
  <w:abstractNum w:abstractNumId="1">
    <w:nsid w:val="07BD14AC"/>
    <w:multiLevelType w:val="hybridMultilevel"/>
    <w:tmpl w:val="28E2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97B68"/>
    <w:multiLevelType w:val="hybridMultilevel"/>
    <w:tmpl w:val="15026E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1A3D11"/>
    <w:multiLevelType w:val="hybridMultilevel"/>
    <w:tmpl w:val="34D6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17EF"/>
    <w:rsid w:val="00001AD3"/>
    <w:rsid w:val="00007450"/>
    <w:rsid w:val="00032925"/>
    <w:rsid w:val="00090187"/>
    <w:rsid w:val="000C5406"/>
    <w:rsid w:val="000D2C24"/>
    <w:rsid w:val="000D3FDC"/>
    <w:rsid w:val="000F03F8"/>
    <w:rsid w:val="000F37D1"/>
    <w:rsid w:val="000F5E0C"/>
    <w:rsid w:val="00111AD3"/>
    <w:rsid w:val="00116416"/>
    <w:rsid w:val="001D7429"/>
    <w:rsid w:val="00217110"/>
    <w:rsid w:val="00243AC3"/>
    <w:rsid w:val="002741D0"/>
    <w:rsid w:val="00285427"/>
    <w:rsid w:val="002943F4"/>
    <w:rsid w:val="002B6BE3"/>
    <w:rsid w:val="002C1496"/>
    <w:rsid w:val="002C2B8F"/>
    <w:rsid w:val="002E603F"/>
    <w:rsid w:val="003036FE"/>
    <w:rsid w:val="00322E9C"/>
    <w:rsid w:val="00352755"/>
    <w:rsid w:val="00355F0D"/>
    <w:rsid w:val="00367C5D"/>
    <w:rsid w:val="00384B7A"/>
    <w:rsid w:val="00386D1D"/>
    <w:rsid w:val="00390146"/>
    <w:rsid w:val="003B5E50"/>
    <w:rsid w:val="003D5A0B"/>
    <w:rsid w:val="003D5FA3"/>
    <w:rsid w:val="003F737E"/>
    <w:rsid w:val="00405D36"/>
    <w:rsid w:val="00433B91"/>
    <w:rsid w:val="0043708D"/>
    <w:rsid w:val="00461B39"/>
    <w:rsid w:val="004672C3"/>
    <w:rsid w:val="00473E4C"/>
    <w:rsid w:val="00487447"/>
    <w:rsid w:val="004A108A"/>
    <w:rsid w:val="004D7148"/>
    <w:rsid w:val="004E0129"/>
    <w:rsid w:val="004E7BAC"/>
    <w:rsid w:val="004F7D86"/>
    <w:rsid w:val="0051263E"/>
    <w:rsid w:val="00531FBB"/>
    <w:rsid w:val="00550D08"/>
    <w:rsid w:val="00563C1C"/>
    <w:rsid w:val="00573BC7"/>
    <w:rsid w:val="005908CA"/>
    <w:rsid w:val="0059157D"/>
    <w:rsid w:val="005A6B68"/>
    <w:rsid w:val="005B45EA"/>
    <w:rsid w:val="005C1A5A"/>
    <w:rsid w:val="005C5E3A"/>
    <w:rsid w:val="00630634"/>
    <w:rsid w:val="00640C4E"/>
    <w:rsid w:val="00654384"/>
    <w:rsid w:val="00655B5D"/>
    <w:rsid w:val="00663B44"/>
    <w:rsid w:val="00675417"/>
    <w:rsid w:val="00685689"/>
    <w:rsid w:val="006D5488"/>
    <w:rsid w:val="00701F99"/>
    <w:rsid w:val="00725DCA"/>
    <w:rsid w:val="00736B8D"/>
    <w:rsid w:val="007A66CB"/>
    <w:rsid w:val="007E2CBF"/>
    <w:rsid w:val="007E390F"/>
    <w:rsid w:val="007F5F09"/>
    <w:rsid w:val="00831824"/>
    <w:rsid w:val="0083497E"/>
    <w:rsid w:val="008377A3"/>
    <w:rsid w:val="00875493"/>
    <w:rsid w:val="008839B8"/>
    <w:rsid w:val="0088729F"/>
    <w:rsid w:val="008C233D"/>
    <w:rsid w:val="008D6F6F"/>
    <w:rsid w:val="00905ADE"/>
    <w:rsid w:val="00946061"/>
    <w:rsid w:val="009534BA"/>
    <w:rsid w:val="009670D9"/>
    <w:rsid w:val="009676DB"/>
    <w:rsid w:val="0097328B"/>
    <w:rsid w:val="00995AC6"/>
    <w:rsid w:val="00995EC7"/>
    <w:rsid w:val="009B336D"/>
    <w:rsid w:val="009C2176"/>
    <w:rsid w:val="009C6F3D"/>
    <w:rsid w:val="009D32E3"/>
    <w:rsid w:val="009D5526"/>
    <w:rsid w:val="00A00574"/>
    <w:rsid w:val="00A05F40"/>
    <w:rsid w:val="00A109F6"/>
    <w:rsid w:val="00A17F66"/>
    <w:rsid w:val="00A57BDD"/>
    <w:rsid w:val="00A6592E"/>
    <w:rsid w:val="00A8751F"/>
    <w:rsid w:val="00AA648B"/>
    <w:rsid w:val="00AB38D0"/>
    <w:rsid w:val="00AC54C1"/>
    <w:rsid w:val="00AC7C0D"/>
    <w:rsid w:val="00AD10CA"/>
    <w:rsid w:val="00AE7651"/>
    <w:rsid w:val="00B00CC4"/>
    <w:rsid w:val="00B0675E"/>
    <w:rsid w:val="00B10EC6"/>
    <w:rsid w:val="00B16084"/>
    <w:rsid w:val="00B5208D"/>
    <w:rsid w:val="00B67724"/>
    <w:rsid w:val="00B82BE9"/>
    <w:rsid w:val="00B952EF"/>
    <w:rsid w:val="00BA40BD"/>
    <w:rsid w:val="00BA77D2"/>
    <w:rsid w:val="00BB4BF9"/>
    <w:rsid w:val="00BC427B"/>
    <w:rsid w:val="00BC46BF"/>
    <w:rsid w:val="00BE66DD"/>
    <w:rsid w:val="00C04E10"/>
    <w:rsid w:val="00C123E8"/>
    <w:rsid w:val="00C459DB"/>
    <w:rsid w:val="00C670D7"/>
    <w:rsid w:val="00C717EF"/>
    <w:rsid w:val="00CA5F12"/>
    <w:rsid w:val="00CB1350"/>
    <w:rsid w:val="00CB14EC"/>
    <w:rsid w:val="00CC726D"/>
    <w:rsid w:val="00CD5D4E"/>
    <w:rsid w:val="00CE58FF"/>
    <w:rsid w:val="00CF33C4"/>
    <w:rsid w:val="00CF36C8"/>
    <w:rsid w:val="00D04938"/>
    <w:rsid w:val="00D20E17"/>
    <w:rsid w:val="00D41176"/>
    <w:rsid w:val="00D7625A"/>
    <w:rsid w:val="00DC2DD9"/>
    <w:rsid w:val="00DC35DD"/>
    <w:rsid w:val="00DC5FC1"/>
    <w:rsid w:val="00DE137E"/>
    <w:rsid w:val="00E14F63"/>
    <w:rsid w:val="00E22B95"/>
    <w:rsid w:val="00E32B1F"/>
    <w:rsid w:val="00E4136E"/>
    <w:rsid w:val="00E90A06"/>
    <w:rsid w:val="00EB0C6B"/>
    <w:rsid w:val="00EB6E3E"/>
    <w:rsid w:val="00EC22CA"/>
    <w:rsid w:val="00F01BF0"/>
    <w:rsid w:val="00F05C33"/>
    <w:rsid w:val="00F17452"/>
    <w:rsid w:val="00F83CE3"/>
    <w:rsid w:val="00F938F3"/>
    <w:rsid w:val="00FA5392"/>
    <w:rsid w:val="00FE1949"/>
    <w:rsid w:val="00FE3CC9"/>
    <w:rsid w:val="00FE643F"/>
    <w:rsid w:val="00FF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7EF"/>
    <w:rPr>
      <w:color w:val="0000FF"/>
      <w:u w:val="single"/>
    </w:rPr>
  </w:style>
  <w:style w:type="paragraph" w:styleId="1">
    <w:name w:val="toc 1"/>
    <w:basedOn w:val="a"/>
    <w:next w:val="a"/>
    <w:autoRedefine/>
    <w:unhideWhenUsed/>
    <w:rsid w:val="00C717EF"/>
    <w:pPr>
      <w:tabs>
        <w:tab w:val="right" w:leader="dot" w:pos="10143"/>
      </w:tabs>
      <w:suppressAutoHyphens/>
      <w:spacing w:after="0" w:line="240" w:lineRule="auto"/>
      <w:ind w:left="-1134"/>
    </w:pPr>
    <w:rPr>
      <w:rFonts w:ascii="Times New Roman" w:eastAsia="Times New Roman" w:hAnsi="Times New Roman" w:cs="Shruti"/>
      <w:sz w:val="24"/>
      <w:szCs w:val="24"/>
      <w:lang w:eastAsia="gu-IN" w:bidi="gu-IN"/>
    </w:rPr>
  </w:style>
  <w:style w:type="paragraph" w:styleId="2">
    <w:name w:val="toc 2"/>
    <w:basedOn w:val="a"/>
    <w:next w:val="a"/>
    <w:autoRedefine/>
    <w:unhideWhenUsed/>
    <w:rsid w:val="00C717EF"/>
    <w:pPr>
      <w:tabs>
        <w:tab w:val="right" w:leader="dot" w:pos="10143"/>
      </w:tabs>
      <w:suppressAutoHyphens/>
      <w:spacing w:after="0" w:line="240" w:lineRule="auto"/>
      <w:ind w:left="-567"/>
    </w:pPr>
    <w:rPr>
      <w:rFonts w:ascii="Times New Roman" w:eastAsia="Times New Roman" w:hAnsi="Times New Roman" w:cs="Shruti"/>
      <w:sz w:val="24"/>
      <w:szCs w:val="24"/>
      <w:lang w:eastAsia="gu-IN" w:bidi="gu-IN"/>
    </w:rPr>
  </w:style>
  <w:style w:type="table" w:styleId="a4">
    <w:name w:val="Table Grid"/>
    <w:basedOn w:val="a1"/>
    <w:uiPriority w:val="59"/>
    <w:rsid w:val="00B82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2BE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B6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6BE3"/>
  </w:style>
  <w:style w:type="paragraph" w:styleId="a8">
    <w:name w:val="footer"/>
    <w:basedOn w:val="a"/>
    <w:link w:val="a9"/>
    <w:uiPriority w:val="99"/>
    <w:semiHidden/>
    <w:unhideWhenUsed/>
    <w:rsid w:val="002B6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6BE3"/>
  </w:style>
  <w:style w:type="paragraph" w:customStyle="1" w:styleId="aa">
    <w:name w:val="Содержимое таблицы"/>
    <w:basedOn w:val="a"/>
    <w:rsid w:val="003D5FA3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Normal (Web)"/>
    <w:basedOn w:val="a"/>
    <w:unhideWhenUsed/>
    <w:rsid w:val="009C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9C2176"/>
    <w:rPr>
      <w:rFonts w:ascii="Times New Roman" w:hAnsi="Times New Roman" w:cs="Times New Roman" w:hint="default"/>
      <w:sz w:val="26"/>
      <w:szCs w:val="26"/>
    </w:rPr>
  </w:style>
  <w:style w:type="character" w:styleId="ac">
    <w:name w:val="Strong"/>
    <w:basedOn w:val="a0"/>
    <w:qFormat/>
    <w:rsid w:val="009C21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g-history.uco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porta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g-history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6A885-0139-478B-8CD7-E2846BA5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6114</Words>
  <Characters>34850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Г.А.</dc:creator>
  <cp:keywords/>
  <dc:description/>
  <cp:lastModifiedBy>1</cp:lastModifiedBy>
  <cp:revision>74</cp:revision>
  <cp:lastPrinted>2013-06-01T04:15:00Z</cp:lastPrinted>
  <dcterms:created xsi:type="dcterms:W3CDTF">2001-12-31T23:31:00Z</dcterms:created>
  <dcterms:modified xsi:type="dcterms:W3CDTF">2013-06-01T04:16:00Z</dcterms:modified>
</cp:coreProperties>
</file>