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05" w:type="pct"/>
        <w:tblCellSpacing w:w="15" w:type="dxa"/>
        <w:tblInd w:w="-21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225"/>
      </w:tblGrid>
      <w:tr w:rsidR="009C3C76" w:rsidRPr="008F610E" w:rsidTr="003773E8">
        <w:trPr>
          <w:tblCellSpacing w:w="15" w:type="dxa"/>
        </w:trPr>
        <w:tc>
          <w:tcPr>
            <w:tcW w:w="4971" w:type="pct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8F610E" w:rsidRPr="008F610E" w:rsidRDefault="008F610E" w:rsidP="007558CF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Текст задачи семейной </w:t>
            </w:r>
            <w:proofErr w:type="spellStart"/>
            <w:r w:rsidRPr="008F610E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компетентностной</w:t>
            </w:r>
            <w:proofErr w:type="spellEnd"/>
            <w:r w:rsidRPr="008F610E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олимпиады</w:t>
            </w:r>
          </w:p>
          <w:p w:rsidR="008F610E" w:rsidRDefault="008F610E" w:rsidP="008F610E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Авторы</w:t>
            </w:r>
            <w:r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:</w:t>
            </w:r>
            <w:r w:rsidRPr="008F610E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Арбузова С. Л.,</w:t>
            </w:r>
            <w:r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8F610E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учитель русского языка и литературы, </w:t>
            </w:r>
          </w:p>
          <w:p w:rsidR="009C3C76" w:rsidRPr="008F610E" w:rsidRDefault="008F610E" w:rsidP="008F610E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                                     </w:t>
            </w:r>
            <w:r w:rsidRPr="008F610E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Пар</w:t>
            </w:r>
            <w:r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фенова Е. В., учитель математики</w:t>
            </w:r>
          </w:p>
          <w:p w:rsidR="009C3C76" w:rsidRPr="008F610E" w:rsidRDefault="009C3C76" w:rsidP="008F610E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C3C76" w:rsidRPr="008F610E" w:rsidTr="003773E8">
        <w:trPr>
          <w:tblCellSpacing w:w="15" w:type="dxa"/>
        </w:trPr>
        <w:tc>
          <w:tcPr>
            <w:tcW w:w="4971" w:type="pct"/>
          </w:tcPr>
          <w:p w:rsidR="009C3C76" w:rsidRPr="008F610E" w:rsidRDefault="008F610E" w:rsidP="008F6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</w:t>
            </w:r>
            <w:r w:rsidR="009C3C76" w:rsidRPr="008F610E">
              <w:rPr>
                <w:rFonts w:ascii="Times New Roman" w:hAnsi="Times New Roman"/>
                <w:sz w:val="24"/>
                <w:szCs w:val="24"/>
                <w:lang w:eastAsia="ru-RU"/>
              </w:rPr>
              <w:t>Ведь каждый день пред нами солнце ходит,</w:t>
            </w:r>
            <w:r w:rsidR="009C3C76" w:rsidRPr="008F61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</w:t>
            </w:r>
            <w:r w:rsidR="009C3C76" w:rsidRPr="008F61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Однако </w:t>
            </w:r>
            <w:proofErr w:type="gramStart"/>
            <w:r w:rsidR="009C3C76" w:rsidRPr="008F610E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proofErr w:type="gramEnd"/>
            <w:r w:rsidR="009C3C76" w:rsidRPr="008F61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 упрямый Галилей.</w:t>
            </w:r>
          </w:p>
          <w:p w:rsidR="009C3C76" w:rsidRPr="008F610E" w:rsidRDefault="009C3C76" w:rsidP="007558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 С. Пушкин </w:t>
            </w:r>
          </w:p>
          <w:p w:rsidR="009C3C76" w:rsidRPr="008F610E" w:rsidRDefault="009C3C76" w:rsidP="007558C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sz w:val="24"/>
                <w:szCs w:val="24"/>
                <w:lang w:eastAsia="ru-RU"/>
              </w:rPr>
              <w:t>Бросив однажды осмысленный взгляд на ночное небо, наш далекий предок уже не мог не пытаться как-то понять и объяснить увиденную там величественную картину загадочного сияния тысяч звезд. В толковании картины звездного неба все народы прошли через этап мифотворчества, когда наиболее характерные, отчетливые группировки ярких звезд (созвездия) связывались с именами легендарных ге</w:t>
            </w:r>
            <w:r w:rsidRPr="008F610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роев или богов, обожествленных животных, с эпизо</w:t>
            </w:r>
            <w:r w:rsidRPr="008F610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дами их фантастической жизни. Так могли они приблизить к себе звездный мир, сделать его в каком-то смысле доступным для понимания, при</w:t>
            </w:r>
            <w:r w:rsidRPr="008F610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мирить себя с ним, заглушить свой страх. Более то</w:t>
            </w:r>
            <w:r w:rsidRPr="008F610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го, именно с дневным светилом — Солнцем — древ</w:t>
            </w:r>
            <w:r w:rsidRPr="008F610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люди связывали свои радости и беды</w:t>
            </w:r>
            <w:proofErr w:type="gramStart"/>
            <w:r w:rsidRPr="008F610E">
              <w:rPr>
                <w:rFonts w:ascii="Times New Roman" w:hAnsi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9C3C76" w:rsidRPr="008F610E" w:rsidRDefault="009C3C76" w:rsidP="007558C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sz w:val="24"/>
                <w:szCs w:val="24"/>
                <w:lang w:eastAsia="ru-RU"/>
              </w:rPr>
              <w:t>Солнце, Луна, планеты, звез</w:t>
            </w:r>
            <w:r w:rsidRPr="008F610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ды и созвездия в опоэтизированных образах кочуют из былины в былину, из сказки в сказку. В этой ве</w:t>
            </w:r>
            <w:r w:rsidRPr="008F610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ками создаваемой сокровищнице — мечта людей о царстве добра и красоты, представления об эстетических и социальных идеалах, о мироздании, это под</w:t>
            </w:r>
            <w:r w:rsidRPr="008F610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линный кладезь словотворчества, мудрости народа. Например, славянам Вселенная представлялась со</w:t>
            </w:r>
            <w:r w:rsidRPr="008F610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стоящей из трех частей: верхнего неба, земли и ниж</w:t>
            </w:r>
            <w:r w:rsidRPr="008F610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него неба, т. е. </w:t>
            </w:r>
            <w:proofErr w:type="spellStart"/>
            <w:r w:rsidRPr="008F610E">
              <w:rPr>
                <w:rFonts w:ascii="Times New Roman" w:hAnsi="Times New Roman"/>
                <w:sz w:val="24"/>
                <w:szCs w:val="24"/>
                <w:lang w:eastAsia="ru-RU"/>
              </w:rPr>
              <w:t>подземно</w:t>
            </w:r>
            <w:proofErr w:type="spellEnd"/>
            <w:r w:rsidRPr="008F610E">
              <w:rPr>
                <w:rFonts w:ascii="Times New Roman" w:hAnsi="Times New Roman"/>
                <w:sz w:val="24"/>
                <w:szCs w:val="24"/>
                <w:lang w:eastAsia="ru-RU"/>
              </w:rPr>
              <w:t>-подводного мира. Причем попасть туда героям бывает подчас и не так уж слож</w:t>
            </w:r>
            <w:r w:rsidRPr="008F610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но: достаточно хорошенько пришпорить коня, что</w:t>
            </w:r>
            <w:r w:rsidRPr="008F610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бы он повыше взвился, или вырастить росток из «бо</w:t>
            </w:r>
            <w:r w:rsidRPr="008F610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гатырской» горошины, а то и просто... прыгнуть в ко</w:t>
            </w:r>
            <w:r w:rsidRPr="008F610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лодец. Дневное и ночное светила, звезды, звери, тра</w:t>
            </w:r>
            <w:r w:rsidRPr="008F610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вы, люди — все здесь самым причудливым образом переплетается в едином словесном узоре.</w:t>
            </w:r>
          </w:p>
          <w:p w:rsidR="009C3C76" w:rsidRPr="008F610E" w:rsidRDefault="009C3C76" w:rsidP="007558C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F610E">
              <w:rPr>
                <w:rFonts w:ascii="Times New Roman" w:hAnsi="Times New Roman"/>
                <w:sz w:val="24"/>
                <w:szCs w:val="24"/>
                <w:lang w:eastAsia="ru-RU"/>
              </w:rPr>
              <w:t>Фольклор создавал и свои художественные символы для выражения космических явлений и представлений; впоследствии многие из них органично вошли в такие шедевры литературы, как бессмерт</w:t>
            </w:r>
            <w:r w:rsidRPr="008F610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ное «Слово о полку Игореве», как изумительная по поэтичности и точности отражения народного миро</w:t>
            </w:r>
            <w:r w:rsidRPr="008F610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созерцания сказка П. П. Ершова «Конек-горбунок», в известную картину В. М. Васнецова «Три царства» — фантазия художника создавала ее по фольк</w:t>
            </w:r>
            <w:r w:rsidRPr="008F610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лорным мотивам.</w:t>
            </w:r>
            <w:proofErr w:type="gramEnd"/>
          </w:p>
          <w:p w:rsidR="009C3C76" w:rsidRPr="008F610E" w:rsidRDefault="009C3C76" w:rsidP="007558C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sz w:val="24"/>
                <w:szCs w:val="24"/>
                <w:lang w:eastAsia="ru-RU"/>
              </w:rPr>
              <w:t>У всех народов особым вниманием пользовались, естественно, те созвездия, которые состоят из отно</w:t>
            </w:r>
            <w:r w:rsidRPr="008F610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сительно ярких, по сравнению с другими, звезд. Так, сегодня известно более 50 названий, которыми обо</w:t>
            </w:r>
            <w:r w:rsidRPr="008F610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значали наши народы Большую Медведицу. Для Плеяд — компактной и хорошо наблюдаемой звездной группы — в русском языке на сегодня найдено 37 обо</w:t>
            </w:r>
            <w:r w:rsidRPr="008F610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значений. Если Большая Медведица служила свое</w:t>
            </w:r>
            <w:r w:rsidRPr="008F610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образным средством наведения на Полярную звез</w:t>
            </w:r>
            <w:r w:rsidRPr="008F610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ду, то Плеяды в известной мере </w:t>
            </w:r>
            <w:proofErr w:type="gramStart"/>
            <w:r w:rsidRPr="008F610E">
              <w:rPr>
                <w:rFonts w:ascii="Times New Roman" w:hAnsi="Times New Roman"/>
                <w:sz w:val="24"/>
                <w:szCs w:val="24"/>
                <w:lang w:eastAsia="ru-RU"/>
              </w:rPr>
              <w:t>выполняли роль</w:t>
            </w:r>
            <w:proofErr w:type="gramEnd"/>
            <w:r w:rsidRPr="008F61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</w:t>
            </w:r>
            <w:r w:rsidRPr="008F610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сов и календаря.</w:t>
            </w:r>
          </w:p>
          <w:p w:rsidR="009C3C76" w:rsidRPr="008F610E" w:rsidRDefault="009C3C76" w:rsidP="007558C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sz w:val="24"/>
                <w:szCs w:val="24"/>
                <w:lang w:eastAsia="ru-RU"/>
              </w:rPr>
              <w:t>Первые подлинно научные элементы в системе астрономических знаний начали выкристаллизовываться лишь тогда, когда на смену простому любо</w:t>
            </w:r>
            <w:r w:rsidRPr="008F610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пытству и суеверному языческому толкованию небесных явлений пришло бесстрашие исследовательской мысли. </w:t>
            </w:r>
          </w:p>
          <w:p w:rsidR="009C3C76" w:rsidRPr="008F610E" w:rsidRDefault="009C3C76" w:rsidP="007558C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Издавна было отмечено, что видимые небесные светила можно разделить на две группы. Первая, в которую входит подавляющее большинство видимых невооруженным глазом объектов, состоит </w:t>
            </w:r>
            <w:r w:rsidRPr="008F610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из светил, </w:t>
            </w:r>
            <w:proofErr w:type="spellStart"/>
            <w:r w:rsidRPr="008F610E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proofErr w:type="gramStart"/>
            <w:r w:rsidRPr="008F610E">
              <w:rPr>
                <w:rFonts w:ascii="Times New Roman" w:hAnsi="Times New Roman"/>
                <w:sz w:val="24"/>
                <w:szCs w:val="24"/>
                <w:lang w:eastAsia="ru-RU"/>
              </w:rPr>
              <w:t>e</w:t>
            </w:r>
            <w:proofErr w:type="spellEnd"/>
            <w:proofErr w:type="gramEnd"/>
            <w:r w:rsidRPr="008F61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меняющих положение относительно друг друга.</w:t>
            </w:r>
          </w:p>
          <w:p w:rsidR="009C3C76" w:rsidRPr="008F610E" w:rsidRDefault="009C3C76" w:rsidP="007558C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Они все вместе с небосводом обращаются вокруг Земли. Дело происходит так, как если бы весь небосвод за 23 часа 56 минут (звездные сутки) обращался вокруг Земли с прикрепленными к нему в строго определенных местах звездами. Вторая группа светил включает в себя всего несколько объектов, которые словно «бродят» меж неподвижных звезд и созвездий, перемещаются по небу. Это четко выражено в движении Солнца и Луны, но не менее определенно прослеживается видимый путь и у такой яркой планеты, как Венера (слово «планета» означает «блуждающее тело»). Однако система эта оказалась слишком сложной и вместе с тем не давала ясных ответов на многие вопросы; большинство толкований небесных фактов и явлений оказывались искусственными или очень приблизительными. </w:t>
            </w:r>
          </w:p>
          <w:p w:rsidR="009C3C76" w:rsidRPr="008F610E" w:rsidRDefault="009C3C76" w:rsidP="007558C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Шло время. Накапливались новые данные о движении небесных объектов. На смену системе Птолемея пришла гелиоцентрическая система Николая Коперника. Согласно его теории, которая блестяще подтверждалась всей суммой наблюдений над небесными объектами и расчетами их перемещений по небосводу, центром видимого, доступного нам мироздания являлось Солнце, а все планеты, включая Землю, обращались вокруг него. </w:t>
            </w:r>
          </w:p>
          <w:p w:rsidR="009C3C76" w:rsidRPr="008F610E" w:rsidRDefault="009C3C76" w:rsidP="007558C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Следующей крупнейшей вехой в становлении нашей науки стало изобретение в </w:t>
            </w:r>
            <w:smartTag w:uri="urn:schemas-microsoft-com:office:smarttags" w:element="metricconverter">
              <w:smartTagPr>
                <w:attr w:name="ProductID" w:val="1609 г"/>
              </w:smartTagPr>
              <w:r w:rsidRPr="008F610E">
                <w:rPr>
                  <w:rFonts w:ascii="Times New Roman" w:hAnsi="Times New Roman"/>
                  <w:sz w:val="24"/>
                  <w:szCs w:val="24"/>
                  <w:lang w:eastAsia="ru-RU"/>
                </w:rPr>
                <w:t>1609 г</w:t>
              </w:r>
            </w:smartTag>
            <w:r w:rsidRPr="008F61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Галилео Галилеем телескопа для наблюдений за небесными объектами. Телескоп невиданно расширил возможности исследования Вселенной и с тех пор на протяжении веков являлся важнейшим инструментом познания. </w:t>
            </w:r>
          </w:p>
          <w:p w:rsidR="009C3C76" w:rsidRPr="008F610E" w:rsidRDefault="009C3C76" w:rsidP="007558C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Так, шаг за шагом шло человечество </w:t>
            </w:r>
            <w:proofErr w:type="gramStart"/>
            <w:r w:rsidRPr="008F610E">
              <w:rPr>
                <w:rFonts w:ascii="Times New Roman" w:hAnsi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8F61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все бо</w:t>
            </w:r>
            <w:r w:rsidRPr="008F610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лее глубокому пониманию строения Вселенной, слож</w:t>
            </w:r>
            <w:r w:rsidRPr="008F610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нейшей механики взаимодействия ее объектов, ее эволюции в пространстве и времен. </w:t>
            </w:r>
          </w:p>
        </w:tc>
      </w:tr>
    </w:tbl>
    <w:p w:rsidR="009C3C76" w:rsidRPr="008F610E" w:rsidRDefault="009C3C76">
      <w:pPr>
        <w:rPr>
          <w:rFonts w:ascii="Times New Roman" w:hAnsi="Times New Roman"/>
          <w:sz w:val="24"/>
          <w:szCs w:val="24"/>
        </w:rPr>
      </w:pPr>
    </w:p>
    <w:p w:rsidR="009C3C76" w:rsidRPr="008F610E" w:rsidRDefault="008F610E" w:rsidP="008F610E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8F610E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                           Из книги     </w:t>
      </w:r>
      <w:proofErr w:type="spellStart"/>
      <w:r w:rsidRPr="008F610E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В.А.Амбарцумяна</w:t>
      </w:r>
      <w:proofErr w:type="spellEnd"/>
      <w:r w:rsidRPr="008F610E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      «</w:t>
      </w:r>
      <w:r w:rsidRPr="008F610E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Загадки Вселенной</w:t>
      </w:r>
      <w:r w:rsidRPr="008F610E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»</w:t>
      </w:r>
    </w:p>
    <w:p w:rsidR="009C3C76" w:rsidRPr="008F610E" w:rsidRDefault="008F610E">
      <w:pPr>
        <w:rPr>
          <w:rFonts w:ascii="Times New Roman" w:hAnsi="Times New Roman"/>
          <w:sz w:val="24"/>
          <w:szCs w:val="24"/>
        </w:rPr>
      </w:pPr>
      <w:r w:rsidRPr="008F610E">
        <w:rPr>
          <w:rFonts w:ascii="Times New Roman" w:hAnsi="Times New Roman"/>
          <w:sz w:val="24"/>
          <w:szCs w:val="24"/>
        </w:rPr>
        <w:t>Задачи:</w:t>
      </w:r>
    </w:p>
    <w:p w:rsidR="00EC1149" w:rsidRPr="008F610E" w:rsidRDefault="00EC1149" w:rsidP="00EC114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1.</w:t>
      </w:r>
    </w:p>
    <w:p w:rsidR="009C3C76" w:rsidRPr="008F610E" w:rsidRDefault="009C3C76" w:rsidP="00B50DAF">
      <w:pPr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9C3C76" w:rsidRPr="008F610E" w:rsidRDefault="009C3C76" w:rsidP="00EC1149">
      <w:pPr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F610E">
        <w:rPr>
          <w:rFonts w:ascii="Times New Roman" w:hAnsi="Times New Roman"/>
          <w:sz w:val="24"/>
          <w:szCs w:val="24"/>
          <w:lang w:eastAsia="ru-RU"/>
        </w:rPr>
        <w:t>Фигру</w:t>
      </w:r>
      <w:proofErr w:type="spellEnd"/>
      <w:r w:rsidRPr="008F610E">
        <w:rPr>
          <w:rFonts w:ascii="Times New Roman" w:hAnsi="Times New Roman"/>
          <w:sz w:val="24"/>
          <w:szCs w:val="24"/>
          <w:lang w:eastAsia="ru-RU"/>
        </w:rPr>
        <w:t xml:space="preserve"> лунного серпа требуется разделить на  6 частей, проведя всего только 2 прямые линии.</w:t>
      </w:r>
      <w:r w:rsidRPr="008F610E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:rsidR="009C3C76" w:rsidRPr="008F610E" w:rsidRDefault="009C3C76" w:rsidP="00B50DAF">
      <w:pPr>
        <w:ind w:left="360"/>
        <w:rPr>
          <w:rFonts w:ascii="Times New Roman" w:hAnsi="Times New Roman"/>
          <w:sz w:val="24"/>
          <w:szCs w:val="24"/>
        </w:rPr>
      </w:pPr>
    </w:p>
    <w:p w:rsidR="009C3C76" w:rsidRPr="008F610E" w:rsidRDefault="00EC1149" w:rsidP="00B50DAF">
      <w:pPr>
        <w:ind w:left="360"/>
        <w:rPr>
          <w:rFonts w:ascii="Times New Roman" w:hAnsi="Times New Roman"/>
          <w:sz w:val="24"/>
          <w:szCs w:val="24"/>
        </w:rPr>
      </w:pPr>
      <w:r w:rsidRPr="008F610E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l_fi" o:spid="_x0000_s1027" type="#_x0000_t75" alt="http://ambulances.ru/img/Wheel/cresc_200.gif" style="position:absolute;left:0;text-align:left;margin-left:-18pt;margin-top:-.4pt;width:150pt;height:159.75pt;z-index:251659776;visibility:visible">
            <v:imagedata r:id="rId6" o:title=""/>
            <w10:wrap type="square"/>
          </v:shape>
        </w:pict>
      </w:r>
    </w:p>
    <w:p w:rsidR="009C3C76" w:rsidRPr="008F610E" w:rsidRDefault="009C3C76" w:rsidP="00B50DAF">
      <w:pPr>
        <w:ind w:left="360"/>
        <w:rPr>
          <w:rFonts w:ascii="Times New Roman" w:hAnsi="Times New Roman"/>
          <w:sz w:val="24"/>
          <w:szCs w:val="24"/>
        </w:rPr>
      </w:pPr>
    </w:p>
    <w:p w:rsidR="009C3C76" w:rsidRPr="008F610E" w:rsidRDefault="009C3C76" w:rsidP="00B50DAF">
      <w:pPr>
        <w:ind w:left="360"/>
        <w:rPr>
          <w:rFonts w:ascii="Times New Roman" w:hAnsi="Times New Roman"/>
          <w:sz w:val="24"/>
          <w:szCs w:val="24"/>
        </w:rPr>
      </w:pPr>
    </w:p>
    <w:p w:rsidR="009C3C76" w:rsidRPr="008F610E" w:rsidRDefault="009C3C76" w:rsidP="00B50DAF">
      <w:pPr>
        <w:ind w:left="360"/>
        <w:rPr>
          <w:rFonts w:ascii="Times New Roman" w:hAnsi="Times New Roman"/>
          <w:sz w:val="24"/>
          <w:szCs w:val="24"/>
        </w:rPr>
      </w:pPr>
    </w:p>
    <w:p w:rsidR="009C3C76" w:rsidRPr="008F610E" w:rsidRDefault="009C3C76" w:rsidP="00B50DAF">
      <w:pPr>
        <w:ind w:left="360"/>
        <w:rPr>
          <w:rFonts w:ascii="Times New Roman" w:hAnsi="Times New Roman"/>
          <w:sz w:val="24"/>
          <w:szCs w:val="24"/>
        </w:rPr>
      </w:pPr>
    </w:p>
    <w:p w:rsidR="009C3C76" w:rsidRPr="008F610E" w:rsidRDefault="009C3C76" w:rsidP="00B50DAF">
      <w:pPr>
        <w:ind w:left="360"/>
        <w:rPr>
          <w:rFonts w:ascii="Times New Roman" w:hAnsi="Times New Roman"/>
          <w:sz w:val="24"/>
          <w:szCs w:val="24"/>
        </w:rPr>
      </w:pPr>
    </w:p>
    <w:p w:rsidR="008F610E" w:rsidRPr="008F610E" w:rsidRDefault="008F610E" w:rsidP="00B50DAF">
      <w:pPr>
        <w:ind w:left="360"/>
        <w:rPr>
          <w:rFonts w:ascii="Times New Roman" w:hAnsi="Times New Roman"/>
          <w:sz w:val="24"/>
          <w:szCs w:val="24"/>
        </w:rPr>
      </w:pPr>
    </w:p>
    <w:p w:rsidR="008F610E" w:rsidRPr="00EC1149" w:rsidRDefault="00EC1149" w:rsidP="00EC114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</w:t>
      </w:r>
      <w:r>
        <w:rPr>
          <w:rFonts w:ascii="Times New Roman" w:hAnsi="Times New Roman"/>
          <w:b/>
          <w:sz w:val="24"/>
          <w:szCs w:val="24"/>
        </w:rPr>
        <w:t xml:space="preserve">  2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C3C76" w:rsidRPr="008F610E" w:rsidRDefault="009C3C76" w:rsidP="00B50DAF">
      <w:pPr>
        <w:ind w:left="360"/>
        <w:rPr>
          <w:rFonts w:ascii="Times New Roman" w:hAnsi="Times New Roman"/>
          <w:sz w:val="24"/>
          <w:szCs w:val="24"/>
        </w:rPr>
      </w:pPr>
    </w:p>
    <w:p w:rsidR="009C3C76" w:rsidRPr="008F610E" w:rsidRDefault="00EC1149" w:rsidP="000817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610E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8" type="#_x0000_t75" alt="Описание: http://t2.gstatic.com/images?q=tbn:ANd9GcRdfQXiz0YtPV3a_0vX3eRhGOr5jwTDTxtFdeIzqjzjGv-j8SID8Q" href="http://www.google.ru/imgres?q=%D0%BA%D0%B0%D1%80%D1%82%D0%B8%D0%BD%D0%BA%D0%B0+%D0%B2%D0%B0%D1%80%D1%88%D0%B0%D0%B2%D0%B0&amp;start=222&amp;hl=ru&amp;newwindow=1&amp;sa=X&amp;tbo=d&amp;qscrl=1&amp;rlz=1T4NDKB_ruRU515RU515&amp;biw=1024&amp;bih=528&amp;tbm=isch&amp;tbnid=m8pqqmrC0hdItM:&amp;imgrefurl=http://www.uletay.com.ua/countries/city1069.html&amp;docid=yGHW0qtS1Adg5M&amp;imgurl=http://www.uletay.com.ua/ufiles/geo/cities/photos/country_poland_varshava.jpg&amp;w=530&amp;h=350&amp;ei=yyUZUZH9G82Q4gTa9ICYCw&amp;zoom=1&amp;iact=hc&amp;vpx=334&amp;vpy=210&amp;dur=7463&amp;hovh=182&amp;hovw=276&amp;tx=112&amp;ty=82&amp;sig=104312985461308517018&amp;page=13&amp;tbnh=133&amp;tbnw=193&amp;ndsp=20&amp;ved=1t:429,r:34,s:200,i:1" style="position:absolute;margin-left:-1.05pt;margin-top:-1.15pt;width:163.5pt;height:108pt;z-index:251657728;visibility:visible" o:button="t">
            <v:fill o:detectmouseclick="t"/>
            <v:imagedata r:id="rId7" o:title=""/>
            <w10:wrap type="square"/>
          </v:shape>
        </w:pict>
      </w:r>
      <w:r w:rsidRPr="008F610E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9" type="#_x0000_t75" alt="Описание: http://t0.gstatic.com/images?q=tbn:ANd9GcQFrnjDfDO4ltknBjF2g-A5FsNt2NUrwfCJ-_1SZ5ydfKEqRoGjzg" href="http://www.google.ru/imgres?q=%D0%BA%D0%B0%D1%80%D1%82%D0%B8%D0%BD%D0%BA%D0%B0+%D1%82%D0%BE%D0%BC%D1%81%D0%BA&amp;hl=ru&amp;newwindow=1&amp;tbo=d&amp;qscrl=1&amp;rlz=1T4NDKB_ruRU515RU515&amp;biw=1024&amp;bih=528&amp;tbm=isch&amp;tbnid=vuoE2fsX-AC4JM:&amp;imgrefurl=http://tomsk-tour.ru/index.php?option=com_content&amp;view=article&amp;id=72&amp;Itemid=243&amp;docid=-1O7ZcEmFkGWUM&amp;imgurl=http://tomsk-tour.ru/images/stories/Tomsk/tomsk1.jpg&amp;w=489&amp;h=367&amp;ei=siYZUbzzB9D34QTej4DICA&amp;zoom=1&amp;iact=hc&amp;vpx=614&amp;vpy=159&amp;dur=1702&amp;hovh=194&amp;hovw=259&amp;tx=84&amp;ty=91&amp;sig=104312985461308517018&amp;page=6&amp;tbnh=135&amp;tbnw=163&amp;start=90&amp;ndsp=21&amp;ved=1t:429,r:98,s:0,i:3" style="position:absolute;margin-left:291.45pt;margin-top:120.6pt;width:168pt;height:126pt;z-index:251658752;visibility:visible" o:button="t">
            <v:fill o:detectmouseclick="t"/>
            <v:imagedata r:id="rId8" o:title=""/>
            <w10:wrap type="square"/>
          </v:shape>
        </w:pict>
      </w:r>
      <w:r w:rsidR="009C3C76" w:rsidRPr="008F610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9C3C76" w:rsidRPr="008F610E">
        <w:rPr>
          <w:rFonts w:ascii="Times New Roman" w:hAnsi="Times New Roman"/>
          <w:sz w:val="24"/>
          <w:szCs w:val="24"/>
          <w:lang w:eastAsia="ru-RU"/>
        </w:rPr>
        <w:t>Академик Чебышев предложил следующее простое правило для определения расстояния между двумя точками на земной поверхности: взяв разности широт и долгот двух мест, надо выразить их в дуговых минутах; удвоить разность широт; большее из двух полученных чисел удвоенной разности широт и разности долгот умножить на 7, а меньшее на 3; произведения сложить;</w:t>
      </w:r>
      <w:proofErr w:type="gramEnd"/>
      <w:r w:rsidR="009C3C76" w:rsidRPr="008F610E">
        <w:rPr>
          <w:rFonts w:ascii="Times New Roman" w:hAnsi="Times New Roman"/>
          <w:sz w:val="24"/>
          <w:szCs w:val="24"/>
          <w:lang w:eastAsia="ru-RU"/>
        </w:rPr>
        <w:t xml:space="preserve"> полученную сумму разделить на 8; тогда и найдем, сколько верст между данными точками.</w:t>
      </w:r>
      <w:proofErr w:type="gramStart"/>
      <w:r w:rsidR="009C3C76" w:rsidRPr="008F610E"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 w:rsidR="009C3C76" w:rsidRPr="008F610E">
        <w:rPr>
          <w:rFonts w:ascii="Times New Roman" w:hAnsi="Times New Roman"/>
          <w:sz w:val="24"/>
          <w:szCs w:val="24"/>
          <w:lang w:eastAsia="ru-RU"/>
        </w:rPr>
        <w:t>1</w:t>
      </w:r>
      <w:r w:rsidR="009C3C76" w:rsidRPr="008F610E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 xml:space="preserve">o </w:t>
      </w:r>
      <w:r w:rsidR="009C3C76" w:rsidRPr="008F610E">
        <w:rPr>
          <w:rFonts w:ascii="Times New Roman" w:hAnsi="Times New Roman"/>
          <w:color w:val="000000"/>
          <w:sz w:val="24"/>
          <w:szCs w:val="24"/>
          <w:lang w:eastAsia="ru-RU"/>
        </w:rPr>
        <w:t>= 60 дуговых минут)</w:t>
      </w:r>
      <w:r w:rsidR="009C3C76" w:rsidRPr="008F610E">
        <w:rPr>
          <w:rFonts w:ascii="Times New Roman" w:hAnsi="Times New Roman"/>
          <w:noProof/>
          <w:color w:val="1122CC"/>
          <w:sz w:val="24"/>
          <w:szCs w:val="24"/>
          <w:lang w:eastAsia="ru-RU"/>
        </w:rPr>
        <w:t xml:space="preserve">          </w:t>
      </w:r>
    </w:p>
    <w:p w:rsidR="009C3C76" w:rsidRPr="008F610E" w:rsidRDefault="009C3C76" w:rsidP="000817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610E">
        <w:rPr>
          <w:rFonts w:ascii="Times New Roman" w:hAnsi="Times New Roman"/>
          <w:sz w:val="24"/>
          <w:szCs w:val="24"/>
          <w:lang w:eastAsia="ru-RU"/>
        </w:rPr>
        <w:t>Пользуясь этим правилом, найти расстояние между ТОМСКОМ  и ВАРШАВОЙ.</w:t>
      </w:r>
    </w:p>
    <w:p w:rsidR="009C3C76" w:rsidRPr="008F610E" w:rsidRDefault="009C3C76" w:rsidP="000817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610E">
        <w:rPr>
          <w:rFonts w:ascii="Times New Roman" w:hAnsi="Times New Roman"/>
          <w:b/>
          <w:bCs/>
          <w:sz w:val="24"/>
          <w:szCs w:val="24"/>
          <w:lang w:eastAsia="ru-RU"/>
        </w:rPr>
        <w:t>Указание.</w:t>
      </w:r>
      <w:r w:rsidRPr="008F610E">
        <w:rPr>
          <w:rFonts w:ascii="Times New Roman" w:hAnsi="Times New Roman"/>
          <w:sz w:val="24"/>
          <w:szCs w:val="24"/>
          <w:lang w:eastAsia="ru-RU"/>
        </w:rPr>
        <w:t xml:space="preserve"> Географические координаты этих городов смотри</w:t>
      </w:r>
      <w:r w:rsidRPr="008F610E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8F610E">
        <w:rPr>
          <w:rFonts w:ascii="Times New Roman" w:hAnsi="Times New Roman"/>
          <w:sz w:val="24"/>
          <w:szCs w:val="24"/>
          <w:lang w:eastAsia="ru-RU"/>
        </w:rPr>
        <w:t>в таблице.</w:t>
      </w:r>
    </w:p>
    <w:p w:rsidR="009C3C76" w:rsidRPr="008F610E" w:rsidRDefault="009C3C76" w:rsidP="000817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C3C76" w:rsidRPr="008F610E" w:rsidRDefault="009C3C76" w:rsidP="0008179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F610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Географические координаты некоторых пунктов Земли. </w:t>
      </w:r>
    </w:p>
    <w:tbl>
      <w:tblPr>
        <w:tblW w:w="0" w:type="auto"/>
        <w:tblCellSpacing w:w="7" w:type="dxa"/>
        <w:tblInd w:w="-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2860"/>
        <w:gridCol w:w="1204"/>
        <w:gridCol w:w="1204"/>
        <w:gridCol w:w="1377"/>
        <w:gridCol w:w="1384"/>
      </w:tblGrid>
      <w:tr w:rsidR="009C3C76" w:rsidRPr="008F610E" w:rsidTr="005F1AF9">
        <w:trPr>
          <w:tblCellSpacing w:w="7" w:type="dxa"/>
        </w:trPr>
        <w:tc>
          <w:tcPr>
            <w:tcW w:w="28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Широта</w:t>
            </w: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северная</w:t>
            </w:r>
            <w:proofErr w:type="gramStart"/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(+), </w:t>
            </w:r>
            <w:proofErr w:type="gramEnd"/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южная(-)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Долгота от Гринвича</w:t>
            </w: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восточная</w:t>
            </w:r>
            <w:proofErr w:type="gramStart"/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(+), </w:t>
            </w:r>
            <w:proofErr w:type="gramEnd"/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западная(-)</w:t>
            </w:r>
          </w:p>
        </w:tc>
      </w:tr>
      <w:tr w:rsidR="009C3C76" w:rsidRPr="008F610E" w:rsidTr="005F1AF9">
        <w:trPr>
          <w:tblCellSpacing w:w="7" w:type="dxa"/>
        </w:trPr>
        <w:tc>
          <w:tcPr>
            <w:tcW w:w="28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Астрахань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C3C76" w:rsidRPr="008F610E" w:rsidTr="005F1AF9">
        <w:trPr>
          <w:tblCellSpacing w:w="7" w:type="dxa"/>
        </w:trPr>
        <w:tc>
          <w:tcPr>
            <w:tcW w:w="28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9C3C76" w:rsidRPr="008F610E" w:rsidTr="005F1AF9">
        <w:trPr>
          <w:tblCellSpacing w:w="7" w:type="dxa"/>
        </w:trPr>
        <w:tc>
          <w:tcPr>
            <w:tcW w:w="28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Благовещенск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9C3C76" w:rsidRPr="008F610E" w:rsidTr="005F1AF9">
        <w:trPr>
          <w:tblCellSpacing w:w="7" w:type="dxa"/>
        </w:trPr>
        <w:tc>
          <w:tcPr>
            <w:tcW w:w="28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Варшава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9C3C76" w:rsidRPr="008F610E" w:rsidTr="005F1AF9">
        <w:trPr>
          <w:tblCellSpacing w:w="7" w:type="dxa"/>
        </w:trPr>
        <w:tc>
          <w:tcPr>
            <w:tcW w:w="28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C3C76" w:rsidRPr="008F610E" w:rsidTr="005F1AF9">
        <w:trPr>
          <w:tblCellSpacing w:w="7" w:type="dxa"/>
        </w:trPr>
        <w:tc>
          <w:tcPr>
            <w:tcW w:w="28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Вильна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9C3C76" w:rsidRPr="008F610E" w:rsidTr="005F1AF9">
        <w:trPr>
          <w:tblCellSpacing w:w="7" w:type="dxa"/>
        </w:trPr>
        <w:tc>
          <w:tcPr>
            <w:tcW w:w="28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9C3C76" w:rsidRPr="008F610E" w:rsidTr="005F1AF9">
        <w:trPr>
          <w:tblCellSpacing w:w="7" w:type="dxa"/>
        </w:trPr>
        <w:tc>
          <w:tcPr>
            <w:tcW w:w="28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Могилев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3C76" w:rsidRPr="008F610E" w:rsidTr="005F1AF9">
        <w:trPr>
          <w:tblCellSpacing w:w="7" w:type="dxa"/>
        </w:trPr>
        <w:tc>
          <w:tcPr>
            <w:tcW w:w="28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9C3C76" w:rsidRPr="008F610E" w:rsidTr="005F1AF9">
        <w:trPr>
          <w:tblCellSpacing w:w="7" w:type="dxa"/>
        </w:trPr>
        <w:tc>
          <w:tcPr>
            <w:tcW w:w="28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Пенза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3C76" w:rsidRPr="008F610E" w:rsidTr="005F1AF9">
        <w:trPr>
          <w:tblCellSpacing w:w="7" w:type="dxa"/>
        </w:trPr>
        <w:tc>
          <w:tcPr>
            <w:tcW w:w="28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Пермь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9C3C76" w:rsidRPr="008F610E" w:rsidTr="005F1AF9">
        <w:trPr>
          <w:tblCellSpacing w:w="7" w:type="dxa"/>
        </w:trPr>
        <w:tc>
          <w:tcPr>
            <w:tcW w:w="28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Петроград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3C76" w:rsidRPr="008F610E" w:rsidTr="005F1AF9">
        <w:trPr>
          <w:tblCellSpacing w:w="7" w:type="dxa"/>
        </w:trPr>
        <w:tc>
          <w:tcPr>
            <w:tcW w:w="28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Петропав</w:t>
            </w:r>
            <w:proofErr w:type="gramStart"/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орт</w:t>
            </w:r>
            <w:proofErr w:type="spellEnd"/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(на </w:t>
            </w:r>
            <w:proofErr w:type="spellStart"/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Камч</w:t>
            </w:r>
            <w:proofErr w:type="spellEnd"/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9C3C76" w:rsidRPr="008F610E" w:rsidTr="005F1AF9">
        <w:trPr>
          <w:tblCellSpacing w:w="7" w:type="dxa"/>
        </w:trPr>
        <w:tc>
          <w:tcPr>
            <w:tcW w:w="28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Полтава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9C3C76" w:rsidRPr="008F610E" w:rsidTr="005F1AF9">
        <w:trPr>
          <w:tblCellSpacing w:w="7" w:type="dxa"/>
        </w:trPr>
        <w:tc>
          <w:tcPr>
            <w:tcW w:w="28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9C3C76" w:rsidRPr="008F610E" w:rsidTr="005F1AF9">
        <w:trPr>
          <w:tblCellSpacing w:w="7" w:type="dxa"/>
        </w:trPr>
        <w:tc>
          <w:tcPr>
            <w:tcW w:w="28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Пулково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3C76" w:rsidRPr="008F610E" w:rsidTr="005F1AF9">
        <w:trPr>
          <w:tblCellSpacing w:w="7" w:type="dxa"/>
        </w:trPr>
        <w:tc>
          <w:tcPr>
            <w:tcW w:w="28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Ревель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9C3C76" w:rsidRPr="008F610E" w:rsidTr="005F1AF9">
        <w:trPr>
          <w:tblCellSpacing w:w="7" w:type="dxa"/>
        </w:trPr>
        <w:tc>
          <w:tcPr>
            <w:tcW w:w="28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9C3C76" w:rsidRPr="008F610E" w:rsidTr="005F1AF9">
        <w:trPr>
          <w:tblCellSpacing w:w="7" w:type="dxa"/>
        </w:trPr>
        <w:tc>
          <w:tcPr>
            <w:tcW w:w="28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Рязань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9C3C76" w:rsidRPr="008F610E" w:rsidTr="005F1AF9">
        <w:trPr>
          <w:tblCellSpacing w:w="7" w:type="dxa"/>
        </w:trPr>
        <w:tc>
          <w:tcPr>
            <w:tcW w:w="28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9C3C76" w:rsidRPr="008F610E" w:rsidTr="005F1AF9">
        <w:trPr>
          <w:tblCellSpacing w:w="7" w:type="dxa"/>
        </w:trPr>
        <w:tc>
          <w:tcPr>
            <w:tcW w:w="28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Самарканд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9C3C76" w:rsidRPr="008F610E" w:rsidTr="005F1AF9">
        <w:trPr>
          <w:tblCellSpacing w:w="7" w:type="dxa"/>
        </w:trPr>
        <w:tc>
          <w:tcPr>
            <w:tcW w:w="28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Саратов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C3C76" w:rsidRPr="008F610E" w:rsidTr="005F1AF9">
        <w:trPr>
          <w:tblCellSpacing w:w="7" w:type="dxa"/>
        </w:trPr>
        <w:tc>
          <w:tcPr>
            <w:tcW w:w="28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Тверь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9C3C76" w:rsidRPr="008F610E" w:rsidTr="005F1AF9">
        <w:trPr>
          <w:tblCellSpacing w:w="7" w:type="dxa"/>
        </w:trPr>
        <w:tc>
          <w:tcPr>
            <w:tcW w:w="28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Тифлис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9C3C76" w:rsidRPr="008F610E" w:rsidTr="005F1AF9">
        <w:trPr>
          <w:tblCellSpacing w:w="7" w:type="dxa"/>
        </w:trPr>
        <w:tc>
          <w:tcPr>
            <w:tcW w:w="28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Томск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9C3C76" w:rsidRPr="008F610E" w:rsidTr="005F1AF9">
        <w:trPr>
          <w:tblCellSpacing w:w="7" w:type="dxa"/>
        </w:trPr>
        <w:tc>
          <w:tcPr>
            <w:tcW w:w="28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9C3C76" w:rsidRPr="008F610E" w:rsidTr="005F1AF9">
        <w:trPr>
          <w:tblCellSpacing w:w="7" w:type="dxa"/>
        </w:trPr>
        <w:tc>
          <w:tcPr>
            <w:tcW w:w="28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Уфа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9C3C76" w:rsidRPr="008F610E" w:rsidTr="005F1AF9">
        <w:trPr>
          <w:tblCellSpacing w:w="7" w:type="dxa"/>
        </w:trPr>
        <w:tc>
          <w:tcPr>
            <w:tcW w:w="28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3C76" w:rsidRPr="008F610E" w:rsidTr="005F1AF9">
        <w:trPr>
          <w:tblCellSpacing w:w="7" w:type="dxa"/>
        </w:trPr>
        <w:tc>
          <w:tcPr>
            <w:tcW w:w="28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Харьков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C3C76" w:rsidRPr="008F610E" w:rsidRDefault="009C3C76" w:rsidP="000817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</w:tbl>
    <w:p w:rsidR="009C3C76" w:rsidRPr="008F610E" w:rsidRDefault="009C3C76" w:rsidP="008F610E">
      <w:pPr>
        <w:rPr>
          <w:rFonts w:ascii="Times New Roman" w:hAnsi="Times New Roman"/>
          <w:sz w:val="24"/>
          <w:szCs w:val="24"/>
        </w:rPr>
      </w:pPr>
    </w:p>
    <w:p w:rsidR="009C3C76" w:rsidRPr="008F610E" w:rsidRDefault="009C3C76" w:rsidP="00B50DAF">
      <w:pPr>
        <w:ind w:left="360"/>
        <w:rPr>
          <w:rFonts w:ascii="Times New Roman" w:hAnsi="Times New Roman"/>
          <w:b/>
          <w:sz w:val="24"/>
          <w:szCs w:val="24"/>
        </w:rPr>
      </w:pPr>
      <w:r w:rsidRPr="008F610E">
        <w:rPr>
          <w:rFonts w:ascii="Times New Roman" w:hAnsi="Times New Roman"/>
          <w:b/>
          <w:sz w:val="24"/>
          <w:szCs w:val="24"/>
        </w:rPr>
        <w:t>Ответ:</w:t>
      </w:r>
    </w:p>
    <w:p w:rsidR="00EC1149" w:rsidRPr="008F610E" w:rsidRDefault="00EC1149" w:rsidP="00EC114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</w:t>
      </w:r>
      <w:r>
        <w:rPr>
          <w:rFonts w:ascii="Times New Roman" w:hAnsi="Times New Roman"/>
          <w:b/>
          <w:sz w:val="24"/>
          <w:szCs w:val="24"/>
        </w:rPr>
        <w:t xml:space="preserve">  3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C3C76" w:rsidRPr="008F610E" w:rsidRDefault="009C3C76" w:rsidP="00B50DAF">
      <w:pPr>
        <w:ind w:left="360"/>
        <w:rPr>
          <w:rFonts w:ascii="Times New Roman" w:hAnsi="Times New Roman"/>
          <w:sz w:val="24"/>
          <w:szCs w:val="24"/>
        </w:rPr>
      </w:pPr>
    </w:p>
    <w:p w:rsidR="009C3C76" w:rsidRPr="008F610E" w:rsidRDefault="00EC1149" w:rsidP="000817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610E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0" type="#_x0000_t75" alt="Описание: http://t2.gstatic.com/images?q=tbn:ANd9GcR4LXePDktoXmzxQ9W9Dx384ivX9VwCtU5gAEftersMNAQVF7SZ5g" href="http://www.google.ru/imgres?imgurl=http://qbici.ru/wp-content/uploads/2011/05/moon.jpg&amp;imgrefurl=http://subscribe.ru/group/mistika-i-tainstvennoe/439415/&amp;h=621&amp;w=920&amp;sz=89&amp;tbnid=52Bmj8UnjE_JhM:&amp;tbnh=97&amp;tbnw=143&amp;prev=/search?q=%D0%BA%D0%B0%D1%80%D1%82%D0%B8%D0%BD%D0%BA%D0%B0+%D0%BB%D1%83%D0%BD%D0%B0+%D0%B8+++%D1%8F%D0%B4%D1%80%D0%BE&amp;tbm=isch&amp;tbo=u&amp;zoom=1&amp;q=%D0%BA%D0%B0%D1%80%D1%82%D0%B8%D0%BD%D0%BA%D0%B0+%D0%BB%D1%83%D0%BD%D0%B0+%D0%B8+++%D1%8F%D0%B4%D1%80%D0%BE&amp;usg=__WFV3rrGMEckkYQ7m-xaS4B8ecdw=&amp;docid=su6Yocg3izRoTM&amp;hl=ru&amp;sa=X&amp;ei=pSMZUaaxD4jx4QTOl4C4Cg&amp;ved=0CGEQ9QEwEA&amp;dur=4" style="position:absolute;margin-left:-.3pt;margin-top:5.15pt;width:147.75pt;height:99.75pt;z-index:251655680;visibility:visible" o:button="t">
            <v:fill o:detectmouseclick="t"/>
            <v:imagedata r:id="rId9" o:title=""/>
            <w10:wrap type="square"/>
          </v:shape>
        </w:pict>
      </w:r>
      <w:r w:rsidR="009C3C76" w:rsidRPr="008F610E">
        <w:rPr>
          <w:rFonts w:ascii="Times New Roman" w:hAnsi="Times New Roman"/>
          <w:sz w:val="24"/>
          <w:szCs w:val="24"/>
          <w:lang w:eastAsia="ru-RU"/>
        </w:rPr>
        <w:t xml:space="preserve">Вычислить, сколько времени нужно ядру, летящему со скоростью </w:t>
      </w:r>
      <w:smartTag w:uri="urn:schemas-microsoft-com:office:smarttags" w:element="metricconverter">
        <w:smartTagPr>
          <w:attr w:name="ProductID" w:val="600 км"/>
        </w:smartTagPr>
        <w:r w:rsidR="009C3C76" w:rsidRPr="008F610E">
          <w:rPr>
            <w:rFonts w:ascii="Times New Roman" w:hAnsi="Times New Roman"/>
            <w:sz w:val="24"/>
            <w:szCs w:val="24"/>
            <w:lang w:eastAsia="ru-RU"/>
          </w:rPr>
          <w:t>500 км</w:t>
        </w:r>
      </w:smartTag>
      <w:r w:rsidR="009C3C76" w:rsidRPr="008F610E">
        <w:rPr>
          <w:rFonts w:ascii="Times New Roman" w:hAnsi="Times New Roman"/>
          <w:sz w:val="24"/>
          <w:szCs w:val="24"/>
          <w:lang w:eastAsia="ru-RU"/>
        </w:rPr>
        <w:t xml:space="preserve"> в секунду, чтобы долететь до Луны.</w:t>
      </w:r>
    </w:p>
    <w:p w:rsidR="009C3C76" w:rsidRPr="008F610E" w:rsidRDefault="009C3C76" w:rsidP="00081797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F610E">
        <w:rPr>
          <w:rFonts w:ascii="Times New Roman" w:hAnsi="Times New Roman"/>
          <w:b/>
          <w:sz w:val="24"/>
          <w:szCs w:val="24"/>
          <w:lang w:eastAsia="ru-RU"/>
        </w:rPr>
        <w:t>Решение:</w:t>
      </w:r>
    </w:p>
    <w:p w:rsidR="009C3C76" w:rsidRPr="008F610E" w:rsidRDefault="009C3C76" w:rsidP="000817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C3C76" w:rsidRPr="008F610E" w:rsidRDefault="009C3C76" w:rsidP="00081797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C3C76" w:rsidRDefault="009C3C76" w:rsidP="000817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610E">
        <w:rPr>
          <w:rFonts w:ascii="Times New Roman" w:hAnsi="Times New Roman"/>
          <w:b/>
          <w:bCs/>
          <w:sz w:val="24"/>
          <w:szCs w:val="24"/>
          <w:lang w:eastAsia="ru-RU"/>
        </w:rPr>
        <w:t>Ответ.</w:t>
      </w:r>
      <w:r w:rsidRPr="008F610E">
        <w:rPr>
          <w:rFonts w:ascii="Times New Roman" w:hAnsi="Times New Roman"/>
          <w:sz w:val="24"/>
          <w:szCs w:val="24"/>
          <w:lang w:eastAsia="ru-RU"/>
        </w:rPr>
        <w:t xml:space="preserve"> 12 минут 49 секунд.</w:t>
      </w:r>
    </w:p>
    <w:p w:rsidR="00EC1149" w:rsidRPr="00EC1149" w:rsidRDefault="00EC1149" w:rsidP="00EC114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</w:t>
      </w:r>
      <w:r>
        <w:rPr>
          <w:rFonts w:ascii="Times New Roman" w:hAnsi="Times New Roman"/>
          <w:b/>
          <w:sz w:val="24"/>
          <w:szCs w:val="24"/>
        </w:rPr>
        <w:t xml:space="preserve">  4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C3C76" w:rsidRPr="008F610E" w:rsidRDefault="00EC1149" w:rsidP="000817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610E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1" type="#_x0000_t75" alt="Описание: http://t3.gstatic.com/images?q=tbn:ANd9GcSaVvf_ZrmTAFPa9ucQ-aBtykdZrgMQrxKY2wLjRdRjajeL1tWz" href="http://www.google.ru/imgres?imgurl=http://st.gdefon.ru/wallpapers_original/wallpapers/18444_zvezda_svet_sinij_1920x1200_(www.GdeFon.ru).jpg&amp;imgrefurl=http://www.gdefon.ru/download/zvezda_svet_sinij/18444/1920x1200&amp;h=1200&amp;w=1920&amp;sz=1062&amp;tbnid=nLEnNdelcwoeKM:&amp;tbnh=90&amp;tbnw=144&amp;prev=/search?q=%D0%BA%D0%B0%D1%80%D1%82%D0%B8%D0%BD%D0%BA%D0%B0+%D0%B7%D0%B2%D0%B5%D0%B7%D0%B4%D0%B0&amp;tbm=isch&amp;tbo=u&amp;zoom=1&amp;q=%D0%BA%D0%B0%D1%80%D1%82%D0%B8%D0%BD%D0%BA%D0%B0+%D0%B7%D0%B2%D0%B5%D0%B7%D0%B4%D0%B0&amp;usg=__K-OfIXf4PdjUGRIcwXbubqaJuSw=&amp;docid=Ck59Sx74pnbOiM&amp;hl=ru&amp;sa=X&amp;ei=_iQZUe_DLeWL4gS4joHgAw&amp;ved=0CE0Q9QEwCQ&amp;dur=8" style="position:absolute;margin-left:-.3pt;margin-top:27pt;width:179.25pt;height:111.75pt;z-index:251656704;visibility:visible" o:button="t">
            <v:fill o:detectmouseclick="t"/>
            <v:imagedata r:id="rId10" o:title=""/>
            <w10:wrap type="square"/>
          </v:shape>
        </w:pict>
      </w:r>
    </w:p>
    <w:p w:rsidR="009C3C76" w:rsidRPr="008F610E" w:rsidRDefault="009C3C76" w:rsidP="00DB49FD">
      <w:pPr>
        <w:ind w:left="360"/>
        <w:rPr>
          <w:rFonts w:ascii="Times New Roman" w:hAnsi="Times New Roman"/>
          <w:sz w:val="24"/>
          <w:szCs w:val="24"/>
        </w:rPr>
      </w:pPr>
      <w:r w:rsidRPr="008F610E">
        <w:rPr>
          <w:rFonts w:ascii="Times New Roman" w:hAnsi="Times New Roman"/>
          <w:sz w:val="24"/>
          <w:szCs w:val="24"/>
          <w:lang w:eastAsia="ru-RU"/>
        </w:rPr>
        <w:t>Если бы на таком расстоянии, на каком находится от нас Нептун, внезапно появилась звезда, то через сколько времени после ее появления мы бы ее увидели</w:t>
      </w:r>
      <w:proofErr w:type="gramStart"/>
      <w:r w:rsidRPr="008F610E">
        <w:rPr>
          <w:rFonts w:ascii="Times New Roman" w:hAnsi="Times New Roman"/>
          <w:sz w:val="24"/>
          <w:szCs w:val="24"/>
          <w:lang w:eastAsia="ru-RU"/>
        </w:rPr>
        <w:t>?(</w:t>
      </w:r>
      <w:proofErr w:type="gramEnd"/>
      <w:r w:rsidRPr="008F610E">
        <w:rPr>
          <w:rFonts w:ascii="Times New Roman" w:hAnsi="Times New Roman"/>
          <w:sz w:val="24"/>
          <w:szCs w:val="24"/>
        </w:rPr>
        <w:t xml:space="preserve"> Скорость света в вакууме 2,9979х10</w:t>
      </w:r>
      <w:r w:rsidRPr="008F610E">
        <w:rPr>
          <w:rFonts w:ascii="Times New Roman" w:hAnsi="Times New Roman"/>
          <w:sz w:val="24"/>
          <w:szCs w:val="24"/>
          <w:vertAlign w:val="superscript"/>
        </w:rPr>
        <w:t>8</w:t>
      </w:r>
      <w:r w:rsidRPr="008F610E">
        <w:rPr>
          <w:rFonts w:ascii="Times New Roman" w:hAnsi="Times New Roman"/>
          <w:sz w:val="24"/>
          <w:szCs w:val="24"/>
        </w:rPr>
        <w:t xml:space="preserve"> м\с)</w:t>
      </w:r>
    </w:p>
    <w:p w:rsidR="009C3C76" w:rsidRPr="008F610E" w:rsidRDefault="009C3C76" w:rsidP="00DB49FD">
      <w:pPr>
        <w:ind w:left="360"/>
        <w:rPr>
          <w:rFonts w:ascii="Times New Roman" w:hAnsi="Times New Roman"/>
          <w:sz w:val="24"/>
          <w:szCs w:val="24"/>
        </w:rPr>
      </w:pPr>
    </w:p>
    <w:p w:rsidR="009C3C76" w:rsidRPr="008F610E" w:rsidRDefault="009C3C76" w:rsidP="00DB49FD">
      <w:pPr>
        <w:ind w:left="360"/>
        <w:rPr>
          <w:rFonts w:ascii="Times New Roman" w:hAnsi="Times New Roman"/>
          <w:b/>
          <w:sz w:val="24"/>
          <w:szCs w:val="24"/>
        </w:rPr>
      </w:pPr>
      <w:r w:rsidRPr="008F610E">
        <w:rPr>
          <w:rFonts w:ascii="Times New Roman" w:hAnsi="Times New Roman"/>
          <w:b/>
          <w:sz w:val="24"/>
          <w:szCs w:val="24"/>
        </w:rPr>
        <w:t>Решение:</w:t>
      </w:r>
    </w:p>
    <w:p w:rsidR="009C3C76" w:rsidRPr="008F610E" w:rsidRDefault="009C3C76" w:rsidP="00DB49FD">
      <w:pPr>
        <w:ind w:left="360"/>
        <w:rPr>
          <w:rFonts w:ascii="Times New Roman" w:hAnsi="Times New Roman"/>
          <w:b/>
          <w:sz w:val="24"/>
          <w:szCs w:val="24"/>
        </w:rPr>
      </w:pPr>
    </w:p>
    <w:p w:rsidR="009C3C76" w:rsidRPr="008F610E" w:rsidRDefault="009C3C76" w:rsidP="00DB49FD">
      <w:pPr>
        <w:ind w:left="360"/>
        <w:rPr>
          <w:rFonts w:ascii="Times New Roman" w:hAnsi="Times New Roman"/>
          <w:b/>
          <w:sz w:val="24"/>
          <w:szCs w:val="24"/>
        </w:rPr>
      </w:pPr>
    </w:p>
    <w:p w:rsidR="009C3C76" w:rsidRDefault="009C3C76" w:rsidP="005F1AF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610E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Ответ.</w:t>
      </w:r>
      <w:r w:rsidRPr="008F610E">
        <w:rPr>
          <w:rFonts w:ascii="Times New Roman" w:hAnsi="Times New Roman"/>
          <w:sz w:val="24"/>
          <w:szCs w:val="24"/>
          <w:lang w:eastAsia="ru-RU"/>
        </w:rPr>
        <w:t xml:space="preserve"> Через 4,1 часа (точнее 4,0(5) часа).</w:t>
      </w:r>
    </w:p>
    <w:p w:rsidR="00EC1149" w:rsidRPr="00EC1149" w:rsidRDefault="00EC1149" w:rsidP="00EC114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</w:t>
      </w:r>
      <w:r>
        <w:rPr>
          <w:rFonts w:ascii="Times New Roman" w:hAnsi="Times New Roman"/>
          <w:b/>
          <w:sz w:val="24"/>
          <w:szCs w:val="24"/>
        </w:rPr>
        <w:t xml:space="preserve">  5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C3C76" w:rsidRPr="008F610E" w:rsidRDefault="00EC1149" w:rsidP="00B50DAF">
      <w:pPr>
        <w:ind w:left="360"/>
        <w:rPr>
          <w:rFonts w:ascii="Times New Roman" w:hAnsi="Times New Roman"/>
          <w:sz w:val="24"/>
          <w:szCs w:val="24"/>
        </w:rPr>
      </w:pPr>
      <w:r w:rsidRPr="008F610E">
        <w:rPr>
          <w:rFonts w:ascii="Times New Roman" w:hAnsi="Times New Roman"/>
          <w:noProof/>
          <w:sz w:val="24"/>
          <w:szCs w:val="24"/>
          <w:lang w:eastAsia="ru-RU"/>
        </w:rPr>
        <w:pict>
          <v:shape id="rg_hi" o:spid="_x0000_s1032" type="#_x0000_t75" alt="Описание: http://t3.gstatic.com/images?q=tbn:ANd9GcRpk9qgsn769mPmxX4BETxXGFhwa-WErdasN1UWHfe89JYQQJsA" href="http://www.google.ru/imgres?imgurl=http://75-75-75.ru/wp-content/uploads/2012/11/na-botanike-vaz-sbil-peshehoda_1.jpg&amp;imgrefurl=http://75-75-75.ru/2012/11/07/na-botanike-vaz-sbil-peshehoda/&amp;h=280&amp;w=280&amp;sz=35&amp;tbnid=tYj3XcxH2IRXFM:&amp;tbnh=91&amp;tbnw=91&amp;prev=/search?q=%D0%BA%D0%B0%D1%80%D1%82%D0%B8%D0%BD%D0%BA%D0%B0+%D0%BF%D0%B5%D1%88%D0%B5%D1%85%D0%BE%D0%B4%D0%B0&amp;tbm=isch&amp;tbo=u&amp;zoom=1&amp;q=%D0%BA%D0%B0%D1%80%D1%82%D0%B8%D0%BD%D0%BA%D0%B0+%D0%BF%D0%B5%D1%88%D0%B5%D1%85%D0%BE%D0%B4%D0%B0&amp;usg=__fRHwoS5eBQQgMxM7VNzGFesP0T0=&amp;docid=D5P0D7YcNVN50M&amp;hl=ru&amp;sa=X&amp;ei=IyIZUZDYGqmn4ATgpoGwAg&amp;ved=0CFEQ9QEwCw&amp;dur=20" style="position:absolute;left:0;text-align:left;margin-left:9.45pt;margin-top:4.2pt;width:122.25pt;height:122.25pt;z-index:251654656;visibility:visible" o:button="t">
            <v:fill o:detectmouseclick="t"/>
            <v:imagedata r:id="rId11" o:title=""/>
            <w10:wrap type="square"/>
          </v:shape>
        </w:pict>
      </w:r>
      <w:r w:rsidR="008F610E">
        <w:rPr>
          <w:rFonts w:ascii="Times New Roman" w:hAnsi="Times New Roman"/>
          <w:sz w:val="24"/>
          <w:szCs w:val="24"/>
        </w:rPr>
        <w:t>5.</w:t>
      </w:r>
      <w:r w:rsidR="009C3C76" w:rsidRPr="008F610E">
        <w:rPr>
          <w:rFonts w:ascii="Times New Roman" w:hAnsi="Times New Roman"/>
          <w:sz w:val="24"/>
          <w:szCs w:val="24"/>
        </w:rPr>
        <w:t xml:space="preserve">1.Если бы от Земли до Солнца проложили пешеходную дорожку, сколько лет бы понадобилось, чтобы по этой дорожке добраться до Солнца? </w:t>
      </w:r>
    </w:p>
    <w:p w:rsidR="009C3C76" w:rsidRPr="008F610E" w:rsidRDefault="008F610E" w:rsidP="00B50DAF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9C3C76" w:rsidRPr="008F610E">
        <w:rPr>
          <w:rFonts w:ascii="Times New Roman" w:hAnsi="Times New Roman"/>
          <w:sz w:val="24"/>
          <w:szCs w:val="24"/>
        </w:rPr>
        <w:t>2. Успел бы человек дойти до Солнца за свою жизнь?</w:t>
      </w:r>
    </w:p>
    <w:p w:rsidR="009C3C76" w:rsidRPr="008F610E" w:rsidRDefault="00EC1149" w:rsidP="00B50DAF">
      <w:pPr>
        <w:ind w:left="360"/>
        <w:rPr>
          <w:rFonts w:ascii="Times New Roman" w:hAnsi="Times New Roman"/>
          <w:sz w:val="24"/>
          <w:szCs w:val="24"/>
        </w:rPr>
      </w:pPr>
      <w:r w:rsidRPr="008F610E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3" type="#_x0000_t75" alt="Описание: http://t3.gstatic.com/images?q=tbn:ANd9GcRxP0c41TyBlG2gOg-OWoNQNVw3AFzOGcKRAnYouIqmD4F_A6KM" href="http://www.google.ru/imgres?imgurl=http://papa-vlad.narod.ru/data/kosmos-gorod-transport/Transport-11.files/0013-024-Dvukhdvernaja-mashina.jpg&amp;imgrefurl=http://papa-vlad.narod.ru/photo/kosmos-gorod-transport/Transport-11.files/024-Dvukhdvernaja-mashina.html&amp;h=306&amp;w=600&amp;sz=19&amp;tbnid=hbL3Dy612QeEDM:&amp;tbnh=62&amp;tbnw=121&amp;prev=/search?q=%D0%BA%D0%B0%D1%80%D1%82%D0%B8%D0%BD%D0%BA%D0%B0+%D0%BC%D0%B0%D1%88%D0%B8%D0%BD%D0%B0&amp;tbm=isch&amp;tbo=u&amp;zoom=1&amp;q=%D0%BA%D0%B0%D1%80%D1%82%D0%B8%D0%BD%D0%BA%D0%B0+%D0%BC%D0%B0%D1%88%D0%B8%D0%BD%D0%B0&amp;usg=__8LZtSCd2-ZOgH4Z138yAL0vj3us=&amp;docid=xH5xMHO-nkBZsM&amp;hl=ru&amp;sa=X&amp;ei=0iIZUc2oNeTa4QTO1IDADA&amp;ved=0CF4Q9QEwDg&amp;dur=14" style="position:absolute;left:0;text-align:left;margin-left:201pt;margin-top:19.75pt;width:159.75pt;height:96.05pt;z-index:251660800;visibility:visible" o:button="t">
            <v:fill o:detectmouseclick="t"/>
            <v:imagedata r:id="rId12" o:title=""/>
            <w10:wrap type="square"/>
          </v:shape>
        </w:pict>
      </w:r>
      <w:r w:rsidR="008F610E">
        <w:rPr>
          <w:rFonts w:ascii="Times New Roman" w:hAnsi="Times New Roman"/>
          <w:sz w:val="24"/>
          <w:szCs w:val="24"/>
        </w:rPr>
        <w:t>5.</w:t>
      </w:r>
      <w:r w:rsidR="009C3C76" w:rsidRPr="008F610E">
        <w:rPr>
          <w:rFonts w:ascii="Times New Roman" w:hAnsi="Times New Roman"/>
          <w:sz w:val="24"/>
          <w:szCs w:val="24"/>
        </w:rPr>
        <w:t xml:space="preserve">3. Хватило бы ему жизни, чтобы доехать до Солнца </w:t>
      </w:r>
    </w:p>
    <w:p w:rsidR="009C3C76" w:rsidRPr="008F610E" w:rsidRDefault="009C3C76" w:rsidP="00B50DAF">
      <w:pPr>
        <w:ind w:left="360"/>
        <w:rPr>
          <w:rFonts w:ascii="Times New Roman" w:hAnsi="Times New Roman"/>
          <w:sz w:val="24"/>
          <w:szCs w:val="24"/>
        </w:rPr>
      </w:pPr>
      <w:r w:rsidRPr="008F610E">
        <w:rPr>
          <w:rFonts w:ascii="Times New Roman" w:hAnsi="Times New Roman"/>
          <w:sz w:val="24"/>
          <w:szCs w:val="24"/>
        </w:rPr>
        <w:t xml:space="preserve"> а) на машине, </w:t>
      </w:r>
    </w:p>
    <w:p w:rsidR="009C3C76" w:rsidRPr="008F610E" w:rsidRDefault="009C3C76" w:rsidP="00B50DAF">
      <w:pPr>
        <w:ind w:left="360"/>
        <w:rPr>
          <w:rFonts w:ascii="Times New Roman" w:hAnsi="Times New Roman"/>
          <w:sz w:val="24"/>
          <w:szCs w:val="24"/>
        </w:rPr>
      </w:pPr>
      <w:r w:rsidRPr="008F610E">
        <w:rPr>
          <w:rFonts w:ascii="Times New Roman" w:hAnsi="Times New Roman"/>
          <w:sz w:val="24"/>
          <w:szCs w:val="24"/>
        </w:rPr>
        <w:t>б) на реактивном  самолете?</w:t>
      </w:r>
    </w:p>
    <w:p w:rsidR="009C3C76" w:rsidRPr="008F610E" w:rsidRDefault="00EC1149" w:rsidP="00B50DAF">
      <w:pPr>
        <w:ind w:left="360"/>
        <w:rPr>
          <w:rFonts w:ascii="Times New Roman" w:hAnsi="Times New Roman"/>
          <w:noProof/>
          <w:color w:val="1122CC"/>
          <w:sz w:val="24"/>
          <w:szCs w:val="24"/>
          <w:lang w:eastAsia="ru-RU"/>
        </w:rPr>
      </w:pPr>
      <w:r w:rsidRPr="008F610E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4" type="#_x0000_t75" alt="Описание: http://t1.gstatic.com/images?q=tbn:ANd9GcQFd7pOoHb4EUfTF0z0aKWsZ-bbCBNxRlrsLSO9xRPttl1We1pH" href="http://www.google.ru/imgres?imgurl=http://www.airlines-inform.ru/images/3.jpeg&amp;imgrefurl=http://www.airlines-inform.ru/airbus_a380.html&amp;h=439&amp;w=640&amp;sz=76&amp;tbnid=F4OhVjMSi3YPsM:&amp;tbnh=90&amp;tbnw=131&amp;prev=/search?q=%D0%BA%D0%B0%D1%80%D1%82%D0%B8%D0%BD%D0%BA%D0%B0+%D1%81%D0%B0%D0%BC%D0%BE%D0%BB%D0%B5%D1%82&amp;tbm=isch&amp;tbo=u&amp;zoom=1&amp;q=%D0%BA%D0%B0%D1%80%D1%82%D0%B8%D0%BD%D0%BA%D0%B0+%D1%81%D0%B0%D0%BC%D0%BE%D0%BB%D0%B5%D1%82&amp;usg=__gPhRjf6jz5bEtseuY_Vd4cPn01I=&amp;docid=Lv626eqsQF0z5M&amp;hl=ru&amp;sa=X&amp;ei=diIZUe2YGeWn4gTNg4DYAw&amp;sqi=2&amp;ved=0CFsQ9QEwDg&amp;dur=12" style="position:absolute;left:0;text-align:left;margin-left:-.3pt;margin-top:66.55pt;width:151.5pt;height:104.25pt;z-index:251661824;visibility:visible" o:button="t">
            <v:fill o:detectmouseclick="t"/>
            <v:imagedata r:id="rId13" o:title=""/>
            <w10:wrap type="square"/>
          </v:shape>
        </w:pict>
      </w:r>
      <w:r w:rsidR="009C3C76" w:rsidRPr="008F610E">
        <w:rPr>
          <w:rFonts w:ascii="Times New Roman" w:hAnsi="Times New Roman"/>
          <w:sz w:val="24"/>
          <w:szCs w:val="24"/>
        </w:rPr>
        <w:t xml:space="preserve">( средняя скорость пешехода </w:t>
      </w:r>
      <w:smartTag w:uri="urn:schemas-microsoft-com:office:smarttags" w:element="metricconverter">
        <w:smartTagPr>
          <w:attr w:name="ProductID" w:val="600 км"/>
        </w:smartTagPr>
        <w:r w:rsidR="009C3C76" w:rsidRPr="008F610E">
          <w:rPr>
            <w:rFonts w:ascii="Times New Roman" w:hAnsi="Times New Roman"/>
            <w:sz w:val="24"/>
            <w:szCs w:val="24"/>
          </w:rPr>
          <w:t xml:space="preserve">5 </w:t>
        </w:r>
        <w:proofErr w:type="spellStart"/>
        <w:r w:rsidR="009C3C76" w:rsidRPr="008F610E">
          <w:rPr>
            <w:rFonts w:ascii="Times New Roman" w:hAnsi="Times New Roman"/>
            <w:sz w:val="24"/>
            <w:szCs w:val="24"/>
          </w:rPr>
          <w:t>км</w:t>
        </w:r>
      </w:smartTag>
      <w:proofErr w:type="gramStart"/>
      <w:r w:rsidR="009C3C76" w:rsidRPr="008F610E">
        <w:rPr>
          <w:rFonts w:ascii="Times New Roman" w:hAnsi="Times New Roman"/>
          <w:sz w:val="24"/>
          <w:szCs w:val="24"/>
        </w:rPr>
        <w:t>.ч</w:t>
      </w:r>
      <w:proofErr w:type="spellEnd"/>
      <w:proofErr w:type="gramEnd"/>
      <w:r w:rsidR="009C3C76" w:rsidRPr="008F610E">
        <w:rPr>
          <w:rFonts w:ascii="Times New Roman" w:hAnsi="Times New Roman"/>
          <w:sz w:val="24"/>
          <w:szCs w:val="24"/>
        </w:rPr>
        <w:t xml:space="preserve">, скорость автомобиля </w:t>
      </w:r>
      <w:smartTag w:uri="urn:schemas-microsoft-com:office:smarttags" w:element="metricconverter">
        <w:smartTagPr>
          <w:attr w:name="ProductID" w:val="600 км"/>
        </w:smartTagPr>
        <w:r w:rsidR="009C3C76" w:rsidRPr="008F610E">
          <w:rPr>
            <w:rFonts w:ascii="Times New Roman" w:hAnsi="Times New Roman"/>
            <w:sz w:val="24"/>
            <w:szCs w:val="24"/>
          </w:rPr>
          <w:t xml:space="preserve">60 </w:t>
        </w:r>
        <w:proofErr w:type="spellStart"/>
        <w:r w:rsidR="009C3C76" w:rsidRPr="008F610E">
          <w:rPr>
            <w:rFonts w:ascii="Times New Roman" w:hAnsi="Times New Roman"/>
            <w:sz w:val="24"/>
            <w:szCs w:val="24"/>
          </w:rPr>
          <w:t>км</w:t>
        </w:r>
      </w:smartTag>
      <w:r w:rsidR="009C3C76" w:rsidRPr="008F610E">
        <w:rPr>
          <w:rFonts w:ascii="Times New Roman" w:hAnsi="Times New Roman"/>
          <w:sz w:val="24"/>
          <w:szCs w:val="24"/>
        </w:rPr>
        <w:t>.ч</w:t>
      </w:r>
      <w:proofErr w:type="spellEnd"/>
      <w:r w:rsidR="009C3C76" w:rsidRPr="008F610E">
        <w:rPr>
          <w:rFonts w:ascii="Times New Roman" w:hAnsi="Times New Roman"/>
          <w:sz w:val="24"/>
          <w:szCs w:val="24"/>
        </w:rPr>
        <w:t xml:space="preserve">, скорость самолета </w:t>
      </w:r>
      <w:smartTag w:uri="urn:schemas-microsoft-com:office:smarttags" w:element="metricconverter">
        <w:smartTagPr>
          <w:attr w:name="ProductID" w:val="600 км"/>
        </w:smartTagPr>
        <w:r w:rsidR="009C3C76" w:rsidRPr="008F610E">
          <w:rPr>
            <w:rFonts w:ascii="Times New Roman" w:hAnsi="Times New Roman"/>
            <w:sz w:val="24"/>
            <w:szCs w:val="24"/>
          </w:rPr>
          <w:t xml:space="preserve">600 </w:t>
        </w:r>
        <w:proofErr w:type="spellStart"/>
        <w:r w:rsidR="009C3C76" w:rsidRPr="008F610E">
          <w:rPr>
            <w:rFonts w:ascii="Times New Roman" w:hAnsi="Times New Roman"/>
            <w:sz w:val="24"/>
            <w:szCs w:val="24"/>
          </w:rPr>
          <w:t>км</w:t>
        </w:r>
      </w:smartTag>
      <w:r w:rsidR="009C3C76" w:rsidRPr="008F610E">
        <w:rPr>
          <w:rFonts w:ascii="Times New Roman" w:hAnsi="Times New Roman"/>
          <w:sz w:val="24"/>
          <w:szCs w:val="24"/>
        </w:rPr>
        <w:t>.ч</w:t>
      </w:r>
      <w:proofErr w:type="spellEnd"/>
      <w:r w:rsidR="009C3C76" w:rsidRPr="008F610E">
        <w:rPr>
          <w:rFonts w:ascii="Times New Roman" w:hAnsi="Times New Roman"/>
          <w:sz w:val="24"/>
          <w:szCs w:val="24"/>
        </w:rPr>
        <w:t>)</w:t>
      </w:r>
      <w:r w:rsidR="009C3C76" w:rsidRPr="008F610E">
        <w:rPr>
          <w:rFonts w:ascii="Times New Roman" w:hAnsi="Times New Roman"/>
          <w:noProof/>
          <w:color w:val="1122CC"/>
          <w:sz w:val="24"/>
          <w:szCs w:val="24"/>
          <w:lang w:eastAsia="ru-RU"/>
        </w:rPr>
        <w:t xml:space="preserve">      </w:t>
      </w:r>
    </w:p>
    <w:p w:rsidR="009C3C76" w:rsidRPr="008F610E" w:rsidRDefault="009C3C76" w:rsidP="00B50DAF">
      <w:pPr>
        <w:ind w:left="360"/>
        <w:rPr>
          <w:rFonts w:ascii="Times New Roman" w:hAnsi="Times New Roman"/>
          <w:noProof/>
          <w:color w:val="1122CC"/>
          <w:sz w:val="24"/>
          <w:szCs w:val="24"/>
          <w:lang w:eastAsia="ru-RU"/>
        </w:rPr>
      </w:pPr>
      <w:r w:rsidRPr="008F610E">
        <w:rPr>
          <w:rFonts w:ascii="Times New Roman" w:hAnsi="Times New Roman"/>
          <w:noProof/>
          <w:color w:val="1122CC"/>
          <w:sz w:val="24"/>
          <w:szCs w:val="24"/>
          <w:lang w:eastAsia="ru-RU"/>
        </w:rPr>
        <w:t xml:space="preserve">        </w:t>
      </w:r>
    </w:p>
    <w:p w:rsidR="009C3C76" w:rsidRPr="008F610E" w:rsidRDefault="009C3C76" w:rsidP="00B50DAF">
      <w:pPr>
        <w:ind w:left="360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8F610E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  Решение:</w:t>
      </w:r>
    </w:p>
    <w:p w:rsidR="009C3C76" w:rsidRPr="008F610E" w:rsidRDefault="009C3C76" w:rsidP="00B50DAF">
      <w:pPr>
        <w:ind w:left="360"/>
        <w:rPr>
          <w:rFonts w:ascii="Times New Roman" w:hAnsi="Times New Roman"/>
          <w:noProof/>
          <w:color w:val="1122CC"/>
          <w:sz w:val="24"/>
          <w:szCs w:val="24"/>
          <w:lang w:eastAsia="ru-RU"/>
        </w:rPr>
      </w:pPr>
    </w:p>
    <w:p w:rsidR="009C3C76" w:rsidRPr="008F610E" w:rsidRDefault="009C3C76" w:rsidP="00B50DAF">
      <w:pPr>
        <w:ind w:left="360"/>
        <w:rPr>
          <w:rFonts w:ascii="Times New Roman" w:hAnsi="Times New Roman"/>
          <w:noProof/>
          <w:color w:val="1122CC"/>
          <w:sz w:val="24"/>
          <w:szCs w:val="24"/>
          <w:lang w:eastAsia="ru-RU"/>
        </w:rPr>
      </w:pPr>
    </w:p>
    <w:p w:rsidR="009C3C76" w:rsidRPr="008F610E" w:rsidRDefault="009C3C76" w:rsidP="00B50DAF">
      <w:pPr>
        <w:ind w:left="360"/>
        <w:rPr>
          <w:rFonts w:ascii="Times New Roman" w:hAnsi="Times New Roman"/>
          <w:sz w:val="24"/>
          <w:szCs w:val="24"/>
        </w:rPr>
      </w:pPr>
      <w:r w:rsidRPr="008F610E">
        <w:rPr>
          <w:rFonts w:ascii="Times New Roman" w:hAnsi="Times New Roman"/>
          <w:noProof/>
          <w:color w:val="1122CC"/>
          <w:sz w:val="24"/>
          <w:szCs w:val="24"/>
          <w:lang w:eastAsia="ru-RU"/>
        </w:rPr>
        <w:t xml:space="preserve">            </w:t>
      </w:r>
      <w:r w:rsidRPr="008F610E">
        <w:rPr>
          <w:rFonts w:ascii="Times New Roman" w:hAnsi="Times New Roman"/>
          <w:sz w:val="24"/>
          <w:szCs w:val="24"/>
        </w:rPr>
        <w:t xml:space="preserve">               </w:t>
      </w:r>
      <w:r w:rsidRPr="008F610E">
        <w:rPr>
          <w:rFonts w:ascii="Times New Roman" w:hAnsi="Times New Roman"/>
          <w:noProof/>
          <w:color w:val="1122CC"/>
          <w:sz w:val="24"/>
          <w:szCs w:val="24"/>
          <w:lang w:eastAsia="ru-RU"/>
        </w:rPr>
        <w:t xml:space="preserve"> </w:t>
      </w:r>
    </w:p>
    <w:p w:rsidR="009C3C76" w:rsidRPr="008F610E" w:rsidRDefault="009C3C76" w:rsidP="00B50DAF">
      <w:pPr>
        <w:ind w:left="360"/>
        <w:rPr>
          <w:rFonts w:ascii="Times New Roman" w:hAnsi="Times New Roman"/>
          <w:sz w:val="24"/>
          <w:szCs w:val="24"/>
        </w:rPr>
      </w:pPr>
    </w:p>
    <w:p w:rsidR="009C3C76" w:rsidRPr="008F610E" w:rsidRDefault="009C3C76" w:rsidP="00B50DAF">
      <w:pPr>
        <w:ind w:left="360"/>
        <w:rPr>
          <w:rFonts w:ascii="Times New Roman" w:hAnsi="Times New Roman"/>
          <w:sz w:val="24"/>
          <w:szCs w:val="24"/>
        </w:rPr>
      </w:pPr>
      <w:r w:rsidRPr="008F610E">
        <w:rPr>
          <w:rFonts w:ascii="Times New Roman" w:hAnsi="Times New Roman"/>
          <w:b/>
          <w:sz w:val="24"/>
          <w:szCs w:val="24"/>
        </w:rPr>
        <w:t>Ответ</w:t>
      </w:r>
      <w:r w:rsidRPr="008F610E">
        <w:rPr>
          <w:rFonts w:ascii="Times New Roman" w:hAnsi="Times New Roman"/>
          <w:sz w:val="24"/>
          <w:szCs w:val="24"/>
        </w:rPr>
        <w:t>:</w:t>
      </w:r>
      <w:r w:rsidR="008F610E">
        <w:rPr>
          <w:rFonts w:ascii="Times New Roman" w:hAnsi="Times New Roman"/>
          <w:sz w:val="24"/>
          <w:szCs w:val="24"/>
        </w:rPr>
        <w:t>5.</w:t>
      </w:r>
      <w:r w:rsidRPr="008F610E">
        <w:rPr>
          <w:rFonts w:ascii="Times New Roman" w:hAnsi="Times New Roman"/>
          <w:sz w:val="24"/>
          <w:szCs w:val="24"/>
        </w:rPr>
        <w:t xml:space="preserve"> 1. 3,5 тысячи лет, </w:t>
      </w:r>
      <w:proofErr w:type="gramStart"/>
      <w:r w:rsidRPr="008F610E">
        <w:rPr>
          <w:rFonts w:ascii="Times New Roman" w:hAnsi="Times New Roman"/>
          <w:sz w:val="24"/>
          <w:szCs w:val="24"/>
        </w:rPr>
        <w:t>нет</w:t>
      </w:r>
      <w:proofErr w:type="gramEnd"/>
      <w:r w:rsidRPr="008F610E">
        <w:rPr>
          <w:rFonts w:ascii="Times New Roman" w:hAnsi="Times New Roman"/>
          <w:sz w:val="24"/>
          <w:szCs w:val="24"/>
        </w:rPr>
        <w:t xml:space="preserve"> не успел</w:t>
      </w:r>
    </w:p>
    <w:p w:rsidR="009C3C76" w:rsidRPr="008F610E" w:rsidRDefault="008F610E" w:rsidP="00B50DAF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="009C3C76" w:rsidRPr="008F610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а)  200лет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нет 5.</w:t>
      </w:r>
      <w:r w:rsidR="009C3C76" w:rsidRPr="008F610E">
        <w:rPr>
          <w:rFonts w:ascii="Times New Roman" w:hAnsi="Times New Roman"/>
          <w:sz w:val="24"/>
          <w:szCs w:val="24"/>
        </w:rPr>
        <w:t>б)20 лет, да</w:t>
      </w:r>
    </w:p>
    <w:p w:rsidR="009C3C76" w:rsidRPr="008F610E" w:rsidRDefault="009C3C76" w:rsidP="00EC1149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C3C76" w:rsidRPr="008F610E" w:rsidRDefault="00EC1149" w:rsidP="008F610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</w:t>
      </w:r>
      <w:r>
        <w:rPr>
          <w:rFonts w:ascii="Times New Roman" w:hAnsi="Times New Roman"/>
          <w:b/>
          <w:sz w:val="24"/>
          <w:szCs w:val="24"/>
        </w:rPr>
        <w:t xml:space="preserve">  6</w:t>
      </w:r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Ind w:w="-612" w:type="dxa"/>
        <w:tblLook w:val="00A0" w:firstRow="1" w:lastRow="0" w:firstColumn="1" w:lastColumn="0" w:noHBand="0" w:noVBand="0"/>
      </w:tblPr>
      <w:tblGrid>
        <w:gridCol w:w="10183"/>
      </w:tblGrid>
      <w:tr w:rsidR="009C3C76" w:rsidRPr="008F610E" w:rsidTr="00E1040A">
        <w:trPr>
          <w:cantSplit/>
        </w:trPr>
        <w:tc>
          <w:tcPr>
            <w:tcW w:w="10183" w:type="dxa"/>
          </w:tcPr>
          <w:p w:rsidR="009C3C76" w:rsidRPr="008F610E" w:rsidRDefault="009C3C76" w:rsidP="00E1040A">
            <w:pPr>
              <w:shd w:val="clear" w:color="auto" w:fill="FFFFFF"/>
              <w:ind w:left="22" w:right="7" w:firstLine="230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F610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В прямоугольной системе коорди</w:t>
            </w:r>
            <w:r w:rsidRPr="008F610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  <w:t xml:space="preserve">нат постройте точки со следующими координатами: </w:t>
            </w:r>
          </w:p>
          <w:p w:rsidR="009C3C76" w:rsidRPr="008F610E" w:rsidRDefault="009C3C76" w:rsidP="00E1040A">
            <w:pPr>
              <w:shd w:val="clear" w:color="auto" w:fill="FFFFFF"/>
              <w:ind w:left="22" w:right="7" w:firstLine="230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F610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(0,5; 2), (2; 3), (3; -2), (2,2; 0), (1,5; -0,5), (1; -3), (3,3; -2,5). Попробуйте угадать и записать название полученного созвездия. Какие яркие звезды входят в это созвездие? Найдите это созвездие на карте звездного неба</w:t>
            </w:r>
            <w:proofErr w:type="gramStart"/>
            <w:r w:rsidRPr="008F610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,</w:t>
            </w:r>
            <w:proofErr w:type="gramEnd"/>
            <w:r w:rsidRPr="008F610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 укажите его координаты  и название звезды не указанной в задании. Нарисуйте, как это созвездие изображено в атласе Яна Гевелия. </w:t>
            </w:r>
          </w:p>
          <w:p w:rsidR="009C3C76" w:rsidRPr="008F610E" w:rsidRDefault="009C3C76" w:rsidP="00E1040A">
            <w:pPr>
              <w:shd w:val="clear" w:color="auto" w:fill="FFFFFF"/>
              <w:ind w:left="22" w:right="7" w:firstLine="230"/>
              <w:jc w:val="both"/>
              <w:rPr>
                <w:rFonts w:ascii="Times New Roman" w:hAnsi="Times New Roman"/>
                <w:i/>
                <w:color w:val="000000"/>
                <w:spacing w:val="-8"/>
                <w:sz w:val="24"/>
                <w:szCs w:val="24"/>
              </w:rPr>
            </w:pPr>
            <w:r w:rsidRPr="008F610E">
              <w:rPr>
                <w:rFonts w:ascii="Times New Roman" w:hAnsi="Times New Roman"/>
                <w:i/>
                <w:color w:val="000000"/>
                <w:spacing w:val="-8"/>
                <w:sz w:val="24"/>
                <w:szCs w:val="24"/>
                <w:u w:val="single"/>
              </w:rPr>
              <w:t>Ответ:</w:t>
            </w:r>
            <w:r w:rsidRPr="008F610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8F610E">
              <w:rPr>
                <w:rFonts w:ascii="Times New Roman" w:hAnsi="Times New Roman"/>
                <w:i/>
                <w:color w:val="000000"/>
                <w:spacing w:val="-8"/>
                <w:sz w:val="24"/>
                <w:szCs w:val="24"/>
              </w:rPr>
              <w:t xml:space="preserve">(Созвездие Ориона; Бетельгейзе, Ригель, </w:t>
            </w:r>
            <w:proofErr w:type="spellStart"/>
            <w:r w:rsidRPr="008F610E">
              <w:rPr>
                <w:rFonts w:ascii="Times New Roman" w:hAnsi="Times New Roman"/>
                <w:i/>
                <w:color w:val="000000"/>
                <w:spacing w:val="-8"/>
                <w:sz w:val="24"/>
                <w:szCs w:val="24"/>
              </w:rPr>
              <w:t>Беллятрикс</w:t>
            </w:r>
            <w:proofErr w:type="spellEnd"/>
            <w:r w:rsidRPr="008F610E">
              <w:rPr>
                <w:rFonts w:ascii="Times New Roman" w:hAnsi="Times New Roman"/>
                <w:i/>
                <w:color w:val="000000"/>
                <w:spacing w:val="-8"/>
                <w:sz w:val="24"/>
                <w:szCs w:val="24"/>
              </w:rPr>
              <w:t xml:space="preserve">.) ε Ориона  </w:t>
            </w:r>
            <w:r w:rsidRPr="008F610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(2; -0,4) </w:t>
            </w:r>
          </w:p>
          <w:p w:rsidR="009C3C76" w:rsidRPr="008F610E" w:rsidRDefault="009C3C76" w:rsidP="00E1040A">
            <w:pPr>
              <w:shd w:val="clear" w:color="auto" w:fill="FFFFFF"/>
              <w:ind w:left="22" w:right="7" w:firstLine="230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9C3C76" w:rsidRPr="008F610E" w:rsidTr="00E1040A">
        <w:trPr>
          <w:cantSplit/>
        </w:trPr>
        <w:tc>
          <w:tcPr>
            <w:tcW w:w="10183" w:type="dxa"/>
          </w:tcPr>
          <w:p w:rsidR="009C3C76" w:rsidRDefault="00EC1149" w:rsidP="00E1040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pict>
                <v:shape id="Рисунок 1" o:spid="_x0000_i1025" type="#_x0000_t75" alt="ori_600" style="width:251.15pt;height:414.4pt;visibility:visible">
                  <v:imagedata r:id="rId14" o:title=""/>
                </v:shape>
              </w:pict>
            </w:r>
          </w:p>
          <w:p w:rsidR="00EC1149" w:rsidRPr="008F610E" w:rsidRDefault="00EC1149" w:rsidP="00E10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3C76" w:rsidRPr="008F610E" w:rsidRDefault="009C3C76" w:rsidP="00E10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1149" w:rsidRPr="008F610E" w:rsidRDefault="00EC1149" w:rsidP="00EC11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C3C76" w:rsidRPr="008F610E" w:rsidRDefault="009C3C76" w:rsidP="00E10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3C76" w:rsidRPr="008F610E" w:rsidTr="00E1040A">
        <w:trPr>
          <w:cantSplit/>
          <w:trHeight w:val="1855"/>
        </w:trPr>
        <w:tc>
          <w:tcPr>
            <w:tcW w:w="10183" w:type="dxa"/>
          </w:tcPr>
          <w:p w:rsidR="009C3C76" w:rsidRPr="008F610E" w:rsidRDefault="009C3C76" w:rsidP="00E1040A">
            <w:pPr>
              <w:shd w:val="clear" w:color="auto" w:fill="FFFFFF"/>
              <w:ind w:left="36" w:firstLine="2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6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какое время года — летом или зимой — бывают чаще солнечные затме</w:t>
            </w:r>
            <w:r w:rsidRPr="008F610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ния? Почему?</w:t>
            </w:r>
          </w:p>
          <w:p w:rsidR="009C3C76" w:rsidRPr="008F610E" w:rsidRDefault="009C3C76" w:rsidP="00E1040A">
            <w:pPr>
              <w:shd w:val="clear" w:color="auto" w:fill="FFFFFF"/>
              <w:ind w:left="36" w:firstLine="2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610E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Ответ:</w:t>
            </w:r>
            <w:r w:rsidRPr="008F6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F610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(Летом.) При ответе на данный вопрос, необходимо было бы учитывать различие в орбитальном расположении летом и зимой  Солнца, Земли и Луны. Уменьшение угловых размеров Солнца, связанное с удалением от него Земли, может служить основанием для ответа.</w:t>
            </w:r>
          </w:p>
        </w:tc>
      </w:tr>
    </w:tbl>
    <w:p w:rsidR="009C3C76" w:rsidRPr="008F610E" w:rsidRDefault="008F610E" w:rsidP="00B55B7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EC1149">
        <w:rPr>
          <w:rFonts w:ascii="Times New Roman" w:hAnsi="Times New Roman"/>
          <w:b/>
          <w:sz w:val="24"/>
          <w:szCs w:val="24"/>
        </w:rPr>
        <w:t>Задача</w:t>
      </w:r>
      <w:r w:rsidR="00EC1149">
        <w:rPr>
          <w:rFonts w:ascii="Times New Roman" w:hAnsi="Times New Roman"/>
          <w:b/>
          <w:sz w:val="24"/>
          <w:szCs w:val="24"/>
        </w:rPr>
        <w:t xml:space="preserve">  8</w:t>
      </w:r>
      <w:r w:rsidR="00EC1149">
        <w:rPr>
          <w:rFonts w:ascii="Times New Roman" w:hAnsi="Times New Roman"/>
          <w:b/>
          <w:sz w:val="24"/>
          <w:szCs w:val="24"/>
        </w:rPr>
        <w:t>.</w:t>
      </w:r>
    </w:p>
    <w:p w:rsidR="009C3C76" w:rsidRPr="008F610E" w:rsidRDefault="009C3C76" w:rsidP="00B55B7E">
      <w:pPr>
        <w:rPr>
          <w:rFonts w:ascii="Times New Roman" w:hAnsi="Times New Roman"/>
          <w:sz w:val="24"/>
          <w:szCs w:val="24"/>
        </w:rPr>
      </w:pPr>
      <w:r w:rsidRPr="008F610E">
        <w:rPr>
          <w:rFonts w:ascii="Times New Roman" w:hAnsi="Times New Roman"/>
          <w:sz w:val="24"/>
          <w:szCs w:val="24"/>
        </w:rPr>
        <w:t xml:space="preserve">Венера – особенная планета.  Удаляясь вправо от Солнца,  её можно видеть одновременно с утренней зарёй.  Достигнув максимального удаления, Венера начинает двигаться в противоположную сторону. Проходя мимо Солнца, она теряется в солнечных лучах, становится невидимой.  И потом ее можно наблюдать на вечерней заре после захода Солнца.  Называют её Вечерняя звезда, Вечерница, Вечёрка. Но вечерняя Венера не всегда радовала людей. В зимнее время, когда крепчал мороз, путник в сердцах мог обозвать её Волчьей звездой или Волком, так как после появления Вечёрки, скоро,  того и гляди, </w:t>
      </w:r>
      <w:r w:rsidRPr="008F610E">
        <w:rPr>
          <w:rFonts w:ascii="Times New Roman" w:hAnsi="Times New Roman"/>
          <w:sz w:val="24"/>
          <w:szCs w:val="24"/>
        </w:rPr>
        <w:lastRenderedPageBreak/>
        <w:t xml:space="preserve">совсем стемнеет. Превращение звезды </w:t>
      </w:r>
      <w:proofErr w:type="spellStart"/>
      <w:r w:rsidRPr="008F610E">
        <w:rPr>
          <w:rFonts w:ascii="Times New Roman" w:hAnsi="Times New Roman"/>
          <w:sz w:val="24"/>
          <w:szCs w:val="24"/>
        </w:rPr>
        <w:t>Зарянки</w:t>
      </w:r>
      <w:proofErr w:type="spellEnd"/>
      <w:r w:rsidRPr="008F610E">
        <w:rPr>
          <w:rFonts w:ascii="Times New Roman" w:hAnsi="Times New Roman"/>
          <w:sz w:val="24"/>
          <w:szCs w:val="24"/>
        </w:rPr>
        <w:t xml:space="preserve"> в Волчью звезду считали волшебством:  не знали, что это одна звезда. И появлялись сказки об Иване-царевиче, жар-птице и о сером волке. Тут, что ни строчка, то загадка. Вот как в сказке обыгрывается превращение Венеры то в утреннюю, то в вечернюю звезду. Перевернулся волк через голову и превратился в Елену Прекрасную. Повёл его Иван-царевич к царю </w:t>
      </w:r>
      <w:proofErr w:type="spellStart"/>
      <w:r w:rsidRPr="008F610E">
        <w:rPr>
          <w:rFonts w:ascii="Times New Roman" w:hAnsi="Times New Roman"/>
          <w:sz w:val="24"/>
          <w:szCs w:val="24"/>
        </w:rPr>
        <w:t>Кусману</w:t>
      </w:r>
      <w:proofErr w:type="spellEnd"/>
      <w:r w:rsidRPr="008F610E">
        <w:rPr>
          <w:rFonts w:ascii="Times New Roman" w:hAnsi="Times New Roman"/>
          <w:sz w:val="24"/>
          <w:szCs w:val="24"/>
        </w:rPr>
        <w:t xml:space="preserve">. А царь </w:t>
      </w:r>
      <w:proofErr w:type="spellStart"/>
      <w:r w:rsidRPr="008F610E">
        <w:rPr>
          <w:rFonts w:ascii="Times New Roman" w:hAnsi="Times New Roman"/>
          <w:sz w:val="24"/>
          <w:szCs w:val="24"/>
        </w:rPr>
        <w:t>Кусман</w:t>
      </w:r>
      <w:proofErr w:type="spellEnd"/>
      <w:r w:rsidRPr="008F610E">
        <w:rPr>
          <w:rFonts w:ascii="Times New Roman" w:hAnsi="Times New Roman"/>
          <w:sz w:val="24"/>
          <w:szCs w:val="24"/>
        </w:rPr>
        <w:t xml:space="preserve"> устроил свадьбу, пировал весь день до вечера, а как надо было вести молодую жену в опочивальню, глядит – волчья </w:t>
      </w:r>
      <w:proofErr w:type="gramStart"/>
      <w:r w:rsidRPr="008F610E">
        <w:rPr>
          <w:rFonts w:ascii="Times New Roman" w:hAnsi="Times New Roman"/>
          <w:sz w:val="24"/>
          <w:szCs w:val="24"/>
        </w:rPr>
        <w:t>морда</w:t>
      </w:r>
      <w:proofErr w:type="gramEnd"/>
      <w:r w:rsidRPr="008F610E">
        <w:rPr>
          <w:rFonts w:ascii="Times New Roman" w:hAnsi="Times New Roman"/>
          <w:sz w:val="24"/>
          <w:szCs w:val="24"/>
        </w:rPr>
        <w:t xml:space="preserve"> вместо молодой жены! Царь со страху свалился с кровати, а волк удрал прочь!</w:t>
      </w:r>
    </w:p>
    <w:p w:rsidR="009C3C76" w:rsidRPr="008F610E" w:rsidRDefault="009C3C76" w:rsidP="00B55B7E">
      <w:pPr>
        <w:rPr>
          <w:rFonts w:ascii="Times New Roman" w:hAnsi="Times New Roman"/>
          <w:b/>
          <w:sz w:val="24"/>
          <w:szCs w:val="24"/>
        </w:rPr>
      </w:pPr>
      <w:r w:rsidRPr="008F610E">
        <w:rPr>
          <w:rFonts w:ascii="Times New Roman" w:hAnsi="Times New Roman"/>
          <w:b/>
          <w:sz w:val="24"/>
          <w:szCs w:val="24"/>
        </w:rPr>
        <w:t>Какие еще превращения живых суще</w:t>
      </w:r>
      <w:proofErr w:type="gramStart"/>
      <w:r w:rsidRPr="008F610E">
        <w:rPr>
          <w:rFonts w:ascii="Times New Roman" w:hAnsi="Times New Roman"/>
          <w:b/>
          <w:sz w:val="24"/>
          <w:szCs w:val="24"/>
        </w:rPr>
        <w:t>ств в пр</w:t>
      </w:r>
      <w:proofErr w:type="gramEnd"/>
      <w:r w:rsidRPr="008F610E">
        <w:rPr>
          <w:rFonts w:ascii="Times New Roman" w:hAnsi="Times New Roman"/>
          <w:b/>
          <w:sz w:val="24"/>
          <w:szCs w:val="24"/>
        </w:rPr>
        <w:t>екрасных сказочных героинь вы можете вспомнить?</w:t>
      </w:r>
    </w:p>
    <w:p w:rsidR="009C3C76" w:rsidRPr="008F610E" w:rsidRDefault="009C3C76" w:rsidP="00B55B7E">
      <w:pPr>
        <w:rPr>
          <w:rFonts w:ascii="Times New Roman" w:hAnsi="Times New Roman"/>
          <w:sz w:val="24"/>
          <w:szCs w:val="24"/>
        </w:rPr>
      </w:pPr>
      <w:r w:rsidRPr="008F610E">
        <w:rPr>
          <w:rFonts w:ascii="Times New Roman" w:hAnsi="Times New Roman"/>
          <w:b/>
          <w:sz w:val="24"/>
          <w:szCs w:val="24"/>
        </w:rPr>
        <w:t>Ответ.</w:t>
      </w:r>
      <w:r w:rsidRPr="008F610E">
        <w:rPr>
          <w:rFonts w:ascii="Times New Roman" w:hAnsi="Times New Roman"/>
          <w:sz w:val="24"/>
          <w:szCs w:val="24"/>
        </w:rPr>
        <w:br/>
        <w:t>1.Лягушка превращается в Василису прекрасную.</w:t>
      </w:r>
    </w:p>
    <w:p w:rsidR="009C3C76" w:rsidRPr="008F610E" w:rsidRDefault="009C3C76" w:rsidP="00B55B7E">
      <w:pPr>
        <w:rPr>
          <w:rFonts w:ascii="Times New Roman" w:hAnsi="Times New Roman"/>
          <w:sz w:val="24"/>
          <w:szCs w:val="24"/>
        </w:rPr>
      </w:pPr>
      <w:r w:rsidRPr="008F610E">
        <w:rPr>
          <w:rFonts w:ascii="Times New Roman" w:hAnsi="Times New Roman"/>
          <w:sz w:val="24"/>
          <w:szCs w:val="24"/>
        </w:rPr>
        <w:t xml:space="preserve">2.  Марья </w:t>
      </w:r>
      <w:proofErr w:type="spellStart"/>
      <w:r w:rsidRPr="008F610E">
        <w:rPr>
          <w:rFonts w:ascii="Times New Roman" w:hAnsi="Times New Roman"/>
          <w:sz w:val="24"/>
          <w:szCs w:val="24"/>
        </w:rPr>
        <w:t>Моревна</w:t>
      </w:r>
      <w:proofErr w:type="spellEnd"/>
      <w:r w:rsidRPr="008F610E">
        <w:rPr>
          <w:rFonts w:ascii="Times New Roman" w:hAnsi="Times New Roman"/>
          <w:sz w:val="24"/>
          <w:szCs w:val="24"/>
        </w:rPr>
        <w:t xml:space="preserve"> – в горлинку</w:t>
      </w:r>
    </w:p>
    <w:p w:rsidR="009C3C76" w:rsidRPr="008F610E" w:rsidRDefault="009C3C76" w:rsidP="00B55B7E">
      <w:pPr>
        <w:rPr>
          <w:rFonts w:ascii="Times New Roman" w:hAnsi="Times New Roman"/>
          <w:sz w:val="24"/>
          <w:szCs w:val="24"/>
        </w:rPr>
      </w:pPr>
      <w:r w:rsidRPr="008F610E">
        <w:rPr>
          <w:rFonts w:ascii="Times New Roman" w:hAnsi="Times New Roman"/>
          <w:sz w:val="24"/>
          <w:szCs w:val="24"/>
        </w:rPr>
        <w:t>3. Лебедь – и совсем уж становится звёздной красавицей. У неё «месяц под косой блестит, а во лбу – звезда горит»</w:t>
      </w:r>
      <w:proofErr w:type="gramStart"/>
      <w:r w:rsidRPr="008F610E">
        <w:rPr>
          <w:rFonts w:ascii="Times New Roman" w:hAnsi="Times New Roman"/>
          <w:sz w:val="24"/>
          <w:szCs w:val="24"/>
        </w:rPr>
        <w:t>.</w:t>
      </w:r>
      <w:proofErr w:type="gramEnd"/>
      <w:r w:rsidRPr="008F610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F610E">
        <w:rPr>
          <w:rFonts w:ascii="Times New Roman" w:hAnsi="Times New Roman"/>
          <w:sz w:val="24"/>
          <w:szCs w:val="24"/>
        </w:rPr>
        <w:t>и</w:t>
      </w:r>
      <w:proofErr w:type="gramEnd"/>
      <w:r w:rsidRPr="008F610E">
        <w:rPr>
          <w:rFonts w:ascii="Times New Roman" w:hAnsi="Times New Roman"/>
          <w:sz w:val="24"/>
          <w:szCs w:val="24"/>
        </w:rPr>
        <w:t>ниста Ясна Сокола</w:t>
      </w:r>
    </w:p>
    <w:p w:rsidR="009C3C76" w:rsidRPr="008F610E" w:rsidRDefault="009C3C76" w:rsidP="00B55B7E">
      <w:pPr>
        <w:rPr>
          <w:rFonts w:ascii="Times New Roman" w:hAnsi="Times New Roman"/>
          <w:sz w:val="24"/>
          <w:szCs w:val="24"/>
        </w:rPr>
      </w:pPr>
      <w:r w:rsidRPr="008F610E">
        <w:rPr>
          <w:rFonts w:ascii="Times New Roman" w:hAnsi="Times New Roman"/>
          <w:sz w:val="24"/>
          <w:szCs w:val="24"/>
        </w:rPr>
        <w:t>4.Падчерица – в  зверя Арысь-поле</w:t>
      </w:r>
    </w:p>
    <w:p w:rsidR="009C3C76" w:rsidRDefault="008F610E" w:rsidP="00B55B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Змея – в прекрасную девушку</w:t>
      </w:r>
    </w:p>
    <w:p w:rsidR="00EC1149" w:rsidRPr="00EC1149" w:rsidRDefault="00EC1149" w:rsidP="00B55B7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</w:t>
      </w:r>
      <w:r>
        <w:rPr>
          <w:rFonts w:ascii="Times New Roman" w:hAnsi="Times New Roman"/>
          <w:b/>
          <w:sz w:val="24"/>
          <w:szCs w:val="24"/>
        </w:rPr>
        <w:t xml:space="preserve">  9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C3C76" w:rsidRPr="008F610E" w:rsidRDefault="009C3C76" w:rsidP="00B55B7E">
      <w:pPr>
        <w:rPr>
          <w:rFonts w:ascii="Times New Roman" w:hAnsi="Times New Roman"/>
          <w:b/>
          <w:sz w:val="24"/>
          <w:szCs w:val="24"/>
        </w:rPr>
      </w:pPr>
      <w:r w:rsidRPr="008F610E">
        <w:rPr>
          <w:rFonts w:ascii="Times New Roman" w:hAnsi="Times New Roman"/>
          <w:sz w:val="24"/>
          <w:szCs w:val="24"/>
        </w:rPr>
        <w:t xml:space="preserve">В русской народной сказке «Солнце, Месяц и Ворон </w:t>
      </w:r>
      <w:proofErr w:type="spellStart"/>
      <w:r w:rsidRPr="008F610E">
        <w:rPr>
          <w:rFonts w:ascii="Times New Roman" w:hAnsi="Times New Roman"/>
          <w:sz w:val="24"/>
          <w:szCs w:val="24"/>
        </w:rPr>
        <w:t>Воронович</w:t>
      </w:r>
      <w:proofErr w:type="spellEnd"/>
      <w:r w:rsidRPr="008F610E">
        <w:rPr>
          <w:rFonts w:ascii="Times New Roman" w:hAnsi="Times New Roman"/>
          <w:sz w:val="24"/>
          <w:szCs w:val="24"/>
        </w:rPr>
        <w:t xml:space="preserve">» крестьянских дочерей по очереди увозят с собой женихи: Солнце, Месяц и Ворон </w:t>
      </w:r>
      <w:proofErr w:type="spellStart"/>
      <w:r w:rsidRPr="008F610E">
        <w:rPr>
          <w:rFonts w:ascii="Times New Roman" w:hAnsi="Times New Roman"/>
          <w:sz w:val="24"/>
          <w:szCs w:val="24"/>
        </w:rPr>
        <w:t>Воронович</w:t>
      </w:r>
      <w:proofErr w:type="spellEnd"/>
      <w:r w:rsidRPr="008F610E">
        <w:rPr>
          <w:rFonts w:ascii="Times New Roman" w:hAnsi="Times New Roman"/>
          <w:sz w:val="24"/>
          <w:szCs w:val="24"/>
        </w:rPr>
        <w:t xml:space="preserve">. </w:t>
      </w:r>
      <w:r w:rsidR="00EC1149" w:rsidRPr="008F610E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12" o:spid="_x0000_i1026" type="#_x0000_t75" style="width:464.65pt;height:262.9pt;visibility:visible">
            <v:imagedata r:id="rId15" o:title=""/>
          </v:shape>
        </w:pict>
      </w:r>
    </w:p>
    <w:p w:rsidR="009C3C76" w:rsidRPr="008F610E" w:rsidRDefault="00EC1149" w:rsidP="00B55B7E">
      <w:pPr>
        <w:ind w:right="-143" w:hanging="851"/>
        <w:rPr>
          <w:rFonts w:ascii="Times New Roman" w:hAnsi="Times New Roman"/>
          <w:b/>
          <w:sz w:val="24"/>
          <w:szCs w:val="24"/>
        </w:rPr>
      </w:pPr>
      <w:r w:rsidRPr="008F610E"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pict>
          <v:shape id="Рисунок 11" o:spid="_x0000_i1027" type="#_x0000_t75" style="width:235.25pt;height:329.85pt;visibility:visible">
            <v:imagedata r:id="rId16" o:title=""/>
          </v:shape>
        </w:pict>
      </w:r>
      <w:r w:rsidR="009C3C76" w:rsidRPr="008F610E">
        <w:rPr>
          <w:rFonts w:ascii="Times New Roman" w:hAnsi="Times New Roman"/>
          <w:b/>
          <w:sz w:val="24"/>
          <w:szCs w:val="24"/>
        </w:rPr>
        <w:t xml:space="preserve"> </w:t>
      </w:r>
      <w:r w:rsidRPr="008F610E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10" o:spid="_x0000_i1028" type="#_x0000_t75" style="width:235.25pt;height:329.85pt;visibility:visible">
            <v:imagedata r:id="rId17" o:title=""/>
          </v:shape>
        </w:pict>
      </w:r>
    </w:p>
    <w:p w:rsidR="009C3C76" w:rsidRPr="008F610E" w:rsidRDefault="009C3C76" w:rsidP="00B55B7E">
      <w:pPr>
        <w:rPr>
          <w:rFonts w:ascii="Times New Roman" w:hAnsi="Times New Roman"/>
          <w:b/>
          <w:sz w:val="24"/>
          <w:szCs w:val="24"/>
        </w:rPr>
      </w:pPr>
    </w:p>
    <w:p w:rsidR="009C3C76" w:rsidRPr="008F610E" w:rsidRDefault="00EC1149" w:rsidP="00B55B7E">
      <w:pPr>
        <w:rPr>
          <w:rFonts w:ascii="Times New Roman" w:hAnsi="Times New Roman"/>
          <w:b/>
          <w:sz w:val="24"/>
          <w:szCs w:val="24"/>
        </w:rPr>
      </w:pPr>
      <w:r w:rsidRPr="008F610E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9" o:spid="_x0000_i1029" type="#_x0000_t75" style="width:210.15pt;height:267.05pt;visibility:visible">
            <v:imagedata r:id="rId18" o:title=""/>
          </v:shape>
        </w:pict>
      </w:r>
    </w:p>
    <w:p w:rsidR="009C3C76" w:rsidRPr="008F610E" w:rsidRDefault="009C3C76" w:rsidP="00B55B7E">
      <w:pPr>
        <w:rPr>
          <w:rFonts w:ascii="Times New Roman" w:hAnsi="Times New Roman"/>
          <w:b/>
          <w:sz w:val="24"/>
          <w:szCs w:val="24"/>
        </w:rPr>
      </w:pPr>
      <w:r w:rsidRPr="008F610E">
        <w:rPr>
          <w:rFonts w:ascii="Times New Roman" w:hAnsi="Times New Roman"/>
          <w:b/>
          <w:sz w:val="24"/>
          <w:szCs w:val="24"/>
        </w:rPr>
        <w:t xml:space="preserve">Иллюстрации  к сказке «Солнце, Месяц и Ворон </w:t>
      </w:r>
      <w:proofErr w:type="spellStart"/>
      <w:r w:rsidRPr="008F610E">
        <w:rPr>
          <w:rFonts w:ascii="Times New Roman" w:hAnsi="Times New Roman"/>
          <w:b/>
          <w:sz w:val="24"/>
          <w:szCs w:val="24"/>
        </w:rPr>
        <w:t>Воронович</w:t>
      </w:r>
      <w:proofErr w:type="spellEnd"/>
      <w:r w:rsidRPr="008F610E">
        <w:rPr>
          <w:rFonts w:ascii="Times New Roman" w:hAnsi="Times New Roman"/>
          <w:b/>
          <w:sz w:val="24"/>
          <w:szCs w:val="24"/>
        </w:rPr>
        <w:t>.</w:t>
      </w:r>
    </w:p>
    <w:p w:rsidR="009C3C76" w:rsidRPr="008F610E" w:rsidRDefault="009C3C76" w:rsidP="00B55B7E">
      <w:pPr>
        <w:rPr>
          <w:rFonts w:ascii="Times New Roman" w:hAnsi="Times New Roman"/>
          <w:b/>
          <w:sz w:val="24"/>
          <w:szCs w:val="24"/>
        </w:rPr>
      </w:pPr>
    </w:p>
    <w:p w:rsidR="009C3C76" w:rsidRPr="008F610E" w:rsidRDefault="009C3C76" w:rsidP="00B55B7E">
      <w:pPr>
        <w:rPr>
          <w:rFonts w:ascii="Times New Roman" w:hAnsi="Times New Roman"/>
          <w:sz w:val="24"/>
          <w:szCs w:val="24"/>
        </w:rPr>
      </w:pPr>
      <w:r w:rsidRPr="008F610E">
        <w:rPr>
          <w:rFonts w:ascii="Times New Roman" w:hAnsi="Times New Roman"/>
          <w:sz w:val="24"/>
          <w:szCs w:val="24"/>
        </w:rPr>
        <w:lastRenderedPageBreak/>
        <w:t xml:space="preserve">Первые два жениха олицетворяют солнце и луну (месяц).  </w:t>
      </w:r>
      <w:proofErr w:type="gramStart"/>
      <w:r w:rsidRPr="008F610E">
        <w:rPr>
          <w:rFonts w:ascii="Times New Roman" w:hAnsi="Times New Roman"/>
          <w:sz w:val="24"/>
          <w:szCs w:val="24"/>
        </w:rPr>
        <w:t>Прообразом</w:t>
      </w:r>
      <w:proofErr w:type="gramEnd"/>
      <w:r w:rsidRPr="008F610E">
        <w:rPr>
          <w:rFonts w:ascii="Times New Roman" w:hAnsi="Times New Roman"/>
          <w:sz w:val="24"/>
          <w:szCs w:val="24"/>
        </w:rPr>
        <w:t xml:space="preserve"> какого природного явления является Ворон </w:t>
      </w:r>
      <w:proofErr w:type="spellStart"/>
      <w:r w:rsidRPr="008F610E">
        <w:rPr>
          <w:rFonts w:ascii="Times New Roman" w:hAnsi="Times New Roman"/>
          <w:sz w:val="24"/>
          <w:szCs w:val="24"/>
        </w:rPr>
        <w:t>Воронович</w:t>
      </w:r>
      <w:proofErr w:type="spellEnd"/>
      <w:r w:rsidRPr="008F610E">
        <w:rPr>
          <w:rFonts w:ascii="Times New Roman" w:hAnsi="Times New Roman"/>
          <w:sz w:val="24"/>
          <w:szCs w:val="24"/>
        </w:rPr>
        <w:t xml:space="preserve">? </w:t>
      </w:r>
    </w:p>
    <w:p w:rsidR="009C3C76" w:rsidRPr="008F610E" w:rsidRDefault="009C3C76" w:rsidP="00B55B7E">
      <w:pPr>
        <w:rPr>
          <w:rFonts w:ascii="Times New Roman" w:hAnsi="Times New Roman"/>
          <w:sz w:val="24"/>
          <w:szCs w:val="24"/>
        </w:rPr>
      </w:pPr>
      <w:r w:rsidRPr="008F610E">
        <w:rPr>
          <w:rFonts w:ascii="Times New Roman" w:hAnsi="Times New Roman"/>
          <w:sz w:val="24"/>
          <w:szCs w:val="24"/>
        </w:rPr>
        <w:t>Какую роль  ворон играет в других русских народных сказках?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1"/>
        <w:gridCol w:w="9364"/>
      </w:tblGrid>
      <w:tr w:rsidR="009C3C76" w:rsidRPr="008F610E" w:rsidTr="00E1040A">
        <w:trPr>
          <w:tblCellSpacing w:w="15" w:type="dxa"/>
        </w:trPr>
        <w:tc>
          <w:tcPr>
            <w:tcW w:w="0" w:type="auto"/>
            <w:vAlign w:val="center"/>
          </w:tcPr>
          <w:p w:rsidR="009C3C76" w:rsidRPr="008F610E" w:rsidRDefault="009C3C76" w:rsidP="00E10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C3C76" w:rsidRPr="008F610E" w:rsidRDefault="009C3C76" w:rsidP="00E10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sz w:val="24"/>
                <w:szCs w:val="24"/>
                <w:lang w:eastAsia="ru-RU"/>
              </w:rPr>
              <w:t>Ответ</w:t>
            </w:r>
          </w:p>
          <w:p w:rsidR="009C3C76" w:rsidRPr="008F610E" w:rsidRDefault="009C3C76" w:rsidP="00E1040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0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 старинных славянских представлениях ворон является прообразом ветра, </w:t>
            </w:r>
            <w:proofErr w:type="spellStart"/>
            <w:r w:rsidRPr="008F610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Стрибожьего</w:t>
            </w:r>
            <w:proofErr w:type="spellEnd"/>
            <w:r w:rsidRPr="008F610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внука, и, по словам древних сказаний, не только приносит бурю на своих черных крылах, но и воду - живую и мертвую. В сказках он иногда помогает герою и даже спасает его, предупреждая об опасности.</w:t>
            </w:r>
          </w:p>
        </w:tc>
      </w:tr>
    </w:tbl>
    <w:p w:rsidR="009C3C76" w:rsidRPr="008F610E" w:rsidRDefault="009C3C76" w:rsidP="00B55B7E">
      <w:pPr>
        <w:rPr>
          <w:rFonts w:ascii="Times New Roman" w:hAnsi="Times New Roman"/>
          <w:b/>
          <w:sz w:val="24"/>
          <w:szCs w:val="24"/>
        </w:rPr>
      </w:pPr>
    </w:p>
    <w:p w:rsidR="009C3C76" w:rsidRPr="008F610E" w:rsidRDefault="00EC1149" w:rsidP="00B55B7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</w:t>
      </w:r>
      <w:r>
        <w:rPr>
          <w:rFonts w:ascii="Times New Roman" w:hAnsi="Times New Roman"/>
          <w:b/>
          <w:sz w:val="24"/>
          <w:szCs w:val="24"/>
        </w:rPr>
        <w:t xml:space="preserve">  10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C3C76" w:rsidRPr="008F610E" w:rsidRDefault="008F610E" w:rsidP="00B55B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="009C3C76" w:rsidRPr="008F610E">
        <w:rPr>
          <w:rFonts w:ascii="Times New Roman" w:hAnsi="Times New Roman"/>
          <w:sz w:val="24"/>
          <w:szCs w:val="24"/>
        </w:rPr>
        <w:t xml:space="preserve">Установите родственные связи между Царь-девицей, Месяцем </w:t>
      </w:r>
      <w:proofErr w:type="spellStart"/>
      <w:r w:rsidR="009C3C76" w:rsidRPr="008F610E">
        <w:rPr>
          <w:rFonts w:ascii="Times New Roman" w:hAnsi="Times New Roman"/>
          <w:sz w:val="24"/>
          <w:szCs w:val="24"/>
        </w:rPr>
        <w:t>Месяцовичем</w:t>
      </w:r>
      <w:proofErr w:type="spellEnd"/>
      <w:r w:rsidR="009C3C76" w:rsidRPr="008F610E">
        <w:rPr>
          <w:rFonts w:ascii="Times New Roman" w:hAnsi="Times New Roman"/>
          <w:sz w:val="24"/>
          <w:szCs w:val="24"/>
        </w:rPr>
        <w:t xml:space="preserve"> и Солнцем в сказке </w:t>
      </w:r>
      <w:proofErr w:type="spellStart"/>
      <w:r w:rsidR="009C3C76" w:rsidRPr="008F610E">
        <w:rPr>
          <w:rFonts w:ascii="Times New Roman" w:hAnsi="Times New Roman"/>
          <w:sz w:val="24"/>
          <w:szCs w:val="24"/>
        </w:rPr>
        <w:t>П.П.Ершова</w:t>
      </w:r>
      <w:proofErr w:type="spellEnd"/>
      <w:r w:rsidR="009C3C76" w:rsidRPr="008F610E">
        <w:rPr>
          <w:rFonts w:ascii="Times New Roman" w:hAnsi="Times New Roman"/>
          <w:sz w:val="24"/>
          <w:szCs w:val="24"/>
        </w:rPr>
        <w:t xml:space="preserve">  «Конек-горбунок.</w:t>
      </w:r>
    </w:p>
    <w:p w:rsidR="009C3C76" w:rsidRPr="008F610E" w:rsidRDefault="009C3C76" w:rsidP="00B55B7E">
      <w:pPr>
        <w:rPr>
          <w:rFonts w:ascii="Times New Roman" w:hAnsi="Times New Roman"/>
          <w:b/>
          <w:sz w:val="24"/>
          <w:szCs w:val="24"/>
        </w:rPr>
      </w:pPr>
      <w:r w:rsidRPr="008F610E">
        <w:rPr>
          <w:rFonts w:ascii="Times New Roman" w:hAnsi="Times New Roman"/>
          <w:b/>
          <w:sz w:val="24"/>
          <w:szCs w:val="24"/>
        </w:rPr>
        <w:t>Ответ.</w:t>
      </w:r>
    </w:p>
    <w:p w:rsidR="009C3C76" w:rsidRPr="008F610E" w:rsidRDefault="009C3C76" w:rsidP="00B55B7E">
      <w:pPr>
        <w:rPr>
          <w:rFonts w:ascii="Times New Roman" w:hAnsi="Times New Roman"/>
          <w:b/>
          <w:sz w:val="24"/>
          <w:szCs w:val="24"/>
        </w:rPr>
      </w:pPr>
      <w:r w:rsidRPr="008F610E">
        <w:rPr>
          <w:rFonts w:ascii="Times New Roman" w:hAnsi="Times New Roman"/>
          <w:b/>
          <w:sz w:val="24"/>
          <w:szCs w:val="24"/>
        </w:rPr>
        <w:t xml:space="preserve">Месяц </w:t>
      </w:r>
      <w:proofErr w:type="spellStart"/>
      <w:r w:rsidRPr="008F610E">
        <w:rPr>
          <w:rFonts w:ascii="Times New Roman" w:hAnsi="Times New Roman"/>
          <w:b/>
          <w:sz w:val="24"/>
          <w:szCs w:val="24"/>
        </w:rPr>
        <w:t>Месяцович</w:t>
      </w:r>
      <w:proofErr w:type="spellEnd"/>
      <w:r w:rsidRPr="008F610E">
        <w:rPr>
          <w:rFonts w:ascii="Times New Roman" w:hAnsi="Times New Roman"/>
          <w:b/>
          <w:sz w:val="24"/>
          <w:szCs w:val="24"/>
        </w:rPr>
        <w:t xml:space="preserve"> – мать Солнца и Царь-девицы, а они, в свою очередь, брат и сестра. </w:t>
      </w:r>
    </w:p>
    <w:p w:rsidR="009C3C76" w:rsidRPr="008F610E" w:rsidRDefault="00EC1149" w:rsidP="00B55B7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</w:t>
      </w:r>
      <w:r w:rsidR="008F610E">
        <w:rPr>
          <w:rFonts w:ascii="Times New Roman" w:hAnsi="Times New Roman"/>
          <w:b/>
          <w:sz w:val="24"/>
          <w:szCs w:val="24"/>
        </w:rPr>
        <w:t xml:space="preserve">  11.</w:t>
      </w:r>
    </w:p>
    <w:p w:rsidR="009C3C76" w:rsidRPr="008F610E" w:rsidRDefault="009C3C76" w:rsidP="00B55B7E">
      <w:pPr>
        <w:rPr>
          <w:rFonts w:ascii="Times New Roman" w:hAnsi="Times New Roman"/>
          <w:b/>
          <w:sz w:val="24"/>
          <w:szCs w:val="24"/>
        </w:rPr>
      </w:pPr>
    </w:p>
    <w:p w:rsidR="009C3C76" w:rsidRPr="008F610E" w:rsidRDefault="00EC1149" w:rsidP="00B55B7E">
      <w:pPr>
        <w:rPr>
          <w:rFonts w:ascii="Times New Roman" w:hAnsi="Times New Roman"/>
          <w:b/>
          <w:sz w:val="24"/>
          <w:szCs w:val="24"/>
        </w:rPr>
      </w:pPr>
      <w:r w:rsidRPr="008F610E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6" o:spid="_x0000_i1030" type="#_x0000_t75" style="width:406.05pt;height:346.6pt;visibility:visible">
            <v:imagedata r:id="rId19" o:title=""/>
          </v:shape>
        </w:pict>
      </w:r>
      <w:r w:rsidR="009C3C76" w:rsidRPr="008F610E">
        <w:rPr>
          <w:rFonts w:ascii="Times New Roman" w:hAnsi="Times New Roman"/>
          <w:b/>
          <w:sz w:val="24"/>
          <w:szCs w:val="24"/>
        </w:rPr>
        <w:t>.</w:t>
      </w:r>
    </w:p>
    <w:p w:rsidR="009C3C76" w:rsidRPr="008F610E" w:rsidRDefault="009C3C76" w:rsidP="00B55B7E">
      <w:pPr>
        <w:rPr>
          <w:rFonts w:ascii="Times New Roman" w:hAnsi="Times New Roman"/>
          <w:sz w:val="24"/>
          <w:szCs w:val="24"/>
        </w:rPr>
      </w:pPr>
      <w:r w:rsidRPr="008F610E">
        <w:rPr>
          <w:rStyle w:val="text"/>
          <w:rFonts w:ascii="Times New Roman" w:hAnsi="Times New Roman"/>
          <w:sz w:val="24"/>
          <w:szCs w:val="24"/>
        </w:rPr>
        <w:lastRenderedPageBreak/>
        <w:t xml:space="preserve">На картине </w:t>
      </w:r>
      <w:proofErr w:type="spellStart"/>
      <w:r w:rsidRPr="008F610E">
        <w:rPr>
          <w:rStyle w:val="text"/>
          <w:rFonts w:ascii="Times New Roman" w:hAnsi="Times New Roman"/>
          <w:sz w:val="24"/>
          <w:szCs w:val="24"/>
        </w:rPr>
        <w:t>В.М.Васнецова</w:t>
      </w:r>
      <w:proofErr w:type="spellEnd"/>
      <w:r w:rsidRPr="008F610E">
        <w:rPr>
          <w:rStyle w:val="text"/>
          <w:rFonts w:ascii="Times New Roman" w:hAnsi="Times New Roman"/>
          <w:sz w:val="24"/>
          <w:szCs w:val="24"/>
        </w:rPr>
        <w:t xml:space="preserve"> </w:t>
      </w:r>
      <w:r w:rsidRPr="008F610E">
        <w:rPr>
          <w:rFonts w:ascii="Times New Roman" w:hAnsi="Times New Roman"/>
          <w:sz w:val="24"/>
          <w:szCs w:val="24"/>
        </w:rPr>
        <w:t>изображены три царевны, образы которых автор взял из русской народной сказки «Подземные царства» или «Три подземных царства: медное, серебряное и золотое».</w:t>
      </w:r>
    </w:p>
    <w:p w:rsidR="009C3C76" w:rsidRPr="008F610E" w:rsidRDefault="009C3C76" w:rsidP="00B55B7E">
      <w:pPr>
        <w:rPr>
          <w:rFonts w:ascii="Times New Roman" w:hAnsi="Times New Roman"/>
          <w:sz w:val="24"/>
          <w:szCs w:val="24"/>
        </w:rPr>
      </w:pPr>
      <w:r w:rsidRPr="008F610E">
        <w:rPr>
          <w:rFonts w:ascii="Times New Roman" w:hAnsi="Times New Roman"/>
          <w:sz w:val="24"/>
          <w:szCs w:val="24"/>
        </w:rPr>
        <w:t>Как в этой картине отражена связь с небом?</w:t>
      </w:r>
    </w:p>
    <w:p w:rsidR="009C3C76" w:rsidRPr="008F610E" w:rsidRDefault="009C3C76" w:rsidP="00B55B7E">
      <w:pPr>
        <w:rPr>
          <w:rFonts w:ascii="Times New Roman" w:hAnsi="Times New Roman"/>
          <w:b/>
          <w:sz w:val="24"/>
          <w:szCs w:val="24"/>
        </w:rPr>
      </w:pPr>
      <w:r w:rsidRPr="008F610E">
        <w:rPr>
          <w:rFonts w:ascii="Times New Roman" w:hAnsi="Times New Roman"/>
          <w:b/>
          <w:sz w:val="24"/>
          <w:szCs w:val="24"/>
        </w:rPr>
        <w:t>Ответ</w:t>
      </w:r>
    </w:p>
    <w:p w:rsidR="009C3C76" w:rsidRPr="008F610E" w:rsidRDefault="009C3C76" w:rsidP="00B55B7E">
      <w:pPr>
        <w:rPr>
          <w:rFonts w:ascii="Times New Roman" w:hAnsi="Times New Roman"/>
          <w:sz w:val="24"/>
          <w:szCs w:val="24"/>
        </w:rPr>
      </w:pPr>
      <w:r w:rsidRPr="008F610E">
        <w:rPr>
          <w:rFonts w:ascii="Times New Roman" w:hAnsi="Times New Roman"/>
          <w:sz w:val="24"/>
          <w:szCs w:val="24"/>
        </w:rPr>
        <w:t xml:space="preserve">Ночное небо -   это алмазный (хрустальный дворец), небо в ярких красках зари – медное царство, утренние и вечерние сумерки – серебряное царство, а золотое царство – это царство солнечного света. </w:t>
      </w:r>
    </w:p>
    <w:p w:rsidR="009C3C76" w:rsidRPr="008F610E" w:rsidRDefault="009C3C76" w:rsidP="00B55B7E">
      <w:pPr>
        <w:rPr>
          <w:rFonts w:ascii="Times New Roman" w:hAnsi="Times New Roman"/>
          <w:sz w:val="24"/>
          <w:szCs w:val="24"/>
        </w:rPr>
      </w:pPr>
      <w:r w:rsidRPr="008F610E">
        <w:rPr>
          <w:rFonts w:ascii="Times New Roman" w:hAnsi="Times New Roman"/>
          <w:sz w:val="24"/>
          <w:szCs w:val="24"/>
        </w:rPr>
        <w:t>Задание</w:t>
      </w:r>
    </w:p>
    <w:p w:rsidR="009C3C76" w:rsidRPr="008F610E" w:rsidRDefault="009C3C76" w:rsidP="00B55B7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F610E">
        <w:rPr>
          <w:rFonts w:ascii="Times New Roman" w:hAnsi="Times New Roman"/>
          <w:color w:val="000000"/>
          <w:sz w:val="24"/>
          <w:szCs w:val="24"/>
        </w:rPr>
        <w:t>«Солнце по  небу гуляло</w:t>
      </w:r>
    </w:p>
    <w:p w:rsidR="009C3C76" w:rsidRPr="008F610E" w:rsidRDefault="009C3C76" w:rsidP="00B55B7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F610E">
        <w:rPr>
          <w:rFonts w:ascii="Times New Roman" w:hAnsi="Times New Roman"/>
          <w:color w:val="000000"/>
          <w:sz w:val="24"/>
          <w:szCs w:val="24"/>
        </w:rPr>
        <w:t>И за тучку забежало.</w:t>
      </w:r>
    </w:p>
    <w:p w:rsidR="009C3C76" w:rsidRPr="008F610E" w:rsidRDefault="009C3C76" w:rsidP="00B55B7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F610E">
        <w:rPr>
          <w:rFonts w:ascii="Times New Roman" w:hAnsi="Times New Roman"/>
          <w:color w:val="000000"/>
          <w:sz w:val="24"/>
          <w:szCs w:val="24"/>
        </w:rPr>
        <w:t>Глянул заинька в окно,</w:t>
      </w:r>
    </w:p>
    <w:p w:rsidR="009C3C76" w:rsidRPr="008F610E" w:rsidRDefault="009C3C76" w:rsidP="00B55B7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F610E">
        <w:rPr>
          <w:rFonts w:ascii="Times New Roman" w:hAnsi="Times New Roman"/>
          <w:color w:val="000000"/>
          <w:sz w:val="24"/>
          <w:szCs w:val="24"/>
        </w:rPr>
        <w:t>Стало заиньке темно…»</w:t>
      </w:r>
    </w:p>
    <w:p w:rsidR="009C3C76" w:rsidRPr="008F610E" w:rsidRDefault="009C3C76" w:rsidP="00B55B7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F610E">
        <w:rPr>
          <w:rFonts w:ascii="Times New Roman" w:hAnsi="Times New Roman"/>
          <w:color w:val="000000"/>
          <w:sz w:val="24"/>
          <w:szCs w:val="24"/>
        </w:rPr>
        <w:t>О каком астрономическом явлении идет речь в этом стихотворном отрывке. Как называется это стихотворение и кто его автор.</w:t>
      </w:r>
    </w:p>
    <w:p w:rsidR="009C3C76" w:rsidRPr="008F610E" w:rsidRDefault="009C3C76" w:rsidP="00B55B7E">
      <w:pPr>
        <w:rPr>
          <w:rFonts w:ascii="Times New Roman" w:hAnsi="Times New Roman"/>
          <w:i/>
          <w:color w:val="000000"/>
          <w:sz w:val="24"/>
          <w:szCs w:val="24"/>
        </w:rPr>
      </w:pPr>
      <w:r w:rsidRPr="008F610E">
        <w:rPr>
          <w:rFonts w:ascii="Times New Roman" w:hAnsi="Times New Roman"/>
          <w:i/>
          <w:color w:val="000000"/>
          <w:sz w:val="24"/>
          <w:szCs w:val="24"/>
          <w:u w:val="single"/>
        </w:rPr>
        <w:t>Ответ:</w:t>
      </w:r>
      <w:r w:rsidRPr="008F610E">
        <w:rPr>
          <w:rFonts w:ascii="Times New Roman" w:hAnsi="Times New Roman"/>
          <w:i/>
          <w:color w:val="000000"/>
          <w:sz w:val="24"/>
          <w:szCs w:val="24"/>
        </w:rPr>
        <w:t xml:space="preserve"> Солнечное затмение. Корней Иванович Чуковский (1882-1969)</w:t>
      </w:r>
    </w:p>
    <w:p w:rsidR="009C3C76" w:rsidRPr="008F610E" w:rsidRDefault="009C3C76" w:rsidP="00B55B7E">
      <w:pPr>
        <w:rPr>
          <w:rFonts w:ascii="Times New Roman" w:hAnsi="Times New Roman"/>
          <w:i/>
          <w:color w:val="000000"/>
          <w:sz w:val="24"/>
          <w:szCs w:val="24"/>
        </w:rPr>
      </w:pPr>
      <w:r w:rsidRPr="008F610E">
        <w:rPr>
          <w:rFonts w:ascii="Times New Roman" w:hAnsi="Times New Roman"/>
          <w:i/>
          <w:color w:val="000000"/>
          <w:sz w:val="24"/>
          <w:szCs w:val="24"/>
        </w:rPr>
        <w:t xml:space="preserve">Какая связь между этими строчками и картиной художника </w:t>
      </w:r>
      <w:proofErr w:type="spellStart"/>
      <w:r w:rsidRPr="008F610E">
        <w:rPr>
          <w:rFonts w:ascii="Times New Roman" w:hAnsi="Times New Roman"/>
          <w:i/>
          <w:color w:val="000000"/>
          <w:sz w:val="24"/>
          <w:szCs w:val="24"/>
        </w:rPr>
        <w:t>В.Фаворского</w:t>
      </w:r>
      <w:proofErr w:type="spellEnd"/>
      <w:r w:rsidRPr="008F610E">
        <w:rPr>
          <w:rFonts w:ascii="Times New Roman" w:hAnsi="Times New Roman"/>
          <w:i/>
          <w:color w:val="000000"/>
          <w:sz w:val="24"/>
          <w:szCs w:val="24"/>
        </w:rPr>
        <w:t>?</w:t>
      </w:r>
    </w:p>
    <w:p w:rsidR="009C3C76" w:rsidRPr="008F610E" w:rsidRDefault="009C3C76" w:rsidP="00B55B7E">
      <w:pPr>
        <w:rPr>
          <w:rFonts w:ascii="Times New Roman" w:hAnsi="Times New Roman"/>
          <w:i/>
          <w:color w:val="000000"/>
          <w:sz w:val="24"/>
          <w:szCs w:val="24"/>
        </w:rPr>
      </w:pPr>
    </w:p>
    <w:p w:rsidR="009C3C76" w:rsidRPr="008F610E" w:rsidRDefault="009C3C76" w:rsidP="00B50DAF">
      <w:pPr>
        <w:ind w:left="360"/>
        <w:rPr>
          <w:rFonts w:ascii="Times New Roman" w:hAnsi="Times New Roman"/>
          <w:sz w:val="24"/>
          <w:szCs w:val="24"/>
        </w:rPr>
      </w:pPr>
    </w:p>
    <w:sectPr w:rsidR="009C3C76" w:rsidRPr="008F610E" w:rsidSect="001C2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72B00"/>
    <w:multiLevelType w:val="hybridMultilevel"/>
    <w:tmpl w:val="E7AC6E58"/>
    <w:lvl w:ilvl="0" w:tplc="1D6AEF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0FE0"/>
    <w:rsid w:val="000015BD"/>
    <w:rsid w:val="00081797"/>
    <w:rsid w:val="000D18A0"/>
    <w:rsid w:val="001A2D70"/>
    <w:rsid w:val="001C2108"/>
    <w:rsid w:val="00212AB3"/>
    <w:rsid w:val="00217297"/>
    <w:rsid w:val="00302BC7"/>
    <w:rsid w:val="003263FF"/>
    <w:rsid w:val="00344D44"/>
    <w:rsid w:val="003773E8"/>
    <w:rsid w:val="003F24E0"/>
    <w:rsid w:val="00415776"/>
    <w:rsid w:val="004340C5"/>
    <w:rsid w:val="00445396"/>
    <w:rsid w:val="00447834"/>
    <w:rsid w:val="004A6886"/>
    <w:rsid w:val="00511BC8"/>
    <w:rsid w:val="0054027A"/>
    <w:rsid w:val="005F1AF9"/>
    <w:rsid w:val="0065312C"/>
    <w:rsid w:val="006C4600"/>
    <w:rsid w:val="007558CF"/>
    <w:rsid w:val="007771D9"/>
    <w:rsid w:val="00830F6C"/>
    <w:rsid w:val="008F610E"/>
    <w:rsid w:val="009C3C76"/>
    <w:rsid w:val="00A62564"/>
    <w:rsid w:val="00A93EC3"/>
    <w:rsid w:val="00AC6C9E"/>
    <w:rsid w:val="00AD2615"/>
    <w:rsid w:val="00B2012F"/>
    <w:rsid w:val="00B50DAF"/>
    <w:rsid w:val="00B55B7E"/>
    <w:rsid w:val="00B65CF2"/>
    <w:rsid w:val="00B83F2C"/>
    <w:rsid w:val="00BA06A3"/>
    <w:rsid w:val="00C33651"/>
    <w:rsid w:val="00CC30E3"/>
    <w:rsid w:val="00DA54D1"/>
    <w:rsid w:val="00DB49FD"/>
    <w:rsid w:val="00DF0FE0"/>
    <w:rsid w:val="00E1040A"/>
    <w:rsid w:val="00E31FBF"/>
    <w:rsid w:val="00EC1149"/>
    <w:rsid w:val="00EC6949"/>
    <w:rsid w:val="00F12015"/>
    <w:rsid w:val="00F7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10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7558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7558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558C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558CF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DF0F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AC6C9E"/>
    <w:rPr>
      <w:rFonts w:cs="Times New Roman"/>
      <w:b/>
      <w:bCs/>
    </w:rPr>
  </w:style>
  <w:style w:type="paragraph" w:customStyle="1" w:styleId="clear">
    <w:name w:val="clear"/>
    <w:basedOn w:val="a"/>
    <w:uiPriority w:val="99"/>
    <w:rsid w:val="00AC6C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AD26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B20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2012F"/>
    <w:rPr>
      <w:rFonts w:ascii="Tahoma" w:hAnsi="Tahoma" w:cs="Tahoma"/>
      <w:sz w:val="16"/>
      <w:szCs w:val="16"/>
    </w:rPr>
  </w:style>
  <w:style w:type="character" w:customStyle="1" w:styleId="text">
    <w:name w:val="text"/>
    <w:basedOn w:val="a0"/>
    <w:uiPriority w:val="99"/>
    <w:rsid w:val="00B55B7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659175">
      <w:marLeft w:val="0"/>
      <w:marRight w:val="0"/>
      <w:marTop w:val="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65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181">
      <w:marLeft w:val="0"/>
      <w:marRight w:val="0"/>
      <w:marTop w:val="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659182">
      <w:marLeft w:val="0"/>
      <w:marRight w:val="0"/>
      <w:marTop w:val="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65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188">
      <w:marLeft w:val="0"/>
      <w:marRight w:val="0"/>
      <w:marTop w:val="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65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191">
      <w:marLeft w:val="0"/>
      <w:marRight w:val="0"/>
      <w:marTop w:val="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10</Pages>
  <Words>1741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User</cp:lastModifiedBy>
  <cp:revision>6</cp:revision>
  <dcterms:created xsi:type="dcterms:W3CDTF">2013-02-01T07:16:00Z</dcterms:created>
  <dcterms:modified xsi:type="dcterms:W3CDTF">2013-02-14T07:56:00Z</dcterms:modified>
</cp:coreProperties>
</file>