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F" w:rsidRDefault="005565E3" w:rsidP="00611A19">
      <w:pPr>
        <w:jc w:val="center"/>
        <w:rPr>
          <w:b/>
          <w:sz w:val="36"/>
          <w:u w:val="single"/>
        </w:rPr>
      </w:pPr>
      <w:r w:rsidRPr="00611A19">
        <w:rPr>
          <w:b/>
          <w:sz w:val="36"/>
          <w:u w:val="single"/>
        </w:rPr>
        <w:t xml:space="preserve">Фрагмент открытого урока </w:t>
      </w:r>
      <w:proofErr w:type="spellStart"/>
      <w:r w:rsidRPr="00611A19">
        <w:rPr>
          <w:b/>
          <w:sz w:val="36"/>
          <w:u w:val="single"/>
        </w:rPr>
        <w:t>Безунова</w:t>
      </w:r>
      <w:proofErr w:type="spellEnd"/>
      <w:r w:rsidRPr="00611A19">
        <w:rPr>
          <w:b/>
          <w:sz w:val="36"/>
          <w:u w:val="single"/>
        </w:rPr>
        <w:t xml:space="preserve"> С.Е. в 10 А классе. Тема "Баскетбол. Броски в корзину"</w:t>
      </w:r>
    </w:p>
    <w:p w:rsidR="00611A19" w:rsidRPr="00611A19" w:rsidRDefault="00611A19" w:rsidP="00611A1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(ссылки на видеоурок</w:t>
      </w:r>
      <w:bookmarkStart w:id="0" w:name="_GoBack"/>
      <w:bookmarkEnd w:id="0"/>
      <w:r>
        <w:rPr>
          <w:b/>
          <w:sz w:val="36"/>
          <w:u w:val="single"/>
        </w:rPr>
        <w:t>)</w:t>
      </w:r>
    </w:p>
    <w:p w:rsidR="005565E3" w:rsidRDefault="005565E3"/>
    <w:p w:rsidR="005565E3" w:rsidRDefault="005565E3">
      <w:hyperlink r:id="rId5" w:history="1">
        <w:r w:rsidRPr="00A6655D">
          <w:rPr>
            <w:rStyle w:val="a3"/>
          </w:rPr>
          <w:t>http://www.youtube.com/watch?v=K23f7G-Orig&amp;feature=youtu.be</w:t>
        </w:r>
      </w:hyperlink>
    </w:p>
    <w:p w:rsidR="005565E3" w:rsidRDefault="005565E3">
      <w:hyperlink r:id="rId6" w:history="1">
        <w:r w:rsidRPr="00A6655D">
          <w:rPr>
            <w:rStyle w:val="a3"/>
          </w:rPr>
          <w:t>http://www.youtube.com/watch?v=gvvZ1PaPElo&amp;feature=youtu.be</w:t>
        </w:r>
      </w:hyperlink>
    </w:p>
    <w:p w:rsidR="005565E3" w:rsidRDefault="005565E3">
      <w:hyperlink r:id="rId7" w:history="1">
        <w:r w:rsidRPr="00A6655D">
          <w:rPr>
            <w:rStyle w:val="a3"/>
          </w:rPr>
          <w:t>http://www.youtube.com/watch?v=yZXXs9OUYY0&amp;feature=youtu.be</w:t>
        </w:r>
      </w:hyperlink>
    </w:p>
    <w:p w:rsidR="00611A19" w:rsidRDefault="00611A19">
      <w:hyperlink r:id="rId8" w:history="1">
        <w:r w:rsidRPr="00A6655D">
          <w:rPr>
            <w:rStyle w:val="a3"/>
          </w:rPr>
          <w:t>http://www.youtube.com/watch?v=xsjmIrPhh84&amp;feature=youtu.be</w:t>
        </w:r>
      </w:hyperlink>
    </w:p>
    <w:p w:rsidR="00611A19" w:rsidRDefault="00611A19">
      <w:hyperlink r:id="rId9" w:history="1">
        <w:r w:rsidRPr="00A6655D">
          <w:rPr>
            <w:rStyle w:val="a3"/>
          </w:rPr>
          <w:t>http://www.youtube.com/watch?v=14nYBccJ2NA&amp;feature=youtu.be</w:t>
        </w:r>
      </w:hyperlink>
    </w:p>
    <w:p w:rsidR="00611A19" w:rsidRDefault="00611A19"/>
    <w:p w:rsidR="00611A19" w:rsidRDefault="00611A19"/>
    <w:p w:rsidR="005565E3" w:rsidRDefault="005565E3"/>
    <w:p w:rsidR="005565E3" w:rsidRDefault="005565E3"/>
    <w:p w:rsidR="005565E3" w:rsidRDefault="005565E3"/>
    <w:sectPr w:rsidR="0055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E3"/>
    <w:rsid w:val="005565E3"/>
    <w:rsid w:val="00611A19"/>
    <w:rsid w:val="006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sjmIrPhh84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ZXXs9OUYY0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vvZ1PaPElo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K23f7G-Orig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4nYBccJ2N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Мухаевы</dc:creator>
  <cp:lastModifiedBy>Мухаевы</cp:lastModifiedBy>
  <cp:revision>1</cp:revision>
  <dcterms:created xsi:type="dcterms:W3CDTF">2015-03-16T17:08:00Z</dcterms:created>
  <dcterms:modified xsi:type="dcterms:W3CDTF">2015-03-16T17:22:00Z</dcterms:modified>
</cp:coreProperties>
</file>