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392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5"/>
        <w:gridCol w:w="4962"/>
        <w:gridCol w:w="2976"/>
      </w:tblGrid>
      <w:tr w:rsidR="00F82460" w:rsidRPr="000B7CD5" w:rsidTr="00F82460">
        <w:trPr>
          <w:trHeight w:val="240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460" w:rsidRDefault="00F82460" w:rsidP="00F824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1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ГБПОУ Колледж</w:t>
            </w:r>
          </w:p>
          <w:p w:rsidR="00F82460" w:rsidRDefault="00F82460" w:rsidP="00F824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1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 Царицыно"</w:t>
            </w:r>
          </w:p>
          <w:p w:rsidR="00F82460" w:rsidRPr="000B7CD5" w:rsidRDefault="00F82460" w:rsidP="00F82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отделение управления и информационных технологий</w:t>
            </w:r>
            <w:r w:rsidRPr="000B7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82460" w:rsidRDefault="00F82460" w:rsidP="00F82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Обсуждено на заседании кафедры естественнонаучных дисциплин</w:t>
            </w:r>
          </w:p>
          <w:p w:rsidR="00F82460" w:rsidRPr="000B7CD5" w:rsidRDefault="00F82460" w:rsidP="00F82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Протокол № 2 от 18.11.14г.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460" w:rsidRPr="000B7CD5" w:rsidRDefault="00F82460" w:rsidP="00F8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82460" w:rsidRPr="005B08D8" w:rsidRDefault="00F82460" w:rsidP="00F8246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0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Контрольная работа</w:t>
            </w:r>
          </w:p>
          <w:p w:rsidR="00F82460" w:rsidRPr="000B7CD5" w:rsidRDefault="00F82460" w:rsidP="00F8246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учебной дисциплине </w:t>
            </w:r>
          </w:p>
          <w:p w:rsidR="00F82460" w:rsidRPr="00F82460" w:rsidRDefault="00F82460" w:rsidP="00F8246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460">
              <w:rPr>
                <w:rFonts w:ascii="Times New Roman" w:hAnsi="Times New Roman"/>
                <w:sz w:val="24"/>
                <w:szCs w:val="24"/>
              </w:rPr>
              <w:t>ЕН.01.Элементы высшей математики</w:t>
            </w:r>
          </w:p>
          <w:p w:rsidR="00F82460" w:rsidRPr="00F82460" w:rsidRDefault="00F82460" w:rsidP="00F8246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460">
              <w:rPr>
                <w:rFonts w:ascii="Times New Roman" w:hAnsi="Times New Roman"/>
                <w:sz w:val="24"/>
                <w:szCs w:val="24"/>
              </w:rPr>
              <w:t>п</w:t>
            </w:r>
            <w:r w:rsidRPr="00F82460">
              <w:rPr>
                <w:rFonts w:ascii="Times New Roman" w:eastAsia="Times New Roman" w:hAnsi="Times New Roman" w:cs="Times New Roman"/>
                <w:sz w:val="24"/>
                <w:szCs w:val="24"/>
              </w:rPr>
              <w:t>о специальности</w:t>
            </w:r>
          </w:p>
          <w:p w:rsidR="00A128A9" w:rsidRDefault="00A128A9" w:rsidP="00A128A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09.02.03 Программирование в компьютерных системах</w:t>
            </w:r>
          </w:p>
          <w:p w:rsidR="00F82460" w:rsidRPr="00B109F0" w:rsidRDefault="00F82460" w:rsidP="00F8246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82460">
              <w:rPr>
                <w:rFonts w:ascii="Times New Roman" w:eastAsia="Times New Roman" w:hAnsi="Times New Roman" w:cs="Times New Roman"/>
                <w:sz w:val="24"/>
                <w:szCs w:val="24"/>
              </w:rPr>
              <w:t>Вариант 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460" w:rsidRPr="000B7CD5" w:rsidRDefault="00F82460" w:rsidP="00F8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82460" w:rsidRDefault="00F82460" w:rsidP="00F824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структурного подразделения по учебной  работе</w:t>
            </w:r>
          </w:p>
          <w:p w:rsidR="00F82460" w:rsidRDefault="00F82460" w:rsidP="00F824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</w:t>
            </w:r>
          </w:p>
          <w:p w:rsidR="00F82460" w:rsidRDefault="00F82460" w:rsidP="00F824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/Михайлова Т.Н./</w:t>
            </w:r>
          </w:p>
          <w:p w:rsidR="00F82460" w:rsidRDefault="00F82460" w:rsidP="00F824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82460" w:rsidRDefault="00F82460" w:rsidP="00F82460">
            <w:pPr>
              <w:spacing w:after="0" w:line="240" w:lineRule="auto"/>
              <w:ind w:right="-10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Заведующий кафедрой</w:t>
            </w:r>
          </w:p>
          <w:p w:rsidR="00F82460" w:rsidRDefault="00F82460" w:rsidP="00F824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</w:t>
            </w:r>
          </w:p>
          <w:p w:rsidR="00F82460" w:rsidRPr="00F82460" w:rsidRDefault="00F82460" w:rsidP="009A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460">
              <w:rPr>
                <w:rFonts w:ascii="Times New Roman" w:hAnsi="Times New Roman"/>
                <w:sz w:val="24"/>
                <w:szCs w:val="24"/>
              </w:rPr>
              <w:t>/Лосева Т.А./</w:t>
            </w:r>
          </w:p>
        </w:tc>
      </w:tr>
    </w:tbl>
    <w:p w:rsidR="002252AA" w:rsidRDefault="002252AA"/>
    <w:p w:rsidR="00F82460" w:rsidRPr="00FA780E" w:rsidRDefault="00F82460" w:rsidP="00514044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780E">
        <w:rPr>
          <w:rFonts w:ascii="Times New Roman" w:hAnsi="Times New Roman" w:cs="Times New Roman"/>
          <w:sz w:val="24"/>
          <w:szCs w:val="24"/>
        </w:rPr>
        <w:t xml:space="preserve">Найти </w:t>
      </w:r>
      <w:r w:rsidRPr="00FA780E">
        <w:rPr>
          <w:rFonts w:ascii="Times New Roman" w:hAnsi="Times New Roman" w:cs="Times New Roman"/>
          <w:i/>
          <w:sz w:val="24"/>
          <w:szCs w:val="24"/>
          <w:lang w:val="en-US"/>
        </w:rPr>
        <w:t>y</w:t>
      </w:r>
      <w:r w:rsidRPr="00FA780E">
        <w:rPr>
          <w:rFonts w:ascii="Times New Roman" w:hAnsi="Times New Roman" w:cs="Times New Roman"/>
          <w:i/>
          <w:sz w:val="24"/>
          <w:szCs w:val="24"/>
        </w:rPr>
        <w:t>ʹ</w:t>
      </w:r>
      <w:r w:rsidRPr="00FA780E">
        <w:rPr>
          <w:rFonts w:ascii="Times New Roman" w:hAnsi="Times New Roman" w:cs="Times New Roman"/>
          <w:sz w:val="24"/>
          <w:szCs w:val="24"/>
        </w:rPr>
        <w:t xml:space="preserve"> для</w:t>
      </w:r>
      <w:r w:rsidR="00FB1070">
        <w:rPr>
          <w:rFonts w:ascii="Times New Roman" w:hAnsi="Times New Roman" w:cs="Times New Roman"/>
          <w:sz w:val="24"/>
          <w:szCs w:val="24"/>
        </w:rPr>
        <w:t xml:space="preserve"> сложной</w:t>
      </w:r>
      <w:r w:rsidRPr="00FA780E">
        <w:rPr>
          <w:rFonts w:ascii="Times New Roman" w:hAnsi="Times New Roman" w:cs="Times New Roman"/>
          <w:sz w:val="24"/>
          <w:szCs w:val="24"/>
        </w:rPr>
        <w:t xml:space="preserve"> функции  </w:t>
      </w:r>
      <m:oMath>
        <m:r>
          <w:rPr>
            <w:rFonts w:ascii="Cambria Math" w:hAnsi="Cambria Math" w:cs="Times New Roman"/>
            <w:sz w:val="24"/>
            <w:szCs w:val="24"/>
          </w:rPr>
          <m:t>y=</m:t>
        </m:r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ln</m:t>
            </m:r>
          </m:fName>
          <m:e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sin</m:t>
                </m:r>
              </m:fNam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</m:func>
          </m:e>
        </m:func>
      </m:oMath>
      <w:r w:rsidRPr="00FA780E">
        <w:rPr>
          <w:rFonts w:ascii="Times New Roman" w:hAnsi="Times New Roman" w:cs="Times New Roman"/>
          <w:sz w:val="24"/>
          <w:szCs w:val="24"/>
        </w:rPr>
        <w:t>.</w:t>
      </w:r>
    </w:p>
    <w:p w:rsidR="00FB1070" w:rsidRDefault="00FB1070" w:rsidP="00514044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070">
        <w:rPr>
          <w:rFonts w:ascii="Times New Roman" w:hAnsi="Times New Roman" w:cs="Times New Roman"/>
          <w:sz w:val="24"/>
          <w:szCs w:val="24"/>
        </w:rPr>
        <w:t>Написать уравнение параболы, если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2E3004" w:rsidRPr="00FB1070">
        <w:rPr>
          <w:rFonts w:ascii="Times New Roman" w:hAnsi="Times New Roman" w:cs="Times New Roman"/>
          <w:sz w:val="24"/>
          <w:szCs w:val="24"/>
        </w:rPr>
        <w:t>арабола симметрична относительно оси</w:t>
      </w:r>
      <w:proofErr w:type="gramStart"/>
      <w:r w:rsidR="002E3004" w:rsidRPr="00FB1070">
        <w:rPr>
          <w:rFonts w:ascii="Times New Roman" w:hAnsi="Times New Roman" w:cs="Times New Roman"/>
          <w:sz w:val="24"/>
          <w:szCs w:val="24"/>
        </w:rPr>
        <w:t xml:space="preserve"> </w:t>
      </w:r>
      <w:r w:rsidR="002E3004" w:rsidRPr="00FB1070">
        <w:rPr>
          <w:rFonts w:ascii="Times New Roman" w:hAnsi="Times New Roman" w:cs="Times New Roman"/>
          <w:i/>
          <w:sz w:val="24"/>
          <w:szCs w:val="24"/>
        </w:rPr>
        <w:t>О</w:t>
      </w:r>
      <w:proofErr w:type="gramEnd"/>
      <w:r w:rsidR="002E3004" w:rsidRPr="00FB1070">
        <w:rPr>
          <w:rFonts w:ascii="Times New Roman" w:hAnsi="Times New Roman" w:cs="Times New Roman"/>
          <w:i/>
          <w:sz w:val="24"/>
          <w:szCs w:val="24"/>
        </w:rPr>
        <w:t>х</w:t>
      </w:r>
      <w:r w:rsidR="002E3004" w:rsidRPr="00FB1070">
        <w:rPr>
          <w:rFonts w:ascii="Times New Roman" w:hAnsi="Times New Roman" w:cs="Times New Roman"/>
          <w:sz w:val="24"/>
          <w:szCs w:val="24"/>
        </w:rPr>
        <w:t xml:space="preserve">, вершина ее находится в начале координат, а расстояние между фокусом и вершиной равно 12. </w:t>
      </w:r>
    </w:p>
    <w:p w:rsidR="002E3004" w:rsidRPr="00FB1070" w:rsidRDefault="002E3004" w:rsidP="00514044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070">
        <w:rPr>
          <w:rFonts w:ascii="Times New Roman" w:hAnsi="Times New Roman" w:cs="Times New Roman"/>
          <w:sz w:val="24"/>
          <w:szCs w:val="24"/>
        </w:rPr>
        <w:t xml:space="preserve">Найти производную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dy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dx</m:t>
            </m:r>
          </m:den>
        </m:f>
      </m:oMath>
      <w:r w:rsidRPr="00FB1070">
        <w:rPr>
          <w:rFonts w:ascii="Times New Roman" w:hAnsi="Times New Roman" w:cs="Times New Roman"/>
          <w:sz w:val="24"/>
          <w:szCs w:val="24"/>
        </w:rPr>
        <w:t xml:space="preserve"> от неявной функции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y-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x=16</m:t>
        </m:r>
      </m:oMath>
    </w:p>
    <w:p w:rsidR="00FA780E" w:rsidRDefault="00514044" w:rsidP="00514044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Выполнить умножение, используя тригонометрическую форму комплексного числа</w:t>
      </w:r>
      <w:r w:rsidR="00C16702">
        <w:rPr>
          <w:rFonts w:ascii="Times New Roman" w:hAnsi="Times New Roman" w:cs="Times New Roman"/>
          <w:sz w:val="24"/>
          <w:szCs w:val="24"/>
        </w:rPr>
        <w:t xml:space="preserve"> </w:t>
      </w: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4</m:t>
                </m:r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>+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4</m:t>
                </m:r>
              </m:den>
            </m:f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i</m:t>
            </m:r>
          </m:e>
        </m:d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ad>
                  <m:radPr>
                    <m:degHide m:val="on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e>
                </m:rad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6</m:t>
                </m:r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>+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i</m:t>
                </m:r>
                <m:rad>
                  <m:radPr>
                    <m:degHide m:val="on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6</m:t>
                    </m:r>
                  </m:e>
                </m:rad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6</m:t>
                </m:r>
              </m:den>
            </m:f>
          </m:e>
        </m:d>
      </m:oMath>
    </w:p>
    <w:p w:rsidR="00514044" w:rsidRPr="00514044" w:rsidRDefault="00514044" w:rsidP="00514044">
      <w:pPr>
        <w:pStyle w:val="a6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2460" w:rsidRDefault="00FA780E" w:rsidP="00FA780E">
      <w:pPr>
        <w:pStyle w:val="a6"/>
        <w:ind w:left="1428" w:firstLine="696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Преподаватель 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Балковская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 Р.</w:t>
      </w:r>
    </w:p>
    <w:tbl>
      <w:tblPr>
        <w:tblpPr w:leftFromText="180" w:rightFromText="180" w:vertAnchor="text" w:horzAnchor="margin" w:tblpXSpec="center" w:tblpY="392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5"/>
        <w:gridCol w:w="4962"/>
        <w:gridCol w:w="2976"/>
      </w:tblGrid>
      <w:tr w:rsidR="00F82460" w:rsidRPr="000B7CD5" w:rsidTr="00BA26CF">
        <w:trPr>
          <w:trHeight w:val="240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460" w:rsidRPr="000B7CD5" w:rsidRDefault="00F82460" w:rsidP="00BA2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82460" w:rsidRDefault="00F82460" w:rsidP="00BA2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1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ГБПОУ Колледж</w:t>
            </w:r>
          </w:p>
          <w:p w:rsidR="00F82460" w:rsidRDefault="00F82460" w:rsidP="00BA2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1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 Царицыно"</w:t>
            </w:r>
          </w:p>
          <w:p w:rsidR="00F82460" w:rsidRPr="000B7CD5" w:rsidRDefault="00F82460" w:rsidP="00BA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отделение управления и информационных технологий</w:t>
            </w:r>
            <w:r w:rsidRPr="000B7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82460" w:rsidRDefault="00F82460" w:rsidP="00BA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Обсуждено на заседании кафедры естественнонаучных дисциплин</w:t>
            </w:r>
          </w:p>
          <w:p w:rsidR="00F82460" w:rsidRPr="000B7CD5" w:rsidRDefault="00F82460" w:rsidP="00BA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Протокол № 2 от 18.11.14г.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460" w:rsidRPr="000B7CD5" w:rsidRDefault="00F82460" w:rsidP="00BA2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82460" w:rsidRPr="005B08D8" w:rsidRDefault="00F82460" w:rsidP="00BA26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0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Контрольная работа</w:t>
            </w:r>
          </w:p>
          <w:p w:rsidR="00F82460" w:rsidRPr="000B7CD5" w:rsidRDefault="00F82460" w:rsidP="00BA26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учебной дисциплине </w:t>
            </w:r>
          </w:p>
          <w:p w:rsidR="00F82460" w:rsidRPr="00F82460" w:rsidRDefault="00F82460" w:rsidP="00BA26C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460">
              <w:rPr>
                <w:rFonts w:ascii="Times New Roman" w:hAnsi="Times New Roman"/>
                <w:sz w:val="24"/>
                <w:szCs w:val="24"/>
              </w:rPr>
              <w:t>ЕН.01.Элементы высшей математики</w:t>
            </w:r>
          </w:p>
          <w:p w:rsidR="00F82460" w:rsidRPr="00F82460" w:rsidRDefault="00F82460" w:rsidP="00BA26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460">
              <w:rPr>
                <w:rFonts w:ascii="Times New Roman" w:hAnsi="Times New Roman"/>
                <w:sz w:val="24"/>
                <w:szCs w:val="24"/>
              </w:rPr>
              <w:t>п</w:t>
            </w:r>
            <w:r w:rsidRPr="00F82460">
              <w:rPr>
                <w:rFonts w:ascii="Times New Roman" w:eastAsia="Times New Roman" w:hAnsi="Times New Roman" w:cs="Times New Roman"/>
                <w:sz w:val="24"/>
                <w:szCs w:val="24"/>
              </w:rPr>
              <w:t>о специальности</w:t>
            </w:r>
          </w:p>
          <w:p w:rsidR="00A128A9" w:rsidRDefault="00A128A9" w:rsidP="00A128A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09.02.03 Программирование в компьютерных системах</w:t>
            </w:r>
          </w:p>
          <w:p w:rsidR="00A128A9" w:rsidRDefault="00A128A9" w:rsidP="00FA78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460" w:rsidRPr="00B109F0" w:rsidRDefault="00F82460" w:rsidP="00FA78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824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Вариант </w:t>
            </w:r>
            <w:r w:rsidR="00FA780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460" w:rsidRPr="000B7CD5" w:rsidRDefault="00F82460" w:rsidP="00BA2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82460" w:rsidRDefault="00F82460" w:rsidP="00BA2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структурного подразделения по учебной  работе</w:t>
            </w:r>
          </w:p>
          <w:p w:rsidR="00F82460" w:rsidRDefault="00F82460" w:rsidP="00BA2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</w:t>
            </w:r>
          </w:p>
          <w:p w:rsidR="00F82460" w:rsidRDefault="00F82460" w:rsidP="00BA2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/Михайлова Т.Н./</w:t>
            </w:r>
          </w:p>
          <w:p w:rsidR="00F82460" w:rsidRDefault="00F82460" w:rsidP="00BA2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82460" w:rsidRDefault="00F82460" w:rsidP="00BA26CF">
            <w:pPr>
              <w:spacing w:after="0" w:line="240" w:lineRule="auto"/>
              <w:ind w:right="-10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Заведующий кафедрой</w:t>
            </w:r>
          </w:p>
          <w:p w:rsidR="00F82460" w:rsidRDefault="00F82460" w:rsidP="00BA2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</w:t>
            </w:r>
          </w:p>
          <w:p w:rsidR="00F82460" w:rsidRPr="00F82460" w:rsidRDefault="00F82460" w:rsidP="009A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460">
              <w:rPr>
                <w:rFonts w:ascii="Times New Roman" w:hAnsi="Times New Roman"/>
                <w:sz w:val="24"/>
                <w:szCs w:val="24"/>
              </w:rPr>
              <w:t>/Лосева Т.А./</w:t>
            </w:r>
          </w:p>
        </w:tc>
      </w:tr>
    </w:tbl>
    <w:p w:rsidR="00F82460" w:rsidRDefault="00F82460" w:rsidP="00F82460"/>
    <w:p w:rsidR="00FA780E" w:rsidRPr="00FF3C38" w:rsidRDefault="00FF3C38" w:rsidP="00FA780E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3C38">
        <w:rPr>
          <w:rFonts w:ascii="Times New Roman" w:hAnsi="Times New Roman" w:cs="Times New Roman"/>
          <w:sz w:val="24"/>
          <w:szCs w:val="24"/>
        </w:rPr>
        <w:t>Найти частные п</w:t>
      </w:r>
      <w:r w:rsidR="00FA780E" w:rsidRPr="00FF3C38">
        <w:rPr>
          <w:rFonts w:ascii="Times New Roman" w:hAnsi="Times New Roman" w:cs="Times New Roman"/>
          <w:sz w:val="24"/>
          <w:szCs w:val="24"/>
        </w:rPr>
        <w:t>роизводн</w:t>
      </w:r>
      <w:r w:rsidRPr="00FF3C38">
        <w:rPr>
          <w:rFonts w:ascii="Times New Roman" w:hAnsi="Times New Roman" w:cs="Times New Roman"/>
          <w:sz w:val="24"/>
          <w:szCs w:val="24"/>
        </w:rPr>
        <w:t>ые</w:t>
      </w:r>
      <w:r w:rsidR="00FA780E" w:rsidRPr="00FF3C38">
        <w:rPr>
          <w:rFonts w:ascii="Times New Roman" w:hAnsi="Times New Roman" w:cs="Times New Roman"/>
          <w:sz w:val="24"/>
          <w:szCs w:val="24"/>
        </w:rPr>
        <w:t xml:space="preserve"> функции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z=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den>
        </m:f>
      </m:oMath>
    </w:p>
    <w:p w:rsidR="00FA780E" w:rsidRPr="00FA780E" w:rsidRDefault="00FF3C38" w:rsidP="00FA780E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Составить уравнение окружности с центром в точке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FF3C38">
        <w:rPr>
          <w:rFonts w:ascii="Times New Roman" w:hAnsi="Times New Roman" w:cs="Times New Roman"/>
          <w:sz w:val="24"/>
          <w:szCs w:val="24"/>
        </w:rPr>
        <w:t xml:space="preserve"> (4</w:t>
      </w:r>
      <w:r>
        <w:rPr>
          <w:rFonts w:ascii="Times New Roman" w:hAnsi="Times New Roman" w:cs="Times New Roman"/>
          <w:sz w:val="24"/>
          <w:szCs w:val="24"/>
        </w:rPr>
        <w:t xml:space="preserve">; -7) и радиусом 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C38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C3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A780E" w:rsidRPr="00FA780E" w:rsidRDefault="00FF3C38" w:rsidP="00FA780E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Найти</w:t>
      </w:r>
      <w:r w:rsidR="00140D5E">
        <w:rPr>
          <w:rFonts w:ascii="Times New Roman" w:hAnsi="Times New Roman" w:cs="Times New Roman"/>
          <w:sz w:val="24"/>
          <w:szCs w:val="24"/>
        </w:rPr>
        <w:t xml:space="preserve"> по</w:t>
      </w:r>
      <w:r w:rsidR="00140D5E" w:rsidRPr="00140D5E">
        <w:rPr>
          <w:rFonts w:ascii="Times New Roman" w:hAnsi="Times New Roman" w:cs="Times New Roman"/>
          <w:sz w:val="24"/>
          <w:szCs w:val="24"/>
        </w:rPr>
        <w:t xml:space="preserve"> </w:t>
      </w:r>
      <w:r w:rsidR="00140D5E">
        <w:rPr>
          <w:rFonts w:ascii="Times New Roman" w:hAnsi="Times New Roman" w:cs="Times New Roman"/>
          <w:sz w:val="24"/>
          <w:szCs w:val="24"/>
        </w:rPr>
        <w:t xml:space="preserve">правилу </w:t>
      </w:r>
      <w:proofErr w:type="spellStart"/>
      <w:r w:rsidR="00140D5E">
        <w:rPr>
          <w:rFonts w:ascii="Times New Roman" w:hAnsi="Times New Roman" w:cs="Times New Roman"/>
          <w:sz w:val="24"/>
          <w:szCs w:val="24"/>
        </w:rPr>
        <w:t>Лопиталя</w:t>
      </w:r>
      <w:proofErr w:type="spellEnd"/>
      <w:r w:rsidR="00140D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предел функции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→-1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+2x-1</m:t>
                </m:r>
              </m:num>
              <m:den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+x+2</m:t>
                </m:r>
              </m:den>
            </m:f>
          </m:e>
        </m:func>
      </m:oMath>
    </w:p>
    <w:p w:rsidR="00FA780E" w:rsidRDefault="00C16702" w:rsidP="00FA780E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Выполнить деление  </w:t>
      </w:r>
      <m:oMath>
        <m:r>
          <w:rPr>
            <w:rFonts w:ascii="Cambria Math" w:hAnsi="Cambria Math" w:cs="Times New Roman"/>
            <w:sz w:val="24"/>
            <w:szCs w:val="24"/>
          </w:rPr>
          <m:t>3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cos</m:t>
                </m:r>
              </m:fName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3π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4</m:t>
                    </m:r>
                  </m:den>
                </m:f>
              </m:e>
            </m:func>
            <m:r>
              <w:rPr>
                <w:rFonts w:ascii="Cambria Math" w:hAnsi="Cambria Math" w:cs="Times New Roman"/>
                <w:sz w:val="24"/>
                <w:szCs w:val="24"/>
              </w:rPr>
              <m:t>+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i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sin</m:t>
                </m:r>
              </m:fName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3π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4</m:t>
                    </m:r>
                  </m:den>
                </m:f>
              </m:e>
            </m:func>
          </m:e>
        </m:d>
        <m:r>
          <w:rPr>
            <w:rFonts w:ascii="Cambria Math" w:hAnsi="Cambria Math" w:cs="Times New Roman"/>
            <w:sz w:val="24"/>
            <w:szCs w:val="24"/>
          </w:rPr>
          <m:t>: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cos</m:t>
                </m:r>
              </m:fName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</m:e>
            </m:func>
            <m:r>
              <w:rPr>
                <w:rFonts w:ascii="Cambria Math" w:hAnsi="Cambria Math" w:cs="Times New Roman"/>
                <w:sz w:val="24"/>
                <w:szCs w:val="24"/>
              </w:rPr>
              <m:t>+i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sin</m:t>
                </m:r>
              </m:fName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</m:e>
            </m:func>
          </m:e>
        </m:d>
      </m:oMath>
    </w:p>
    <w:p w:rsidR="00FA780E" w:rsidRDefault="00FA780E" w:rsidP="00FA780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F82460" w:rsidRDefault="00FA780E" w:rsidP="00FA780E">
      <w:pPr>
        <w:pStyle w:val="a6"/>
        <w:ind w:left="1428" w:firstLine="696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Преподаватель 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Балковская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 Р.</w:t>
      </w:r>
    </w:p>
    <w:tbl>
      <w:tblPr>
        <w:tblpPr w:leftFromText="180" w:rightFromText="180" w:vertAnchor="text" w:horzAnchor="margin" w:tblpXSpec="center" w:tblpY="392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5"/>
        <w:gridCol w:w="4962"/>
        <w:gridCol w:w="2976"/>
      </w:tblGrid>
      <w:tr w:rsidR="00F82460" w:rsidRPr="000B7CD5" w:rsidTr="00BA26CF">
        <w:trPr>
          <w:trHeight w:val="240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460" w:rsidRPr="000B7CD5" w:rsidRDefault="00F82460" w:rsidP="00BA2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82460" w:rsidRDefault="00F82460" w:rsidP="00BA2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1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ГБПОУ Колледж</w:t>
            </w:r>
          </w:p>
          <w:p w:rsidR="00F82460" w:rsidRDefault="00F82460" w:rsidP="00BA2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1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 Царицыно"</w:t>
            </w:r>
          </w:p>
          <w:p w:rsidR="00F82460" w:rsidRPr="000B7CD5" w:rsidRDefault="00F82460" w:rsidP="00BA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отделение управления и информационных технологий</w:t>
            </w:r>
            <w:r w:rsidRPr="000B7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82460" w:rsidRDefault="00F82460" w:rsidP="00BA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Обсуждено на заседании кафедры естественнонаучных дисциплин</w:t>
            </w:r>
          </w:p>
          <w:p w:rsidR="00F82460" w:rsidRPr="000B7CD5" w:rsidRDefault="00F82460" w:rsidP="00BA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Протокол № 2 от 18.11.14г.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460" w:rsidRPr="000B7CD5" w:rsidRDefault="00F82460" w:rsidP="00BA2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82460" w:rsidRPr="005B08D8" w:rsidRDefault="00F82460" w:rsidP="00BA26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0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Контрольная работа</w:t>
            </w:r>
          </w:p>
          <w:p w:rsidR="00F82460" w:rsidRPr="000B7CD5" w:rsidRDefault="00F82460" w:rsidP="00BA26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учебной дисциплине </w:t>
            </w:r>
          </w:p>
          <w:p w:rsidR="00F82460" w:rsidRPr="00F82460" w:rsidRDefault="00F82460" w:rsidP="00BA26C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460">
              <w:rPr>
                <w:rFonts w:ascii="Times New Roman" w:hAnsi="Times New Roman"/>
                <w:sz w:val="24"/>
                <w:szCs w:val="24"/>
              </w:rPr>
              <w:t>ЕН.01.Элементы высшей математики</w:t>
            </w:r>
          </w:p>
          <w:p w:rsidR="00F82460" w:rsidRPr="00F82460" w:rsidRDefault="00F82460" w:rsidP="00BA26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460">
              <w:rPr>
                <w:rFonts w:ascii="Times New Roman" w:hAnsi="Times New Roman"/>
                <w:sz w:val="24"/>
                <w:szCs w:val="24"/>
              </w:rPr>
              <w:t>п</w:t>
            </w:r>
            <w:r w:rsidRPr="00F82460">
              <w:rPr>
                <w:rFonts w:ascii="Times New Roman" w:eastAsia="Times New Roman" w:hAnsi="Times New Roman" w:cs="Times New Roman"/>
                <w:sz w:val="24"/>
                <w:szCs w:val="24"/>
              </w:rPr>
              <w:t>о специальности</w:t>
            </w:r>
          </w:p>
          <w:p w:rsidR="00A128A9" w:rsidRDefault="00A128A9" w:rsidP="00A128A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09.02.03 Программирование в компьютерных системах</w:t>
            </w:r>
          </w:p>
          <w:p w:rsidR="00F82460" w:rsidRPr="00F82460" w:rsidRDefault="00F82460" w:rsidP="00BA26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460" w:rsidRPr="00FB1070" w:rsidRDefault="00F82460" w:rsidP="002734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824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Вариант </w:t>
            </w:r>
            <w:r w:rsidR="002734CA" w:rsidRPr="00FB107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460" w:rsidRPr="000B7CD5" w:rsidRDefault="00F82460" w:rsidP="00BA2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82460" w:rsidRDefault="00F82460" w:rsidP="00BA2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структурного подразделения по учебной  работе</w:t>
            </w:r>
          </w:p>
          <w:p w:rsidR="00F82460" w:rsidRDefault="00F82460" w:rsidP="00BA2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</w:t>
            </w:r>
          </w:p>
          <w:p w:rsidR="00F82460" w:rsidRDefault="00F82460" w:rsidP="00BA2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/Михайлова Т.Н./</w:t>
            </w:r>
          </w:p>
          <w:p w:rsidR="00F82460" w:rsidRDefault="00F82460" w:rsidP="00BA2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82460" w:rsidRDefault="00F82460" w:rsidP="00BA26CF">
            <w:pPr>
              <w:spacing w:after="0" w:line="240" w:lineRule="auto"/>
              <w:ind w:right="-10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Заведующий кафедрой</w:t>
            </w:r>
          </w:p>
          <w:p w:rsidR="00F82460" w:rsidRDefault="00F82460" w:rsidP="00BA2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</w:t>
            </w:r>
          </w:p>
          <w:p w:rsidR="00F82460" w:rsidRPr="00F82460" w:rsidRDefault="00F82460" w:rsidP="009A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460">
              <w:rPr>
                <w:rFonts w:ascii="Times New Roman" w:hAnsi="Times New Roman"/>
                <w:sz w:val="24"/>
                <w:szCs w:val="24"/>
              </w:rPr>
              <w:t>/Лосева Т.А./</w:t>
            </w:r>
          </w:p>
        </w:tc>
      </w:tr>
    </w:tbl>
    <w:p w:rsidR="00F82460" w:rsidRDefault="00F82460" w:rsidP="00F82460"/>
    <w:p w:rsidR="002734CA" w:rsidRPr="00FA780E" w:rsidRDefault="000314A3" w:rsidP="009A19B0">
      <w:pPr>
        <w:pStyle w:val="a6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70A9">
        <w:rPr>
          <w:rFonts w:ascii="Times New Roman" w:hAnsi="Times New Roman" w:cs="Times New Roman"/>
          <w:sz w:val="24"/>
          <w:szCs w:val="24"/>
        </w:rPr>
        <w:t>Записать определение п</w:t>
      </w:r>
      <w:r w:rsidR="009A19B0">
        <w:rPr>
          <w:rFonts w:ascii="Times New Roman" w:hAnsi="Times New Roman" w:cs="Times New Roman"/>
          <w:sz w:val="24"/>
          <w:szCs w:val="24"/>
        </w:rPr>
        <w:t>арабол</w:t>
      </w:r>
      <w:r w:rsidR="004E70A9">
        <w:rPr>
          <w:rFonts w:ascii="Times New Roman" w:hAnsi="Times New Roman" w:cs="Times New Roman"/>
          <w:sz w:val="24"/>
          <w:szCs w:val="24"/>
        </w:rPr>
        <w:t>ы,</w:t>
      </w:r>
      <w:r w:rsidR="009A19B0">
        <w:rPr>
          <w:rFonts w:ascii="Times New Roman" w:hAnsi="Times New Roman" w:cs="Times New Roman"/>
          <w:sz w:val="24"/>
          <w:szCs w:val="24"/>
        </w:rPr>
        <w:t xml:space="preserve"> </w:t>
      </w:r>
      <w:r w:rsidR="004E70A9">
        <w:rPr>
          <w:rFonts w:ascii="Times New Roman" w:hAnsi="Times New Roman" w:cs="Times New Roman"/>
          <w:sz w:val="24"/>
          <w:szCs w:val="24"/>
        </w:rPr>
        <w:t>у</w:t>
      </w:r>
      <w:r w:rsidR="009A19B0">
        <w:rPr>
          <w:rFonts w:ascii="Times New Roman" w:hAnsi="Times New Roman" w:cs="Times New Roman"/>
          <w:sz w:val="24"/>
          <w:szCs w:val="24"/>
        </w:rPr>
        <w:t>равнения параболы</w:t>
      </w:r>
      <w:r w:rsidR="002734CA" w:rsidRPr="00FA780E">
        <w:rPr>
          <w:rFonts w:ascii="Times New Roman" w:hAnsi="Times New Roman" w:cs="Times New Roman"/>
          <w:sz w:val="24"/>
          <w:szCs w:val="24"/>
        </w:rPr>
        <w:t>.</w:t>
      </w:r>
    </w:p>
    <w:p w:rsidR="002734CA" w:rsidRPr="00922A73" w:rsidRDefault="009A19B0" w:rsidP="009A19B0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A73">
        <w:rPr>
          <w:rFonts w:ascii="Times New Roman" w:hAnsi="Times New Roman" w:cs="Times New Roman"/>
          <w:sz w:val="24"/>
          <w:szCs w:val="24"/>
        </w:rPr>
        <w:t xml:space="preserve">Решить систему уравнений по формулам </w:t>
      </w:r>
      <w:proofErr w:type="spellStart"/>
      <w:r w:rsidRPr="00922A73">
        <w:rPr>
          <w:rFonts w:ascii="Times New Roman" w:hAnsi="Times New Roman" w:cs="Times New Roman"/>
          <w:sz w:val="24"/>
          <w:szCs w:val="24"/>
        </w:rPr>
        <w:t>Крамера</w:t>
      </w:r>
      <w:proofErr w:type="spellEnd"/>
      <w:r w:rsidRPr="00922A73">
        <w:rPr>
          <w:rFonts w:ascii="Times New Roman" w:hAnsi="Times New Roman" w:cs="Times New Roman"/>
          <w:sz w:val="24"/>
          <w:szCs w:val="24"/>
        </w:rPr>
        <w:t xml:space="preserve"> 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+3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y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=8</m:t>
                </m:r>
              </m: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x-2y=-3</m:t>
                </m:r>
              </m:e>
            </m:eqArr>
          </m:e>
        </m:d>
      </m:oMath>
    </w:p>
    <w:p w:rsidR="002734CA" w:rsidRPr="00FA780E" w:rsidRDefault="002734CA" w:rsidP="002734CA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780E">
        <w:rPr>
          <w:rFonts w:ascii="Times New Roman" w:hAnsi="Times New Roman" w:cs="Times New Roman"/>
          <w:sz w:val="24"/>
          <w:szCs w:val="24"/>
        </w:rPr>
        <w:t xml:space="preserve">Найти производную  от неявной функции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ln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y+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den>
            </m:f>
          </m:e>
        </m:func>
        <m:r>
          <w:rPr>
            <w:rFonts w:ascii="Cambria Math" w:hAnsi="Cambria Math" w:cs="Times New Roman"/>
            <w:sz w:val="24"/>
            <w:szCs w:val="24"/>
          </w:rPr>
          <m:t>=0</m:t>
        </m:r>
      </m:oMath>
    </w:p>
    <w:p w:rsidR="002734CA" w:rsidRDefault="009A19B0" w:rsidP="002734CA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Найти частные производные функции </w:t>
      </w:r>
      <m:oMath>
        <m:r>
          <w:rPr>
            <w:rFonts w:ascii="Cambria Math" w:hAnsi="Cambria Math" w:cs="Times New Roman"/>
            <w:sz w:val="24"/>
            <w:szCs w:val="24"/>
          </w:rPr>
          <m:t>z=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den>
        </m:f>
      </m:oMath>
    </w:p>
    <w:p w:rsidR="002734CA" w:rsidRDefault="002734CA" w:rsidP="002734C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F82460" w:rsidRDefault="002734CA" w:rsidP="009A19B0">
      <w:pPr>
        <w:pStyle w:val="a6"/>
        <w:ind w:left="1428" w:firstLine="696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Преподаватель 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Балковская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 Р.</w:t>
      </w:r>
    </w:p>
    <w:p w:rsidR="00F82460" w:rsidRDefault="00F82460" w:rsidP="00F82460"/>
    <w:tbl>
      <w:tblPr>
        <w:tblpPr w:leftFromText="180" w:rightFromText="180" w:vertAnchor="text" w:horzAnchor="margin" w:tblpXSpec="center" w:tblpY="392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5"/>
        <w:gridCol w:w="4962"/>
        <w:gridCol w:w="2976"/>
      </w:tblGrid>
      <w:tr w:rsidR="00F82460" w:rsidRPr="000B7CD5" w:rsidTr="00BA26CF">
        <w:trPr>
          <w:trHeight w:val="240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460" w:rsidRPr="000B7CD5" w:rsidRDefault="00F82460" w:rsidP="00BA2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82460" w:rsidRDefault="00F82460" w:rsidP="00BA2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1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ГБПОУ Колледж</w:t>
            </w:r>
          </w:p>
          <w:p w:rsidR="00F82460" w:rsidRDefault="00F82460" w:rsidP="00BA2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1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 Царицыно"</w:t>
            </w:r>
          </w:p>
          <w:p w:rsidR="00F82460" w:rsidRPr="000B7CD5" w:rsidRDefault="00F82460" w:rsidP="00BA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отделение управления и информационных технологий</w:t>
            </w:r>
            <w:r w:rsidRPr="000B7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82460" w:rsidRDefault="00F82460" w:rsidP="00BA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Обсуждено на заседании кафедры естественнонаучных дисциплин</w:t>
            </w:r>
          </w:p>
          <w:p w:rsidR="00F82460" w:rsidRPr="000B7CD5" w:rsidRDefault="00F82460" w:rsidP="00BA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Протокол № 2 от 18.11.14г.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460" w:rsidRPr="000B7CD5" w:rsidRDefault="00F82460" w:rsidP="00BA2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82460" w:rsidRPr="005B08D8" w:rsidRDefault="00F82460" w:rsidP="00BA26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0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Контрольная работа</w:t>
            </w:r>
          </w:p>
          <w:p w:rsidR="00F82460" w:rsidRPr="000B7CD5" w:rsidRDefault="00F82460" w:rsidP="00BA26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учебной дисциплине </w:t>
            </w:r>
          </w:p>
          <w:p w:rsidR="00F82460" w:rsidRPr="00F82460" w:rsidRDefault="00F82460" w:rsidP="00BA26C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460">
              <w:rPr>
                <w:rFonts w:ascii="Times New Roman" w:hAnsi="Times New Roman"/>
                <w:sz w:val="24"/>
                <w:szCs w:val="24"/>
              </w:rPr>
              <w:t>ЕН.01.Элементы высшей математики</w:t>
            </w:r>
          </w:p>
          <w:p w:rsidR="00F82460" w:rsidRPr="00F82460" w:rsidRDefault="00F82460" w:rsidP="00BA26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460">
              <w:rPr>
                <w:rFonts w:ascii="Times New Roman" w:hAnsi="Times New Roman"/>
                <w:sz w:val="24"/>
                <w:szCs w:val="24"/>
              </w:rPr>
              <w:t>п</w:t>
            </w:r>
            <w:r w:rsidRPr="00F82460">
              <w:rPr>
                <w:rFonts w:ascii="Times New Roman" w:eastAsia="Times New Roman" w:hAnsi="Times New Roman" w:cs="Times New Roman"/>
                <w:sz w:val="24"/>
                <w:szCs w:val="24"/>
              </w:rPr>
              <w:t>о специальности</w:t>
            </w:r>
          </w:p>
          <w:p w:rsidR="00A128A9" w:rsidRDefault="00A128A9" w:rsidP="00A128A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09.02.03 Программирование в компьютерных системах</w:t>
            </w:r>
          </w:p>
          <w:p w:rsidR="00F82460" w:rsidRPr="00F82460" w:rsidRDefault="00F82460" w:rsidP="00BA26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460" w:rsidRPr="00FB1070" w:rsidRDefault="00F82460" w:rsidP="009B105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824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Вариант </w:t>
            </w:r>
            <w:r w:rsidR="009B1058" w:rsidRPr="00FB107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460" w:rsidRPr="000B7CD5" w:rsidRDefault="00F82460" w:rsidP="00BA2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82460" w:rsidRDefault="00F82460" w:rsidP="00BA2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структурного подразделения по учебной  работе</w:t>
            </w:r>
          </w:p>
          <w:p w:rsidR="00F82460" w:rsidRDefault="00F82460" w:rsidP="00BA2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</w:t>
            </w:r>
          </w:p>
          <w:p w:rsidR="00F82460" w:rsidRDefault="00F82460" w:rsidP="00BA2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/Михайлова Т.Н./</w:t>
            </w:r>
          </w:p>
          <w:p w:rsidR="00F82460" w:rsidRDefault="00F82460" w:rsidP="00BA2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82460" w:rsidRDefault="00F82460" w:rsidP="00BA26CF">
            <w:pPr>
              <w:spacing w:after="0" w:line="240" w:lineRule="auto"/>
              <w:ind w:right="-10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Заведующий кафедрой</w:t>
            </w:r>
          </w:p>
          <w:p w:rsidR="00F82460" w:rsidRDefault="00F82460" w:rsidP="00BA2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</w:t>
            </w:r>
          </w:p>
          <w:p w:rsidR="00F82460" w:rsidRPr="00F82460" w:rsidRDefault="00F82460" w:rsidP="009A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460">
              <w:rPr>
                <w:rFonts w:ascii="Times New Roman" w:hAnsi="Times New Roman"/>
                <w:sz w:val="24"/>
                <w:szCs w:val="24"/>
              </w:rPr>
              <w:t>/Лосева Т.А./</w:t>
            </w:r>
          </w:p>
        </w:tc>
      </w:tr>
    </w:tbl>
    <w:p w:rsidR="00F82460" w:rsidRDefault="00F82460" w:rsidP="00F82460"/>
    <w:p w:rsidR="00751E3D" w:rsidRPr="00FA780E" w:rsidRDefault="00751E3D" w:rsidP="00751E3D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Разлож</w:t>
      </w:r>
      <w:r w:rsidR="003E5338">
        <w:rPr>
          <w:rFonts w:ascii="Times New Roman" w:hAnsi="Times New Roman" w:cs="Times New Roman"/>
          <w:sz w:val="24"/>
          <w:szCs w:val="24"/>
        </w:rPr>
        <w:t>ить</w:t>
      </w:r>
      <w:r>
        <w:rPr>
          <w:rFonts w:ascii="Times New Roman" w:hAnsi="Times New Roman" w:cs="Times New Roman"/>
          <w:sz w:val="24"/>
          <w:szCs w:val="24"/>
        </w:rPr>
        <w:t xml:space="preserve"> определител</w:t>
      </w:r>
      <w:r w:rsidR="003E5338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 третьего порядка по элементам 1 строки 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 4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 1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 6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 2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-1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-3</m:t>
                  </m:r>
                </m:e>
              </m:mr>
            </m:m>
          </m:e>
        </m:d>
      </m:oMath>
    </w:p>
    <w:p w:rsidR="00751E3D" w:rsidRPr="00FA780E" w:rsidRDefault="00842594" w:rsidP="00751E3D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Составить простейшее уравнение гиперболы, действительная ось которой равна 6, а расстояние между фокусами равно 8.</w:t>
      </w:r>
    </w:p>
    <w:p w:rsidR="00751E3D" w:rsidRPr="00FA780E" w:rsidRDefault="00751E3D" w:rsidP="00751E3D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780E">
        <w:rPr>
          <w:rFonts w:ascii="Times New Roman" w:hAnsi="Times New Roman" w:cs="Times New Roman"/>
          <w:sz w:val="24"/>
          <w:szCs w:val="24"/>
        </w:rPr>
        <w:t xml:space="preserve">Найти производную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d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z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dt</m:t>
            </m:r>
          </m:den>
        </m:f>
      </m:oMath>
      <w:r w:rsidRPr="00FA780E">
        <w:rPr>
          <w:rFonts w:ascii="Times New Roman" w:hAnsi="Times New Roman" w:cs="Times New Roman"/>
          <w:sz w:val="24"/>
          <w:szCs w:val="24"/>
        </w:rPr>
        <w:t xml:space="preserve"> </w:t>
      </w:r>
      <w:r w:rsidR="00842594">
        <w:rPr>
          <w:rFonts w:ascii="Times New Roman" w:hAnsi="Times New Roman" w:cs="Times New Roman"/>
          <w:sz w:val="24"/>
          <w:szCs w:val="24"/>
        </w:rPr>
        <w:t>сложной</w:t>
      </w:r>
      <w:r w:rsidRPr="00FA780E">
        <w:rPr>
          <w:rFonts w:ascii="Times New Roman" w:hAnsi="Times New Roman" w:cs="Times New Roman"/>
          <w:sz w:val="24"/>
          <w:szCs w:val="24"/>
        </w:rPr>
        <w:t xml:space="preserve"> функции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z</m:t>
        </m:r>
        <m:r>
          <w:rPr>
            <w:rFonts w:ascii="Cambria Math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e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 xml:space="preserve">x-3y  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 xml:space="preserve">  x=</m:t>
        </m:r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sin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t,    y=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t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e>
        </m:func>
      </m:oMath>
    </w:p>
    <w:p w:rsidR="00751E3D" w:rsidRDefault="006701EE" w:rsidP="00751E3D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Найти область определения функции </w:t>
      </w:r>
      <m:oMath>
        <m:r>
          <w:rPr>
            <w:rFonts w:ascii="Cambria Math" w:hAnsi="Cambria Math" w:cs="Times New Roman"/>
            <w:sz w:val="24"/>
            <w:szCs w:val="24"/>
          </w:rPr>
          <m:t>z=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9-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e>
        </m:rad>
      </m:oMath>
    </w:p>
    <w:p w:rsidR="00751E3D" w:rsidRDefault="00751E3D" w:rsidP="00751E3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F82460" w:rsidRDefault="00751E3D" w:rsidP="00751E3D">
      <w:pPr>
        <w:pStyle w:val="a6"/>
        <w:ind w:left="1428" w:firstLine="696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Преподаватель 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Балковская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 Р.</w:t>
      </w:r>
    </w:p>
    <w:tbl>
      <w:tblPr>
        <w:tblpPr w:leftFromText="180" w:rightFromText="180" w:vertAnchor="text" w:horzAnchor="margin" w:tblpXSpec="center" w:tblpY="392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5"/>
        <w:gridCol w:w="4962"/>
        <w:gridCol w:w="2976"/>
      </w:tblGrid>
      <w:tr w:rsidR="00F82460" w:rsidRPr="000B7CD5" w:rsidTr="00BA26CF">
        <w:trPr>
          <w:trHeight w:val="240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460" w:rsidRPr="000B7CD5" w:rsidRDefault="00F82460" w:rsidP="00BA2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82460" w:rsidRDefault="00F82460" w:rsidP="00BA2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1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ГБПОУ Колледж</w:t>
            </w:r>
          </w:p>
          <w:p w:rsidR="00F82460" w:rsidRDefault="00F82460" w:rsidP="00BA2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1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 Царицыно"</w:t>
            </w:r>
          </w:p>
          <w:p w:rsidR="00F82460" w:rsidRPr="000B7CD5" w:rsidRDefault="00F82460" w:rsidP="00BA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отделение управления и информационных технологий</w:t>
            </w:r>
            <w:r w:rsidRPr="000B7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82460" w:rsidRDefault="00F82460" w:rsidP="00BA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Обсуждено на заседании кафедры естественнонаучных дисциплин</w:t>
            </w:r>
          </w:p>
          <w:p w:rsidR="00F82460" w:rsidRPr="000B7CD5" w:rsidRDefault="00F82460" w:rsidP="00BA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Протокол № 2 от 18.11.14г.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460" w:rsidRPr="000B7CD5" w:rsidRDefault="00F82460" w:rsidP="00BA2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82460" w:rsidRPr="005B08D8" w:rsidRDefault="00F82460" w:rsidP="00BA26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0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Контрольная работа</w:t>
            </w:r>
          </w:p>
          <w:p w:rsidR="00F82460" w:rsidRPr="000B7CD5" w:rsidRDefault="00F82460" w:rsidP="00BA26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учебной дисциплине </w:t>
            </w:r>
          </w:p>
          <w:p w:rsidR="00F82460" w:rsidRPr="00F82460" w:rsidRDefault="00F82460" w:rsidP="00BA26C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460">
              <w:rPr>
                <w:rFonts w:ascii="Times New Roman" w:hAnsi="Times New Roman"/>
                <w:sz w:val="24"/>
                <w:szCs w:val="24"/>
              </w:rPr>
              <w:t>ЕН.01.Элементы высшей математики</w:t>
            </w:r>
          </w:p>
          <w:p w:rsidR="00F82460" w:rsidRPr="00F82460" w:rsidRDefault="00F82460" w:rsidP="00BA26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460">
              <w:rPr>
                <w:rFonts w:ascii="Times New Roman" w:hAnsi="Times New Roman"/>
                <w:sz w:val="24"/>
                <w:szCs w:val="24"/>
              </w:rPr>
              <w:t>п</w:t>
            </w:r>
            <w:r w:rsidRPr="00F82460">
              <w:rPr>
                <w:rFonts w:ascii="Times New Roman" w:eastAsia="Times New Roman" w:hAnsi="Times New Roman" w:cs="Times New Roman"/>
                <w:sz w:val="24"/>
                <w:szCs w:val="24"/>
              </w:rPr>
              <w:t>о специальности</w:t>
            </w:r>
          </w:p>
          <w:p w:rsidR="00A128A9" w:rsidRDefault="00A128A9" w:rsidP="00A128A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09.02.03 Программирование в компьютерных системах</w:t>
            </w:r>
          </w:p>
          <w:p w:rsidR="00F82460" w:rsidRPr="00F82460" w:rsidRDefault="00F82460" w:rsidP="00BA26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460" w:rsidRPr="00B109F0" w:rsidRDefault="00F82460" w:rsidP="007D53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824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Вариант </w:t>
            </w:r>
            <w:r w:rsidR="007D539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460" w:rsidRPr="000B7CD5" w:rsidRDefault="00F82460" w:rsidP="00BA2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82460" w:rsidRDefault="00F82460" w:rsidP="00BA2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структурного подразделения по учебной  работе</w:t>
            </w:r>
          </w:p>
          <w:p w:rsidR="00F82460" w:rsidRDefault="00F82460" w:rsidP="00BA2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</w:t>
            </w:r>
          </w:p>
          <w:p w:rsidR="00F82460" w:rsidRDefault="00F82460" w:rsidP="00BA2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/Михайлова Т.Н./</w:t>
            </w:r>
          </w:p>
          <w:p w:rsidR="00F82460" w:rsidRDefault="00F82460" w:rsidP="00BA2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82460" w:rsidRDefault="00F82460" w:rsidP="00BA26CF">
            <w:pPr>
              <w:spacing w:after="0" w:line="240" w:lineRule="auto"/>
              <w:ind w:right="-10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Заведующий кафедрой</w:t>
            </w:r>
          </w:p>
          <w:p w:rsidR="00F82460" w:rsidRDefault="00F82460" w:rsidP="00BA2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</w:t>
            </w:r>
          </w:p>
          <w:p w:rsidR="00F82460" w:rsidRPr="00F82460" w:rsidRDefault="00F82460" w:rsidP="00BA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460">
              <w:rPr>
                <w:rFonts w:ascii="Times New Roman" w:hAnsi="Times New Roman"/>
                <w:sz w:val="24"/>
                <w:szCs w:val="24"/>
              </w:rPr>
              <w:t>/Лосева Т.А../</w:t>
            </w:r>
          </w:p>
        </w:tc>
      </w:tr>
    </w:tbl>
    <w:p w:rsidR="00F82460" w:rsidRDefault="00F82460" w:rsidP="00F82460"/>
    <w:p w:rsidR="004E4107" w:rsidRPr="00FA780E" w:rsidRDefault="00015E80" w:rsidP="001A3815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Найти ч</w:t>
      </w:r>
      <w:r w:rsidR="004E4107">
        <w:rPr>
          <w:rFonts w:ascii="Times New Roman" w:hAnsi="Times New Roman" w:cs="Times New Roman"/>
          <w:sz w:val="24"/>
          <w:szCs w:val="24"/>
        </w:rPr>
        <w:t>астные п</w:t>
      </w:r>
      <w:r w:rsidR="004E4107" w:rsidRPr="00FA780E">
        <w:rPr>
          <w:rFonts w:ascii="Times New Roman" w:hAnsi="Times New Roman" w:cs="Times New Roman"/>
          <w:sz w:val="24"/>
          <w:szCs w:val="24"/>
        </w:rPr>
        <w:t>роизводн</w:t>
      </w:r>
      <w:r w:rsidR="004E4107">
        <w:rPr>
          <w:rFonts w:ascii="Times New Roman" w:hAnsi="Times New Roman" w:cs="Times New Roman"/>
          <w:sz w:val="24"/>
          <w:szCs w:val="24"/>
        </w:rPr>
        <w:t>ые</w:t>
      </w:r>
      <w:r w:rsidR="004E4107" w:rsidRPr="00FA780E">
        <w:rPr>
          <w:rFonts w:ascii="Times New Roman" w:hAnsi="Times New Roman" w:cs="Times New Roman"/>
          <w:sz w:val="24"/>
          <w:szCs w:val="24"/>
        </w:rPr>
        <w:t xml:space="preserve"> функции  </w:t>
      </w:r>
      <m:oMath>
        <m:r>
          <w:rPr>
            <w:rFonts w:ascii="Cambria Math" w:hAnsi="Cambria Math" w:cs="Times New Roman"/>
            <w:sz w:val="24"/>
            <w:szCs w:val="24"/>
          </w:rPr>
          <m:t>z=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+6x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-4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-2xy</m:t>
        </m:r>
      </m:oMath>
      <w:r w:rsidR="004E4107" w:rsidRPr="00FA780E">
        <w:rPr>
          <w:rFonts w:ascii="Times New Roman" w:hAnsi="Times New Roman" w:cs="Times New Roman"/>
          <w:sz w:val="24"/>
          <w:szCs w:val="24"/>
        </w:rPr>
        <w:t>.</w:t>
      </w:r>
    </w:p>
    <w:p w:rsidR="004E4107" w:rsidRPr="00FA780E" w:rsidRDefault="00015E80" w:rsidP="001A3815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Показать, что уравнение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y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+2y+4x-11=0</m:t>
        </m:r>
      </m:oMath>
      <w:r w:rsidRPr="00015E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представляет собой уравнение параболы.</w:t>
      </w:r>
    </w:p>
    <w:p w:rsidR="004E4107" w:rsidRPr="00FA780E" w:rsidRDefault="004E4107" w:rsidP="001A3815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780E">
        <w:rPr>
          <w:rFonts w:ascii="Times New Roman" w:hAnsi="Times New Roman" w:cs="Times New Roman"/>
          <w:sz w:val="24"/>
          <w:szCs w:val="24"/>
        </w:rPr>
        <w:t xml:space="preserve">Найти производную функции </w:t>
      </w:r>
      <m:oMath>
        <m:r>
          <w:rPr>
            <w:rFonts w:ascii="Cambria Math" w:hAnsi="Cambria Math" w:cs="Times New Roman"/>
            <w:sz w:val="24"/>
            <w:szCs w:val="24"/>
          </w:rPr>
          <m:t>y=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e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-5x</m:t>
            </m:r>
          </m:sup>
        </m:sSup>
      </m:oMath>
    </w:p>
    <w:p w:rsidR="004E4107" w:rsidRDefault="0012683E" w:rsidP="001A3815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Найти асимптоты кривой </w:t>
      </w:r>
      <m:oMath>
        <m:r>
          <w:rPr>
            <w:rFonts w:ascii="Cambria Math" w:hAnsi="Cambria Math" w:cs="Times New Roman"/>
            <w:sz w:val="24"/>
            <w:szCs w:val="24"/>
          </w:rPr>
          <m:t>y=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x+5</m:t>
            </m:r>
          </m:den>
        </m:f>
      </m:oMath>
    </w:p>
    <w:p w:rsidR="004E4107" w:rsidRDefault="004E4107" w:rsidP="004E410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F82460" w:rsidRDefault="004E4107" w:rsidP="004E4107">
      <w:pPr>
        <w:pStyle w:val="a6"/>
        <w:ind w:left="1428" w:firstLine="696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Преподаватель 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Балковская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 Р.</w:t>
      </w:r>
    </w:p>
    <w:tbl>
      <w:tblPr>
        <w:tblpPr w:leftFromText="180" w:rightFromText="180" w:vertAnchor="text" w:horzAnchor="margin" w:tblpXSpec="center" w:tblpY="392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5"/>
        <w:gridCol w:w="4962"/>
        <w:gridCol w:w="2976"/>
      </w:tblGrid>
      <w:tr w:rsidR="00F82460" w:rsidRPr="000B7CD5" w:rsidTr="00BA26CF">
        <w:trPr>
          <w:trHeight w:val="240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460" w:rsidRPr="000B7CD5" w:rsidRDefault="00F82460" w:rsidP="00BA2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82460" w:rsidRDefault="00F82460" w:rsidP="00BA2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1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ГБПОУ Колледж</w:t>
            </w:r>
          </w:p>
          <w:p w:rsidR="00F82460" w:rsidRDefault="00F82460" w:rsidP="00BA2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1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 Царицыно"</w:t>
            </w:r>
          </w:p>
          <w:p w:rsidR="00F82460" w:rsidRPr="000B7CD5" w:rsidRDefault="00F82460" w:rsidP="00BA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отделение управления и информационных технологий</w:t>
            </w:r>
            <w:r w:rsidRPr="000B7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82460" w:rsidRDefault="00F82460" w:rsidP="00BA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Обсуждено на заседании кафедры естественнонаучных дисциплин</w:t>
            </w:r>
          </w:p>
          <w:p w:rsidR="00F82460" w:rsidRPr="000B7CD5" w:rsidRDefault="00F82460" w:rsidP="00BA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Протокол № 2 от 18.11.14г.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460" w:rsidRPr="000B7CD5" w:rsidRDefault="00F82460" w:rsidP="00BA2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82460" w:rsidRPr="005B08D8" w:rsidRDefault="00F82460" w:rsidP="00BA26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0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Контрольная работа</w:t>
            </w:r>
          </w:p>
          <w:p w:rsidR="00F82460" w:rsidRPr="000B7CD5" w:rsidRDefault="00F82460" w:rsidP="00BA26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учебной дисциплине </w:t>
            </w:r>
          </w:p>
          <w:p w:rsidR="00F82460" w:rsidRPr="00F82460" w:rsidRDefault="00F82460" w:rsidP="00BA26C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460">
              <w:rPr>
                <w:rFonts w:ascii="Times New Roman" w:hAnsi="Times New Roman"/>
                <w:sz w:val="24"/>
                <w:szCs w:val="24"/>
              </w:rPr>
              <w:t>ЕН.01.Элементы высшей математики</w:t>
            </w:r>
          </w:p>
          <w:p w:rsidR="00F82460" w:rsidRPr="00F82460" w:rsidRDefault="00F82460" w:rsidP="00BA26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460">
              <w:rPr>
                <w:rFonts w:ascii="Times New Roman" w:hAnsi="Times New Roman"/>
                <w:sz w:val="24"/>
                <w:szCs w:val="24"/>
              </w:rPr>
              <w:t>п</w:t>
            </w:r>
            <w:r w:rsidRPr="00F82460">
              <w:rPr>
                <w:rFonts w:ascii="Times New Roman" w:eastAsia="Times New Roman" w:hAnsi="Times New Roman" w:cs="Times New Roman"/>
                <w:sz w:val="24"/>
                <w:szCs w:val="24"/>
              </w:rPr>
              <w:t>о специальности</w:t>
            </w:r>
          </w:p>
          <w:p w:rsidR="00A128A9" w:rsidRDefault="00A128A9" w:rsidP="00A128A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09.02.03 Программирование в компьютерных системах</w:t>
            </w:r>
          </w:p>
          <w:p w:rsidR="00A128A9" w:rsidRDefault="00A128A9" w:rsidP="00190B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460" w:rsidRPr="00FB1070" w:rsidRDefault="00F82460" w:rsidP="00190B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824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Вариант </w:t>
            </w:r>
            <w:r w:rsidR="00190BC7" w:rsidRPr="00FB107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460" w:rsidRPr="000B7CD5" w:rsidRDefault="00F82460" w:rsidP="00BA2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82460" w:rsidRDefault="00F82460" w:rsidP="00BA2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структурного подразделения по учебной  работе</w:t>
            </w:r>
          </w:p>
          <w:p w:rsidR="00F82460" w:rsidRDefault="00F82460" w:rsidP="00BA2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</w:t>
            </w:r>
          </w:p>
          <w:p w:rsidR="00F82460" w:rsidRDefault="00F82460" w:rsidP="00BA2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/Михайлова Т.Н./</w:t>
            </w:r>
          </w:p>
          <w:p w:rsidR="00F82460" w:rsidRDefault="00F82460" w:rsidP="00BA2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82460" w:rsidRDefault="00F82460" w:rsidP="00BA26CF">
            <w:pPr>
              <w:spacing w:after="0" w:line="240" w:lineRule="auto"/>
              <w:ind w:right="-10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Заведующий кафедрой</w:t>
            </w:r>
          </w:p>
          <w:p w:rsidR="00F82460" w:rsidRDefault="00F82460" w:rsidP="00BA2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</w:t>
            </w:r>
          </w:p>
          <w:p w:rsidR="00F82460" w:rsidRPr="00F82460" w:rsidRDefault="00F82460" w:rsidP="00B7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460">
              <w:rPr>
                <w:rFonts w:ascii="Times New Roman" w:hAnsi="Times New Roman"/>
                <w:sz w:val="24"/>
                <w:szCs w:val="24"/>
              </w:rPr>
              <w:t>/Лосева Т.А./</w:t>
            </w:r>
          </w:p>
        </w:tc>
      </w:tr>
    </w:tbl>
    <w:p w:rsidR="00F82460" w:rsidRDefault="00F82460" w:rsidP="00F82460"/>
    <w:p w:rsidR="00190BC7" w:rsidRPr="00FA780E" w:rsidRDefault="00F93CD8" w:rsidP="001A3815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Пользуясь л</w:t>
      </w:r>
      <w:r w:rsidR="00190BC7">
        <w:rPr>
          <w:rFonts w:ascii="Times New Roman" w:hAnsi="Times New Roman" w:cs="Times New Roman"/>
          <w:sz w:val="24"/>
          <w:szCs w:val="24"/>
        </w:rPr>
        <w:t>огарифмическ</w:t>
      </w:r>
      <w:r>
        <w:rPr>
          <w:rFonts w:ascii="Times New Roman" w:hAnsi="Times New Roman" w:cs="Times New Roman"/>
          <w:sz w:val="24"/>
          <w:szCs w:val="24"/>
        </w:rPr>
        <w:t>им</w:t>
      </w:r>
      <w:r w:rsidR="00190BC7">
        <w:rPr>
          <w:rFonts w:ascii="Times New Roman" w:hAnsi="Times New Roman" w:cs="Times New Roman"/>
          <w:sz w:val="24"/>
          <w:szCs w:val="24"/>
        </w:rPr>
        <w:t xml:space="preserve"> дифференцирование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="0058010E">
        <w:rPr>
          <w:rFonts w:ascii="Times New Roman" w:hAnsi="Times New Roman" w:cs="Times New Roman"/>
          <w:sz w:val="24"/>
          <w:szCs w:val="24"/>
        </w:rPr>
        <w:t>,</w:t>
      </w:r>
      <w:r w:rsidR="00190BC7" w:rsidRPr="00FA78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190BC7" w:rsidRPr="00FA780E">
        <w:rPr>
          <w:rFonts w:ascii="Times New Roman" w:hAnsi="Times New Roman" w:cs="Times New Roman"/>
          <w:sz w:val="24"/>
          <w:szCs w:val="24"/>
        </w:rPr>
        <w:t xml:space="preserve">айти </w:t>
      </w:r>
      <w:r w:rsidR="00190BC7" w:rsidRPr="00FA780E">
        <w:rPr>
          <w:rFonts w:ascii="Times New Roman" w:hAnsi="Times New Roman" w:cs="Times New Roman"/>
          <w:i/>
          <w:sz w:val="24"/>
          <w:szCs w:val="24"/>
          <w:lang w:val="en-US"/>
        </w:rPr>
        <w:t>y</w:t>
      </w:r>
      <w:r w:rsidR="00190BC7" w:rsidRPr="00FA780E">
        <w:rPr>
          <w:rFonts w:ascii="Times New Roman" w:hAnsi="Times New Roman" w:cs="Times New Roman"/>
          <w:i/>
          <w:sz w:val="24"/>
          <w:szCs w:val="24"/>
        </w:rPr>
        <w:t>ʹ</w:t>
      </w:r>
      <w:r w:rsidR="00190BC7" w:rsidRPr="00FA780E">
        <w:rPr>
          <w:rFonts w:ascii="Times New Roman" w:hAnsi="Times New Roman" w:cs="Times New Roman"/>
          <w:sz w:val="24"/>
          <w:szCs w:val="24"/>
        </w:rPr>
        <w:t xml:space="preserve"> для функции  </w:t>
      </w:r>
      <m:oMath>
        <m:r>
          <w:rPr>
            <w:rFonts w:ascii="Cambria Math" w:hAnsi="Cambria Math" w:cs="Times New Roman"/>
            <w:sz w:val="24"/>
            <w:szCs w:val="24"/>
          </w:rPr>
          <m:t>y=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x</m:t>
                    </m:r>
                  </m:e>
                </m:func>
              </m:e>
            </m:d>
          </m:e>
          <m:sup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-1</m:t>
            </m:r>
          </m:sup>
        </m:sSup>
      </m:oMath>
    </w:p>
    <w:p w:rsidR="00190BC7" w:rsidRDefault="00190BC7" w:rsidP="001A3815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расположены по отношению к эллипсу</w:t>
      </w:r>
      <w:r w:rsidRPr="00190BC7">
        <w:rPr>
          <w:rFonts w:ascii="Times New Roman" w:hAnsi="Times New Roman" w:cs="Times New Roman"/>
          <w:sz w:val="24"/>
          <w:szCs w:val="24"/>
        </w:rPr>
        <w:t xml:space="preserve"> 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9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16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=1</m:t>
        </m:r>
      </m:oMath>
      <w:r w:rsidRPr="00190B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следующие точки: А(-3;0)</w:t>
      </w:r>
      <w:r w:rsidR="00BA26CF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Start"/>
      <w:r w:rsidR="00BA26CF" w:rsidRPr="00BA26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(0;-5)</w:t>
      </w:r>
    </w:p>
    <w:p w:rsidR="001343B3" w:rsidRPr="00FA780E" w:rsidRDefault="001343B3" w:rsidP="001A3815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Найти</w:t>
      </w:r>
      <w:r w:rsidR="00F93CD8" w:rsidRPr="00F93CD8">
        <w:rPr>
          <w:rFonts w:ascii="Times New Roman" w:hAnsi="Times New Roman" w:cs="Times New Roman"/>
          <w:sz w:val="24"/>
          <w:szCs w:val="24"/>
        </w:rPr>
        <w:t xml:space="preserve"> </w:t>
      </w:r>
      <w:r w:rsidR="00F93CD8">
        <w:rPr>
          <w:rFonts w:ascii="Times New Roman" w:hAnsi="Times New Roman" w:cs="Times New Roman"/>
          <w:sz w:val="24"/>
          <w:szCs w:val="24"/>
        </w:rPr>
        <w:t xml:space="preserve">по правилу </w:t>
      </w:r>
      <w:proofErr w:type="spellStart"/>
      <w:r w:rsidR="00F93CD8">
        <w:rPr>
          <w:rFonts w:ascii="Times New Roman" w:hAnsi="Times New Roman" w:cs="Times New Roman"/>
          <w:sz w:val="24"/>
          <w:szCs w:val="24"/>
        </w:rPr>
        <w:t>Лопиталя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предел</w:t>
      </w:r>
      <w:r w:rsidR="00F93C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функции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→-0,5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-7x-4</m:t>
                </m:r>
              </m:num>
              <m:den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-2x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+5x+3</m:t>
                </m:r>
              </m:den>
            </m:f>
          </m:e>
        </m:func>
      </m:oMath>
    </w:p>
    <w:p w:rsidR="00190BC7" w:rsidRPr="00FA780E" w:rsidRDefault="00E862C7" w:rsidP="001A3815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Извлечь корень 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1+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i</m:t>
            </m:r>
          </m:e>
        </m:rad>
      </m:oMath>
    </w:p>
    <w:p w:rsidR="00190BC7" w:rsidRDefault="00190BC7" w:rsidP="00190BC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F82460" w:rsidRDefault="00190BC7" w:rsidP="00BA26CF">
      <w:pPr>
        <w:pStyle w:val="a6"/>
        <w:ind w:left="1428" w:firstLine="696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Преподаватель 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Балковская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 Р.</w:t>
      </w:r>
    </w:p>
    <w:p w:rsidR="00F82460" w:rsidRDefault="00F82460" w:rsidP="00F82460"/>
    <w:tbl>
      <w:tblPr>
        <w:tblpPr w:leftFromText="180" w:rightFromText="180" w:vertAnchor="text" w:horzAnchor="margin" w:tblpXSpec="center" w:tblpY="392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5"/>
        <w:gridCol w:w="4962"/>
        <w:gridCol w:w="2976"/>
      </w:tblGrid>
      <w:tr w:rsidR="00F82460" w:rsidRPr="000B7CD5" w:rsidTr="00BA26CF">
        <w:trPr>
          <w:trHeight w:val="240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460" w:rsidRPr="000B7CD5" w:rsidRDefault="00F82460" w:rsidP="00BA2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82460" w:rsidRDefault="00F82460" w:rsidP="00BA2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1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ГБПОУ Колледж</w:t>
            </w:r>
          </w:p>
          <w:p w:rsidR="00F82460" w:rsidRDefault="00F82460" w:rsidP="00BA2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1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 Царицыно"</w:t>
            </w:r>
          </w:p>
          <w:p w:rsidR="00F82460" w:rsidRPr="000B7CD5" w:rsidRDefault="00F82460" w:rsidP="00BA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отделение управления и информационных технологий</w:t>
            </w:r>
            <w:r w:rsidRPr="000B7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82460" w:rsidRDefault="00F82460" w:rsidP="00BA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Обсуждено на заседании кафедры естественнонаучных дисциплин</w:t>
            </w:r>
          </w:p>
          <w:p w:rsidR="00F82460" w:rsidRPr="000B7CD5" w:rsidRDefault="00F82460" w:rsidP="00BA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Протокол № 2 от 18.11.14г.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460" w:rsidRPr="000B7CD5" w:rsidRDefault="00F82460" w:rsidP="00BA2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82460" w:rsidRPr="005B08D8" w:rsidRDefault="00F82460" w:rsidP="00BA26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0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Контрольная работа</w:t>
            </w:r>
          </w:p>
          <w:p w:rsidR="00F82460" w:rsidRPr="000B7CD5" w:rsidRDefault="00F82460" w:rsidP="00BA26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учебной дисциплине </w:t>
            </w:r>
          </w:p>
          <w:p w:rsidR="00F82460" w:rsidRPr="00F82460" w:rsidRDefault="00F82460" w:rsidP="00BA26C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460">
              <w:rPr>
                <w:rFonts w:ascii="Times New Roman" w:hAnsi="Times New Roman"/>
                <w:sz w:val="24"/>
                <w:szCs w:val="24"/>
              </w:rPr>
              <w:t>ЕН.01.Элементы высшей математики</w:t>
            </w:r>
          </w:p>
          <w:p w:rsidR="00F82460" w:rsidRPr="00F82460" w:rsidRDefault="00F82460" w:rsidP="00BA26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460">
              <w:rPr>
                <w:rFonts w:ascii="Times New Roman" w:hAnsi="Times New Roman"/>
                <w:sz w:val="24"/>
                <w:szCs w:val="24"/>
              </w:rPr>
              <w:t>п</w:t>
            </w:r>
            <w:r w:rsidRPr="00F82460">
              <w:rPr>
                <w:rFonts w:ascii="Times New Roman" w:eastAsia="Times New Roman" w:hAnsi="Times New Roman" w:cs="Times New Roman"/>
                <w:sz w:val="24"/>
                <w:szCs w:val="24"/>
              </w:rPr>
              <w:t>о специальности</w:t>
            </w:r>
          </w:p>
          <w:p w:rsidR="00A128A9" w:rsidRDefault="00A128A9" w:rsidP="00A128A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09.02.03 Программирование в компьютерных системах</w:t>
            </w:r>
          </w:p>
          <w:p w:rsidR="00A128A9" w:rsidRDefault="00A128A9" w:rsidP="00BA26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460" w:rsidRPr="00FB1070" w:rsidRDefault="00F82460" w:rsidP="00BA26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824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Вариант </w:t>
            </w:r>
            <w:r w:rsidR="00BA26CF" w:rsidRPr="00FB107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460" w:rsidRPr="000B7CD5" w:rsidRDefault="00F82460" w:rsidP="00BA2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82460" w:rsidRDefault="00F82460" w:rsidP="00BA2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структурного подразделения по учебной  работе</w:t>
            </w:r>
          </w:p>
          <w:p w:rsidR="00F82460" w:rsidRDefault="00F82460" w:rsidP="00BA2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</w:t>
            </w:r>
          </w:p>
          <w:p w:rsidR="00F82460" w:rsidRDefault="00F82460" w:rsidP="00BA2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/Михайлова Т.Н./</w:t>
            </w:r>
          </w:p>
          <w:p w:rsidR="00F82460" w:rsidRDefault="00F82460" w:rsidP="00BA2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82460" w:rsidRDefault="00F82460" w:rsidP="00BA26CF">
            <w:pPr>
              <w:spacing w:after="0" w:line="240" w:lineRule="auto"/>
              <w:ind w:right="-10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Заведующий кафедрой</w:t>
            </w:r>
          </w:p>
          <w:p w:rsidR="00F82460" w:rsidRDefault="00F82460" w:rsidP="00BA2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</w:t>
            </w:r>
          </w:p>
          <w:p w:rsidR="00F82460" w:rsidRPr="00F82460" w:rsidRDefault="00F82460" w:rsidP="00CE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460">
              <w:rPr>
                <w:rFonts w:ascii="Times New Roman" w:hAnsi="Times New Roman"/>
                <w:sz w:val="24"/>
                <w:szCs w:val="24"/>
              </w:rPr>
              <w:t>/Лосева Т.А./</w:t>
            </w:r>
          </w:p>
        </w:tc>
      </w:tr>
    </w:tbl>
    <w:p w:rsidR="00F82460" w:rsidRDefault="00F82460" w:rsidP="00F82460"/>
    <w:p w:rsidR="00E11A27" w:rsidRPr="00FA780E" w:rsidRDefault="00E11A27" w:rsidP="001A3815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Решить систему уравнений по формулам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Крамера</w:t>
      </w:r>
      <w:proofErr w:type="spellEnd"/>
      <w:r w:rsidRPr="009A19B0">
        <w:rPr>
          <w:rFonts w:ascii="Times New Roman" w:hAnsi="Times New Roman" w:cs="Times New Roman"/>
          <w:sz w:val="24"/>
          <w:szCs w:val="24"/>
        </w:rPr>
        <w:t xml:space="preserve"> 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+3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y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=8</m:t>
                </m:r>
              </m: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x-2y=-3</m:t>
                </m:r>
              </m:e>
            </m:eqArr>
          </m:e>
        </m:d>
      </m:oMath>
    </w:p>
    <w:p w:rsidR="00BA26CF" w:rsidRPr="00FA780E" w:rsidRDefault="00E11A27" w:rsidP="001A3815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Найти оси, вершины, фокусы, эксцентриситет и уравнения асимптот гиперболы </w:t>
      </w:r>
      <m:oMath>
        <m:r>
          <w:rPr>
            <w:rFonts w:ascii="Cambria Math" w:hAnsi="Cambria Math" w:cs="Times New Roman"/>
            <w:sz w:val="24"/>
            <w:szCs w:val="24"/>
          </w:rPr>
          <m:t>16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-9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y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-144=0</m:t>
        </m:r>
      </m:oMath>
      <w:r w:rsidR="00BA26CF" w:rsidRPr="00FA780E">
        <w:rPr>
          <w:rFonts w:ascii="Times New Roman" w:hAnsi="Times New Roman" w:cs="Times New Roman"/>
          <w:sz w:val="24"/>
          <w:szCs w:val="24"/>
        </w:rPr>
        <w:t>.</w:t>
      </w:r>
    </w:p>
    <w:p w:rsidR="00BA26CF" w:rsidRPr="00FA780E" w:rsidRDefault="00BA26CF" w:rsidP="001A3815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780E">
        <w:rPr>
          <w:rFonts w:ascii="Times New Roman" w:hAnsi="Times New Roman" w:cs="Times New Roman"/>
          <w:sz w:val="24"/>
          <w:szCs w:val="24"/>
        </w:rPr>
        <w:t xml:space="preserve">Найти производную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dz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dt</m:t>
            </m:r>
          </m:den>
        </m:f>
      </m:oMath>
      <w:r w:rsidRPr="00FA780E">
        <w:rPr>
          <w:rFonts w:ascii="Times New Roman" w:hAnsi="Times New Roman" w:cs="Times New Roman"/>
          <w:sz w:val="24"/>
          <w:szCs w:val="24"/>
        </w:rPr>
        <w:t xml:space="preserve"> от </w:t>
      </w:r>
      <w:r w:rsidR="00E11A27">
        <w:rPr>
          <w:rFonts w:ascii="Times New Roman" w:hAnsi="Times New Roman" w:cs="Times New Roman"/>
          <w:sz w:val="24"/>
          <w:szCs w:val="24"/>
        </w:rPr>
        <w:t>сложной</w:t>
      </w:r>
      <w:r w:rsidRPr="00FA780E">
        <w:rPr>
          <w:rFonts w:ascii="Times New Roman" w:hAnsi="Times New Roman" w:cs="Times New Roman"/>
          <w:sz w:val="24"/>
          <w:szCs w:val="24"/>
        </w:rPr>
        <w:t xml:space="preserve"> функции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z</m:t>
        </m:r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,   x=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e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,   y=1-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e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2t</m:t>
            </m:r>
          </m:sup>
        </m:sSup>
      </m:oMath>
      <w:r w:rsidR="00E11A27" w:rsidRPr="00E11A2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A26CF" w:rsidRPr="00FB1070" w:rsidRDefault="00E11A27" w:rsidP="00BA26C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Найти область определения функции</w:t>
      </w:r>
      <w:r w:rsidR="00E36080" w:rsidRPr="00E36080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z=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y-3x</m:t>
            </m:r>
          </m:den>
        </m:f>
      </m:oMath>
    </w:p>
    <w:p w:rsidR="00B75ED8" w:rsidRPr="00FB1070" w:rsidRDefault="00B75ED8" w:rsidP="00BA26C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BA26CF" w:rsidRDefault="00BA26CF" w:rsidP="00BA26CF">
      <w:pPr>
        <w:pStyle w:val="a6"/>
        <w:ind w:left="1428" w:firstLine="696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Преподаватель 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Балковская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 Р.</w:t>
      </w:r>
    </w:p>
    <w:tbl>
      <w:tblPr>
        <w:tblpPr w:leftFromText="180" w:rightFromText="180" w:vertAnchor="text" w:horzAnchor="margin" w:tblpXSpec="center" w:tblpY="392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5"/>
        <w:gridCol w:w="4962"/>
        <w:gridCol w:w="2976"/>
      </w:tblGrid>
      <w:tr w:rsidR="00BA26CF" w:rsidRPr="000B7CD5" w:rsidTr="00BA26CF">
        <w:trPr>
          <w:trHeight w:val="240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6CF" w:rsidRPr="000B7CD5" w:rsidRDefault="00BA26CF" w:rsidP="00BA2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A26CF" w:rsidRDefault="00BA26CF" w:rsidP="00BA2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1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ГБПОУ Колледж</w:t>
            </w:r>
          </w:p>
          <w:p w:rsidR="00BA26CF" w:rsidRDefault="00BA26CF" w:rsidP="00BA2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1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 Царицыно"</w:t>
            </w:r>
          </w:p>
          <w:p w:rsidR="00BA26CF" w:rsidRPr="000B7CD5" w:rsidRDefault="00BA26CF" w:rsidP="00BA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отделение управления и информационных технологий</w:t>
            </w:r>
            <w:r w:rsidRPr="000B7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A26CF" w:rsidRDefault="00BA26CF" w:rsidP="00BA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Обсуждено на заседании кафедры естественнонаучных дисциплин</w:t>
            </w:r>
          </w:p>
          <w:p w:rsidR="00BA26CF" w:rsidRPr="000B7CD5" w:rsidRDefault="00BA26CF" w:rsidP="00BA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Протокол № 2 от 18.11.14г.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6CF" w:rsidRPr="000B7CD5" w:rsidRDefault="00BA26CF" w:rsidP="00BA2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A26CF" w:rsidRPr="005B08D8" w:rsidRDefault="00BA26CF" w:rsidP="00BA26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0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Контрольная работа</w:t>
            </w:r>
          </w:p>
          <w:p w:rsidR="00BA26CF" w:rsidRPr="000B7CD5" w:rsidRDefault="00BA26CF" w:rsidP="00BA26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учебной дисциплине </w:t>
            </w:r>
          </w:p>
          <w:p w:rsidR="00BA26CF" w:rsidRPr="00F82460" w:rsidRDefault="00BA26CF" w:rsidP="00BA26C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460">
              <w:rPr>
                <w:rFonts w:ascii="Times New Roman" w:hAnsi="Times New Roman"/>
                <w:sz w:val="24"/>
                <w:szCs w:val="24"/>
              </w:rPr>
              <w:t>ЕН.01.Элементы высшей математики</w:t>
            </w:r>
          </w:p>
          <w:p w:rsidR="00BA26CF" w:rsidRPr="00F82460" w:rsidRDefault="00BA26CF" w:rsidP="00BA26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460">
              <w:rPr>
                <w:rFonts w:ascii="Times New Roman" w:hAnsi="Times New Roman"/>
                <w:sz w:val="24"/>
                <w:szCs w:val="24"/>
              </w:rPr>
              <w:t>п</w:t>
            </w:r>
            <w:r w:rsidRPr="00F82460">
              <w:rPr>
                <w:rFonts w:ascii="Times New Roman" w:eastAsia="Times New Roman" w:hAnsi="Times New Roman" w:cs="Times New Roman"/>
                <w:sz w:val="24"/>
                <w:szCs w:val="24"/>
              </w:rPr>
              <w:t>о специальности</w:t>
            </w:r>
          </w:p>
          <w:p w:rsidR="00A128A9" w:rsidRDefault="00A128A9" w:rsidP="00A128A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09.02.03 Программирование в компьютерных системах</w:t>
            </w:r>
          </w:p>
          <w:p w:rsidR="00A128A9" w:rsidRDefault="00A128A9" w:rsidP="00B75E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26CF" w:rsidRPr="00FB1070" w:rsidRDefault="00BA26CF" w:rsidP="00B75E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824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Вариант </w:t>
            </w:r>
            <w:r w:rsidR="00B75ED8" w:rsidRPr="00FB107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6CF" w:rsidRPr="000B7CD5" w:rsidRDefault="00BA26CF" w:rsidP="00BA2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A26CF" w:rsidRDefault="00BA26CF" w:rsidP="00BA2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структурного подразделения по учебной  работе</w:t>
            </w:r>
          </w:p>
          <w:p w:rsidR="00BA26CF" w:rsidRDefault="00BA26CF" w:rsidP="00BA2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</w:t>
            </w:r>
          </w:p>
          <w:p w:rsidR="00BA26CF" w:rsidRDefault="00BA26CF" w:rsidP="00BA2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/Михайлова Т.Н./</w:t>
            </w:r>
          </w:p>
          <w:p w:rsidR="00BA26CF" w:rsidRDefault="00BA26CF" w:rsidP="00BA2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A26CF" w:rsidRDefault="00BA26CF" w:rsidP="00BA26CF">
            <w:pPr>
              <w:spacing w:after="0" w:line="240" w:lineRule="auto"/>
              <w:ind w:right="-10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Заведующий кафедрой</w:t>
            </w:r>
          </w:p>
          <w:p w:rsidR="00BA26CF" w:rsidRDefault="00BA26CF" w:rsidP="00BA2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</w:t>
            </w:r>
          </w:p>
          <w:p w:rsidR="00BA26CF" w:rsidRPr="00F82460" w:rsidRDefault="00BA26CF" w:rsidP="00BA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460">
              <w:rPr>
                <w:rFonts w:ascii="Times New Roman" w:hAnsi="Times New Roman"/>
                <w:sz w:val="24"/>
                <w:szCs w:val="24"/>
              </w:rPr>
              <w:t>/Лосева Т.А../</w:t>
            </w:r>
          </w:p>
        </w:tc>
      </w:tr>
    </w:tbl>
    <w:p w:rsidR="00BA26CF" w:rsidRDefault="00BA26CF" w:rsidP="00BA26CF"/>
    <w:p w:rsidR="00BA26CF" w:rsidRPr="00FA780E" w:rsidRDefault="00B75ED8" w:rsidP="001A3815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Через точку М(-5;2) провести прямые, параллельные асимптотам гиперболы</w:t>
      </w:r>
      <w:r w:rsidRPr="00B75ED8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9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-4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y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=36</m:t>
        </m:r>
      </m:oMath>
      <w:r w:rsidR="00BA26CF" w:rsidRPr="00FA780E">
        <w:rPr>
          <w:rFonts w:ascii="Times New Roman" w:hAnsi="Times New Roman" w:cs="Times New Roman"/>
          <w:sz w:val="24"/>
          <w:szCs w:val="24"/>
        </w:rPr>
        <w:t>.</w:t>
      </w:r>
    </w:p>
    <w:p w:rsidR="00B75ED8" w:rsidRPr="00FA780E" w:rsidRDefault="00922A73" w:rsidP="001A3815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Найти</w:t>
      </w:r>
      <w:r w:rsidRPr="00F93C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правилу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Лопиталя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предел функции</w:t>
      </w:r>
      <w:r w:rsidR="00B75ED8">
        <w:rPr>
          <w:rFonts w:ascii="Times New Roman" w:hAnsi="Times New Roman" w:cs="Times New Roman"/>
          <w:sz w:val="24"/>
          <w:szCs w:val="24"/>
        </w:rPr>
        <w:t xml:space="preserve">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→3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3-x</m:t>
                </m:r>
              </m:num>
              <m:den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-27</m:t>
                </m:r>
              </m:den>
            </m:f>
          </m:e>
        </m:func>
      </m:oMath>
    </w:p>
    <w:p w:rsidR="00BA26CF" w:rsidRPr="00FA780E" w:rsidRDefault="00B75ED8" w:rsidP="001A3815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Найти полный дифференциал</w:t>
      </w:r>
      <w:r w:rsidR="00BC2593">
        <w:rPr>
          <w:rFonts w:ascii="Times New Roman" w:hAnsi="Times New Roman" w:cs="Times New Roman"/>
          <w:sz w:val="24"/>
          <w:szCs w:val="24"/>
        </w:rPr>
        <w:t xml:space="preserve"> функции</w:t>
      </w:r>
      <w:r w:rsidR="00BC2593" w:rsidRPr="00BC2593">
        <w:rPr>
          <w:rFonts w:ascii="Times New Roman" w:hAnsi="Times New Roman" w:cs="Times New Roman"/>
          <w:sz w:val="24"/>
          <w:szCs w:val="24"/>
        </w:rPr>
        <w:t xml:space="preserve">    </w:t>
      </w:r>
      <m:oMath>
        <m:r>
          <w:rPr>
            <w:rFonts w:ascii="Cambria Math" w:hAnsi="Cambria Math" w:cs="Times New Roman"/>
            <w:sz w:val="24"/>
            <w:szCs w:val="24"/>
          </w:rPr>
          <m:t>z=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</m:sSup>
      </m:oMath>
    </w:p>
    <w:p w:rsidR="00BA26CF" w:rsidRDefault="00E862C7" w:rsidP="001A3815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Возвести в степень по формуле Муавра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ad>
                      <m:radPr>
                        <m:degHide m:val="on"/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3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i</m:t>
                </m:r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6</m:t>
            </m:r>
          </m:sup>
        </m:sSup>
      </m:oMath>
    </w:p>
    <w:p w:rsidR="00BA26CF" w:rsidRDefault="00BA26CF" w:rsidP="00BA26C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BA26CF" w:rsidRDefault="00BA26CF" w:rsidP="00BA26CF">
      <w:pPr>
        <w:pStyle w:val="a6"/>
        <w:ind w:left="1428" w:firstLine="696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Преподаватель 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Балковская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 Р.</w:t>
      </w:r>
    </w:p>
    <w:tbl>
      <w:tblPr>
        <w:tblpPr w:leftFromText="180" w:rightFromText="180" w:vertAnchor="text" w:horzAnchor="margin" w:tblpXSpec="center" w:tblpY="392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5"/>
        <w:gridCol w:w="4962"/>
        <w:gridCol w:w="2976"/>
      </w:tblGrid>
      <w:tr w:rsidR="00BA26CF" w:rsidRPr="000B7CD5" w:rsidTr="00BA26CF">
        <w:trPr>
          <w:trHeight w:val="240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6CF" w:rsidRPr="000B7CD5" w:rsidRDefault="00BA26CF" w:rsidP="00BA2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A26CF" w:rsidRDefault="00BA26CF" w:rsidP="00BA2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1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ГБПОУ Колледж</w:t>
            </w:r>
          </w:p>
          <w:p w:rsidR="00BA26CF" w:rsidRDefault="00BA26CF" w:rsidP="00BA2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1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 Царицыно"</w:t>
            </w:r>
          </w:p>
          <w:p w:rsidR="00BA26CF" w:rsidRPr="000B7CD5" w:rsidRDefault="00BA26CF" w:rsidP="00BA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отделение управления и информационных технологий</w:t>
            </w:r>
            <w:r w:rsidRPr="000B7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A26CF" w:rsidRDefault="00BA26CF" w:rsidP="00BA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Обсуждено на заседании кафедры естественнонаучных дисциплин</w:t>
            </w:r>
          </w:p>
          <w:p w:rsidR="00BA26CF" w:rsidRPr="000B7CD5" w:rsidRDefault="00BA26CF" w:rsidP="00BA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Протокол № 2 от 18.11.14г.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6CF" w:rsidRPr="000B7CD5" w:rsidRDefault="00BA26CF" w:rsidP="00BA2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A26CF" w:rsidRPr="005B08D8" w:rsidRDefault="00BA26CF" w:rsidP="00BA26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0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Контрольная работа</w:t>
            </w:r>
          </w:p>
          <w:p w:rsidR="00BA26CF" w:rsidRPr="000B7CD5" w:rsidRDefault="00BA26CF" w:rsidP="00BA26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учебной дисциплине </w:t>
            </w:r>
          </w:p>
          <w:p w:rsidR="00BA26CF" w:rsidRPr="00F82460" w:rsidRDefault="00BA26CF" w:rsidP="00BA26C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460">
              <w:rPr>
                <w:rFonts w:ascii="Times New Roman" w:hAnsi="Times New Roman"/>
                <w:sz w:val="24"/>
                <w:szCs w:val="24"/>
              </w:rPr>
              <w:t>ЕН.01.Элементы высшей математики</w:t>
            </w:r>
          </w:p>
          <w:p w:rsidR="00BA26CF" w:rsidRPr="00F82460" w:rsidRDefault="00BA26CF" w:rsidP="00BA26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460">
              <w:rPr>
                <w:rFonts w:ascii="Times New Roman" w:hAnsi="Times New Roman"/>
                <w:sz w:val="24"/>
                <w:szCs w:val="24"/>
              </w:rPr>
              <w:t>п</w:t>
            </w:r>
            <w:r w:rsidRPr="00F82460">
              <w:rPr>
                <w:rFonts w:ascii="Times New Roman" w:eastAsia="Times New Roman" w:hAnsi="Times New Roman" w:cs="Times New Roman"/>
                <w:sz w:val="24"/>
                <w:szCs w:val="24"/>
              </w:rPr>
              <w:t>о специальности</w:t>
            </w:r>
          </w:p>
          <w:p w:rsidR="00A128A9" w:rsidRDefault="00A128A9" w:rsidP="00A128A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09.02.03 Программирование в компьютерных системах</w:t>
            </w:r>
          </w:p>
          <w:p w:rsidR="00A128A9" w:rsidRDefault="00A128A9" w:rsidP="001C466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26CF" w:rsidRPr="00FB1070" w:rsidRDefault="00BA26CF" w:rsidP="001C466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824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Вариант </w:t>
            </w:r>
            <w:r w:rsidR="001C466B" w:rsidRPr="00FB107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6CF" w:rsidRPr="000B7CD5" w:rsidRDefault="00BA26CF" w:rsidP="00BA2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A26CF" w:rsidRDefault="00BA26CF" w:rsidP="00BA2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структурного подразделения по учебной  работе</w:t>
            </w:r>
          </w:p>
          <w:p w:rsidR="00BA26CF" w:rsidRDefault="00BA26CF" w:rsidP="00BA2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</w:t>
            </w:r>
          </w:p>
          <w:p w:rsidR="00BA26CF" w:rsidRDefault="00BA26CF" w:rsidP="00BA2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/Михайлова Т.Н./</w:t>
            </w:r>
          </w:p>
          <w:p w:rsidR="00BA26CF" w:rsidRDefault="00BA26CF" w:rsidP="00BA2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A26CF" w:rsidRDefault="00BA26CF" w:rsidP="00BA26CF">
            <w:pPr>
              <w:spacing w:after="0" w:line="240" w:lineRule="auto"/>
              <w:ind w:right="-10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Заведующий кафедрой</w:t>
            </w:r>
          </w:p>
          <w:p w:rsidR="00BA26CF" w:rsidRDefault="00BA26CF" w:rsidP="00BA2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</w:t>
            </w:r>
          </w:p>
          <w:p w:rsidR="00BA26CF" w:rsidRPr="00F82460" w:rsidRDefault="00BA26CF" w:rsidP="00BA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460">
              <w:rPr>
                <w:rFonts w:ascii="Times New Roman" w:hAnsi="Times New Roman"/>
                <w:sz w:val="24"/>
                <w:szCs w:val="24"/>
              </w:rPr>
              <w:t>/Лосева Т.А../</w:t>
            </w:r>
          </w:p>
        </w:tc>
      </w:tr>
    </w:tbl>
    <w:p w:rsidR="00BA26CF" w:rsidRDefault="00BA26CF" w:rsidP="00BA26CF"/>
    <w:p w:rsidR="00EB4CCD" w:rsidRPr="00FA780E" w:rsidRDefault="00EB4CCD" w:rsidP="001A3815">
      <w:pPr>
        <w:pStyle w:val="a6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FA780E">
        <w:rPr>
          <w:rFonts w:ascii="Times New Roman" w:hAnsi="Times New Roman" w:cs="Times New Roman"/>
          <w:sz w:val="24"/>
          <w:szCs w:val="24"/>
        </w:rPr>
        <w:t xml:space="preserve">Найти </w:t>
      </w:r>
      <w:r w:rsidRPr="00FA780E">
        <w:rPr>
          <w:rFonts w:ascii="Times New Roman" w:hAnsi="Times New Roman" w:cs="Times New Roman"/>
          <w:i/>
          <w:sz w:val="24"/>
          <w:szCs w:val="24"/>
          <w:lang w:val="en-US"/>
        </w:rPr>
        <w:t>y</w:t>
      </w:r>
      <w:r w:rsidRPr="00FA780E">
        <w:rPr>
          <w:rFonts w:ascii="Times New Roman" w:hAnsi="Times New Roman" w:cs="Times New Roman"/>
          <w:i/>
          <w:sz w:val="24"/>
          <w:szCs w:val="24"/>
        </w:rPr>
        <w:t>ʹ</w:t>
      </w:r>
      <w:r w:rsidRPr="00FA780E">
        <w:rPr>
          <w:rFonts w:ascii="Times New Roman" w:hAnsi="Times New Roman" w:cs="Times New Roman"/>
          <w:sz w:val="24"/>
          <w:szCs w:val="24"/>
        </w:rPr>
        <w:t xml:space="preserve"> для</w:t>
      </w:r>
      <w:r>
        <w:rPr>
          <w:rFonts w:ascii="Times New Roman" w:hAnsi="Times New Roman" w:cs="Times New Roman"/>
          <w:sz w:val="24"/>
          <w:szCs w:val="24"/>
        </w:rPr>
        <w:t xml:space="preserve"> сложной</w:t>
      </w:r>
      <w:r w:rsidRPr="00FA780E">
        <w:rPr>
          <w:rFonts w:ascii="Times New Roman" w:hAnsi="Times New Roman" w:cs="Times New Roman"/>
          <w:sz w:val="24"/>
          <w:szCs w:val="24"/>
        </w:rPr>
        <w:t xml:space="preserve"> функции  </w:t>
      </w:r>
      <m:oMath>
        <m:r>
          <w:rPr>
            <w:rFonts w:ascii="Cambria Math" w:hAnsi="Cambria Math" w:cs="Times New Roman"/>
            <w:sz w:val="24"/>
            <w:szCs w:val="24"/>
          </w:rPr>
          <m:t>y=</m:t>
        </m:r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ln</m:t>
            </m:r>
          </m:fName>
          <m:e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sin</m:t>
                </m:r>
              </m:fNam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</m:func>
          </m:e>
        </m:func>
      </m:oMath>
      <w:r w:rsidRPr="00FA780E">
        <w:rPr>
          <w:rFonts w:ascii="Times New Roman" w:hAnsi="Times New Roman" w:cs="Times New Roman"/>
          <w:sz w:val="24"/>
          <w:szCs w:val="24"/>
        </w:rPr>
        <w:t>.</w:t>
      </w:r>
    </w:p>
    <w:p w:rsidR="00EB4CCD" w:rsidRDefault="00EB4CCD" w:rsidP="001A3815">
      <w:pPr>
        <w:pStyle w:val="a6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1070">
        <w:rPr>
          <w:rFonts w:ascii="Times New Roman" w:hAnsi="Times New Roman" w:cs="Times New Roman"/>
          <w:sz w:val="24"/>
          <w:szCs w:val="24"/>
        </w:rPr>
        <w:t>Написать уравнение параболы, если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FB1070">
        <w:rPr>
          <w:rFonts w:ascii="Times New Roman" w:hAnsi="Times New Roman" w:cs="Times New Roman"/>
          <w:sz w:val="24"/>
          <w:szCs w:val="24"/>
        </w:rPr>
        <w:t>арабола симметрична относительно оси</w:t>
      </w:r>
      <w:proofErr w:type="gramStart"/>
      <w:r w:rsidRPr="00FB1070">
        <w:rPr>
          <w:rFonts w:ascii="Times New Roman" w:hAnsi="Times New Roman" w:cs="Times New Roman"/>
          <w:sz w:val="24"/>
          <w:szCs w:val="24"/>
        </w:rPr>
        <w:t xml:space="preserve"> </w:t>
      </w:r>
      <w:r w:rsidRPr="00FB1070">
        <w:rPr>
          <w:rFonts w:ascii="Times New Roman" w:hAnsi="Times New Roman" w:cs="Times New Roman"/>
          <w:i/>
          <w:sz w:val="24"/>
          <w:szCs w:val="24"/>
        </w:rPr>
        <w:t>О</w:t>
      </w:r>
      <w:proofErr w:type="gramEnd"/>
      <w:r w:rsidRPr="00FB1070">
        <w:rPr>
          <w:rFonts w:ascii="Times New Roman" w:hAnsi="Times New Roman" w:cs="Times New Roman"/>
          <w:i/>
          <w:sz w:val="24"/>
          <w:szCs w:val="24"/>
        </w:rPr>
        <w:t>х</w:t>
      </w:r>
      <w:r w:rsidRPr="00FB1070">
        <w:rPr>
          <w:rFonts w:ascii="Times New Roman" w:hAnsi="Times New Roman" w:cs="Times New Roman"/>
          <w:sz w:val="24"/>
          <w:szCs w:val="24"/>
        </w:rPr>
        <w:t xml:space="preserve">, вершина ее находится в начале координат, а расстояние между фокусом и вершиной равно 12. </w:t>
      </w:r>
    </w:p>
    <w:p w:rsidR="00EB4CCD" w:rsidRPr="00FB1070" w:rsidRDefault="00EB4CCD" w:rsidP="001A3815">
      <w:pPr>
        <w:pStyle w:val="a6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1070">
        <w:rPr>
          <w:rFonts w:ascii="Times New Roman" w:hAnsi="Times New Roman" w:cs="Times New Roman"/>
          <w:sz w:val="24"/>
          <w:szCs w:val="24"/>
        </w:rPr>
        <w:t xml:space="preserve">Найти производную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dy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dx</m:t>
            </m:r>
          </m:den>
        </m:f>
      </m:oMath>
      <w:r w:rsidRPr="00FB1070">
        <w:rPr>
          <w:rFonts w:ascii="Times New Roman" w:hAnsi="Times New Roman" w:cs="Times New Roman"/>
          <w:sz w:val="24"/>
          <w:szCs w:val="24"/>
        </w:rPr>
        <w:t xml:space="preserve"> от неявной функции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y-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x=16</m:t>
        </m:r>
      </m:oMath>
    </w:p>
    <w:p w:rsidR="00E862C7" w:rsidRDefault="00E862C7" w:rsidP="00E862C7">
      <w:pPr>
        <w:pStyle w:val="a6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Выполнить умножение, используя тригонометрическую форму комплексного числа </w:t>
      </w: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4</m:t>
                </m:r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>+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4</m:t>
                </m:r>
              </m:den>
            </m:f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i</m:t>
            </m:r>
          </m:e>
        </m:d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ad>
                  <m:radPr>
                    <m:degHide m:val="on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e>
                </m:rad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6</m:t>
                </m:r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>+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i</m:t>
                </m:r>
                <m:rad>
                  <m:radPr>
                    <m:degHide m:val="on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6</m:t>
                    </m:r>
                  </m:e>
                </m:rad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6</m:t>
                </m:r>
              </m:den>
            </m:f>
          </m:e>
        </m:d>
      </m:oMath>
    </w:p>
    <w:p w:rsidR="00EB4CCD" w:rsidRDefault="00EB4CCD" w:rsidP="00E862C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EB4CCD" w:rsidRDefault="00EB4CCD" w:rsidP="00EB4CC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EB4CCD" w:rsidRDefault="00EB4CCD" w:rsidP="00EB4CCD">
      <w:pPr>
        <w:pStyle w:val="a6"/>
        <w:ind w:left="1428" w:firstLine="696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Преподаватель 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Балковская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 Р.</w:t>
      </w:r>
    </w:p>
    <w:p w:rsidR="00BA26CF" w:rsidRDefault="00BA26CF" w:rsidP="00BA26CF">
      <w:pPr>
        <w:pStyle w:val="a6"/>
        <w:ind w:left="1428" w:firstLine="696"/>
        <w:jc w:val="both"/>
      </w:pPr>
    </w:p>
    <w:tbl>
      <w:tblPr>
        <w:tblpPr w:leftFromText="180" w:rightFromText="180" w:vertAnchor="text" w:horzAnchor="margin" w:tblpXSpec="center" w:tblpY="392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5"/>
        <w:gridCol w:w="4962"/>
        <w:gridCol w:w="2976"/>
      </w:tblGrid>
      <w:tr w:rsidR="00BA26CF" w:rsidRPr="000B7CD5" w:rsidTr="00BA26CF">
        <w:trPr>
          <w:trHeight w:val="240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6CF" w:rsidRPr="000B7CD5" w:rsidRDefault="00BA26CF" w:rsidP="00BA2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A26CF" w:rsidRDefault="00BA26CF" w:rsidP="00BA2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1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ГБПОУ Колледж</w:t>
            </w:r>
          </w:p>
          <w:p w:rsidR="00BA26CF" w:rsidRDefault="00BA26CF" w:rsidP="00BA2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1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 Царицыно"</w:t>
            </w:r>
          </w:p>
          <w:p w:rsidR="00BA26CF" w:rsidRPr="000B7CD5" w:rsidRDefault="00BA26CF" w:rsidP="00BA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отделение управления и информационных технологий</w:t>
            </w:r>
            <w:r w:rsidRPr="000B7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A26CF" w:rsidRDefault="00BA26CF" w:rsidP="00BA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Обсуждено на заседании кафедры естественнонаучных дисциплин</w:t>
            </w:r>
          </w:p>
          <w:p w:rsidR="00BA26CF" w:rsidRPr="000B7CD5" w:rsidRDefault="00BA26CF" w:rsidP="00BA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Протокол № 2 от 18.11.14г.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6CF" w:rsidRPr="000B7CD5" w:rsidRDefault="00BA26CF" w:rsidP="00BA2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A26CF" w:rsidRPr="005B08D8" w:rsidRDefault="00BA26CF" w:rsidP="00BA26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0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Контрольная работа</w:t>
            </w:r>
          </w:p>
          <w:p w:rsidR="00BA26CF" w:rsidRPr="000B7CD5" w:rsidRDefault="00BA26CF" w:rsidP="00BA26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учебной дисциплине </w:t>
            </w:r>
          </w:p>
          <w:p w:rsidR="00BA26CF" w:rsidRPr="00F82460" w:rsidRDefault="00BA26CF" w:rsidP="00BA26C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460">
              <w:rPr>
                <w:rFonts w:ascii="Times New Roman" w:hAnsi="Times New Roman"/>
                <w:sz w:val="24"/>
                <w:szCs w:val="24"/>
              </w:rPr>
              <w:t>ЕН.01.Элементы высшей математики</w:t>
            </w:r>
          </w:p>
          <w:p w:rsidR="00BA26CF" w:rsidRPr="00F82460" w:rsidRDefault="00BA26CF" w:rsidP="00BA26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460">
              <w:rPr>
                <w:rFonts w:ascii="Times New Roman" w:hAnsi="Times New Roman"/>
                <w:sz w:val="24"/>
                <w:szCs w:val="24"/>
              </w:rPr>
              <w:t>п</w:t>
            </w:r>
            <w:r w:rsidRPr="00F82460">
              <w:rPr>
                <w:rFonts w:ascii="Times New Roman" w:eastAsia="Times New Roman" w:hAnsi="Times New Roman" w:cs="Times New Roman"/>
                <w:sz w:val="24"/>
                <w:szCs w:val="24"/>
              </w:rPr>
              <w:t>о специальности</w:t>
            </w:r>
          </w:p>
          <w:p w:rsidR="00A128A9" w:rsidRDefault="00A128A9" w:rsidP="00A128A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09.02.03 Программирование в компьютерных системах</w:t>
            </w:r>
          </w:p>
          <w:p w:rsidR="00A128A9" w:rsidRDefault="00A128A9" w:rsidP="001C466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26CF" w:rsidRPr="00FB1070" w:rsidRDefault="00BA26CF" w:rsidP="001C466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824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Вариант </w:t>
            </w:r>
            <w:r w:rsidR="001C466B" w:rsidRPr="00FB107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6CF" w:rsidRPr="000B7CD5" w:rsidRDefault="00BA26CF" w:rsidP="00BA2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A26CF" w:rsidRDefault="00BA26CF" w:rsidP="00BA2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структурного подразделения по учебной  работе</w:t>
            </w:r>
          </w:p>
          <w:p w:rsidR="00BA26CF" w:rsidRDefault="00BA26CF" w:rsidP="00BA2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</w:t>
            </w:r>
          </w:p>
          <w:p w:rsidR="00BA26CF" w:rsidRDefault="00BA26CF" w:rsidP="00BA2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/Михайлова Т.Н./</w:t>
            </w:r>
          </w:p>
          <w:p w:rsidR="00BA26CF" w:rsidRDefault="00BA26CF" w:rsidP="00BA2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A26CF" w:rsidRDefault="00BA26CF" w:rsidP="00BA26CF">
            <w:pPr>
              <w:spacing w:after="0" w:line="240" w:lineRule="auto"/>
              <w:ind w:right="-10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Заведующий кафедрой</w:t>
            </w:r>
          </w:p>
          <w:p w:rsidR="00BA26CF" w:rsidRDefault="00BA26CF" w:rsidP="00BA2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</w:t>
            </w:r>
          </w:p>
          <w:p w:rsidR="00BA26CF" w:rsidRPr="00F82460" w:rsidRDefault="00BA26CF" w:rsidP="00BA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460">
              <w:rPr>
                <w:rFonts w:ascii="Times New Roman" w:hAnsi="Times New Roman"/>
                <w:sz w:val="24"/>
                <w:szCs w:val="24"/>
              </w:rPr>
              <w:t>/Лосева Т.А../</w:t>
            </w:r>
          </w:p>
        </w:tc>
      </w:tr>
    </w:tbl>
    <w:p w:rsidR="00BA26CF" w:rsidRDefault="00BA26CF" w:rsidP="00BA26CF"/>
    <w:p w:rsidR="009D4470" w:rsidRPr="00FF3C38" w:rsidRDefault="009D4470" w:rsidP="001A3815">
      <w:pPr>
        <w:pStyle w:val="a6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3C38">
        <w:rPr>
          <w:rFonts w:ascii="Times New Roman" w:hAnsi="Times New Roman" w:cs="Times New Roman"/>
          <w:sz w:val="24"/>
          <w:szCs w:val="24"/>
        </w:rPr>
        <w:t>Найти частные производные функции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z=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den>
        </m:f>
      </m:oMath>
    </w:p>
    <w:p w:rsidR="009D4470" w:rsidRPr="00FA780E" w:rsidRDefault="009D4470" w:rsidP="001A3815">
      <w:pPr>
        <w:pStyle w:val="a6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Составить уравнение окружности с центром в точке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FF3C38">
        <w:rPr>
          <w:rFonts w:ascii="Times New Roman" w:hAnsi="Times New Roman" w:cs="Times New Roman"/>
          <w:sz w:val="24"/>
          <w:szCs w:val="24"/>
        </w:rPr>
        <w:t xml:space="preserve"> (4</w:t>
      </w:r>
      <w:r>
        <w:rPr>
          <w:rFonts w:ascii="Times New Roman" w:hAnsi="Times New Roman" w:cs="Times New Roman"/>
          <w:sz w:val="24"/>
          <w:szCs w:val="24"/>
        </w:rPr>
        <w:t xml:space="preserve">; -7) и радиусом 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C38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C3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D4470" w:rsidRPr="00FA780E" w:rsidRDefault="009D4470" w:rsidP="001A3815">
      <w:pPr>
        <w:pStyle w:val="a6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Найти по</w:t>
      </w:r>
      <w:r w:rsidRPr="00140D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правилу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Лопиталя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предел функции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→-1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+2x-1</m:t>
                </m:r>
              </m:num>
              <m:den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+x+2</m:t>
                </m:r>
              </m:den>
            </m:f>
          </m:e>
        </m:func>
      </m:oMath>
    </w:p>
    <w:p w:rsidR="007A7036" w:rsidRDefault="007A7036" w:rsidP="007A7036">
      <w:pPr>
        <w:pStyle w:val="a6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Выполнить деление  </w:t>
      </w:r>
      <m:oMath>
        <m:r>
          <w:rPr>
            <w:rFonts w:ascii="Cambria Math" w:hAnsi="Cambria Math" w:cs="Times New Roman"/>
            <w:sz w:val="24"/>
            <w:szCs w:val="24"/>
          </w:rPr>
          <m:t>3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cos</m:t>
                </m:r>
              </m:fName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3π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4</m:t>
                    </m:r>
                  </m:den>
                </m:f>
              </m:e>
            </m:func>
            <m:r>
              <w:rPr>
                <w:rFonts w:ascii="Cambria Math" w:hAnsi="Cambria Math" w:cs="Times New Roman"/>
                <w:sz w:val="24"/>
                <w:szCs w:val="24"/>
              </w:rPr>
              <m:t>+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i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sin</m:t>
                </m:r>
              </m:fName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3π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4</m:t>
                    </m:r>
                  </m:den>
                </m:f>
              </m:e>
            </m:func>
          </m:e>
        </m:d>
        <m:r>
          <w:rPr>
            <w:rFonts w:ascii="Cambria Math" w:hAnsi="Cambria Math" w:cs="Times New Roman"/>
            <w:sz w:val="24"/>
            <w:szCs w:val="24"/>
          </w:rPr>
          <m:t>: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cos</m:t>
                </m:r>
              </m:fName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</m:e>
            </m:func>
            <m:r>
              <w:rPr>
                <w:rFonts w:ascii="Cambria Math" w:hAnsi="Cambria Math" w:cs="Times New Roman"/>
                <w:sz w:val="24"/>
                <w:szCs w:val="24"/>
              </w:rPr>
              <m:t>+i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sin</m:t>
                </m:r>
              </m:fName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</m:e>
            </m:func>
          </m:e>
        </m:d>
      </m:oMath>
    </w:p>
    <w:p w:rsidR="00296C47" w:rsidRDefault="00296C47" w:rsidP="00296C4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296C47" w:rsidRDefault="00296C47" w:rsidP="00296C47">
      <w:pPr>
        <w:pStyle w:val="a6"/>
        <w:ind w:left="1428" w:firstLine="696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Преподаватель 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Балковская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 Р.</w:t>
      </w:r>
    </w:p>
    <w:tbl>
      <w:tblPr>
        <w:tblpPr w:leftFromText="180" w:rightFromText="180" w:vertAnchor="text" w:horzAnchor="margin" w:tblpXSpec="center" w:tblpY="392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5"/>
        <w:gridCol w:w="4962"/>
        <w:gridCol w:w="2976"/>
      </w:tblGrid>
      <w:tr w:rsidR="00BA26CF" w:rsidRPr="000B7CD5" w:rsidTr="00BA26CF">
        <w:trPr>
          <w:trHeight w:val="240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6CF" w:rsidRPr="000B7CD5" w:rsidRDefault="00BA26CF" w:rsidP="00BA2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A26CF" w:rsidRDefault="00BA26CF" w:rsidP="00BA2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1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ГБПОУ Колледж</w:t>
            </w:r>
          </w:p>
          <w:p w:rsidR="00BA26CF" w:rsidRDefault="00BA26CF" w:rsidP="00BA2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1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 Царицыно"</w:t>
            </w:r>
          </w:p>
          <w:p w:rsidR="00BA26CF" w:rsidRPr="000B7CD5" w:rsidRDefault="00BA26CF" w:rsidP="00BA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отделение управления и информационных технологий</w:t>
            </w:r>
            <w:r w:rsidRPr="000B7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A26CF" w:rsidRDefault="00BA26CF" w:rsidP="00BA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Обсуждено на заседании кафедры естественнонаучных дисциплин</w:t>
            </w:r>
          </w:p>
          <w:p w:rsidR="00BA26CF" w:rsidRPr="000B7CD5" w:rsidRDefault="00BA26CF" w:rsidP="00BA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Протокол № 2 от 18.11.14г.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6CF" w:rsidRPr="000B7CD5" w:rsidRDefault="00BA26CF" w:rsidP="00BA2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A26CF" w:rsidRPr="005B08D8" w:rsidRDefault="00BA26CF" w:rsidP="00BA26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0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Контрольная работа</w:t>
            </w:r>
          </w:p>
          <w:p w:rsidR="00BA26CF" w:rsidRPr="000B7CD5" w:rsidRDefault="00BA26CF" w:rsidP="00BA26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учебной дисциплине </w:t>
            </w:r>
          </w:p>
          <w:p w:rsidR="00BA26CF" w:rsidRPr="00F82460" w:rsidRDefault="00BA26CF" w:rsidP="00BA26C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460">
              <w:rPr>
                <w:rFonts w:ascii="Times New Roman" w:hAnsi="Times New Roman"/>
                <w:sz w:val="24"/>
                <w:szCs w:val="24"/>
              </w:rPr>
              <w:t>ЕН.01.Элементы высшей математики</w:t>
            </w:r>
          </w:p>
          <w:p w:rsidR="00BA26CF" w:rsidRPr="00F82460" w:rsidRDefault="00BA26CF" w:rsidP="00BA26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460">
              <w:rPr>
                <w:rFonts w:ascii="Times New Roman" w:hAnsi="Times New Roman"/>
                <w:sz w:val="24"/>
                <w:szCs w:val="24"/>
              </w:rPr>
              <w:t>п</w:t>
            </w:r>
            <w:r w:rsidRPr="00F82460">
              <w:rPr>
                <w:rFonts w:ascii="Times New Roman" w:eastAsia="Times New Roman" w:hAnsi="Times New Roman" w:cs="Times New Roman"/>
                <w:sz w:val="24"/>
                <w:szCs w:val="24"/>
              </w:rPr>
              <w:t>о специальности</w:t>
            </w:r>
          </w:p>
          <w:p w:rsidR="00A128A9" w:rsidRDefault="00A128A9" w:rsidP="00A128A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09.02.03 Программирование в компьютерных системах</w:t>
            </w:r>
          </w:p>
          <w:p w:rsidR="00A128A9" w:rsidRDefault="00A128A9" w:rsidP="001C466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26CF" w:rsidRPr="00FB1070" w:rsidRDefault="00BA26CF" w:rsidP="001C466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824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Вариант </w:t>
            </w:r>
            <w:r w:rsidR="001C466B" w:rsidRPr="00FB107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6CF" w:rsidRPr="000B7CD5" w:rsidRDefault="00BA26CF" w:rsidP="00BA2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A26CF" w:rsidRDefault="00BA26CF" w:rsidP="00BA2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структурного подразделения по учебной  работе</w:t>
            </w:r>
          </w:p>
          <w:p w:rsidR="00BA26CF" w:rsidRDefault="00BA26CF" w:rsidP="00BA2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</w:t>
            </w:r>
          </w:p>
          <w:p w:rsidR="00BA26CF" w:rsidRDefault="00BA26CF" w:rsidP="00BA2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/Михайлова Т.Н./</w:t>
            </w:r>
          </w:p>
          <w:p w:rsidR="00BA26CF" w:rsidRDefault="00BA26CF" w:rsidP="00BA2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A26CF" w:rsidRDefault="00BA26CF" w:rsidP="00BA26CF">
            <w:pPr>
              <w:spacing w:after="0" w:line="240" w:lineRule="auto"/>
              <w:ind w:right="-10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Заведующий кафедрой</w:t>
            </w:r>
          </w:p>
          <w:p w:rsidR="00BA26CF" w:rsidRDefault="00BA26CF" w:rsidP="00BA2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</w:t>
            </w:r>
          </w:p>
          <w:p w:rsidR="00BA26CF" w:rsidRPr="00F82460" w:rsidRDefault="00BA26CF" w:rsidP="00BA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460">
              <w:rPr>
                <w:rFonts w:ascii="Times New Roman" w:hAnsi="Times New Roman"/>
                <w:sz w:val="24"/>
                <w:szCs w:val="24"/>
              </w:rPr>
              <w:t>/Лосева Т.А../</w:t>
            </w:r>
          </w:p>
        </w:tc>
      </w:tr>
    </w:tbl>
    <w:p w:rsidR="00BA26CF" w:rsidRDefault="00BA26CF" w:rsidP="00BA26CF"/>
    <w:p w:rsidR="007662D1" w:rsidRPr="00FA780E" w:rsidRDefault="007662D1" w:rsidP="001A3815">
      <w:pPr>
        <w:pStyle w:val="a6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Записать определение параболы, уравнения параболы</w:t>
      </w:r>
      <w:r w:rsidRPr="00FA780E">
        <w:rPr>
          <w:rFonts w:ascii="Times New Roman" w:hAnsi="Times New Roman" w:cs="Times New Roman"/>
          <w:sz w:val="24"/>
          <w:szCs w:val="24"/>
        </w:rPr>
        <w:t>.</w:t>
      </w:r>
    </w:p>
    <w:p w:rsidR="007662D1" w:rsidRPr="00922A73" w:rsidRDefault="007662D1" w:rsidP="001A3815">
      <w:pPr>
        <w:pStyle w:val="a6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A73">
        <w:rPr>
          <w:rFonts w:ascii="Times New Roman" w:hAnsi="Times New Roman" w:cs="Times New Roman"/>
          <w:sz w:val="24"/>
          <w:szCs w:val="24"/>
        </w:rPr>
        <w:t xml:space="preserve">Решить систему уравнений по формулам </w:t>
      </w:r>
      <w:proofErr w:type="spellStart"/>
      <w:r w:rsidRPr="00922A73">
        <w:rPr>
          <w:rFonts w:ascii="Times New Roman" w:hAnsi="Times New Roman" w:cs="Times New Roman"/>
          <w:sz w:val="24"/>
          <w:szCs w:val="24"/>
        </w:rPr>
        <w:t>Крамера</w:t>
      </w:r>
      <w:proofErr w:type="spellEnd"/>
      <w:r w:rsidRPr="00922A73">
        <w:rPr>
          <w:rFonts w:ascii="Times New Roman" w:hAnsi="Times New Roman" w:cs="Times New Roman"/>
          <w:sz w:val="24"/>
          <w:szCs w:val="24"/>
        </w:rPr>
        <w:t xml:space="preserve"> 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+3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y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=8</m:t>
                </m:r>
              </m: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x-2y=-3</m:t>
                </m:r>
              </m:e>
            </m:eqArr>
          </m:e>
        </m:d>
      </m:oMath>
    </w:p>
    <w:p w:rsidR="007662D1" w:rsidRPr="00FA780E" w:rsidRDefault="007662D1" w:rsidP="001A3815">
      <w:pPr>
        <w:pStyle w:val="a6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780E">
        <w:rPr>
          <w:rFonts w:ascii="Times New Roman" w:hAnsi="Times New Roman" w:cs="Times New Roman"/>
          <w:sz w:val="24"/>
          <w:szCs w:val="24"/>
        </w:rPr>
        <w:t xml:space="preserve">Найти производную  от неявной функции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ln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y+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den>
            </m:f>
          </m:e>
        </m:func>
        <m:r>
          <w:rPr>
            <w:rFonts w:ascii="Cambria Math" w:hAnsi="Cambria Math" w:cs="Times New Roman"/>
            <w:sz w:val="24"/>
            <w:szCs w:val="24"/>
          </w:rPr>
          <m:t>=0</m:t>
        </m:r>
      </m:oMath>
    </w:p>
    <w:p w:rsidR="007662D1" w:rsidRDefault="007662D1" w:rsidP="001A3815">
      <w:pPr>
        <w:pStyle w:val="a6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Найти частные производные функции </w:t>
      </w:r>
      <m:oMath>
        <m:r>
          <w:rPr>
            <w:rFonts w:ascii="Cambria Math" w:hAnsi="Cambria Math" w:cs="Times New Roman"/>
            <w:sz w:val="24"/>
            <w:szCs w:val="24"/>
          </w:rPr>
          <m:t>z=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den>
        </m:f>
      </m:oMath>
    </w:p>
    <w:p w:rsidR="004302BA" w:rsidRDefault="004302BA" w:rsidP="004302B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4302BA" w:rsidRDefault="004302BA" w:rsidP="004302BA">
      <w:pPr>
        <w:pStyle w:val="a6"/>
        <w:ind w:left="1428" w:firstLine="696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Преподаватель 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Балковская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 Р.</w:t>
      </w:r>
    </w:p>
    <w:p w:rsidR="00BA26CF" w:rsidRDefault="00BA26CF" w:rsidP="00BA26CF">
      <w:pPr>
        <w:pStyle w:val="a6"/>
        <w:ind w:left="1428" w:firstLine="696"/>
        <w:jc w:val="both"/>
      </w:pP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pPr w:leftFromText="180" w:rightFromText="180" w:vertAnchor="text" w:horzAnchor="margin" w:tblpXSpec="center" w:tblpY="392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5"/>
        <w:gridCol w:w="4962"/>
        <w:gridCol w:w="2976"/>
      </w:tblGrid>
      <w:tr w:rsidR="001C466B" w:rsidRPr="00F82460" w:rsidTr="000314A3">
        <w:trPr>
          <w:trHeight w:val="240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6B" w:rsidRPr="000B7CD5" w:rsidRDefault="001C466B" w:rsidP="00031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C466B" w:rsidRDefault="001C466B" w:rsidP="00031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1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ГБПОУ Колледж</w:t>
            </w:r>
          </w:p>
          <w:p w:rsidR="001C466B" w:rsidRDefault="001C466B" w:rsidP="00031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1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 Царицыно"</w:t>
            </w:r>
          </w:p>
          <w:p w:rsidR="001C466B" w:rsidRPr="000B7CD5" w:rsidRDefault="001C466B" w:rsidP="0003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отделение управления и информационных технологий</w:t>
            </w:r>
            <w:r w:rsidRPr="000B7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C466B" w:rsidRDefault="001C466B" w:rsidP="0003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Обсуждено на заседании кафедры естественнонаучных дисциплин</w:t>
            </w:r>
          </w:p>
          <w:p w:rsidR="001C466B" w:rsidRPr="000B7CD5" w:rsidRDefault="001C466B" w:rsidP="0003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Протокол № 2 от 18.11.14г.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6B" w:rsidRPr="000B7CD5" w:rsidRDefault="001C466B" w:rsidP="00031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C466B" w:rsidRPr="005B08D8" w:rsidRDefault="001C466B" w:rsidP="000314A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0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Контрольная работа</w:t>
            </w:r>
          </w:p>
          <w:p w:rsidR="001C466B" w:rsidRPr="000B7CD5" w:rsidRDefault="001C466B" w:rsidP="000314A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учебной дисциплине </w:t>
            </w:r>
          </w:p>
          <w:p w:rsidR="001C466B" w:rsidRPr="00F82460" w:rsidRDefault="001C466B" w:rsidP="000314A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460">
              <w:rPr>
                <w:rFonts w:ascii="Times New Roman" w:hAnsi="Times New Roman"/>
                <w:sz w:val="24"/>
                <w:szCs w:val="24"/>
              </w:rPr>
              <w:t>ЕН.01.Элементы высшей математики</w:t>
            </w:r>
          </w:p>
          <w:p w:rsidR="001C466B" w:rsidRPr="00F82460" w:rsidRDefault="001C466B" w:rsidP="000314A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460">
              <w:rPr>
                <w:rFonts w:ascii="Times New Roman" w:hAnsi="Times New Roman"/>
                <w:sz w:val="24"/>
                <w:szCs w:val="24"/>
              </w:rPr>
              <w:t>п</w:t>
            </w:r>
            <w:r w:rsidRPr="00F82460">
              <w:rPr>
                <w:rFonts w:ascii="Times New Roman" w:eastAsia="Times New Roman" w:hAnsi="Times New Roman" w:cs="Times New Roman"/>
                <w:sz w:val="24"/>
                <w:szCs w:val="24"/>
              </w:rPr>
              <w:t>о специальности</w:t>
            </w:r>
          </w:p>
          <w:p w:rsidR="00A128A9" w:rsidRDefault="00A128A9" w:rsidP="00A128A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09.02.03 Программирование в компьютерных системах</w:t>
            </w:r>
          </w:p>
          <w:p w:rsidR="00A128A9" w:rsidRDefault="00A128A9" w:rsidP="001C466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466B" w:rsidRPr="00FB1070" w:rsidRDefault="001C466B" w:rsidP="001C466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824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Вариант </w:t>
            </w:r>
            <w:r w:rsidRPr="001C466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FB107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6B" w:rsidRPr="000B7CD5" w:rsidRDefault="001C466B" w:rsidP="00031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C466B" w:rsidRDefault="001C466B" w:rsidP="00031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структурного подразделения по учебной  работе</w:t>
            </w:r>
          </w:p>
          <w:p w:rsidR="001C466B" w:rsidRDefault="001C466B" w:rsidP="00031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</w:t>
            </w:r>
          </w:p>
          <w:p w:rsidR="001C466B" w:rsidRDefault="001C466B" w:rsidP="00031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/Михайлова Т.Н./</w:t>
            </w:r>
          </w:p>
          <w:p w:rsidR="001C466B" w:rsidRDefault="001C466B" w:rsidP="00031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C466B" w:rsidRDefault="001C466B" w:rsidP="000314A3">
            <w:pPr>
              <w:spacing w:after="0" w:line="240" w:lineRule="auto"/>
              <w:ind w:right="-10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Заведующий кафедрой</w:t>
            </w:r>
          </w:p>
          <w:p w:rsidR="001C466B" w:rsidRDefault="001C466B" w:rsidP="00031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</w:t>
            </w:r>
          </w:p>
          <w:p w:rsidR="001C466B" w:rsidRPr="00F82460" w:rsidRDefault="001C466B" w:rsidP="0003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460">
              <w:rPr>
                <w:rFonts w:ascii="Times New Roman" w:hAnsi="Times New Roman"/>
                <w:sz w:val="24"/>
                <w:szCs w:val="24"/>
              </w:rPr>
              <w:t>/Лосева Т.А../</w:t>
            </w:r>
          </w:p>
        </w:tc>
      </w:tr>
    </w:tbl>
    <w:p w:rsidR="00F82460" w:rsidRDefault="00F82460" w:rsidP="00BA26CF">
      <w:pPr>
        <w:rPr>
          <w:lang w:val="en-US"/>
        </w:rPr>
      </w:pPr>
    </w:p>
    <w:p w:rsidR="002E5059" w:rsidRPr="00FA780E" w:rsidRDefault="002E5059" w:rsidP="001A3815">
      <w:pPr>
        <w:pStyle w:val="a6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Разложить определитель третьего порядка по элементам 1 строки 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 4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 1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 6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 2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-1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-3</m:t>
                  </m:r>
                </m:e>
              </m:mr>
            </m:m>
          </m:e>
        </m:d>
      </m:oMath>
    </w:p>
    <w:p w:rsidR="002E5059" w:rsidRPr="00FA780E" w:rsidRDefault="002E5059" w:rsidP="001A3815">
      <w:pPr>
        <w:pStyle w:val="a6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Составить простейшее уравнение гиперболы, действительная ось которой равна 6, а расстояние между фокусами равно 8.</w:t>
      </w:r>
    </w:p>
    <w:p w:rsidR="002E5059" w:rsidRPr="00FA780E" w:rsidRDefault="002E5059" w:rsidP="001A3815">
      <w:pPr>
        <w:pStyle w:val="a6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780E">
        <w:rPr>
          <w:rFonts w:ascii="Times New Roman" w:hAnsi="Times New Roman" w:cs="Times New Roman"/>
          <w:sz w:val="24"/>
          <w:szCs w:val="24"/>
        </w:rPr>
        <w:t xml:space="preserve">Найти производную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d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z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dt</m:t>
            </m:r>
          </m:den>
        </m:f>
      </m:oMath>
      <w:r w:rsidRPr="00FA78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сложной</w:t>
      </w:r>
      <w:r w:rsidRPr="00FA780E">
        <w:rPr>
          <w:rFonts w:ascii="Times New Roman" w:hAnsi="Times New Roman" w:cs="Times New Roman"/>
          <w:sz w:val="24"/>
          <w:szCs w:val="24"/>
        </w:rPr>
        <w:t xml:space="preserve"> функции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z</m:t>
        </m:r>
        <m:r>
          <w:rPr>
            <w:rFonts w:ascii="Cambria Math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e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 xml:space="preserve">x-3y  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 xml:space="preserve">  x=</m:t>
        </m:r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sin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t,    y=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t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e>
        </m:func>
      </m:oMath>
    </w:p>
    <w:p w:rsidR="002E5059" w:rsidRDefault="002E5059" w:rsidP="001A3815">
      <w:pPr>
        <w:pStyle w:val="a6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Найти область определения функции </w:t>
      </w:r>
      <m:oMath>
        <m:r>
          <w:rPr>
            <w:rFonts w:ascii="Cambria Math" w:hAnsi="Cambria Math" w:cs="Times New Roman"/>
            <w:sz w:val="24"/>
            <w:szCs w:val="24"/>
          </w:rPr>
          <m:t>z=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9-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e>
        </m:rad>
      </m:oMath>
    </w:p>
    <w:p w:rsidR="006E3C7E" w:rsidRDefault="006E3C7E" w:rsidP="006E3C7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1C466B" w:rsidRDefault="006E3C7E" w:rsidP="006E3C7E">
      <w:pPr>
        <w:pStyle w:val="a6"/>
        <w:ind w:left="1428" w:firstLine="696"/>
        <w:jc w:val="both"/>
        <w:rPr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Преподаватель 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Балковская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 Р.</w:t>
      </w:r>
    </w:p>
    <w:tbl>
      <w:tblPr>
        <w:tblpPr w:leftFromText="180" w:rightFromText="180" w:vertAnchor="text" w:horzAnchor="margin" w:tblpXSpec="center" w:tblpY="392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5"/>
        <w:gridCol w:w="4962"/>
        <w:gridCol w:w="2976"/>
      </w:tblGrid>
      <w:tr w:rsidR="001C466B" w:rsidRPr="00F82460" w:rsidTr="000314A3">
        <w:trPr>
          <w:trHeight w:val="240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6B" w:rsidRPr="000B7CD5" w:rsidRDefault="001C466B" w:rsidP="00031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C466B" w:rsidRDefault="001C466B" w:rsidP="00031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1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ГБПОУ Колледж</w:t>
            </w:r>
          </w:p>
          <w:p w:rsidR="001C466B" w:rsidRDefault="001C466B" w:rsidP="00031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1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 Царицыно"</w:t>
            </w:r>
          </w:p>
          <w:p w:rsidR="001C466B" w:rsidRPr="000B7CD5" w:rsidRDefault="001C466B" w:rsidP="0003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отделение управления и информационных технологий</w:t>
            </w:r>
            <w:r w:rsidRPr="000B7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C466B" w:rsidRDefault="001C466B" w:rsidP="0003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Обсуждено на заседании кафедры естественнонаучных дисциплин</w:t>
            </w:r>
          </w:p>
          <w:p w:rsidR="001C466B" w:rsidRPr="000B7CD5" w:rsidRDefault="001C466B" w:rsidP="0003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Протокол № 2 от 18.11.14г.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6B" w:rsidRPr="000B7CD5" w:rsidRDefault="001C466B" w:rsidP="00031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C466B" w:rsidRPr="005B08D8" w:rsidRDefault="001C466B" w:rsidP="000314A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0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Контрольная работа</w:t>
            </w:r>
          </w:p>
          <w:p w:rsidR="001C466B" w:rsidRPr="000B7CD5" w:rsidRDefault="001C466B" w:rsidP="000314A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учебной дисциплине </w:t>
            </w:r>
          </w:p>
          <w:p w:rsidR="001C466B" w:rsidRPr="00F82460" w:rsidRDefault="001C466B" w:rsidP="000314A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460">
              <w:rPr>
                <w:rFonts w:ascii="Times New Roman" w:hAnsi="Times New Roman"/>
                <w:sz w:val="24"/>
                <w:szCs w:val="24"/>
              </w:rPr>
              <w:t>ЕН.01.Элементы высшей математики</w:t>
            </w:r>
          </w:p>
          <w:p w:rsidR="001C466B" w:rsidRPr="00F82460" w:rsidRDefault="001C466B" w:rsidP="000314A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460">
              <w:rPr>
                <w:rFonts w:ascii="Times New Roman" w:hAnsi="Times New Roman"/>
                <w:sz w:val="24"/>
                <w:szCs w:val="24"/>
              </w:rPr>
              <w:t>п</w:t>
            </w:r>
            <w:r w:rsidRPr="00F82460">
              <w:rPr>
                <w:rFonts w:ascii="Times New Roman" w:eastAsia="Times New Roman" w:hAnsi="Times New Roman" w:cs="Times New Roman"/>
                <w:sz w:val="24"/>
                <w:szCs w:val="24"/>
              </w:rPr>
              <w:t>о специальности</w:t>
            </w:r>
          </w:p>
          <w:p w:rsidR="00A128A9" w:rsidRDefault="00A128A9" w:rsidP="00A128A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09.02.03 Программирование в компьютерных системах</w:t>
            </w:r>
          </w:p>
          <w:p w:rsidR="00A128A9" w:rsidRDefault="00A128A9" w:rsidP="001C466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466B" w:rsidRPr="00FB1070" w:rsidRDefault="001C466B" w:rsidP="001C466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824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Вариант </w:t>
            </w:r>
            <w:r w:rsidRPr="001C466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FB107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6B" w:rsidRPr="000B7CD5" w:rsidRDefault="001C466B" w:rsidP="00031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C466B" w:rsidRDefault="001C466B" w:rsidP="00031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структурного подразделения по учебной  работе</w:t>
            </w:r>
          </w:p>
          <w:p w:rsidR="001C466B" w:rsidRDefault="001C466B" w:rsidP="00031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</w:t>
            </w:r>
          </w:p>
          <w:p w:rsidR="001C466B" w:rsidRDefault="001C466B" w:rsidP="00031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/Михайлова Т.Н./</w:t>
            </w:r>
          </w:p>
          <w:p w:rsidR="001C466B" w:rsidRDefault="001C466B" w:rsidP="00031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C466B" w:rsidRDefault="001C466B" w:rsidP="000314A3">
            <w:pPr>
              <w:spacing w:after="0" w:line="240" w:lineRule="auto"/>
              <w:ind w:right="-10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Заведующий кафедрой</w:t>
            </w:r>
          </w:p>
          <w:p w:rsidR="001C466B" w:rsidRDefault="001C466B" w:rsidP="00031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</w:t>
            </w:r>
          </w:p>
          <w:p w:rsidR="001C466B" w:rsidRPr="00F82460" w:rsidRDefault="001C466B" w:rsidP="0003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460">
              <w:rPr>
                <w:rFonts w:ascii="Times New Roman" w:hAnsi="Times New Roman"/>
                <w:sz w:val="24"/>
                <w:szCs w:val="24"/>
              </w:rPr>
              <w:t>/Лосева Т.А../</w:t>
            </w:r>
          </w:p>
        </w:tc>
      </w:tr>
    </w:tbl>
    <w:p w:rsidR="001C466B" w:rsidRDefault="001C466B" w:rsidP="00BA26CF">
      <w:pPr>
        <w:rPr>
          <w:lang w:val="en-US"/>
        </w:rPr>
      </w:pPr>
    </w:p>
    <w:p w:rsidR="00872CE4" w:rsidRPr="00FA780E" w:rsidRDefault="00872CE4" w:rsidP="001A3815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Найти частные п</w:t>
      </w:r>
      <w:r w:rsidRPr="00FA780E">
        <w:rPr>
          <w:rFonts w:ascii="Times New Roman" w:hAnsi="Times New Roman" w:cs="Times New Roman"/>
          <w:sz w:val="24"/>
          <w:szCs w:val="24"/>
        </w:rPr>
        <w:t>роизводн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FA780E">
        <w:rPr>
          <w:rFonts w:ascii="Times New Roman" w:hAnsi="Times New Roman" w:cs="Times New Roman"/>
          <w:sz w:val="24"/>
          <w:szCs w:val="24"/>
        </w:rPr>
        <w:t xml:space="preserve"> функции  </w:t>
      </w:r>
      <m:oMath>
        <m:r>
          <w:rPr>
            <w:rFonts w:ascii="Cambria Math" w:hAnsi="Cambria Math" w:cs="Times New Roman"/>
            <w:sz w:val="24"/>
            <w:szCs w:val="24"/>
          </w:rPr>
          <m:t>z=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+6x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-4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-2xy</m:t>
        </m:r>
      </m:oMath>
      <w:r w:rsidRPr="00FA780E">
        <w:rPr>
          <w:rFonts w:ascii="Times New Roman" w:hAnsi="Times New Roman" w:cs="Times New Roman"/>
          <w:sz w:val="24"/>
          <w:szCs w:val="24"/>
        </w:rPr>
        <w:t>.</w:t>
      </w:r>
    </w:p>
    <w:p w:rsidR="00872CE4" w:rsidRPr="00FA780E" w:rsidRDefault="00872CE4" w:rsidP="001A3815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Показать, что уравнение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y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+2y+4x-11=0</m:t>
        </m:r>
      </m:oMath>
      <w:r w:rsidRPr="00015E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представляет собой уравнение параболы.</w:t>
      </w:r>
    </w:p>
    <w:p w:rsidR="00872CE4" w:rsidRPr="00FA780E" w:rsidRDefault="00872CE4" w:rsidP="001A3815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780E">
        <w:rPr>
          <w:rFonts w:ascii="Times New Roman" w:hAnsi="Times New Roman" w:cs="Times New Roman"/>
          <w:sz w:val="24"/>
          <w:szCs w:val="24"/>
        </w:rPr>
        <w:t xml:space="preserve">Найти производную функции </w:t>
      </w:r>
      <m:oMath>
        <m:r>
          <w:rPr>
            <w:rFonts w:ascii="Cambria Math" w:hAnsi="Cambria Math" w:cs="Times New Roman"/>
            <w:sz w:val="24"/>
            <w:szCs w:val="24"/>
          </w:rPr>
          <m:t>y=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e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-5x</m:t>
            </m:r>
          </m:sup>
        </m:sSup>
      </m:oMath>
    </w:p>
    <w:p w:rsidR="00872CE4" w:rsidRDefault="00872CE4" w:rsidP="001A3815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Найти асимптоты кривой </w:t>
      </w:r>
      <m:oMath>
        <m:r>
          <w:rPr>
            <w:rFonts w:ascii="Cambria Math" w:hAnsi="Cambria Math" w:cs="Times New Roman"/>
            <w:sz w:val="24"/>
            <w:szCs w:val="24"/>
          </w:rPr>
          <m:t>y=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x+5</m:t>
            </m:r>
          </m:den>
        </m:f>
      </m:oMath>
    </w:p>
    <w:p w:rsidR="00872CE4" w:rsidRDefault="00872CE4" w:rsidP="00872CE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1C466B" w:rsidRDefault="00872CE4" w:rsidP="00872CE4">
      <w:pPr>
        <w:pStyle w:val="a6"/>
        <w:ind w:left="1428" w:firstLine="696"/>
        <w:jc w:val="both"/>
        <w:rPr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Преподаватель 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Балковская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 Р.</w:t>
      </w:r>
    </w:p>
    <w:p w:rsidR="001C466B" w:rsidRDefault="001C466B" w:rsidP="00BA26CF">
      <w:pPr>
        <w:rPr>
          <w:lang w:val="en-US"/>
        </w:rPr>
      </w:pPr>
    </w:p>
    <w:tbl>
      <w:tblPr>
        <w:tblpPr w:leftFromText="180" w:rightFromText="180" w:vertAnchor="text" w:horzAnchor="margin" w:tblpXSpec="center" w:tblpY="392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5"/>
        <w:gridCol w:w="4962"/>
        <w:gridCol w:w="2976"/>
      </w:tblGrid>
      <w:tr w:rsidR="001C466B" w:rsidRPr="00F82460" w:rsidTr="000314A3">
        <w:trPr>
          <w:trHeight w:val="240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6B" w:rsidRPr="000B7CD5" w:rsidRDefault="001C466B" w:rsidP="00031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C466B" w:rsidRDefault="001C466B" w:rsidP="00031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1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ГБПОУ Колледж</w:t>
            </w:r>
          </w:p>
          <w:p w:rsidR="001C466B" w:rsidRDefault="001C466B" w:rsidP="00031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1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 Царицыно"</w:t>
            </w:r>
          </w:p>
          <w:p w:rsidR="001C466B" w:rsidRPr="000B7CD5" w:rsidRDefault="001C466B" w:rsidP="0003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отделение управления и информационных технологий</w:t>
            </w:r>
            <w:r w:rsidRPr="000B7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C466B" w:rsidRDefault="001C466B" w:rsidP="0003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Обсуждено на заседании кафедры естественнонаучных дисциплин</w:t>
            </w:r>
          </w:p>
          <w:p w:rsidR="001C466B" w:rsidRPr="000B7CD5" w:rsidRDefault="001C466B" w:rsidP="0003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Протокол № 2 от 18.11.14г.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6B" w:rsidRPr="000B7CD5" w:rsidRDefault="001C466B" w:rsidP="00031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C466B" w:rsidRPr="005B08D8" w:rsidRDefault="001C466B" w:rsidP="000314A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0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Контрольная работа</w:t>
            </w:r>
          </w:p>
          <w:p w:rsidR="001C466B" w:rsidRPr="000B7CD5" w:rsidRDefault="001C466B" w:rsidP="000314A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учебной дисциплине </w:t>
            </w:r>
          </w:p>
          <w:p w:rsidR="001C466B" w:rsidRPr="00F82460" w:rsidRDefault="001C466B" w:rsidP="000314A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460">
              <w:rPr>
                <w:rFonts w:ascii="Times New Roman" w:hAnsi="Times New Roman"/>
                <w:sz w:val="24"/>
                <w:szCs w:val="24"/>
              </w:rPr>
              <w:t>ЕН.01.Элементы высшей математики</w:t>
            </w:r>
          </w:p>
          <w:p w:rsidR="001C466B" w:rsidRPr="00F82460" w:rsidRDefault="001C466B" w:rsidP="000314A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460">
              <w:rPr>
                <w:rFonts w:ascii="Times New Roman" w:hAnsi="Times New Roman"/>
                <w:sz w:val="24"/>
                <w:szCs w:val="24"/>
              </w:rPr>
              <w:t>п</w:t>
            </w:r>
            <w:r w:rsidRPr="00F82460">
              <w:rPr>
                <w:rFonts w:ascii="Times New Roman" w:eastAsia="Times New Roman" w:hAnsi="Times New Roman" w:cs="Times New Roman"/>
                <w:sz w:val="24"/>
                <w:szCs w:val="24"/>
              </w:rPr>
              <w:t>о специальности</w:t>
            </w:r>
          </w:p>
          <w:p w:rsidR="00A128A9" w:rsidRDefault="00A128A9" w:rsidP="00A128A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09.02.03 Программирование в компьютерных системах</w:t>
            </w:r>
          </w:p>
          <w:p w:rsidR="00A128A9" w:rsidRDefault="00A128A9" w:rsidP="001C466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466B" w:rsidRPr="00FB1070" w:rsidRDefault="001C466B" w:rsidP="001C466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824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Вариант </w:t>
            </w:r>
            <w:r w:rsidRPr="001C466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FB107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6B" w:rsidRPr="000B7CD5" w:rsidRDefault="001C466B" w:rsidP="00031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C466B" w:rsidRDefault="001C466B" w:rsidP="00031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структурного подразделения по учебной  работе</w:t>
            </w:r>
          </w:p>
          <w:p w:rsidR="001C466B" w:rsidRDefault="001C466B" w:rsidP="00031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</w:t>
            </w:r>
          </w:p>
          <w:p w:rsidR="001C466B" w:rsidRDefault="001C466B" w:rsidP="00031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/Михайлова Т.Н./</w:t>
            </w:r>
          </w:p>
          <w:p w:rsidR="001C466B" w:rsidRDefault="001C466B" w:rsidP="00031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C466B" w:rsidRDefault="001C466B" w:rsidP="000314A3">
            <w:pPr>
              <w:spacing w:after="0" w:line="240" w:lineRule="auto"/>
              <w:ind w:right="-10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Заведующий кафедрой</w:t>
            </w:r>
          </w:p>
          <w:p w:rsidR="001C466B" w:rsidRDefault="001C466B" w:rsidP="00031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</w:t>
            </w:r>
          </w:p>
          <w:p w:rsidR="001C466B" w:rsidRPr="00F82460" w:rsidRDefault="001C466B" w:rsidP="0003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460">
              <w:rPr>
                <w:rFonts w:ascii="Times New Roman" w:hAnsi="Times New Roman"/>
                <w:sz w:val="24"/>
                <w:szCs w:val="24"/>
              </w:rPr>
              <w:t>/Лосева Т.А../</w:t>
            </w:r>
          </w:p>
        </w:tc>
      </w:tr>
    </w:tbl>
    <w:p w:rsidR="001C466B" w:rsidRDefault="001C466B" w:rsidP="001C466B">
      <w:pPr>
        <w:rPr>
          <w:lang w:val="en-US"/>
        </w:rPr>
      </w:pPr>
    </w:p>
    <w:p w:rsidR="0058010E" w:rsidRPr="00FA780E" w:rsidRDefault="0058010E" w:rsidP="001A3815">
      <w:pPr>
        <w:pStyle w:val="a6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Пользуясь логарифмическим дифференцированием,</w:t>
      </w:r>
      <w:r w:rsidRPr="00FA78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FA780E">
        <w:rPr>
          <w:rFonts w:ascii="Times New Roman" w:hAnsi="Times New Roman" w:cs="Times New Roman"/>
          <w:sz w:val="24"/>
          <w:szCs w:val="24"/>
        </w:rPr>
        <w:t xml:space="preserve">айти </w:t>
      </w:r>
      <w:r w:rsidRPr="00FA780E">
        <w:rPr>
          <w:rFonts w:ascii="Times New Roman" w:hAnsi="Times New Roman" w:cs="Times New Roman"/>
          <w:i/>
          <w:sz w:val="24"/>
          <w:szCs w:val="24"/>
          <w:lang w:val="en-US"/>
        </w:rPr>
        <w:t>y</w:t>
      </w:r>
      <w:r w:rsidRPr="00FA780E">
        <w:rPr>
          <w:rFonts w:ascii="Times New Roman" w:hAnsi="Times New Roman" w:cs="Times New Roman"/>
          <w:i/>
          <w:sz w:val="24"/>
          <w:szCs w:val="24"/>
        </w:rPr>
        <w:t>ʹ</w:t>
      </w:r>
      <w:r w:rsidRPr="00FA780E">
        <w:rPr>
          <w:rFonts w:ascii="Times New Roman" w:hAnsi="Times New Roman" w:cs="Times New Roman"/>
          <w:sz w:val="24"/>
          <w:szCs w:val="24"/>
        </w:rPr>
        <w:t xml:space="preserve"> для функции  </w:t>
      </w:r>
      <m:oMath>
        <m:r>
          <w:rPr>
            <w:rFonts w:ascii="Cambria Math" w:hAnsi="Cambria Math" w:cs="Times New Roman"/>
            <w:sz w:val="24"/>
            <w:szCs w:val="24"/>
          </w:rPr>
          <m:t>y=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x</m:t>
                    </m:r>
                  </m:e>
                </m:func>
              </m:e>
            </m:d>
          </m:e>
          <m:sup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-1</m:t>
            </m:r>
          </m:sup>
        </m:sSup>
      </m:oMath>
    </w:p>
    <w:p w:rsidR="0058010E" w:rsidRDefault="0058010E" w:rsidP="001A3815">
      <w:pPr>
        <w:pStyle w:val="a6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расположены по отношению к эллипсу</w:t>
      </w:r>
      <w:r w:rsidRPr="00190BC7">
        <w:rPr>
          <w:rFonts w:ascii="Times New Roman" w:hAnsi="Times New Roman" w:cs="Times New Roman"/>
          <w:sz w:val="24"/>
          <w:szCs w:val="24"/>
        </w:rPr>
        <w:t xml:space="preserve"> 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9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16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=1</m:t>
        </m:r>
      </m:oMath>
      <w:r w:rsidRPr="00190B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следующие точки: А(-3;0) и</w:t>
      </w:r>
      <w:proofErr w:type="gramStart"/>
      <w:r w:rsidRPr="00BA26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(0;-5)</w:t>
      </w:r>
    </w:p>
    <w:p w:rsidR="0058010E" w:rsidRPr="00FA780E" w:rsidRDefault="0058010E" w:rsidP="001A3815">
      <w:pPr>
        <w:pStyle w:val="a6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Найти</w:t>
      </w:r>
      <w:r w:rsidRPr="00F93C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правилу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Лопиталя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предел функции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→-0,5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-7x-4</m:t>
                </m:r>
              </m:num>
              <m:den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-2x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+5x+3</m:t>
                </m:r>
              </m:den>
            </m:f>
          </m:e>
        </m:func>
      </m:oMath>
    </w:p>
    <w:p w:rsidR="00432530" w:rsidRPr="00FA780E" w:rsidRDefault="00432530" w:rsidP="00432530">
      <w:pPr>
        <w:pStyle w:val="a6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Извлечь корень 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1+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i</m:t>
            </m:r>
          </m:e>
        </m:rad>
      </m:oMath>
    </w:p>
    <w:p w:rsidR="0058010E" w:rsidRPr="00FA780E" w:rsidRDefault="0058010E" w:rsidP="0043253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872CE4" w:rsidRDefault="00872CE4" w:rsidP="00872CE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1C466B" w:rsidRDefault="00872CE4" w:rsidP="00872CE4">
      <w:pPr>
        <w:pStyle w:val="a6"/>
        <w:ind w:left="1428" w:firstLine="696"/>
        <w:jc w:val="both"/>
        <w:rPr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Преподаватель 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Балковская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 Р.</w:t>
      </w:r>
    </w:p>
    <w:tbl>
      <w:tblPr>
        <w:tblpPr w:leftFromText="180" w:rightFromText="180" w:vertAnchor="text" w:horzAnchor="margin" w:tblpXSpec="center" w:tblpY="392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5"/>
        <w:gridCol w:w="4962"/>
        <w:gridCol w:w="2976"/>
      </w:tblGrid>
      <w:tr w:rsidR="001C466B" w:rsidRPr="00F82460" w:rsidTr="000314A3">
        <w:trPr>
          <w:trHeight w:val="240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6B" w:rsidRPr="000B7CD5" w:rsidRDefault="001C466B" w:rsidP="00031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C466B" w:rsidRDefault="001C466B" w:rsidP="00031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1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ГБПОУ Колледж</w:t>
            </w:r>
          </w:p>
          <w:p w:rsidR="001C466B" w:rsidRDefault="001C466B" w:rsidP="00031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1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 Царицыно"</w:t>
            </w:r>
          </w:p>
          <w:p w:rsidR="001C466B" w:rsidRPr="000B7CD5" w:rsidRDefault="001C466B" w:rsidP="0003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отделение управления и информационных технологий</w:t>
            </w:r>
            <w:r w:rsidRPr="000B7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C466B" w:rsidRDefault="001C466B" w:rsidP="0003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Обсуждено на заседании кафедры естественнонаучных дисциплин</w:t>
            </w:r>
          </w:p>
          <w:p w:rsidR="001C466B" w:rsidRPr="000B7CD5" w:rsidRDefault="001C466B" w:rsidP="0003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Протокол № 2 от 18.11.14г.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6B" w:rsidRPr="000B7CD5" w:rsidRDefault="001C466B" w:rsidP="00031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C466B" w:rsidRPr="005B08D8" w:rsidRDefault="001C466B" w:rsidP="000314A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0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Контрольная работа</w:t>
            </w:r>
          </w:p>
          <w:p w:rsidR="001C466B" w:rsidRPr="000B7CD5" w:rsidRDefault="001C466B" w:rsidP="000314A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учебной дисциплине </w:t>
            </w:r>
          </w:p>
          <w:p w:rsidR="001C466B" w:rsidRPr="00F82460" w:rsidRDefault="001C466B" w:rsidP="000314A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460">
              <w:rPr>
                <w:rFonts w:ascii="Times New Roman" w:hAnsi="Times New Roman"/>
                <w:sz w:val="24"/>
                <w:szCs w:val="24"/>
              </w:rPr>
              <w:t>ЕН.01.Элементы высшей математики</w:t>
            </w:r>
          </w:p>
          <w:p w:rsidR="001C466B" w:rsidRPr="00F82460" w:rsidRDefault="001C466B" w:rsidP="000314A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460">
              <w:rPr>
                <w:rFonts w:ascii="Times New Roman" w:hAnsi="Times New Roman"/>
                <w:sz w:val="24"/>
                <w:szCs w:val="24"/>
              </w:rPr>
              <w:t>п</w:t>
            </w:r>
            <w:r w:rsidRPr="00F82460">
              <w:rPr>
                <w:rFonts w:ascii="Times New Roman" w:eastAsia="Times New Roman" w:hAnsi="Times New Roman" w:cs="Times New Roman"/>
                <w:sz w:val="24"/>
                <w:szCs w:val="24"/>
              </w:rPr>
              <w:t>о специальности</w:t>
            </w:r>
          </w:p>
          <w:p w:rsidR="00A128A9" w:rsidRDefault="00A128A9" w:rsidP="00A128A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09.02.03 Программирование в компьютерных системах</w:t>
            </w:r>
          </w:p>
          <w:p w:rsidR="00A128A9" w:rsidRDefault="00A128A9" w:rsidP="001C466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466B" w:rsidRPr="00FB1070" w:rsidRDefault="001C466B" w:rsidP="001C466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824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Вариант </w:t>
            </w:r>
            <w:r w:rsidRPr="001C466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FB107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6B" w:rsidRPr="000B7CD5" w:rsidRDefault="001C466B" w:rsidP="00031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C466B" w:rsidRDefault="001C466B" w:rsidP="00031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структурного подразделения по учебной  работе</w:t>
            </w:r>
          </w:p>
          <w:p w:rsidR="001C466B" w:rsidRDefault="001C466B" w:rsidP="00031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</w:t>
            </w:r>
          </w:p>
          <w:p w:rsidR="001C466B" w:rsidRDefault="001C466B" w:rsidP="00031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/Михайлова Т.Н./</w:t>
            </w:r>
          </w:p>
          <w:p w:rsidR="001C466B" w:rsidRDefault="001C466B" w:rsidP="00031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C466B" w:rsidRDefault="001C466B" w:rsidP="000314A3">
            <w:pPr>
              <w:spacing w:after="0" w:line="240" w:lineRule="auto"/>
              <w:ind w:right="-10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Заведующий кафедрой</w:t>
            </w:r>
          </w:p>
          <w:p w:rsidR="001C466B" w:rsidRDefault="001C466B" w:rsidP="00031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</w:t>
            </w:r>
          </w:p>
          <w:p w:rsidR="001C466B" w:rsidRPr="00F82460" w:rsidRDefault="001C466B" w:rsidP="0003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460">
              <w:rPr>
                <w:rFonts w:ascii="Times New Roman" w:hAnsi="Times New Roman"/>
                <w:sz w:val="24"/>
                <w:szCs w:val="24"/>
              </w:rPr>
              <w:t>/Лосева Т.А../</w:t>
            </w:r>
          </w:p>
        </w:tc>
      </w:tr>
    </w:tbl>
    <w:p w:rsidR="001C466B" w:rsidRDefault="001C466B" w:rsidP="001C466B">
      <w:pPr>
        <w:rPr>
          <w:lang w:val="en-US"/>
        </w:rPr>
      </w:pPr>
    </w:p>
    <w:p w:rsidR="00667C86" w:rsidRPr="00FA780E" w:rsidRDefault="00667C86" w:rsidP="001A3815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Решить систему уравнений по формулам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Крамера</w:t>
      </w:r>
      <w:proofErr w:type="spellEnd"/>
      <w:r w:rsidRPr="009A19B0">
        <w:rPr>
          <w:rFonts w:ascii="Times New Roman" w:hAnsi="Times New Roman" w:cs="Times New Roman"/>
          <w:sz w:val="24"/>
          <w:szCs w:val="24"/>
        </w:rPr>
        <w:t xml:space="preserve"> 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+3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y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=8</m:t>
                </m:r>
              </m: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x-2y=-3</m:t>
                </m:r>
              </m:e>
            </m:eqArr>
          </m:e>
        </m:d>
      </m:oMath>
    </w:p>
    <w:p w:rsidR="00667C86" w:rsidRPr="00FA780E" w:rsidRDefault="00667C86" w:rsidP="001A3815">
      <w:pPr>
        <w:pStyle w:val="a6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Найти оси, вершины, фокусы, эксцентриситет и уравнения асимптот гиперболы </w:t>
      </w:r>
      <m:oMath>
        <m:r>
          <w:rPr>
            <w:rFonts w:ascii="Cambria Math" w:hAnsi="Cambria Math" w:cs="Times New Roman"/>
            <w:sz w:val="24"/>
            <w:szCs w:val="24"/>
          </w:rPr>
          <m:t>16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-9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y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-144=0</m:t>
        </m:r>
      </m:oMath>
      <w:r w:rsidRPr="00FA780E">
        <w:rPr>
          <w:rFonts w:ascii="Times New Roman" w:hAnsi="Times New Roman" w:cs="Times New Roman"/>
          <w:sz w:val="24"/>
          <w:szCs w:val="24"/>
        </w:rPr>
        <w:t>.</w:t>
      </w:r>
    </w:p>
    <w:p w:rsidR="00667C86" w:rsidRDefault="00667C86" w:rsidP="001A3815">
      <w:pPr>
        <w:pStyle w:val="a6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780E">
        <w:rPr>
          <w:rFonts w:ascii="Times New Roman" w:hAnsi="Times New Roman" w:cs="Times New Roman"/>
          <w:sz w:val="24"/>
          <w:szCs w:val="24"/>
        </w:rPr>
        <w:t xml:space="preserve">Найти производную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dz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dt</m:t>
            </m:r>
          </m:den>
        </m:f>
      </m:oMath>
      <w:r w:rsidRPr="00FA780E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сложной</w:t>
      </w:r>
      <w:r w:rsidRPr="00FA780E">
        <w:rPr>
          <w:rFonts w:ascii="Times New Roman" w:hAnsi="Times New Roman" w:cs="Times New Roman"/>
          <w:sz w:val="24"/>
          <w:szCs w:val="24"/>
        </w:rPr>
        <w:t xml:space="preserve"> функции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z</m:t>
        </m:r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,   x=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e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,   y=1-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e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2t</m:t>
            </m:r>
          </m:sup>
        </m:sSup>
      </m:oMath>
      <w:r w:rsidRPr="00E11A2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67C86" w:rsidRPr="00667C86" w:rsidRDefault="00667C86" w:rsidP="001A3815">
      <w:pPr>
        <w:pStyle w:val="a6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Найти область определения функции</w:t>
      </w:r>
      <w:r w:rsidRPr="00E36080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z=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y-3x</m:t>
            </m:r>
          </m:den>
        </m:f>
      </m:oMath>
    </w:p>
    <w:p w:rsidR="00667C86" w:rsidRPr="00667C86" w:rsidRDefault="00667C86" w:rsidP="00667C8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667C86" w:rsidRDefault="00667C86" w:rsidP="00667C86">
      <w:pPr>
        <w:pStyle w:val="a6"/>
        <w:ind w:left="1428" w:firstLine="696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Преподаватель 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Балковская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 Р.</w:t>
      </w:r>
    </w:p>
    <w:p w:rsidR="001C466B" w:rsidRDefault="001C466B" w:rsidP="001C466B">
      <w:pPr>
        <w:rPr>
          <w:lang w:val="en-US"/>
        </w:rPr>
      </w:pPr>
    </w:p>
    <w:tbl>
      <w:tblPr>
        <w:tblpPr w:leftFromText="180" w:rightFromText="180" w:vertAnchor="text" w:horzAnchor="margin" w:tblpXSpec="center" w:tblpY="392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5"/>
        <w:gridCol w:w="4962"/>
        <w:gridCol w:w="2976"/>
      </w:tblGrid>
      <w:tr w:rsidR="001C466B" w:rsidRPr="00F82460" w:rsidTr="000314A3">
        <w:trPr>
          <w:trHeight w:val="240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6B" w:rsidRPr="000B7CD5" w:rsidRDefault="001C466B" w:rsidP="00031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C466B" w:rsidRDefault="001C466B" w:rsidP="00031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1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ГБПОУ Колледж</w:t>
            </w:r>
          </w:p>
          <w:p w:rsidR="001C466B" w:rsidRDefault="001C466B" w:rsidP="00031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1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 Царицыно"</w:t>
            </w:r>
          </w:p>
          <w:p w:rsidR="001C466B" w:rsidRPr="000B7CD5" w:rsidRDefault="001C466B" w:rsidP="0003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отделение управления и информационных технологий</w:t>
            </w:r>
            <w:r w:rsidRPr="000B7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C466B" w:rsidRDefault="001C466B" w:rsidP="0003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Обсуждено на заседании кафедры естественнонаучных дисциплин</w:t>
            </w:r>
          </w:p>
          <w:p w:rsidR="001C466B" w:rsidRPr="000B7CD5" w:rsidRDefault="001C466B" w:rsidP="0003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Протокол № 2 от 18.11.14г.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6B" w:rsidRPr="000B7CD5" w:rsidRDefault="001C466B" w:rsidP="00031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C466B" w:rsidRPr="005B08D8" w:rsidRDefault="001C466B" w:rsidP="000314A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0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Контрольная работа</w:t>
            </w:r>
          </w:p>
          <w:p w:rsidR="001C466B" w:rsidRPr="000B7CD5" w:rsidRDefault="001C466B" w:rsidP="000314A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учебной дисциплине </w:t>
            </w:r>
          </w:p>
          <w:p w:rsidR="001C466B" w:rsidRPr="00F82460" w:rsidRDefault="001C466B" w:rsidP="000314A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460">
              <w:rPr>
                <w:rFonts w:ascii="Times New Roman" w:hAnsi="Times New Roman"/>
                <w:sz w:val="24"/>
                <w:szCs w:val="24"/>
              </w:rPr>
              <w:t>ЕН.01.Элементы высшей математики</w:t>
            </w:r>
          </w:p>
          <w:p w:rsidR="001C466B" w:rsidRPr="00F82460" w:rsidRDefault="001C466B" w:rsidP="000314A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460">
              <w:rPr>
                <w:rFonts w:ascii="Times New Roman" w:hAnsi="Times New Roman"/>
                <w:sz w:val="24"/>
                <w:szCs w:val="24"/>
              </w:rPr>
              <w:t>п</w:t>
            </w:r>
            <w:r w:rsidRPr="00F82460">
              <w:rPr>
                <w:rFonts w:ascii="Times New Roman" w:eastAsia="Times New Roman" w:hAnsi="Times New Roman" w:cs="Times New Roman"/>
                <w:sz w:val="24"/>
                <w:szCs w:val="24"/>
              </w:rPr>
              <w:t>о специальности</w:t>
            </w:r>
          </w:p>
          <w:p w:rsidR="00E44D22" w:rsidRDefault="00E44D22" w:rsidP="00E44D2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09.02.03 Программирование в компьютерных системах</w:t>
            </w:r>
          </w:p>
          <w:p w:rsidR="00E44D22" w:rsidRDefault="00E44D22" w:rsidP="001C466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466B" w:rsidRPr="00FB1070" w:rsidRDefault="001C466B" w:rsidP="001C466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824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Вариант </w:t>
            </w:r>
            <w:r w:rsidRPr="001C466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FB107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6B" w:rsidRPr="000B7CD5" w:rsidRDefault="001C466B" w:rsidP="00031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C466B" w:rsidRDefault="001C466B" w:rsidP="00031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структурного подразделения по учебной  работе</w:t>
            </w:r>
          </w:p>
          <w:p w:rsidR="001C466B" w:rsidRDefault="001C466B" w:rsidP="00031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</w:t>
            </w:r>
          </w:p>
          <w:p w:rsidR="001C466B" w:rsidRDefault="001C466B" w:rsidP="00031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/Михайлова Т.Н./</w:t>
            </w:r>
          </w:p>
          <w:p w:rsidR="001C466B" w:rsidRDefault="001C466B" w:rsidP="00031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C466B" w:rsidRDefault="001C466B" w:rsidP="000314A3">
            <w:pPr>
              <w:spacing w:after="0" w:line="240" w:lineRule="auto"/>
              <w:ind w:right="-10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Заведующий кафедрой</w:t>
            </w:r>
          </w:p>
          <w:p w:rsidR="001C466B" w:rsidRDefault="001C466B" w:rsidP="00031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</w:t>
            </w:r>
          </w:p>
          <w:p w:rsidR="001C466B" w:rsidRPr="00F82460" w:rsidRDefault="001C466B" w:rsidP="0003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460">
              <w:rPr>
                <w:rFonts w:ascii="Times New Roman" w:hAnsi="Times New Roman"/>
                <w:sz w:val="24"/>
                <w:szCs w:val="24"/>
              </w:rPr>
              <w:t>/Лосева Т.А../</w:t>
            </w:r>
          </w:p>
        </w:tc>
      </w:tr>
    </w:tbl>
    <w:p w:rsidR="001C466B" w:rsidRDefault="001C466B" w:rsidP="001C466B">
      <w:pPr>
        <w:rPr>
          <w:lang w:val="en-US"/>
        </w:rPr>
      </w:pPr>
    </w:p>
    <w:p w:rsidR="000F7087" w:rsidRPr="00FA780E" w:rsidRDefault="000F7087" w:rsidP="001A3815">
      <w:pPr>
        <w:pStyle w:val="a6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Через точку М(-5;2) провести прямые, параллельные асимптотам гиперболы</w:t>
      </w:r>
      <w:r w:rsidRPr="00B75ED8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9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-4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y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=36</m:t>
        </m:r>
      </m:oMath>
      <w:r w:rsidRPr="00FA780E">
        <w:rPr>
          <w:rFonts w:ascii="Times New Roman" w:hAnsi="Times New Roman" w:cs="Times New Roman"/>
          <w:sz w:val="24"/>
          <w:szCs w:val="24"/>
        </w:rPr>
        <w:t>.</w:t>
      </w:r>
    </w:p>
    <w:p w:rsidR="000F7087" w:rsidRPr="00FA780E" w:rsidRDefault="000F7087" w:rsidP="001A3815">
      <w:pPr>
        <w:pStyle w:val="a6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Правило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Лопиталя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Найти предел функции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→3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3-x</m:t>
                </m:r>
              </m:num>
              <m:den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-27</m:t>
                </m:r>
              </m:den>
            </m:f>
          </m:e>
        </m:func>
      </m:oMath>
    </w:p>
    <w:p w:rsidR="000F7087" w:rsidRPr="00FA780E" w:rsidRDefault="000F7087" w:rsidP="001A3815">
      <w:pPr>
        <w:pStyle w:val="a6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Найти полный дифференциал функции</w:t>
      </w:r>
      <w:r w:rsidRPr="00BC2593">
        <w:rPr>
          <w:rFonts w:ascii="Times New Roman" w:hAnsi="Times New Roman" w:cs="Times New Roman"/>
          <w:sz w:val="24"/>
          <w:szCs w:val="24"/>
        </w:rPr>
        <w:t xml:space="preserve">    </w:t>
      </w:r>
      <m:oMath>
        <m:r>
          <w:rPr>
            <w:rFonts w:ascii="Cambria Math" w:hAnsi="Cambria Math" w:cs="Times New Roman"/>
            <w:sz w:val="24"/>
            <w:szCs w:val="24"/>
          </w:rPr>
          <m:t>z=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</m:sSup>
      </m:oMath>
    </w:p>
    <w:p w:rsidR="009E3DDE" w:rsidRDefault="009E3DDE" w:rsidP="009E3DDE">
      <w:pPr>
        <w:pStyle w:val="a6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Возвести в степень по формуле Муавра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ad>
                      <m:radPr>
                        <m:degHide m:val="on"/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3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i</m:t>
                </m:r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6</m:t>
            </m:r>
          </m:sup>
        </m:sSup>
      </m:oMath>
    </w:p>
    <w:p w:rsidR="000F7087" w:rsidRDefault="000F7087" w:rsidP="000F708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0F7087" w:rsidRDefault="000F7087" w:rsidP="000F7087">
      <w:pPr>
        <w:pStyle w:val="a6"/>
        <w:ind w:left="1428" w:firstLine="696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Преподаватель 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Балковская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 Р.</w:t>
      </w:r>
    </w:p>
    <w:p w:rsidR="001C466B" w:rsidRDefault="001C466B" w:rsidP="001C466B">
      <w:pPr>
        <w:rPr>
          <w:lang w:val="en-US"/>
        </w:rPr>
      </w:pPr>
    </w:p>
    <w:tbl>
      <w:tblPr>
        <w:tblpPr w:leftFromText="180" w:rightFromText="180" w:vertAnchor="text" w:horzAnchor="margin" w:tblpXSpec="center" w:tblpY="392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5"/>
        <w:gridCol w:w="4962"/>
        <w:gridCol w:w="2976"/>
      </w:tblGrid>
      <w:tr w:rsidR="001C466B" w:rsidRPr="00F82460" w:rsidTr="000314A3">
        <w:trPr>
          <w:trHeight w:val="240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6B" w:rsidRPr="000B7CD5" w:rsidRDefault="001C466B" w:rsidP="00031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C466B" w:rsidRDefault="001C466B" w:rsidP="00031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1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ГБПОУ Колледж</w:t>
            </w:r>
          </w:p>
          <w:p w:rsidR="001C466B" w:rsidRDefault="001C466B" w:rsidP="00031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1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 Царицыно"</w:t>
            </w:r>
          </w:p>
          <w:p w:rsidR="001C466B" w:rsidRPr="000B7CD5" w:rsidRDefault="001C466B" w:rsidP="0003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отделение управления и информационных технологий</w:t>
            </w:r>
            <w:r w:rsidRPr="000B7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C466B" w:rsidRDefault="001C466B" w:rsidP="0003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Обсуждено на заседании кафедры естественнонаучных дисциплин</w:t>
            </w:r>
          </w:p>
          <w:p w:rsidR="001C466B" w:rsidRPr="000B7CD5" w:rsidRDefault="001C466B" w:rsidP="0003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Протокол № 2 от 18.11.14г.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6B" w:rsidRPr="000B7CD5" w:rsidRDefault="001C466B" w:rsidP="00031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C466B" w:rsidRPr="005B08D8" w:rsidRDefault="001C466B" w:rsidP="000314A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0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Контрольная работа</w:t>
            </w:r>
          </w:p>
          <w:p w:rsidR="001C466B" w:rsidRPr="000B7CD5" w:rsidRDefault="001C466B" w:rsidP="000314A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учебной дисциплине </w:t>
            </w:r>
          </w:p>
          <w:p w:rsidR="001C466B" w:rsidRPr="00F82460" w:rsidRDefault="001C466B" w:rsidP="000314A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460">
              <w:rPr>
                <w:rFonts w:ascii="Times New Roman" w:hAnsi="Times New Roman"/>
                <w:sz w:val="24"/>
                <w:szCs w:val="24"/>
              </w:rPr>
              <w:t>ЕН.01.Элементы высшей математики</w:t>
            </w:r>
          </w:p>
          <w:p w:rsidR="001C466B" w:rsidRPr="00F82460" w:rsidRDefault="001C466B" w:rsidP="000314A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460">
              <w:rPr>
                <w:rFonts w:ascii="Times New Roman" w:hAnsi="Times New Roman"/>
                <w:sz w:val="24"/>
                <w:szCs w:val="24"/>
              </w:rPr>
              <w:t>п</w:t>
            </w:r>
            <w:r w:rsidRPr="00F82460">
              <w:rPr>
                <w:rFonts w:ascii="Times New Roman" w:eastAsia="Times New Roman" w:hAnsi="Times New Roman" w:cs="Times New Roman"/>
                <w:sz w:val="24"/>
                <w:szCs w:val="24"/>
              </w:rPr>
              <w:t>о специальности</w:t>
            </w:r>
          </w:p>
          <w:p w:rsidR="00E44D22" w:rsidRDefault="00E44D22" w:rsidP="00E44D2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09.02.03 Программирование в компьютерных системах</w:t>
            </w:r>
          </w:p>
          <w:p w:rsidR="001C466B" w:rsidRPr="00F82460" w:rsidRDefault="001C466B" w:rsidP="000314A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466B" w:rsidRPr="00FB1070" w:rsidRDefault="001C466B" w:rsidP="001C466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824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Вариант </w:t>
            </w:r>
            <w:r w:rsidRPr="001C466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FB107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6B" w:rsidRPr="000B7CD5" w:rsidRDefault="001C466B" w:rsidP="00031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C466B" w:rsidRDefault="001C466B" w:rsidP="00031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структурного подразделения по учебной  работе</w:t>
            </w:r>
          </w:p>
          <w:p w:rsidR="001C466B" w:rsidRDefault="001C466B" w:rsidP="00031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</w:t>
            </w:r>
          </w:p>
          <w:p w:rsidR="001C466B" w:rsidRDefault="001C466B" w:rsidP="00031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/Михайлова Т.Н./</w:t>
            </w:r>
          </w:p>
          <w:p w:rsidR="001C466B" w:rsidRDefault="001C466B" w:rsidP="00031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C466B" w:rsidRDefault="001C466B" w:rsidP="000314A3">
            <w:pPr>
              <w:spacing w:after="0" w:line="240" w:lineRule="auto"/>
              <w:ind w:right="-10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Заведующий кафедрой</w:t>
            </w:r>
          </w:p>
          <w:p w:rsidR="001C466B" w:rsidRDefault="001C466B" w:rsidP="00031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</w:t>
            </w:r>
          </w:p>
          <w:p w:rsidR="001C466B" w:rsidRPr="00F82460" w:rsidRDefault="001C466B" w:rsidP="0003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460">
              <w:rPr>
                <w:rFonts w:ascii="Times New Roman" w:hAnsi="Times New Roman"/>
                <w:sz w:val="24"/>
                <w:szCs w:val="24"/>
              </w:rPr>
              <w:t>/Лосева Т.А../</w:t>
            </w:r>
          </w:p>
        </w:tc>
      </w:tr>
    </w:tbl>
    <w:p w:rsidR="001C466B" w:rsidRDefault="001C466B" w:rsidP="001C466B">
      <w:pPr>
        <w:rPr>
          <w:lang w:val="en-US"/>
        </w:rPr>
      </w:pPr>
    </w:p>
    <w:p w:rsidR="00EB4CCD" w:rsidRPr="00FA780E" w:rsidRDefault="00EB4CCD" w:rsidP="001A3815">
      <w:pPr>
        <w:pStyle w:val="a6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FA780E">
        <w:rPr>
          <w:rFonts w:ascii="Times New Roman" w:hAnsi="Times New Roman" w:cs="Times New Roman"/>
          <w:sz w:val="24"/>
          <w:szCs w:val="24"/>
        </w:rPr>
        <w:t xml:space="preserve">Найти </w:t>
      </w:r>
      <w:r w:rsidRPr="00FA780E">
        <w:rPr>
          <w:rFonts w:ascii="Times New Roman" w:hAnsi="Times New Roman" w:cs="Times New Roman"/>
          <w:i/>
          <w:sz w:val="24"/>
          <w:szCs w:val="24"/>
          <w:lang w:val="en-US"/>
        </w:rPr>
        <w:t>y</w:t>
      </w:r>
      <w:r w:rsidRPr="00FA780E">
        <w:rPr>
          <w:rFonts w:ascii="Times New Roman" w:hAnsi="Times New Roman" w:cs="Times New Roman"/>
          <w:i/>
          <w:sz w:val="24"/>
          <w:szCs w:val="24"/>
        </w:rPr>
        <w:t>ʹ</w:t>
      </w:r>
      <w:r w:rsidRPr="00FA780E">
        <w:rPr>
          <w:rFonts w:ascii="Times New Roman" w:hAnsi="Times New Roman" w:cs="Times New Roman"/>
          <w:sz w:val="24"/>
          <w:szCs w:val="24"/>
        </w:rPr>
        <w:t xml:space="preserve"> для</w:t>
      </w:r>
      <w:r>
        <w:rPr>
          <w:rFonts w:ascii="Times New Roman" w:hAnsi="Times New Roman" w:cs="Times New Roman"/>
          <w:sz w:val="24"/>
          <w:szCs w:val="24"/>
        </w:rPr>
        <w:t xml:space="preserve"> сложной</w:t>
      </w:r>
      <w:r w:rsidRPr="00FA780E">
        <w:rPr>
          <w:rFonts w:ascii="Times New Roman" w:hAnsi="Times New Roman" w:cs="Times New Roman"/>
          <w:sz w:val="24"/>
          <w:szCs w:val="24"/>
        </w:rPr>
        <w:t xml:space="preserve"> функции  </w:t>
      </w:r>
      <m:oMath>
        <m:r>
          <w:rPr>
            <w:rFonts w:ascii="Cambria Math" w:hAnsi="Cambria Math" w:cs="Times New Roman"/>
            <w:sz w:val="24"/>
            <w:szCs w:val="24"/>
          </w:rPr>
          <m:t>y=</m:t>
        </m:r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ln</m:t>
            </m:r>
          </m:fName>
          <m:e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sin</m:t>
                </m:r>
              </m:fNam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</m:func>
          </m:e>
        </m:func>
      </m:oMath>
      <w:r w:rsidRPr="00FA780E">
        <w:rPr>
          <w:rFonts w:ascii="Times New Roman" w:hAnsi="Times New Roman" w:cs="Times New Roman"/>
          <w:sz w:val="24"/>
          <w:szCs w:val="24"/>
        </w:rPr>
        <w:t>.</w:t>
      </w:r>
    </w:p>
    <w:p w:rsidR="00EB4CCD" w:rsidRDefault="00EB4CCD" w:rsidP="001A3815">
      <w:pPr>
        <w:pStyle w:val="a6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1070">
        <w:rPr>
          <w:rFonts w:ascii="Times New Roman" w:hAnsi="Times New Roman" w:cs="Times New Roman"/>
          <w:sz w:val="24"/>
          <w:szCs w:val="24"/>
        </w:rPr>
        <w:t>Написать уравнение параболы, если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FB1070">
        <w:rPr>
          <w:rFonts w:ascii="Times New Roman" w:hAnsi="Times New Roman" w:cs="Times New Roman"/>
          <w:sz w:val="24"/>
          <w:szCs w:val="24"/>
        </w:rPr>
        <w:t>арабола симметрична относительно оси</w:t>
      </w:r>
      <w:proofErr w:type="gramStart"/>
      <w:r w:rsidRPr="00FB1070">
        <w:rPr>
          <w:rFonts w:ascii="Times New Roman" w:hAnsi="Times New Roman" w:cs="Times New Roman"/>
          <w:sz w:val="24"/>
          <w:szCs w:val="24"/>
        </w:rPr>
        <w:t xml:space="preserve"> </w:t>
      </w:r>
      <w:r w:rsidRPr="00FB1070">
        <w:rPr>
          <w:rFonts w:ascii="Times New Roman" w:hAnsi="Times New Roman" w:cs="Times New Roman"/>
          <w:i/>
          <w:sz w:val="24"/>
          <w:szCs w:val="24"/>
        </w:rPr>
        <w:t>О</w:t>
      </w:r>
      <w:proofErr w:type="gramEnd"/>
      <w:r w:rsidRPr="00FB1070">
        <w:rPr>
          <w:rFonts w:ascii="Times New Roman" w:hAnsi="Times New Roman" w:cs="Times New Roman"/>
          <w:i/>
          <w:sz w:val="24"/>
          <w:szCs w:val="24"/>
        </w:rPr>
        <w:t>х</w:t>
      </w:r>
      <w:r w:rsidRPr="00FB1070">
        <w:rPr>
          <w:rFonts w:ascii="Times New Roman" w:hAnsi="Times New Roman" w:cs="Times New Roman"/>
          <w:sz w:val="24"/>
          <w:szCs w:val="24"/>
        </w:rPr>
        <w:t xml:space="preserve">, вершина ее находится в начале координат, а расстояние между фокусом и вершиной равно 12. </w:t>
      </w:r>
    </w:p>
    <w:p w:rsidR="00EB4CCD" w:rsidRPr="00FB1070" w:rsidRDefault="00EB4CCD" w:rsidP="001A3815">
      <w:pPr>
        <w:pStyle w:val="a6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1070">
        <w:rPr>
          <w:rFonts w:ascii="Times New Roman" w:hAnsi="Times New Roman" w:cs="Times New Roman"/>
          <w:sz w:val="24"/>
          <w:szCs w:val="24"/>
        </w:rPr>
        <w:t xml:space="preserve">Найти производную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dy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dx</m:t>
            </m:r>
          </m:den>
        </m:f>
      </m:oMath>
      <w:r w:rsidRPr="00FB1070">
        <w:rPr>
          <w:rFonts w:ascii="Times New Roman" w:hAnsi="Times New Roman" w:cs="Times New Roman"/>
          <w:sz w:val="24"/>
          <w:szCs w:val="24"/>
        </w:rPr>
        <w:t xml:space="preserve"> от неявной функции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y-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x=16</m:t>
        </m:r>
      </m:oMath>
    </w:p>
    <w:p w:rsidR="00E862C7" w:rsidRDefault="00E862C7" w:rsidP="00E862C7">
      <w:pPr>
        <w:pStyle w:val="a6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Выполнить умножение, используя тригонометрическую форму комплексного числа </w:t>
      </w: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4</m:t>
                </m:r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>+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4</m:t>
                </m:r>
              </m:den>
            </m:f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i</m:t>
            </m:r>
          </m:e>
        </m:d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ad>
                  <m:radPr>
                    <m:degHide m:val="on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e>
                </m:rad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6</m:t>
                </m:r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>+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i</m:t>
                </m:r>
                <m:rad>
                  <m:radPr>
                    <m:degHide m:val="on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6</m:t>
                    </m:r>
                  </m:e>
                </m:rad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6</m:t>
                </m:r>
              </m:den>
            </m:f>
          </m:e>
        </m:d>
      </m:oMath>
    </w:p>
    <w:p w:rsidR="00EB4CCD" w:rsidRDefault="00EB4CCD" w:rsidP="00EB4CC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EB4CCD" w:rsidRDefault="00EB4CCD" w:rsidP="00EB4CCD">
      <w:pPr>
        <w:pStyle w:val="a6"/>
        <w:ind w:left="1428" w:firstLine="696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Преподаватель 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Балковская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 Р.</w:t>
      </w:r>
    </w:p>
    <w:p w:rsidR="001C466B" w:rsidRDefault="00375A5B" w:rsidP="00375A5B">
      <w:pPr>
        <w:pStyle w:val="a6"/>
        <w:ind w:left="1428" w:firstLine="696"/>
        <w:jc w:val="both"/>
        <w:rPr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pPr w:leftFromText="180" w:rightFromText="180" w:vertAnchor="text" w:horzAnchor="margin" w:tblpXSpec="center" w:tblpY="392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5"/>
        <w:gridCol w:w="4962"/>
        <w:gridCol w:w="2976"/>
      </w:tblGrid>
      <w:tr w:rsidR="001C466B" w:rsidRPr="00F82460" w:rsidTr="000314A3">
        <w:trPr>
          <w:trHeight w:val="240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6B" w:rsidRPr="000B7CD5" w:rsidRDefault="001C466B" w:rsidP="00031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C466B" w:rsidRDefault="001C466B" w:rsidP="00031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1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ГБПОУ Колледж</w:t>
            </w:r>
          </w:p>
          <w:p w:rsidR="001C466B" w:rsidRDefault="001C466B" w:rsidP="00031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1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 Царицыно"</w:t>
            </w:r>
          </w:p>
          <w:p w:rsidR="001C466B" w:rsidRPr="000B7CD5" w:rsidRDefault="001C466B" w:rsidP="0003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отделение управления и информационных технологий</w:t>
            </w:r>
            <w:r w:rsidRPr="000B7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C466B" w:rsidRDefault="001C466B" w:rsidP="0003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Обсуждено на заседании кафедры естественнонаучных дисциплин</w:t>
            </w:r>
          </w:p>
          <w:p w:rsidR="001C466B" w:rsidRPr="000B7CD5" w:rsidRDefault="001C466B" w:rsidP="0003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Протокол № 2 от 18.11.14г.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6B" w:rsidRPr="000B7CD5" w:rsidRDefault="001C466B" w:rsidP="00031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C466B" w:rsidRPr="005B08D8" w:rsidRDefault="001C466B" w:rsidP="000314A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0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Контрольная работа</w:t>
            </w:r>
          </w:p>
          <w:p w:rsidR="001C466B" w:rsidRPr="000B7CD5" w:rsidRDefault="001C466B" w:rsidP="000314A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учебной дисциплине </w:t>
            </w:r>
          </w:p>
          <w:p w:rsidR="001C466B" w:rsidRPr="00F82460" w:rsidRDefault="001C466B" w:rsidP="000314A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460">
              <w:rPr>
                <w:rFonts w:ascii="Times New Roman" w:hAnsi="Times New Roman"/>
                <w:sz w:val="24"/>
                <w:szCs w:val="24"/>
              </w:rPr>
              <w:t>ЕН.01.Элементы высшей математики</w:t>
            </w:r>
          </w:p>
          <w:p w:rsidR="001C466B" w:rsidRPr="00F82460" w:rsidRDefault="001C466B" w:rsidP="000314A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460">
              <w:rPr>
                <w:rFonts w:ascii="Times New Roman" w:hAnsi="Times New Roman"/>
                <w:sz w:val="24"/>
                <w:szCs w:val="24"/>
              </w:rPr>
              <w:t>п</w:t>
            </w:r>
            <w:r w:rsidRPr="00F82460">
              <w:rPr>
                <w:rFonts w:ascii="Times New Roman" w:eastAsia="Times New Roman" w:hAnsi="Times New Roman" w:cs="Times New Roman"/>
                <w:sz w:val="24"/>
                <w:szCs w:val="24"/>
              </w:rPr>
              <w:t>о специальности</w:t>
            </w:r>
          </w:p>
          <w:p w:rsidR="00E44D22" w:rsidRDefault="00E44D22" w:rsidP="00E44D2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09.02.03 Программирование в компьютерных системах</w:t>
            </w:r>
          </w:p>
          <w:p w:rsidR="00E44D22" w:rsidRDefault="00E44D22" w:rsidP="001C466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466B" w:rsidRPr="00FB1070" w:rsidRDefault="001C466B" w:rsidP="001C466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824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Вариант </w:t>
            </w:r>
            <w:r w:rsidRPr="001C466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FB107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6B" w:rsidRPr="000B7CD5" w:rsidRDefault="001C466B" w:rsidP="00031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C466B" w:rsidRDefault="001C466B" w:rsidP="00031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структурного подразделения по учебной  работе</w:t>
            </w:r>
          </w:p>
          <w:p w:rsidR="001C466B" w:rsidRDefault="001C466B" w:rsidP="00031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</w:t>
            </w:r>
          </w:p>
          <w:p w:rsidR="001C466B" w:rsidRDefault="001C466B" w:rsidP="00031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/Михайлова Т.Н./</w:t>
            </w:r>
          </w:p>
          <w:p w:rsidR="001C466B" w:rsidRDefault="001C466B" w:rsidP="00031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C466B" w:rsidRDefault="001C466B" w:rsidP="000314A3">
            <w:pPr>
              <w:spacing w:after="0" w:line="240" w:lineRule="auto"/>
              <w:ind w:right="-10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Заведующий кафедрой</w:t>
            </w:r>
          </w:p>
          <w:p w:rsidR="001C466B" w:rsidRDefault="001C466B" w:rsidP="00031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</w:t>
            </w:r>
          </w:p>
          <w:p w:rsidR="001C466B" w:rsidRPr="00F82460" w:rsidRDefault="001C466B" w:rsidP="0003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460">
              <w:rPr>
                <w:rFonts w:ascii="Times New Roman" w:hAnsi="Times New Roman"/>
                <w:sz w:val="24"/>
                <w:szCs w:val="24"/>
              </w:rPr>
              <w:t>/Лосева Т.А../</w:t>
            </w:r>
          </w:p>
        </w:tc>
      </w:tr>
    </w:tbl>
    <w:p w:rsidR="001C466B" w:rsidRDefault="001C466B" w:rsidP="001C466B">
      <w:pPr>
        <w:rPr>
          <w:lang w:val="en-US"/>
        </w:rPr>
      </w:pPr>
    </w:p>
    <w:p w:rsidR="009D4470" w:rsidRPr="00FF3C38" w:rsidRDefault="009D4470" w:rsidP="001A3815">
      <w:pPr>
        <w:pStyle w:val="a6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3C38">
        <w:rPr>
          <w:rFonts w:ascii="Times New Roman" w:hAnsi="Times New Roman" w:cs="Times New Roman"/>
          <w:sz w:val="24"/>
          <w:szCs w:val="24"/>
        </w:rPr>
        <w:t>Найти частные производные функции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z=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den>
        </m:f>
      </m:oMath>
    </w:p>
    <w:p w:rsidR="009D4470" w:rsidRPr="00FA780E" w:rsidRDefault="009D4470" w:rsidP="001A3815">
      <w:pPr>
        <w:pStyle w:val="a6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Составить уравнение окружности с центром в точке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FF3C38">
        <w:rPr>
          <w:rFonts w:ascii="Times New Roman" w:hAnsi="Times New Roman" w:cs="Times New Roman"/>
          <w:sz w:val="24"/>
          <w:szCs w:val="24"/>
        </w:rPr>
        <w:t xml:space="preserve"> (4</w:t>
      </w:r>
      <w:r>
        <w:rPr>
          <w:rFonts w:ascii="Times New Roman" w:hAnsi="Times New Roman" w:cs="Times New Roman"/>
          <w:sz w:val="24"/>
          <w:szCs w:val="24"/>
        </w:rPr>
        <w:t xml:space="preserve">; -7) и радиусом 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C38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C3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D4470" w:rsidRPr="00FA780E" w:rsidRDefault="009D4470" w:rsidP="001A3815">
      <w:pPr>
        <w:pStyle w:val="a6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Найти по</w:t>
      </w:r>
      <w:r w:rsidRPr="00140D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правилу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Лопиталя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предел функции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→-1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+2x-1</m:t>
                </m:r>
              </m:num>
              <m:den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+x+2</m:t>
                </m:r>
              </m:den>
            </m:f>
          </m:e>
        </m:func>
      </m:oMath>
    </w:p>
    <w:p w:rsidR="007A7036" w:rsidRDefault="007A7036" w:rsidP="007A7036">
      <w:pPr>
        <w:pStyle w:val="a6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Выполнить деление  </w:t>
      </w:r>
      <m:oMath>
        <m:r>
          <w:rPr>
            <w:rFonts w:ascii="Cambria Math" w:hAnsi="Cambria Math" w:cs="Times New Roman"/>
            <w:sz w:val="24"/>
            <w:szCs w:val="24"/>
          </w:rPr>
          <m:t>3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cos</m:t>
                </m:r>
              </m:fName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3π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4</m:t>
                    </m:r>
                  </m:den>
                </m:f>
              </m:e>
            </m:func>
            <m:r>
              <w:rPr>
                <w:rFonts w:ascii="Cambria Math" w:hAnsi="Cambria Math" w:cs="Times New Roman"/>
                <w:sz w:val="24"/>
                <w:szCs w:val="24"/>
              </w:rPr>
              <m:t>+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i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sin</m:t>
                </m:r>
              </m:fName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3π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4</m:t>
                    </m:r>
                  </m:den>
                </m:f>
              </m:e>
            </m:func>
          </m:e>
        </m:d>
        <m:r>
          <w:rPr>
            <w:rFonts w:ascii="Cambria Math" w:hAnsi="Cambria Math" w:cs="Times New Roman"/>
            <w:sz w:val="24"/>
            <w:szCs w:val="24"/>
          </w:rPr>
          <m:t>: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cos</m:t>
                </m:r>
              </m:fName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</m:e>
            </m:func>
            <m:r>
              <w:rPr>
                <w:rFonts w:ascii="Cambria Math" w:hAnsi="Cambria Math" w:cs="Times New Roman"/>
                <w:sz w:val="24"/>
                <w:szCs w:val="24"/>
              </w:rPr>
              <m:t>+i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sin</m:t>
                </m:r>
              </m:fName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</m:e>
            </m:func>
          </m:e>
        </m:d>
      </m:oMath>
    </w:p>
    <w:p w:rsidR="00296C47" w:rsidRDefault="00296C47" w:rsidP="00296C4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296C47" w:rsidRDefault="00296C47" w:rsidP="00296C47">
      <w:pPr>
        <w:pStyle w:val="a6"/>
        <w:ind w:left="1428" w:firstLine="696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Преподаватель 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Балковская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 Р.</w:t>
      </w:r>
    </w:p>
    <w:p w:rsidR="001C466B" w:rsidRDefault="001C466B" w:rsidP="001C466B">
      <w:pPr>
        <w:rPr>
          <w:lang w:val="en-US"/>
        </w:rPr>
      </w:pPr>
    </w:p>
    <w:tbl>
      <w:tblPr>
        <w:tblpPr w:leftFromText="180" w:rightFromText="180" w:vertAnchor="text" w:horzAnchor="margin" w:tblpXSpec="center" w:tblpY="392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5"/>
        <w:gridCol w:w="4962"/>
        <w:gridCol w:w="2976"/>
      </w:tblGrid>
      <w:tr w:rsidR="001C466B" w:rsidRPr="00F82460" w:rsidTr="000314A3">
        <w:trPr>
          <w:trHeight w:val="240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6B" w:rsidRPr="000B7CD5" w:rsidRDefault="001C466B" w:rsidP="00031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C466B" w:rsidRDefault="001C466B" w:rsidP="00031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1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ГБПОУ Колледж</w:t>
            </w:r>
          </w:p>
          <w:p w:rsidR="001C466B" w:rsidRDefault="001C466B" w:rsidP="00031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1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 Царицыно"</w:t>
            </w:r>
          </w:p>
          <w:p w:rsidR="001C466B" w:rsidRPr="000B7CD5" w:rsidRDefault="001C466B" w:rsidP="0003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отделение управления и информационных технологий</w:t>
            </w:r>
            <w:r w:rsidRPr="000B7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C466B" w:rsidRDefault="001C466B" w:rsidP="0003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Обсуждено на заседании кафедры естественнонаучных дисциплин</w:t>
            </w:r>
          </w:p>
          <w:p w:rsidR="001C466B" w:rsidRPr="000B7CD5" w:rsidRDefault="001C466B" w:rsidP="0003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Протокол № 2 от 18.11.14г.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6B" w:rsidRPr="000B7CD5" w:rsidRDefault="001C466B" w:rsidP="00031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C466B" w:rsidRPr="005B08D8" w:rsidRDefault="001C466B" w:rsidP="000314A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0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Контрольная работа</w:t>
            </w:r>
          </w:p>
          <w:p w:rsidR="001C466B" w:rsidRPr="000B7CD5" w:rsidRDefault="001C466B" w:rsidP="000314A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учебной дисциплине </w:t>
            </w:r>
          </w:p>
          <w:p w:rsidR="001C466B" w:rsidRPr="00F82460" w:rsidRDefault="001C466B" w:rsidP="000314A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460">
              <w:rPr>
                <w:rFonts w:ascii="Times New Roman" w:hAnsi="Times New Roman"/>
                <w:sz w:val="24"/>
                <w:szCs w:val="24"/>
              </w:rPr>
              <w:t>ЕН.01.Элементы высшей математики</w:t>
            </w:r>
          </w:p>
          <w:p w:rsidR="001C466B" w:rsidRPr="00F82460" w:rsidRDefault="001C466B" w:rsidP="000314A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460">
              <w:rPr>
                <w:rFonts w:ascii="Times New Roman" w:hAnsi="Times New Roman"/>
                <w:sz w:val="24"/>
                <w:szCs w:val="24"/>
              </w:rPr>
              <w:t>п</w:t>
            </w:r>
            <w:r w:rsidRPr="00F82460">
              <w:rPr>
                <w:rFonts w:ascii="Times New Roman" w:eastAsia="Times New Roman" w:hAnsi="Times New Roman" w:cs="Times New Roman"/>
                <w:sz w:val="24"/>
                <w:szCs w:val="24"/>
              </w:rPr>
              <w:t>о специальности</w:t>
            </w:r>
          </w:p>
          <w:p w:rsidR="00E44D22" w:rsidRDefault="00E44D22" w:rsidP="00E44D2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09.02.03 Программирование в компьютерных системах</w:t>
            </w:r>
          </w:p>
          <w:p w:rsidR="00E44D22" w:rsidRDefault="00E44D22" w:rsidP="001C466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466B" w:rsidRPr="00FB1070" w:rsidRDefault="001C466B" w:rsidP="001C466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824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Вариант </w:t>
            </w:r>
            <w:r w:rsidRPr="001C466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FB107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6B" w:rsidRPr="000B7CD5" w:rsidRDefault="001C466B" w:rsidP="00031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C466B" w:rsidRDefault="001C466B" w:rsidP="00031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структурного подразделения по учебной  работе</w:t>
            </w:r>
          </w:p>
          <w:p w:rsidR="001C466B" w:rsidRDefault="001C466B" w:rsidP="00031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</w:t>
            </w:r>
          </w:p>
          <w:p w:rsidR="001C466B" w:rsidRDefault="001C466B" w:rsidP="00031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/Михайлова Т.Н./</w:t>
            </w:r>
          </w:p>
          <w:p w:rsidR="001C466B" w:rsidRDefault="001C466B" w:rsidP="00031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C466B" w:rsidRDefault="001C466B" w:rsidP="000314A3">
            <w:pPr>
              <w:spacing w:after="0" w:line="240" w:lineRule="auto"/>
              <w:ind w:right="-10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Заведующий кафедрой</w:t>
            </w:r>
          </w:p>
          <w:p w:rsidR="001C466B" w:rsidRDefault="001C466B" w:rsidP="00031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</w:t>
            </w:r>
          </w:p>
          <w:p w:rsidR="001C466B" w:rsidRPr="00F82460" w:rsidRDefault="001C466B" w:rsidP="0003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460">
              <w:rPr>
                <w:rFonts w:ascii="Times New Roman" w:hAnsi="Times New Roman"/>
                <w:sz w:val="24"/>
                <w:szCs w:val="24"/>
              </w:rPr>
              <w:t>/Лосева Т.А../</w:t>
            </w:r>
          </w:p>
        </w:tc>
      </w:tr>
    </w:tbl>
    <w:p w:rsidR="004302BA" w:rsidRPr="004302BA" w:rsidRDefault="004302BA" w:rsidP="004302BA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662D1" w:rsidRPr="00FA780E" w:rsidRDefault="007662D1" w:rsidP="001A3815">
      <w:pPr>
        <w:pStyle w:val="a6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Записать определение параболы, уравнения параболы</w:t>
      </w:r>
      <w:r w:rsidRPr="00FA780E">
        <w:rPr>
          <w:rFonts w:ascii="Times New Roman" w:hAnsi="Times New Roman" w:cs="Times New Roman"/>
          <w:sz w:val="24"/>
          <w:szCs w:val="24"/>
        </w:rPr>
        <w:t>.</w:t>
      </w:r>
    </w:p>
    <w:p w:rsidR="007662D1" w:rsidRPr="00922A73" w:rsidRDefault="007662D1" w:rsidP="001A3815">
      <w:pPr>
        <w:pStyle w:val="a6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A73">
        <w:rPr>
          <w:rFonts w:ascii="Times New Roman" w:hAnsi="Times New Roman" w:cs="Times New Roman"/>
          <w:sz w:val="24"/>
          <w:szCs w:val="24"/>
        </w:rPr>
        <w:t xml:space="preserve">Решить систему уравнений по формулам </w:t>
      </w:r>
      <w:proofErr w:type="spellStart"/>
      <w:r w:rsidRPr="00922A73">
        <w:rPr>
          <w:rFonts w:ascii="Times New Roman" w:hAnsi="Times New Roman" w:cs="Times New Roman"/>
          <w:sz w:val="24"/>
          <w:szCs w:val="24"/>
        </w:rPr>
        <w:t>Крамера</w:t>
      </w:r>
      <w:proofErr w:type="spellEnd"/>
      <w:r w:rsidRPr="00922A73">
        <w:rPr>
          <w:rFonts w:ascii="Times New Roman" w:hAnsi="Times New Roman" w:cs="Times New Roman"/>
          <w:sz w:val="24"/>
          <w:szCs w:val="24"/>
        </w:rPr>
        <w:t xml:space="preserve"> 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+3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y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=8</m:t>
                </m:r>
              </m: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x-2y=-3</m:t>
                </m:r>
              </m:e>
            </m:eqArr>
          </m:e>
        </m:d>
      </m:oMath>
    </w:p>
    <w:p w:rsidR="007662D1" w:rsidRPr="00FA780E" w:rsidRDefault="007662D1" w:rsidP="001A3815">
      <w:pPr>
        <w:pStyle w:val="a6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780E">
        <w:rPr>
          <w:rFonts w:ascii="Times New Roman" w:hAnsi="Times New Roman" w:cs="Times New Roman"/>
          <w:sz w:val="24"/>
          <w:szCs w:val="24"/>
        </w:rPr>
        <w:t xml:space="preserve">Найти производную  от неявной функции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ln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y+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den>
            </m:f>
          </m:e>
        </m:func>
        <m:r>
          <w:rPr>
            <w:rFonts w:ascii="Cambria Math" w:hAnsi="Cambria Math" w:cs="Times New Roman"/>
            <w:sz w:val="24"/>
            <w:szCs w:val="24"/>
          </w:rPr>
          <m:t>=0</m:t>
        </m:r>
      </m:oMath>
    </w:p>
    <w:p w:rsidR="007662D1" w:rsidRDefault="007662D1" w:rsidP="001A3815">
      <w:pPr>
        <w:pStyle w:val="a6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Найти частные производные функции </w:t>
      </w:r>
      <m:oMath>
        <m:r>
          <w:rPr>
            <w:rFonts w:ascii="Cambria Math" w:hAnsi="Cambria Math" w:cs="Times New Roman"/>
            <w:sz w:val="24"/>
            <w:szCs w:val="24"/>
          </w:rPr>
          <m:t>z=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den>
        </m:f>
      </m:oMath>
    </w:p>
    <w:p w:rsidR="004302BA" w:rsidRDefault="004302BA" w:rsidP="004302B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1C466B" w:rsidRDefault="004302BA" w:rsidP="004302BA">
      <w:pPr>
        <w:pStyle w:val="a6"/>
        <w:ind w:left="1428" w:firstLine="696"/>
        <w:jc w:val="both"/>
        <w:rPr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Преподаватель 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Балковская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 Р.</w:t>
      </w:r>
    </w:p>
    <w:tbl>
      <w:tblPr>
        <w:tblpPr w:leftFromText="180" w:rightFromText="180" w:vertAnchor="text" w:horzAnchor="margin" w:tblpXSpec="center" w:tblpY="392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5"/>
        <w:gridCol w:w="4962"/>
        <w:gridCol w:w="2976"/>
      </w:tblGrid>
      <w:tr w:rsidR="001C466B" w:rsidRPr="00F82460" w:rsidTr="000314A3">
        <w:trPr>
          <w:trHeight w:val="240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6B" w:rsidRPr="000B7CD5" w:rsidRDefault="001C466B" w:rsidP="00031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C466B" w:rsidRDefault="001C466B" w:rsidP="00031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1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ГБПОУ Колледж</w:t>
            </w:r>
          </w:p>
          <w:p w:rsidR="001C466B" w:rsidRDefault="001C466B" w:rsidP="00031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1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 Царицыно"</w:t>
            </w:r>
          </w:p>
          <w:p w:rsidR="001C466B" w:rsidRPr="000B7CD5" w:rsidRDefault="001C466B" w:rsidP="0003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отделение управления и информационных технологий</w:t>
            </w:r>
            <w:r w:rsidRPr="000B7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C466B" w:rsidRDefault="001C466B" w:rsidP="0003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Обсуждено на заседании кафедры естественнонаучных дисциплин</w:t>
            </w:r>
          </w:p>
          <w:p w:rsidR="001C466B" w:rsidRPr="000B7CD5" w:rsidRDefault="001C466B" w:rsidP="0003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Протокол № 2 от 18.11.14г.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6B" w:rsidRPr="000B7CD5" w:rsidRDefault="001C466B" w:rsidP="00031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C466B" w:rsidRPr="005B08D8" w:rsidRDefault="001C466B" w:rsidP="000314A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0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Контрольная работа</w:t>
            </w:r>
          </w:p>
          <w:p w:rsidR="001C466B" w:rsidRPr="000B7CD5" w:rsidRDefault="001C466B" w:rsidP="000314A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учебной дисциплине </w:t>
            </w:r>
          </w:p>
          <w:p w:rsidR="001C466B" w:rsidRPr="00F82460" w:rsidRDefault="001C466B" w:rsidP="000314A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460">
              <w:rPr>
                <w:rFonts w:ascii="Times New Roman" w:hAnsi="Times New Roman"/>
                <w:sz w:val="24"/>
                <w:szCs w:val="24"/>
              </w:rPr>
              <w:t>ЕН.01.Элементы высшей математики</w:t>
            </w:r>
          </w:p>
          <w:p w:rsidR="001C466B" w:rsidRPr="00F82460" w:rsidRDefault="001C466B" w:rsidP="000314A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460">
              <w:rPr>
                <w:rFonts w:ascii="Times New Roman" w:hAnsi="Times New Roman"/>
                <w:sz w:val="24"/>
                <w:szCs w:val="24"/>
              </w:rPr>
              <w:t>п</w:t>
            </w:r>
            <w:r w:rsidRPr="00F82460">
              <w:rPr>
                <w:rFonts w:ascii="Times New Roman" w:eastAsia="Times New Roman" w:hAnsi="Times New Roman" w:cs="Times New Roman"/>
                <w:sz w:val="24"/>
                <w:szCs w:val="24"/>
              </w:rPr>
              <w:t>о специальности</w:t>
            </w:r>
          </w:p>
          <w:p w:rsidR="00E44D22" w:rsidRDefault="00E44D22" w:rsidP="00E44D2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09.02.03 Программирование в компьютерных системах</w:t>
            </w:r>
          </w:p>
          <w:p w:rsidR="00E44D22" w:rsidRDefault="00E44D22" w:rsidP="001C466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466B" w:rsidRPr="00FB1070" w:rsidRDefault="001C466B" w:rsidP="001C466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824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Вариант </w:t>
            </w:r>
            <w:r w:rsidRPr="00FB107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6B" w:rsidRPr="000B7CD5" w:rsidRDefault="001C466B" w:rsidP="00031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C466B" w:rsidRDefault="001C466B" w:rsidP="00031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структурного подразделения по учебной  работе</w:t>
            </w:r>
          </w:p>
          <w:p w:rsidR="001C466B" w:rsidRDefault="001C466B" w:rsidP="00031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</w:t>
            </w:r>
          </w:p>
          <w:p w:rsidR="001C466B" w:rsidRDefault="001C466B" w:rsidP="00031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/Михайлова Т.Н./</w:t>
            </w:r>
          </w:p>
          <w:p w:rsidR="001C466B" w:rsidRDefault="001C466B" w:rsidP="00031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C466B" w:rsidRDefault="001C466B" w:rsidP="000314A3">
            <w:pPr>
              <w:spacing w:after="0" w:line="240" w:lineRule="auto"/>
              <w:ind w:right="-10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Заведующий кафедрой</w:t>
            </w:r>
          </w:p>
          <w:p w:rsidR="001C466B" w:rsidRDefault="001C466B" w:rsidP="00031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</w:t>
            </w:r>
          </w:p>
          <w:p w:rsidR="001C466B" w:rsidRPr="00F82460" w:rsidRDefault="001C466B" w:rsidP="0003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460">
              <w:rPr>
                <w:rFonts w:ascii="Times New Roman" w:hAnsi="Times New Roman"/>
                <w:sz w:val="24"/>
                <w:szCs w:val="24"/>
              </w:rPr>
              <w:t>/Лосева Т.А../</w:t>
            </w:r>
          </w:p>
        </w:tc>
      </w:tr>
    </w:tbl>
    <w:p w:rsidR="001C466B" w:rsidRDefault="001C466B" w:rsidP="001C466B">
      <w:pPr>
        <w:rPr>
          <w:lang w:val="en-US"/>
        </w:rPr>
      </w:pPr>
    </w:p>
    <w:p w:rsidR="00ED7D95" w:rsidRPr="00FA780E" w:rsidRDefault="00ED7D95" w:rsidP="001A3815">
      <w:pPr>
        <w:pStyle w:val="a6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Разложить определитель третьего порядка по элементам 1 строки 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 4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 1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 6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 2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-1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-3</m:t>
                  </m:r>
                </m:e>
              </m:mr>
            </m:m>
          </m:e>
        </m:d>
      </m:oMath>
    </w:p>
    <w:p w:rsidR="00ED7D95" w:rsidRPr="00FA780E" w:rsidRDefault="00ED7D95" w:rsidP="001A3815">
      <w:pPr>
        <w:pStyle w:val="a6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Составить простейшее уравнение гиперболы, действительная ось которой равна 6, а расстояние между фокусами равно 8.</w:t>
      </w:r>
    </w:p>
    <w:p w:rsidR="00ED7D95" w:rsidRPr="00FA780E" w:rsidRDefault="00ED7D95" w:rsidP="001A3815">
      <w:pPr>
        <w:pStyle w:val="a6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780E">
        <w:rPr>
          <w:rFonts w:ascii="Times New Roman" w:hAnsi="Times New Roman" w:cs="Times New Roman"/>
          <w:sz w:val="24"/>
          <w:szCs w:val="24"/>
        </w:rPr>
        <w:t xml:space="preserve">Найти производную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d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z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dt</m:t>
            </m:r>
          </m:den>
        </m:f>
      </m:oMath>
      <w:r w:rsidRPr="00FA78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сложной</w:t>
      </w:r>
      <w:r w:rsidRPr="00FA780E">
        <w:rPr>
          <w:rFonts w:ascii="Times New Roman" w:hAnsi="Times New Roman" w:cs="Times New Roman"/>
          <w:sz w:val="24"/>
          <w:szCs w:val="24"/>
        </w:rPr>
        <w:t xml:space="preserve"> функции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z</m:t>
        </m:r>
        <m:r>
          <w:rPr>
            <w:rFonts w:ascii="Cambria Math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e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 xml:space="preserve">x-3y  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 xml:space="preserve">  x=</m:t>
        </m:r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sin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t,    y=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t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e>
        </m:func>
      </m:oMath>
    </w:p>
    <w:p w:rsidR="00ED7D95" w:rsidRDefault="00ED7D95" w:rsidP="001A3815">
      <w:pPr>
        <w:pStyle w:val="a6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Найти область определения функции </w:t>
      </w:r>
      <m:oMath>
        <m:r>
          <w:rPr>
            <w:rFonts w:ascii="Cambria Math" w:hAnsi="Cambria Math" w:cs="Times New Roman"/>
            <w:sz w:val="24"/>
            <w:szCs w:val="24"/>
          </w:rPr>
          <m:t>z=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9-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e>
        </m:rad>
      </m:oMath>
    </w:p>
    <w:p w:rsidR="006E3C7E" w:rsidRDefault="006E3C7E" w:rsidP="006E3C7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1C466B" w:rsidRDefault="006E3C7E" w:rsidP="006E3C7E">
      <w:pPr>
        <w:pStyle w:val="a6"/>
        <w:ind w:left="1428" w:firstLine="696"/>
        <w:jc w:val="both"/>
        <w:rPr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Преподаватель 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Балковская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 Р.</w:t>
      </w:r>
    </w:p>
    <w:tbl>
      <w:tblPr>
        <w:tblpPr w:leftFromText="180" w:rightFromText="180" w:vertAnchor="text" w:horzAnchor="margin" w:tblpXSpec="center" w:tblpY="392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5"/>
        <w:gridCol w:w="4962"/>
        <w:gridCol w:w="2976"/>
      </w:tblGrid>
      <w:tr w:rsidR="001C466B" w:rsidRPr="00F82460" w:rsidTr="000314A3">
        <w:trPr>
          <w:trHeight w:val="240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6B" w:rsidRPr="000B7CD5" w:rsidRDefault="001C466B" w:rsidP="00031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C466B" w:rsidRDefault="001C466B" w:rsidP="00031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1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ГБПОУ Колледж</w:t>
            </w:r>
          </w:p>
          <w:p w:rsidR="001C466B" w:rsidRDefault="001C466B" w:rsidP="00031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1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 Царицыно"</w:t>
            </w:r>
          </w:p>
          <w:p w:rsidR="001C466B" w:rsidRPr="000B7CD5" w:rsidRDefault="001C466B" w:rsidP="0003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отделение управления и информационных технологий</w:t>
            </w:r>
            <w:r w:rsidRPr="000B7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C466B" w:rsidRDefault="001C466B" w:rsidP="0003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Обсуждено на заседании кафедры естественнонаучных дисциплин</w:t>
            </w:r>
          </w:p>
          <w:p w:rsidR="001C466B" w:rsidRPr="000B7CD5" w:rsidRDefault="001C466B" w:rsidP="0003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Протокол № 2 от 18.11.14г.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6B" w:rsidRPr="000B7CD5" w:rsidRDefault="001C466B" w:rsidP="00031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C466B" w:rsidRPr="005B08D8" w:rsidRDefault="001C466B" w:rsidP="000314A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0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Контрольная работа</w:t>
            </w:r>
          </w:p>
          <w:p w:rsidR="001C466B" w:rsidRPr="000B7CD5" w:rsidRDefault="001C466B" w:rsidP="000314A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учебной дисциплине </w:t>
            </w:r>
          </w:p>
          <w:p w:rsidR="001C466B" w:rsidRPr="00F82460" w:rsidRDefault="001C466B" w:rsidP="000314A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460">
              <w:rPr>
                <w:rFonts w:ascii="Times New Roman" w:hAnsi="Times New Roman"/>
                <w:sz w:val="24"/>
                <w:szCs w:val="24"/>
              </w:rPr>
              <w:t>ЕН.01.Элементы высшей математики</w:t>
            </w:r>
          </w:p>
          <w:p w:rsidR="001C466B" w:rsidRPr="00F82460" w:rsidRDefault="001C466B" w:rsidP="000314A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460">
              <w:rPr>
                <w:rFonts w:ascii="Times New Roman" w:hAnsi="Times New Roman"/>
                <w:sz w:val="24"/>
                <w:szCs w:val="24"/>
              </w:rPr>
              <w:t>п</w:t>
            </w:r>
            <w:r w:rsidRPr="00F82460">
              <w:rPr>
                <w:rFonts w:ascii="Times New Roman" w:eastAsia="Times New Roman" w:hAnsi="Times New Roman" w:cs="Times New Roman"/>
                <w:sz w:val="24"/>
                <w:szCs w:val="24"/>
              </w:rPr>
              <w:t>о специальности</w:t>
            </w:r>
          </w:p>
          <w:p w:rsidR="00E44D22" w:rsidRDefault="00E44D22" w:rsidP="00E44D2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09.02.03 Программирование в компьютерных системах</w:t>
            </w:r>
          </w:p>
          <w:p w:rsidR="00E44D22" w:rsidRDefault="00E44D22" w:rsidP="001C466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466B" w:rsidRPr="001C466B" w:rsidRDefault="001C466B" w:rsidP="001C466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824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Вариант </w:t>
            </w:r>
            <w:r w:rsidRPr="00FB107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1C466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6B" w:rsidRPr="000B7CD5" w:rsidRDefault="001C466B" w:rsidP="00031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C466B" w:rsidRDefault="001C466B" w:rsidP="00031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структурного подразделения по учебной  работе</w:t>
            </w:r>
          </w:p>
          <w:p w:rsidR="001C466B" w:rsidRDefault="001C466B" w:rsidP="00031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</w:t>
            </w:r>
          </w:p>
          <w:p w:rsidR="001C466B" w:rsidRDefault="001C466B" w:rsidP="00031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/Михайлова Т.Н./</w:t>
            </w:r>
          </w:p>
          <w:p w:rsidR="001C466B" w:rsidRDefault="001C466B" w:rsidP="00031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C466B" w:rsidRDefault="001C466B" w:rsidP="000314A3">
            <w:pPr>
              <w:spacing w:after="0" w:line="240" w:lineRule="auto"/>
              <w:ind w:right="-10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Заведующий кафедрой</w:t>
            </w:r>
          </w:p>
          <w:p w:rsidR="001C466B" w:rsidRDefault="001C466B" w:rsidP="00031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</w:t>
            </w:r>
          </w:p>
          <w:p w:rsidR="001C466B" w:rsidRPr="00F82460" w:rsidRDefault="001C466B" w:rsidP="0003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460">
              <w:rPr>
                <w:rFonts w:ascii="Times New Roman" w:hAnsi="Times New Roman"/>
                <w:sz w:val="24"/>
                <w:szCs w:val="24"/>
              </w:rPr>
              <w:t>/Лосева Т.А../</w:t>
            </w:r>
          </w:p>
        </w:tc>
      </w:tr>
    </w:tbl>
    <w:p w:rsidR="00872CE4" w:rsidRPr="00872CE4" w:rsidRDefault="00872CE4" w:rsidP="00872CE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72CE4" w:rsidRPr="00872CE4" w:rsidRDefault="00872CE4" w:rsidP="00872CE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72CE4" w:rsidRPr="00FA780E" w:rsidRDefault="00872CE4" w:rsidP="001A3815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Найти частные п</w:t>
      </w:r>
      <w:r w:rsidRPr="00FA780E">
        <w:rPr>
          <w:rFonts w:ascii="Times New Roman" w:hAnsi="Times New Roman" w:cs="Times New Roman"/>
          <w:sz w:val="24"/>
          <w:szCs w:val="24"/>
        </w:rPr>
        <w:t>роизводн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FA780E">
        <w:rPr>
          <w:rFonts w:ascii="Times New Roman" w:hAnsi="Times New Roman" w:cs="Times New Roman"/>
          <w:sz w:val="24"/>
          <w:szCs w:val="24"/>
        </w:rPr>
        <w:t xml:space="preserve"> функции  </w:t>
      </w:r>
      <m:oMath>
        <m:r>
          <w:rPr>
            <w:rFonts w:ascii="Cambria Math" w:hAnsi="Cambria Math" w:cs="Times New Roman"/>
            <w:sz w:val="24"/>
            <w:szCs w:val="24"/>
          </w:rPr>
          <m:t>z=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+6x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-4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-2xy</m:t>
        </m:r>
      </m:oMath>
      <w:r w:rsidRPr="00FA780E">
        <w:rPr>
          <w:rFonts w:ascii="Times New Roman" w:hAnsi="Times New Roman" w:cs="Times New Roman"/>
          <w:sz w:val="24"/>
          <w:szCs w:val="24"/>
        </w:rPr>
        <w:t>.</w:t>
      </w:r>
    </w:p>
    <w:p w:rsidR="00872CE4" w:rsidRPr="00FA780E" w:rsidRDefault="00872CE4" w:rsidP="001A3815">
      <w:pPr>
        <w:pStyle w:val="a6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Показать, что уравнение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y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+2y+4x-11=0</m:t>
        </m:r>
      </m:oMath>
      <w:r w:rsidRPr="00015E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представляет собой уравнение параболы.</w:t>
      </w:r>
    </w:p>
    <w:p w:rsidR="00872CE4" w:rsidRPr="00FA780E" w:rsidRDefault="00872CE4" w:rsidP="001A3815">
      <w:pPr>
        <w:pStyle w:val="a6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780E">
        <w:rPr>
          <w:rFonts w:ascii="Times New Roman" w:hAnsi="Times New Roman" w:cs="Times New Roman"/>
          <w:sz w:val="24"/>
          <w:szCs w:val="24"/>
        </w:rPr>
        <w:t xml:space="preserve">Найти производную функции </w:t>
      </w:r>
      <m:oMath>
        <m:r>
          <w:rPr>
            <w:rFonts w:ascii="Cambria Math" w:hAnsi="Cambria Math" w:cs="Times New Roman"/>
            <w:sz w:val="24"/>
            <w:szCs w:val="24"/>
          </w:rPr>
          <m:t>y=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e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-5x</m:t>
            </m:r>
          </m:sup>
        </m:sSup>
      </m:oMath>
    </w:p>
    <w:p w:rsidR="00872CE4" w:rsidRDefault="00872CE4" w:rsidP="001A3815">
      <w:pPr>
        <w:pStyle w:val="a6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Найти асимптоты кривой </w:t>
      </w:r>
      <m:oMath>
        <m:r>
          <w:rPr>
            <w:rFonts w:ascii="Cambria Math" w:hAnsi="Cambria Math" w:cs="Times New Roman"/>
            <w:sz w:val="24"/>
            <w:szCs w:val="24"/>
          </w:rPr>
          <m:t>y=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x+5</m:t>
            </m:r>
          </m:den>
        </m:f>
      </m:oMath>
    </w:p>
    <w:p w:rsidR="00872CE4" w:rsidRDefault="00872CE4" w:rsidP="00872CE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1C466B" w:rsidRDefault="00872CE4" w:rsidP="00872CE4">
      <w:pPr>
        <w:pStyle w:val="a6"/>
        <w:ind w:left="1428" w:firstLine="696"/>
        <w:jc w:val="both"/>
        <w:rPr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Преподаватель 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Балковская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 Р.</w:t>
      </w:r>
    </w:p>
    <w:tbl>
      <w:tblPr>
        <w:tblpPr w:leftFromText="180" w:rightFromText="180" w:vertAnchor="text" w:horzAnchor="margin" w:tblpXSpec="center" w:tblpY="392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5"/>
        <w:gridCol w:w="4962"/>
        <w:gridCol w:w="2976"/>
      </w:tblGrid>
      <w:tr w:rsidR="001C466B" w:rsidRPr="00F82460" w:rsidTr="000314A3">
        <w:trPr>
          <w:trHeight w:val="240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6B" w:rsidRPr="000B7CD5" w:rsidRDefault="001C466B" w:rsidP="00031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C466B" w:rsidRDefault="001C466B" w:rsidP="00031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1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ГБПОУ Колледж</w:t>
            </w:r>
          </w:p>
          <w:p w:rsidR="001C466B" w:rsidRDefault="001C466B" w:rsidP="00031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1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 Царицыно"</w:t>
            </w:r>
          </w:p>
          <w:p w:rsidR="001C466B" w:rsidRPr="000B7CD5" w:rsidRDefault="001C466B" w:rsidP="0003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отделение управления и информационных технологий</w:t>
            </w:r>
            <w:r w:rsidRPr="000B7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C466B" w:rsidRDefault="001C466B" w:rsidP="0003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Обсуждено на заседании кафедры естественнонаучных дисциплин</w:t>
            </w:r>
          </w:p>
          <w:p w:rsidR="001C466B" w:rsidRPr="000B7CD5" w:rsidRDefault="001C466B" w:rsidP="0003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Протокол № 2 от 18.11.14г.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6B" w:rsidRPr="000B7CD5" w:rsidRDefault="001C466B" w:rsidP="00031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C466B" w:rsidRPr="005B08D8" w:rsidRDefault="001C466B" w:rsidP="000314A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0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Контрольная работа</w:t>
            </w:r>
          </w:p>
          <w:p w:rsidR="001C466B" w:rsidRPr="000B7CD5" w:rsidRDefault="001C466B" w:rsidP="000314A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учебной дисциплине </w:t>
            </w:r>
          </w:p>
          <w:p w:rsidR="001C466B" w:rsidRPr="00F82460" w:rsidRDefault="001C466B" w:rsidP="000314A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460">
              <w:rPr>
                <w:rFonts w:ascii="Times New Roman" w:hAnsi="Times New Roman"/>
                <w:sz w:val="24"/>
                <w:szCs w:val="24"/>
              </w:rPr>
              <w:t>ЕН.01.Элементы высшей математики</w:t>
            </w:r>
          </w:p>
          <w:p w:rsidR="001C466B" w:rsidRPr="00F82460" w:rsidRDefault="001C466B" w:rsidP="000314A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460">
              <w:rPr>
                <w:rFonts w:ascii="Times New Roman" w:hAnsi="Times New Roman"/>
                <w:sz w:val="24"/>
                <w:szCs w:val="24"/>
              </w:rPr>
              <w:t>п</w:t>
            </w:r>
            <w:r w:rsidRPr="00F82460">
              <w:rPr>
                <w:rFonts w:ascii="Times New Roman" w:eastAsia="Times New Roman" w:hAnsi="Times New Roman" w:cs="Times New Roman"/>
                <w:sz w:val="24"/>
                <w:szCs w:val="24"/>
              </w:rPr>
              <w:t>о специальности</w:t>
            </w:r>
          </w:p>
          <w:p w:rsidR="00E44D22" w:rsidRDefault="00E44D22" w:rsidP="00E44D2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09.02.03 Программирование в компьютерных системах</w:t>
            </w:r>
          </w:p>
          <w:p w:rsidR="00E44D22" w:rsidRDefault="00E44D22" w:rsidP="001C466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466B" w:rsidRPr="00FB1070" w:rsidRDefault="001C466B" w:rsidP="001C466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824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Вариант </w:t>
            </w:r>
            <w:r w:rsidRPr="00FB1070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6B" w:rsidRPr="000B7CD5" w:rsidRDefault="001C466B" w:rsidP="00031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C466B" w:rsidRDefault="001C466B" w:rsidP="00031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структурного подразделения по учебной  работе</w:t>
            </w:r>
          </w:p>
          <w:p w:rsidR="001C466B" w:rsidRDefault="001C466B" w:rsidP="00031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</w:t>
            </w:r>
          </w:p>
          <w:p w:rsidR="001C466B" w:rsidRDefault="001C466B" w:rsidP="00031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/Михайлова Т.Н./</w:t>
            </w:r>
          </w:p>
          <w:p w:rsidR="001C466B" w:rsidRDefault="001C466B" w:rsidP="00031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C466B" w:rsidRDefault="001C466B" w:rsidP="000314A3">
            <w:pPr>
              <w:spacing w:after="0" w:line="240" w:lineRule="auto"/>
              <w:ind w:right="-10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Заведующий кафедрой</w:t>
            </w:r>
          </w:p>
          <w:p w:rsidR="001C466B" w:rsidRDefault="001C466B" w:rsidP="00031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</w:t>
            </w:r>
          </w:p>
          <w:p w:rsidR="001C466B" w:rsidRPr="00F82460" w:rsidRDefault="001C466B" w:rsidP="0003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460">
              <w:rPr>
                <w:rFonts w:ascii="Times New Roman" w:hAnsi="Times New Roman"/>
                <w:sz w:val="24"/>
                <w:szCs w:val="24"/>
              </w:rPr>
              <w:t>/Лосева Т.А../</w:t>
            </w:r>
          </w:p>
        </w:tc>
      </w:tr>
    </w:tbl>
    <w:p w:rsidR="001C466B" w:rsidRDefault="001C466B" w:rsidP="001C466B">
      <w:pPr>
        <w:rPr>
          <w:lang w:val="en-US"/>
        </w:rPr>
      </w:pPr>
    </w:p>
    <w:p w:rsidR="0058010E" w:rsidRPr="00FA780E" w:rsidRDefault="0058010E" w:rsidP="001A3815">
      <w:pPr>
        <w:pStyle w:val="a6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Пользуясь логарифмическим дифференцированием,</w:t>
      </w:r>
      <w:r w:rsidRPr="00FA78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FA780E">
        <w:rPr>
          <w:rFonts w:ascii="Times New Roman" w:hAnsi="Times New Roman" w:cs="Times New Roman"/>
          <w:sz w:val="24"/>
          <w:szCs w:val="24"/>
        </w:rPr>
        <w:t xml:space="preserve">айти </w:t>
      </w:r>
      <w:r w:rsidRPr="00FA780E">
        <w:rPr>
          <w:rFonts w:ascii="Times New Roman" w:hAnsi="Times New Roman" w:cs="Times New Roman"/>
          <w:i/>
          <w:sz w:val="24"/>
          <w:szCs w:val="24"/>
          <w:lang w:val="en-US"/>
        </w:rPr>
        <w:t>y</w:t>
      </w:r>
      <w:r w:rsidRPr="00FA780E">
        <w:rPr>
          <w:rFonts w:ascii="Times New Roman" w:hAnsi="Times New Roman" w:cs="Times New Roman"/>
          <w:i/>
          <w:sz w:val="24"/>
          <w:szCs w:val="24"/>
        </w:rPr>
        <w:t>ʹ</w:t>
      </w:r>
      <w:r w:rsidRPr="00FA780E">
        <w:rPr>
          <w:rFonts w:ascii="Times New Roman" w:hAnsi="Times New Roman" w:cs="Times New Roman"/>
          <w:sz w:val="24"/>
          <w:szCs w:val="24"/>
        </w:rPr>
        <w:t xml:space="preserve"> для функции  </w:t>
      </w:r>
      <m:oMath>
        <m:r>
          <w:rPr>
            <w:rFonts w:ascii="Cambria Math" w:hAnsi="Cambria Math" w:cs="Times New Roman"/>
            <w:sz w:val="24"/>
            <w:szCs w:val="24"/>
          </w:rPr>
          <m:t>y=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x</m:t>
                    </m:r>
                  </m:e>
                </m:func>
              </m:e>
            </m:d>
          </m:e>
          <m:sup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-1</m:t>
            </m:r>
          </m:sup>
        </m:sSup>
      </m:oMath>
    </w:p>
    <w:p w:rsidR="0058010E" w:rsidRDefault="0058010E" w:rsidP="001A3815">
      <w:pPr>
        <w:pStyle w:val="a6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расположены по отношению к эллипсу</w:t>
      </w:r>
      <w:r w:rsidRPr="00190BC7">
        <w:rPr>
          <w:rFonts w:ascii="Times New Roman" w:hAnsi="Times New Roman" w:cs="Times New Roman"/>
          <w:sz w:val="24"/>
          <w:szCs w:val="24"/>
        </w:rPr>
        <w:t xml:space="preserve"> 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9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16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=1</m:t>
        </m:r>
      </m:oMath>
      <w:r w:rsidRPr="00190B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следующие точки: А(-3;0) и</w:t>
      </w:r>
      <w:proofErr w:type="gramStart"/>
      <w:r w:rsidRPr="00BA26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(0;-5)</w:t>
      </w:r>
    </w:p>
    <w:p w:rsidR="0058010E" w:rsidRPr="00FA780E" w:rsidRDefault="0058010E" w:rsidP="001A3815">
      <w:pPr>
        <w:pStyle w:val="a6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Найти</w:t>
      </w:r>
      <w:r w:rsidRPr="00F93C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правилу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Лопиталя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предел функции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→-0,5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-7x-4</m:t>
                </m:r>
              </m:num>
              <m:den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-2x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+5x+3</m:t>
                </m:r>
              </m:den>
            </m:f>
          </m:e>
        </m:func>
      </m:oMath>
    </w:p>
    <w:p w:rsidR="00432530" w:rsidRPr="00FA780E" w:rsidRDefault="00432530" w:rsidP="00432530">
      <w:pPr>
        <w:pStyle w:val="a6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Извлечь корень 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1+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i</m:t>
            </m:r>
          </m:e>
        </m:rad>
      </m:oMath>
    </w:p>
    <w:p w:rsidR="00872CE4" w:rsidRDefault="00872CE4" w:rsidP="00872CE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872CE4" w:rsidRDefault="00872CE4" w:rsidP="00872CE4">
      <w:pPr>
        <w:pStyle w:val="a6"/>
        <w:ind w:left="1428" w:firstLine="696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Преподаватель 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Балковская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 Р.</w:t>
      </w:r>
    </w:p>
    <w:p w:rsidR="001C466B" w:rsidRDefault="001C466B" w:rsidP="001C466B">
      <w:pPr>
        <w:rPr>
          <w:lang w:val="en-US"/>
        </w:rPr>
      </w:pPr>
    </w:p>
    <w:tbl>
      <w:tblPr>
        <w:tblpPr w:leftFromText="180" w:rightFromText="180" w:vertAnchor="text" w:horzAnchor="margin" w:tblpXSpec="center" w:tblpY="392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5"/>
        <w:gridCol w:w="4962"/>
        <w:gridCol w:w="2976"/>
      </w:tblGrid>
      <w:tr w:rsidR="001C466B" w:rsidRPr="00F82460" w:rsidTr="000314A3">
        <w:trPr>
          <w:trHeight w:val="240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6B" w:rsidRPr="000B7CD5" w:rsidRDefault="001C466B" w:rsidP="00031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C466B" w:rsidRDefault="001C466B" w:rsidP="00031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1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ГБПОУ Колледж</w:t>
            </w:r>
          </w:p>
          <w:p w:rsidR="001C466B" w:rsidRDefault="001C466B" w:rsidP="00031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1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 Царицыно"</w:t>
            </w:r>
          </w:p>
          <w:p w:rsidR="001C466B" w:rsidRPr="000B7CD5" w:rsidRDefault="001C466B" w:rsidP="0003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отделение управления и информационных технологий</w:t>
            </w:r>
            <w:r w:rsidRPr="000B7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C466B" w:rsidRDefault="001C466B" w:rsidP="0003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Обсуждено на заседании кафедры естественнонаучных дисциплин</w:t>
            </w:r>
          </w:p>
          <w:p w:rsidR="001C466B" w:rsidRPr="000B7CD5" w:rsidRDefault="001C466B" w:rsidP="0003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Протокол № 2 от 18.11.14г.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6B" w:rsidRPr="000B7CD5" w:rsidRDefault="001C466B" w:rsidP="00031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C466B" w:rsidRPr="005B08D8" w:rsidRDefault="001C466B" w:rsidP="000314A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0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Контрольная работа</w:t>
            </w:r>
          </w:p>
          <w:p w:rsidR="001C466B" w:rsidRPr="000B7CD5" w:rsidRDefault="001C466B" w:rsidP="000314A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учебной дисциплине </w:t>
            </w:r>
          </w:p>
          <w:p w:rsidR="001C466B" w:rsidRPr="00F82460" w:rsidRDefault="001C466B" w:rsidP="000314A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460">
              <w:rPr>
                <w:rFonts w:ascii="Times New Roman" w:hAnsi="Times New Roman"/>
                <w:sz w:val="24"/>
                <w:szCs w:val="24"/>
              </w:rPr>
              <w:t>ЕН.01.Элементы высшей математики</w:t>
            </w:r>
          </w:p>
          <w:p w:rsidR="001C466B" w:rsidRPr="00F82460" w:rsidRDefault="001C466B" w:rsidP="000314A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460">
              <w:rPr>
                <w:rFonts w:ascii="Times New Roman" w:hAnsi="Times New Roman"/>
                <w:sz w:val="24"/>
                <w:szCs w:val="24"/>
              </w:rPr>
              <w:t>п</w:t>
            </w:r>
            <w:r w:rsidRPr="00F82460">
              <w:rPr>
                <w:rFonts w:ascii="Times New Roman" w:eastAsia="Times New Roman" w:hAnsi="Times New Roman" w:cs="Times New Roman"/>
                <w:sz w:val="24"/>
                <w:szCs w:val="24"/>
              </w:rPr>
              <w:t>о специальности</w:t>
            </w:r>
          </w:p>
          <w:p w:rsidR="00E44D22" w:rsidRDefault="00E44D22" w:rsidP="00E44D2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09.02.03 Программирование в компьютерных системах</w:t>
            </w:r>
          </w:p>
          <w:p w:rsidR="00E44D22" w:rsidRDefault="00E44D22" w:rsidP="001C466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466B" w:rsidRPr="00FB1070" w:rsidRDefault="001C466B" w:rsidP="001C466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824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Вариант </w:t>
            </w:r>
            <w:r w:rsidRPr="00FB1070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6B" w:rsidRPr="000B7CD5" w:rsidRDefault="001C466B" w:rsidP="00031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C466B" w:rsidRDefault="001C466B" w:rsidP="00031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структурного подразделения по учебной  работе</w:t>
            </w:r>
          </w:p>
          <w:p w:rsidR="001C466B" w:rsidRDefault="001C466B" w:rsidP="00031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</w:t>
            </w:r>
          </w:p>
          <w:p w:rsidR="001C466B" w:rsidRDefault="001C466B" w:rsidP="00031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/Михайлова Т.Н./</w:t>
            </w:r>
          </w:p>
          <w:p w:rsidR="001C466B" w:rsidRDefault="001C466B" w:rsidP="00031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C466B" w:rsidRDefault="001C466B" w:rsidP="000314A3">
            <w:pPr>
              <w:spacing w:after="0" w:line="240" w:lineRule="auto"/>
              <w:ind w:right="-10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Заведующий кафедрой</w:t>
            </w:r>
          </w:p>
          <w:p w:rsidR="001C466B" w:rsidRDefault="001C466B" w:rsidP="00031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</w:t>
            </w:r>
          </w:p>
          <w:p w:rsidR="001C466B" w:rsidRPr="00F82460" w:rsidRDefault="001C466B" w:rsidP="0003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460">
              <w:rPr>
                <w:rFonts w:ascii="Times New Roman" w:hAnsi="Times New Roman"/>
                <w:sz w:val="24"/>
                <w:szCs w:val="24"/>
              </w:rPr>
              <w:t>/Лосева Т.А../</w:t>
            </w:r>
          </w:p>
        </w:tc>
      </w:tr>
    </w:tbl>
    <w:p w:rsidR="001C466B" w:rsidRDefault="001C466B" w:rsidP="001C466B">
      <w:pPr>
        <w:rPr>
          <w:lang w:val="en-US"/>
        </w:rPr>
      </w:pPr>
    </w:p>
    <w:p w:rsidR="00667C86" w:rsidRPr="00FA780E" w:rsidRDefault="00667C86" w:rsidP="001A3815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Решить систему уравнений по формулам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Крамера</w:t>
      </w:r>
      <w:proofErr w:type="spellEnd"/>
      <w:r w:rsidRPr="009A19B0">
        <w:rPr>
          <w:rFonts w:ascii="Times New Roman" w:hAnsi="Times New Roman" w:cs="Times New Roman"/>
          <w:sz w:val="24"/>
          <w:szCs w:val="24"/>
        </w:rPr>
        <w:t xml:space="preserve"> 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+3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y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=8</m:t>
                </m:r>
              </m: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x-2y=-3</m:t>
                </m:r>
              </m:e>
            </m:eqArr>
          </m:e>
        </m:d>
      </m:oMath>
    </w:p>
    <w:p w:rsidR="00667C86" w:rsidRPr="00FA780E" w:rsidRDefault="00667C86" w:rsidP="001A3815">
      <w:pPr>
        <w:pStyle w:val="a6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Найти оси, вершины, фокусы, эксцентриситет и уравнения асимптот гиперболы </w:t>
      </w:r>
      <m:oMath>
        <m:r>
          <w:rPr>
            <w:rFonts w:ascii="Cambria Math" w:hAnsi="Cambria Math" w:cs="Times New Roman"/>
            <w:sz w:val="24"/>
            <w:szCs w:val="24"/>
          </w:rPr>
          <m:t>16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-9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y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-144=0</m:t>
        </m:r>
      </m:oMath>
      <w:r w:rsidRPr="00FA780E">
        <w:rPr>
          <w:rFonts w:ascii="Times New Roman" w:hAnsi="Times New Roman" w:cs="Times New Roman"/>
          <w:sz w:val="24"/>
          <w:szCs w:val="24"/>
        </w:rPr>
        <w:t>.</w:t>
      </w:r>
    </w:p>
    <w:p w:rsidR="00667C86" w:rsidRPr="00FA780E" w:rsidRDefault="00667C86" w:rsidP="001A3815">
      <w:pPr>
        <w:pStyle w:val="a6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780E">
        <w:rPr>
          <w:rFonts w:ascii="Times New Roman" w:hAnsi="Times New Roman" w:cs="Times New Roman"/>
          <w:sz w:val="24"/>
          <w:szCs w:val="24"/>
        </w:rPr>
        <w:t xml:space="preserve">Найти производную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dz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dt</m:t>
            </m:r>
          </m:den>
        </m:f>
      </m:oMath>
      <w:r w:rsidRPr="00FA780E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сложной</w:t>
      </w:r>
      <w:r w:rsidRPr="00FA780E">
        <w:rPr>
          <w:rFonts w:ascii="Times New Roman" w:hAnsi="Times New Roman" w:cs="Times New Roman"/>
          <w:sz w:val="24"/>
          <w:szCs w:val="24"/>
        </w:rPr>
        <w:t xml:space="preserve"> функции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z</m:t>
        </m:r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,   x=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e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,   y=1-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e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2t</m:t>
            </m:r>
          </m:sup>
        </m:sSup>
      </m:oMath>
      <w:r w:rsidRPr="00E11A2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67C86" w:rsidRPr="00667C86" w:rsidRDefault="00667C86" w:rsidP="001A3815">
      <w:pPr>
        <w:pStyle w:val="a6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Найти область определения функции</w:t>
      </w:r>
      <w:r w:rsidRPr="00E36080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z=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y-3x</m:t>
            </m:r>
          </m:den>
        </m:f>
      </m:oMath>
    </w:p>
    <w:p w:rsidR="00667C86" w:rsidRPr="00667C86" w:rsidRDefault="00667C86" w:rsidP="00667C8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667C86" w:rsidRDefault="00667C86" w:rsidP="00667C86">
      <w:pPr>
        <w:pStyle w:val="a6"/>
        <w:ind w:left="1428" w:firstLine="696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Преподаватель 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Балковская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 Р.</w:t>
      </w:r>
    </w:p>
    <w:p w:rsidR="001C466B" w:rsidRDefault="001C466B" w:rsidP="001C466B">
      <w:pPr>
        <w:rPr>
          <w:lang w:val="en-US"/>
        </w:rPr>
      </w:pPr>
    </w:p>
    <w:tbl>
      <w:tblPr>
        <w:tblpPr w:leftFromText="180" w:rightFromText="180" w:vertAnchor="text" w:horzAnchor="margin" w:tblpXSpec="center" w:tblpY="392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5"/>
        <w:gridCol w:w="4962"/>
        <w:gridCol w:w="2976"/>
      </w:tblGrid>
      <w:tr w:rsidR="001C466B" w:rsidRPr="00F82460" w:rsidTr="000314A3">
        <w:trPr>
          <w:trHeight w:val="240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6B" w:rsidRPr="000B7CD5" w:rsidRDefault="001C466B" w:rsidP="00031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C466B" w:rsidRDefault="001C466B" w:rsidP="00031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1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ГБПОУ Колледж</w:t>
            </w:r>
          </w:p>
          <w:p w:rsidR="001C466B" w:rsidRDefault="001C466B" w:rsidP="00031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1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 Царицыно"</w:t>
            </w:r>
          </w:p>
          <w:p w:rsidR="001C466B" w:rsidRPr="000B7CD5" w:rsidRDefault="001C466B" w:rsidP="0003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отделение управления и информационных технологий</w:t>
            </w:r>
            <w:r w:rsidRPr="000B7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C466B" w:rsidRDefault="001C466B" w:rsidP="0003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Обсуждено на заседании кафедры естественнонаучных дисциплин</w:t>
            </w:r>
          </w:p>
          <w:p w:rsidR="001C466B" w:rsidRPr="000B7CD5" w:rsidRDefault="001C466B" w:rsidP="0003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Протокол № 2 от 18.11.14г.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6B" w:rsidRPr="000B7CD5" w:rsidRDefault="001C466B" w:rsidP="00031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C466B" w:rsidRPr="005B08D8" w:rsidRDefault="001C466B" w:rsidP="000314A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0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Контрольная работа</w:t>
            </w:r>
          </w:p>
          <w:p w:rsidR="001C466B" w:rsidRPr="000B7CD5" w:rsidRDefault="001C466B" w:rsidP="000314A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учебной дисциплине </w:t>
            </w:r>
          </w:p>
          <w:p w:rsidR="001C466B" w:rsidRPr="00F82460" w:rsidRDefault="001C466B" w:rsidP="000314A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460">
              <w:rPr>
                <w:rFonts w:ascii="Times New Roman" w:hAnsi="Times New Roman"/>
                <w:sz w:val="24"/>
                <w:szCs w:val="24"/>
              </w:rPr>
              <w:t>ЕН.01.Элементы высшей математики</w:t>
            </w:r>
          </w:p>
          <w:p w:rsidR="001C466B" w:rsidRPr="00F82460" w:rsidRDefault="001C466B" w:rsidP="000314A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460">
              <w:rPr>
                <w:rFonts w:ascii="Times New Roman" w:hAnsi="Times New Roman"/>
                <w:sz w:val="24"/>
                <w:szCs w:val="24"/>
              </w:rPr>
              <w:t>п</w:t>
            </w:r>
            <w:r w:rsidRPr="00F82460">
              <w:rPr>
                <w:rFonts w:ascii="Times New Roman" w:eastAsia="Times New Roman" w:hAnsi="Times New Roman" w:cs="Times New Roman"/>
                <w:sz w:val="24"/>
                <w:szCs w:val="24"/>
              </w:rPr>
              <w:t>о специальности</w:t>
            </w:r>
          </w:p>
          <w:p w:rsidR="00E44D22" w:rsidRDefault="00E44D22" w:rsidP="00E44D2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09.02.03 Программирование в компьютерных системах</w:t>
            </w:r>
          </w:p>
          <w:p w:rsidR="00E44D22" w:rsidRDefault="00E44D22" w:rsidP="001C466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466B" w:rsidRPr="00FB1070" w:rsidRDefault="001C466B" w:rsidP="001C466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824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Вариант </w:t>
            </w:r>
            <w:r w:rsidRPr="00FB1070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6B" w:rsidRPr="000B7CD5" w:rsidRDefault="001C466B" w:rsidP="00031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C466B" w:rsidRDefault="001C466B" w:rsidP="00031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структурного подразделения по учебной  работе</w:t>
            </w:r>
          </w:p>
          <w:p w:rsidR="001C466B" w:rsidRDefault="001C466B" w:rsidP="00031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</w:t>
            </w:r>
          </w:p>
          <w:p w:rsidR="001C466B" w:rsidRDefault="001C466B" w:rsidP="00031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/Михайлова Т.Н./</w:t>
            </w:r>
          </w:p>
          <w:p w:rsidR="001C466B" w:rsidRDefault="001C466B" w:rsidP="00031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C466B" w:rsidRDefault="001C466B" w:rsidP="000314A3">
            <w:pPr>
              <w:spacing w:after="0" w:line="240" w:lineRule="auto"/>
              <w:ind w:right="-10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Заведующий кафедрой</w:t>
            </w:r>
          </w:p>
          <w:p w:rsidR="001C466B" w:rsidRDefault="001C466B" w:rsidP="00031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</w:t>
            </w:r>
          </w:p>
          <w:p w:rsidR="001C466B" w:rsidRPr="00F82460" w:rsidRDefault="001C466B" w:rsidP="0003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460">
              <w:rPr>
                <w:rFonts w:ascii="Times New Roman" w:hAnsi="Times New Roman"/>
                <w:sz w:val="24"/>
                <w:szCs w:val="24"/>
              </w:rPr>
              <w:t>/Лосева Т.А../</w:t>
            </w:r>
          </w:p>
        </w:tc>
      </w:tr>
    </w:tbl>
    <w:p w:rsidR="001C466B" w:rsidRDefault="001C466B" w:rsidP="001C466B">
      <w:pPr>
        <w:rPr>
          <w:lang w:val="en-US"/>
        </w:rPr>
      </w:pPr>
    </w:p>
    <w:p w:rsidR="000F7087" w:rsidRPr="00FA780E" w:rsidRDefault="000F7087" w:rsidP="001A3815">
      <w:pPr>
        <w:pStyle w:val="a6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Через точку М(-5;2) провести прямые, параллельные асимптотам гиперболы</w:t>
      </w:r>
      <w:r w:rsidRPr="00B75ED8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9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-4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y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=36</m:t>
        </m:r>
      </m:oMath>
      <w:r w:rsidRPr="00FA780E">
        <w:rPr>
          <w:rFonts w:ascii="Times New Roman" w:hAnsi="Times New Roman" w:cs="Times New Roman"/>
          <w:sz w:val="24"/>
          <w:szCs w:val="24"/>
        </w:rPr>
        <w:t>.</w:t>
      </w:r>
    </w:p>
    <w:p w:rsidR="000F7087" w:rsidRPr="00FA780E" w:rsidRDefault="000F7087" w:rsidP="001A3815">
      <w:pPr>
        <w:pStyle w:val="a6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Правило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Лопиталя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Найти предел функции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→3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3-x</m:t>
                </m:r>
              </m:num>
              <m:den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-27</m:t>
                </m:r>
              </m:den>
            </m:f>
          </m:e>
        </m:func>
      </m:oMath>
    </w:p>
    <w:p w:rsidR="000F7087" w:rsidRPr="00FA780E" w:rsidRDefault="000F7087" w:rsidP="001A3815">
      <w:pPr>
        <w:pStyle w:val="a6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Найти полный дифференциал функции</w:t>
      </w:r>
      <w:r w:rsidRPr="00BC2593">
        <w:rPr>
          <w:rFonts w:ascii="Times New Roman" w:hAnsi="Times New Roman" w:cs="Times New Roman"/>
          <w:sz w:val="24"/>
          <w:szCs w:val="24"/>
        </w:rPr>
        <w:t xml:space="preserve">    </w:t>
      </w:r>
      <m:oMath>
        <m:r>
          <w:rPr>
            <w:rFonts w:ascii="Cambria Math" w:hAnsi="Cambria Math" w:cs="Times New Roman"/>
            <w:sz w:val="24"/>
            <w:szCs w:val="24"/>
          </w:rPr>
          <m:t>z=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</m:sSup>
      </m:oMath>
    </w:p>
    <w:p w:rsidR="009E3DDE" w:rsidRDefault="009E3DDE" w:rsidP="009E3DDE">
      <w:pPr>
        <w:pStyle w:val="a6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Возвести в степень по формуле Муавра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ad>
                      <m:radPr>
                        <m:degHide m:val="on"/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3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i</m:t>
                </m:r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6</m:t>
            </m:r>
          </m:sup>
        </m:sSup>
      </m:oMath>
    </w:p>
    <w:p w:rsidR="000F7087" w:rsidRDefault="000F7087" w:rsidP="000F7087">
      <w:pPr>
        <w:pStyle w:val="a6"/>
        <w:ind w:left="1428" w:firstLine="696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Преподаватель 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Балковская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 Р.</w:t>
      </w:r>
    </w:p>
    <w:p w:rsidR="001C466B" w:rsidRDefault="001C466B" w:rsidP="001C466B">
      <w:pPr>
        <w:rPr>
          <w:lang w:val="en-US"/>
        </w:rPr>
      </w:pPr>
    </w:p>
    <w:tbl>
      <w:tblPr>
        <w:tblpPr w:leftFromText="180" w:rightFromText="180" w:vertAnchor="text" w:horzAnchor="margin" w:tblpXSpec="center" w:tblpY="392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5"/>
        <w:gridCol w:w="4962"/>
        <w:gridCol w:w="2976"/>
      </w:tblGrid>
      <w:tr w:rsidR="001C466B" w:rsidRPr="00F82460" w:rsidTr="000314A3">
        <w:trPr>
          <w:trHeight w:val="240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6B" w:rsidRPr="000B7CD5" w:rsidRDefault="001C466B" w:rsidP="00031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C466B" w:rsidRDefault="001C466B" w:rsidP="00031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1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ГБПОУ Колледж</w:t>
            </w:r>
          </w:p>
          <w:p w:rsidR="001C466B" w:rsidRDefault="001C466B" w:rsidP="00031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1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 Царицыно"</w:t>
            </w:r>
          </w:p>
          <w:p w:rsidR="001C466B" w:rsidRPr="000B7CD5" w:rsidRDefault="001C466B" w:rsidP="0003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отделение управления и информационных технологий</w:t>
            </w:r>
            <w:r w:rsidRPr="000B7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C466B" w:rsidRDefault="001C466B" w:rsidP="0003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Обсуждено на заседании кафедры естественнонаучных дисциплин</w:t>
            </w:r>
          </w:p>
          <w:p w:rsidR="001C466B" w:rsidRPr="000B7CD5" w:rsidRDefault="001C466B" w:rsidP="0003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Протокол № 2 от 18.11.14г.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6B" w:rsidRPr="000B7CD5" w:rsidRDefault="001C466B" w:rsidP="00031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C466B" w:rsidRPr="005B08D8" w:rsidRDefault="001C466B" w:rsidP="000314A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0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Контрольная работа</w:t>
            </w:r>
          </w:p>
          <w:p w:rsidR="001C466B" w:rsidRPr="000B7CD5" w:rsidRDefault="001C466B" w:rsidP="000314A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учебной дисциплине </w:t>
            </w:r>
          </w:p>
          <w:p w:rsidR="001C466B" w:rsidRPr="00F82460" w:rsidRDefault="001C466B" w:rsidP="000314A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460">
              <w:rPr>
                <w:rFonts w:ascii="Times New Roman" w:hAnsi="Times New Roman"/>
                <w:sz w:val="24"/>
                <w:szCs w:val="24"/>
              </w:rPr>
              <w:t>ЕН.01.Элементы высшей математики</w:t>
            </w:r>
          </w:p>
          <w:p w:rsidR="001C466B" w:rsidRPr="00F82460" w:rsidRDefault="001C466B" w:rsidP="000314A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460">
              <w:rPr>
                <w:rFonts w:ascii="Times New Roman" w:hAnsi="Times New Roman"/>
                <w:sz w:val="24"/>
                <w:szCs w:val="24"/>
              </w:rPr>
              <w:t>п</w:t>
            </w:r>
            <w:r w:rsidRPr="00F82460">
              <w:rPr>
                <w:rFonts w:ascii="Times New Roman" w:eastAsia="Times New Roman" w:hAnsi="Times New Roman" w:cs="Times New Roman"/>
                <w:sz w:val="24"/>
                <w:szCs w:val="24"/>
              </w:rPr>
              <w:t>о специальности</w:t>
            </w:r>
          </w:p>
          <w:p w:rsidR="00E44D22" w:rsidRDefault="00E44D22" w:rsidP="00E44D2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09.02.03 Программирование в компьютерных системах</w:t>
            </w:r>
          </w:p>
          <w:p w:rsidR="00E44D22" w:rsidRDefault="00E44D22" w:rsidP="001C466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466B" w:rsidRPr="00FB1070" w:rsidRDefault="001C466B" w:rsidP="001C466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824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Вариант </w:t>
            </w:r>
            <w:r w:rsidRPr="00FB1070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6B" w:rsidRPr="000B7CD5" w:rsidRDefault="001C466B" w:rsidP="00031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C466B" w:rsidRDefault="001C466B" w:rsidP="00031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структурного подразделения по учебной  работе</w:t>
            </w:r>
          </w:p>
          <w:p w:rsidR="001C466B" w:rsidRDefault="001C466B" w:rsidP="00031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</w:t>
            </w:r>
          </w:p>
          <w:p w:rsidR="001C466B" w:rsidRDefault="001C466B" w:rsidP="00031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/Михайлова Т.Н./</w:t>
            </w:r>
          </w:p>
          <w:p w:rsidR="001C466B" w:rsidRDefault="001C466B" w:rsidP="00031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C466B" w:rsidRDefault="001C466B" w:rsidP="000314A3">
            <w:pPr>
              <w:spacing w:after="0" w:line="240" w:lineRule="auto"/>
              <w:ind w:right="-10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Заведующий кафедрой</w:t>
            </w:r>
          </w:p>
          <w:p w:rsidR="001C466B" w:rsidRDefault="001C466B" w:rsidP="00031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</w:t>
            </w:r>
          </w:p>
          <w:p w:rsidR="001C466B" w:rsidRPr="00F82460" w:rsidRDefault="001C466B" w:rsidP="0003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460">
              <w:rPr>
                <w:rFonts w:ascii="Times New Roman" w:hAnsi="Times New Roman"/>
                <w:sz w:val="24"/>
                <w:szCs w:val="24"/>
              </w:rPr>
              <w:t>/Лосева Т.А../</w:t>
            </w:r>
          </w:p>
        </w:tc>
      </w:tr>
    </w:tbl>
    <w:p w:rsidR="001C466B" w:rsidRDefault="001C466B" w:rsidP="001C466B"/>
    <w:p w:rsidR="00EB4CCD" w:rsidRPr="00FA780E" w:rsidRDefault="00EB4CCD" w:rsidP="001A3815">
      <w:pPr>
        <w:pStyle w:val="a6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FA780E">
        <w:rPr>
          <w:rFonts w:ascii="Times New Roman" w:hAnsi="Times New Roman" w:cs="Times New Roman"/>
          <w:sz w:val="24"/>
          <w:szCs w:val="24"/>
        </w:rPr>
        <w:t xml:space="preserve">Найти </w:t>
      </w:r>
      <w:r w:rsidRPr="00FA780E">
        <w:rPr>
          <w:rFonts w:ascii="Times New Roman" w:hAnsi="Times New Roman" w:cs="Times New Roman"/>
          <w:i/>
          <w:sz w:val="24"/>
          <w:szCs w:val="24"/>
          <w:lang w:val="en-US"/>
        </w:rPr>
        <w:t>y</w:t>
      </w:r>
      <w:r w:rsidRPr="00FA780E">
        <w:rPr>
          <w:rFonts w:ascii="Times New Roman" w:hAnsi="Times New Roman" w:cs="Times New Roman"/>
          <w:i/>
          <w:sz w:val="24"/>
          <w:szCs w:val="24"/>
        </w:rPr>
        <w:t>ʹ</w:t>
      </w:r>
      <w:r w:rsidRPr="00FA780E">
        <w:rPr>
          <w:rFonts w:ascii="Times New Roman" w:hAnsi="Times New Roman" w:cs="Times New Roman"/>
          <w:sz w:val="24"/>
          <w:szCs w:val="24"/>
        </w:rPr>
        <w:t xml:space="preserve"> для</w:t>
      </w:r>
      <w:r>
        <w:rPr>
          <w:rFonts w:ascii="Times New Roman" w:hAnsi="Times New Roman" w:cs="Times New Roman"/>
          <w:sz w:val="24"/>
          <w:szCs w:val="24"/>
        </w:rPr>
        <w:t xml:space="preserve"> сложной</w:t>
      </w:r>
      <w:r w:rsidRPr="00FA780E">
        <w:rPr>
          <w:rFonts w:ascii="Times New Roman" w:hAnsi="Times New Roman" w:cs="Times New Roman"/>
          <w:sz w:val="24"/>
          <w:szCs w:val="24"/>
        </w:rPr>
        <w:t xml:space="preserve"> функции  </w:t>
      </w:r>
      <m:oMath>
        <m:r>
          <w:rPr>
            <w:rFonts w:ascii="Cambria Math" w:hAnsi="Cambria Math" w:cs="Times New Roman"/>
            <w:sz w:val="24"/>
            <w:szCs w:val="24"/>
          </w:rPr>
          <m:t>y=</m:t>
        </m:r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ln</m:t>
            </m:r>
          </m:fName>
          <m:e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sin</m:t>
                </m:r>
              </m:fNam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</m:func>
          </m:e>
        </m:func>
      </m:oMath>
      <w:r w:rsidRPr="00FA780E">
        <w:rPr>
          <w:rFonts w:ascii="Times New Roman" w:hAnsi="Times New Roman" w:cs="Times New Roman"/>
          <w:sz w:val="24"/>
          <w:szCs w:val="24"/>
        </w:rPr>
        <w:t>.</w:t>
      </w:r>
    </w:p>
    <w:p w:rsidR="00EB4CCD" w:rsidRDefault="00EB4CCD" w:rsidP="001A3815">
      <w:pPr>
        <w:pStyle w:val="a6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1070">
        <w:rPr>
          <w:rFonts w:ascii="Times New Roman" w:hAnsi="Times New Roman" w:cs="Times New Roman"/>
          <w:sz w:val="24"/>
          <w:szCs w:val="24"/>
        </w:rPr>
        <w:t>Написать уравнение параболы, если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FB1070">
        <w:rPr>
          <w:rFonts w:ascii="Times New Roman" w:hAnsi="Times New Roman" w:cs="Times New Roman"/>
          <w:sz w:val="24"/>
          <w:szCs w:val="24"/>
        </w:rPr>
        <w:t>арабола симметрична относительно оси</w:t>
      </w:r>
      <w:proofErr w:type="gramStart"/>
      <w:r w:rsidRPr="00FB1070">
        <w:rPr>
          <w:rFonts w:ascii="Times New Roman" w:hAnsi="Times New Roman" w:cs="Times New Roman"/>
          <w:sz w:val="24"/>
          <w:szCs w:val="24"/>
        </w:rPr>
        <w:t xml:space="preserve"> </w:t>
      </w:r>
      <w:r w:rsidRPr="00FB1070">
        <w:rPr>
          <w:rFonts w:ascii="Times New Roman" w:hAnsi="Times New Roman" w:cs="Times New Roman"/>
          <w:i/>
          <w:sz w:val="24"/>
          <w:szCs w:val="24"/>
        </w:rPr>
        <w:t>О</w:t>
      </w:r>
      <w:proofErr w:type="gramEnd"/>
      <w:r w:rsidRPr="00FB1070">
        <w:rPr>
          <w:rFonts w:ascii="Times New Roman" w:hAnsi="Times New Roman" w:cs="Times New Roman"/>
          <w:i/>
          <w:sz w:val="24"/>
          <w:szCs w:val="24"/>
        </w:rPr>
        <w:t>х</w:t>
      </w:r>
      <w:r w:rsidRPr="00FB1070">
        <w:rPr>
          <w:rFonts w:ascii="Times New Roman" w:hAnsi="Times New Roman" w:cs="Times New Roman"/>
          <w:sz w:val="24"/>
          <w:szCs w:val="24"/>
        </w:rPr>
        <w:t xml:space="preserve">, вершина ее находится в начале координат, а расстояние между фокусом и вершиной равно 12. </w:t>
      </w:r>
    </w:p>
    <w:p w:rsidR="00EB4CCD" w:rsidRPr="00FB1070" w:rsidRDefault="00EB4CCD" w:rsidP="001A3815">
      <w:pPr>
        <w:pStyle w:val="a6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1070">
        <w:rPr>
          <w:rFonts w:ascii="Times New Roman" w:hAnsi="Times New Roman" w:cs="Times New Roman"/>
          <w:sz w:val="24"/>
          <w:szCs w:val="24"/>
        </w:rPr>
        <w:t xml:space="preserve">Найти производную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dy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dx</m:t>
            </m:r>
          </m:den>
        </m:f>
      </m:oMath>
      <w:r w:rsidRPr="00FB1070">
        <w:rPr>
          <w:rFonts w:ascii="Times New Roman" w:hAnsi="Times New Roman" w:cs="Times New Roman"/>
          <w:sz w:val="24"/>
          <w:szCs w:val="24"/>
        </w:rPr>
        <w:t xml:space="preserve"> от неявной функции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y-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x=16</m:t>
        </m:r>
      </m:oMath>
    </w:p>
    <w:p w:rsidR="00E862C7" w:rsidRDefault="00E862C7" w:rsidP="00E862C7">
      <w:pPr>
        <w:pStyle w:val="a6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Выполнить умножение, используя тригонометрическую форму комплексного числа </w:t>
      </w: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4</m:t>
                </m:r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>+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4</m:t>
                </m:r>
              </m:den>
            </m:f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i</m:t>
            </m:r>
          </m:e>
        </m:d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ad>
                  <m:radPr>
                    <m:degHide m:val="on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e>
                </m:rad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6</m:t>
                </m:r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>+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i</m:t>
                </m:r>
                <m:rad>
                  <m:radPr>
                    <m:degHide m:val="on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6</m:t>
                    </m:r>
                  </m:e>
                </m:rad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6</m:t>
                </m:r>
              </m:den>
            </m:f>
          </m:e>
        </m:d>
      </m:oMath>
    </w:p>
    <w:p w:rsidR="00EB4CCD" w:rsidRDefault="00EB4CCD" w:rsidP="00E862C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EB4CCD" w:rsidRDefault="00EB4CCD" w:rsidP="00EB4CC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EB4CCD" w:rsidRDefault="00EB4CCD" w:rsidP="00EB4CCD">
      <w:pPr>
        <w:pStyle w:val="a6"/>
        <w:ind w:left="1428" w:firstLine="696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Преподаватель 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Балковская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 Р.</w:t>
      </w:r>
    </w:p>
    <w:p w:rsidR="00EB4CCD" w:rsidRPr="00EB4CCD" w:rsidRDefault="00EB4CCD" w:rsidP="001C466B"/>
    <w:tbl>
      <w:tblPr>
        <w:tblpPr w:leftFromText="180" w:rightFromText="180" w:vertAnchor="text" w:horzAnchor="margin" w:tblpXSpec="center" w:tblpY="392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5"/>
        <w:gridCol w:w="4962"/>
        <w:gridCol w:w="2976"/>
      </w:tblGrid>
      <w:tr w:rsidR="001C466B" w:rsidRPr="00F82460" w:rsidTr="000314A3">
        <w:trPr>
          <w:trHeight w:val="240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6B" w:rsidRPr="000B7CD5" w:rsidRDefault="001C466B" w:rsidP="00031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C466B" w:rsidRDefault="001C466B" w:rsidP="00031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1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ГБПОУ Колледж</w:t>
            </w:r>
          </w:p>
          <w:p w:rsidR="001C466B" w:rsidRDefault="001C466B" w:rsidP="00031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1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 Царицыно"</w:t>
            </w:r>
          </w:p>
          <w:p w:rsidR="001C466B" w:rsidRPr="000B7CD5" w:rsidRDefault="001C466B" w:rsidP="0003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отделение управления и информационных технологий</w:t>
            </w:r>
            <w:r w:rsidRPr="000B7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C466B" w:rsidRDefault="001C466B" w:rsidP="0003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Обсуждено на заседании кафедры естественнонаучных дисциплин</w:t>
            </w:r>
          </w:p>
          <w:p w:rsidR="001C466B" w:rsidRPr="000B7CD5" w:rsidRDefault="001C466B" w:rsidP="0003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Протокол № 2 от 18.11.14г.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6B" w:rsidRPr="000B7CD5" w:rsidRDefault="001C466B" w:rsidP="00031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C466B" w:rsidRPr="005B08D8" w:rsidRDefault="001C466B" w:rsidP="000314A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0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Контрольная работа</w:t>
            </w:r>
          </w:p>
          <w:p w:rsidR="001C466B" w:rsidRPr="000B7CD5" w:rsidRDefault="001C466B" w:rsidP="000314A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учебной дисциплине </w:t>
            </w:r>
          </w:p>
          <w:p w:rsidR="001C466B" w:rsidRPr="00F82460" w:rsidRDefault="001C466B" w:rsidP="000314A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460">
              <w:rPr>
                <w:rFonts w:ascii="Times New Roman" w:hAnsi="Times New Roman"/>
                <w:sz w:val="24"/>
                <w:szCs w:val="24"/>
              </w:rPr>
              <w:t>ЕН.01.Элементы высшей математики</w:t>
            </w:r>
          </w:p>
          <w:p w:rsidR="001C466B" w:rsidRPr="00F82460" w:rsidRDefault="001C466B" w:rsidP="000314A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460">
              <w:rPr>
                <w:rFonts w:ascii="Times New Roman" w:hAnsi="Times New Roman"/>
                <w:sz w:val="24"/>
                <w:szCs w:val="24"/>
              </w:rPr>
              <w:t>п</w:t>
            </w:r>
            <w:r w:rsidRPr="00F82460">
              <w:rPr>
                <w:rFonts w:ascii="Times New Roman" w:eastAsia="Times New Roman" w:hAnsi="Times New Roman" w:cs="Times New Roman"/>
                <w:sz w:val="24"/>
                <w:szCs w:val="24"/>
              </w:rPr>
              <w:t>о специальности</w:t>
            </w:r>
          </w:p>
          <w:p w:rsidR="00E44D22" w:rsidRDefault="00E44D22" w:rsidP="00E44D2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09.02.03 Программирование в компьютерных системах</w:t>
            </w:r>
          </w:p>
          <w:p w:rsidR="00E44D22" w:rsidRDefault="00E44D22" w:rsidP="001C466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466B" w:rsidRPr="00FB1070" w:rsidRDefault="001C466B" w:rsidP="001C466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824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Вариант </w:t>
            </w:r>
            <w:r w:rsidRPr="00FB1070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6B" w:rsidRPr="000B7CD5" w:rsidRDefault="001C466B" w:rsidP="00031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C466B" w:rsidRDefault="001C466B" w:rsidP="00031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структурного подразделения по учебной  работе</w:t>
            </w:r>
          </w:p>
          <w:p w:rsidR="001C466B" w:rsidRDefault="001C466B" w:rsidP="00031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</w:t>
            </w:r>
          </w:p>
          <w:p w:rsidR="001C466B" w:rsidRDefault="001C466B" w:rsidP="00031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/Михайлова Т.Н./</w:t>
            </w:r>
          </w:p>
          <w:p w:rsidR="001C466B" w:rsidRDefault="001C466B" w:rsidP="00031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C466B" w:rsidRDefault="001C466B" w:rsidP="000314A3">
            <w:pPr>
              <w:spacing w:after="0" w:line="240" w:lineRule="auto"/>
              <w:ind w:right="-10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Заведующий кафедрой</w:t>
            </w:r>
          </w:p>
          <w:p w:rsidR="001C466B" w:rsidRDefault="001C466B" w:rsidP="00031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</w:t>
            </w:r>
          </w:p>
          <w:p w:rsidR="001C466B" w:rsidRPr="00F82460" w:rsidRDefault="001C466B" w:rsidP="0003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460">
              <w:rPr>
                <w:rFonts w:ascii="Times New Roman" w:hAnsi="Times New Roman"/>
                <w:sz w:val="24"/>
                <w:szCs w:val="24"/>
              </w:rPr>
              <w:t>/Лосева Т.А../</w:t>
            </w:r>
          </w:p>
        </w:tc>
      </w:tr>
    </w:tbl>
    <w:p w:rsidR="001C466B" w:rsidRDefault="001C466B" w:rsidP="001C466B">
      <w:pPr>
        <w:rPr>
          <w:lang w:val="en-US"/>
        </w:rPr>
      </w:pPr>
    </w:p>
    <w:p w:rsidR="009D4470" w:rsidRPr="00FF3C38" w:rsidRDefault="009D4470" w:rsidP="001A3815">
      <w:pPr>
        <w:pStyle w:val="a6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3C38">
        <w:rPr>
          <w:rFonts w:ascii="Times New Roman" w:hAnsi="Times New Roman" w:cs="Times New Roman"/>
          <w:sz w:val="24"/>
          <w:szCs w:val="24"/>
        </w:rPr>
        <w:t>Найти частные производные функции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z=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den>
        </m:f>
      </m:oMath>
    </w:p>
    <w:p w:rsidR="009D4470" w:rsidRPr="00FA780E" w:rsidRDefault="009D4470" w:rsidP="001A3815">
      <w:pPr>
        <w:pStyle w:val="a6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Составить уравнение окружности с центром в точке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FF3C38">
        <w:rPr>
          <w:rFonts w:ascii="Times New Roman" w:hAnsi="Times New Roman" w:cs="Times New Roman"/>
          <w:sz w:val="24"/>
          <w:szCs w:val="24"/>
        </w:rPr>
        <w:t xml:space="preserve"> (4</w:t>
      </w:r>
      <w:r>
        <w:rPr>
          <w:rFonts w:ascii="Times New Roman" w:hAnsi="Times New Roman" w:cs="Times New Roman"/>
          <w:sz w:val="24"/>
          <w:szCs w:val="24"/>
        </w:rPr>
        <w:t xml:space="preserve">; -7) и радиусом 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C38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C3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D4470" w:rsidRPr="00FA780E" w:rsidRDefault="009D4470" w:rsidP="001A3815">
      <w:pPr>
        <w:pStyle w:val="a6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Найти по</w:t>
      </w:r>
      <w:r w:rsidRPr="00140D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правилу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Лопиталя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предел функции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→-1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+2x-1</m:t>
                </m:r>
              </m:num>
              <m:den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+x+2</m:t>
                </m:r>
              </m:den>
            </m:f>
          </m:e>
        </m:func>
      </m:oMath>
    </w:p>
    <w:p w:rsidR="007A7036" w:rsidRDefault="007A7036" w:rsidP="007A7036">
      <w:pPr>
        <w:pStyle w:val="a6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Выполнить деление  </w:t>
      </w:r>
      <m:oMath>
        <m:r>
          <w:rPr>
            <w:rFonts w:ascii="Cambria Math" w:hAnsi="Cambria Math" w:cs="Times New Roman"/>
            <w:sz w:val="24"/>
            <w:szCs w:val="24"/>
          </w:rPr>
          <m:t>3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cos</m:t>
                </m:r>
              </m:fName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3π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4</m:t>
                    </m:r>
                  </m:den>
                </m:f>
              </m:e>
            </m:func>
            <m:r>
              <w:rPr>
                <w:rFonts w:ascii="Cambria Math" w:hAnsi="Cambria Math" w:cs="Times New Roman"/>
                <w:sz w:val="24"/>
                <w:szCs w:val="24"/>
              </w:rPr>
              <m:t>+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i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sin</m:t>
                </m:r>
              </m:fName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3π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4</m:t>
                    </m:r>
                  </m:den>
                </m:f>
              </m:e>
            </m:func>
          </m:e>
        </m:d>
        <m:r>
          <w:rPr>
            <w:rFonts w:ascii="Cambria Math" w:hAnsi="Cambria Math" w:cs="Times New Roman"/>
            <w:sz w:val="24"/>
            <w:szCs w:val="24"/>
          </w:rPr>
          <m:t>: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cos</m:t>
                </m:r>
              </m:fName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</m:e>
            </m:func>
            <m:r>
              <w:rPr>
                <w:rFonts w:ascii="Cambria Math" w:hAnsi="Cambria Math" w:cs="Times New Roman"/>
                <w:sz w:val="24"/>
                <w:szCs w:val="24"/>
              </w:rPr>
              <m:t>+i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sin</m:t>
                </m:r>
              </m:fName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</m:e>
            </m:func>
          </m:e>
        </m:d>
      </m:oMath>
    </w:p>
    <w:p w:rsidR="00296C47" w:rsidRDefault="00296C47" w:rsidP="00296C4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296C47" w:rsidRDefault="00296C47" w:rsidP="00296C47">
      <w:pPr>
        <w:pStyle w:val="a6"/>
        <w:ind w:left="1428" w:firstLine="696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Преподаватель 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Балковская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 Р.</w:t>
      </w:r>
    </w:p>
    <w:p w:rsidR="001C466B" w:rsidRDefault="001C466B" w:rsidP="001C466B">
      <w:pPr>
        <w:rPr>
          <w:lang w:val="en-US"/>
        </w:rPr>
      </w:pPr>
    </w:p>
    <w:tbl>
      <w:tblPr>
        <w:tblpPr w:leftFromText="180" w:rightFromText="180" w:vertAnchor="text" w:horzAnchor="margin" w:tblpXSpec="center" w:tblpY="392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5"/>
        <w:gridCol w:w="4962"/>
        <w:gridCol w:w="2976"/>
      </w:tblGrid>
      <w:tr w:rsidR="001C466B" w:rsidRPr="00F82460" w:rsidTr="000314A3">
        <w:trPr>
          <w:trHeight w:val="240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6B" w:rsidRPr="000B7CD5" w:rsidRDefault="001C466B" w:rsidP="00031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C466B" w:rsidRDefault="001C466B" w:rsidP="00031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1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ГБПОУ Колледж</w:t>
            </w:r>
          </w:p>
          <w:p w:rsidR="001C466B" w:rsidRDefault="001C466B" w:rsidP="00031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1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 Царицыно"</w:t>
            </w:r>
          </w:p>
          <w:p w:rsidR="001C466B" w:rsidRPr="000B7CD5" w:rsidRDefault="001C466B" w:rsidP="0003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отделение управления и информационных технологий</w:t>
            </w:r>
            <w:r w:rsidRPr="000B7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C466B" w:rsidRDefault="001C466B" w:rsidP="0003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Обсуждено на заседании кафедры естественнонаучных дисциплин</w:t>
            </w:r>
          </w:p>
          <w:p w:rsidR="001C466B" w:rsidRPr="000B7CD5" w:rsidRDefault="001C466B" w:rsidP="0003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Протокол № 2 от 18.11.14г.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6B" w:rsidRPr="000B7CD5" w:rsidRDefault="001C466B" w:rsidP="00031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C466B" w:rsidRPr="005B08D8" w:rsidRDefault="001C466B" w:rsidP="000314A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0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Контрольная работа</w:t>
            </w:r>
          </w:p>
          <w:p w:rsidR="001C466B" w:rsidRPr="000B7CD5" w:rsidRDefault="001C466B" w:rsidP="000314A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учебной дисциплине </w:t>
            </w:r>
          </w:p>
          <w:p w:rsidR="001C466B" w:rsidRPr="00F82460" w:rsidRDefault="001C466B" w:rsidP="000314A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460">
              <w:rPr>
                <w:rFonts w:ascii="Times New Roman" w:hAnsi="Times New Roman"/>
                <w:sz w:val="24"/>
                <w:szCs w:val="24"/>
              </w:rPr>
              <w:t>ЕН.01.Элементы высшей математики</w:t>
            </w:r>
          </w:p>
          <w:p w:rsidR="001C466B" w:rsidRPr="00F82460" w:rsidRDefault="001C466B" w:rsidP="000314A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460">
              <w:rPr>
                <w:rFonts w:ascii="Times New Roman" w:hAnsi="Times New Roman"/>
                <w:sz w:val="24"/>
                <w:szCs w:val="24"/>
              </w:rPr>
              <w:t>п</w:t>
            </w:r>
            <w:r w:rsidRPr="00F82460">
              <w:rPr>
                <w:rFonts w:ascii="Times New Roman" w:eastAsia="Times New Roman" w:hAnsi="Times New Roman" w:cs="Times New Roman"/>
                <w:sz w:val="24"/>
                <w:szCs w:val="24"/>
              </w:rPr>
              <w:t>о специальности</w:t>
            </w:r>
          </w:p>
          <w:p w:rsidR="00E44D22" w:rsidRDefault="00E44D22" w:rsidP="00E44D2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09.02.03 Программирование в компьютерных системах</w:t>
            </w:r>
          </w:p>
          <w:p w:rsidR="00E44D22" w:rsidRDefault="00E44D22" w:rsidP="001C466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466B" w:rsidRPr="00FB1070" w:rsidRDefault="001C466B" w:rsidP="001C466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824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Вариант </w:t>
            </w:r>
            <w:r w:rsidRPr="00FB1070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6B" w:rsidRPr="000B7CD5" w:rsidRDefault="001C466B" w:rsidP="00031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C466B" w:rsidRDefault="001C466B" w:rsidP="00031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структурного подразделения по учебной  работе</w:t>
            </w:r>
          </w:p>
          <w:p w:rsidR="001C466B" w:rsidRDefault="001C466B" w:rsidP="00031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</w:t>
            </w:r>
          </w:p>
          <w:p w:rsidR="001C466B" w:rsidRDefault="001C466B" w:rsidP="00031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/Михайлова Т.Н./</w:t>
            </w:r>
          </w:p>
          <w:p w:rsidR="001C466B" w:rsidRDefault="001C466B" w:rsidP="00031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C466B" w:rsidRDefault="001C466B" w:rsidP="000314A3">
            <w:pPr>
              <w:spacing w:after="0" w:line="240" w:lineRule="auto"/>
              <w:ind w:right="-10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Заведующий кафедрой</w:t>
            </w:r>
          </w:p>
          <w:p w:rsidR="001C466B" w:rsidRDefault="001C466B" w:rsidP="00031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</w:t>
            </w:r>
          </w:p>
          <w:p w:rsidR="001C466B" w:rsidRPr="00F82460" w:rsidRDefault="001C466B" w:rsidP="0003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460">
              <w:rPr>
                <w:rFonts w:ascii="Times New Roman" w:hAnsi="Times New Roman"/>
                <w:sz w:val="24"/>
                <w:szCs w:val="24"/>
              </w:rPr>
              <w:t>/Лосева Т.А../</w:t>
            </w:r>
          </w:p>
        </w:tc>
      </w:tr>
    </w:tbl>
    <w:p w:rsidR="001C466B" w:rsidRDefault="001C466B" w:rsidP="001C466B">
      <w:pPr>
        <w:rPr>
          <w:lang w:val="en-US"/>
        </w:rPr>
      </w:pPr>
    </w:p>
    <w:p w:rsidR="007662D1" w:rsidRPr="00FA780E" w:rsidRDefault="007662D1" w:rsidP="001A3815">
      <w:pPr>
        <w:pStyle w:val="a6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Записать определение параболы, уравнения параболы</w:t>
      </w:r>
      <w:r w:rsidRPr="00FA780E">
        <w:rPr>
          <w:rFonts w:ascii="Times New Roman" w:hAnsi="Times New Roman" w:cs="Times New Roman"/>
          <w:sz w:val="24"/>
          <w:szCs w:val="24"/>
        </w:rPr>
        <w:t>.</w:t>
      </w:r>
    </w:p>
    <w:p w:rsidR="007662D1" w:rsidRPr="00922A73" w:rsidRDefault="007662D1" w:rsidP="001A3815">
      <w:pPr>
        <w:pStyle w:val="a6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A73">
        <w:rPr>
          <w:rFonts w:ascii="Times New Roman" w:hAnsi="Times New Roman" w:cs="Times New Roman"/>
          <w:sz w:val="24"/>
          <w:szCs w:val="24"/>
        </w:rPr>
        <w:t xml:space="preserve">Решить систему уравнений по формулам </w:t>
      </w:r>
      <w:proofErr w:type="spellStart"/>
      <w:r w:rsidRPr="00922A73">
        <w:rPr>
          <w:rFonts w:ascii="Times New Roman" w:hAnsi="Times New Roman" w:cs="Times New Roman"/>
          <w:sz w:val="24"/>
          <w:szCs w:val="24"/>
        </w:rPr>
        <w:t>Крамера</w:t>
      </w:r>
      <w:proofErr w:type="spellEnd"/>
      <w:r w:rsidRPr="00922A73">
        <w:rPr>
          <w:rFonts w:ascii="Times New Roman" w:hAnsi="Times New Roman" w:cs="Times New Roman"/>
          <w:sz w:val="24"/>
          <w:szCs w:val="24"/>
        </w:rPr>
        <w:t xml:space="preserve"> 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+3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y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=8</m:t>
                </m:r>
              </m: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x-2y=-3</m:t>
                </m:r>
              </m:e>
            </m:eqArr>
          </m:e>
        </m:d>
      </m:oMath>
    </w:p>
    <w:p w:rsidR="007662D1" w:rsidRPr="00FA780E" w:rsidRDefault="007662D1" w:rsidP="001A3815">
      <w:pPr>
        <w:pStyle w:val="a6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780E">
        <w:rPr>
          <w:rFonts w:ascii="Times New Roman" w:hAnsi="Times New Roman" w:cs="Times New Roman"/>
          <w:sz w:val="24"/>
          <w:szCs w:val="24"/>
        </w:rPr>
        <w:t xml:space="preserve">Найти производную  от неявной функции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ln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y+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den>
            </m:f>
          </m:e>
        </m:func>
        <m:r>
          <w:rPr>
            <w:rFonts w:ascii="Cambria Math" w:hAnsi="Cambria Math" w:cs="Times New Roman"/>
            <w:sz w:val="24"/>
            <w:szCs w:val="24"/>
          </w:rPr>
          <m:t>=0</m:t>
        </m:r>
      </m:oMath>
    </w:p>
    <w:p w:rsidR="007662D1" w:rsidRDefault="007662D1" w:rsidP="001A3815">
      <w:pPr>
        <w:pStyle w:val="a6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Найти частные производные функции </w:t>
      </w:r>
      <m:oMath>
        <m:r>
          <w:rPr>
            <w:rFonts w:ascii="Cambria Math" w:hAnsi="Cambria Math" w:cs="Times New Roman"/>
            <w:sz w:val="24"/>
            <w:szCs w:val="24"/>
          </w:rPr>
          <m:t>z=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den>
        </m:f>
      </m:oMath>
    </w:p>
    <w:p w:rsidR="004302BA" w:rsidRDefault="004302BA" w:rsidP="004302B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4302BA" w:rsidRDefault="004302BA" w:rsidP="004302BA">
      <w:pPr>
        <w:pStyle w:val="a6"/>
        <w:ind w:left="1428" w:firstLine="696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Преподаватель 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Балковская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 Р.</w:t>
      </w:r>
    </w:p>
    <w:p w:rsidR="001C466B" w:rsidRDefault="001C466B" w:rsidP="001C466B">
      <w:pPr>
        <w:rPr>
          <w:lang w:val="en-US"/>
        </w:rPr>
      </w:pPr>
    </w:p>
    <w:tbl>
      <w:tblPr>
        <w:tblpPr w:leftFromText="180" w:rightFromText="180" w:vertAnchor="text" w:horzAnchor="margin" w:tblpXSpec="center" w:tblpY="392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5"/>
        <w:gridCol w:w="4962"/>
        <w:gridCol w:w="2976"/>
      </w:tblGrid>
      <w:tr w:rsidR="001C466B" w:rsidRPr="00F82460" w:rsidTr="000314A3">
        <w:trPr>
          <w:trHeight w:val="240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6B" w:rsidRPr="000B7CD5" w:rsidRDefault="001C466B" w:rsidP="00031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C466B" w:rsidRDefault="001C466B" w:rsidP="00031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1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ГБПОУ Колледж</w:t>
            </w:r>
          </w:p>
          <w:p w:rsidR="001C466B" w:rsidRDefault="001C466B" w:rsidP="00031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1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 Царицыно"</w:t>
            </w:r>
          </w:p>
          <w:p w:rsidR="001C466B" w:rsidRPr="000B7CD5" w:rsidRDefault="001C466B" w:rsidP="0003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отделение управления и информационных технологий</w:t>
            </w:r>
            <w:r w:rsidRPr="000B7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C466B" w:rsidRDefault="001C466B" w:rsidP="0003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Обсуждено на заседании кафедры естественнонаучных дисциплин</w:t>
            </w:r>
          </w:p>
          <w:p w:rsidR="001C466B" w:rsidRPr="000B7CD5" w:rsidRDefault="001C466B" w:rsidP="0003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Протокол № 2 от 18.11.14г.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6B" w:rsidRPr="000B7CD5" w:rsidRDefault="001C466B" w:rsidP="00031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C466B" w:rsidRPr="005B08D8" w:rsidRDefault="001C466B" w:rsidP="000314A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0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Контрольная работа</w:t>
            </w:r>
          </w:p>
          <w:p w:rsidR="001C466B" w:rsidRPr="000B7CD5" w:rsidRDefault="001C466B" w:rsidP="000314A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учебной дисциплине </w:t>
            </w:r>
          </w:p>
          <w:p w:rsidR="001C466B" w:rsidRPr="00F82460" w:rsidRDefault="001C466B" w:rsidP="000314A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460">
              <w:rPr>
                <w:rFonts w:ascii="Times New Roman" w:hAnsi="Times New Roman"/>
                <w:sz w:val="24"/>
                <w:szCs w:val="24"/>
              </w:rPr>
              <w:t>ЕН.01.Элементы высшей математики</w:t>
            </w:r>
          </w:p>
          <w:p w:rsidR="001C466B" w:rsidRPr="00F82460" w:rsidRDefault="001C466B" w:rsidP="000314A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460">
              <w:rPr>
                <w:rFonts w:ascii="Times New Roman" w:hAnsi="Times New Roman"/>
                <w:sz w:val="24"/>
                <w:szCs w:val="24"/>
              </w:rPr>
              <w:t>п</w:t>
            </w:r>
            <w:r w:rsidRPr="00F82460">
              <w:rPr>
                <w:rFonts w:ascii="Times New Roman" w:eastAsia="Times New Roman" w:hAnsi="Times New Roman" w:cs="Times New Roman"/>
                <w:sz w:val="24"/>
                <w:szCs w:val="24"/>
              </w:rPr>
              <w:t>о специальности</w:t>
            </w:r>
          </w:p>
          <w:p w:rsidR="00E44D22" w:rsidRDefault="00E44D22" w:rsidP="00E44D2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09.02.03 Программирование в компьютерных системах</w:t>
            </w:r>
          </w:p>
          <w:p w:rsidR="001C466B" w:rsidRPr="00F82460" w:rsidRDefault="001C466B" w:rsidP="000314A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466B" w:rsidRPr="00FB1070" w:rsidRDefault="001C466B" w:rsidP="001C466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824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Вариант </w:t>
            </w:r>
            <w:r w:rsidRPr="00FB1070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6B" w:rsidRPr="000B7CD5" w:rsidRDefault="001C466B" w:rsidP="00031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C466B" w:rsidRDefault="001C466B" w:rsidP="00031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структурного подразделения по учебной  работе</w:t>
            </w:r>
          </w:p>
          <w:p w:rsidR="001C466B" w:rsidRDefault="001C466B" w:rsidP="00031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</w:t>
            </w:r>
          </w:p>
          <w:p w:rsidR="001C466B" w:rsidRDefault="001C466B" w:rsidP="00031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/Михайлова Т.Н./</w:t>
            </w:r>
          </w:p>
          <w:p w:rsidR="001C466B" w:rsidRDefault="001C466B" w:rsidP="00031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C466B" w:rsidRDefault="001C466B" w:rsidP="000314A3">
            <w:pPr>
              <w:spacing w:after="0" w:line="240" w:lineRule="auto"/>
              <w:ind w:right="-10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Заведующий кафедрой</w:t>
            </w:r>
          </w:p>
          <w:p w:rsidR="001C466B" w:rsidRDefault="001C466B" w:rsidP="00031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</w:t>
            </w:r>
          </w:p>
          <w:p w:rsidR="001C466B" w:rsidRPr="00F82460" w:rsidRDefault="001C466B" w:rsidP="0003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460">
              <w:rPr>
                <w:rFonts w:ascii="Times New Roman" w:hAnsi="Times New Roman"/>
                <w:sz w:val="24"/>
                <w:szCs w:val="24"/>
              </w:rPr>
              <w:t>/Лосева Т.А../</w:t>
            </w:r>
          </w:p>
        </w:tc>
      </w:tr>
    </w:tbl>
    <w:p w:rsidR="001C466B" w:rsidRDefault="001C466B" w:rsidP="001C466B">
      <w:pPr>
        <w:rPr>
          <w:lang w:val="en-US"/>
        </w:rPr>
      </w:pPr>
    </w:p>
    <w:p w:rsidR="00ED7D95" w:rsidRPr="00FA780E" w:rsidRDefault="00ED7D95" w:rsidP="001A3815">
      <w:pPr>
        <w:pStyle w:val="a6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Разложить определитель третьего порядка по элементам 1 строки 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 4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 1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 6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 2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-1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-3</m:t>
                  </m:r>
                </m:e>
              </m:mr>
            </m:m>
          </m:e>
        </m:d>
      </m:oMath>
    </w:p>
    <w:p w:rsidR="00ED7D95" w:rsidRPr="00FA780E" w:rsidRDefault="00ED7D95" w:rsidP="001A3815">
      <w:pPr>
        <w:pStyle w:val="a6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Составить простейшее уравнение гиперболы, действительная ось которой равна 6, а расстояние между фокусами равно 8.</w:t>
      </w:r>
    </w:p>
    <w:p w:rsidR="00ED7D95" w:rsidRPr="00FA780E" w:rsidRDefault="00ED7D95" w:rsidP="001A3815">
      <w:pPr>
        <w:pStyle w:val="a6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780E">
        <w:rPr>
          <w:rFonts w:ascii="Times New Roman" w:hAnsi="Times New Roman" w:cs="Times New Roman"/>
          <w:sz w:val="24"/>
          <w:szCs w:val="24"/>
        </w:rPr>
        <w:t xml:space="preserve">Найти производную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d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z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dt</m:t>
            </m:r>
          </m:den>
        </m:f>
      </m:oMath>
      <w:r w:rsidRPr="00FA78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сложной</w:t>
      </w:r>
      <w:r w:rsidRPr="00FA780E">
        <w:rPr>
          <w:rFonts w:ascii="Times New Roman" w:hAnsi="Times New Roman" w:cs="Times New Roman"/>
          <w:sz w:val="24"/>
          <w:szCs w:val="24"/>
        </w:rPr>
        <w:t xml:space="preserve"> функции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z</m:t>
        </m:r>
        <m:r>
          <w:rPr>
            <w:rFonts w:ascii="Cambria Math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e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 xml:space="preserve">x-3y  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 xml:space="preserve">  x=</m:t>
        </m:r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sin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t,    y=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t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e>
        </m:func>
      </m:oMath>
    </w:p>
    <w:p w:rsidR="00ED7D95" w:rsidRDefault="00ED7D95" w:rsidP="001A3815">
      <w:pPr>
        <w:pStyle w:val="a6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Найти область определения функции </w:t>
      </w:r>
      <m:oMath>
        <m:r>
          <w:rPr>
            <w:rFonts w:ascii="Cambria Math" w:hAnsi="Cambria Math" w:cs="Times New Roman"/>
            <w:sz w:val="24"/>
            <w:szCs w:val="24"/>
          </w:rPr>
          <m:t>z=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9-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e>
        </m:rad>
      </m:oMath>
    </w:p>
    <w:p w:rsidR="006E3C7E" w:rsidRDefault="006E3C7E" w:rsidP="0007120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1C466B" w:rsidRDefault="006E3C7E" w:rsidP="006E3C7E">
      <w:pPr>
        <w:pStyle w:val="a6"/>
        <w:ind w:left="1428" w:firstLine="696"/>
        <w:jc w:val="both"/>
        <w:rPr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Преподаватель 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Балковская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 Р.</w:t>
      </w:r>
    </w:p>
    <w:tbl>
      <w:tblPr>
        <w:tblpPr w:leftFromText="180" w:rightFromText="180" w:vertAnchor="text" w:horzAnchor="margin" w:tblpXSpec="center" w:tblpY="392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5"/>
        <w:gridCol w:w="4962"/>
        <w:gridCol w:w="2976"/>
      </w:tblGrid>
      <w:tr w:rsidR="001C466B" w:rsidRPr="00F82460" w:rsidTr="000314A3">
        <w:trPr>
          <w:trHeight w:val="240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6B" w:rsidRPr="000B7CD5" w:rsidRDefault="001C466B" w:rsidP="00031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C466B" w:rsidRDefault="001C466B" w:rsidP="00031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1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ГБПОУ Колледж</w:t>
            </w:r>
          </w:p>
          <w:p w:rsidR="001C466B" w:rsidRDefault="001C466B" w:rsidP="00031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1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 Царицыно"</w:t>
            </w:r>
          </w:p>
          <w:p w:rsidR="001C466B" w:rsidRPr="000B7CD5" w:rsidRDefault="001C466B" w:rsidP="0003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отделение управления и информационных технологий</w:t>
            </w:r>
            <w:r w:rsidRPr="000B7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C466B" w:rsidRDefault="001C466B" w:rsidP="0003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Обсуждено на заседании кафедры естественнонаучных дисциплин</w:t>
            </w:r>
          </w:p>
          <w:p w:rsidR="001C466B" w:rsidRPr="000B7CD5" w:rsidRDefault="001C466B" w:rsidP="0003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Протокол № 2 от 18.11.14г.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6B" w:rsidRPr="000B7CD5" w:rsidRDefault="001C466B" w:rsidP="00031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C466B" w:rsidRPr="005B08D8" w:rsidRDefault="001C466B" w:rsidP="000314A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0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Контрольная работа</w:t>
            </w:r>
          </w:p>
          <w:p w:rsidR="001C466B" w:rsidRPr="000B7CD5" w:rsidRDefault="001C466B" w:rsidP="000314A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учебной дисциплине </w:t>
            </w:r>
          </w:p>
          <w:p w:rsidR="001C466B" w:rsidRPr="00F82460" w:rsidRDefault="001C466B" w:rsidP="000314A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460">
              <w:rPr>
                <w:rFonts w:ascii="Times New Roman" w:hAnsi="Times New Roman"/>
                <w:sz w:val="24"/>
                <w:szCs w:val="24"/>
              </w:rPr>
              <w:t>ЕН.01.Элементы высшей математики</w:t>
            </w:r>
          </w:p>
          <w:p w:rsidR="001C466B" w:rsidRPr="00F82460" w:rsidRDefault="001C466B" w:rsidP="000314A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460">
              <w:rPr>
                <w:rFonts w:ascii="Times New Roman" w:hAnsi="Times New Roman"/>
                <w:sz w:val="24"/>
                <w:szCs w:val="24"/>
              </w:rPr>
              <w:t>п</w:t>
            </w:r>
            <w:r w:rsidRPr="00F82460">
              <w:rPr>
                <w:rFonts w:ascii="Times New Roman" w:eastAsia="Times New Roman" w:hAnsi="Times New Roman" w:cs="Times New Roman"/>
                <w:sz w:val="24"/>
                <w:szCs w:val="24"/>
              </w:rPr>
              <w:t>о специальности</w:t>
            </w:r>
          </w:p>
          <w:p w:rsidR="00E44D22" w:rsidRDefault="00E44D22" w:rsidP="00E44D2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09.02.03 Программирование в компьютерных системах</w:t>
            </w:r>
          </w:p>
          <w:p w:rsidR="001C466B" w:rsidRPr="00F82460" w:rsidRDefault="001C466B" w:rsidP="000314A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466B" w:rsidRPr="00FB1070" w:rsidRDefault="001C466B" w:rsidP="001C466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824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Вариант </w:t>
            </w:r>
            <w:r w:rsidRPr="00FB1070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6B" w:rsidRPr="000B7CD5" w:rsidRDefault="001C466B" w:rsidP="00031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C466B" w:rsidRDefault="001C466B" w:rsidP="00031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структурного подразделения по учебной  работе</w:t>
            </w:r>
          </w:p>
          <w:p w:rsidR="001C466B" w:rsidRDefault="001C466B" w:rsidP="00031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</w:t>
            </w:r>
          </w:p>
          <w:p w:rsidR="001C466B" w:rsidRDefault="001C466B" w:rsidP="00031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/Михайлова Т.Н./</w:t>
            </w:r>
          </w:p>
          <w:p w:rsidR="001C466B" w:rsidRDefault="001C466B" w:rsidP="00031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C466B" w:rsidRDefault="001C466B" w:rsidP="000314A3">
            <w:pPr>
              <w:spacing w:after="0" w:line="240" w:lineRule="auto"/>
              <w:ind w:right="-10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Заведующий кафедрой</w:t>
            </w:r>
          </w:p>
          <w:p w:rsidR="001C466B" w:rsidRDefault="001C466B" w:rsidP="00031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</w:t>
            </w:r>
          </w:p>
          <w:p w:rsidR="001C466B" w:rsidRPr="00F82460" w:rsidRDefault="001C466B" w:rsidP="0003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460">
              <w:rPr>
                <w:rFonts w:ascii="Times New Roman" w:hAnsi="Times New Roman"/>
                <w:sz w:val="24"/>
                <w:szCs w:val="24"/>
              </w:rPr>
              <w:t>/Лосева Т.А../</w:t>
            </w:r>
          </w:p>
        </w:tc>
      </w:tr>
    </w:tbl>
    <w:p w:rsidR="001C466B" w:rsidRDefault="001C466B" w:rsidP="001C466B">
      <w:pPr>
        <w:rPr>
          <w:lang w:val="en-US"/>
        </w:rPr>
      </w:pPr>
    </w:p>
    <w:p w:rsidR="00872CE4" w:rsidRPr="00FA780E" w:rsidRDefault="00872CE4" w:rsidP="001A3815">
      <w:pPr>
        <w:pStyle w:val="a6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Найти частные п</w:t>
      </w:r>
      <w:r w:rsidRPr="00FA780E">
        <w:rPr>
          <w:rFonts w:ascii="Times New Roman" w:hAnsi="Times New Roman" w:cs="Times New Roman"/>
          <w:sz w:val="24"/>
          <w:szCs w:val="24"/>
        </w:rPr>
        <w:t>роизводн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FA780E">
        <w:rPr>
          <w:rFonts w:ascii="Times New Roman" w:hAnsi="Times New Roman" w:cs="Times New Roman"/>
          <w:sz w:val="24"/>
          <w:szCs w:val="24"/>
        </w:rPr>
        <w:t xml:space="preserve"> функции  </w:t>
      </w:r>
      <m:oMath>
        <m:r>
          <w:rPr>
            <w:rFonts w:ascii="Cambria Math" w:hAnsi="Cambria Math" w:cs="Times New Roman"/>
            <w:sz w:val="24"/>
            <w:szCs w:val="24"/>
          </w:rPr>
          <m:t>z=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+6x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-4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-2xy</m:t>
        </m:r>
      </m:oMath>
      <w:r w:rsidRPr="00FA780E">
        <w:rPr>
          <w:rFonts w:ascii="Times New Roman" w:hAnsi="Times New Roman" w:cs="Times New Roman"/>
          <w:sz w:val="24"/>
          <w:szCs w:val="24"/>
        </w:rPr>
        <w:t>.</w:t>
      </w:r>
    </w:p>
    <w:p w:rsidR="00872CE4" w:rsidRPr="00FA780E" w:rsidRDefault="00872CE4" w:rsidP="001A3815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Показать, что уравнение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y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+2y+4x-11=0</m:t>
        </m:r>
      </m:oMath>
      <w:r w:rsidRPr="00015E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представляет собой уравнение параболы.</w:t>
      </w:r>
    </w:p>
    <w:p w:rsidR="00872CE4" w:rsidRPr="00FA780E" w:rsidRDefault="00872CE4" w:rsidP="001A3815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780E">
        <w:rPr>
          <w:rFonts w:ascii="Times New Roman" w:hAnsi="Times New Roman" w:cs="Times New Roman"/>
          <w:sz w:val="24"/>
          <w:szCs w:val="24"/>
        </w:rPr>
        <w:t xml:space="preserve">Найти производную функции </w:t>
      </w:r>
      <m:oMath>
        <m:r>
          <w:rPr>
            <w:rFonts w:ascii="Cambria Math" w:hAnsi="Cambria Math" w:cs="Times New Roman"/>
            <w:sz w:val="24"/>
            <w:szCs w:val="24"/>
          </w:rPr>
          <m:t>y=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e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-5x</m:t>
            </m:r>
          </m:sup>
        </m:sSup>
      </m:oMath>
    </w:p>
    <w:p w:rsidR="00872CE4" w:rsidRDefault="00872CE4" w:rsidP="001A3815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Найти асимптоты кривой </w:t>
      </w:r>
      <m:oMath>
        <m:r>
          <w:rPr>
            <w:rFonts w:ascii="Cambria Math" w:hAnsi="Cambria Math" w:cs="Times New Roman"/>
            <w:sz w:val="24"/>
            <w:szCs w:val="24"/>
          </w:rPr>
          <m:t>y=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x+5</m:t>
            </m:r>
          </m:den>
        </m:f>
      </m:oMath>
    </w:p>
    <w:p w:rsidR="00872CE4" w:rsidRDefault="00872CE4" w:rsidP="00872CE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1C466B" w:rsidRDefault="00872CE4" w:rsidP="00872CE4">
      <w:pPr>
        <w:pStyle w:val="a6"/>
        <w:ind w:left="1428" w:firstLine="696"/>
        <w:jc w:val="both"/>
        <w:rPr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Преподаватель 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Балковская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 Р.</w:t>
      </w:r>
    </w:p>
    <w:p w:rsidR="001C466B" w:rsidRDefault="001C466B" w:rsidP="001C466B">
      <w:pPr>
        <w:rPr>
          <w:lang w:val="en-US"/>
        </w:rPr>
      </w:pPr>
    </w:p>
    <w:tbl>
      <w:tblPr>
        <w:tblpPr w:leftFromText="180" w:rightFromText="180" w:vertAnchor="text" w:horzAnchor="margin" w:tblpXSpec="center" w:tblpY="392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5"/>
        <w:gridCol w:w="4962"/>
        <w:gridCol w:w="2976"/>
      </w:tblGrid>
      <w:tr w:rsidR="001C466B" w:rsidRPr="00F82460" w:rsidTr="000314A3">
        <w:trPr>
          <w:trHeight w:val="240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6B" w:rsidRPr="000B7CD5" w:rsidRDefault="001C466B" w:rsidP="00031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C466B" w:rsidRDefault="001C466B" w:rsidP="00031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1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ГБПОУ Колледж</w:t>
            </w:r>
          </w:p>
          <w:p w:rsidR="001C466B" w:rsidRDefault="001C466B" w:rsidP="00031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1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 Царицыно"</w:t>
            </w:r>
          </w:p>
          <w:p w:rsidR="001C466B" w:rsidRPr="000B7CD5" w:rsidRDefault="001C466B" w:rsidP="0003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отделение управления и информационных технологий</w:t>
            </w:r>
            <w:r w:rsidRPr="000B7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C466B" w:rsidRDefault="001C466B" w:rsidP="0003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Обсуждено на заседании кафедры естественнонаучных дисциплин</w:t>
            </w:r>
          </w:p>
          <w:p w:rsidR="001C466B" w:rsidRPr="000B7CD5" w:rsidRDefault="001C466B" w:rsidP="0003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Протокол № 2 от 18.11.14г.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6B" w:rsidRPr="000B7CD5" w:rsidRDefault="001C466B" w:rsidP="00031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C466B" w:rsidRPr="005B08D8" w:rsidRDefault="001C466B" w:rsidP="000314A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0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Контрольная работа</w:t>
            </w:r>
          </w:p>
          <w:p w:rsidR="001C466B" w:rsidRPr="000B7CD5" w:rsidRDefault="001C466B" w:rsidP="000314A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учебной дисциплине </w:t>
            </w:r>
          </w:p>
          <w:p w:rsidR="001C466B" w:rsidRPr="00F82460" w:rsidRDefault="001C466B" w:rsidP="000314A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460">
              <w:rPr>
                <w:rFonts w:ascii="Times New Roman" w:hAnsi="Times New Roman"/>
                <w:sz w:val="24"/>
                <w:szCs w:val="24"/>
              </w:rPr>
              <w:t>ЕН.01.Элементы высшей математики</w:t>
            </w:r>
          </w:p>
          <w:p w:rsidR="001C466B" w:rsidRPr="00F82460" w:rsidRDefault="001C466B" w:rsidP="000314A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460">
              <w:rPr>
                <w:rFonts w:ascii="Times New Roman" w:hAnsi="Times New Roman"/>
                <w:sz w:val="24"/>
                <w:szCs w:val="24"/>
              </w:rPr>
              <w:t>п</w:t>
            </w:r>
            <w:r w:rsidRPr="00F82460">
              <w:rPr>
                <w:rFonts w:ascii="Times New Roman" w:eastAsia="Times New Roman" w:hAnsi="Times New Roman" w:cs="Times New Roman"/>
                <w:sz w:val="24"/>
                <w:szCs w:val="24"/>
              </w:rPr>
              <w:t>о специальности</w:t>
            </w:r>
          </w:p>
          <w:p w:rsidR="00E44D22" w:rsidRDefault="00E44D22" w:rsidP="00E44D2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09.02.03 Программирование в компьютерных системах</w:t>
            </w:r>
          </w:p>
          <w:p w:rsidR="00E44D22" w:rsidRDefault="00E44D22" w:rsidP="001C466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466B" w:rsidRPr="00FB1070" w:rsidRDefault="001C466B" w:rsidP="001C466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824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Вариант </w:t>
            </w:r>
            <w:r w:rsidRPr="00FB1070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6B" w:rsidRPr="000B7CD5" w:rsidRDefault="001C466B" w:rsidP="00031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C466B" w:rsidRDefault="001C466B" w:rsidP="00031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структурного подразделения по учебной  работе</w:t>
            </w:r>
          </w:p>
          <w:p w:rsidR="001C466B" w:rsidRDefault="001C466B" w:rsidP="00031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</w:t>
            </w:r>
          </w:p>
          <w:p w:rsidR="001C466B" w:rsidRDefault="001C466B" w:rsidP="00031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/Михайлова Т.Н./</w:t>
            </w:r>
          </w:p>
          <w:p w:rsidR="001C466B" w:rsidRDefault="001C466B" w:rsidP="00031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C466B" w:rsidRDefault="001C466B" w:rsidP="000314A3">
            <w:pPr>
              <w:spacing w:after="0" w:line="240" w:lineRule="auto"/>
              <w:ind w:right="-10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Заведующий кафедрой</w:t>
            </w:r>
          </w:p>
          <w:p w:rsidR="001C466B" w:rsidRDefault="001C466B" w:rsidP="00031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</w:t>
            </w:r>
          </w:p>
          <w:p w:rsidR="001C466B" w:rsidRPr="00F82460" w:rsidRDefault="001C466B" w:rsidP="0003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460">
              <w:rPr>
                <w:rFonts w:ascii="Times New Roman" w:hAnsi="Times New Roman"/>
                <w:sz w:val="24"/>
                <w:szCs w:val="24"/>
              </w:rPr>
              <w:t>/Лосева Т.А../</w:t>
            </w:r>
          </w:p>
        </w:tc>
      </w:tr>
    </w:tbl>
    <w:p w:rsidR="001C466B" w:rsidRDefault="001C466B" w:rsidP="001C466B">
      <w:pPr>
        <w:rPr>
          <w:lang w:val="en-US"/>
        </w:rPr>
      </w:pPr>
    </w:p>
    <w:p w:rsidR="0058010E" w:rsidRPr="00FA780E" w:rsidRDefault="0058010E" w:rsidP="001A3815">
      <w:pPr>
        <w:pStyle w:val="a6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Пользуясь логарифмическим дифференцированием,</w:t>
      </w:r>
      <w:r w:rsidRPr="00FA78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FA780E">
        <w:rPr>
          <w:rFonts w:ascii="Times New Roman" w:hAnsi="Times New Roman" w:cs="Times New Roman"/>
          <w:sz w:val="24"/>
          <w:szCs w:val="24"/>
        </w:rPr>
        <w:t xml:space="preserve">айти </w:t>
      </w:r>
      <w:r w:rsidRPr="00FA780E">
        <w:rPr>
          <w:rFonts w:ascii="Times New Roman" w:hAnsi="Times New Roman" w:cs="Times New Roman"/>
          <w:i/>
          <w:sz w:val="24"/>
          <w:szCs w:val="24"/>
          <w:lang w:val="en-US"/>
        </w:rPr>
        <w:t>y</w:t>
      </w:r>
      <w:r w:rsidRPr="00FA780E">
        <w:rPr>
          <w:rFonts w:ascii="Times New Roman" w:hAnsi="Times New Roman" w:cs="Times New Roman"/>
          <w:i/>
          <w:sz w:val="24"/>
          <w:szCs w:val="24"/>
        </w:rPr>
        <w:t>ʹ</w:t>
      </w:r>
      <w:r w:rsidRPr="00FA780E">
        <w:rPr>
          <w:rFonts w:ascii="Times New Roman" w:hAnsi="Times New Roman" w:cs="Times New Roman"/>
          <w:sz w:val="24"/>
          <w:szCs w:val="24"/>
        </w:rPr>
        <w:t xml:space="preserve"> для функции  </w:t>
      </w:r>
      <m:oMath>
        <m:r>
          <w:rPr>
            <w:rFonts w:ascii="Cambria Math" w:hAnsi="Cambria Math" w:cs="Times New Roman"/>
            <w:sz w:val="24"/>
            <w:szCs w:val="24"/>
          </w:rPr>
          <m:t>y=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x</m:t>
                    </m:r>
                  </m:e>
                </m:func>
              </m:e>
            </m:d>
          </m:e>
          <m:sup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-1</m:t>
            </m:r>
          </m:sup>
        </m:sSup>
      </m:oMath>
    </w:p>
    <w:p w:rsidR="0058010E" w:rsidRDefault="0058010E" w:rsidP="001A3815">
      <w:pPr>
        <w:pStyle w:val="a6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расположены по отношению к эллипсу</w:t>
      </w:r>
      <w:r w:rsidRPr="00190BC7">
        <w:rPr>
          <w:rFonts w:ascii="Times New Roman" w:hAnsi="Times New Roman" w:cs="Times New Roman"/>
          <w:sz w:val="24"/>
          <w:szCs w:val="24"/>
        </w:rPr>
        <w:t xml:space="preserve"> 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9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16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=1</m:t>
        </m:r>
      </m:oMath>
      <w:r w:rsidRPr="00190B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следующие точки: А(-3;0) и</w:t>
      </w:r>
      <w:proofErr w:type="gramStart"/>
      <w:r w:rsidRPr="00BA26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(0;-5)</w:t>
      </w:r>
    </w:p>
    <w:p w:rsidR="0058010E" w:rsidRPr="00FA780E" w:rsidRDefault="0058010E" w:rsidP="001A3815">
      <w:pPr>
        <w:pStyle w:val="a6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Найти</w:t>
      </w:r>
      <w:r w:rsidRPr="00F93C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правилу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Лопиталя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предел функции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→-0,5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-7x-4</m:t>
                </m:r>
              </m:num>
              <m:den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-2x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+5x+3</m:t>
                </m:r>
              </m:den>
            </m:f>
          </m:e>
        </m:func>
      </m:oMath>
    </w:p>
    <w:p w:rsidR="00432530" w:rsidRPr="00FA780E" w:rsidRDefault="00432530" w:rsidP="00432530">
      <w:pPr>
        <w:pStyle w:val="a6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Извлечь корень 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1+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i</m:t>
            </m:r>
          </m:e>
        </m:rad>
      </m:oMath>
    </w:p>
    <w:p w:rsidR="00872CE4" w:rsidRDefault="00872CE4" w:rsidP="00872CE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872CE4" w:rsidRDefault="00872CE4" w:rsidP="00872CE4">
      <w:pPr>
        <w:pStyle w:val="a6"/>
        <w:ind w:left="1428" w:firstLine="696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Преподаватель 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Балковская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 Р.</w:t>
      </w:r>
    </w:p>
    <w:p w:rsidR="001C466B" w:rsidRDefault="001C466B" w:rsidP="001C466B">
      <w:pPr>
        <w:rPr>
          <w:lang w:val="en-US"/>
        </w:rPr>
      </w:pPr>
    </w:p>
    <w:tbl>
      <w:tblPr>
        <w:tblpPr w:leftFromText="180" w:rightFromText="180" w:vertAnchor="text" w:horzAnchor="margin" w:tblpXSpec="center" w:tblpY="392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5"/>
        <w:gridCol w:w="4962"/>
        <w:gridCol w:w="2976"/>
      </w:tblGrid>
      <w:tr w:rsidR="001C466B" w:rsidRPr="00F82460" w:rsidTr="000314A3">
        <w:trPr>
          <w:trHeight w:val="240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6B" w:rsidRPr="000B7CD5" w:rsidRDefault="001C466B" w:rsidP="00031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C466B" w:rsidRDefault="001C466B" w:rsidP="00031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1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ГБПОУ Колледж</w:t>
            </w:r>
          </w:p>
          <w:p w:rsidR="001C466B" w:rsidRDefault="001C466B" w:rsidP="00031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1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 Царицыно"</w:t>
            </w:r>
          </w:p>
          <w:p w:rsidR="001C466B" w:rsidRPr="000B7CD5" w:rsidRDefault="001C466B" w:rsidP="0003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отделение управления и информационных технологий</w:t>
            </w:r>
            <w:r w:rsidRPr="000B7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C466B" w:rsidRDefault="001C466B" w:rsidP="0003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Обсуждено на заседании кафедры естественнонаучных дисциплин</w:t>
            </w:r>
          </w:p>
          <w:p w:rsidR="001C466B" w:rsidRPr="000B7CD5" w:rsidRDefault="001C466B" w:rsidP="0003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Протокол № 2 от 18.11.14г.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6B" w:rsidRPr="000B7CD5" w:rsidRDefault="001C466B" w:rsidP="00031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C466B" w:rsidRPr="005B08D8" w:rsidRDefault="001C466B" w:rsidP="000314A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0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Контрольная работа</w:t>
            </w:r>
          </w:p>
          <w:p w:rsidR="001C466B" w:rsidRPr="000B7CD5" w:rsidRDefault="001C466B" w:rsidP="000314A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учебной дисциплине </w:t>
            </w:r>
          </w:p>
          <w:p w:rsidR="001C466B" w:rsidRPr="00F82460" w:rsidRDefault="001C466B" w:rsidP="000314A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460">
              <w:rPr>
                <w:rFonts w:ascii="Times New Roman" w:hAnsi="Times New Roman"/>
                <w:sz w:val="24"/>
                <w:szCs w:val="24"/>
              </w:rPr>
              <w:t>ЕН.01.Элементы высшей математики</w:t>
            </w:r>
          </w:p>
          <w:p w:rsidR="001C466B" w:rsidRPr="00F82460" w:rsidRDefault="001C466B" w:rsidP="000314A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460">
              <w:rPr>
                <w:rFonts w:ascii="Times New Roman" w:hAnsi="Times New Roman"/>
                <w:sz w:val="24"/>
                <w:szCs w:val="24"/>
              </w:rPr>
              <w:t>п</w:t>
            </w:r>
            <w:r w:rsidRPr="00F82460">
              <w:rPr>
                <w:rFonts w:ascii="Times New Roman" w:eastAsia="Times New Roman" w:hAnsi="Times New Roman" w:cs="Times New Roman"/>
                <w:sz w:val="24"/>
                <w:szCs w:val="24"/>
              </w:rPr>
              <w:t>о специальности</w:t>
            </w:r>
          </w:p>
          <w:p w:rsidR="00E44D22" w:rsidRDefault="00E44D22" w:rsidP="00E44D2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09.02.03 Программирование в компьютерных системах</w:t>
            </w:r>
          </w:p>
          <w:p w:rsidR="00E44D22" w:rsidRDefault="00E44D22" w:rsidP="001C466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466B" w:rsidRPr="001C466B" w:rsidRDefault="001C466B" w:rsidP="001C466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824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Вариант </w:t>
            </w:r>
            <w:r w:rsidRPr="00FB107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1C466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6B" w:rsidRPr="000B7CD5" w:rsidRDefault="001C466B" w:rsidP="00031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C466B" w:rsidRDefault="001C466B" w:rsidP="00031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структурного подразделения по учебной  работе</w:t>
            </w:r>
          </w:p>
          <w:p w:rsidR="001C466B" w:rsidRDefault="001C466B" w:rsidP="00031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</w:t>
            </w:r>
          </w:p>
          <w:p w:rsidR="001C466B" w:rsidRDefault="001C466B" w:rsidP="00031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/Михайлова Т.Н./</w:t>
            </w:r>
          </w:p>
          <w:p w:rsidR="001C466B" w:rsidRDefault="001C466B" w:rsidP="00031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C466B" w:rsidRDefault="001C466B" w:rsidP="000314A3">
            <w:pPr>
              <w:spacing w:after="0" w:line="240" w:lineRule="auto"/>
              <w:ind w:right="-10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Заведующий кафедрой</w:t>
            </w:r>
          </w:p>
          <w:p w:rsidR="001C466B" w:rsidRDefault="001C466B" w:rsidP="00031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</w:t>
            </w:r>
          </w:p>
          <w:p w:rsidR="001C466B" w:rsidRPr="00F82460" w:rsidRDefault="001C466B" w:rsidP="0003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460">
              <w:rPr>
                <w:rFonts w:ascii="Times New Roman" w:hAnsi="Times New Roman"/>
                <w:sz w:val="24"/>
                <w:szCs w:val="24"/>
              </w:rPr>
              <w:t>/Лосева Т.А../</w:t>
            </w:r>
          </w:p>
        </w:tc>
      </w:tr>
    </w:tbl>
    <w:p w:rsidR="001C466B" w:rsidRDefault="001C466B" w:rsidP="001C466B">
      <w:pPr>
        <w:rPr>
          <w:lang w:val="en-US"/>
        </w:rPr>
      </w:pPr>
    </w:p>
    <w:p w:rsidR="00667C86" w:rsidRPr="00FA780E" w:rsidRDefault="00667C86" w:rsidP="001A3815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Решить систему уравнений по формулам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Крамера</w:t>
      </w:r>
      <w:proofErr w:type="spellEnd"/>
      <w:r w:rsidRPr="009A19B0">
        <w:rPr>
          <w:rFonts w:ascii="Times New Roman" w:hAnsi="Times New Roman" w:cs="Times New Roman"/>
          <w:sz w:val="24"/>
          <w:szCs w:val="24"/>
        </w:rPr>
        <w:t xml:space="preserve"> 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+3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y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=8</m:t>
                </m:r>
              </m: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x-2y=-3</m:t>
                </m:r>
              </m:e>
            </m:eqArr>
          </m:e>
        </m:d>
      </m:oMath>
    </w:p>
    <w:p w:rsidR="00667C86" w:rsidRPr="00FA780E" w:rsidRDefault="00667C86" w:rsidP="001A3815">
      <w:pPr>
        <w:pStyle w:val="a6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Найти оси, вершины, фокусы, эксцентриситет и уравнения асимптот гиперболы </w:t>
      </w:r>
      <m:oMath>
        <m:r>
          <w:rPr>
            <w:rFonts w:ascii="Cambria Math" w:hAnsi="Cambria Math" w:cs="Times New Roman"/>
            <w:sz w:val="24"/>
            <w:szCs w:val="24"/>
          </w:rPr>
          <m:t>16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-9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y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-144=0</m:t>
        </m:r>
      </m:oMath>
      <w:r w:rsidRPr="00FA780E">
        <w:rPr>
          <w:rFonts w:ascii="Times New Roman" w:hAnsi="Times New Roman" w:cs="Times New Roman"/>
          <w:sz w:val="24"/>
          <w:szCs w:val="24"/>
        </w:rPr>
        <w:t>.</w:t>
      </w:r>
    </w:p>
    <w:p w:rsidR="00667C86" w:rsidRPr="00FA780E" w:rsidRDefault="00667C86" w:rsidP="001A3815">
      <w:pPr>
        <w:pStyle w:val="a6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780E">
        <w:rPr>
          <w:rFonts w:ascii="Times New Roman" w:hAnsi="Times New Roman" w:cs="Times New Roman"/>
          <w:sz w:val="24"/>
          <w:szCs w:val="24"/>
        </w:rPr>
        <w:t xml:space="preserve">Найти производную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dz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dt</m:t>
            </m:r>
          </m:den>
        </m:f>
      </m:oMath>
      <w:r w:rsidRPr="00FA780E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сложной</w:t>
      </w:r>
      <w:r w:rsidRPr="00FA780E">
        <w:rPr>
          <w:rFonts w:ascii="Times New Roman" w:hAnsi="Times New Roman" w:cs="Times New Roman"/>
          <w:sz w:val="24"/>
          <w:szCs w:val="24"/>
        </w:rPr>
        <w:t xml:space="preserve"> функции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z</m:t>
        </m:r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,   x=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e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,   y=1-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e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2t</m:t>
            </m:r>
          </m:sup>
        </m:sSup>
      </m:oMath>
      <w:r w:rsidRPr="00E11A2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67C86" w:rsidRPr="00667C86" w:rsidRDefault="00667C86" w:rsidP="001A3815">
      <w:pPr>
        <w:pStyle w:val="a6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Найти область определения функции</w:t>
      </w:r>
      <w:r w:rsidRPr="00E36080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z=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y-3x</m:t>
            </m:r>
          </m:den>
        </m:f>
      </m:oMath>
    </w:p>
    <w:p w:rsidR="00667C86" w:rsidRPr="00667C86" w:rsidRDefault="00667C86" w:rsidP="00667C8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667C86" w:rsidRDefault="00667C86" w:rsidP="00667C86">
      <w:pPr>
        <w:pStyle w:val="a6"/>
        <w:ind w:left="1428" w:firstLine="696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Преподаватель 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Балковская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 Р.</w:t>
      </w:r>
    </w:p>
    <w:p w:rsidR="001C466B" w:rsidRDefault="001C466B" w:rsidP="001C466B">
      <w:pPr>
        <w:rPr>
          <w:lang w:val="en-US"/>
        </w:rPr>
      </w:pPr>
    </w:p>
    <w:tbl>
      <w:tblPr>
        <w:tblpPr w:leftFromText="180" w:rightFromText="180" w:vertAnchor="text" w:horzAnchor="margin" w:tblpXSpec="center" w:tblpY="392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5"/>
        <w:gridCol w:w="4962"/>
        <w:gridCol w:w="2976"/>
      </w:tblGrid>
      <w:tr w:rsidR="001C466B" w:rsidRPr="00F82460" w:rsidTr="000314A3">
        <w:trPr>
          <w:trHeight w:val="240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6B" w:rsidRPr="000B7CD5" w:rsidRDefault="001C466B" w:rsidP="00031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C466B" w:rsidRDefault="001C466B" w:rsidP="00031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1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ГБПОУ Колледж</w:t>
            </w:r>
          </w:p>
          <w:p w:rsidR="001C466B" w:rsidRDefault="001C466B" w:rsidP="00031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1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 Царицыно"</w:t>
            </w:r>
          </w:p>
          <w:p w:rsidR="001C466B" w:rsidRPr="000B7CD5" w:rsidRDefault="001C466B" w:rsidP="0003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отделение управления и информационных технологий</w:t>
            </w:r>
            <w:r w:rsidRPr="000B7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C466B" w:rsidRDefault="001C466B" w:rsidP="0003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Обсуждено на заседании кафедры естественнонаучных дисциплин</w:t>
            </w:r>
          </w:p>
          <w:p w:rsidR="001C466B" w:rsidRPr="000B7CD5" w:rsidRDefault="001C466B" w:rsidP="0003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Протокол № 2 от 18.11.14г.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6B" w:rsidRPr="000B7CD5" w:rsidRDefault="001C466B" w:rsidP="00031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C466B" w:rsidRPr="005B08D8" w:rsidRDefault="001C466B" w:rsidP="000314A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0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Контрольная работа</w:t>
            </w:r>
          </w:p>
          <w:p w:rsidR="001C466B" w:rsidRPr="000B7CD5" w:rsidRDefault="001C466B" w:rsidP="000314A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учебной дисциплине </w:t>
            </w:r>
          </w:p>
          <w:p w:rsidR="001C466B" w:rsidRPr="00F82460" w:rsidRDefault="001C466B" w:rsidP="000314A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460">
              <w:rPr>
                <w:rFonts w:ascii="Times New Roman" w:hAnsi="Times New Roman"/>
                <w:sz w:val="24"/>
                <w:szCs w:val="24"/>
              </w:rPr>
              <w:t>ЕН.01.Элементы высшей математики</w:t>
            </w:r>
          </w:p>
          <w:p w:rsidR="001C466B" w:rsidRPr="00F82460" w:rsidRDefault="001C466B" w:rsidP="000314A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460">
              <w:rPr>
                <w:rFonts w:ascii="Times New Roman" w:hAnsi="Times New Roman"/>
                <w:sz w:val="24"/>
                <w:szCs w:val="24"/>
              </w:rPr>
              <w:t>п</w:t>
            </w:r>
            <w:r w:rsidRPr="00F82460">
              <w:rPr>
                <w:rFonts w:ascii="Times New Roman" w:eastAsia="Times New Roman" w:hAnsi="Times New Roman" w:cs="Times New Roman"/>
                <w:sz w:val="24"/>
                <w:szCs w:val="24"/>
              </w:rPr>
              <w:t>о специальности</w:t>
            </w:r>
          </w:p>
          <w:p w:rsidR="00E44D22" w:rsidRDefault="00E44D22" w:rsidP="00E44D2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09.02.03 Программирование в компьютерных системах</w:t>
            </w:r>
          </w:p>
          <w:p w:rsidR="00E44D22" w:rsidRDefault="00E44D22" w:rsidP="001C466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466B" w:rsidRPr="00FB1070" w:rsidRDefault="001C466B" w:rsidP="001C466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824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Вариант </w:t>
            </w:r>
            <w:r w:rsidRPr="00FB1070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6B" w:rsidRPr="000B7CD5" w:rsidRDefault="001C466B" w:rsidP="00031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C466B" w:rsidRDefault="001C466B" w:rsidP="00031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структурного подразделения по учебной  работе</w:t>
            </w:r>
          </w:p>
          <w:p w:rsidR="001C466B" w:rsidRDefault="001C466B" w:rsidP="00031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</w:t>
            </w:r>
          </w:p>
          <w:p w:rsidR="001C466B" w:rsidRDefault="001C466B" w:rsidP="00031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/Михайлова Т.Н./</w:t>
            </w:r>
          </w:p>
          <w:p w:rsidR="001C466B" w:rsidRDefault="001C466B" w:rsidP="00031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C466B" w:rsidRDefault="001C466B" w:rsidP="000314A3">
            <w:pPr>
              <w:spacing w:after="0" w:line="240" w:lineRule="auto"/>
              <w:ind w:right="-10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Заведующий кафедрой</w:t>
            </w:r>
          </w:p>
          <w:p w:rsidR="001C466B" w:rsidRDefault="001C466B" w:rsidP="00031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</w:t>
            </w:r>
          </w:p>
          <w:p w:rsidR="001C466B" w:rsidRPr="00F82460" w:rsidRDefault="001C466B" w:rsidP="0003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460">
              <w:rPr>
                <w:rFonts w:ascii="Times New Roman" w:hAnsi="Times New Roman"/>
                <w:sz w:val="24"/>
                <w:szCs w:val="24"/>
              </w:rPr>
              <w:t>/Лосева Т.А../</w:t>
            </w:r>
          </w:p>
        </w:tc>
      </w:tr>
    </w:tbl>
    <w:p w:rsidR="001C466B" w:rsidRDefault="001C466B" w:rsidP="001C466B">
      <w:pPr>
        <w:rPr>
          <w:lang w:val="en-US"/>
        </w:rPr>
      </w:pPr>
    </w:p>
    <w:p w:rsidR="000F7087" w:rsidRPr="00FA780E" w:rsidRDefault="000F7087" w:rsidP="001A3815">
      <w:pPr>
        <w:pStyle w:val="a6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Через точку М(-5;2) провести прямые, параллельные асимптотам гиперболы</w:t>
      </w:r>
      <w:r w:rsidRPr="00B75ED8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9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-4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y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=36</m:t>
        </m:r>
      </m:oMath>
      <w:r w:rsidRPr="00FA780E">
        <w:rPr>
          <w:rFonts w:ascii="Times New Roman" w:hAnsi="Times New Roman" w:cs="Times New Roman"/>
          <w:sz w:val="24"/>
          <w:szCs w:val="24"/>
        </w:rPr>
        <w:t>.</w:t>
      </w:r>
    </w:p>
    <w:p w:rsidR="000F7087" w:rsidRPr="00FA780E" w:rsidRDefault="000F7087" w:rsidP="001A3815">
      <w:pPr>
        <w:pStyle w:val="a6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Правило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Лопиталя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Найти предел функции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→3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3-x</m:t>
                </m:r>
              </m:num>
              <m:den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-27</m:t>
                </m:r>
              </m:den>
            </m:f>
          </m:e>
        </m:func>
      </m:oMath>
    </w:p>
    <w:p w:rsidR="000F7087" w:rsidRPr="00FA780E" w:rsidRDefault="000F7087" w:rsidP="001A3815">
      <w:pPr>
        <w:pStyle w:val="a6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Найти полный дифференциал функции</w:t>
      </w:r>
      <w:r w:rsidRPr="00BC2593">
        <w:rPr>
          <w:rFonts w:ascii="Times New Roman" w:hAnsi="Times New Roman" w:cs="Times New Roman"/>
          <w:sz w:val="24"/>
          <w:szCs w:val="24"/>
        </w:rPr>
        <w:t xml:space="preserve">    </w:t>
      </w:r>
      <m:oMath>
        <m:r>
          <w:rPr>
            <w:rFonts w:ascii="Cambria Math" w:hAnsi="Cambria Math" w:cs="Times New Roman"/>
            <w:sz w:val="24"/>
            <w:szCs w:val="24"/>
          </w:rPr>
          <m:t>z=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</m:sSup>
      </m:oMath>
    </w:p>
    <w:p w:rsidR="009E3DDE" w:rsidRDefault="009E3DDE" w:rsidP="009E3DDE">
      <w:pPr>
        <w:pStyle w:val="a6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Возвести в степень по формуле Муавра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ad>
                      <m:radPr>
                        <m:degHide m:val="on"/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3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i</m:t>
                </m:r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6</m:t>
            </m:r>
          </m:sup>
        </m:sSup>
      </m:oMath>
    </w:p>
    <w:p w:rsidR="000F7087" w:rsidRDefault="000F7087" w:rsidP="000F708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0F7087" w:rsidRDefault="000F7087" w:rsidP="000F7087">
      <w:pPr>
        <w:pStyle w:val="a6"/>
        <w:ind w:left="1428" w:firstLine="696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Преподаватель 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Балковская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 Р.</w:t>
      </w:r>
    </w:p>
    <w:p w:rsidR="000F7087" w:rsidRPr="001C466B" w:rsidRDefault="000F7087" w:rsidP="001C466B">
      <w:pPr>
        <w:rPr>
          <w:lang w:val="en-US"/>
        </w:rPr>
      </w:pPr>
    </w:p>
    <w:sectPr w:rsidR="000F7087" w:rsidRPr="001C466B" w:rsidSect="00514044">
      <w:pgSz w:w="11907" w:h="8391" w:orient="landscape" w:code="11"/>
      <w:pgMar w:top="0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B5776"/>
    <w:multiLevelType w:val="hybridMultilevel"/>
    <w:tmpl w:val="EC4A7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340F4"/>
    <w:multiLevelType w:val="hybridMultilevel"/>
    <w:tmpl w:val="EC4A7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D77CA1"/>
    <w:multiLevelType w:val="hybridMultilevel"/>
    <w:tmpl w:val="EC4A7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517E17"/>
    <w:multiLevelType w:val="hybridMultilevel"/>
    <w:tmpl w:val="EC4A7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AA038F"/>
    <w:multiLevelType w:val="hybridMultilevel"/>
    <w:tmpl w:val="EC4A7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CB0976"/>
    <w:multiLevelType w:val="hybridMultilevel"/>
    <w:tmpl w:val="EC4A7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180246"/>
    <w:multiLevelType w:val="hybridMultilevel"/>
    <w:tmpl w:val="EC4A7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2E4C58"/>
    <w:multiLevelType w:val="hybridMultilevel"/>
    <w:tmpl w:val="EC4A7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572299"/>
    <w:multiLevelType w:val="hybridMultilevel"/>
    <w:tmpl w:val="EC4A7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0F4678"/>
    <w:multiLevelType w:val="hybridMultilevel"/>
    <w:tmpl w:val="EC4A7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2C7A18"/>
    <w:multiLevelType w:val="hybridMultilevel"/>
    <w:tmpl w:val="EC4A7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354B09"/>
    <w:multiLevelType w:val="hybridMultilevel"/>
    <w:tmpl w:val="EC4A7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2269E1"/>
    <w:multiLevelType w:val="hybridMultilevel"/>
    <w:tmpl w:val="EC4A7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611833"/>
    <w:multiLevelType w:val="hybridMultilevel"/>
    <w:tmpl w:val="EC4A7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580FCA"/>
    <w:multiLevelType w:val="hybridMultilevel"/>
    <w:tmpl w:val="EC4A7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FE6F50"/>
    <w:multiLevelType w:val="hybridMultilevel"/>
    <w:tmpl w:val="EC4A7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DA58C9"/>
    <w:multiLevelType w:val="hybridMultilevel"/>
    <w:tmpl w:val="EC4A7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9425E0"/>
    <w:multiLevelType w:val="hybridMultilevel"/>
    <w:tmpl w:val="EC4A7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F021A9"/>
    <w:multiLevelType w:val="hybridMultilevel"/>
    <w:tmpl w:val="EC4A7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5B536D"/>
    <w:multiLevelType w:val="hybridMultilevel"/>
    <w:tmpl w:val="EC4A7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E729AB"/>
    <w:multiLevelType w:val="hybridMultilevel"/>
    <w:tmpl w:val="EC4A7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C33BE5"/>
    <w:multiLevelType w:val="hybridMultilevel"/>
    <w:tmpl w:val="EC4A7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024C62"/>
    <w:multiLevelType w:val="hybridMultilevel"/>
    <w:tmpl w:val="EC4A7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5A4FFE"/>
    <w:multiLevelType w:val="hybridMultilevel"/>
    <w:tmpl w:val="EC4A7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F75DD0"/>
    <w:multiLevelType w:val="hybridMultilevel"/>
    <w:tmpl w:val="EC4A7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277049"/>
    <w:multiLevelType w:val="hybridMultilevel"/>
    <w:tmpl w:val="EC4A7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244F88"/>
    <w:multiLevelType w:val="hybridMultilevel"/>
    <w:tmpl w:val="EC4A7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194CE3"/>
    <w:multiLevelType w:val="hybridMultilevel"/>
    <w:tmpl w:val="EC4A7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BA1C17"/>
    <w:multiLevelType w:val="hybridMultilevel"/>
    <w:tmpl w:val="EC4A7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613105"/>
    <w:multiLevelType w:val="hybridMultilevel"/>
    <w:tmpl w:val="EC4A7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2E784C"/>
    <w:multiLevelType w:val="hybridMultilevel"/>
    <w:tmpl w:val="EC4A7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A565E6"/>
    <w:multiLevelType w:val="hybridMultilevel"/>
    <w:tmpl w:val="EC4A7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0"/>
  </w:num>
  <w:num w:numId="3">
    <w:abstractNumId w:val="27"/>
  </w:num>
  <w:num w:numId="4">
    <w:abstractNumId w:val="20"/>
  </w:num>
  <w:num w:numId="5">
    <w:abstractNumId w:val="2"/>
  </w:num>
  <w:num w:numId="6">
    <w:abstractNumId w:val="6"/>
  </w:num>
  <w:num w:numId="7">
    <w:abstractNumId w:val="24"/>
  </w:num>
  <w:num w:numId="8">
    <w:abstractNumId w:val="21"/>
  </w:num>
  <w:num w:numId="9">
    <w:abstractNumId w:val="25"/>
  </w:num>
  <w:num w:numId="10">
    <w:abstractNumId w:val="29"/>
  </w:num>
  <w:num w:numId="11">
    <w:abstractNumId w:val="23"/>
  </w:num>
  <w:num w:numId="12">
    <w:abstractNumId w:val="0"/>
  </w:num>
  <w:num w:numId="13">
    <w:abstractNumId w:val="3"/>
  </w:num>
  <w:num w:numId="14">
    <w:abstractNumId w:val="8"/>
  </w:num>
  <w:num w:numId="15">
    <w:abstractNumId w:val="15"/>
  </w:num>
  <w:num w:numId="16">
    <w:abstractNumId w:val="10"/>
  </w:num>
  <w:num w:numId="17">
    <w:abstractNumId w:val="7"/>
  </w:num>
  <w:num w:numId="18">
    <w:abstractNumId w:val="14"/>
  </w:num>
  <w:num w:numId="19">
    <w:abstractNumId w:val="16"/>
  </w:num>
  <w:num w:numId="20">
    <w:abstractNumId w:val="28"/>
  </w:num>
  <w:num w:numId="21">
    <w:abstractNumId w:val="19"/>
  </w:num>
  <w:num w:numId="22">
    <w:abstractNumId w:val="18"/>
  </w:num>
  <w:num w:numId="23">
    <w:abstractNumId w:val="31"/>
  </w:num>
  <w:num w:numId="24">
    <w:abstractNumId w:val="17"/>
  </w:num>
  <w:num w:numId="25">
    <w:abstractNumId w:val="22"/>
  </w:num>
  <w:num w:numId="26">
    <w:abstractNumId w:val="1"/>
  </w:num>
  <w:num w:numId="27">
    <w:abstractNumId w:val="13"/>
  </w:num>
  <w:num w:numId="28">
    <w:abstractNumId w:val="5"/>
  </w:num>
  <w:num w:numId="29">
    <w:abstractNumId w:val="9"/>
  </w:num>
  <w:num w:numId="30">
    <w:abstractNumId w:val="11"/>
  </w:num>
  <w:num w:numId="31">
    <w:abstractNumId w:val="4"/>
  </w:num>
  <w:num w:numId="32">
    <w:abstractNumId w:val="12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C15AC"/>
    <w:rsid w:val="00002157"/>
    <w:rsid w:val="00015E80"/>
    <w:rsid w:val="000314A3"/>
    <w:rsid w:val="0007120B"/>
    <w:rsid w:val="000F7087"/>
    <w:rsid w:val="0012683E"/>
    <w:rsid w:val="00132726"/>
    <w:rsid w:val="001343B3"/>
    <w:rsid w:val="00140D5E"/>
    <w:rsid w:val="00190BC7"/>
    <w:rsid w:val="001A3815"/>
    <w:rsid w:val="001C466B"/>
    <w:rsid w:val="001C560A"/>
    <w:rsid w:val="002252AA"/>
    <w:rsid w:val="00246F1B"/>
    <w:rsid w:val="002734CA"/>
    <w:rsid w:val="00296C47"/>
    <w:rsid w:val="002E3004"/>
    <w:rsid w:val="002E5059"/>
    <w:rsid w:val="00375A5B"/>
    <w:rsid w:val="003B68F9"/>
    <w:rsid w:val="003E5338"/>
    <w:rsid w:val="004302BA"/>
    <w:rsid w:val="00432530"/>
    <w:rsid w:val="004E4107"/>
    <w:rsid w:val="004E70A9"/>
    <w:rsid w:val="00514044"/>
    <w:rsid w:val="00547B3F"/>
    <w:rsid w:val="0058010E"/>
    <w:rsid w:val="005B08D8"/>
    <w:rsid w:val="00667C86"/>
    <w:rsid w:val="006701EE"/>
    <w:rsid w:val="006D4EEF"/>
    <w:rsid w:val="006E3C7E"/>
    <w:rsid w:val="00751E3D"/>
    <w:rsid w:val="007662D1"/>
    <w:rsid w:val="007A7036"/>
    <w:rsid w:val="007D5393"/>
    <w:rsid w:val="00842594"/>
    <w:rsid w:val="00872CE4"/>
    <w:rsid w:val="00922A73"/>
    <w:rsid w:val="009A19B0"/>
    <w:rsid w:val="009A4CFE"/>
    <w:rsid w:val="009B1058"/>
    <w:rsid w:val="009D4470"/>
    <w:rsid w:val="009E3DDE"/>
    <w:rsid w:val="00A128A9"/>
    <w:rsid w:val="00A845C3"/>
    <w:rsid w:val="00AD3D2D"/>
    <w:rsid w:val="00B75ED8"/>
    <w:rsid w:val="00BA26CF"/>
    <w:rsid w:val="00BA4B1C"/>
    <w:rsid w:val="00BC15AC"/>
    <w:rsid w:val="00BC2593"/>
    <w:rsid w:val="00C16702"/>
    <w:rsid w:val="00CD5B4A"/>
    <w:rsid w:val="00CE3D10"/>
    <w:rsid w:val="00D16083"/>
    <w:rsid w:val="00E11A27"/>
    <w:rsid w:val="00E36080"/>
    <w:rsid w:val="00E44D22"/>
    <w:rsid w:val="00E862C7"/>
    <w:rsid w:val="00EB4CCD"/>
    <w:rsid w:val="00EC0881"/>
    <w:rsid w:val="00ED7D95"/>
    <w:rsid w:val="00EF6610"/>
    <w:rsid w:val="00F50FB4"/>
    <w:rsid w:val="00F82460"/>
    <w:rsid w:val="00F93CD8"/>
    <w:rsid w:val="00FA780E"/>
    <w:rsid w:val="00FB1070"/>
    <w:rsid w:val="00FF3C38"/>
    <w:rsid w:val="00FF7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1701" w:firstLine="170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5AC"/>
    <w:pPr>
      <w:spacing w:after="200" w:line="276" w:lineRule="auto"/>
      <w:ind w:left="0" w:firstLine="0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82460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F82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2460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824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F047D2-2E31-41FD-93C6-BDDDCE134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32</Pages>
  <Words>3889</Words>
  <Characters>22169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26006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13</cp:revision>
  <dcterms:created xsi:type="dcterms:W3CDTF">2014-12-10T20:05:00Z</dcterms:created>
  <dcterms:modified xsi:type="dcterms:W3CDTF">2014-12-11T04:58:00Z</dcterms:modified>
</cp:coreProperties>
</file>