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2D" w:rsidRDefault="0035506C" w:rsidP="0035506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7320F">
        <w:rPr>
          <w:rFonts w:ascii="Times New Roman" w:hAnsi="Times New Roman" w:cs="Times New Roman"/>
          <w:sz w:val="28"/>
          <w:szCs w:val="28"/>
        </w:rPr>
        <w:t xml:space="preserve">Разработка открытого урока по математике в </w:t>
      </w:r>
      <w:r w:rsidR="00C8132D">
        <w:rPr>
          <w:rFonts w:ascii="Times New Roman" w:hAnsi="Times New Roman" w:cs="Times New Roman"/>
          <w:sz w:val="28"/>
          <w:szCs w:val="28"/>
        </w:rPr>
        <w:t>5</w:t>
      </w:r>
      <w:r w:rsidRPr="0077320F"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35506C" w:rsidRPr="0077320F" w:rsidRDefault="0035506C" w:rsidP="0035506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7320F">
        <w:rPr>
          <w:rFonts w:ascii="Times New Roman" w:hAnsi="Times New Roman" w:cs="Times New Roman"/>
          <w:sz w:val="28"/>
          <w:szCs w:val="28"/>
        </w:rPr>
        <w:t>на тему: «Признаки делимости»</w:t>
      </w:r>
    </w:p>
    <w:p w:rsidR="00EA7A75" w:rsidRDefault="00E47554" w:rsidP="00F22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i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40"/>
          <w:szCs w:val="40"/>
          <w:lang w:eastAsia="ru-RU"/>
        </w:rPr>
        <w:t>Урок</w:t>
      </w:r>
      <w:r w:rsidR="0035506C">
        <w:rPr>
          <w:rFonts w:ascii="Arial" w:eastAsia="Times New Roman" w:hAnsi="Arial" w:cs="Arial"/>
          <w:bCs/>
          <w:i/>
          <w:color w:val="000000"/>
          <w:sz w:val="40"/>
          <w:szCs w:val="40"/>
          <w:lang w:eastAsia="ru-RU"/>
        </w:rPr>
        <w:t>-</w:t>
      </w:r>
      <w:r>
        <w:rPr>
          <w:rFonts w:ascii="Arial" w:eastAsia="Times New Roman" w:hAnsi="Arial" w:cs="Arial"/>
          <w:bCs/>
          <w:i/>
          <w:color w:val="000000"/>
          <w:sz w:val="40"/>
          <w:szCs w:val="40"/>
          <w:lang w:eastAsia="ru-RU"/>
        </w:rPr>
        <w:t>игра!</w:t>
      </w:r>
    </w:p>
    <w:p w:rsidR="0035506C" w:rsidRPr="0077320F" w:rsidRDefault="0035506C" w:rsidP="0035506C">
      <w:pPr>
        <w:rPr>
          <w:rFonts w:ascii="Calibri" w:eastAsia="Calibri" w:hAnsi="Calibri" w:cs="Times New Roman"/>
          <w:b/>
          <w:sz w:val="28"/>
          <w:szCs w:val="28"/>
        </w:rPr>
      </w:pPr>
      <w:r w:rsidRPr="0077320F">
        <w:rPr>
          <w:rFonts w:ascii="Calibri" w:eastAsia="Calibri" w:hAnsi="Calibri" w:cs="Times New Roman"/>
          <w:b/>
          <w:sz w:val="28"/>
          <w:szCs w:val="28"/>
        </w:rPr>
        <w:t>Цели урока:</w:t>
      </w:r>
    </w:p>
    <w:p w:rsidR="0035506C" w:rsidRPr="0077320F" w:rsidRDefault="0035506C" w:rsidP="0035506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7320F">
        <w:rPr>
          <w:rFonts w:ascii="Calibri" w:eastAsia="Calibri" w:hAnsi="Calibri" w:cs="Times New Roman"/>
          <w:sz w:val="28"/>
          <w:szCs w:val="28"/>
        </w:rPr>
        <w:t>Повторение, обобщение и система</w:t>
      </w:r>
      <w:r>
        <w:rPr>
          <w:rFonts w:ascii="Calibri" w:eastAsia="Calibri" w:hAnsi="Calibri" w:cs="Times New Roman"/>
          <w:sz w:val="28"/>
          <w:szCs w:val="28"/>
        </w:rPr>
        <w:t xml:space="preserve">тизация знаний учащихся по теме: </w:t>
      </w:r>
      <w:r w:rsidRPr="0077320F">
        <w:rPr>
          <w:rFonts w:ascii="Calibri" w:eastAsia="Calibri" w:hAnsi="Calibri" w:cs="Times New Roman"/>
          <w:sz w:val="28"/>
          <w:szCs w:val="28"/>
        </w:rPr>
        <w:t>«Признаки делимости».</w:t>
      </w:r>
    </w:p>
    <w:p w:rsidR="0035506C" w:rsidRPr="0077320F" w:rsidRDefault="0035506C" w:rsidP="0035506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7320F">
        <w:rPr>
          <w:rFonts w:ascii="Calibri" w:eastAsia="Calibri" w:hAnsi="Calibri" w:cs="Times New Roman"/>
          <w:sz w:val="28"/>
          <w:szCs w:val="28"/>
        </w:rPr>
        <w:t>Формирование умений проводить умозаключения, обосновывая свои действия ссылками на правила.</w:t>
      </w:r>
    </w:p>
    <w:p w:rsidR="0035506C" w:rsidRPr="0077320F" w:rsidRDefault="0035506C" w:rsidP="0035506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7320F">
        <w:rPr>
          <w:rFonts w:ascii="Calibri" w:eastAsia="Calibri" w:hAnsi="Calibri" w:cs="Times New Roman"/>
          <w:sz w:val="28"/>
          <w:szCs w:val="28"/>
        </w:rPr>
        <w:t>Выработка навыков использования установленных признаков делимости при различных формулировках задач.</w:t>
      </w:r>
    </w:p>
    <w:p w:rsidR="0035506C" w:rsidRPr="0077320F" w:rsidRDefault="0035506C" w:rsidP="0035506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7320F">
        <w:rPr>
          <w:rFonts w:ascii="Calibri" w:eastAsia="Calibri" w:hAnsi="Calibri" w:cs="Times New Roman"/>
          <w:sz w:val="28"/>
          <w:szCs w:val="28"/>
        </w:rPr>
        <w:t>Проверка усвоения учащимися знаний, полученных при изучении данной темы.</w:t>
      </w:r>
    </w:p>
    <w:p w:rsidR="0035506C" w:rsidRPr="0077320F" w:rsidRDefault="0035506C" w:rsidP="0035506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</w:t>
      </w:r>
      <w:r w:rsidRPr="0077320F">
        <w:rPr>
          <w:rFonts w:ascii="Calibri" w:eastAsia="Calibri" w:hAnsi="Calibri" w:cs="Times New Roman"/>
          <w:sz w:val="28"/>
          <w:szCs w:val="28"/>
        </w:rPr>
        <w:t xml:space="preserve">азвитие логического мышления и </w:t>
      </w:r>
      <w:r>
        <w:rPr>
          <w:rFonts w:ascii="Calibri" w:eastAsia="Calibri" w:hAnsi="Calibri" w:cs="Times New Roman"/>
          <w:sz w:val="28"/>
          <w:szCs w:val="28"/>
        </w:rPr>
        <w:t>математической зоркости</w:t>
      </w:r>
      <w:r w:rsidRPr="0077320F">
        <w:rPr>
          <w:rFonts w:ascii="Calibri" w:eastAsia="Calibri" w:hAnsi="Calibri" w:cs="Times New Roman"/>
          <w:sz w:val="28"/>
          <w:szCs w:val="28"/>
        </w:rPr>
        <w:t>;</w:t>
      </w:r>
    </w:p>
    <w:p w:rsidR="0035506C" w:rsidRPr="0077320F" w:rsidRDefault="0035506C" w:rsidP="0035506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7320F">
        <w:rPr>
          <w:rFonts w:ascii="Calibri" w:eastAsia="Calibri" w:hAnsi="Calibri" w:cs="Times New Roman"/>
          <w:sz w:val="28"/>
          <w:szCs w:val="28"/>
        </w:rPr>
        <w:t>Воспитание математической культуры учащихся, внимательности, умение преодолевать учебные трудности.</w:t>
      </w:r>
    </w:p>
    <w:p w:rsidR="0035506C" w:rsidRPr="0077320F" w:rsidRDefault="0035506C" w:rsidP="0035506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7320F">
        <w:rPr>
          <w:rFonts w:ascii="Calibri" w:eastAsia="Calibri" w:hAnsi="Calibri" w:cs="Times New Roman"/>
          <w:b/>
          <w:sz w:val="28"/>
          <w:szCs w:val="28"/>
        </w:rPr>
        <w:t>Ход урока.</w:t>
      </w:r>
    </w:p>
    <w:p w:rsidR="0035506C" w:rsidRDefault="0035506C" w:rsidP="00E47554">
      <w:pPr>
        <w:spacing w:after="0" w:line="240" w:lineRule="auto"/>
        <w:jc w:val="both"/>
        <w:rPr>
          <w:b/>
          <w:sz w:val="28"/>
          <w:szCs w:val="28"/>
        </w:rPr>
      </w:pPr>
    </w:p>
    <w:p w:rsidR="00E47554" w:rsidRPr="00485AAC" w:rsidRDefault="00E47554" w:rsidP="00E47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b/>
          <w:sz w:val="28"/>
          <w:szCs w:val="28"/>
        </w:rPr>
        <w:t>Постановка целей урока.</w:t>
      </w:r>
    </w:p>
    <w:p w:rsidR="00E47554" w:rsidRPr="00485AAC" w:rsidRDefault="00E47554" w:rsidP="00E47554">
      <w:pPr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Сегодня на уроке мы повторим с вами все признаки делимости, которые вы </w:t>
      </w:r>
      <w:proofErr w:type="gramStart"/>
      <w:r w:rsidRPr="00485AAC">
        <w:rPr>
          <w:rFonts w:ascii="Times New Roman" w:eastAsia="Calibri" w:hAnsi="Times New Roman" w:cs="Times New Roman"/>
          <w:sz w:val="28"/>
          <w:szCs w:val="28"/>
        </w:rPr>
        <w:t>знаете</w:t>
      </w:r>
      <w:proofErr w:type="gramEnd"/>
      <w:r w:rsidR="0035506C" w:rsidRPr="00485AAC">
        <w:rPr>
          <w:rFonts w:ascii="Times New Roman" w:hAnsi="Times New Roman" w:cs="Times New Roman"/>
          <w:sz w:val="28"/>
          <w:szCs w:val="28"/>
        </w:rPr>
        <w:t xml:space="preserve"> и </w:t>
      </w: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 в ходе </w:t>
      </w:r>
      <w:r w:rsidR="0035506C" w:rsidRPr="00485AAC">
        <w:rPr>
          <w:rFonts w:ascii="Times New Roman" w:hAnsi="Times New Roman" w:cs="Times New Roman"/>
          <w:sz w:val="28"/>
          <w:szCs w:val="28"/>
        </w:rPr>
        <w:t>командной игры</w:t>
      </w: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 закрепим полученные вами знания.</w:t>
      </w:r>
    </w:p>
    <w:p w:rsidR="00DC054B" w:rsidRPr="00485AAC" w:rsidRDefault="00EA7A75" w:rsidP="00F22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I. Вступление</w:t>
      </w:r>
      <w:r w:rsidR="00DC054B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506C" w:rsidRPr="00485AAC" w:rsidRDefault="00DC054B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Некоторые люди считают математику скучной и трудной наукой. А на самом деле математика - красивая, увлекательная и очень важная наука, без нее не может развиваться ни одна другая. </w:t>
      </w:r>
    </w:p>
    <w:p w:rsidR="00DC054B" w:rsidRPr="00485AAC" w:rsidRDefault="00DC054B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Поэтому я решила познакомить вас сегодня </w:t>
      </w:r>
      <w:r w:rsidRPr="00485A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 советами</w:t>
      </w:r>
      <w:r w:rsidRPr="00485A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как дружить с математикой и одолевать эту хитрую и совсем не страшную науку.</w:t>
      </w:r>
    </w:p>
    <w:p w:rsidR="00E47554" w:rsidRPr="00485AAC" w:rsidRDefault="00E47554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делятся учителем на 2 команды и 2 помощника!</w:t>
      </w:r>
    </w:p>
    <w:p w:rsidR="00E47554" w:rsidRPr="00485AAC" w:rsidRDefault="00C8132D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</w:t>
      </w:r>
      <w:r w:rsidR="00E47554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47554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идет</w:t>
      </w:r>
      <w:r w:rsidR="00E47554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для двух команд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поможет правильно использовать данный совет! З</w:t>
      </w:r>
      <w:r w:rsidR="00E47554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правильное решение задачи каждая команда получает баллы, по итогам игры выявляется команда-победитель!</w:t>
      </w:r>
    </w:p>
    <w:p w:rsidR="00DC054B" w:rsidRPr="00485AAC" w:rsidRDefault="00DC054B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СОВЕТ 1</w:t>
      </w:r>
      <w:r w:rsidRPr="0048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“Настройтесь на успех”.</w:t>
      </w:r>
    </w:p>
    <w:p w:rsidR="00F22257" w:rsidRPr="00485AAC" w:rsidRDefault="00DC054B" w:rsidP="0048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Справиться с математикой – это дело времени и вашего собственного труда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054B" w:rsidRPr="00485AAC" w:rsidRDefault="00485AAC" w:rsidP="00F222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C054B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ейчас, чтобы поверить в себя, в свои силы мы проведем </w:t>
      </w:r>
      <w:r w:rsidR="00DC054B" w:rsidRPr="00485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разминку</w:t>
      </w:r>
      <w:r w:rsidR="00DC054B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15E6" w:rsidRPr="00485AAC" w:rsidRDefault="006C15E6" w:rsidP="006C15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5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</w:t>
      </w:r>
      <w:r w:rsidRPr="00485AAC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Актуализация опорных знаний.</w:t>
      </w:r>
      <w:r w:rsidR="00D255E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(3мин)</w:t>
      </w:r>
    </w:p>
    <w:p w:rsidR="006C15E6" w:rsidRPr="00485AAC" w:rsidRDefault="006C15E6" w:rsidP="00D255EF">
      <w:pPr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>Итак, давайте для начала повторим все известные вами</w:t>
      </w:r>
      <w:r w:rsidR="00027BDC" w:rsidRPr="00485AAC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 признаки делимости.</w:t>
      </w:r>
    </w:p>
    <w:p w:rsidR="006C15E6" w:rsidRPr="00485AAC" w:rsidRDefault="006C15E6" w:rsidP="006C15E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lastRenderedPageBreak/>
        <w:t>Сформулируйте признак делимости на 2? Приведите пример.</w:t>
      </w:r>
      <w:r w:rsidR="00027BDC" w:rsidRPr="00485AAC">
        <w:rPr>
          <w:rFonts w:ascii="Times New Roman" w:hAnsi="Times New Roman" w:cs="Times New Roman"/>
          <w:sz w:val="28"/>
          <w:szCs w:val="28"/>
        </w:rPr>
        <w:t>(1к)</w:t>
      </w:r>
    </w:p>
    <w:p w:rsidR="006C15E6" w:rsidRPr="00485AAC" w:rsidRDefault="006C15E6" w:rsidP="006C15E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>Сформулируйте признак делимости на 3 и на 9? Приведите пример.</w:t>
      </w:r>
      <w:r w:rsidR="00027BDC" w:rsidRPr="00485AAC">
        <w:rPr>
          <w:rFonts w:ascii="Times New Roman" w:hAnsi="Times New Roman" w:cs="Times New Roman"/>
          <w:sz w:val="28"/>
          <w:szCs w:val="28"/>
        </w:rPr>
        <w:t>(2к)</w:t>
      </w:r>
    </w:p>
    <w:p w:rsidR="006C15E6" w:rsidRPr="00485AAC" w:rsidRDefault="006C15E6" w:rsidP="006C15E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>Сформулируйте признак делимости на 5 и на 10? Приведите пример.</w:t>
      </w:r>
      <w:r w:rsidR="00027BDC" w:rsidRPr="00485AAC">
        <w:rPr>
          <w:rFonts w:ascii="Times New Roman" w:hAnsi="Times New Roman" w:cs="Times New Roman"/>
          <w:sz w:val="28"/>
          <w:szCs w:val="28"/>
        </w:rPr>
        <w:t>(1к)</w:t>
      </w:r>
    </w:p>
    <w:p w:rsidR="006C15E6" w:rsidRPr="00485AAC" w:rsidRDefault="006C15E6" w:rsidP="006C15E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>Сформулируйте признак делимости на 4 и на 8? Приведите пример.</w:t>
      </w:r>
      <w:r w:rsidR="00027BDC" w:rsidRPr="00485AAC">
        <w:rPr>
          <w:rFonts w:ascii="Times New Roman" w:hAnsi="Times New Roman" w:cs="Times New Roman"/>
          <w:sz w:val="28"/>
          <w:szCs w:val="28"/>
        </w:rPr>
        <w:t>(2к)</w:t>
      </w:r>
    </w:p>
    <w:p w:rsidR="00EA7A75" w:rsidRPr="00485AAC" w:rsidRDefault="00EA7A75" w:rsidP="00EA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</w:t>
      </w:r>
      <w:proofErr w:type="gramStart"/>
      <w:r w:rsidR="00E47554" w:rsidRPr="00485A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proofErr w:type="gramEnd"/>
      <w:r w:rsidRPr="00485A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D25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(15 мин)</w:t>
      </w:r>
    </w:p>
    <w:p w:rsidR="00EA7A75" w:rsidRPr="00485AAC" w:rsidRDefault="00EA7A75" w:rsidP="00EA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Напишите любое трёхзначное число, делящееся на 5 и на 2.</w:t>
      </w:r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(1к)</w:t>
      </w:r>
    </w:p>
    <w:p w:rsidR="00EA7A75" w:rsidRPr="00485AAC" w:rsidRDefault="00EA7A75" w:rsidP="00EA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Можно ли кучу, состоящую из 1234 орехов разделить на две равные части?</w:t>
      </w:r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(2к)</w:t>
      </w:r>
    </w:p>
    <w:p w:rsidR="00EA7A75" w:rsidRPr="00485AAC" w:rsidRDefault="00EA7A75" w:rsidP="00EA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5A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Из цифр 0,4,1,2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числа, которые делятся на 10.</w:t>
      </w:r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(1к)</w:t>
      </w:r>
    </w:p>
    <w:p w:rsidR="003932CC" w:rsidRPr="00485AAC" w:rsidRDefault="00EA7A75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32C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из </w:t>
      </w:r>
      <w:r w:rsidR="003932CC" w:rsidRPr="00485A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цифр 0.2.3. 7</w:t>
      </w:r>
      <w:r w:rsidR="003932C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числа, делящиеся на 5?</w:t>
      </w:r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(2к)</w:t>
      </w:r>
    </w:p>
    <w:p w:rsidR="003932CC" w:rsidRPr="00485AAC" w:rsidRDefault="00027BD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32C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ли 43 ореха разделить поровну между </w:t>
      </w:r>
      <w:r w:rsidR="00BD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3932C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мальчиками?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(1к)</w:t>
      </w:r>
    </w:p>
    <w:p w:rsidR="003932CC" w:rsidRPr="00485AAC" w:rsidRDefault="00027BD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932C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Напишите четырёхзначное число, делящееся на 9?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(2к)</w:t>
      </w:r>
    </w:p>
    <w:p w:rsidR="002148DB" w:rsidRPr="00485AAC" w:rsidRDefault="002148DB" w:rsidP="002148D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5AAC">
        <w:rPr>
          <w:rFonts w:ascii="Times New Roman" w:eastAsia="Calibri" w:hAnsi="Times New Roman" w:cs="Times New Roman"/>
          <w:b/>
          <w:bCs/>
          <w:sz w:val="28"/>
          <w:szCs w:val="28"/>
        </w:rPr>
        <w:t>Из цифр 0; 3; 4; 5</w:t>
      </w:r>
      <w:r w:rsidRPr="00485A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5AAC">
        <w:rPr>
          <w:rFonts w:ascii="Times New Roman" w:eastAsia="Calibri" w:hAnsi="Times New Roman" w:cs="Times New Roman"/>
          <w:b/>
          <w:bCs/>
          <w:sz w:val="28"/>
          <w:szCs w:val="28"/>
        </w:rPr>
        <w:t>составьте:</w:t>
      </w:r>
    </w:p>
    <w:p w:rsidR="002148DB" w:rsidRPr="00485AAC" w:rsidRDefault="00027BDC" w:rsidP="002148D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85AA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148DB" w:rsidRPr="00485AAC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2148DB" w:rsidRPr="00485AAC">
        <w:rPr>
          <w:rFonts w:ascii="Times New Roman" w:eastAsia="Calibri" w:hAnsi="Times New Roman" w:cs="Times New Roman"/>
          <w:bCs/>
          <w:sz w:val="28"/>
          <w:szCs w:val="28"/>
        </w:rPr>
        <w:t xml:space="preserve"> трехзначные числа, делящиеся на 2 и 5 одновременно;</w:t>
      </w:r>
      <w:r w:rsidRPr="00485AAC">
        <w:rPr>
          <w:rFonts w:ascii="Times New Roman" w:hAnsi="Times New Roman" w:cs="Times New Roman"/>
          <w:bCs/>
          <w:sz w:val="28"/>
          <w:szCs w:val="28"/>
        </w:rPr>
        <w:t>(1к)</w:t>
      </w:r>
    </w:p>
    <w:p w:rsidR="002148DB" w:rsidRPr="00485AAC" w:rsidRDefault="00027BDC" w:rsidP="002148D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85AA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48DB" w:rsidRPr="00485AAC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2148DB" w:rsidRPr="00485AAC">
        <w:rPr>
          <w:rFonts w:ascii="Times New Roman" w:eastAsia="Calibri" w:hAnsi="Times New Roman" w:cs="Times New Roman"/>
          <w:bCs/>
          <w:sz w:val="28"/>
          <w:szCs w:val="28"/>
        </w:rPr>
        <w:t xml:space="preserve"> двузначные числа, делящиеся на 3;</w:t>
      </w:r>
      <w:r w:rsidRPr="00485AAC">
        <w:rPr>
          <w:rFonts w:ascii="Times New Roman" w:hAnsi="Times New Roman" w:cs="Times New Roman"/>
          <w:bCs/>
          <w:sz w:val="28"/>
          <w:szCs w:val="28"/>
        </w:rPr>
        <w:t>(2к)</w:t>
      </w:r>
    </w:p>
    <w:p w:rsidR="002148DB" w:rsidRPr="00485AAC" w:rsidRDefault="00027BDC" w:rsidP="002148D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85A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148DB" w:rsidRPr="00485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2148DB" w:rsidRPr="00485AAC">
        <w:rPr>
          <w:rFonts w:ascii="Times New Roman" w:eastAsia="Calibri" w:hAnsi="Times New Roman" w:cs="Times New Roman"/>
          <w:bCs/>
          <w:sz w:val="28"/>
          <w:szCs w:val="28"/>
        </w:rPr>
        <w:t>двузначные нечетные числа, делящиеся на 10;</w:t>
      </w:r>
      <w:r w:rsidRPr="00485AAC">
        <w:rPr>
          <w:rFonts w:ascii="Times New Roman" w:hAnsi="Times New Roman" w:cs="Times New Roman"/>
          <w:bCs/>
          <w:sz w:val="28"/>
          <w:szCs w:val="28"/>
        </w:rPr>
        <w:t>(1к)</w:t>
      </w:r>
    </w:p>
    <w:p w:rsidR="002148DB" w:rsidRPr="00485AAC" w:rsidRDefault="00027BDC" w:rsidP="002148D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85AA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148DB" w:rsidRPr="00485AAC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2148DB" w:rsidRPr="00485AAC">
        <w:rPr>
          <w:rFonts w:ascii="Times New Roman" w:eastAsia="Calibri" w:hAnsi="Times New Roman" w:cs="Times New Roman"/>
          <w:bCs/>
          <w:sz w:val="28"/>
          <w:szCs w:val="28"/>
        </w:rPr>
        <w:t xml:space="preserve"> числа, делящиеся на 9;</w:t>
      </w:r>
      <w:r w:rsidRPr="00485AAC">
        <w:rPr>
          <w:rFonts w:ascii="Times New Roman" w:hAnsi="Times New Roman" w:cs="Times New Roman"/>
          <w:bCs/>
          <w:sz w:val="28"/>
          <w:szCs w:val="28"/>
        </w:rPr>
        <w:t>(2к)</w:t>
      </w:r>
    </w:p>
    <w:p w:rsidR="002148DB" w:rsidRPr="00485AAC" w:rsidRDefault="00027BDC" w:rsidP="002148D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85AA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148DB" w:rsidRPr="00485AAC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2148DB" w:rsidRPr="00485AAC">
        <w:rPr>
          <w:rFonts w:ascii="Times New Roman" w:eastAsia="Calibri" w:hAnsi="Times New Roman" w:cs="Times New Roman"/>
          <w:bCs/>
          <w:sz w:val="28"/>
          <w:szCs w:val="28"/>
        </w:rPr>
        <w:t xml:space="preserve"> числа, делящиеся на 4 и 8;</w:t>
      </w:r>
      <w:r w:rsidRPr="00485AAC">
        <w:rPr>
          <w:rFonts w:ascii="Times New Roman" w:hAnsi="Times New Roman" w:cs="Times New Roman"/>
          <w:bCs/>
          <w:sz w:val="28"/>
          <w:szCs w:val="28"/>
        </w:rPr>
        <w:t>(1к)</w:t>
      </w:r>
    </w:p>
    <w:p w:rsidR="002148DB" w:rsidRPr="00485AAC" w:rsidRDefault="00027BDC" w:rsidP="002148D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85AA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148DB" w:rsidRPr="00485AAC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2148DB" w:rsidRPr="00485AAC">
        <w:rPr>
          <w:rFonts w:ascii="Times New Roman" w:eastAsia="Calibri" w:hAnsi="Times New Roman" w:cs="Times New Roman"/>
          <w:bCs/>
          <w:sz w:val="28"/>
          <w:szCs w:val="28"/>
        </w:rPr>
        <w:t xml:space="preserve"> трехзначные числа, делящиеся на 12;</w:t>
      </w:r>
      <w:r w:rsidRPr="00485AAC">
        <w:rPr>
          <w:rFonts w:ascii="Times New Roman" w:hAnsi="Times New Roman" w:cs="Times New Roman"/>
          <w:bCs/>
          <w:sz w:val="28"/>
          <w:szCs w:val="28"/>
        </w:rPr>
        <w:t>(2к)</w:t>
      </w:r>
    </w:p>
    <w:p w:rsidR="00D57581" w:rsidRPr="00485AAC" w:rsidRDefault="00D57581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54B" w:rsidRPr="00485AAC" w:rsidRDefault="00DC054B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СОВЕТ 2:</w:t>
      </w:r>
      <w:r w:rsidRPr="0048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“Необходимо хорошо понимать смысл правил”.</w:t>
      </w:r>
      <w:r w:rsidR="00BD5B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(10 мин)</w:t>
      </w:r>
    </w:p>
    <w:p w:rsidR="00027BDC" w:rsidRPr="00485AAC" w:rsidRDefault="00DC054B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 математике очень важно уметь применять теоретический материал на практике, а для этого надо хорошо понимать смысл правил. Вашу теоретическую подготовку мы проверим в цифровом диктанте: </w:t>
      </w:r>
    </w:p>
    <w:p w:rsidR="00027BDC" w:rsidRPr="00485AAC" w:rsidRDefault="00027BDC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Задание 3. </w:t>
      </w:r>
    </w:p>
    <w:p w:rsidR="00DC054B" w:rsidRPr="00485AAC" w:rsidRDefault="00027BDC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</w:t>
      </w:r>
      <w:r w:rsidR="00DC054B" w:rsidRPr="00485A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становите, какие утверждения истинны (1), какие ложны (0).</w:t>
      </w:r>
    </w:p>
    <w:p w:rsidR="00DC054B" w:rsidRPr="00485AAC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натуральные числа, не имеющие кратных;</w:t>
      </w:r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(1к)</w:t>
      </w:r>
    </w:p>
    <w:p w:rsidR="00DC054B" w:rsidRPr="00485AAC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126- делитель числа 6;</w:t>
      </w:r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(2к)</w:t>
      </w:r>
      <w:r w:rsidR="00BD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</w:p>
    <w:p w:rsidR="00DC054B" w:rsidRPr="00485AAC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 делитель числа 432;</w:t>
      </w:r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(1к)</w:t>
      </w:r>
      <w:r w:rsidR="00BD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DC054B" w:rsidRPr="00485AAC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кратное 10, делится на5.</w:t>
      </w:r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(2к)</w:t>
      </w:r>
      <w:r w:rsidR="00BD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DC054B" w:rsidRPr="00485AAC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сумма цифр натурального числа не делится на 9, то оно не делится на3</w:t>
      </w:r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(1к)</w:t>
      </w:r>
      <w:r w:rsidR="00BD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(15)</w:t>
      </w:r>
    </w:p>
    <w:p w:rsidR="00DC054B" w:rsidRPr="00485AAC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нечетных чисел всегда является четным числом</w:t>
      </w:r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(2к</w:t>
      </w:r>
      <w:proofErr w:type="gramStart"/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D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D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</w:t>
      </w:r>
    </w:p>
    <w:p w:rsidR="003932CC" w:rsidRPr="00485AAC" w:rsidRDefault="003932CC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Четное число, кратное 5, оканчивается цифрой</w:t>
      </w:r>
      <w:r w:rsidR="00F22257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027BD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(1к)</w:t>
      </w:r>
      <w:r w:rsidR="002C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да.</w:t>
      </w:r>
    </w:p>
    <w:p w:rsidR="00027BDC" w:rsidRPr="00485AAC" w:rsidRDefault="00027BDC" w:rsidP="00027B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5AAC" w:rsidRDefault="0035506C" w:rsidP="00027BDC">
      <w:pPr>
        <w:ind w:left="360"/>
        <w:rPr>
          <w:rFonts w:ascii="Times New Roman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b/>
          <w:sz w:val="28"/>
          <w:szCs w:val="28"/>
        </w:rPr>
        <w:t>Задание 4.</w:t>
      </w: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 Отметьте буквой</w:t>
      </w:r>
      <w:proofErr w:type="gramStart"/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AA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 – верные утверждения и буквой </w:t>
      </w:r>
      <w:r w:rsidRPr="00485AAC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 – неверные.</w:t>
      </w:r>
      <w:r w:rsidR="00027BDC" w:rsidRPr="00485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6C" w:rsidRPr="00485AAC" w:rsidRDefault="00027BDC" w:rsidP="00027BD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hAnsi="Times New Roman" w:cs="Times New Roman"/>
          <w:b/>
          <w:sz w:val="28"/>
          <w:szCs w:val="28"/>
        </w:rPr>
        <w:t>Кто быстрее!</w:t>
      </w:r>
    </w:p>
    <w:tbl>
      <w:tblPr>
        <w:tblW w:w="8480" w:type="dxa"/>
        <w:jc w:val="center"/>
        <w:tblCellMar>
          <w:left w:w="0" w:type="dxa"/>
          <w:right w:w="0" w:type="dxa"/>
        </w:tblCellMar>
        <w:tblLook w:val="04A0"/>
      </w:tblPr>
      <w:tblGrid>
        <w:gridCol w:w="1457"/>
        <w:gridCol w:w="7023"/>
      </w:tblGrid>
      <w:tr w:rsidR="0035506C" w:rsidRPr="00485AAC" w:rsidTr="009E2378">
        <w:trPr>
          <w:trHeight w:val="312"/>
          <w:jc w:val="center"/>
        </w:trPr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2C6B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Число 945 делится на 3 и на 5</w:t>
            </w:r>
            <w:proofErr w:type="gramStart"/>
            <w:r w:rsidR="002C6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B78" w:rsidRPr="002C6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35506C" w:rsidRPr="00485AAC" w:rsidTr="009E2378">
        <w:trPr>
          <w:trHeight w:val="389"/>
          <w:jc w:val="center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Число 8569 кратно 2</w:t>
            </w:r>
            <w:r w:rsidR="002C6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B78" w:rsidRPr="002C6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35506C" w:rsidRPr="00485AAC" w:rsidTr="009E2378">
        <w:trPr>
          <w:trHeight w:val="255"/>
          <w:jc w:val="center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2700 делится на 2;5;3;9;10 одновременно</w:t>
            </w:r>
            <w:proofErr w:type="gramStart"/>
            <w:r w:rsidR="002C6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B78" w:rsidRPr="002C6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35506C" w:rsidRPr="00485AAC" w:rsidTr="009E2378">
        <w:trPr>
          <w:trHeight w:val="345"/>
          <w:jc w:val="center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Число 3 – делитель 157</w:t>
            </w:r>
            <w:r w:rsidR="002C6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B78" w:rsidRPr="002C6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35506C" w:rsidRPr="00485AAC" w:rsidTr="009E2378">
        <w:trPr>
          <w:trHeight w:val="253"/>
          <w:jc w:val="center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Число 518 делится на 14</w:t>
            </w:r>
            <w:proofErr w:type="gramStart"/>
            <w:r w:rsidR="002C6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B78" w:rsidRPr="002C6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2C6B78">
              <w:rPr>
                <w:rFonts w:ascii="Times New Roman" w:eastAsia="Calibri" w:hAnsi="Times New Roman" w:cs="Times New Roman"/>
                <w:sz w:val="28"/>
                <w:szCs w:val="28"/>
              </w:rPr>
              <w:t>(37)</w:t>
            </w:r>
          </w:p>
        </w:tc>
      </w:tr>
      <w:tr w:rsidR="0035506C" w:rsidRPr="00485AAC" w:rsidTr="009E2378">
        <w:trPr>
          <w:trHeight w:val="332"/>
          <w:jc w:val="center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Число 9 – делитель 818</w:t>
            </w:r>
            <w:r w:rsidR="002C6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B78" w:rsidRPr="002C6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35506C" w:rsidRPr="00485AAC" w:rsidTr="009E2378">
        <w:trPr>
          <w:trHeight w:val="268"/>
          <w:jc w:val="center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Число 8232 делится одновременно на 4 и 8</w:t>
            </w:r>
            <w:proofErr w:type="gramStart"/>
            <w:r w:rsidR="002C6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B78" w:rsidRPr="002C6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35506C" w:rsidRPr="00485AAC" w:rsidTr="009E2378">
        <w:trPr>
          <w:trHeight w:val="345"/>
          <w:jc w:val="center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756 делится на 2 и 3 одновременно</w:t>
            </w:r>
            <w:proofErr w:type="gramStart"/>
            <w:r w:rsidR="002C6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B78" w:rsidRPr="002C6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35506C" w:rsidRPr="00485AAC" w:rsidTr="009E2378">
        <w:trPr>
          <w:trHeight w:val="395"/>
          <w:jc w:val="center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Число 1267 делится на 7</w:t>
            </w:r>
            <w:proofErr w:type="gramStart"/>
            <w:r w:rsidR="002C6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B78" w:rsidRPr="002C6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35506C" w:rsidRPr="00485AAC" w:rsidTr="009E2378">
        <w:trPr>
          <w:trHeight w:val="417"/>
          <w:jc w:val="center"/>
        </w:trPr>
        <w:tc>
          <w:tcPr>
            <w:tcW w:w="14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F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06C" w:rsidRPr="00485AAC" w:rsidRDefault="0035506C" w:rsidP="009E2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AAC">
              <w:rPr>
                <w:rFonts w:ascii="Times New Roman" w:eastAsia="Calibri" w:hAnsi="Times New Roman" w:cs="Times New Roman"/>
                <w:sz w:val="28"/>
                <w:szCs w:val="28"/>
              </w:rPr>
              <w:t>630000 делится на 2;3;5;9;10 одновременно</w:t>
            </w:r>
            <w:proofErr w:type="gramStart"/>
            <w:r w:rsidR="002C6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B78" w:rsidRPr="002C6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</w:tr>
    </w:tbl>
    <w:p w:rsidR="003932CC" w:rsidRPr="00485AAC" w:rsidRDefault="003932CC" w:rsidP="00F22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СОВЕТ 3</w:t>
      </w:r>
      <w:r w:rsidRPr="00485AAC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:</w:t>
      </w:r>
      <w:r w:rsidRPr="0048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“Не ломайте голову в одиночестве”.</w:t>
      </w:r>
      <w:r w:rsidR="00BD5B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(5 мин)</w:t>
      </w:r>
    </w:p>
    <w:p w:rsidR="003932CC" w:rsidRPr="00485AAC" w:rsidRDefault="003932CC" w:rsidP="003932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Примеры и задачи преобразятся и оживут, если к их решению вы приступите в компании с другом. Обмениваясь, каждый своим вариантом решения вам будет легче и веселее идти к истинному, верному ответу.</w:t>
      </w:r>
    </w:p>
    <w:p w:rsidR="0035506C" w:rsidRPr="00485AAC" w:rsidRDefault="0035506C" w:rsidP="003932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5506C" w:rsidRPr="00485AAC" w:rsidRDefault="0035506C" w:rsidP="0035506C">
      <w:pPr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>А теперь давайте</w:t>
      </w:r>
      <w:r w:rsidR="0015575A" w:rsidRPr="00485AAC">
        <w:rPr>
          <w:rFonts w:ascii="Times New Roman" w:hAnsi="Times New Roman" w:cs="Times New Roman"/>
          <w:sz w:val="28"/>
          <w:szCs w:val="28"/>
        </w:rPr>
        <w:t xml:space="preserve">  с Вами вместе</w:t>
      </w: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 вспомним признак делимости на 11 и приведем примеры.</w:t>
      </w:r>
    </w:p>
    <w:p w:rsidR="0035506C" w:rsidRPr="00485AAC" w:rsidRDefault="0035506C" w:rsidP="0035506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85AAC">
        <w:rPr>
          <w:rFonts w:ascii="Times New Roman" w:eastAsia="Calibri" w:hAnsi="Times New Roman" w:cs="Times New Roman"/>
          <w:b/>
          <w:sz w:val="28"/>
          <w:szCs w:val="28"/>
        </w:rPr>
        <w:t>Сумма цифр, стоящих на нечетных местах, равна или отличается от нее на число, делящееся на 11,сумме цифр, стоящих на четных местах.</w:t>
      </w:r>
    </w:p>
    <w:p w:rsidR="0035506C" w:rsidRPr="00485AAC" w:rsidRDefault="0035506C" w:rsidP="0035506C">
      <w:pPr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>Например:</w:t>
      </w:r>
      <w:r w:rsidRPr="00485A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5AAC">
        <w:rPr>
          <w:rFonts w:ascii="Times New Roman" w:eastAsia="Calibri" w:hAnsi="Times New Roman" w:cs="Times New Roman"/>
          <w:sz w:val="28"/>
          <w:szCs w:val="28"/>
        </w:rPr>
        <w:t>378015 (3+8+1=12 и 7+0+5=12); 6589 (6+8=14 и 5+9=14).</w:t>
      </w:r>
    </w:p>
    <w:p w:rsidR="0035506C" w:rsidRPr="00485AAC" w:rsidRDefault="0035506C" w:rsidP="0035506C">
      <w:pPr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b/>
          <w:sz w:val="28"/>
          <w:szCs w:val="28"/>
        </w:rPr>
        <w:t>Задание 5.</w:t>
      </w: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 Применив вышеуказанный признак делимости, проверьте, делится ли на 11 следующие числа:</w:t>
      </w:r>
    </w:p>
    <w:p w:rsidR="0035506C" w:rsidRPr="00485AAC" w:rsidRDefault="0035506C" w:rsidP="0035506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>356012756;</w:t>
      </w:r>
      <w:r w:rsidR="002C6B78">
        <w:rPr>
          <w:rFonts w:ascii="Times New Roman" w:eastAsia="Calibri" w:hAnsi="Times New Roman" w:cs="Times New Roman"/>
          <w:sz w:val="28"/>
          <w:szCs w:val="28"/>
        </w:rPr>
        <w:t xml:space="preserve"> да</w:t>
      </w:r>
    </w:p>
    <w:p w:rsidR="0035506C" w:rsidRPr="00485AAC" w:rsidRDefault="0035506C" w:rsidP="0035506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lastRenderedPageBreak/>
        <w:t>92681114;</w:t>
      </w:r>
    </w:p>
    <w:p w:rsidR="0035506C" w:rsidRPr="00485AAC" w:rsidRDefault="0035506C" w:rsidP="0035506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>7856278;</w:t>
      </w:r>
    </w:p>
    <w:p w:rsidR="0035506C" w:rsidRPr="00485AAC" w:rsidRDefault="0035506C" w:rsidP="0035506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>100397;</w:t>
      </w:r>
    </w:p>
    <w:p w:rsidR="0035506C" w:rsidRPr="00485AAC" w:rsidRDefault="0035506C" w:rsidP="0035506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>2351239;</w:t>
      </w:r>
    </w:p>
    <w:p w:rsidR="0035506C" w:rsidRPr="00485AAC" w:rsidRDefault="0035506C" w:rsidP="0035506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>87635024.</w:t>
      </w:r>
    </w:p>
    <w:p w:rsidR="003932CC" w:rsidRPr="00485AAC" w:rsidRDefault="003932C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СОВЕТ 4</w:t>
      </w:r>
      <w:r w:rsidRPr="00485AAC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:</w:t>
      </w:r>
      <w:r w:rsidRPr="0048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“Постоянно развивайте логическое мышление”</w:t>
      </w:r>
      <w:r w:rsidRPr="00485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D5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 мин)</w:t>
      </w:r>
    </w:p>
    <w:p w:rsidR="00F22257" w:rsidRPr="00485AAC" w:rsidRDefault="003932C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логики не может быть математики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485AAC" w:rsidRDefault="003932C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значит, что для успешного изучения математики надо настойчиво учиться правильно, рассуждать. </w:t>
      </w:r>
    </w:p>
    <w:p w:rsidR="00485AAC" w:rsidRPr="00485AAC" w:rsidRDefault="00485AAC" w:rsidP="0048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6.</w:t>
      </w:r>
    </w:p>
    <w:p w:rsidR="0015575A" w:rsidRPr="00485AAC" w:rsidRDefault="003932C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2 цепочки чисел, в каждой 3 числа обладают общим свойством, а одно этим свойством не обладает. </w:t>
      </w:r>
    </w:p>
    <w:p w:rsidR="003932CC" w:rsidRPr="00485AAC" w:rsidRDefault="003932C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Указать, что это за </w:t>
      </w:r>
      <w:proofErr w:type="gramStart"/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</w:t>
      </w:r>
      <w:proofErr w:type="gramEnd"/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лишнее.</w:t>
      </w:r>
    </w:p>
    <w:p w:rsidR="003932CC" w:rsidRPr="00485AAC" w:rsidRDefault="003932C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18, 102, 33, 44;</w:t>
      </w:r>
    </w:p>
    <w:p w:rsidR="003932CC" w:rsidRPr="00485AAC" w:rsidRDefault="003932C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25, 49, 30, 64.</w:t>
      </w: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</w:t>
      </w:r>
    </w:p>
    <w:p w:rsidR="0015575A" w:rsidRPr="00485AAC" w:rsidRDefault="0015575A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7.</w:t>
      </w:r>
    </w:p>
    <w:p w:rsidR="0015575A" w:rsidRPr="00D255EF" w:rsidRDefault="0015575A" w:rsidP="00D2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звездочки цифрами так, чтобы</w:t>
      </w:r>
    </w:p>
    <w:p w:rsidR="0015575A" w:rsidRPr="00485AAC" w:rsidRDefault="0015575A" w:rsidP="0015575A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75A" w:rsidRPr="00485AAC" w:rsidRDefault="0015575A" w:rsidP="0015575A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256*</w:t>
      </w:r>
      <w:r w:rsidRPr="00485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делилось на 2, но не делилось на 3;</w:t>
      </w:r>
    </w:p>
    <w:p w:rsidR="0015575A" w:rsidRPr="00485AAC" w:rsidRDefault="0015575A" w:rsidP="0015575A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35*12 было кратно 3</w:t>
      </w:r>
    </w:p>
    <w:p w:rsidR="0015575A" w:rsidRPr="00485AAC" w:rsidRDefault="0015575A" w:rsidP="0015575A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681*</w:t>
      </w:r>
      <w:r w:rsidRPr="00485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делилось на 5 и 6. </w:t>
      </w:r>
    </w:p>
    <w:p w:rsidR="003932CC" w:rsidRPr="00485AAC" w:rsidRDefault="00467A49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СОВЕТ 5</w:t>
      </w:r>
      <w:r w:rsidR="003932CC" w:rsidRPr="00485AA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:</w:t>
      </w:r>
      <w:r w:rsidR="003932CC" w:rsidRPr="0048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932CC" w:rsidRPr="00485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“Постоянно контролируйте свои действия”.</w:t>
      </w:r>
      <w:r w:rsidR="00BD5B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(10 мин)</w:t>
      </w:r>
    </w:p>
    <w:p w:rsidR="003932CC" w:rsidRPr="00485AAC" w:rsidRDefault="003932C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раз, выполнив математические действия, проверяйте себя, чтобы в них не закралась какая-нибудь неточность, которая потом может повлиять на правильность окончательного ответа.</w:t>
      </w:r>
    </w:p>
    <w:p w:rsidR="007F707B" w:rsidRPr="00485AAC" w:rsidRDefault="00467A49" w:rsidP="00467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7F707B" w:rsidRPr="00485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  <w:r w:rsidR="00BD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(если будет время)</w:t>
      </w:r>
      <w:r w:rsidRPr="00485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32CC" w:rsidRPr="00485AAC" w:rsidRDefault="00467A49" w:rsidP="00467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32C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редставить числа через одинаковые цифры, используя 4 </w:t>
      </w:r>
      <w:proofErr w:type="gramStart"/>
      <w:r w:rsidR="003932C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арифметических</w:t>
      </w:r>
      <w:proofErr w:type="gramEnd"/>
      <w:r w:rsidR="003932C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возведение в квадрат и заключение в скобки.</w:t>
      </w:r>
      <w:r w:rsidR="00692573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2CC" w:rsidRPr="0048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все числа от 1 до 26 с помощью пяти одинаковых цифр - пяти двоек.</w:t>
      </w:r>
    </w:p>
    <w:p w:rsidR="007F707B" w:rsidRPr="00485AAC" w:rsidRDefault="007F707B" w:rsidP="007F707B">
      <w:pPr>
        <w:rPr>
          <w:rFonts w:ascii="Times New Roman" w:hAnsi="Times New Roman" w:cs="Times New Roman"/>
          <w:b/>
          <w:sz w:val="28"/>
          <w:szCs w:val="28"/>
        </w:rPr>
      </w:pPr>
      <w:r w:rsidRPr="00485AAC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7F707B" w:rsidRPr="00485AAC" w:rsidRDefault="007F707B" w:rsidP="007F707B">
      <w:pPr>
        <w:rPr>
          <w:rFonts w:ascii="Times New Roman" w:eastAsia="Calibri" w:hAnsi="Times New Roman" w:cs="Times New Roman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Поставьте </w:t>
      </w:r>
      <w:proofErr w:type="gramStart"/>
      <w:r w:rsidRPr="00485AAC">
        <w:rPr>
          <w:rFonts w:ascii="Times New Roman" w:eastAsia="Calibri" w:hAnsi="Times New Roman" w:cs="Times New Roman"/>
          <w:sz w:val="28"/>
          <w:szCs w:val="28"/>
        </w:rPr>
        <w:t>вместо</w:t>
      </w:r>
      <w:proofErr w:type="gramEnd"/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 «*» в число 234586*240 такую цифру, чтобы получившееся число делилось без остатка на:</w:t>
      </w:r>
    </w:p>
    <w:p w:rsidR="007F707B" w:rsidRPr="00485AAC" w:rsidRDefault="007F707B" w:rsidP="007F707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2 и 5; </w:t>
      </w:r>
      <w:r w:rsidRPr="00485AAC">
        <w:rPr>
          <w:rFonts w:ascii="Times New Roman" w:eastAsia="Calibri" w:hAnsi="Times New Roman" w:cs="Times New Roman"/>
          <w:color w:val="FF0000"/>
          <w:sz w:val="28"/>
          <w:szCs w:val="28"/>
        </w:rPr>
        <w:t>любое</w:t>
      </w:r>
    </w:p>
    <w:p w:rsidR="007F707B" w:rsidRPr="00485AAC" w:rsidRDefault="007F707B" w:rsidP="007F707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3 и 9; </w:t>
      </w:r>
      <w:r w:rsidRPr="00485AAC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</w:p>
    <w:p w:rsidR="007F707B" w:rsidRPr="00485AAC" w:rsidRDefault="007F707B" w:rsidP="007F707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 и 8; </w:t>
      </w:r>
      <w:r w:rsidRPr="00485AAC">
        <w:rPr>
          <w:rFonts w:ascii="Times New Roman" w:eastAsia="Calibri" w:hAnsi="Times New Roman" w:cs="Times New Roman"/>
          <w:color w:val="FF0000"/>
          <w:sz w:val="28"/>
          <w:szCs w:val="28"/>
        </w:rPr>
        <w:t>любое</w:t>
      </w:r>
    </w:p>
    <w:p w:rsidR="007F707B" w:rsidRPr="00485AAC" w:rsidRDefault="007F707B" w:rsidP="007F707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6; </w:t>
      </w:r>
      <w:r w:rsidRPr="00485AAC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</w:p>
    <w:p w:rsidR="007F707B" w:rsidRPr="00485AAC" w:rsidRDefault="007F707B" w:rsidP="007F707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15; </w:t>
      </w:r>
      <w:r w:rsidRPr="00485AAC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</w:p>
    <w:p w:rsidR="007F707B" w:rsidRPr="00485AAC" w:rsidRDefault="007F707B" w:rsidP="007F707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5AAC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485AAC">
        <w:rPr>
          <w:rFonts w:ascii="Times New Roman" w:eastAsia="Calibri" w:hAnsi="Times New Roman" w:cs="Times New Roman"/>
          <w:color w:val="FF0000"/>
          <w:sz w:val="28"/>
          <w:szCs w:val="28"/>
        </w:rPr>
        <w:t>9</w:t>
      </w:r>
    </w:p>
    <w:p w:rsidR="00F22257" w:rsidRPr="00485AAC" w:rsidRDefault="00F22257" w:rsidP="00467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A49" w:rsidRPr="00485AAC" w:rsidRDefault="00467A49" w:rsidP="00467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СОВЕТ 6:</w:t>
      </w:r>
      <w:r w:rsidRPr="0048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5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“Воспринимайте математические примеры как игру”.</w:t>
      </w:r>
      <w:r w:rsidR="00BD5B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(3 мин)</w:t>
      </w:r>
    </w:p>
    <w:p w:rsidR="00467A49" w:rsidRPr="00485AAC" w:rsidRDefault="00467A49" w:rsidP="00467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Решение сложных примеров превращайте в игру - в захватывающую погоню за кладом. Применяйте, все изученные правила - именно они основа всего, без них не обойтись так же, как и без знания карты местности, где зарыт клад.</w:t>
      </w:r>
    </w:p>
    <w:p w:rsidR="00467A49" w:rsidRPr="00485AAC" w:rsidRDefault="00F22257" w:rsidP="00467A49">
      <w:pPr>
        <w:pStyle w:val="a3"/>
        <w:rPr>
          <w:color w:val="000000"/>
          <w:sz w:val="28"/>
          <w:szCs w:val="28"/>
        </w:rPr>
      </w:pPr>
      <w:r w:rsidRPr="00485AAC">
        <w:rPr>
          <w:rStyle w:val="a4"/>
          <w:b/>
          <w:bCs/>
          <w:color w:val="000000"/>
          <w:sz w:val="28"/>
          <w:szCs w:val="28"/>
        </w:rPr>
        <w:t xml:space="preserve">Задача. </w:t>
      </w:r>
      <w:r w:rsidR="00467A49" w:rsidRPr="00485AAC">
        <w:rPr>
          <w:color w:val="000000"/>
          <w:sz w:val="28"/>
          <w:szCs w:val="28"/>
        </w:rPr>
        <w:t>Незнайка, любитель фантазировать, вообразил себя писателем. Он решил написать сказку в стиле русских народных сказок. "Жили – были дед и баба. Была у них Курочка Ряба. Курочка несёт каждое второе яичко простое, а каждое третье – золотое". Может ли такое быть?</w:t>
      </w:r>
    </w:p>
    <w:p w:rsidR="00467A49" w:rsidRDefault="00467A49" w:rsidP="00467A49">
      <w:pPr>
        <w:pStyle w:val="a3"/>
        <w:rPr>
          <w:color w:val="000000"/>
          <w:sz w:val="28"/>
          <w:szCs w:val="28"/>
        </w:rPr>
      </w:pPr>
      <w:r w:rsidRPr="00485AAC">
        <w:rPr>
          <w:color w:val="000000"/>
          <w:sz w:val="28"/>
          <w:szCs w:val="28"/>
        </w:rPr>
        <w:t>/ Нет! Так как номер яйца не должен быть одновременно кратен  2 и 3 /.</w:t>
      </w:r>
    </w:p>
    <w:p w:rsidR="00BD5BB2" w:rsidRPr="00485AAC" w:rsidRDefault="00BD5BB2" w:rsidP="00467A49">
      <w:pPr>
        <w:pStyle w:val="a3"/>
        <w:rPr>
          <w:color w:val="000000"/>
          <w:sz w:val="28"/>
          <w:szCs w:val="28"/>
        </w:rPr>
      </w:pPr>
      <w:r w:rsidRPr="00BD5BB2">
        <w:rPr>
          <w:b/>
          <w:color w:val="000000"/>
          <w:sz w:val="28"/>
          <w:szCs w:val="28"/>
        </w:rPr>
        <w:t>Итоги урока:</w:t>
      </w:r>
      <w:r>
        <w:rPr>
          <w:color w:val="000000"/>
          <w:sz w:val="28"/>
          <w:szCs w:val="28"/>
        </w:rPr>
        <w:t xml:space="preserve"> Подсчет баллов. Команда – победитель получает пятерки!</w:t>
      </w:r>
    </w:p>
    <w:p w:rsidR="00F22257" w:rsidRPr="00485AAC" w:rsidRDefault="00F22257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 №</w:t>
      </w:r>
      <w:r w:rsidR="00C8132D" w:rsidRPr="00485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610, 614</w:t>
      </w:r>
      <w:r w:rsidR="007F707B" w:rsidRPr="00485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85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творческое задание: </w:t>
      </w:r>
      <w:r w:rsidRPr="00485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приведите примеры из жизни, где могут применяться признаки делимости чисел, в чем они нам помогают, можно оформить в форме рисунков, подобрать тестовые задачи.</w:t>
      </w:r>
    </w:p>
    <w:p w:rsidR="00F22257" w:rsidRPr="00485AAC" w:rsidRDefault="00F22257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22257" w:rsidRPr="00485AAC" w:rsidSect="00D255EF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CFD"/>
    <w:multiLevelType w:val="multilevel"/>
    <w:tmpl w:val="FFB67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7DB24DE"/>
    <w:multiLevelType w:val="hybridMultilevel"/>
    <w:tmpl w:val="11E857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DF12F98"/>
    <w:multiLevelType w:val="multilevel"/>
    <w:tmpl w:val="485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B4507"/>
    <w:multiLevelType w:val="hybridMultilevel"/>
    <w:tmpl w:val="05723836"/>
    <w:lvl w:ilvl="0" w:tplc="DD8CD6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13AD"/>
    <w:multiLevelType w:val="multilevel"/>
    <w:tmpl w:val="02D0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B2F8A"/>
    <w:multiLevelType w:val="multilevel"/>
    <w:tmpl w:val="C59C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F4404"/>
    <w:multiLevelType w:val="hybridMultilevel"/>
    <w:tmpl w:val="E4D6A3A0"/>
    <w:lvl w:ilvl="0" w:tplc="BFFC9B6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35F1111"/>
    <w:multiLevelType w:val="multilevel"/>
    <w:tmpl w:val="D3A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30BF6"/>
    <w:multiLevelType w:val="multilevel"/>
    <w:tmpl w:val="FAA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54052"/>
    <w:multiLevelType w:val="multilevel"/>
    <w:tmpl w:val="B67E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27510"/>
    <w:multiLevelType w:val="hybridMultilevel"/>
    <w:tmpl w:val="A51213CA"/>
    <w:lvl w:ilvl="0" w:tplc="93FA6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AE2A1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1685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2034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A0C0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A2ED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940A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CE88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F290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C74C4"/>
    <w:multiLevelType w:val="hybridMultilevel"/>
    <w:tmpl w:val="99865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A75"/>
    <w:rsid w:val="00027BDC"/>
    <w:rsid w:val="0004355E"/>
    <w:rsid w:val="00132A63"/>
    <w:rsid w:val="00137E36"/>
    <w:rsid w:val="0015575A"/>
    <w:rsid w:val="002148DB"/>
    <w:rsid w:val="002C6B78"/>
    <w:rsid w:val="0035506C"/>
    <w:rsid w:val="003932CC"/>
    <w:rsid w:val="003F688F"/>
    <w:rsid w:val="004542A8"/>
    <w:rsid w:val="00467A49"/>
    <w:rsid w:val="00485AAC"/>
    <w:rsid w:val="00692573"/>
    <w:rsid w:val="006C15E6"/>
    <w:rsid w:val="007F707B"/>
    <w:rsid w:val="00801C00"/>
    <w:rsid w:val="00A51CBB"/>
    <w:rsid w:val="00B60E3B"/>
    <w:rsid w:val="00BD5BB2"/>
    <w:rsid w:val="00C8132D"/>
    <w:rsid w:val="00CD27BF"/>
    <w:rsid w:val="00D255EF"/>
    <w:rsid w:val="00D57581"/>
    <w:rsid w:val="00DC054B"/>
    <w:rsid w:val="00E20F3F"/>
    <w:rsid w:val="00E47554"/>
    <w:rsid w:val="00E56831"/>
    <w:rsid w:val="00EA7A75"/>
    <w:rsid w:val="00F2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8F"/>
  </w:style>
  <w:style w:type="paragraph" w:styleId="1">
    <w:name w:val="heading 1"/>
    <w:basedOn w:val="a"/>
    <w:next w:val="a"/>
    <w:link w:val="10"/>
    <w:qFormat/>
    <w:rsid w:val="003550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A75"/>
  </w:style>
  <w:style w:type="character" w:styleId="a4">
    <w:name w:val="Emphasis"/>
    <w:basedOn w:val="a0"/>
    <w:uiPriority w:val="20"/>
    <w:qFormat/>
    <w:rsid w:val="00EA7A75"/>
    <w:rPr>
      <w:i/>
      <w:iCs/>
    </w:rPr>
  </w:style>
  <w:style w:type="character" w:styleId="a5">
    <w:name w:val="Hyperlink"/>
    <w:basedOn w:val="a0"/>
    <w:uiPriority w:val="99"/>
    <w:semiHidden/>
    <w:unhideWhenUsed/>
    <w:rsid w:val="00DC05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5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32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506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my_home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gsv</dc:creator>
  <cp:lastModifiedBy>Маришка</cp:lastModifiedBy>
  <cp:revision>11</cp:revision>
  <cp:lastPrinted>2010-11-01T16:40:00Z</cp:lastPrinted>
  <dcterms:created xsi:type="dcterms:W3CDTF">2014-12-24T13:15:00Z</dcterms:created>
  <dcterms:modified xsi:type="dcterms:W3CDTF">2014-12-24T16:39:00Z</dcterms:modified>
</cp:coreProperties>
</file>