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8C" w:rsidRPr="00CC1147" w:rsidRDefault="000D529C" w:rsidP="000D529C">
      <w:pPr>
        <w:jc w:val="center"/>
        <w:rPr>
          <w:b/>
          <w:sz w:val="40"/>
          <w:szCs w:val="40"/>
        </w:rPr>
      </w:pPr>
      <w:r w:rsidRPr="00CC1147">
        <w:rPr>
          <w:b/>
          <w:sz w:val="40"/>
          <w:szCs w:val="40"/>
        </w:rPr>
        <w:t>Литература,</w:t>
      </w:r>
    </w:p>
    <w:p w:rsidR="000D529C" w:rsidRDefault="000D529C" w:rsidP="000D529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используемая</w:t>
      </w:r>
      <w:proofErr w:type="gramEnd"/>
      <w:r>
        <w:rPr>
          <w:b/>
          <w:sz w:val="36"/>
          <w:szCs w:val="36"/>
        </w:rPr>
        <w:t xml:space="preserve"> в служебной деятельности:</w:t>
      </w:r>
    </w:p>
    <w:p w:rsidR="000D529C" w:rsidRDefault="000D529C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Учебники физики для 7,8,9 классов. </w:t>
      </w:r>
      <w:proofErr w:type="spellStart"/>
      <w:r>
        <w:rPr>
          <w:b/>
          <w:sz w:val="24"/>
          <w:szCs w:val="24"/>
        </w:rPr>
        <w:t>А.В.Перышкин</w:t>
      </w:r>
      <w:proofErr w:type="spellEnd"/>
      <w:r>
        <w:rPr>
          <w:b/>
          <w:sz w:val="24"/>
          <w:szCs w:val="24"/>
        </w:rPr>
        <w:t>;</w:t>
      </w:r>
    </w:p>
    <w:p w:rsidR="000D529C" w:rsidRDefault="000D529C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Учебник физики для 10,11 классов. </w:t>
      </w:r>
      <w:proofErr w:type="spellStart"/>
      <w:r>
        <w:rPr>
          <w:b/>
          <w:sz w:val="24"/>
          <w:szCs w:val="24"/>
        </w:rPr>
        <w:t>Г.Я.Мякишев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Б.Б.Буховцев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Н.Н.Сотский</w:t>
      </w:r>
      <w:proofErr w:type="spellEnd"/>
      <w:r>
        <w:rPr>
          <w:b/>
          <w:sz w:val="24"/>
          <w:szCs w:val="24"/>
        </w:rPr>
        <w:t>;</w:t>
      </w:r>
    </w:p>
    <w:p w:rsidR="00CC1147" w:rsidRDefault="000D529C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Сборник задач по физике. </w:t>
      </w:r>
      <w:proofErr w:type="spellStart"/>
      <w:r w:rsidR="00CC1147">
        <w:rPr>
          <w:b/>
          <w:sz w:val="24"/>
          <w:szCs w:val="24"/>
        </w:rPr>
        <w:t>Рымкевич</w:t>
      </w:r>
      <w:proofErr w:type="spellEnd"/>
      <w:r w:rsidR="00CC1147">
        <w:rPr>
          <w:b/>
          <w:sz w:val="24"/>
          <w:szCs w:val="24"/>
        </w:rPr>
        <w:t>;</w:t>
      </w:r>
    </w:p>
    <w:p w:rsidR="00CC1147" w:rsidRDefault="00CC1147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Занимательные опыты по физике. </w:t>
      </w:r>
      <w:proofErr w:type="spellStart"/>
      <w:r>
        <w:rPr>
          <w:b/>
          <w:sz w:val="24"/>
          <w:szCs w:val="24"/>
        </w:rPr>
        <w:t>Л.А.</w:t>
      </w:r>
      <w:proofErr w:type="gramStart"/>
      <w:r>
        <w:rPr>
          <w:b/>
          <w:sz w:val="24"/>
          <w:szCs w:val="24"/>
        </w:rPr>
        <w:t>Горев</w:t>
      </w:r>
      <w:proofErr w:type="spellEnd"/>
      <w:proofErr w:type="gramEnd"/>
      <w:r>
        <w:rPr>
          <w:b/>
          <w:sz w:val="24"/>
          <w:szCs w:val="24"/>
        </w:rPr>
        <w:t>;</w:t>
      </w:r>
    </w:p>
    <w:p w:rsidR="000D529C" w:rsidRDefault="00CC1147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Образовательный стандарт «Рабочие программы по физике» 7-11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. по УМК: </w:t>
      </w:r>
      <w:proofErr w:type="spellStart"/>
      <w:r>
        <w:rPr>
          <w:b/>
          <w:sz w:val="24"/>
          <w:szCs w:val="24"/>
        </w:rPr>
        <w:t>А.В.Перышкина</w:t>
      </w:r>
      <w:proofErr w:type="spellEnd"/>
      <w:r>
        <w:rPr>
          <w:b/>
          <w:sz w:val="24"/>
          <w:szCs w:val="24"/>
        </w:rPr>
        <w:t xml:space="preserve">, Н.С. </w:t>
      </w:r>
      <w:proofErr w:type="spellStart"/>
      <w:r>
        <w:rPr>
          <w:b/>
          <w:sz w:val="24"/>
          <w:szCs w:val="24"/>
        </w:rPr>
        <w:t>Пурышевой</w:t>
      </w:r>
      <w:proofErr w:type="spellEnd"/>
      <w:r w:rsidR="000D52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др.</w:t>
      </w:r>
    </w:p>
    <w:p w:rsidR="00CC1147" w:rsidRDefault="00CC1147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Сборник нормативных документов «физика». </w:t>
      </w:r>
      <w:r w:rsidR="00B407E2">
        <w:rPr>
          <w:b/>
          <w:sz w:val="24"/>
          <w:szCs w:val="24"/>
        </w:rPr>
        <w:t xml:space="preserve">Федеральный компонент государственного стандарта. </w:t>
      </w:r>
      <w:r>
        <w:rPr>
          <w:b/>
          <w:sz w:val="24"/>
          <w:szCs w:val="24"/>
        </w:rPr>
        <w:t>Федеральный базисный учебный план. Министерство образования Российской Федерации.</w:t>
      </w:r>
    </w:p>
    <w:p w:rsidR="00CC1147" w:rsidRDefault="00B407E2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Поурочные разработки по физике Универсальное издание. </w:t>
      </w:r>
      <w:proofErr w:type="spellStart"/>
      <w:r>
        <w:rPr>
          <w:b/>
          <w:sz w:val="24"/>
          <w:szCs w:val="24"/>
        </w:rPr>
        <w:t>В.А.Волков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С.Е.Полянский</w:t>
      </w:r>
      <w:proofErr w:type="spellEnd"/>
      <w:r>
        <w:rPr>
          <w:b/>
          <w:sz w:val="24"/>
          <w:szCs w:val="24"/>
        </w:rPr>
        <w:t>.</w:t>
      </w:r>
    </w:p>
    <w:p w:rsidR="00B407E2" w:rsidRDefault="00B407E2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Дидактический материал по физике. Дидактические карточки.</w:t>
      </w:r>
    </w:p>
    <w:p w:rsidR="00B407E2" w:rsidRDefault="00B407E2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Контрольные работы. Физика. </w:t>
      </w:r>
      <w:proofErr w:type="spellStart"/>
      <w:r>
        <w:rPr>
          <w:b/>
          <w:sz w:val="24"/>
          <w:szCs w:val="24"/>
        </w:rPr>
        <w:t>В.А.Шевцов</w:t>
      </w:r>
      <w:proofErr w:type="spellEnd"/>
      <w:r>
        <w:rPr>
          <w:b/>
          <w:sz w:val="24"/>
          <w:szCs w:val="24"/>
        </w:rPr>
        <w:t>;</w:t>
      </w:r>
    </w:p>
    <w:p w:rsidR="00B407E2" w:rsidRDefault="00B407E2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Механические колебания и волны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А.К.Кикоин</w:t>
      </w:r>
      <w:proofErr w:type="spellEnd"/>
      <w:r>
        <w:rPr>
          <w:b/>
          <w:sz w:val="24"/>
          <w:szCs w:val="24"/>
        </w:rPr>
        <w:t xml:space="preserve"> и др.</w:t>
      </w:r>
    </w:p>
    <w:p w:rsidR="00B407E2" w:rsidRDefault="00B407E2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Сборник вопросов и задач по физике. </w:t>
      </w:r>
      <w:proofErr w:type="spellStart"/>
      <w:r w:rsidR="000F2C20">
        <w:rPr>
          <w:b/>
          <w:sz w:val="24"/>
          <w:szCs w:val="24"/>
        </w:rPr>
        <w:t>В.И.Лукашик</w:t>
      </w:r>
      <w:proofErr w:type="spellEnd"/>
      <w:r w:rsidR="000F2C20">
        <w:rPr>
          <w:b/>
          <w:sz w:val="24"/>
          <w:szCs w:val="24"/>
        </w:rPr>
        <w:t>.</w:t>
      </w:r>
    </w:p>
    <w:p w:rsidR="000F2C20" w:rsidRDefault="000F2C20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Световые волны. Родич.</w:t>
      </w:r>
    </w:p>
    <w:p w:rsidR="000F2C20" w:rsidRDefault="000F2C20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Предметные недели в школе. Физика и </w:t>
      </w:r>
      <w:proofErr w:type="spellStart"/>
      <w:r>
        <w:rPr>
          <w:b/>
          <w:sz w:val="24"/>
          <w:szCs w:val="24"/>
        </w:rPr>
        <w:t>химия</w:t>
      </w:r>
      <w:proofErr w:type="gramStart"/>
      <w:r>
        <w:rPr>
          <w:b/>
          <w:sz w:val="24"/>
          <w:szCs w:val="24"/>
        </w:rPr>
        <w:t>.Л</w:t>
      </w:r>
      <w:proofErr w:type="gramEnd"/>
      <w:r>
        <w:rPr>
          <w:b/>
          <w:sz w:val="24"/>
          <w:szCs w:val="24"/>
        </w:rPr>
        <w:t>.М.Брейгер</w:t>
      </w:r>
      <w:proofErr w:type="spellEnd"/>
      <w:r>
        <w:rPr>
          <w:b/>
          <w:sz w:val="24"/>
          <w:szCs w:val="24"/>
        </w:rPr>
        <w:t xml:space="preserve"> и др.</w:t>
      </w:r>
    </w:p>
    <w:p w:rsidR="000F2C20" w:rsidRDefault="000F2C20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Готовимся к ЕГЭ. Физика. </w:t>
      </w:r>
      <w:proofErr w:type="spellStart"/>
      <w:r>
        <w:rPr>
          <w:b/>
          <w:sz w:val="24"/>
          <w:szCs w:val="24"/>
        </w:rPr>
        <w:t>А.Н.Москалёв</w:t>
      </w:r>
      <w:proofErr w:type="spellEnd"/>
      <w:r>
        <w:rPr>
          <w:b/>
          <w:sz w:val="24"/>
          <w:szCs w:val="24"/>
        </w:rPr>
        <w:t>;</w:t>
      </w:r>
    </w:p>
    <w:p w:rsidR="000F2C20" w:rsidRDefault="000F2C20" w:rsidP="000D529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Физика. Тестовые задания. А.Э.Пушкарёв.</w:t>
      </w:r>
      <w:bookmarkStart w:id="0" w:name="_GoBack"/>
      <w:bookmarkEnd w:id="0"/>
    </w:p>
    <w:p w:rsidR="000D529C" w:rsidRPr="000D529C" w:rsidRDefault="000D529C" w:rsidP="000D529C">
      <w:pPr>
        <w:ind w:left="360"/>
        <w:rPr>
          <w:b/>
          <w:sz w:val="24"/>
          <w:szCs w:val="24"/>
        </w:rPr>
      </w:pPr>
    </w:p>
    <w:p w:rsidR="000D529C" w:rsidRPr="000D529C" w:rsidRDefault="000D529C" w:rsidP="000D529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0D529C" w:rsidRPr="000D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1F81"/>
    <w:multiLevelType w:val="hybridMultilevel"/>
    <w:tmpl w:val="DAFA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9C"/>
    <w:rsid w:val="0002232E"/>
    <w:rsid w:val="00031E0F"/>
    <w:rsid w:val="00040716"/>
    <w:rsid w:val="00075382"/>
    <w:rsid w:val="00084D58"/>
    <w:rsid w:val="00085257"/>
    <w:rsid w:val="00095D0F"/>
    <w:rsid w:val="000D4B53"/>
    <w:rsid w:val="000D529C"/>
    <w:rsid w:val="000E6B8C"/>
    <w:rsid w:val="000F0DB0"/>
    <w:rsid w:val="000F2C20"/>
    <w:rsid w:val="000F7346"/>
    <w:rsid w:val="0010479E"/>
    <w:rsid w:val="0014049C"/>
    <w:rsid w:val="0017165F"/>
    <w:rsid w:val="001756CF"/>
    <w:rsid w:val="00175A3A"/>
    <w:rsid w:val="00195424"/>
    <w:rsid w:val="00196DBC"/>
    <w:rsid w:val="00197D52"/>
    <w:rsid w:val="001A45AE"/>
    <w:rsid w:val="001A6512"/>
    <w:rsid w:val="001B0939"/>
    <w:rsid w:val="001B2D99"/>
    <w:rsid w:val="001E16D1"/>
    <w:rsid w:val="001F2676"/>
    <w:rsid w:val="001F316C"/>
    <w:rsid w:val="001F6E1B"/>
    <w:rsid w:val="00207DEA"/>
    <w:rsid w:val="00214849"/>
    <w:rsid w:val="00267516"/>
    <w:rsid w:val="00280B12"/>
    <w:rsid w:val="002A2156"/>
    <w:rsid w:val="002A2CA1"/>
    <w:rsid w:val="002B4335"/>
    <w:rsid w:val="002B69E0"/>
    <w:rsid w:val="002C0567"/>
    <w:rsid w:val="002C3594"/>
    <w:rsid w:val="002D343B"/>
    <w:rsid w:val="00312CE8"/>
    <w:rsid w:val="0032528C"/>
    <w:rsid w:val="00326FCD"/>
    <w:rsid w:val="003300E9"/>
    <w:rsid w:val="0033241A"/>
    <w:rsid w:val="00335C58"/>
    <w:rsid w:val="00353893"/>
    <w:rsid w:val="00363858"/>
    <w:rsid w:val="00363BEF"/>
    <w:rsid w:val="00366122"/>
    <w:rsid w:val="003B0DA4"/>
    <w:rsid w:val="003C73E2"/>
    <w:rsid w:val="003D00ED"/>
    <w:rsid w:val="003E07CF"/>
    <w:rsid w:val="003F107F"/>
    <w:rsid w:val="0040004F"/>
    <w:rsid w:val="00400C9F"/>
    <w:rsid w:val="004167FF"/>
    <w:rsid w:val="00442D79"/>
    <w:rsid w:val="004449B0"/>
    <w:rsid w:val="00455FC0"/>
    <w:rsid w:val="00461E9D"/>
    <w:rsid w:val="00470D90"/>
    <w:rsid w:val="004752E1"/>
    <w:rsid w:val="004765DE"/>
    <w:rsid w:val="00486501"/>
    <w:rsid w:val="004B0BC9"/>
    <w:rsid w:val="004B616D"/>
    <w:rsid w:val="004B7EC5"/>
    <w:rsid w:val="004C1789"/>
    <w:rsid w:val="00506A1F"/>
    <w:rsid w:val="0052716B"/>
    <w:rsid w:val="0054475A"/>
    <w:rsid w:val="005561AD"/>
    <w:rsid w:val="00562D0A"/>
    <w:rsid w:val="0058134A"/>
    <w:rsid w:val="00584C17"/>
    <w:rsid w:val="00595CEA"/>
    <w:rsid w:val="005A0979"/>
    <w:rsid w:val="005B3991"/>
    <w:rsid w:val="005B46C8"/>
    <w:rsid w:val="005B6EDC"/>
    <w:rsid w:val="005D1630"/>
    <w:rsid w:val="005F3E31"/>
    <w:rsid w:val="005F4431"/>
    <w:rsid w:val="00606ED5"/>
    <w:rsid w:val="0062087F"/>
    <w:rsid w:val="006230F8"/>
    <w:rsid w:val="006422E1"/>
    <w:rsid w:val="00663352"/>
    <w:rsid w:val="006652DD"/>
    <w:rsid w:val="00676E9E"/>
    <w:rsid w:val="006A4A9C"/>
    <w:rsid w:val="006C1749"/>
    <w:rsid w:val="006C4759"/>
    <w:rsid w:val="006F2412"/>
    <w:rsid w:val="007053A0"/>
    <w:rsid w:val="007375FC"/>
    <w:rsid w:val="00740D66"/>
    <w:rsid w:val="00750A3C"/>
    <w:rsid w:val="00772659"/>
    <w:rsid w:val="00776556"/>
    <w:rsid w:val="0079662D"/>
    <w:rsid w:val="007A55E7"/>
    <w:rsid w:val="007B6115"/>
    <w:rsid w:val="007C2547"/>
    <w:rsid w:val="007C7D77"/>
    <w:rsid w:val="007D6534"/>
    <w:rsid w:val="007D75B2"/>
    <w:rsid w:val="007E14B3"/>
    <w:rsid w:val="007E4A61"/>
    <w:rsid w:val="007E4BAA"/>
    <w:rsid w:val="007F02E0"/>
    <w:rsid w:val="00806DFF"/>
    <w:rsid w:val="00832916"/>
    <w:rsid w:val="008462DC"/>
    <w:rsid w:val="00854B5D"/>
    <w:rsid w:val="00855976"/>
    <w:rsid w:val="0086556F"/>
    <w:rsid w:val="00872F86"/>
    <w:rsid w:val="00885C79"/>
    <w:rsid w:val="00892FEE"/>
    <w:rsid w:val="008A53E0"/>
    <w:rsid w:val="008B4F5B"/>
    <w:rsid w:val="008C4268"/>
    <w:rsid w:val="008D1DD5"/>
    <w:rsid w:val="008D671F"/>
    <w:rsid w:val="008F2ACF"/>
    <w:rsid w:val="0090476B"/>
    <w:rsid w:val="00940209"/>
    <w:rsid w:val="00944DA2"/>
    <w:rsid w:val="009504C5"/>
    <w:rsid w:val="009A29F4"/>
    <w:rsid w:val="009B305E"/>
    <w:rsid w:val="009D425A"/>
    <w:rsid w:val="009E5ADA"/>
    <w:rsid w:val="00A13A86"/>
    <w:rsid w:val="00A305E1"/>
    <w:rsid w:val="00A3286A"/>
    <w:rsid w:val="00A66B3A"/>
    <w:rsid w:val="00A82D75"/>
    <w:rsid w:val="00A91A19"/>
    <w:rsid w:val="00AA6D9F"/>
    <w:rsid w:val="00B06467"/>
    <w:rsid w:val="00B26193"/>
    <w:rsid w:val="00B34103"/>
    <w:rsid w:val="00B407E2"/>
    <w:rsid w:val="00B60BAD"/>
    <w:rsid w:val="00B675C9"/>
    <w:rsid w:val="00B932A7"/>
    <w:rsid w:val="00BB1682"/>
    <w:rsid w:val="00BC402B"/>
    <w:rsid w:val="00BD55DA"/>
    <w:rsid w:val="00BD6006"/>
    <w:rsid w:val="00BE4D86"/>
    <w:rsid w:val="00C04BEF"/>
    <w:rsid w:val="00C06AB5"/>
    <w:rsid w:val="00C1653B"/>
    <w:rsid w:val="00C2709C"/>
    <w:rsid w:val="00C40614"/>
    <w:rsid w:val="00C43017"/>
    <w:rsid w:val="00C44186"/>
    <w:rsid w:val="00C50F40"/>
    <w:rsid w:val="00C6376E"/>
    <w:rsid w:val="00C64BE4"/>
    <w:rsid w:val="00CA32C1"/>
    <w:rsid w:val="00CC1147"/>
    <w:rsid w:val="00CD086E"/>
    <w:rsid w:val="00CD23B9"/>
    <w:rsid w:val="00CF1ECA"/>
    <w:rsid w:val="00D13885"/>
    <w:rsid w:val="00D15DB5"/>
    <w:rsid w:val="00D219FA"/>
    <w:rsid w:val="00D33CCE"/>
    <w:rsid w:val="00D36237"/>
    <w:rsid w:val="00D55475"/>
    <w:rsid w:val="00D6339B"/>
    <w:rsid w:val="00D64B26"/>
    <w:rsid w:val="00D64BE2"/>
    <w:rsid w:val="00D75434"/>
    <w:rsid w:val="00DB5AB4"/>
    <w:rsid w:val="00E06BF5"/>
    <w:rsid w:val="00E561D9"/>
    <w:rsid w:val="00E57A24"/>
    <w:rsid w:val="00E86890"/>
    <w:rsid w:val="00E91F19"/>
    <w:rsid w:val="00E94FC4"/>
    <w:rsid w:val="00E95C84"/>
    <w:rsid w:val="00EB3D0C"/>
    <w:rsid w:val="00EC3C52"/>
    <w:rsid w:val="00F14F83"/>
    <w:rsid w:val="00F42A58"/>
    <w:rsid w:val="00F456B7"/>
    <w:rsid w:val="00F47BF5"/>
    <w:rsid w:val="00F502A1"/>
    <w:rsid w:val="00F646A9"/>
    <w:rsid w:val="00F70DD1"/>
    <w:rsid w:val="00F71110"/>
    <w:rsid w:val="00F80EEE"/>
    <w:rsid w:val="00F8558E"/>
    <w:rsid w:val="00FA660A"/>
    <w:rsid w:val="00FD17F3"/>
    <w:rsid w:val="00FD25CE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Пушкарёвы</dc:creator>
  <cp:lastModifiedBy>Пушкарёвы</cp:lastModifiedBy>
  <cp:revision>2</cp:revision>
  <dcterms:created xsi:type="dcterms:W3CDTF">2015-02-26T11:48:00Z</dcterms:created>
  <dcterms:modified xsi:type="dcterms:W3CDTF">2015-02-26T12:30:00Z</dcterms:modified>
</cp:coreProperties>
</file>