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51" w:rsidRDefault="00FA257A" w:rsidP="0027053F">
      <w:pPr>
        <w:rPr>
          <w:rFonts w:ascii="Times New Roman" w:hAnsi="Times New Roman" w:cs="Times New Roman"/>
          <w:b/>
          <w:sz w:val="28"/>
          <w:szCs w:val="28"/>
        </w:rPr>
      </w:pPr>
      <w:r w:rsidRPr="0027053F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учителя русского языка и литературы </w:t>
      </w:r>
    </w:p>
    <w:p w:rsidR="002F5D18" w:rsidRPr="0027053F" w:rsidRDefault="00227F51" w:rsidP="00270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2014-2015 ученый год   1 полугодие</w:t>
      </w:r>
    </w:p>
    <w:p w:rsidR="004439A1" w:rsidRPr="0027053F" w:rsidRDefault="004439A1" w:rsidP="0027053F">
      <w:pPr>
        <w:rPr>
          <w:rFonts w:ascii="Times New Roman" w:hAnsi="Times New Roman" w:cs="Times New Roman"/>
          <w:b/>
          <w:sz w:val="28"/>
          <w:szCs w:val="28"/>
        </w:rPr>
      </w:pPr>
      <w:r w:rsidRPr="0027053F">
        <w:rPr>
          <w:rFonts w:ascii="Times New Roman" w:hAnsi="Times New Roman" w:cs="Times New Roman"/>
          <w:b/>
          <w:sz w:val="28"/>
          <w:szCs w:val="28"/>
        </w:rPr>
        <w:t>Поповой  О.В.</w:t>
      </w:r>
    </w:p>
    <w:p w:rsidR="00FA257A" w:rsidRPr="0027053F" w:rsidRDefault="00FA257A" w:rsidP="0027053F">
      <w:pPr>
        <w:rPr>
          <w:u w:val="single"/>
        </w:rPr>
      </w:pPr>
      <w:r w:rsidRPr="0027053F">
        <w:rPr>
          <w:u w:val="single"/>
        </w:rPr>
        <w:t>предмет: русский язык</w:t>
      </w:r>
    </w:p>
    <w:tbl>
      <w:tblPr>
        <w:tblStyle w:val="a4"/>
        <w:tblW w:w="0" w:type="auto"/>
        <w:tblLook w:val="04A0"/>
      </w:tblPr>
      <w:tblGrid>
        <w:gridCol w:w="1192"/>
        <w:gridCol w:w="1192"/>
        <w:gridCol w:w="1191"/>
        <w:gridCol w:w="1454"/>
        <w:gridCol w:w="1188"/>
        <w:gridCol w:w="1194"/>
        <w:gridCol w:w="1241"/>
      </w:tblGrid>
      <w:tr w:rsidR="00F14B59" w:rsidRPr="0027053F" w:rsidTr="00F14B59">
        <w:tc>
          <w:tcPr>
            <w:tcW w:w="1192" w:type="dxa"/>
          </w:tcPr>
          <w:p w:rsidR="00F14B59" w:rsidRPr="0027053F" w:rsidRDefault="00F14B59" w:rsidP="0027053F">
            <w:r w:rsidRPr="0027053F">
              <w:t>Класс</w:t>
            </w:r>
          </w:p>
        </w:tc>
        <w:tc>
          <w:tcPr>
            <w:tcW w:w="1192" w:type="dxa"/>
          </w:tcPr>
          <w:p w:rsidR="00F14B59" w:rsidRPr="0027053F" w:rsidRDefault="00F14B59" w:rsidP="0027053F">
            <w:r w:rsidRPr="0027053F">
              <w:t>По плану</w:t>
            </w:r>
          </w:p>
        </w:tc>
        <w:tc>
          <w:tcPr>
            <w:tcW w:w="1191" w:type="dxa"/>
          </w:tcPr>
          <w:p w:rsidR="00F14B59" w:rsidRPr="0027053F" w:rsidRDefault="00F14B59" w:rsidP="0027053F">
            <w:r w:rsidRPr="0027053F">
              <w:t>Дано</w:t>
            </w:r>
          </w:p>
        </w:tc>
        <w:tc>
          <w:tcPr>
            <w:tcW w:w="1182" w:type="dxa"/>
          </w:tcPr>
          <w:p w:rsidR="00F14B59" w:rsidRPr="0027053F" w:rsidRDefault="00F14B59" w:rsidP="0027053F">
            <w:proofErr w:type="spellStart"/>
            <w:r w:rsidRPr="0027053F">
              <w:t>Промежуточ</w:t>
            </w:r>
            <w:proofErr w:type="spellEnd"/>
            <w:r w:rsidRPr="0027053F">
              <w:t>.</w:t>
            </w:r>
          </w:p>
          <w:p w:rsidR="00F14B59" w:rsidRPr="0027053F" w:rsidRDefault="00F14B59" w:rsidP="0027053F">
            <w:r w:rsidRPr="0027053F">
              <w:t>аттестаций</w:t>
            </w:r>
          </w:p>
        </w:tc>
        <w:tc>
          <w:tcPr>
            <w:tcW w:w="1188" w:type="dxa"/>
          </w:tcPr>
          <w:p w:rsidR="00F14B59" w:rsidRPr="0027053F" w:rsidRDefault="00F14B59" w:rsidP="0027053F">
            <w:r w:rsidRPr="0027053F">
              <w:t>Р.р.</w:t>
            </w:r>
          </w:p>
        </w:tc>
        <w:tc>
          <w:tcPr>
            <w:tcW w:w="1194" w:type="dxa"/>
          </w:tcPr>
          <w:p w:rsidR="00F14B59" w:rsidRPr="0027053F" w:rsidRDefault="00F14B59" w:rsidP="0027053F">
            <w:r w:rsidRPr="0027053F">
              <w:t>Успев.</w:t>
            </w:r>
          </w:p>
        </w:tc>
        <w:tc>
          <w:tcPr>
            <w:tcW w:w="1241" w:type="dxa"/>
          </w:tcPr>
          <w:p w:rsidR="00F14B59" w:rsidRPr="0027053F" w:rsidRDefault="00F14B59" w:rsidP="0027053F">
            <w:r w:rsidRPr="0027053F">
              <w:t>Качеств.</w:t>
            </w:r>
          </w:p>
        </w:tc>
      </w:tr>
      <w:tr w:rsidR="00F14B59" w:rsidRPr="0027053F" w:rsidTr="00F14B59">
        <w:tc>
          <w:tcPr>
            <w:tcW w:w="1192" w:type="dxa"/>
          </w:tcPr>
          <w:p w:rsidR="00F14B59" w:rsidRPr="0027053F" w:rsidRDefault="00F14B59" w:rsidP="0027053F">
            <w:r w:rsidRPr="0027053F">
              <w:t>7р1</w:t>
            </w:r>
          </w:p>
        </w:tc>
        <w:tc>
          <w:tcPr>
            <w:tcW w:w="1192" w:type="dxa"/>
          </w:tcPr>
          <w:p w:rsidR="00F14B59" w:rsidRPr="0027053F" w:rsidRDefault="00F14B59" w:rsidP="0027053F">
            <w:r w:rsidRPr="0027053F">
              <w:t>64</w:t>
            </w:r>
          </w:p>
        </w:tc>
        <w:tc>
          <w:tcPr>
            <w:tcW w:w="1191" w:type="dxa"/>
          </w:tcPr>
          <w:p w:rsidR="00F14B59" w:rsidRPr="0027053F" w:rsidRDefault="00F14B59" w:rsidP="0027053F">
            <w:r w:rsidRPr="0027053F">
              <w:t>64</w:t>
            </w:r>
          </w:p>
        </w:tc>
        <w:tc>
          <w:tcPr>
            <w:tcW w:w="1182" w:type="dxa"/>
          </w:tcPr>
          <w:p w:rsidR="00F14B59" w:rsidRPr="0027053F" w:rsidRDefault="00EF72B8" w:rsidP="0027053F">
            <w:r>
              <w:t>4</w:t>
            </w:r>
          </w:p>
        </w:tc>
        <w:tc>
          <w:tcPr>
            <w:tcW w:w="1188" w:type="dxa"/>
          </w:tcPr>
          <w:p w:rsidR="00F14B59" w:rsidRPr="0027053F" w:rsidRDefault="00EF72B8" w:rsidP="0027053F">
            <w:r>
              <w:t>1</w:t>
            </w:r>
          </w:p>
        </w:tc>
        <w:tc>
          <w:tcPr>
            <w:tcW w:w="1194" w:type="dxa"/>
          </w:tcPr>
          <w:p w:rsidR="00F14B59" w:rsidRPr="0027053F" w:rsidRDefault="00F14B59" w:rsidP="0027053F">
            <w:r w:rsidRPr="0027053F">
              <w:t>100%</w:t>
            </w:r>
          </w:p>
        </w:tc>
        <w:tc>
          <w:tcPr>
            <w:tcW w:w="1241" w:type="dxa"/>
          </w:tcPr>
          <w:p w:rsidR="00F14B59" w:rsidRDefault="00054F28" w:rsidP="0027053F">
            <w:r>
              <w:t>1 ч -70,3%</w:t>
            </w:r>
          </w:p>
          <w:p w:rsidR="00054F28" w:rsidRPr="0027053F" w:rsidRDefault="00054F28" w:rsidP="0027053F">
            <w:r>
              <w:t>2 ч -72%</w:t>
            </w:r>
          </w:p>
        </w:tc>
      </w:tr>
      <w:tr w:rsidR="00F14B59" w:rsidRPr="0027053F" w:rsidTr="00F14B59">
        <w:tc>
          <w:tcPr>
            <w:tcW w:w="1192" w:type="dxa"/>
          </w:tcPr>
          <w:p w:rsidR="00F14B59" w:rsidRPr="0027053F" w:rsidRDefault="00F14B59" w:rsidP="0027053F">
            <w:r w:rsidRPr="0027053F">
              <w:t>8р1</w:t>
            </w:r>
          </w:p>
        </w:tc>
        <w:tc>
          <w:tcPr>
            <w:tcW w:w="1192" w:type="dxa"/>
          </w:tcPr>
          <w:p w:rsidR="00F14B59" w:rsidRPr="0027053F" w:rsidRDefault="00F14B59" w:rsidP="0027053F">
            <w:r w:rsidRPr="0027053F">
              <w:t>48</w:t>
            </w:r>
          </w:p>
        </w:tc>
        <w:tc>
          <w:tcPr>
            <w:tcW w:w="1191" w:type="dxa"/>
          </w:tcPr>
          <w:p w:rsidR="00F14B59" w:rsidRPr="0027053F" w:rsidRDefault="00F14B59" w:rsidP="0027053F">
            <w:r w:rsidRPr="0027053F">
              <w:t>48</w:t>
            </w:r>
          </w:p>
        </w:tc>
        <w:tc>
          <w:tcPr>
            <w:tcW w:w="1182" w:type="dxa"/>
          </w:tcPr>
          <w:p w:rsidR="00F14B59" w:rsidRPr="0027053F" w:rsidRDefault="00EF72B8" w:rsidP="0027053F">
            <w:r>
              <w:t>5</w:t>
            </w:r>
          </w:p>
        </w:tc>
        <w:tc>
          <w:tcPr>
            <w:tcW w:w="1188" w:type="dxa"/>
          </w:tcPr>
          <w:p w:rsidR="00F14B59" w:rsidRPr="0027053F" w:rsidRDefault="00EF72B8" w:rsidP="0027053F">
            <w:r>
              <w:t>1</w:t>
            </w:r>
          </w:p>
        </w:tc>
        <w:tc>
          <w:tcPr>
            <w:tcW w:w="1194" w:type="dxa"/>
          </w:tcPr>
          <w:p w:rsidR="00F14B59" w:rsidRPr="0027053F" w:rsidRDefault="00F14B59" w:rsidP="0027053F">
            <w:r w:rsidRPr="0027053F">
              <w:t>100%</w:t>
            </w:r>
          </w:p>
        </w:tc>
        <w:tc>
          <w:tcPr>
            <w:tcW w:w="1241" w:type="dxa"/>
          </w:tcPr>
          <w:p w:rsidR="00F14B59" w:rsidRPr="0027053F" w:rsidRDefault="00054F28" w:rsidP="0027053F">
            <w:r>
              <w:t>77,27%</w:t>
            </w:r>
          </w:p>
        </w:tc>
      </w:tr>
      <w:tr w:rsidR="00F14B59" w:rsidRPr="0027053F" w:rsidTr="00F14B59">
        <w:tc>
          <w:tcPr>
            <w:tcW w:w="1192" w:type="dxa"/>
          </w:tcPr>
          <w:p w:rsidR="00F14B59" w:rsidRPr="0027053F" w:rsidRDefault="00F14B59" w:rsidP="0027053F">
            <w:r w:rsidRPr="0027053F">
              <w:t>9р1</w:t>
            </w:r>
          </w:p>
        </w:tc>
        <w:tc>
          <w:tcPr>
            <w:tcW w:w="1192" w:type="dxa"/>
          </w:tcPr>
          <w:p w:rsidR="00F14B59" w:rsidRPr="0027053F" w:rsidRDefault="00F14B59" w:rsidP="0027053F">
            <w:r w:rsidRPr="0027053F">
              <w:t>32</w:t>
            </w:r>
          </w:p>
        </w:tc>
        <w:tc>
          <w:tcPr>
            <w:tcW w:w="1191" w:type="dxa"/>
          </w:tcPr>
          <w:p w:rsidR="00F14B59" w:rsidRPr="0027053F" w:rsidRDefault="00F14B59" w:rsidP="0027053F">
            <w:r w:rsidRPr="0027053F">
              <w:t>32</w:t>
            </w:r>
          </w:p>
        </w:tc>
        <w:tc>
          <w:tcPr>
            <w:tcW w:w="1182" w:type="dxa"/>
          </w:tcPr>
          <w:p w:rsidR="00F14B59" w:rsidRPr="0027053F" w:rsidRDefault="00EF72B8" w:rsidP="0027053F">
            <w:r>
              <w:t>5</w:t>
            </w:r>
          </w:p>
        </w:tc>
        <w:tc>
          <w:tcPr>
            <w:tcW w:w="1188" w:type="dxa"/>
          </w:tcPr>
          <w:p w:rsidR="00F14B59" w:rsidRPr="0027053F" w:rsidRDefault="00EF72B8" w:rsidP="0027053F">
            <w:r>
              <w:t>3</w:t>
            </w:r>
          </w:p>
        </w:tc>
        <w:tc>
          <w:tcPr>
            <w:tcW w:w="1194" w:type="dxa"/>
          </w:tcPr>
          <w:p w:rsidR="00F14B59" w:rsidRPr="0027053F" w:rsidRDefault="00F14B59" w:rsidP="0027053F">
            <w:r w:rsidRPr="0027053F">
              <w:t>100%</w:t>
            </w:r>
          </w:p>
        </w:tc>
        <w:tc>
          <w:tcPr>
            <w:tcW w:w="1241" w:type="dxa"/>
          </w:tcPr>
          <w:p w:rsidR="00F14B59" w:rsidRPr="0027053F" w:rsidRDefault="00054F28" w:rsidP="0027053F">
            <w:r>
              <w:t>81,8%</w:t>
            </w:r>
          </w:p>
        </w:tc>
      </w:tr>
      <w:tr w:rsidR="00F14B59" w:rsidRPr="0027053F" w:rsidTr="00F14B59">
        <w:tc>
          <w:tcPr>
            <w:tcW w:w="1192" w:type="dxa"/>
          </w:tcPr>
          <w:p w:rsidR="00F14B59" w:rsidRPr="0027053F" w:rsidRDefault="00F14B59" w:rsidP="0027053F">
            <w:r w:rsidRPr="0027053F">
              <w:t>9р2</w:t>
            </w:r>
          </w:p>
        </w:tc>
        <w:tc>
          <w:tcPr>
            <w:tcW w:w="1192" w:type="dxa"/>
          </w:tcPr>
          <w:p w:rsidR="00F14B59" w:rsidRPr="0027053F" w:rsidRDefault="00F14B59" w:rsidP="0027053F">
            <w:r w:rsidRPr="0027053F">
              <w:t>32</w:t>
            </w:r>
          </w:p>
        </w:tc>
        <w:tc>
          <w:tcPr>
            <w:tcW w:w="1191" w:type="dxa"/>
          </w:tcPr>
          <w:p w:rsidR="00F14B59" w:rsidRPr="0027053F" w:rsidRDefault="00F14B59" w:rsidP="0027053F">
            <w:r w:rsidRPr="0027053F">
              <w:t>32</w:t>
            </w:r>
          </w:p>
        </w:tc>
        <w:tc>
          <w:tcPr>
            <w:tcW w:w="1182" w:type="dxa"/>
          </w:tcPr>
          <w:p w:rsidR="00F14B59" w:rsidRPr="0027053F" w:rsidRDefault="00EF72B8" w:rsidP="0027053F">
            <w:r>
              <w:t>5</w:t>
            </w:r>
          </w:p>
        </w:tc>
        <w:tc>
          <w:tcPr>
            <w:tcW w:w="1188" w:type="dxa"/>
          </w:tcPr>
          <w:p w:rsidR="00F14B59" w:rsidRPr="0027053F" w:rsidRDefault="00EF72B8" w:rsidP="0027053F">
            <w:r>
              <w:t>3</w:t>
            </w:r>
          </w:p>
        </w:tc>
        <w:tc>
          <w:tcPr>
            <w:tcW w:w="1194" w:type="dxa"/>
          </w:tcPr>
          <w:p w:rsidR="00F14B59" w:rsidRPr="0027053F" w:rsidRDefault="00F14B59" w:rsidP="0027053F">
            <w:r w:rsidRPr="0027053F">
              <w:t>100%</w:t>
            </w:r>
          </w:p>
        </w:tc>
        <w:tc>
          <w:tcPr>
            <w:tcW w:w="1241" w:type="dxa"/>
          </w:tcPr>
          <w:p w:rsidR="00F14B59" w:rsidRPr="0027053F" w:rsidRDefault="00054F28" w:rsidP="0027053F">
            <w:r>
              <w:t>50%</w:t>
            </w:r>
          </w:p>
        </w:tc>
      </w:tr>
    </w:tbl>
    <w:p w:rsidR="00A52742" w:rsidRPr="0027053F" w:rsidRDefault="00A52742" w:rsidP="0027053F"/>
    <w:p w:rsidR="00F818FA" w:rsidRPr="0027053F" w:rsidRDefault="00F14B59" w:rsidP="0027053F">
      <w:r w:rsidRPr="0027053F">
        <w:t xml:space="preserve">Административный контроль </w:t>
      </w:r>
      <w:r w:rsidR="00F818FA" w:rsidRPr="0027053F">
        <w:t>на конец 1 полугодия.</w:t>
      </w:r>
    </w:p>
    <w:p w:rsidR="00F818FA" w:rsidRPr="0027053F" w:rsidRDefault="00F818FA" w:rsidP="0027053F"/>
    <w:tbl>
      <w:tblPr>
        <w:tblStyle w:val="a4"/>
        <w:tblW w:w="0" w:type="auto"/>
        <w:tblLook w:val="04A0"/>
      </w:tblPr>
      <w:tblGrid>
        <w:gridCol w:w="1663"/>
        <w:gridCol w:w="2212"/>
        <w:gridCol w:w="2212"/>
        <w:gridCol w:w="1753"/>
        <w:gridCol w:w="1731"/>
      </w:tblGrid>
      <w:tr w:rsidR="00F818FA" w:rsidRPr="0027053F" w:rsidTr="00F818FA">
        <w:tc>
          <w:tcPr>
            <w:tcW w:w="1914" w:type="dxa"/>
          </w:tcPr>
          <w:p w:rsidR="00F818FA" w:rsidRPr="0027053F" w:rsidRDefault="00F818FA" w:rsidP="0027053F">
            <w:r w:rsidRPr="0027053F">
              <w:t>Класс</w:t>
            </w:r>
          </w:p>
        </w:tc>
        <w:tc>
          <w:tcPr>
            <w:tcW w:w="1914" w:type="dxa"/>
          </w:tcPr>
          <w:p w:rsidR="00F818FA" w:rsidRPr="0027053F" w:rsidRDefault="00F818FA" w:rsidP="0027053F">
            <w:r w:rsidRPr="0027053F">
              <w:t>Диктант/Изложение</w:t>
            </w:r>
            <w:r w:rsidR="00F14B59" w:rsidRPr="0027053F">
              <w:t>/</w:t>
            </w:r>
          </w:p>
          <w:p w:rsidR="00F14B59" w:rsidRPr="0027053F" w:rsidRDefault="00F14B59" w:rsidP="0027053F">
            <w:r w:rsidRPr="0027053F">
              <w:t>Работа по типу ОГЭ</w:t>
            </w:r>
          </w:p>
          <w:p w:rsidR="00F818FA" w:rsidRPr="0027053F" w:rsidRDefault="00F818FA" w:rsidP="0027053F">
            <w:r w:rsidRPr="0027053F">
              <w:t>Успеваемость</w:t>
            </w:r>
          </w:p>
        </w:tc>
        <w:tc>
          <w:tcPr>
            <w:tcW w:w="1914" w:type="dxa"/>
          </w:tcPr>
          <w:p w:rsidR="00F818FA" w:rsidRPr="0027053F" w:rsidRDefault="00F818FA" w:rsidP="0027053F">
            <w:r w:rsidRPr="0027053F">
              <w:t>Диктант/Изложение</w:t>
            </w:r>
            <w:r w:rsidR="00F14B59" w:rsidRPr="0027053F">
              <w:t>/</w:t>
            </w:r>
          </w:p>
          <w:p w:rsidR="00F14B59" w:rsidRPr="0027053F" w:rsidRDefault="00F14B59" w:rsidP="0027053F">
            <w:r w:rsidRPr="0027053F">
              <w:t>Работа по типу ОГЭ</w:t>
            </w:r>
          </w:p>
          <w:p w:rsidR="00F818FA" w:rsidRPr="0027053F" w:rsidRDefault="00F818FA" w:rsidP="0027053F">
            <w:r w:rsidRPr="0027053F">
              <w:t>Качество</w:t>
            </w:r>
          </w:p>
        </w:tc>
        <w:tc>
          <w:tcPr>
            <w:tcW w:w="1914" w:type="dxa"/>
          </w:tcPr>
          <w:p w:rsidR="00F818FA" w:rsidRPr="0027053F" w:rsidRDefault="00F818FA" w:rsidP="0027053F">
            <w:r w:rsidRPr="0027053F">
              <w:t>Задание</w:t>
            </w:r>
          </w:p>
          <w:p w:rsidR="00F818FA" w:rsidRPr="0027053F" w:rsidRDefault="00F818FA" w:rsidP="0027053F">
            <w:r w:rsidRPr="0027053F">
              <w:t>Успев.</w:t>
            </w:r>
          </w:p>
        </w:tc>
        <w:tc>
          <w:tcPr>
            <w:tcW w:w="1915" w:type="dxa"/>
          </w:tcPr>
          <w:p w:rsidR="00F818FA" w:rsidRPr="0027053F" w:rsidRDefault="00F818FA" w:rsidP="0027053F">
            <w:r w:rsidRPr="0027053F">
              <w:t>Задание</w:t>
            </w:r>
          </w:p>
          <w:p w:rsidR="00F818FA" w:rsidRPr="0027053F" w:rsidRDefault="00F818FA" w:rsidP="0027053F">
            <w:r w:rsidRPr="0027053F">
              <w:t>Качество</w:t>
            </w:r>
          </w:p>
        </w:tc>
      </w:tr>
      <w:tr w:rsidR="00F818FA" w:rsidRPr="0027053F" w:rsidTr="00F818FA">
        <w:tc>
          <w:tcPr>
            <w:tcW w:w="1914" w:type="dxa"/>
          </w:tcPr>
          <w:p w:rsidR="00F818FA" w:rsidRPr="0027053F" w:rsidRDefault="00F14B59" w:rsidP="0027053F">
            <w:r w:rsidRPr="0027053F">
              <w:t>7</w:t>
            </w:r>
            <w:r w:rsidR="00F818FA" w:rsidRPr="0027053F">
              <w:t>р1</w:t>
            </w:r>
          </w:p>
        </w:tc>
        <w:tc>
          <w:tcPr>
            <w:tcW w:w="1914" w:type="dxa"/>
          </w:tcPr>
          <w:p w:rsidR="00F818FA" w:rsidRPr="0027053F" w:rsidRDefault="00EF72B8" w:rsidP="0027053F">
            <w:r>
              <w:t>87,5%</w:t>
            </w:r>
          </w:p>
        </w:tc>
        <w:tc>
          <w:tcPr>
            <w:tcW w:w="1914" w:type="dxa"/>
          </w:tcPr>
          <w:p w:rsidR="00F818FA" w:rsidRPr="0027053F" w:rsidRDefault="00EF72B8" w:rsidP="0027053F">
            <w:r>
              <w:t>58,3%</w:t>
            </w:r>
          </w:p>
        </w:tc>
        <w:tc>
          <w:tcPr>
            <w:tcW w:w="1914" w:type="dxa"/>
          </w:tcPr>
          <w:p w:rsidR="00F818FA" w:rsidRPr="0027053F" w:rsidRDefault="00EF72B8" w:rsidP="0027053F">
            <w:r>
              <w:t>91,6%</w:t>
            </w:r>
          </w:p>
        </w:tc>
        <w:tc>
          <w:tcPr>
            <w:tcW w:w="1915" w:type="dxa"/>
          </w:tcPr>
          <w:p w:rsidR="00F818FA" w:rsidRPr="0027053F" w:rsidRDefault="00EF72B8" w:rsidP="0027053F">
            <w:r>
              <w:t>58,3%</w:t>
            </w:r>
          </w:p>
        </w:tc>
      </w:tr>
      <w:tr w:rsidR="00F818FA" w:rsidRPr="0027053F" w:rsidTr="00F818FA">
        <w:tc>
          <w:tcPr>
            <w:tcW w:w="1914" w:type="dxa"/>
          </w:tcPr>
          <w:p w:rsidR="00F818FA" w:rsidRPr="0027053F" w:rsidRDefault="00F14B59" w:rsidP="0027053F">
            <w:r w:rsidRPr="0027053F">
              <w:t>8</w:t>
            </w:r>
            <w:r w:rsidR="00F818FA" w:rsidRPr="0027053F">
              <w:t>р1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100%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81,8%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-----------</w:t>
            </w:r>
          </w:p>
        </w:tc>
        <w:tc>
          <w:tcPr>
            <w:tcW w:w="1915" w:type="dxa"/>
          </w:tcPr>
          <w:p w:rsidR="00F818FA" w:rsidRPr="0027053F" w:rsidRDefault="00054F28" w:rsidP="0027053F">
            <w:r>
              <w:t>-----------</w:t>
            </w:r>
          </w:p>
        </w:tc>
      </w:tr>
      <w:tr w:rsidR="00F818FA" w:rsidRPr="0027053F" w:rsidTr="00F818FA">
        <w:tc>
          <w:tcPr>
            <w:tcW w:w="1914" w:type="dxa"/>
          </w:tcPr>
          <w:p w:rsidR="00F818FA" w:rsidRPr="0027053F" w:rsidRDefault="00F14B59" w:rsidP="0027053F">
            <w:r w:rsidRPr="0027053F">
              <w:t>9</w:t>
            </w:r>
            <w:r w:rsidR="00F818FA" w:rsidRPr="0027053F">
              <w:t>р1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100%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82,27%</w:t>
            </w:r>
          </w:p>
        </w:tc>
        <w:tc>
          <w:tcPr>
            <w:tcW w:w="1914" w:type="dxa"/>
          </w:tcPr>
          <w:p w:rsidR="00F818FA" w:rsidRPr="0027053F" w:rsidRDefault="00AA76A3" w:rsidP="0027053F">
            <w:r w:rsidRPr="0027053F">
              <w:t>--------------</w:t>
            </w:r>
          </w:p>
        </w:tc>
        <w:tc>
          <w:tcPr>
            <w:tcW w:w="1915" w:type="dxa"/>
          </w:tcPr>
          <w:p w:rsidR="00F818FA" w:rsidRPr="0027053F" w:rsidRDefault="00AA76A3" w:rsidP="0027053F">
            <w:r w:rsidRPr="0027053F">
              <w:t>------------</w:t>
            </w:r>
          </w:p>
        </w:tc>
      </w:tr>
      <w:tr w:rsidR="00F818FA" w:rsidRPr="0027053F" w:rsidTr="00F818FA">
        <w:tc>
          <w:tcPr>
            <w:tcW w:w="1914" w:type="dxa"/>
          </w:tcPr>
          <w:p w:rsidR="00F818FA" w:rsidRPr="0027053F" w:rsidRDefault="00F14B59" w:rsidP="0027053F">
            <w:r w:rsidRPr="0027053F">
              <w:t>9</w:t>
            </w:r>
            <w:r w:rsidR="00F818FA" w:rsidRPr="0027053F">
              <w:t>р2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100%</w:t>
            </w:r>
          </w:p>
        </w:tc>
        <w:tc>
          <w:tcPr>
            <w:tcW w:w="1914" w:type="dxa"/>
          </w:tcPr>
          <w:p w:rsidR="00F818FA" w:rsidRPr="0027053F" w:rsidRDefault="00054F28" w:rsidP="0027053F">
            <w:r>
              <w:t>60%</w:t>
            </w:r>
          </w:p>
        </w:tc>
        <w:tc>
          <w:tcPr>
            <w:tcW w:w="1914" w:type="dxa"/>
          </w:tcPr>
          <w:p w:rsidR="00F818FA" w:rsidRPr="0027053F" w:rsidRDefault="00AA76A3" w:rsidP="0027053F">
            <w:r w:rsidRPr="0027053F">
              <w:t>-------------</w:t>
            </w:r>
          </w:p>
        </w:tc>
        <w:tc>
          <w:tcPr>
            <w:tcW w:w="1915" w:type="dxa"/>
          </w:tcPr>
          <w:p w:rsidR="00F818FA" w:rsidRPr="0027053F" w:rsidRDefault="00AA76A3" w:rsidP="0027053F">
            <w:r w:rsidRPr="0027053F">
              <w:t>------------</w:t>
            </w:r>
          </w:p>
        </w:tc>
      </w:tr>
    </w:tbl>
    <w:p w:rsidR="00FA257A" w:rsidRPr="0027053F" w:rsidRDefault="00FA257A" w:rsidP="0027053F"/>
    <w:p w:rsidR="00FA257A" w:rsidRPr="0027053F" w:rsidRDefault="00FA257A" w:rsidP="0027053F">
      <w:r w:rsidRPr="0027053F">
        <w:t xml:space="preserve">Программа </w:t>
      </w:r>
      <w:r w:rsidR="00E27866" w:rsidRPr="0027053F">
        <w:t xml:space="preserve"> </w:t>
      </w:r>
      <w:proofErr w:type="gramStart"/>
      <w:r w:rsidR="00E27866" w:rsidRPr="0027053F">
        <w:t>на конец</w:t>
      </w:r>
      <w:proofErr w:type="gramEnd"/>
      <w:r w:rsidR="00E27866" w:rsidRPr="0027053F">
        <w:t xml:space="preserve"> 1 полугодия </w:t>
      </w:r>
      <w:r w:rsidRPr="0027053F">
        <w:t xml:space="preserve"> выполнена с учетом хода усвоения учебного материала учащимися.</w:t>
      </w:r>
    </w:p>
    <w:p w:rsidR="00FA257A" w:rsidRPr="0027053F" w:rsidRDefault="00F14B59" w:rsidP="0027053F">
      <w:r w:rsidRPr="0027053F">
        <w:t>7</w:t>
      </w:r>
      <w:r w:rsidR="00FA257A" w:rsidRPr="0027053F">
        <w:t xml:space="preserve"> класс   Технология, предполагающая построение учебного процесса на ситуативной, прежде всего на игровой основе.</w:t>
      </w:r>
      <w:r w:rsidR="00306BE3" w:rsidRPr="0027053F">
        <w:t xml:space="preserve"> Класс с низкой дисциплиной, поэтому использую индивидуальные задания для легко отвлекающихся учеников. Работа по цепочке, чтобы каждый ребенок вышел к доске.</w:t>
      </w:r>
    </w:p>
    <w:p w:rsidR="00FA257A" w:rsidRPr="0027053F" w:rsidRDefault="00F14B59" w:rsidP="0027053F">
      <w:r w:rsidRPr="0027053F">
        <w:t>8</w:t>
      </w:r>
      <w:r w:rsidR="004439A1" w:rsidRPr="0027053F">
        <w:t>-</w:t>
      </w:r>
      <w:r w:rsidR="00FA257A" w:rsidRPr="0027053F">
        <w:t xml:space="preserve"> класс   Технология, предполагающая построение учебного процесс на диалоговой основе.</w:t>
      </w:r>
    </w:p>
    <w:p w:rsidR="00306BE3" w:rsidRPr="0027053F" w:rsidRDefault="00FA257A" w:rsidP="0027053F">
      <w:r w:rsidRPr="0027053F">
        <w:t>Смысл диалога в том, что субъек</w:t>
      </w:r>
      <w:proofErr w:type="gramStart"/>
      <w:r w:rsidRPr="0027053F">
        <w:t>т-</w:t>
      </w:r>
      <w:proofErr w:type="gramEnd"/>
      <w:r w:rsidRPr="0027053F">
        <w:t xml:space="preserve"> субъективные отношения реализуются на уроке не только в </w:t>
      </w:r>
      <w:proofErr w:type="spellStart"/>
      <w:r w:rsidRPr="0027053F">
        <w:t>знаниевой</w:t>
      </w:r>
      <w:proofErr w:type="spellEnd"/>
      <w:r w:rsidRPr="0027053F">
        <w:t xml:space="preserve"> ,но и в нравственно-этической сфере.</w:t>
      </w:r>
      <w:r w:rsidR="00306BE3" w:rsidRPr="0027053F">
        <w:t xml:space="preserve"> В </w:t>
      </w:r>
      <w:r w:rsidR="004439A1" w:rsidRPr="0027053F">
        <w:t>этом классе</w:t>
      </w:r>
      <w:r w:rsidR="00306BE3" w:rsidRPr="0027053F">
        <w:t xml:space="preserve"> дети достаточно активные, со сформированной учебной мотивацией, поэтому использую проблемно- поисковый метод. </w:t>
      </w:r>
    </w:p>
    <w:p w:rsidR="00FA257A" w:rsidRPr="0027053F" w:rsidRDefault="00F14B59" w:rsidP="0027053F">
      <w:r w:rsidRPr="0027053F">
        <w:t>9</w:t>
      </w:r>
      <w:r w:rsidR="00FA257A" w:rsidRPr="0027053F">
        <w:t xml:space="preserve">класс  Педагогические технологии на основе </w:t>
      </w:r>
      <w:proofErr w:type="spellStart"/>
      <w:r w:rsidR="00FA257A" w:rsidRPr="0027053F">
        <w:t>гуманизации</w:t>
      </w:r>
      <w:proofErr w:type="spellEnd"/>
      <w:r w:rsidR="00FA257A" w:rsidRPr="0027053F">
        <w:t xml:space="preserve"> и демократизации педагогических отношений.</w:t>
      </w:r>
      <w:r w:rsidR="00306BE3" w:rsidRPr="0027053F">
        <w:t xml:space="preserve"> Основной задачей является подготовка к</w:t>
      </w:r>
      <w:r w:rsidRPr="0027053F">
        <w:t xml:space="preserve"> ОГЭ</w:t>
      </w:r>
      <w:r w:rsidR="00306BE3" w:rsidRPr="0027053F">
        <w:t>, поэтому на каждом уроке использую тестовые задания небольших объемов, задания, связанные с развитием речи, умением сжато формулировать основную мысль мини</w:t>
      </w:r>
      <w:r w:rsidR="004439A1" w:rsidRPr="0027053F">
        <w:t>-</w:t>
      </w:r>
      <w:r w:rsidR="00306BE3" w:rsidRPr="0027053F">
        <w:t>текста.</w:t>
      </w:r>
    </w:p>
    <w:p w:rsidR="00FA257A" w:rsidRPr="0027053F" w:rsidRDefault="00E27866" w:rsidP="0027053F">
      <w:r w:rsidRPr="0027053F">
        <w:t>Преподавание в 7</w:t>
      </w:r>
      <w:r w:rsidR="004439A1" w:rsidRPr="0027053F">
        <w:t>р1</w:t>
      </w:r>
      <w:r w:rsidR="00FA257A" w:rsidRPr="0027053F">
        <w:t xml:space="preserve"> классе осуществляется в соответствии с требованиями технологии РО</w:t>
      </w:r>
      <w:proofErr w:type="gramStart"/>
      <w:r w:rsidR="00FA257A" w:rsidRPr="0027053F">
        <w:t xml:space="preserve"> ,</w:t>
      </w:r>
      <w:proofErr w:type="gramEnd"/>
      <w:r w:rsidR="00FA257A" w:rsidRPr="0027053F">
        <w:t xml:space="preserve"> соответственно учителем ставились следующие задачи:</w:t>
      </w:r>
    </w:p>
    <w:p w:rsidR="00FA257A" w:rsidRPr="0027053F" w:rsidRDefault="00FA257A" w:rsidP="0027053F">
      <w:r w:rsidRPr="0027053F">
        <w:t>-обучение способам самоорганизации через групповую работу;</w:t>
      </w:r>
    </w:p>
    <w:p w:rsidR="00FA257A" w:rsidRPr="0027053F" w:rsidRDefault="00FA257A" w:rsidP="0027053F">
      <w:r w:rsidRPr="0027053F">
        <w:lastRenderedPageBreak/>
        <w:t>-формирование адекватной самооценки через самооценку, взаимопроверку, оценивании деятельности одноклассниками;</w:t>
      </w:r>
    </w:p>
    <w:p w:rsidR="00FA257A" w:rsidRPr="0027053F" w:rsidRDefault="00FA257A" w:rsidP="0027053F">
      <w:r w:rsidRPr="0027053F">
        <w:t>-формирование навыков целеполагания через рефлексивный анализ деятельности.</w:t>
      </w:r>
    </w:p>
    <w:p w:rsidR="00FA257A" w:rsidRPr="0027053F" w:rsidRDefault="00FA257A" w:rsidP="0027053F">
      <w:r w:rsidRPr="0027053F">
        <w:t xml:space="preserve">Преподавание в </w:t>
      </w:r>
      <w:r w:rsidR="00E27866" w:rsidRPr="0027053F">
        <w:t>8</w:t>
      </w:r>
      <w:r w:rsidR="004439A1" w:rsidRPr="0027053F">
        <w:t>р1</w:t>
      </w:r>
      <w:r w:rsidR="00F14B59" w:rsidRPr="0027053F">
        <w:t xml:space="preserve"> и  9</w:t>
      </w:r>
      <w:r w:rsidR="00E27866" w:rsidRPr="0027053F">
        <w:t>р</w:t>
      </w:r>
      <w:r w:rsidR="00F14B59" w:rsidRPr="0027053F">
        <w:t xml:space="preserve">1и </w:t>
      </w:r>
      <w:r w:rsidR="00E27866" w:rsidRPr="0027053F">
        <w:t>2</w:t>
      </w:r>
      <w:r w:rsidRPr="0027053F">
        <w:t>осуществлялось в соответствии с требованиями индивидуализации:</w:t>
      </w:r>
    </w:p>
    <w:p w:rsidR="00FA257A" w:rsidRPr="0027053F" w:rsidRDefault="00FA257A" w:rsidP="0027053F">
      <w:r w:rsidRPr="0027053F">
        <w:t xml:space="preserve">-через работу в парах </w:t>
      </w:r>
      <w:proofErr w:type="gramStart"/>
      <w:r w:rsidRPr="0027053F">
        <w:t xml:space="preserve">( </w:t>
      </w:r>
      <w:proofErr w:type="gramEnd"/>
      <w:r w:rsidRPr="0027053F">
        <w:t>«сильный» в данном тематическом блоке консультирует «слабого»)</w:t>
      </w:r>
    </w:p>
    <w:p w:rsidR="00F14B59" w:rsidRPr="0027053F" w:rsidRDefault="00FA257A" w:rsidP="0027053F">
      <w:r w:rsidRPr="0027053F">
        <w:t>-через использование возможностей П</w:t>
      </w:r>
      <w:proofErr w:type="gramStart"/>
      <w:r w:rsidRPr="0027053F">
        <w:t>К</w:t>
      </w:r>
      <w:r w:rsidR="00F14B59" w:rsidRPr="0027053F">
        <w:t>(</w:t>
      </w:r>
      <w:proofErr w:type="gramEnd"/>
      <w:r w:rsidR="00F14B59" w:rsidRPr="0027053F">
        <w:t xml:space="preserve"> </w:t>
      </w:r>
      <w:proofErr w:type="spellStart"/>
      <w:r w:rsidR="00F14B59" w:rsidRPr="0027053F">
        <w:t>видеоуроки</w:t>
      </w:r>
      <w:proofErr w:type="spellEnd"/>
      <w:r w:rsidR="00F14B59" w:rsidRPr="0027053F">
        <w:t xml:space="preserve"> 5-9 класс ООО «Открытый урок»)</w:t>
      </w:r>
    </w:p>
    <w:p w:rsidR="00FA257A" w:rsidRPr="0027053F" w:rsidRDefault="00FA257A" w:rsidP="0027053F">
      <w:r w:rsidRPr="0027053F">
        <w:t xml:space="preserve">(индивидуальное тестирование- программа «Виртуальные уроки Кирилла и </w:t>
      </w:r>
      <w:proofErr w:type="spellStart"/>
      <w:r w:rsidRPr="0027053F">
        <w:t>Мефодия</w:t>
      </w:r>
      <w:proofErr w:type="spellEnd"/>
      <w:r w:rsidRPr="0027053F">
        <w:t>»)</w:t>
      </w:r>
    </w:p>
    <w:p w:rsidR="00F14B59" w:rsidRPr="0027053F" w:rsidRDefault="00FA257A" w:rsidP="0027053F">
      <w:r w:rsidRPr="0027053F">
        <w:t xml:space="preserve">-через использование </w:t>
      </w:r>
      <w:proofErr w:type="spellStart"/>
      <w:r w:rsidRPr="0027053F">
        <w:t>разноуровневых</w:t>
      </w:r>
      <w:proofErr w:type="spellEnd"/>
      <w:r w:rsidRPr="0027053F">
        <w:t xml:space="preserve"> заданий.</w:t>
      </w:r>
    </w:p>
    <w:p w:rsidR="00DF1B48" w:rsidRPr="0027053F" w:rsidRDefault="00DF1B48" w:rsidP="0027053F">
      <w:pPr>
        <w:rPr>
          <w:u w:val="single"/>
        </w:rPr>
      </w:pPr>
      <w:r w:rsidRPr="0027053F">
        <w:rPr>
          <w:u w:val="single"/>
        </w:rPr>
        <w:t>1 четверть 2014-2015 учебный год</w:t>
      </w:r>
    </w:p>
    <w:p w:rsidR="00DF1B48" w:rsidRPr="0027053F" w:rsidRDefault="00DF1B48" w:rsidP="0027053F">
      <w:pPr>
        <w:rPr>
          <w:rFonts w:eastAsia="Times New Roman"/>
          <w:bCs/>
          <w:shd w:val="clear" w:color="auto" w:fill="FFFF66"/>
        </w:rPr>
      </w:pPr>
    </w:p>
    <w:p w:rsidR="00DF1B48" w:rsidRPr="0027053F" w:rsidRDefault="0027053F" w:rsidP="0027053F">
      <w:r w:rsidRPr="0027053F">
        <w:t>Международная олимпиада «</w:t>
      </w:r>
      <w:proofErr w:type="spellStart"/>
      <w:r w:rsidR="00DF1B48" w:rsidRPr="0027053F">
        <w:t>Инфоурок</w:t>
      </w:r>
      <w:proofErr w:type="spellEnd"/>
      <w:r w:rsidR="00DF1B48" w:rsidRPr="0027053F">
        <w:t xml:space="preserve"> –осень</w:t>
      </w:r>
      <w:r w:rsidRPr="0027053F">
        <w:t xml:space="preserve"> 2014»</w:t>
      </w:r>
    </w:p>
    <w:p w:rsidR="00DF1B48" w:rsidRPr="0027053F" w:rsidRDefault="00DF1B48" w:rsidP="0027053F">
      <w:r w:rsidRPr="0027053F">
        <w:t>Русский язык</w:t>
      </w:r>
    </w:p>
    <w:tbl>
      <w:tblPr>
        <w:tblStyle w:val="a4"/>
        <w:tblW w:w="0" w:type="auto"/>
        <w:tblLook w:val="04A0"/>
      </w:tblPr>
      <w:tblGrid>
        <w:gridCol w:w="1101"/>
        <w:gridCol w:w="4515"/>
        <w:gridCol w:w="764"/>
        <w:gridCol w:w="2942"/>
      </w:tblGrid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Харчиков   Максим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Алмоян</w:t>
            </w:r>
            <w:proofErr w:type="spellEnd"/>
            <w:r w:rsidRPr="0027053F">
              <w:t xml:space="preserve"> Эдуард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Казьмина</w:t>
            </w:r>
            <w:proofErr w:type="spellEnd"/>
            <w:r w:rsidRPr="0027053F">
              <w:t xml:space="preserve">  Дарья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Кондратов Марк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Лисикян</w:t>
            </w:r>
            <w:proofErr w:type="spellEnd"/>
            <w:r w:rsidRPr="0027053F">
              <w:t xml:space="preserve"> Леон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Карпенко Инна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Оксана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Стельмах Вера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Попова Марья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Щекин Роман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Мощенко</w:t>
            </w:r>
            <w:proofErr w:type="spellEnd"/>
            <w:r w:rsidRPr="0027053F">
              <w:t xml:space="preserve"> Михаил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Малыганова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Шаула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Бодрухина</w:t>
            </w:r>
            <w:proofErr w:type="spellEnd"/>
            <w:r w:rsidRPr="0027053F">
              <w:t xml:space="preserve"> Светлана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Мельникова Софья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Ярош</w:t>
            </w:r>
            <w:proofErr w:type="spellEnd"/>
            <w:r w:rsidRPr="0027053F">
              <w:t xml:space="preserve"> Валентин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Яковлев Артем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Герасимова Анастасия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Ковалева Александра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Рыковская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Ильичева Дарья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НагапенянМелине</w:t>
            </w:r>
            <w:proofErr w:type="spellEnd"/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Пиховкин</w:t>
            </w:r>
            <w:proofErr w:type="spellEnd"/>
            <w:r w:rsidRPr="0027053F">
              <w:t xml:space="preserve"> Дмитрий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Гросул</w:t>
            </w:r>
            <w:proofErr w:type="spellEnd"/>
            <w:r w:rsidRPr="0027053F">
              <w:t xml:space="preserve"> Кристина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42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</w:tbl>
    <w:p w:rsidR="00DF1B48" w:rsidRPr="0027053F" w:rsidRDefault="00DF1B48" w:rsidP="0027053F"/>
    <w:p w:rsidR="00DF1B48" w:rsidRPr="0027053F" w:rsidRDefault="00DF1B48" w:rsidP="0027053F">
      <w:r w:rsidRPr="0027053F">
        <w:t>Диплом 2 степени- 9 человек</w:t>
      </w:r>
    </w:p>
    <w:p w:rsidR="00DF1B48" w:rsidRPr="0027053F" w:rsidRDefault="00DF1B48" w:rsidP="0027053F">
      <w:r w:rsidRPr="0027053F">
        <w:t>Диплом 3 степени- 9 человек</w:t>
      </w:r>
    </w:p>
    <w:p w:rsidR="00DF1B48" w:rsidRPr="0027053F" w:rsidRDefault="00DF1B48" w:rsidP="0027053F"/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F1B48" w:rsidRPr="0027053F" w:rsidTr="00DF1B4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27053F"/>
          <w:p w:rsidR="00DF1B48" w:rsidRPr="0027053F" w:rsidRDefault="00DF1B48" w:rsidP="0027053F">
            <w:r w:rsidRPr="0027053F">
              <w:t>Лицейский тур олимпиады по русскому языку    2014-2015 учебный год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1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7р1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Воротынцев Алексей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7р1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Резников Даниил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1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Овсянников Захар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3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1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 Оксана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9р1</w:t>
            </w:r>
          </w:p>
        </w:tc>
      </w:tr>
      <w:tr w:rsidR="00DF1B48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Мельникова Соня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3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9р2</w:t>
            </w:r>
          </w:p>
        </w:tc>
      </w:tr>
    </w:tbl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>
      <w:pPr>
        <w:rPr>
          <w:u w:val="single"/>
        </w:rPr>
      </w:pPr>
      <w:r w:rsidRPr="0027053F">
        <w:rPr>
          <w:u w:val="single"/>
        </w:rPr>
        <w:t>2 четверть 2014-2015 учебного года</w:t>
      </w:r>
    </w:p>
    <w:p w:rsidR="00DF1B48" w:rsidRPr="0027053F" w:rsidRDefault="00DF1B48" w:rsidP="0027053F">
      <w:r w:rsidRPr="0027053F">
        <w:t>Победа в муниципальном туре олимпиады по русскому языку.</w:t>
      </w:r>
    </w:p>
    <w:p w:rsidR="00DF1B48" w:rsidRPr="0027053F" w:rsidRDefault="00DF1B48" w:rsidP="0027053F">
      <w:r w:rsidRPr="0027053F">
        <w:t xml:space="preserve">Победитель - </w:t>
      </w:r>
      <w:proofErr w:type="spellStart"/>
      <w:r w:rsidRPr="0027053F">
        <w:t>Караман</w:t>
      </w:r>
      <w:proofErr w:type="spellEnd"/>
      <w:r w:rsidRPr="0027053F">
        <w:t xml:space="preserve"> Оксана    9р1 класс</w:t>
      </w:r>
    </w:p>
    <w:p w:rsidR="00DF1B48" w:rsidRPr="0027053F" w:rsidRDefault="00DF1B48" w:rsidP="0027053F">
      <w:r w:rsidRPr="0027053F">
        <w:t>Призер –</w:t>
      </w:r>
      <w:proofErr w:type="spellStart"/>
      <w:r w:rsidRPr="0027053F">
        <w:t>Шаповалова</w:t>
      </w:r>
      <w:proofErr w:type="spellEnd"/>
      <w:r w:rsidRPr="0027053F">
        <w:t xml:space="preserve"> Оксана 9р1 класс</w:t>
      </w:r>
    </w:p>
    <w:p w:rsidR="00DF1B48" w:rsidRPr="0027053F" w:rsidRDefault="00DF1B48" w:rsidP="0027053F"/>
    <w:p w:rsidR="00DF1B48" w:rsidRPr="0027053F" w:rsidRDefault="00DF1B48" w:rsidP="0027053F">
      <w:r w:rsidRPr="0027053F">
        <w:t>Международный конкурс «Русский медвежонок»</w:t>
      </w:r>
    </w:p>
    <w:tbl>
      <w:tblPr>
        <w:tblStyle w:val="a4"/>
        <w:tblpPr w:leftFromText="180" w:rightFromText="180" w:vertAnchor="page" w:horzAnchor="margin" w:tblpY="15144"/>
        <w:tblW w:w="0" w:type="auto"/>
        <w:tblLook w:val="04A0"/>
      </w:tblPr>
      <w:tblGrid>
        <w:gridCol w:w="1526"/>
        <w:gridCol w:w="3260"/>
        <w:gridCol w:w="1276"/>
        <w:gridCol w:w="1116"/>
      </w:tblGrid>
      <w:tr w:rsidR="00DF1B48" w:rsidRPr="0027053F" w:rsidTr="00DF1B48">
        <w:tc>
          <w:tcPr>
            <w:tcW w:w="7178" w:type="dxa"/>
            <w:gridSpan w:val="4"/>
          </w:tcPr>
          <w:p w:rsidR="00DF1B48" w:rsidRPr="0027053F" w:rsidRDefault="00DF1B48" w:rsidP="0027053F">
            <w:r w:rsidRPr="0027053F">
              <w:t>Русский медвежонок 2014 год</w:t>
            </w:r>
          </w:p>
        </w:tc>
      </w:tr>
      <w:tr w:rsidR="00DF1B48" w:rsidRPr="0027053F" w:rsidTr="00DF1B48">
        <w:tc>
          <w:tcPr>
            <w:tcW w:w="1526" w:type="dxa"/>
          </w:tcPr>
          <w:p w:rsidR="00DF1B48" w:rsidRPr="0027053F" w:rsidRDefault="00DF1B4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1116" w:type="dxa"/>
          </w:tcPr>
          <w:p w:rsidR="00DF1B48" w:rsidRPr="0027053F" w:rsidRDefault="00DF1B48" w:rsidP="0027053F"/>
        </w:tc>
      </w:tr>
      <w:tr w:rsidR="00DF1B48" w:rsidRPr="0027053F" w:rsidTr="00DF1B48">
        <w:tc>
          <w:tcPr>
            <w:tcW w:w="1526" w:type="dxa"/>
          </w:tcPr>
          <w:p w:rsidR="00DF1B48" w:rsidRPr="0027053F" w:rsidRDefault="00DF1B4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Оганезова Виолетта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1116" w:type="dxa"/>
          </w:tcPr>
          <w:p w:rsidR="00DF1B48" w:rsidRPr="0027053F" w:rsidRDefault="00DF1B48" w:rsidP="0027053F"/>
        </w:tc>
      </w:tr>
      <w:tr w:rsidR="00DF1B48" w:rsidRPr="0027053F" w:rsidTr="00DF1B48">
        <w:tc>
          <w:tcPr>
            <w:tcW w:w="1526" w:type="dxa"/>
          </w:tcPr>
          <w:p w:rsidR="00DF1B48" w:rsidRPr="0027053F" w:rsidRDefault="00DF1B4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F1B48" w:rsidRPr="0027053F" w:rsidRDefault="00DF1B48" w:rsidP="0027053F">
            <w:r w:rsidRPr="0027053F">
              <w:t>Карпенко Инна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1116" w:type="dxa"/>
          </w:tcPr>
          <w:p w:rsidR="00DF1B48" w:rsidRPr="0027053F" w:rsidRDefault="00DF1B48" w:rsidP="0027053F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Сенькина Ксения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Караман</w:t>
            </w:r>
            <w:proofErr w:type="spellEnd"/>
            <w:r w:rsidRPr="0027053F">
              <w:t xml:space="preserve"> Оксана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Лисикян</w:t>
            </w:r>
            <w:proofErr w:type="spellEnd"/>
            <w:r w:rsidRPr="0027053F">
              <w:t xml:space="preserve"> Леон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Беляева Анастасия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Попова Марья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Серая Дарья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Пак Ксения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Стельмах Вера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Чернецова</w:t>
            </w:r>
            <w:proofErr w:type="spellEnd"/>
            <w:r w:rsidRPr="0027053F">
              <w:t xml:space="preserve"> Диана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Цай</w:t>
            </w:r>
            <w:proofErr w:type="spellEnd"/>
            <w:r w:rsidRPr="0027053F">
              <w:t xml:space="preserve"> Влад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Ливинский</w:t>
            </w:r>
            <w:proofErr w:type="spellEnd"/>
            <w:r w:rsidRPr="0027053F">
              <w:t xml:space="preserve"> Семен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Грешнов</w:t>
            </w:r>
            <w:proofErr w:type="spellEnd"/>
            <w:r w:rsidRPr="0027053F">
              <w:t xml:space="preserve"> Евгений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Рыковская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Гросул</w:t>
            </w:r>
            <w:proofErr w:type="spellEnd"/>
            <w:r w:rsidRPr="0027053F">
              <w:t xml:space="preserve"> Кристина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Бодрухина</w:t>
            </w:r>
            <w:proofErr w:type="spellEnd"/>
            <w:r w:rsidRPr="0027053F">
              <w:t xml:space="preserve"> Светлана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Милохина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Ярош</w:t>
            </w:r>
            <w:proofErr w:type="spellEnd"/>
            <w:r w:rsidRPr="0027053F">
              <w:t xml:space="preserve"> Валентин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Яковлев Артем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Мощенко</w:t>
            </w:r>
            <w:proofErr w:type="spellEnd"/>
            <w:r w:rsidRPr="0027053F"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Ковалева Александра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Кузнецов Даниил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 xml:space="preserve">Нагапетян </w:t>
            </w:r>
            <w:proofErr w:type="spellStart"/>
            <w:r w:rsidRPr="0027053F">
              <w:t>Мелине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Малыганова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Пиховкин</w:t>
            </w:r>
            <w:proofErr w:type="spellEnd"/>
            <w:r w:rsidRPr="0027053F">
              <w:t xml:space="preserve"> Дмитрий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Великохатько Эдуард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Данченко Борис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Абаншин</w:t>
            </w:r>
            <w:proofErr w:type="spellEnd"/>
            <w:r w:rsidRPr="0027053F">
              <w:t xml:space="preserve"> Степан</w:t>
            </w:r>
          </w:p>
          <w:p w:rsidR="00EF72B8" w:rsidRPr="0027053F" w:rsidRDefault="00EF72B8" w:rsidP="00EF72B8">
            <w:r w:rsidRPr="0027053F">
              <w:t>Беккер Дмитрий</w:t>
            </w:r>
          </w:p>
          <w:p w:rsidR="00EF72B8" w:rsidRPr="0027053F" w:rsidRDefault="00EF72B8" w:rsidP="00EF72B8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9р2</w:t>
            </w:r>
          </w:p>
          <w:p w:rsidR="00EF72B8" w:rsidRPr="0027053F" w:rsidRDefault="00EF72B8" w:rsidP="00EF72B8">
            <w:r w:rsidRPr="0027053F">
              <w:t>9р2</w:t>
            </w:r>
          </w:p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Буянов Алексей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Стрельцов Андрей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Овсянников Захар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Уваровская</w:t>
            </w:r>
            <w:proofErr w:type="spellEnd"/>
            <w:r w:rsidRPr="0027053F">
              <w:t xml:space="preserve"> Алина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Бобро</w:t>
            </w:r>
            <w:proofErr w:type="spellEnd"/>
            <w:r w:rsidRPr="0027053F">
              <w:t xml:space="preserve"> Никита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Резников Даниил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Щербакова Алина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Птушко Константин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Тарубаров</w:t>
            </w:r>
            <w:proofErr w:type="spellEnd"/>
            <w:r w:rsidRPr="0027053F">
              <w:t xml:space="preserve"> Константин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Таценко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Ткаченко Евгений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Письменский</w:t>
            </w:r>
            <w:proofErr w:type="spellEnd"/>
            <w:r w:rsidRPr="0027053F">
              <w:t xml:space="preserve"> Ярослав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Цай</w:t>
            </w:r>
            <w:proofErr w:type="spellEnd"/>
            <w:r w:rsidRPr="0027053F">
              <w:t xml:space="preserve"> Дарья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Фатичева</w:t>
            </w:r>
            <w:proofErr w:type="spellEnd"/>
            <w:r w:rsidRPr="0027053F">
              <w:t xml:space="preserve"> Елизавета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8р1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Алмоян</w:t>
            </w:r>
            <w:proofErr w:type="spellEnd"/>
            <w:r w:rsidRPr="0027053F">
              <w:t xml:space="preserve"> Эдуард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Бордзань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Воротынцев Алексей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Гурдесова</w:t>
            </w:r>
            <w:proofErr w:type="spellEnd"/>
            <w:r w:rsidRPr="0027053F">
              <w:t xml:space="preserve"> Кристина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Казьмина</w:t>
            </w:r>
            <w:proofErr w:type="spellEnd"/>
            <w:r w:rsidRPr="0027053F">
              <w:t xml:space="preserve"> Дарья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Кондратов Марк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Носов Даниил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Лавров Данил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Пехтерева Екатерина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Селезнева Ксения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Умарова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Фучужин</w:t>
            </w:r>
            <w:proofErr w:type="spellEnd"/>
            <w:r w:rsidRPr="0027053F">
              <w:t xml:space="preserve"> Кирилл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Харчиков Максим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r w:rsidRPr="0027053F">
              <w:t>Шевчук Полина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>
            <w:r w:rsidRPr="0027053F">
              <w:t>7р1</w:t>
            </w:r>
          </w:p>
        </w:tc>
        <w:tc>
          <w:tcPr>
            <w:tcW w:w="1116" w:type="dxa"/>
          </w:tcPr>
          <w:p w:rsidR="00EF72B8" w:rsidRPr="0027053F" w:rsidRDefault="00EF72B8" w:rsidP="00EF72B8"/>
        </w:tc>
      </w:tr>
      <w:tr w:rsidR="00EF72B8" w:rsidRPr="0027053F" w:rsidTr="00DF1B48">
        <w:tc>
          <w:tcPr>
            <w:tcW w:w="1526" w:type="dxa"/>
          </w:tcPr>
          <w:p w:rsidR="00EF72B8" w:rsidRPr="0027053F" w:rsidRDefault="00EF72B8" w:rsidP="00EF72B8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72B8" w:rsidRPr="0027053F" w:rsidRDefault="00EF72B8" w:rsidP="00EF72B8"/>
        </w:tc>
        <w:tc>
          <w:tcPr>
            <w:tcW w:w="1276" w:type="dxa"/>
            <w:tcBorders>
              <w:left w:val="single" w:sz="4" w:space="0" w:color="auto"/>
            </w:tcBorders>
          </w:tcPr>
          <w:p w:rsidR="00EF72B8" w:rsidRPr="0027053F" w:rsidRDefault="00EF72B8" w:rsidP="00EF72B8"/>
        </w:tc>
        <w:tc>
          <w:tcPr>
            <w:tcW w:w="1116" w:type="dxa"/>
          </w:tcPr>
          <w:p w:rsidR="00EF72B8" w:rsidRPr="0027053F" w:rsidRDefault="00EF72B8" w:rsidP="00EF72B8"/>
        </w:tc>
      </w:tr>
    </w:tbl>
    <w:p w:rsidR="00F14B59" w:rsidRPr="0027053F" w:rsidRDefault="00F14B59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F14B59" w:rsidRDefault="00F14B59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Pr="0027053F" w:rsidRDefault="0027053F" w:rsidP="0027053F"/>
    <w:p w:rsidR="00FA257A" w:rsidRPr="0027053F" w:rsidRDefault="00FA257A" w:rsidP="0027053F">
      <w:pPr>
        <w:rPr>
          <w:u w:val="single"/>
        </w:rPr>
      </w:pPr>
      <w:r w:rsidRPr="0027053F">
        <w:rPr>
          <w:u w:val="single"/>
        </w:rPr>
        <w:lastRenderedPageBreak/>
        <w:t>Предмет: литература.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92BB7" w:rsidRPr="0027053F" w:rsidTr="00392BB7">
        <w:tc>
          <w:tcPr>
            <w:tcW w:w="1914" w:type="dxa"/>
          </w:tcPr>
          <w:p w:rsidR="00392BB7" w:rsidRPr="0027053F" w:rsidRDefault="00A52742" w:rsidP="0027053F">
            <w:r w:rsidRPr="0027053F">
              <w:t>Класс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По плану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Дано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Успеваемость</w:t>
            </w:r>
          </w:p>
        </w:tc>
        <w:tc>
          <w:tcPr>
            <w:tcW w:w="1915" w:type="dxa"/>
          </w:tcPr>
          <w:p w:rsidR="00392BB7" w:rsidRPr="0027053F" w:rsidRDefault="00A52742" w:rsidP="0027053F">
            <w:r w:rsidRPr="0027053F">
              <w:t>Качество</w:t>
            </w:r>
          </w:p>
        </w:tc>
      </w:tr>
      <w:tr w:rsidR="00392BB7" w:rsidRPr="0027053F" w:rsidTr="00392BB7">
        <w:tc>
          <w:tcPr>
            <w:tcW w:w="1914" w:type="dxa"/>
          </w:tcPr>
          <w:p w:rsidR="00392BB7" w:rsidRPr="0027053F" w:rsidRDefault="00DF1B48" w:rsidP="0027053F">
            <w:r w:rsidRPr="0027053F">
              <w:t>7</w:t>
            </w:r>
            <w:r w:rsidR="00A52742" w:rsidRPr="0027053F">
              <w:t>р1</w:t>
            </w:r>
          </w:p>
        </w:tc>
        <w:tc>
          <w:tcPr>
            <w:tcW w:w="1914" w:type="dxa"/>
          </w:tcPr>
          <w:p w:rsidR="00392BB7" w:rsidRPr="0027053F" w:rsidRDefault="005146CA" w:rsidP="0027053F">
            <w:r w:rsidRPr="0027053F">
              <w:t>32</w:t>
            </w:r>
          </w:p>
        </w:tc>
        <w:tc>
          <w:tcPr>
            <w:tcW w:w="1914" w:type="dxa"/>
          </w:tcPr>
          <w:p w:rsidR="00392BB7" w:rsidRPr="0027053F" w:rsidRDefault="005146CA" w:rsidP="0027053F">
            <w:r w:rsidRPr="0027053F">
              <w:t>32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100%</w:t>
            </w:r>
          </w:p>
        </w:tc>
        <w:tc>
          <w:tcPr>
            <w:tcW w:w="1915" w:type="dxa"/>
          </w:tcPr>
          <w:p w:rsidR="00392BB7" w:rsidRDefault="00054F28" w:rsidP="0027053F">
            <w:r>
              <w:t>1 ч -96,29%</w:t>
            </w:r>
          </w:p>
          <w:p w:rsidR="00054F28" w:rsidRPr="0027053F" w:rsidRDefault="00054F28" w:rsidP="0027053F">
            <w:r>
              <w:t>2 ч -100%</w:t>
            </w:r>
          </w:p>
        </w:tc>
      </w:tr>
      <w:tr w:rsidR="00392BB7" w:rsidRPr="0027053F" w:rsidTr="00392BB7">
        <w:tc>
          <w:tcPr>
            <w:tcW w:w="1914" w:type="dxa"/>
          </w:tcPr>
          <w:p w:rsidR="00392BB7" w:rsidRPr="0027053F" w:rsidRDefault="00DF1B48" w:rsidP="0027053F">
            <w:r w:rsidRPr="0027053F">
              <w:t>8</w:t>
            </w:r>
            <w:r w:rsidR="00A52742" w:rsidRPr="0027053F">
              <w:t>р1</w:t>
            </w:r>
          </w:p>
        </w:tc>
        <w:tc>
          <w:tcPr>
            <w:tcW w:w="1914" w:type="dxa"/>
          </w:tcPr>
          <w:p w:rsidR="00392BB7" w:rsidRPr="0027053F" w:rsidRDefault="005146CA" w:rsidP="0027053F">
            <w:r w:rsidRPr="0027053F">
              <w:t>32</w:t>
            </w:r>
          </w:p>
        </w:tc>
        <w:tc>
          <w:tcPr>
            <w:tcW w:w="1914" w:type="dxa"/>
          </w:tcPr>
          <w:p w:rsidR="00392BB7" w:rsidRPr="0027053F" w:rsidRDefault="005146CA" w:rsidP="0027053F">
            <w:r w:rsidRPr="0027053F">
              <w:t>32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100%</w:t>
            </w:r>
          </w:p>
        </w:tc>
        <w:tc>
          <w:tcPr>
            <w:tcW w:w="1915" w:type="dxa"/>
          </w:tcPr>
          <w:p w:rsidR="00392BB7" w:rsidRPr="0027053F" w:rsidRDefault="00054F28" w:rsidP="0027053F">
            <w:r>
              <w:t>86,36%</w:t>
            </w:r>
          </w:p>
        </w:tc>
      </w:tr>
      <w:tr w:rsidR="00392BB7" w:rsidRPr="0027053F" w:rsidTr="00392BB7">
        <w:tc>
          <w:tcPr>
            <w:tcW w:w="1914" w:type="dxa"/>
          </w:tcPr>
          <w:p w:rsidR="00392BB7" w:rsidRPr="0027053F" w:rsidRDefault="00DF1B48" w:rsidP="0027053F">
            <w:r w:rsidRPr="0027053F">
              <w:t>9</w:t>
            </w:r>
            <w:r w:rsidR="00A52742" w:rsidRPr="0027053F">
              <w:t>р1</w:t>
            </w:r>
          </w:p>
        </w:tc>
        <w:tc>
          <w:tcPr>
            <w:tcW w:w="1914" w:type="dxa"/>
          </w:tcPr>
          <w:p w:rsidR="00392BB7" w:rsidRPr="0027053F" w:rsidRDefault="00DF1B48" w:rsidP="0027053F">
            <w:r w:rsidRPr="0027053F">
              <w:t>48</w:t>
            </w:r>
          </w:p>
        </w:tc>
        <w:tc>
          <w:tcPr>
            <w:tcW w:w="1914" w:type="dxa"/>
          </w:tcPr>
          <w:p w:rsidR="00392BB7" w:rsidRPr="0027053F" w:rsidRDefault="00DF1B48" w:rsidP="0027053F">
            <w:r w:rsidRPr="0027053F">
              <w:t>48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100%</w:t>
            </w:r>
          </w:p>
        </w:tc>
        <w:tc>
          <w:tcPr>
            <w:tcW w:w="1915" w:type="dxa"/>
          </w:tcPr>
          <w:p w:rsidR="00392BB7" w:rsidRPr="0027053F" w:rsidRDefault="00054F28" w:rsidP="0027053F">
            <w:r>
              <w:t>95,6%</w:t>
            </w:r>
          </w:p>
        </w:tc>
      </w:tr>
      <w:tr w:rsidR="00392BB7" w:rsidRPr="0027053F" w:rsidTr="00392BB7">
        <w:tc>
          <w:tcPr>
            <w:tcW w:w="1914" w:type="dxa"/>
          </w:tcPr>
          <w:p w:rsidR="00392BB7" w:rsidRPr="0027053F" w:rsidRDefault="00DF1B48" w:rsidP="0027053F">
            <w:r w:rsidRPr="0027053F">
              <w:t>9</w:t>
            </w:r>
            <w:r w:rsidR="00A52742" w:rsidRPr="0027053F">
              <w:t>р2</w:t>
            </w:r>
          </w:p>
        </w:tc>
        <w:tc>
          <w:tcPr>
            <w:tcW w:w="1914" w:type="dxa"/>
          </w:tcPr>
          <w:p w:rsidR="00392BB7" w:rsidRPr="0027053F" w:rsidRDefault="00DF1B48" w:rsidP="0027053F">
            <w:r w:rsidRPr="0027053F">
              <w:t>48</w:t>
            </w:r>
          </w:p>
        </w:tc>
        <w:tc>
          <w:tcPr>
            <w:tcW w:w="1914" w:type="dxa"/>
          </w:tcPr>
          <w:p w:rsidR="00392BB7" w:rsidRPr="0027053F" w:rsidRDefault="00DF1B48" w:rsidP="0027053F">
            <w:r w:rsidRPr="0027053F">
              <w:t>48</w:t>
            </w:r>
          </w:p>
        </w:tc>
        <w:tc>
          <w:tcPr>
            <w:tcW w:w="1914" w:type="dxa"/>
          </w:tcPr>
          <w:p w:rsidR="00392BB7" w:rsidRPr="0027053F" w:rsidRDefault="00A52742" w:rsidP="0027053F">
            <w:r w:rsidRPr="0027053F">
              <w:t>100%</w:t>
            </w:r>
          </w:p>
        </w:tc>
        <w:tc>
          <w:tcPr>
            <w:tcW w:w="1915" w:type="dxa"/>
          </w:tcPr>
          <w:p w:rsidR="00392BB7" w:rsidRPr="0027053F" w:rsidRDefault="00054F28" w:rsidP="0027053F">
            <w:r>
              <w:t>84,6%</w:t>
            </w:r>
          </w:p>
        </w:tc>
      </w:tr>
    </w:tbl>
    <w:p w:rsidR="00392BB7" w:rsidRPr="0027053F" w:rsidRDefault="00392BB7" w:rsidP="0027053F"/>
    <w:p w:rsidR="00FA257A" w:rsidRPr="0027053F" w:rsidRDefault="00FA257A" w:rsidP="0027053F">
      <w:r w:rsidRPr="0027053F">
        <w:t xml:space="preserve">Формы контроля.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2742" w:rsidRPr="0027053F" w:rsidTr="00A52742">
        <w:tc>
          <w:tcPr>
            <w:tcW w:w="2392" w:type="dxa"/>
          </w:tcPr>
          <w:p w:rsidR="00A52742" w:rsidRPr="0027053F" w:rsidRDefault="00A52742" w:rsidP="0027053F">
            <w:r w:rsidRPr="0027053F">
              <w:t>Класс</w:t>
            </w:r>
          </w:p>
        </w:tc>
        <w:tc>
          <w:tcPr>
            <w:tcW w:w="2393" w:type="dxa"/>
          </w:tcPr>
          <w:p w:rsidR="00A52742" w:rsidRPr="0027053F" w:rsidRDefault="00A52742" w:rsidP="0027053F">
            <w:proofErr w:type="spellStart"/>
            <w:r w:rsidRPr="0027053F">
              <w:t>К</w:t>
            </w:r>
            <w:proofErr w:type="gramStart"/>
            <w:r w:rsidRPr="0027053F">
              <w:t>р</w:t>
            </w:r>
            <w:proofErr w:type="spellEnd"/>
            <w:r w:rsidRPr="0027053F">
              <w:t>(</w:t>
            </w:r>
            <w:proofErr w:type="gramEnd"/>
            <w:r w:rsidRPr="0027053F">
              <w:t xml:space="preserve"> тест)</w:t>
            </w:r>
          </w:p>
        </w:tc>
        <w:tc>
          <w:tcPr>
            <w:tcW w:w="2393" w:type="dxa"/>
          </w:tcPr>
          <w:p w:rsidR="00A52742" w:rsidRPr="0027053F" w:rsidRDefault="00A52742" w:rsidP="0027053F">
            <w:r w:rsidRPr="0027053F">
              <w:t>Сочинение \</w:t>
            </w:r>
            <w:proofErr w:type="spellStart"/>
            <w:r w:rsidRPr="0027053F">
              <w:t>твор.раб</w:t>
            </w:r>
            <w:proofErr w:type="spellEnd"/>
            <w:r w:rsidRPr="0027053F">
              <w:t>.</w:t>
            </w:r>
          </w:p>
        </w:tc>
        <w:tc>
          <w:tcPr>
            <w:tcW w:w="2393" w:type="dxa"/>
          </w:tcPr>
          <w:p w:rsidR="00A52742" w:rsidRPr="0027053F" w:rsidRDefault="00A52742" w:rsidP="0027053F">
            <w:r w:rsidRPr="0027053F">
              <w:t>Проекты, конкурсы чтецов</w:t>
            </w:r>
          </w:p>
        </w:tc>
      </w:tr>
      <w:tr w:rsidR="00A52742" w:rsidRPr="0027053F" w:rsidTr="00A52742">
        <w:tc>
          <w:tcPr>
            <w:tcW w:w="2392" w:type="dxa"/>
          </w:tcPr>
          <w:p w:rsidR="00A52742" w:rsidRPr="0027053F" w:rsidRDefault="00DF1B48" w:rsidP="0027053F">
            <w:r w:rsidRPr="0027053F">
              <w:t>7</w:t>
            </w:r>
            <w:r w:rsidR="00A52742" w:rsidRPr="0027053F">
              <w:t>р1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2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2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2</w:t>
            </w:r>
          </w:p>
        </w:tc>
      </w:tr>
      <w:tr w:rsidR="00A52742" w:rsidRPr="0027053F" w:rsidTr="00A52742">
        <w:tc>
          <w:tcPr>
            <w:tcW w:w="2392" w:type="dxa"/>
          </w:tcPr>
          <w:p w:rsidR="00A52742" w:rsidRPr="0027053F" w:rsidRDefault="00DF1B48" w:rsidP="0027053F">
            <w:r w:rsidRPr="0027053F">
              <w:t>8</w:t>
            </w:r>
            <w:r w:rsidR="00A52742" w:rsidRPr="0027053F">
              <w:t>р1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-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3</w:t>
            </w:r>
          </w:p>
        </w:tc>
      </w:tr>
      <w:tr w:rsidR="00A52742" w:rsidRPr="0027053F" w:rsidTr="00A52742">
        <w:tc>
          <w:tcPr>
            <w:tcW w:w="2392" w:type="dxa"/>
          </w:tcPr>
          <w:p w:rsidR="00A52742" w:rsidRPr="0027053F" w:rsidRDefault="00DF1B48" w:rsidP="0027053F">
            <w:r w:rsidRPr="0027053F">
              <w:t>9</w:t>
            </w:r>
            <w:r w:rsidR="00A52742" w:rsidRPr="0027053F">
              <w:t>р1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2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-</w:t>
            </w:r>
          </w:p>
        </w:tc>
      </w:tr>
      <w:tr w:rsidR="00A52742" w:rsidRPr="0027053F" w:rsidTr="00A52742">
        <w:tc>
          <w:tcPr>
            <w:tcW w:w="2392" w:type="dxa"/>
          </w:tcPr>
          <w:p w:rsidR="00A52742" w:rsidRPr="0027053F" w:rsidRDefault="00DF1B48" w:rsidP="0027053F">
            <w:r w:rsidRPr="0027053F">
              <w:t>9</w:t>
            </w:r>
            <w:r w:rsidR="00A52742" w:rsidRPr="0027053F">
              <w:t>р2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2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1</w:t>
            </w:r>
          </w:p>
        </w:tc>
        <w:tc>
          <w:tcPr>
            <w:tcW w:w="2393" w:type="dxa"/>
          </w:tcPr>
          <w:p w:rsidR="00A52742" w:rsidRPr="0027053F" w:rsidRDefault="00EF72B8" w:rsidP="0027053F">
            <w:r>
              <w:t>-</w:t>
            </w:r>
          </w:p>
        </w:tc>
      </w:tr>
    </w:tbl>
    <w:p w:rsidR="00A52742" w:rsidRPr="0027053F" w:rsidRDefault="00A52742" w:rsidP="0027053F"/>
    <w:p w:rsidR="00FA257A" w:rsidRPr="0027053F" w:rsidRDefault="00FA257A" w:rsidP="0027053F">
      <w:r w:rsidRPr="0027053F">
        <w:t xml:space="preserve">Программа </w:t>
      </w:r>
      <w:r w:rsidR="00A52742" w:rsidRPr="0027053F">
        <w:t xml:space="preserve"> на 1 полугодие </w:t>
      </w:r>
      <w:r w:rsidRPr="0027053F">
        <w:t xml:space="preserve"> выполнена.</w:t>
      </w:r>
      <w:bookmarkStart w:id="0" w:name="_GoBack"/>
      <w:bookmarkEnd w:id="0"/>
    </w:p>
    <w:p w:rsidR="00FA257A" w:rsidRPr="0027053F" w:rsidRDefault="00AF6128" w:rsidP="0027053F">
      <w:r w:rsidRPr="0027053F">
        <w:t>С</w:t>
      </w:r>
      <w:r w:rsidR="00FA257A" w:rsidRPr="0027053F">
        <w:t>тавились следующие задачи:</w:t>
      </w:r>
    </w:p>
    <w:p w:rsidR="00FA257A" w:rsidRPr="0027053F" w:rsidRDefault="00FA257A" w:rsidP="0027053F">
      <w:r w:rsidRPr="0027053F">
        <w:t>А) формирование мотивации к чтению художественной литературы</w:t>
      </w:r>
    </w:p>
    <w:p w:rsidR="00FA257A" w:rsidRPr="0027053F" w:rsidRDefault="00FA257A" w:rsidP="0027053F">
      <w:r w:rsidRPr="0027053F">
        <w:t>-через уроки Внеклассного чтения и защиту индивидуальных мини-проектов;</w:t>
      </w:r>
    </w:p>
    <w:p w:rsidR="00FA257A" w:rsidRPr="0027053F" w:rsidRDefault="00FA257A" w:rsidP="0027053F">
      <w:r w:rsidRPr="0027053F">
        <w:t>-использование ПК;</w:t>
      </w:r>
    </w:p>
    <w:p w:rsidR="00DF1B48" w:rsidRPr="0027053F" w:rsidRDefault="00FA257A" w:rsidP="0027053F">
      <w:r w:rsidRPr="0027053F">
        <w:t>-через организацию творческой деятельности учащихся</w:t>
      </w:r>
    </w:p>
    <w:p w:rsidR="00FA257A" w:rsidRPr="0027053F" w:rsidRDefault="00FA257A" w:rsidP="0027053F">
      <w:r w:rsidRPr="0027053F">
        <w:t>Б) формирование навыков исследовательской деятельности</w:t>
      </w:r>
    </w:p>
    <w:p w:rsidR="00FA257A" w:rsidRPr="0027053F" w:rsidRDefault="00FA257A" w:rsidP="0027053F">
      <w:r w:rsidRPr="0027053F">
        <w:t>-через различные виды деятельности;</w:t>
      </w:r>
    </w:p>
    <w:p w:rsidR="00FA257A" w:rsidRPr="0027053F" w:rsidRDefault="00FA257A" w:rsidP="0027053F">
      <w:r w:rsidRPr="0027053F">
        <w:t>-через анализ прочитанного;</w:t>
      </w:r>
    </w:p>
    <w:p w:rsidR="00FA257A" w:rsidRPr="0027053F" w:rsidRDefault="00FA257A" w:rsidP="0027053F">
      <w:r w:rsidRPr="0027053F">
        <w:t>-через обучение способам выразительного чтения;</w:t>
      </w:r>
    </w:p>
    <w:p w:rsidR="00FA257A" w:rsidRPr="0027053F" w:rsidRDefault="00FA257A" w:rsidP="0027053F">
      <w:r w:rsidRPr="0027053F">
        <w:t>-через иллюстрировани</w:t>
      </w:r>
      <w:proofErr w:type="gramStart"/>
      <w:r w:rsidRPr="0027053F">
        <w:t>е(</w:t>
      </w:r>
      <w:proofErr w:type="gramEnd"/>
      <w:r w:rsidRPr="0027053F">
        <w:t>словесное и художественное);</w:t>
      </w:r>
    </w:p>
    <w:p w:rsidR="00FA257A" w:rsidRPr="0027053F" w:rsidRDefault="00FA257A" w:rsidP="0027053F">
      <w:r w:rsidRPr="0027053F">
        <w:t xml:space="preserve">-через приобщение к </w:t>
      </w:r>
      <w:r w:rsidR="00AF6128" w:rsidRPr="0027053F">
        <w:t>поисковым система</w:t>
      </w:r>
      <w:proofErr w:type="gramStart"/>
      <w:r w:rsidR="00AF6128" w:rsidRPr="0027053F">
        <w:t>м(</w:t>
      </w:r>
      <w:proofErr w:type="gramEnd"/>
      <w:r w:rsidR="00AF6128" w:rsidRPr="0027053F">
        <w:t xml:space="preserve">особенно материалов </w:t>
      </w:r>
      <w:r w:rsidRPr="0027053F">
        <w:t xml:space="preserve"> Р</w:t>
      </w:r>
      <w:r w:rsidR="00AF6128" w:rsidRPr="0027053F">
        <w:t>егионального</w:t>
      </w:r>
      <w:r w:rsidRPr="0027053F">
        <w:t>к</w:t>
      </w:r>
      <w:r w:rsidR="00AF6128" w:rsidRPr="0027053F">
        <w:t>омпонента.</w:t>
      </w:r>
    </w:p>
    <w:p w:rsidR="00FA257A" w:rsidRPr="0027053F" w:rsidRDefault="00FA257A" w:rsidP="0027053F">
      <w:r w:rsidRPr="0027053F">
        <w:t>-через индивидуальные и коллективные проекты исследова</w:t>
      </w:r>
      <w:r w:rsidR="004439A1" w:rsidRPr="0027053F">
        <w:t>тельского характе</w:t>
      </w:r>
      <w:r w:rsidRPr="0027053F">
        <w:t>ра.</w:t>
      </w:r>
    </w:p>
    <w:p w:rsidR="00DF1B48" w:rsidRPr="0027053F" w:rsidRDefault="00DF1B48" w:rsidP="0027053F">
      <w:pPr>
        <w:rPr>
          <w:u w:val="single"/>
        </w:rPr>
      </w:pPr>
      <w:r w:rsidRPr="0027053F">
        <w:rPr>
          <w:u w:val="single"/>
        </w:rPr>
        <w:t>1 четверть 2014-2015 учебный год</w:t>
      </w:r>
    </w:p>
    <w:p w:rsidR="00DF1B48" w:rsidRPr="0027053F" w:rsidRDefault="0027053F" w:rsidP="0027053F">
      <w:r w:rsidRPr="0027053F">
        <w:t>Международная олимпиада  «</w:t>
      </w:r>
      <w:proofErr w:type="spellStart"/>
      <w:r w:rsidR="00DF1B48" w:rsidRPr="0027053F">
        <w:t>Инфоурок</w:t>
      </w:r>
      <w:proofErr w:type="spellEnd"/>
      <w:r w:rsidRPr="0027053F">
        <w:t xml:space="preserve"> – осень 2014»</w:t>
      </w:r>
    </w:p>
    <w:p w:rsidR="00DF1B48" w:rsidRPr="0027053F" w:rsidRDefault="00DF1B48" w:rsidP="0027053F">
      <w:r w:rsidRPr="0027053F">
        <w:t>Литература</w:t>
      </w:r>
    </w:p>
    <w:tbl>
      <w:tblPr>
        <w:tblStyle w:val="a4"/>
        <w:tblW w:w="0" w:type="auto"/>
        <w:tblLook w:val="04A0"/>
      </w:tblPr>
      <w:tblGrid>
        <w:gridCol w:w="1101"/>
        <w:gridCol w:w="4536"/>
        <w:gridCol w:w="708"/>
        <w:gridCol w:w="2977"/>
      </w:tblGrid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Овсянников Захар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Резников Даниил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Стрельцов Андрей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Широкова Полина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Фатичева</w:t>
            </w:r>
            <w:proofErr w:type="spellEnd"/>
            <w:r w:rsidRPr="0027053F">
              <w:t xml:space="preserve"> Елизавета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Буянов Алексей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Бобро</w:t>
            </w:r>
            <w:proofErr w:type="spellEnd"/>
            <w:r w:rsidRPr="0027053F">
              <w:t xml:space="preserve"> Никита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Лисикян</w:t>
            </w:r>
            <w:proofErr w:type="spellEnd"/>
            <w:r w:rsidRPr="0027053F">
              <w:t xml:space="preserve"> Леон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Карпенко Инна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Оксана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Мухачева</w:t>
            </w:r>
            <w:proofErr w:type="spellEnd"/>
            <w:r w:rsidRPr="0027053F">
              <w:t xml:space="preserve"> Аля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Мухачева</w:t>
            </w:r>
            <w:proofErr w:type="spellEnd"/>
            <w:r w:rsidRPr="0027053F">
              <w:t xml:space="preserve"> Валентина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Хворостьянова</w:t>
            </w:r>
            <w:proofErr w:type="spellEnd"/>
            <w:r w:rsidRPr="0027053F">
              <w:t xml:space="preserve"> Вера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Сенькина Екатерина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Беляева Анастасия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2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Оганезова Виолетта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Попова Марья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Мощенко</w:t>
            </w:r>
            <w:proofErr w:type="spellEnd"/>
            <w:r w:rsidRPr="0027053F">
              <w:t xml:space="preserve"> Михаил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Малыганова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Шаула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Бодрухина</w:t>
            </w:r>
            <w:proofErr w:type="spellEnd"/>
            <w:r w:rsidRPr="0027053F">
              <w:t xml:space="preserve"> Светлана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Мельникова Софья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Ярош</w:t>
            </w:r>
            <w:proofErr w:type="spellEnd"/>
            <w:r w:rsidRPr="0027053F">
              <w:t xml:space="preserve"> Валентин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Яковлев Артем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Ковалева Александра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Рыковская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Григорова Софья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Ильичева Дарья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НагапеянМелине</w:t>
            </w:r>
            <w:proofErr w:type="spellEnd"/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Пиховкин</w:t>
            </w:r>
            <w:proofErr w:type="spellEnd"/>
            <w:r w:rsidRPr="0027053F">
              <w:t xml:space="preserve"> Дмитрий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участник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Ким Дмитрий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Умарова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Харчиков Максим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Кондратов Марк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1 степени</w:t>
            </w:r>
          </w:p>
        </w:tc>
      </w:tr>
      <w:tr w:rsidR="00DF1B48" w:rsidRPr="0027053F" w:rsidTr="00DF1B48">
        <w:tc>
          <w:tcPr>
            <w:tcW w:w="1101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4536" w:type="dxa"/>
          </w:tcPr>
          <w:p w:rsidR="00DF1B48" w:rsidRPr="0027053F" w:rsidRDefault="00DF1B48" w:rsidP="0027053F">
            <w:r w:rsidRPr="0027053F">
              <w:t>Пехтерева Екатерина</w:t>
            </w:r>
          </w:p>
        </w:tc>
        <w:tc>
          <w:tcPr>
            <w:tcW w:w="70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977" w:type="dxa"/>
          </w:tcPr>
          <w:p w:rsidR="00DF1B48" w:rsidRPr="0027053F" w:rsidRDefault="00DF1B48" w:rsidP="0027053F">
            <w:r w:rsidRPr="0027053F">
              <w:t>Диплом 3 степени</w:t>
            </w:r>
          </w:p>
        </w:tc>
      </w:tr>
    </w:tbl>
    <w:p w:rsidR="00DF1B48" w:rsidRPr="0027053F" w:rsidRDefault="00DF1B48" w:rsidP="0027053F"/>
    <w:p w:rsidR="00DF1B48" w:rsidRPr="0027053F" w:rsidRDefault="00DF1B48" w:rsidP="0027053F">
      <w:r w:rsidRPr="0027053F">
        <w:t>Диплом 1 степени – 10 человек</w:t>
      </w:r>
    </w:p>
    <w:p w:rsidR="00DF1B48" w:rsidRPr="0027053F" w:rsidRDefault="00DF1B48" w:rsidP="0027053F">
      <w:r w:rsidRPr="0027053F">
        <w:t>Диплом 2 степени – 5 человек</w:t>
      </w:r>
    </w:p>
    <w:p w:rsidR="00DF1B48" w:rsidRPr="0027053F" w:rsidRDefault="00DF1B48" w:rsidP="0027053F">
      <w:r w:rsidRPr="0027053F">
        <w:t>Диплом  3 степени – 10 человек</w:t>
      </w:r>
    </w:p>
    <w:tbl>
      <w:tblPr>
        <w:tblStyle w:val="a4"/>
        <w:tblpPr w:leftFromText="180" w:rightFromText="180" w:vertAnchor="page" w:horzAnchor="margin" w:tblpY="13636"/>
        <w:tblW w:w="0" w:type="auto"/>
        <w:tblLook w:val="04A0"/>
      </w:tblPr>
      <w:tblGrid>
        <w:gridCol w:w="959"/>
        <w:gridCol w:w="3713"/>
        <w:gridCol w:w="1248"/>
        <w:gridCol w:w="2835"/>
      </w:tblGrid>
      <w:tr w:rsidR="00DF1B48" w:rsidRPr="0027053F" w:rsidTr="00DF1B48">
        <w:tc>
          <w:tcPr>
            <w:tcW w:w="8755" w:type="dxa"/>
            <w:gridSpan w:val="4"/>
          </w:tcPr>
          <w:p w:rsidR="00DF1B48" w:rsidRPr="0027053F" w:rsidRDefault="00DF1B48" w:rsidP="0027053F">
            <w:r w:rsidRPr="0027053F">
              <w:t xml:space="preserve">Школьный тур олимпиады по ОПК  2014-2015учебный год </w:t>
            </w:r>
          </w:p>
          <w:p w:rsidR="00DF1B48" w:rsidRPr="0027053F" w:rsidRDefault="00DF1B48" w:rsidP="0027053F">
            <w:r w:rsidRPr="0027053F">
              <w:t>Учитель</w:t>
            </w:r>
            <w:proofErr w:type="gramStart"/>
            <w:r w:rsidRPr="0027053F">
              <w:t xml:space="preserve"> :</w:t>
            </w:r>
            <w:proofErr w:type="gramEnd"/>
            <w:r w:rsidRPr="0027053F">
              <w:t xml:space="preserve"> Попова О.В.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Дарья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Уколова</w:t>
            </w:r>
            <w:proofErr w:type="spellEnd"/>
            <w:r w:rsidRPr="0027053F">
              <w:t xml:space="preserve"> Дарья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Моисеева Юлия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Лыбина</w:t>
            </w:r>
            <w:proofErr w:type="spellEnd"/>
            <w:r w:rsidRPr="0027053F">
              <w:t xml:space="preserve"> Марина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Цай</w:t>
            </w:r>
            <w:proofErr w:type="spellEnd"/>
            <w:r w:rsidRPr="0027053F">
              <w:t xml:space="preserve"> Мария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Опенышев</w:t>
            </w:r>
            <w:proofErr w:type="spellEnd"/>
            <w:r w:rsidRPr="0027053F">
              <w:t xml:space="preserve"> Влад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11от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Варяницына</w:t>
            </w:r>
            <w:proofErr w:type="spellEnd"/>
            <w:r w:rsidRPr="0027053F">
              <w:t xml:space="preserve"> Анна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10от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ПалкинаЯнна</w:t>
            </w:r>
            <w:proofErr w:type="spellEnd"/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10от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Попова Марья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Беляева Анастасия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Пак Ксения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Сухов Виктор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Хворостьянова</w:t>
            </w:r>
            <w:proofErr w:type="spellEnd"/>
            <w:r w:rsidRPr="0027053F">
              <w:t xml:space="preserve"> Вера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Оксана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Черницова</w:t>
            </w:r>
            <w:proofErr w:type="spellEnd"/>
            <w:r w:rsidRPr="0027053F">
              <w:t xml:space="preserve"> Диана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Серая Дарья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Лисикян</w:t>
            </w:r>
            <w:proofErr w:type="spellEnd"/>
            <w:r w:rsidRPr="0027053F">
              <w:t xml:space="preserve"> Леон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Шаула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Мощенко</w:t>
            </w:r>
            <w:proofErr w:type="spellEnd"/>
            <w:r w:rsidRPr="0027053F">
              <w:t xml:space="preserve"> Михаил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3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Григорова Софья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3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Гросул</w:t>
            </w:r>
            <w:proofErr w:type="spellEnd"/>
            <w:r w:rsidRPr="0027053F">
              <w:t xml:space="preserve"> Кристина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 xml:space="preserve">Нагапетян </w:t>
            </w:r>
            <w:proofErr w:type="spellStart"/>
            <w:r w:rsidRPr="0027053F">
              <w:t>Мелине</w:t>
            </w:r>
            <w:proofErr w:type="spellEnd"/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Яковлев Артем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3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Ярош</w:t>
            </w:r>
            <w:proofErr w:type="spellEnd"/>
            <w:r w:rsidRPr="0027053F">
              <w:t xml:space="preserve"> Валентин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Ковалева Александра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Рыковская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Данченко Борис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3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Мельникова Софья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Щекин Роман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9р2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Буянов Алексей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Цай</w:t>
            </w:r>
            <w:proofErr w:type="spellEnd"/>
            <w:r w:rsidRPr="0027053F">
              <w:t xml:space="preserve"> Дарья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Бобро</w:t>
            </w:r>
            <w:proofErr w:type="spellEnd"/>
            <w:r w:rsidRPr="0027053F">
              <w:t xml:space="preserve"> Никита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Таценко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3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Фатичева</w:t>
            </w:r>
            <w:proofErr w:type="spellEnd"/>
            <w:r w:rsidRPr="0027053F">
              <w:t xml:space="preserve"> Елизавета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Романова Валерия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Ерзикова</w:t>
            </w:r>
            <w:proofErr w:type="spellEnd"/>
            <w:r w:rsidRPr="0027053F">
              <w:t xml:space="preserve"> Алина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Овсянников Захар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8р1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Казьмина</w:t>
            </w:r>
            <w:proofErr w:type="spellEnd"/>
            <w:r w:rsidRPr="0027053F">
              <w:t xml:space="preserve"> Дарья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Кондратов Марк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Харчиков Максим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Пехтерева Екатерина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Лавров Яков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proofErr w:type="spellStart"/>
            <w:r w:rsidRPr="0027053F">
              <w:t>Алмоян</w:t>
            </w:r>
            <w:proofErr w:type="spellEnd"/>
            <w:r w:rsidRPr="0027053F">
              <w:t xml:space="preserve"> Эдуард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Воротынцев Алексей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Шевчук Полина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2 м</w:t>
            </w:r>
          </w:p>
        </w:tc>
      </w:tr>
      <w:tr w:rsidR="00DF1B48" w:rsidRPr="0027053F" w:rsidTr="00DF1B48">
        <w:tc>
          <w:tcPr>
            <w:tcW w:w="959" w:type="dxa"/>
          </w:tcPr>
          <w:p w:rsidR="00DF1B48" w:rsidRPr="0027053F" w:rsidRDefault="00DF1B48" w:rsidP="00054F2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713" w:type="dxa"/>
          </w:tcPr>
          <w:p w:rsidR="00DF1B48" w:rsidRPr="0027053F" w:rsidRDefault="00DF1B48" w:rsidP="0027053F">
            <w:r w:rsidRPr="0027053F">
              <w:t>Шестопалова Елизавета</w:t>
            </w:r>
          </w:p>
        </w:tc>
        <w:tc>
          <w:tcPr>
            <w:tcW w:w="1248" w:type="dxa"/>
          </w:tcPr>
          <w:p w:rsidR="00DF1B48" w:rsidRPr="0027053F" w:rsidRDefault="00DF1B48" w:rsidP="0027053F">
            <w:r w:rsidRPr="0027053F">
              <w:t>7р1</w:t>
            </w:r>
          </w:p>
        </w:tc>
        <w:tc>
          <w:tcPr>
            <w:tcW w:w="2835" w:type="dxa"/>
          </w:tcPr>
          <w:p w:rsidR="00DF1B48" w:rsidRPr="0027053F" w:rsidRDefault="00DF1B48" w:rsidP="0027053F">
            <w:r w:rsidRPr="0027053F">
              <w:t>1 м</w:t>
            </w:r>
          </w:p>
        </w:tc>
      </w:tr>
      <w:tr w:rsidR="00DF1B48" w:rsidRPr="0027053F" w:rsidTr="00DF1B48">
        <w:tc>
          <w:tcPr>
            <w:tcW w:w="8755" w:type="dxa"/>
            <w:gridSpan w:val="4"/>
          </w:tcPr>
          <w:p w:rsidR="00DF1B48" w:rsidRPr="0027053F" w:rsidRDefault="00DF1B48" w:rsidP="0027053F">
            <w:r w:rsidRPr="0027053F">
              <w:t>1 место - 33</w:t>
            </w:r>
          </w:p>
          <w:p w:rsidR="00DF1B48" w:rsidRPr="0027053F" w:rsidRDefault="00DF1B48" w:rsidP="0027053F">
            <w:r w:rsidRPr="0027053F">
              <w:t>2 место - 12</w:t>
            </w:r>
          </w:p>
          <w:p w:rsidR="00DF1B48" w:rsidRPr="0027053F" w:rsidRDefault="00DF1B48" w:rsidP="0027053F">
            <w:r w:rsidRPr="0027053F">
              <w:t>3 место - 5</w:t>
            </w:r>
          </w:p>
        </w:tc>
      </w:tr>
    </w:tbl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>
      <w:r w:rsidRPr="0027053F">
        <w:t>е</w:t>
      </w:r>
    </w:p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Pr="0027053F" w:rsidRDefault="00DF1B48" w:rsidP="0027053F"/>
    <w:p w:rsidR="00DF1B48" w:rsidRDefault="00DF1B48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Default="0027053F" w:rsidP="0027053F"/>
    <w:p w:rsidR="0027053F" w:rsidRPr="0027053F" w:rsidRDefault="0027053F" w:rsidP="0027053F"/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F1B48" w:rsidRPr="0027053F" w:rsidTr="00DF1B4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27053F"/>
          <w:p w:rsidR="00DF1B48" w:rsidRPr="0027053F" w:rsidRDefault="00DF1B48" w:rsidP="0027053F">
            <w:r w:rsidRPr="0027053F">
              <w:t>Лицейский тур олимпиады по литературе 2014-2015 учебный год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7р1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Пехтерева Екатерина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3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7р1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Резников Даниил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1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Овсянников Захар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3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8р1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1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9р1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Мельникова София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2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9р2</w:t>
            </w:r>
          </w:p>
        </w:tc>
      </w:tr>
      <w:tr w:rsidR="0027053F" w:rsidRPr="0027053F" w:rsidTr="00DF1B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8" w:rsidRPr="0027053F" w:rsidRDefault="00DF1B48" w:rsidP="00054F28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 Оксана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3 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8" w:rsidRPr="0027053F" w:rsidRDefault="00DF1B48" w:rsidP="0027053F">
            <w:r w:rsidRPr="0027053F">
              <w:t>9р1</w:t>
            </w:r>
          </w:p>
        </w:tc>
      </w:tr>
    </w:tbl>
    <w:p w:rsidR="00DF1B48" w:rsidRPr="0027053F" w:rsidRDefault="00DF1B48" w:rsidP="0027053F"/>
    <w:p w:rsidR="00DF1B48" w:rsidRPr="0027053F" w:rsidRDefault="00DF1B48" w:rsidP="0027053F">
      <w:r w:rsidRPr="0027053F">
        <w:t>Конкурсы и фестивали, проводимые ПСТГУ</w:t>
      </w:r>
    </w:p>
    <w:p w:rsidR="00DF1B48" w:rsidRPr="0027053F" w:rsidRDefault="00DF1B48" w:rsidP="0027053F">
      <w:r w:rsidRPr="0027053F">
        <w:t xml:space="preserve">Конкурс школьных СМИ «Единство» </w:t>
      </w:r>
    </w:p>
    <w:p w:rsidR="00DF1B48" w:rsidRPr="0027053F" w:rsidRDefault="00DF1B48" w:rsidP="0027053F">
      <w:r w:rsidRPr="0027053F">
        <w:t>номинация печать</w:t>
      </w:r>
      <w:proofErr w:type="gramStart"/>
      <w:r w:rsidRPr="0027053F">
        <w:t xml:space="preserve"> :</w:t>
      </w:r>
      <w:proofErr w:type="gramEnd"/>
      <w:r w:rsidRPr="0027053F">
        <w:t xml:space="preserve"> Статьи по теме </w:t>
      </w:r>
      <w:proofErr w:type="spellStart"/>
      <w:r w:rsidRPr="0027053F">
        <w:t>ВОв</w:t>
      </w:r>
      <w:proofErr w:type="spellEnd"/>
    </w:p>
    <w:p w:rsidR="00DF1B48" w:rsidRPr="0027053F" w:rsidRDefault="00DF1B48" w:rsidP="0027053F">
      <w:r w:rsidRPr="0027053F">
        <w:t>1.Попова Марья 9р1 класс</w:t>
      </w:r>
    </w:p>
    <w:p w:rsidR="00DF1B48" w:rsidRPr="0027053F" w:rsidRDefault="00DF1B48" w:rsidP="0027053F">
      <w:r w:rsidRPr="0027053F">
        <w:t>2.Ерзикова Алина 8р1</w:t>
      </w:r>
    </w:p>
    <w:p w:rsidR="00DF1B48" w:rsidRPr="0027053F" w:rsidRDefault="00DF1B48" w:rsidP="0027053F">
      <w:r w:rsidRPr="0027053F">
        <w:t>3.Резников Даниил 8р1</w:t>
      </w:r>
    </w:p>
    <w:p w:rsidR="00DF1B48" w:rsidRPr="0027053F" w:rsidRDefault="00DF1B48" w:rsidP="0027053F">
      <w:r w:rsidRPr="0027053F">
        <w:t>4.Казьмина Дарья 7р1</w:t>
      </w:r>
    </w:p>
    <w:p w:rsidR="0027053F" w:rsidRPr="0027053F" w:rsidRDefault="0027053F" w:rsidP="0027053F"/>
    <w:p w:rsidR="0027053F" w:rsidRPr="0027053F" w:rsidRDefault="0027053F" w:rsidP="0027053F">
      <w:pPr>
        <w:rPr>
          <w:u w:val="single"/>
        </w:rPr>
      </w:pPr>
      <w:r w:rsidRPr="0027053F">
        <w:rPr>
          <w:u w:val="single"/>
        </w:rPr>
        <w:t>2 четверть 2014-2015 учебного года</w:t>
      </w:r>
    </w:p>
    <w:p w:rsidR="0027053F" w:rsidRPr="0027053F" w:rsidRDefault="0027053F" w:rsidP="0027053F">
      <w:r w:rsidRPr="0027053F">
        <w:t>Победа в муниципальном туре исследовательских краеведческих работ учащихся</w:t>
      </w:r>
    </w:p>
    <w:p w:rsidR="0027053F" w:rsidRPr="0027053F" w:rsidRDefault="0027053F" w:rsidP="0027053F">
      <w:r w:rsidRPr="0027053F">
        <w:t>Номинация</w:t>
      </w:r>
      <w:proofErr w:type="gramStart"/>
      <w:r w:rsidRPr="0027053F">
        <w:t xml:space="preserve"> :</w:t>
      </w:r>
      <w:proofErr w:type="gramEnd"/>
      <w:r w:rsidRPr="0027053F">
        <w:t xml:space="preserve"> Литературное краеведение.</w:t>
      </w:r>
    </w:p>
    <w:p w:rsidR="0027053F" w:rsidRPr="0027053F" w:rsidRDefault="0027053F" w:rsidP="0027053F">
      <w:r w:rsidRPr="0027053F">
        <w:t>Овсянников Захар -8р1 класс</w:t>
      </w:r>
    </w:p>
    <w:p w:rsidR="0027053F" w:rsidRPr="0027053F" w:rsidRDefault="0027053F" w:rsidP="0027053F"/>
    <w:p w:rsidR="0027053F" w:rsidRPr="0027053F" w:rsidRDefault="0027053F" w:rsidP="0027053F">
      <w:r w:rsidRPr="0027053F">
        <w:t>Призер в муниципальном туре олимпиады по литературе</w:t>
      </w:r>
    </w:p>
    <w:p w:rsidR="0027053F" w:rsidRPr="0027053F" w:rsidRDefault="0027053F" w:rsidP="0027053F">
      <w:r w:rsidRPr="0027053F">
        <w:t>Мельникова Соня – 9р2 класс</w:t>
      </w:r>
    </w:p>
    <w:p w:rsidR="0027053F" w:rsidRPr="0027053F" w:rsidRDefault="0027053F" w:rsidP="0027053F"/>
    <w:p w:rsidR="0027053F" w:rsidRPr="0027053F" w:rsidRDefault="0027053F" w:rsidP="0027053F">
      <w:r w:rsidRPr="0027053F">
        <w:t>Муниципальный тур по ОПК</w:t>
      </w:r>
    </w:p>
    <w:p w:rsidR="0027053F" w:rsidRPr="0027053F" w:rsidRDefault="0027053F" w:rsidP="0027053F">
      <w:r w:rsidRPr="0027053F">
        <w:t>Участвовало: 48 человек</w:t>
      </w:r>
    </w:p>
    <w:p w:rsidR="0027053F" w:rsidRPr="0027053F" w:rsidRDefault="0027053F" w:rsidP="0027053F">
      <w:r w:rsidRPr="0027053F">
        <w:t>1 мест – 9 человек</w:t>
      </w:r>
    </w:p>
    <w:p w:rsidR="0027053F" w:rsidRPr="0027053F" w:rsidRDefault="0027053F" w:rsidP="0027053F">
      <w:r w:rsidRPr="0027053F">
        <w:t>2 место – 10 человек</w:t>
      </w:r>
    </w:p>
    <w:p w:rsidR="0027053F" w:rsidRPr="0027053F" w:rsidRDefault="0027053F" w:rsidP="0027053F">
      <w:r w:rsidRPr="0027053F">
        <w:t>3 место – 20 человек</w:t>
      </w:r>
    </w:p>
    <w:p w:rsidR="0027053F" w:rsidRPr="0027053F" w:rsidRDefault="0027053F" w:rsidP="0027053F">
      <w:r w:rsidRPr="0027053F">
        <w:t>ИТОГО: 39  мест</w:t>
      </w:r>
    </w:p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p w:rsidR="0027053F" w:rsidRPr="0027053F" w:rsidRDefault="0027053F" w:rsidP="0027053F"/>
    <w:tbl>
      <w:tblPr>
        <w:tblStyle w:val="a4"/>
        <w:tblpPr w:leftFromText="180" w:rightFromText="180" w:vertAnchor="page" w:horzAnchor="margin" w:tblpY="1001"/>
        <w:tblW w:w="0" w:type="auto"/>
        <w:tblLook w:val="04A0"/>
      </w:tblPr>
      <w:tblGrid>
        <w:gridCol w:w="959"/>
        <w:gridCol w:w="3713"/>
        <w:gridCol w:w="924"/>
        <w:gridCol w:w="2167"/>
      </w:tblGrid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Дарья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11от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Уколова</w:t>
            </w:r>
            <w:proofErr w:type="spellEnd"/>
            <w:r w:rsidRPr="0027053F">
              <w:t xml:space="preserve"> Дарья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11от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Моисеева Юлия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11от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Лыбина</w:t>
            </w:r>
            <w:proofErr w:type="spellEnd"/>
            <w:r w:rsidRPr="0027053F">
              <w:t xml:space="preserve"> Марина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11от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Цай</w:t>
            </w:r>
            <w:proofErr w:type="spellEnd"/>
            <w:r w:rsidRPr="0027053F">
              <w:t xml:space="preserve"> Мария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11от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Варяницына</w:t>
            </w:r>
            <w:proofErr w:type="spellEnd"/>
            <w:r w:rsidRPr="0027053F">
              <w:t xml:space="preserve"> Анна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10от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ПалкинаЯнна</w:t>
            </w:r>
            <w:proofErr w:type="spellEnd"/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10от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Попова Марья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Беляева Анастасия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Пак Ксения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Сухов Виктор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Хворостьянова</w:t>
            </w:r>
            <w:proofErr w:type="spellEnd"/>
            <w:r w:rsidRPr="0027053F">
              <w:t xml:space="preserve"> Вера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Караман</w:t>
            </w:r>
            <w:proofErr w:type="spellEnd"/>
            <w:r w:rsidRPr="0027053F">
              <w:t xml:space="preserve"> Оксана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Черницова</w:t>
            </w:r>
            <w:proofErr w:type="spellEnd"/>
            <w:r w:rsidRPr="0027053F">
              <w:t xml:space="preserve"> Диана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Шаповалова</w:t>
            </w:r>
            <w:proofErr w:type="spellEnd"/>
            <w:r w:rsidRPr="0027053F">
              <w:t xml:space="preserve"> Оксана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Серая Дарья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Лисикян</w:t>
            </w:r>
            <w:proofErr w:type="spellEnd"/>
            <w:r w:rsidRPr="0027053F">
              <w:t xml:space="preserve"> Леон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Шаула</w:t>
            </w:r>
            <w:proofErr w:type="spellEnd"/>
            <w:r w:rsidRPr="0027053F">
              <w:t xml:space="preserve"> Виктория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Мощенко</w:t>
            </w:r>
            <w:proofErr w:type="spellEnd"/>
            <w:r w:rsidRPr="0027053F">
              <w:t xml:space="preserve"> Михаил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Григорова Софья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Гросул</w:t>
            </w:r>
            <w:proofErr w:type="spellEnd"/>
            <w:r w:rsidRPr="0027053F">
              <w:t xml:space="preserve"> Кристина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 xml:space="preserve">Нагапетян </w:t>
            </w:r>
            <w:proofErr w:type="spellStart"/>
            <w:r w:rsidRPr="0027053F">
              <w:t>Мелине</w:t>
            </w:r>
            <w:proofErr w:type="spellEnd"/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Яковлев Артем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Ярош</w:t>
            </w:r>
            <w:proofErr w:type="spellEnd"/>
            <w:r w:rsidRPr="0027053F">
              <w:t xml:space="preserve"> Валентин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Ковалева Александра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Рыковская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Данченко Борис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Мельникова Софья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Щекин Роман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9р2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участник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Буянов Алексей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Цай</w:t>
            </w:r>
            <w:proofErr w:type="spellEnd"/>
            <w:r w:rsidRPr="0027053F">
              <w:t xml:space="preserve"> Дарья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Бобро</w:t>
            </w:r>
            <w:proofErr w:type="spellEnd"/>
            <w:r w:rsidRPr="0027053F">
              <w:t xml:space="preserve"> Никита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Таценко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Фатичева</w:t>
            </w:r>
            <w:proofErr w:type="spellEnd"/>
            <w:r w:rsidRPr="0027053F">
              <w:t xml:space="preserve"> Елизавета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Семиколенова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Ерзикова</w:t>
            </w:r>
            <w:proofErr w:type="spellEnd"/>
            <w:r w:rsidRPr="0027053F">
              <w:t xml:space="preserve"> Алина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27053F" w:rsidP="00054F28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Овсянников Захар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8р1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lastRenderedPageBreak/>
              <w:t>38</w:t>
            </w: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Казьмина</w:t>
            </w:r>
            <w:proofErr w:type="spellEnd"/>
            <w:r w:rsidRPr="0027053F">
              <w:t xml:space="preserve"> Дарья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39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Кондратов Марк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40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Харчиков Максим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41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Пехтерева Екатерина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42</w:t>
            </w: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Бордзань</w:t>
            </w:r>
            <w:proofErr w:type="spellEnd"/>
            <w:r w:rsidRPr="0027053F">
              <w:t xml:space="preserve"> Екатерина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43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Лавров Яков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44</w:t>
            </w: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Шиянова</w:t>
            </w:r>
            <w:proofErr w:type="spellEnd"/>
            <w:r w:rsidRPr="0027053F">
              <w:t xml:space="preserve"> Анастасия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45</w:t>
            </w:r>
          </w:p>
        </w:tc>
        <w:tc>
          <w:tcPr>
            <w:tcW w:w="3713" w:type="dxa"/>
          </w:tcPr>
          <w:p w:rsidR="0027053F" w:rsidRPr="0027053F" w:rsidRDefault="0027053F" w:rsidP="0027053F">
            <w:proofErr w:type="spellStart"/>
            <w:r w:rsidRPr="0027053F">
              <w:t>Алмоян</w:t>
            </w:r>
            <w:proofErr w:type="spellEnd"/>
            <w:r w:rsidRPr="0027053F">
              <w:t xml:space="preserve"> Эдуард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2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46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Воротынцев Алексей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47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Шевчук Полина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3 место</w:t>
            </w:r>
          </w:p>
        </w:tc>
      </w:tr>
      <w:tr w:rsidR="0027053F" w:rsidRPr="0027053F" w:rsidTr="00054F28">
        <w:tc>
          <w:tcPr>
            <w:tcW w:w="959" w:type="dxa"/>
          </w:tcPr>
          <w:p w:rsidR="0027053F" w:rsidRPr="0027053F" w:rsidRDefault="00054F28" w:rsidP="0027053F">
            <w:r>
              <w:t>48</w:t>
            </w:r>
          </w:p>
        </w:tc>
        <w:tc>
          <w:tcPr>
            <w:tcW w:w="3713" w:type="dxa"/>
          </w:tcPr>
          <w:p w:rsidR="0027053F" w:rsidRPr="0027053F" w:rsidRDefault="0027053F" w:rsidP="0027053F">
            <w:r w:rsidRPr="0027053F">
              <w:t>Шестопалова Елизавета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7053F" w:rsidRPr="0027053F" w:rsidRDefault="0027053F" w:rsidP="0027053F">
            <w:r w:rsidRPr="0027053F">
              <w:t>7р1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7053F" w:rsidRPr="0027053F" w:rsidRDefault="0027053F" w:rsidP="0027053F">
            <w:r w:rsidRPr="0027053F">
              <w:t>1 место</w:t>
            </w:r>
          </w:p>
        </w:tc>
      </w:tr>
    </w:tbl>
    <w:p w:rsidR="00DF1B48" w:rsidRPr="0027053F" w:rsidRDefault="00DF1B48" w:rsidP="0027053F"/>
    <w:p w:rsidR="00FA257A" w:rsidRDefault="00FA257A" w:rsidP="0027053F"/>
    <w:p w:rsidR="00054F28" w:rsidRDefault="00054F28" w:rsidP="0027053F"/>
    <w:p w:rsidR="00054F28" w:rsidRDefault="00054F28" w:rsidP="0027053F"/>
    <w:p w:rsidR="00054F28" w:rsidRDefault="00054F28" w:rsidP="0027053F"/>
    <w:p w:rsidR="00054F28" w:rsidRDefault="00054F28" w:rsidP="0027053F"/>
    <w:p w:rsidR="00054F28" w:rsidRDefault="00054F28" w:rsidP="0027053F"/>
    <w:p w:rsidR="00054F28" w:rsidRDefault="00054F28" w:rsidP="0027053F"/>
    <w:p w:rsidR="00054F28" w:rsidRDefault="00054F28" w:rsidP="0027053F"/>
    <w:p w:rsidR="00054F28" w:rsidRPr="0027053F" w:rsidRDefault="00054F28" w:rsidP="0027053F">
      <w:r>
        <w:t>Учитель</w:t>
      </w:r>
      <w:proofErr w:type="gramStart"/>
      <w:r>
        <w:t xml:space="preserve"> :</w:t>
      </w:r>
      <w:proofErr w:type="gramEnd"/>
      <w:r>
        <w:t xml:space="preserve">                                   Попова О.В.</w:t>
      </w:r>
    </w:p>
    <w:sectPr w:rsidR="00054F28" w:rsidRPr="0027053F" w:rsidSect="0039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15"/>
    <w:multiLevelType w:val="hybridMultilevel"/>
    <w:tmpl w:val="B6D0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0E2"/>
    <w:multiLevelType w:val="hybridMultilevel"/>
    <w:tmpl w:val="D548BE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F4A1A"/>
    <w:multiLevelType w:val="hybridMultilevel"/>
    <w:tmpl w:val="F3A8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25B"/>
    <w:multiLevelType w:val="hybridMultilevel"/>
    <w:tmpl w:val="7CA6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3B26"/>
    <w:multiLevelType w:val="hybridMultilevel"/>
    <w:tmpl w:val="CA66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243E"/>
    <w:multiLevelType w:val="hybridMultilevel"/>
    <w:tmpl w:val="54C4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47CB6"/>
    <w:multiLevelType w:val="hybridMultilevel"/>
    <w:tmpl w:val="3662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E54C5"/>
    <w:multiLevelType w:val="hybridMultilevel"/>
    <w:tmpl w:val="A9F6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5B0"/>
    <w:multiLevelType w:val="hybridMultilevel"/>
    <w:tmpl w:val="50B6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F7D5C"/>
    <w:multiLevelType w:val="hybridMultilevel"/>
    <w:tmpl w:val="EDFA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43817"/>
    <w:multiLevelType w:val="hybridMultilevel"/>
    <w:tmpl w:val="3928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B1504"/>
    <w:multiLevelType w:val="hybridMultilevel"/>
    <w:tmpl w:val="ECF4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A795C"/>
    <w:multiLevelType w:val="hybridMultilevel"/>
    <w:tmpl w:val="2B12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645"/>
    <w:multiLevelType w:val="hybridMultilevel"/>
    <w:tmpl w:val="574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875B8"/>
    <w:multiLevelType w:val="hybridMultilevel"/>
    <w:tmpl w:val="B88A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9004F"/>
    <w:multiLevelType w:val="hybridMultilevel"/>
    <w:tmpl w:val="F238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216BB"/>
    <w:multiLevelType w:val="hybridMultilevel"/>
    <w:tmpl w:val="6BF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E5BDC"/>
    <w:multiLevelType w:val="hybridMultilevel"/>
    <w:tmpl w:val="AA5E6578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">
    <w:nsid w:val="7C355A40"/>
    <w:multiLevelType w:val="hybridMultilevel"/>
    <w:tmpl w:val="2B20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50F2"/>
    <w:multiLevelType w:val="hybridMultilevel"/>
    <w:tmpl w:val="89EC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F1DB9"/>
    <w:multiLevelType w:val="hybridMultilevel"/>
    <w:tmpl w:val="F76C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16"/>
  </w:num>
  <w:num w:numId="14">
    <w:abstractNumId w:val="0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12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257A"/>
    <w:rsid w:val="000167B2"/>
    <w:rsid w:val="000445B3"/>
    <w:rsid w:val="00054F28"/>
    <w:rsid w:val="000B4BBA"/>
    <w:rsid w:val="00171330"/>
    <w:rsid w:val="00190762"/>
    <w:rsid w:val="001D749B"/>
    <w:rsid w:val="00200482"/>
    <w:rsid w:val="00227F51"/>
    <w:rsid w:val="00250BC9"/>
    <w:rsid w:val="0027053F"/>
    <w:rsid w:val="002F5D18"/>
    <w:rsid w:val="00306BE3"/>
    <w:rsid w:val="00335D12"/>
    <w:rsid w:val="00355A36"/>
    <w:rsid w:val="00392BB7"/>
    <w:rsid w:val="00392D31"/>
    <w:rsid w:val="003C1014"/>
    <w:rsid w:val="003E5A35"/>
    <w:rsid w:val="00425123"/>
    <w:rsid w:val="004439A1"/>
    <w:rsid w:val="004B5814"/>
    <w:rsid w:val="005044E9"/>
    <w:rsid w:val="005146CA"/>
    <w:rsid w:val="0052704D"/>
    <w:rsid w:val="005278F4"/>
    <w:rsid w:val="00566FFA"/>
    <w:rsid w:val="005E01B7"/>
    <w:rsid w:val="006A1C0E"/>
    <w:rsid w:val="0071416C"/>
    <w:rsid w:val="00754091"/>
    <w:rsid w:val="007A48F4"/>
    <w:rsid w:val="00822813"/>
    <w:rsid w:val="0083251A"/>
    <w:rsid w:val="008B00EA"/>
    <w:rsid w:val="008F5A1B"/>
    <w:rsid w:val="009374F8"/>
    <w:rsid w:val="00A52742"/>
    <w:rsid w:val="00A812FC"/>
    <w:rsid w:val="00AA2F33"/>
    <w:rsid w:val="00AA76A3"/>
    <w:rsid w:val="00AF6128"/>
    <w:rsid w:val="00B65232"/>
    <w:rsid w:val="00B74DC3"/>
    <w:rsid w:val="00BA711C"/>
    <w:rsid w:val="00BD4EFB"/>
    <w:rsid w:val="00C17B23"/>
    <w:rsid w:val="00C46351"/>
    <w:rsid w:val="00C712D6"/>
    <w:rsid w:val="00CC2432"/>
    <w:rsid w:val="00CC33DD"/>
    <w:rsid w:val="00CD7926"/>
    <w:rsid w:val="00D167DA"/>
    <w:rsid w:val="00D81320"/>
    <w:rsid w:val="00DB2E51"/>
    <w:rsid w:val="00DF1B48"/>
    <w:rsid w:val="00E03689"/>
    <w:rsid w:val="00E27866"/>
    <w:rsid w:val="00EF72B8"/>
    <w:rsid w:val="00F007A7"/>
    <w:rsid w:val="00F11CE7"/>
    <w:rsid w:val="00F14B59"/>
    <w:rsid w:val="00F818FA"/>
    <w:rsid w:val="00FA257A"/>
    <w:rsid w:val="00FB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1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2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2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0A1A-04FA-44AC-8106-BF01EBD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lycee5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39</cp:revision>
  <cp:lastPrinted>2014-12-25T15:28:00Z</cp:lastPrinted>
  <dcterms:created xsi:type="dcterms:W3CDTF">2011-12-29T07:30:00Z</dcterms:created>
  <dcterms:modified xsi:type="dcterms:W3CDTF">2014-12-25T16:04:00Z</dcterms:modified>
</cp:coreProperties>
</file>