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7D" w:rsidRDefault="002B357D" w:rsidP="00E471EC"/>
    <w:p w:rsidR="005C3B1D" w:rsidRDefault="005C3B1D" w:rsidP="00E471EC">
      <w:pPr>
        <w:rPr>
          <w:b/>
          <w:sz w:val="28"/>
          <w:szCs w:val="28"/>
        </w:rPr>
      </w:pPr>
      <w:r w:rsidRPr="005C3B1D">
        <w:rPr>
          <w:b/>
          <w:sz w:val="28"/>
          <w:szCs w:val="28"/>
        </w:rPr>
        <w:t xml:space="preserve">Аналитический отчет о проведении недели русского языка и литературы </w:t>
      </w:r>
      <w:r>
        <w:rPr>
          <w:b/>
          <w:sz w:val="28"/>
          <w:szCs w:val="28"/>
        </w:rPr>
        <w:t xml:space="preserve"> </w:t>
      </w:r>
    </w:p>
    <w:p w:rsidR="005C3B1D" w:rsidRDefault="005C3B1D" w:rsidP="00E47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5C3B1D">
        <w:rPr>
          <w:b/>
          <w:sz w:val="28"/>
          <w:szCs w:val="28"/>
        </w:rPr>
        <w:t xml:space="preserve">в ГБОУ </w:t>
      </w:r>
      <w:proofErr w:type="gramStart"/>
      <w:r w:rsidRPr="005C3B1D">
        <w:rPr>
          <w:b/>
          <w:sz w:val="28"/>
          <w:szCs w:val="28"/>
        </w:rPr>
        <w:t>ЦО  №</w:t>
      </w:r>
      <w:proofErr w:type="gramEnd"/>
      <w:r w:rsidRPr="005C3B1D">
        <w:rPr>
          <w:b/>
          <w:sz w:val="28"/>
          <w:szCs w:val="28"/>
        </w:rPr>
        <w:t xml:space="preserve"> 162 в 2014 - 2015 учебном году.</w:t>
      </w:r>
    </w:p>
    <w:p w:rsidR="005C3B1D" w:rsidRPr="005C3B1D" w:rsidRDefault="005C3B1D" w:rsidP="00E471EC">
      <w:pPr>
        <w:rPr>
          <w:b/>
          <w:sz w:val="28"/>
          <w:szCs w:val="28"/>
        </w:rPr>
      </w:pPr>
    </w:p>
    <w:p w:rsidR="005C3B1D" w:rsidRDefault="005C3B1D" w:rsidP="00E471EC">
      <w:r>
        <w:t xml:space="preserve">               Известный педагог, один из основоположников педагогической и психологической науки П. П. </w:t>
      </w:r>
      <w:proofErr w:type="spellStart"/>
      <w:r>
        <w:t>Блонский</w:t>
      </w:r>
      <w:proofErr w:type="spellEnd"/>
      <w:r>
        <w:t xml:space="preserve">, человек широких и разносторонних интересов, взволнованно писал: «Лишь живая душа оживит души. Говори же, говори, учитель: может быть час твоего увлечения - самый поучительный час для детей. Всколыхни их сердца, дай им глубокое впечатление». Эти слова, на мой взгляд, очень точно отражают суть внеклассной работы, одним из видов которой является предметная неделя. </w:t>
      </w:r>
    </w:p>
    <w:p w:rsidR="005C3B1D" w:rsidRDefault="005C3B1D" w:rsidP="00E471EC">
      <w:r>
        <w:t xml:space="preserve">               </w:t>
      </w:r>
      <w:r w:rsidRPr="005C3B1D">
        <w:rPr>
          <w:i/>
        </w:rPr>
        <w:t>При проведении Недели учителя–предметники учитывали</w:t>
      </w:r>
      <w:r>
        <w:t xml:space="preserve">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Для активизации мыслительной деятельности на открытых уроках и мероприятиях использовались игры, конкурсы с применением ИКТ. Она стала хорошей возможностью продемонстрировать умение, мастерство не только школьникам, но и их наставникам.     </w:t>
      </w:r>
    </w:p>
    <w:p w:rsidR="005C3B1D" w:rsidRDefault="005C3B1D" w:rsidP="00E471EC">
      <w:r w:rsidRPr="005C3B1D">
        <w:rPr>
          <w:i/>
        </w:rPr>
        <w:t xml:space="preserve">                 Неделя русского языка и литературы</w:t>
      </w:r>
      <w:r>
        <w:t xml:space="preserve"> - это не случайный набор форм и видов внеклассных мероприятий. А заранее продуманная и подготовленная система мероприятий, преследующих определенные цели.</w:t>
      </w:r>
    </w:p>
    <w:p w:rsidR="005C3B1D" w:rsidRDefault="005C3B1D" w:rsidP="00E471EC">
      <w:r w:rsidRPr="005C3B1D">
        <w:rPr>
          <w:u w:val="single"/>
        </w:rPr>
        <w:t xml:space="preserve">                 Основная цель предметной недели</w:t>
      </w:r>
      <w:r>
        <w:t xml:space="preserve">: - повышение интереса учеников к предметам, - формирование познавательной активности, - расширение кругозора знаний, - развития творческих возможностей детей, - привитие интереса к предмету «русский язык» и «литература». </w:t>
      </w:r>
    </w:p>
    <w:p w:rsidR="005C3B1D" w:rsidRPr="005C3B1D" w:rsidRDefault="005C3B1D" w:rsidP="00E471EC">
      <w:pPr>
        <w:rPr>
          <w:u w:val="single"/>
        </w:rPr>
      </w:pPr>
      <w:r>
        <w:t xml:space="preserve">                 </w:t>
      </w:r>
      <w:r w:rsidRPr="005C3B1D">
        <w:rPr>
          <w:u w:val="single"/>
        </w:rPr>
        <w:t xml:space="preserve">Предметная неделя русского языка и литературы была призвана решить следующие задачи: </w:t>
      </w:r>
    </w:p>
    <w:p w:rsidR="005C3B1D" w:rsidRDefault="005C3B1D" w:rsidP="00E471EC">
      <w:proofErr w:type="gramStart"/>
      <w:r>
        <w:t>1 .Создание</w:t>
      </w:r>
      <w:proofErr w:type="gramEnd"/>
      <w:r>
        <w:t xml:space="preserve">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 </w:t>
      </w:r>
    </w:p>
    <w:p w:rsidR="005C3B1D" w:rsidRDefault="005C3B1D" w:rsidP="00E471EC">
      <w:r>
        <w:t xml:space="preserve">2.  Повышение интереса учащихся к учебной деятельности, к познанию действительности и самого себя, а также выработке самодисциплины и самоорганизации. </w:t>
      </w:r>
    </w:p>
    <w:p w:rsidR="005C3B1D" w:rsidRDefault="005C3B1D" w:rsidP="00E471EC">
      <w:r>
        <w:t xml:space="preserve">3.  Оценка влияния предметной недели на развитие интереса учеников к изучаемым предметам. </w:t>
      </w:r>
    </w:p>
    <w:p w:rsidR="005C3B1D" w:rsidRDefault="005C3B1D" w:rsidP="00E471EC">
      <w:r>
        <w:t xml:space="preserve">4.  Помощь учителям и ученикам в раскрытии своего творческого потенциала. </w:t>
      </w:r>
    </w:p>
    <w:p w:rsidR="005C3B1D" w:rsidRDefault="005C3B1D" w:rsidP="00E471EC">
      <w:r>
        <w:t xml:space="preserve">5.  Создание праздничной творческой атмосферы. </w:t>
      </w:r>
    </w:p>
    <w:p w:rsidR="005C3B1D" w:rsidRDefault="005C3B1D" w:rsidP="00E471EC">
      <w:r>
        <w:t xml:space="preserve">             </w:t>
      </w:r>
      <w:r w:rsidRPr="005C3B1D">
        <w:rPr>
          <w:u w:val="single"/>
        </w:rPr>
        <w:t>Применяемые технологии</w:t>
      </w:r>
      <w:r>
        <w:t xml:space="preserve">: Интерактивные технологии (групповая, командная работа; диспуты и проблемное обучение). Технологии ИКТ. Элементы проектных </w:t>
      </w:r>
      <w:proofErr w:type="gramStart"/>
      <w:r>
        <w:t>технологии .</w:t>
      </w:r>
      <w:proofErr w:type="gramEnd"/>
    </w:p>
    <w:p w:rsidR="005C3B1D" w:rsidRPr="005C3B1D" w:rsidRDefault="005C3B1D" w:rsidP="00E471EC">
      <w:pPr>
        <w:rPr>
          <w:b/>
          <w:i/>
        </w:rPr>
      </w:pPr>
      <w:r w:rsidRPr="005C3B1D">
        <w:rPr>
          <w:b/>
          <w:i/>
        </w:rPr>
        <w:t>Сроки провед</w:t>
      </w:r>
      <w:r w:rsidR="005C06C9">
        <w:rPr>
          <w:b/>
          <w:i/>
        </w:rPr>
        <w:t xml:space="preserve">ения предметной недели - с 15 </w:t>
      </w:r>
      <w:proofErr w:type="gramStart"/>
      <w:r w:rsidR="005C06C9">
        <w:rPr>
          <w:b/>
          <w:i/>
        </w:rPr>
        <w:t>декабря  по</w:t>
      </w:r>
      <w:proofErr w:type="gramEnd"/>
      <w:r w:rsidR="005C06C9">
        <w:rPr>
          <w:b/>
          <w:i/>
        </w:rPr>
        <w:t xml:space="preserve"> 18 декабря</w:t>
      </w:r>
      <w:r w:rsidRPr="005C3B1D">
        <w:rPr>
          <w:b/>
          <w:i/>
        </w:rPr>
        <w:t xml:space="preserve"> 2014 года. </w:t>
      </w:r>
    </w:p>
    <w:p w:rsidR="005C3B1D" w:rsidRDefault="005C3B1D" w:rsidP="00E471EC">
      <w:r>
        <w:t xml:space="preserve">             Это Неделя творчества детей, своеобразный праздник. Этот праздник имеет свой план - причем, довольно строгий, он предполагает активность всех участников. </w:t>
      </w:r>
    </w:p>
    <w:p w:rsidR="005E2A8D" w:rsidRDefault="005C3B1D" w:rsidP="00E471EC">
      <w:r>
        <w:t xml:space="preserve">              План Недели составлялся с учетом </w:t>
      </w:r>
      <w:proofErr w:type="gramStart"/>
      <w:r>
        <w:t>реальных коммуникативных потребностей</w:t>
      </w:r>
      <w:proofErr w:type="gramEnd"/>
      <w:r>
        <w:t xml:space="preserve"> учащихся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 Все мероприятия Недели были призваны стимулировать творческую активность учащихся. В ней приняли участие ученики 7-11,12 классов. На заседании методического объединения учителей была спланирована работа данной недели (план прилагается).</w:t>
      </w:r>
    </w:p>
    <w:p w:rsidR="005E2A8D" w:rsidRDefault="005E2A8D" w:rsidP="00E471EC">
      <w:r>
        <w:t xml:space="preserve"> </w:t>
      </w:r>
      <w:r w:rsidRPr="005E2A8D">
        <w:rPr>
          <w:b/>
        </w:rPr>
        <w:t>Силами учителя Романовой О.</w:t>
      </w:r>
      <w:r w:rsidR="005C3B1D" w:rsidRPr="005E2A8D">
        <w:rPr>
          <w:b/>
        </w:rPr>
        <w:t>.Н. и учащихся 11 в класса</w:t>
      </w:r>
      <w:r w:rsidR="005C3B1D">
        <w:t xml:space="preserve"> для учащихся </w:t>
      </w:r>
      <w:proofErr w:type="gramStart"/>
      <w:r w:rsidR="005C3B1D" w:rsidRPr="005E2A8D">
        <w:rPr>
          <w:b/>
        </w:rPr>
        <w:t>7  класса</w:t>
      </w:r>
      <w:proofErr w:type="gramEnd"/>
      <w:r w:rsidR="005C3B1D">
        <w:t xml:space="preserve"> был показан суд над Очумеловым, героем чеховского рассказа «Хамелеон».</w:t>
      </w:r>
    </w:p>
    <w:p w:rsidR="005E2A8D" w:rsidRDefault="005C3B1D" w:rsidP="00E471EC">
      <w:r>
        <w:t xml:space="preserve"> Для учеников </w:t>
      </w:r>
      <w:r w:rsidRPr="005E2A8D">
        <w:rPr>
          <w:b/>
        </w:rPr>
        <w:t>8-х классов учителя Романова О.Н. и Дементьева Э.П.</w:t>
      </w:r>
      <w:r>
        <w:t xml:space="preserve"> организовали и провели урок-игру «Замечательный русский язык». Задания были разного уровня сложности, ребята активно участвовали в данном мероприятии. В 8-х классах так же были </w:t>
      </w:r>
      <w:r>
        <w:lastRenderedPageBreak/>
        <w:t xml:space="preserve">проведены викторины по комедии </w:t>
      </w:r>
      <w:proofErr w:type="spellStart"/>
      <w:r>
        <w:t>Н.В.Гоголя</w:t>
      </w:r>
      <w:proofErr w:type="spellEnd"/>
      <w:r>
        <w:t xml:space="preserve"> «Ревизор». Под руководством учителя </w:t>
      </w:r>
      <w:r w:rsidRPr="005E2A8D">
        <w:rPr>
          <w:b/>
        </w:rPr>
        <w:t>Романовой О.Н. учащиеся 8 «а» класса</w:t>
      </w:r>
      <w:r>
        <w:t xml:space="preserve"> презентовали электронный проект «Стихи, музыка, изобразительное искусство 19 века о Родине и родной природе».</w:t>
      </w:r>
    </w:p>
    <w:p w:rsidR="005E2A8D" w:rsidRDefault="005C3B1D" w:rsidP="00E471EC">
      <w:r>
        <w:t xml:space="preserve"> </w:t>
      </w:r>
      <w:r w:rsidRPr="005E2A8D">
        <w:rPr>
          <w:b/>
        </w:rPr>
        <w:t xml:space="preserve">В 8 </w:t>
      </w:r>
      <w:proofErr w:type="gramStart"/>
      <w:r w:rsidRPr="005E2A8D">
        <w:rPr>
          <w:b/>
        </w:rPr>
        <w:t>« а</w:t>
      </w:r>
      <w:proofErr w:type="gramEnd"/>
      <w:r w:rsidRPr="005E2A8D">
        <w:rPr>
          <w:b/>
        </w:rPr>
        <w:t xml:space="preserve">», 8 «б» ,8 «в» </w:t>
      </w:r>
      <w:r w:rsidR="005E2A8D" w:rsidRPr="005E2A8D">
        <w:rPr>
          <w:b/>
        </w:rPr>
        <w:t>классах учителями Романовой О.Н., Дементьевой Э.П. и Ефимовой И.О.</w:t>
      </w:r>
      <w:r>
        <w:t xml:space="preserve"> проведена конкурсная программа «Своя игра». Задания были разного уровня сложности, все учащиеся проявили активность в данном мероприятии.</w:t>
      </w:r>
    </w:p>
    <w:p w:rsidR="005E2A8D" w:rsidRDefault="005C3B1D" w:rsidP="00E471EC">
      <w:r>
        <w:t xml:space="preserve">В </w:t>
      </w:r>
      <w:r w:rsidRPr="005E2A8D">
        <w:rPr>
          <w:b/>
        </w:rPr>
        <w:t>вы</w:t>
      </w:r>
      <w:r w:rsidR="005E2A8D" w:rsidRPr="005E2A8D">
        <w:rPr>
          <w:b/>
        </w:rPr>
        <w:t>пускных классах (9-х</w:t>
      </w:r>
      <w:r w:rsidRPr="005E2A8D">
        <w:rPr>
          <w:b/>
        </w:rPr>
        <w:t>)</w:t>
      </w:r>
      <w:r w:rsidR="005E2A8D" w:rsidRPr="005E2A8D">
        <w:rPr>
          <w:b/>
        </w:rPr>
        <w:t xml:space="preserve"> учителями Романовой О.Н. и Дементьевой Э.П.</w:t>
      </w:r>
      <w:r>
        <w:t xml:space="preserve"> </w:t>
      </w:r>
      <w:r w:rsidR="005E2A8D">
        <w:t>была проведена игра «Веселый ОГЭ</w:t>
      </w:r>
      <w:r>
        <w:t xml:space="preserve">», в результате которой были определены победители. </w:t>
      </w:r>
    </w:p>
    <w:p w:rsidR="005E2A8D" w:rsidRDefault="005E2A8D" w:rsidP="00E471EC">
      <w:r>
        <w:t xml:space="preserve">В </w:t>
      </w:r>
      <w:r w:rsidRPr="005E2A8D">
        <w:rPr>
          <w:b/>
        </w:rPr>
        <w:t>10а классе Дементьева Э.П.</w:t>
      </w:r>
      <w:r w:rsidR="005C3B1D">
        <w:t xml:space="preserve"> подготовила и провела викторину по русскому языку «Мой верный друг! Мой враг коварный! Мой царь! Мой раб! Родной язык!». </w:t>
      </w:r>
    </w:p>
    <w:p w:rsidR="005E2A8D" w:rsidRDefault="005E2A8D" w:rsidP="00E471EC">
      <w:r>
        <w:t xml:space="preserve">Учителем </w:t>
      </w:r>
      <w:r w:rsidRPr="005E2A8D">
        <w:rPr>
          <w:b/>
        </w:rPr>
        <w:t xml:space="preserve">Ефимовой </w:t>
      </w:r>
      <w:proofErr w:type="gramStart"/>
      <w:r w:rsidRPr="005E2A8D">
        <w:rPr>
          <w:b/>
        </w:rPr>
        <w:t>И.О...</w:t>
      </w:r>
      <w:proofErr w:type="gramEnd"/>
      <w:r w:rsidRPr="005E2A8D">
        <w:rPr>
          <w:b/>
        </w:rPr>
        <w:t xml:space="preserve"> и учащимися 11 «б» и 11 «в»</w:t>
      </w:r>
      <w:r w:rsidR="005C3B1D" w:rsidRPr="005E2A8D">
        <w:rPr>
          <w:b/>
        </w:rPr>
        <w:t xml:space="preserve"> классов</w:t>
      </w:r>
      <w:r w:rsidR="005C3B1D">
        <w:t xml:space="preserve"> в рамках предметной недели проведен конкурс презентаций «Энциклопедия русской поэзии», а по русскому языку викторина «Неизвестная грамматика». </w:t>
      </w:r>
    </w:p>
    <w:p w:rsidR="005E2A8D" w:rsidRDefault="005E2A8D" w:rsidP="00E471EC">
      <w:r w:rsidRPr="005E2A8D">
        <w:rPr>
          <w:b/>
        </w:rPr>
        <w:t>В 11 «а», 12 «а» классах Романова О.Н.</w:t>
      </w:r>
      <w:r w:rsidR="005C3B1D">
        <w:t xml:space="preserve"> подготовила викторину «Загадки исторической грамматики». </w:t>
      </w:r>
    </w:p>
    <w:p w:rsidR="005E2A8D" w:rsidRDefault="005E2A8D" w:rsidP="00E471EC">
      <w:r w:rsidRPr="005E2A8D">
        <w:rPr>
          <w:b/>
        </w:rPr>
        <w:t>В 7 классе</w:t>
      </w:r>
      <w:r w:rsidR="005C3B1D" w:rsidRPr="005E2A8D">
        <w:rPr>
          <w:b/>
        </w:rPr>
        <w:t xml:space="preserve"> </w:t>
      </w:r>
      <w:proofErr w:type="gramStart"/>
      <w:r w:rsidR="005C3B1D" w:rsidRPr="005E2A8D">
        <w:rPr>
          <w:b/>
        </w:rPr>
        <w:t xml:space="preserve">учитель </w:t>
      </w:r>
      <w:r w:rsidRPr="005E2A8D">
        <w:rPr>
          <w:b/>
        </w:rPr>
        <w:t xml:space="preserve"> Рожкова</w:t>
      </w:r>
      <w:proofErr w:type="gramEnd"/>
      <w:r w:rsidRPr="005E2A8D">
        <w:rPr>
          <w:b/>
        </w:rPr>
        <w:t xml:space="preserve"> М.А.</w:t>
      </w:r>
      <w:r>
        <w:rPr>
          <w:b/>
        </w:rPr>
        <w:t xml:space="preserve"> </w:t>
      </w:r>
      <w:r w:rsidR="005C3B1D">
        <w:t>организовала конкурс чтецов «Живая классика». Мероприятие прошло организованно, учащиеся были награждены грамотами.</w:t>
      </w:r>
    </w:p>
    <w:p w:rsidR="005E2A8D" w:rsidRDefault="005E2A8D" w:rsidP="00E471EC">
      <w:r>
        <w:t xml:space="preserve"> </w:t>
      </w:r>
      <w:r w:rsidRPr="005E2A8D">
        <w:rPr>
          <w:b/>
        </w:rPr>
        <w:t xml:space="preserve">Учителя Рожкова М.А. и Ефимова И.О. в 7 и 9 «в» классах </w:t>
      </w:r>
      <w:r>
        <w:t>организовали</w:t>
      </w:r>
      <w:r w:rsidR="005C3B1D">
        <w:t xml:space="preserve"> </w:t>
      </w:r>
      <w:proofErr w:type="spellStart"/>
      <w:r w:rsidR="005C3B1D">
        <w:t>Брейн</w:t>
      </w:r>
      <w:proofErr w:type="spellEnd"/>
      <w:r w:rsidR="005C3B1D">
        <w:t xml:space="preserve">-ринг по русскому языку, а по литературе была проведена викторина «В гостях у сказки». </w:t>
      </w:r>
      <w:r>
        <w:t xml:space="preserve">    </w:t>
      </w:r>
    </w:p>
    <w:p w:rsidR="005E2A8D" w:rsidRDefault="005E2A8D" w:rsidP="00E471EC">
      <w:r>
        <w:t xml:space="preserve">               </w:t>
      </w:r>
      <w:r w:rsidR="005C3B1D">
        <w:t xml:space="preserve">Готовясь к Неделе, учителя русского языка и литературы старались использовать новые интересные формы организации и проведения мероприятий. Это был праздник длиною в целую неделю. Активное участие в мероприятиях приняли все классы школы. </w:t>
      </w:r>
      <w:r>
        <w:t xml:space="preserve"> </w:t>
      </w:r>
    </w:p>
    <w:p w:rsidR="005E2A8D" w:rsidRDefault="005E2A8D" w:rsidP="00E471EC">
      <w:r>
        <w:t xml:space="preserve">                </w:t>
      </w:r>
      <w:r w:rsidR="005C3B1D" w:rsidRPr="005E2A8D">
        <w:rPr>
          <w:b/>
        </w:rPr>
        <w:t>План Недели русского языка и литературы был выполнен</w:t>
      </w:r>
      <w:r>
        <w:t xml:space="preserve">. </w:t>
      </w:r>
      <w:r w:rsidRPr="005E2A8D">
        <w:rPr>
          <w:b/>
        </w:rPr>
        <w:t>Все м</w:t>
      </w:r>
      <w:r w:rsidR="005C3B1D" w:rsidRPr="005E2A8D">
        <w:rPr>
          <w:b/>
        </w:rPr>
        <w:t>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</w:t>
      </w:r>
      <w:r w:rsidR="005C3B1D">
        <w:t xml:space="preserve"> 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</w:t>
      </w:r>
    </w:p>
    <w:p w:rsidR="005E2A8D" w:rsidRDefault="005E2A8D" w:rsidP="00E471EC">
      <w:r>
        <w:t xml:space="preserve">               </w:t>
      </w:r>
      <w:r w:rsidR="005C3B1D">
        <w:t xml:space="preserve"> Я думаю, что этого никогда нельзя забывать ни одному учителю, а особенно словеснику, который должен привить любовь к родному слову, языку, литературному произведению, который должен научить грамотно, точно отражать свои мысли в устной и письменной форме, не только на уроке, но и в процессе внеклассных занятий. Именно тогда ученики смогут почувствовать потребность в расширении и углублении своих знаний во внеурочное время. Представленный по итогам проведенных мероприятий отчет предметной недели, работы учащихся свидетельствуют о том, что в ходе Недели русского языка и литературы была реализована одна из задач внеклассной работы по предмету: развитие любознательности, творческих способностей, привитие интереса к родному языку. </w:t>
      </w:r>
    </w:p>
    <w:p w:rsidR="002B357D" w:rsidRDefault="005E2A8D" w:rsidP="00E471EC">
      <w:r>
        <w:t>Отчет составила руководитель ПЦК Романова О.Н.</w:t>
      </w:r>
    </w:p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Default="002B357D" w:rsidP="00E471EC"/>
    <w:p w:rsidR="002B357D" w:rsidRPr="00A17EA3" w:rsidRDefault="002B357D" w:rsidP="00E471EC"/>
    <w:p w:rsidR="002B357D" w:rsidRDefault="002B357D" w:rsidP="00E471EC"/>
    <w:p w:rsidR="002B357D" w:rsidRDefault="002B357D" w:rsidP="00E471EC"/>
    <w:p w:rsidR="001E194A" w:rsidRDefault="001E194A" w:rsidP="001E194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Pr="005C3B1D">
        <w:rPr>
          <w:b/>
          <w:sz w:val="28"/>
          <w:szCs w:val="28"/>
        </w:rPr>
        <w:t>Аналитический</w:t>
      </w:r>
      <w:r>
        <w:rPr>
          <w:b/>
          <w:sz w:val="28"/>
          <w:szCs w:val="28"/>
        </w:rPr>
        <w:t xml:space="preserve"> отчет о проведении недели </w:t>
      </w:r>
    </w:p>
    <w:p w:rsidR="001E194A" w:rsidRDefault="001E194A" w:rsidP="001E1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физической культуры и ОБЖ</w:t>
      </w:r>
      <w:r w:rsidRPr="005C3B1D">
        <w:rPr>
          <w:b/>
          <w:sz w:val="28"/>
          <w:szCs w:val="28"/>
        </w:rPr>
        <w:t xml:space="preserve"> в ГБОУ </w:t>
      </w:r>
      <w:proofErr w:type="gramStart"/>
      <w:r w:rsidRPr="005C3B1D">
        <w:rPr>
          <w:b/>
          <w:sz w:val="28"/>
          <w:szCs w:val="28"/>
        </w:rPr>
        <w:t>ЦО  №</w:t>
      </w:r>
      <w:proofErr w:type="gramEnd"/>
      <w:r w:rsidRPr="005C3B1D">
        <w:rPr>
          <w:b/>
          <w:sz w:val="28"/>
          <w:szCs w:val="28"/>
        </w:rPr>
        <w:t xml:space="preserve"> 162 в 2014 - 2015</w:t>
      </w:r>
      <w:r>
        <w:rPr>
          <w:b/>
          <w:sz w:val="28"/>
          <w:szCs w:val="28"/>
        </w:rPr>
        <w:t xml:space="preserve"> уч. г</w:t>
      </w:r>
      <w:r w:rsidRPr="005C3B1D">
        <w:rPr>
          <w:b/>
          <w:sz w:val="28"/>
          <w:szCs w:val="28"/>
        </w:rPr>
        <w:t>.</w:t>
      </w:r>
    </w:p>
    <w:p w:rsidR="001E194A" w:rsidRDefault="001E194A" w:rsidP="001E194A"/>
    <w:p w:rsidR="001E194A" w:rsidRDefault="001E194A" w:rsidP="001E194A">
      <w:r>
        <w:t xml:space="preserve"> </w:t>
      </w:r>
      <w:proofErr w:type="gramStart"/>
      <w:r>
        <w:t>С  «</w:t>
      </w:r>
      <w:proofErr w:type="gramEnd"/>
      <w:r>
        <w:t>_</w:t>
      </w:r>
      <w:r w:rsidR="00894D08">
        <w:t>10_</w:t>
      </w:r>
      <w:r>
        <w:t>» _</w:t>
      </w:r>
      <w:r w:rsidR="00894D08">
        <w:t>ноября_</w:t>
      </w:r>
      <w:r>
        <w:t xml:space="preserve"> 2014г. по « _</w:t>
      </w:r>
      <w:r w:rsidR="00894D08">
        <w:t>14_</w:t>
      </w:r>
      <w:r>
        <w:t xml:space="preserve"> » _</w:t>
      </w:r>
      <w:r w:rsidR="00894D08">
        <w:t>ноября_</w:t>
      </w:r>
      <w:r>
        <w:t xml:space="preserve"> 2014г. традиционно проходила предметная неделя физической культуры и ОБЖ.</w:t>
      </w:r>
    </w:p>
    <w:p w:rsidR="001E194A" w:rsidRDefault="001E194A" w:rsidP="001E194A"/>
    <w:p w:rsidR="001E194A" w:rsidRPr="001E194A" w:rsidRDefault="001E194A" w:rsidP="001E194A">
      <w:pPr>
        <w:rPr>
          <w:b/>
        </w:rPr>
      </w:pPr>
      <w:r>
        <w:t xml:space="preserve">                                                </w:t>
      </w:r>
      <w:r w:rsidRPr="001E194A">
        <w:rPr>
          <w:b/>
        </w:rPr>
        <w:t>Целью которой является:</w:t>
      </w:r>
    </w:p>
    <w:p w:rsidR="001E194A" w:rsidRDefault="001E194A" w:rsidP="001E194A">
      <w:r>
        <w:t>-пропаганда здорового образа жизни;</w:t>
      </w:r>
    </w:p>
    <w:p w:rsidR="001E194A" w:rsidRDefault="001E194A" w:rsidP="001E194A">
      <w:r>
        <w:t>- приобщение обучающихся к самостоятельным систематическим занятиям физической</w:t>
      </w:r>
    </w:p>
    <w:p w:rsidR="001E194A" w:rsidRDefault="001E194A" w:rsidP="001E194A">
      <w:r>
        <w:t>культурой и спортом.</w:t>
      </w:r>
    </w:p>
    <w:p w:rsidR="001E194A" w:rsidRPr="001E194A" w:rsidRDefault="001E194A" w:rsidP="001E194A">
      <w:pPr>
        <w:rPr>
          <w:b/>
        </w:rPr>
      </w:pPr>
      <w:r>
        <w:rPr>
          <w:b/>
        </w:rPr>
        <w:t xml:space="preserve">                                                         </w:t>
      </w:r>
      <w:r w:rsidRPr="001E194A">
        <w:rPr>
          <w:b/>
        </w:rPr>
        <w:t>Задачи недели:</w:t>
      </w:r>
    </w:p>
    <w:p w:rsidR="001E194A" w:rsidRDefault="001E194A" w:rsidP="001E194A">
      <w:pPr>
        <w:pStyle w:val="a3"/>
        <w:numPr>
          <w:ilvl w:val="0"/>
          <w:numId w:val="2"/>
        </w:numPr>
      </w:pPr>
      <w:r>
        <w:t>Приобретение необходимых знаний в области физической культуры и здорового образа</w:t>
      </w:r>
      <w:r w:rsidR="006B24F1">
        <w:t xml:space="preserve"> </w:t>
      </w:r>
      <w:r>
        <w:t>жизни;</w:t>
      </w:r>
    </w:p>
    <w:p w:rsidR="001E194A" w:rsidRDefault="001E194A" w:rsidP="001E194A">
      <w:pPr>
        <w:pStyle w:val="a3"/>
        <w:numPr>
          <w:ilvl w:val="0"/>
          <w:numId w:val="2"/>
        </w:numPr>
      </w:pPr>
      <w:r>
        <w:t>Воспитание потребности и умения самостоятельно заниматься физическими</w:t>
      </w:r>
    </w:p>
    <w:p w:rsidR="001E194A" w:rsidRDefault="001E194A" w:rsidP="001E194A">
      <w:r>
        <w:t>упражнениями, сознательно применять их целях отдыха, тренировки, повышения</w:t>
      </w:r>
    </w:p>
    <w:p w:rsidR="001E194A" w:rsidRDefault="001E194A" w:rsidP="001E194A">
      <w:r>
        <w:t>работоспособности и укрепления здоровья;</w:t>
      </w:r>
    </w:p>
    <w:p w:rsidR="001E194A" w:rsidRDefault="001E194A" w:rsidP="001E194A">
      <w:pPr>
        <w:pStyle w:val="a3"/>
        <w:numPr>
          <w:ilvl w:val="0"/>
          <w:numId w:val="2"/>
        </w:numPr>
      </w:pPr>
      <w:r>
        <w:t>Содействие воспитанию нравственных и волевых качеств, развитию психических</w:t>
      </w:r>
    </w:p>
    <w:p w:rsidR="001E194A" w:rsidRDefault="001E194A" w:rsidP="001E194A">
      <w:r>
        <w:t>процессов и свойств личности.</w:t>
      </w:r>
    </w:p>
    <w:p w:rsidR="006B24F1" w:rsidRDefault="006B24F1" w:rsidP="006B24F1">
      <w:r>
        <w:t xml:space="preserve">      4.</w:t>
      </w:r>
      <w:r w:rsidR="00894D08">
        <w:t xml:space="preserve"> </w:t>
      </w:r>
      <w:r>
        <w:t xml:space="preserve"> Совершенствование мастерства преподавателя основ безопасности жизнедеятельности и обществознание через подготовку</w:t>
      </w:r>
      <w:r w:rsidR="00894D08">
        <w:t xml:space="preserve">, организацию и </w:t>
      </w:r>
      <w:proofErr w:type="gramStart"/>
      <w:r w:rsidR="00894D08">
        <w:t xml:space="preserve">проведение </w:t>
      </w:r>
      <w:r>
        <w:t xml:space="preserve"> внеклассных</w:t>
      </w:r>
      <w:proofErr w:type="gramEnd"/>
      <w:r>
        <w:t xml:space="preserve"> мероприятий</w:t>
      </w:r>
      <w:r w:rsidR="00894D08">
        <w:t>.</w:t>
      </w:r>
    </w:p>
    <w:p w:rsidR="006B24F1" w:rsidRDefault="00894D08" w:rsidP="006B24F1">
      <w:r>
        <w:t xml:space="preserve">      5.  В</w:t>
      </w:r>
      <w:r w:rsidR="006B24F1">
        <w:t>овлечение обучающихся в самостоятельную творческую деятельность, повышение их интереса к изучаемым дисциплинам;</w:t>
      </w:r>
    </w:p>
    <w:p w:rsidR="001E194A" w:rsidRDefault="00894D08" w:rsidP="006B24F1">
      <w:r>
        <w:t xml:space="preserve">      6.  В</w:t>
      </w:r>
      <w:r w:rsidR="006B24F1">
        <w:t>ыявление обучающихся обладающих творческими способностями, стремящихся к углублённому изучению определённой дисциплины или образовательной области.</w:t>
      </w:r>
    </w:p>
    <w:p w:rsidR="00894D08" w:rsidRDefault="00894D08" w:rsidP="006B24F1"/>
    <w:p w:rsidR="00894D08" w:rsidRDefault="00894D08" w:rsidP="006B24F1"/>
    <w:p w:rsidR="001E194A" w:rsidRDefault="001E194A" w:rsidP="001E194A">
      <w:r>
        <w:t xml:space="preserve">Заранее разработан и утверждён план проведения недели </w:t>
      </w:r>
      <w:proofErr w:type="spellStart"/>
      <w:r>
        <w:t>физ.культуры</w:t>
      </w:r>
      <w:proofErr w:type="spellEnd"/>
      <w:r>
        <w:t xml:space="preserve"> и ОБЖ.</w:t>
      </w:r>
    </w:p>
    <w:p w:rsidR="00894D08" w:rsidRDefault="00894D08" w:rsidP="001E194A"/>
    <w:p w:rsidR="001E194A" w:rsidRDefault="001E194A" w:rsidP="001E194A">
      <w:r>
        <w:t xml:space="preserve"> Согласно плана </w:t>
      </w:r>
      <w:r w:rsidRPr="001E194A">
        <w:rPr>
          <w:b/>
          <w:u w:val="single"/>
        </w:rPr>
        <w:t xml:space="preserve">учителем физкультуры </w:t>
      </w:r>
      <w:proofErr w:type="spellStart"/>
      <w:r w:rsidRPr="001E194A">
        <w:rPr>
          <w:b/>
          <w:u w:val="single"/>
        </w:rPr>
        <w:t>Бухваловым</w:t>
      </w:r>
      <w:proofErr w:type="spellEnd"/>
      <w:r w:rsidRPr="001E194A">
        <w:rPr>
          <w:b/>
          <w:u w:val="single"/>
        </w:rPr>
        <w:t xml:space="preserve"> </w:t>
      </w:r>
      <w:proofErr w:type="spellStart"/>
      <w:r w:rsidRPr="001E194A">
        <w:rPr>
          <w:b/>
          <w:u w:val="single"/>
        </w:rPr>
        <w:t>Ю.А.и</w:t>
      </w:r>
      <w:proofErr w:type="spellEnd"/>
      <w:r w:rsidRPr="001E194A">
        <w:rPr>
          <w:b/>
          <w:u w:val="single"/>
        </w:rPr>
        <w:t xml:space="preserve"> педагогом-организатором ОБЖ Будановым А.А. были организованны следующие мероприятия</w:t>
      </w:r>
      <w:r>
        <w:t>:</w:t>
      </w:r>
    </w:p>
    <w:p w:rsidR="001E194A" w:rsidRDefault="001E194A" w:rsidP="001E194A"/>
    <w:p w:rsidR="001E194A" w:rsidRDefault="001E194A" w:rsidP="001E194A">
      <w:r>
        <w:t>1.Олимпиада по ОБЖ 9-11 классы</w:t>
      </w:r>
    </w:p>
    <w:p w:rsidR="001E194A" w:rsidRDefault="00701C2B" w:rsidP="001E194A">
      <w:r>
        <w:t>2. «Веселые старты» 8-9-е</w:t>
      </w:r>
      <w:r w:rsidR="001E194A">
        <w:t xml:space="preserve"> классы</w:t>
      </w:r>
    </w:p>
    <w:p w:rsidR="001E194A" w:rsidRDefault="001E194A" w:rsidP="001E194A">
      <w:r>
        <w:t>3. Теоретический конкурс «</w:t>
      </w:r>
      <w:r w:rsidR="00701C2B">
        <w:t>Олимпиада начинается в школе» 9</w:t>
      </w:r>
      <w:r>
        <w:t>-11 классы</w:t>
      </w:r>
    </w:p>
    <w:p w:rsidR="001E194A" w:rsidRDefault="001E194A" w:rsidP="001E194A">
      <w:r>
        <w:t>4.Лёгкая атлетика (пятиборье) 7 класс</w:t>
      </w:r>
    </w:p>
    <w:p w:rsidR="001E194A" w:rsidRDefault="001E194A" w:rsidP="001E194A">
      <w:r>
        <w:t>5. Военная прикладная эстафета допризывной и призывной молодёжи «Готовы Родине</w:t>
      </w:r>
    </w:p>
    <w:p w:rsidR="001E194A" w:rsidRDefault="001E194A" w:rsidP="001E194A">
      <w:r>
        <w:t>служить» 9-11 классы</w:t>
      </w:r>
    </w:p>
    <w:p w:rsidR="001E194A" w:rsidRDefault="001E194A" w:rsidP="001E194A">
      <w:r>
        <w:t>6. Футбол 7-8 классы</w:t>
      </w:r>
    </w:p>
    <w:p w:rsidR="001E194A" w:rsidRDefault="001E194A" w:rsidP="001E194A">
      <w:r>
        <w:t xml:space="preserve">7. </w:t>
      </w:r>
      <w:r w:rsidR="00894D08">
        <w:t>В</w:t>
      </w:r>
      <w:r w:rsidR="00894D08" w:rsidRPr="00894D08">
        <w:t>икторина «Как я знаю ОБЖ»</w:t>
      </w:r>
    </w:p>
    <w:p w:rsidR="001E194A" w:rsidRDefault="001E194A" w:rsidP="001E194A">
      <w:r>
        <w:t xml:space="preserve">           В целях повышения уровня заинтересованности учащихся школы физической</w:t>
      </w:r>
    </w:p>
    <w:p w:rsidR="001E194A" w:rsidRDefault="001E194A" w:rsidP="001E194A">
      <w:r>
        <w:t>культурой и ведении здорового образа жизни, в план недели были включены разные виды</w:t>
      </w:r>
    </w:p>
    <w:p w:rsidR="001E194A" w:rsidRDefault="001E194A" w:rsidP="001E194A">
      <w:r>
        <w:t>спорта. Большое внимание уделялось на охват всех возрастных категорий. Мероприятия,</w:t>
      </w:r>
    </w:p>
    <w:p w:rsidR="001E194A" w:rsidRDefault="001E194A" w:rsidP="001E194A">
      <w:r>
        <w:t>проводимые в рамках недели проходили живо и интересно. Учащиеся были очень</w:t>
      </w:r>
    </w:p>
    <w:p w:rsidR="001E194A" w:rsidRDefault="001E194A" w:rsidP="001E194A">
      <w:r>
        <w:t>активными.</w:t>
      </w:r>
    </w:p>
    <w:p w:rsidR="001E194A" w:rsidRDefault="001E194A" w:rsidP="001E194A"/>
    <w:p w:rsidR="001E194A" w:rsidRDefault="001E194A" w:rsidP="001E194A">
      <w:pPr>
        <w:rPr>
          <w:b/>
        </w:rPr>
      </w:pPr>
      <w:r>
        <w:t xml:space="preserve"> </w:t>
      </w:r>
      <w:r w:rsidRPr="006B24F1">
        <w:rPr>
          <w:b/>
        </w:rPr>
        <w:t>В результате проведённых мероприятий места распределились следующим образом.</w:t>
      </w:r>
    </w:p>
    <w:p w:rsidR="006B24F1" w:rsidRPr="006B24F1" w:rsidRDefault="006B24F1" w:rsidP="001E194A">
      <w:pPr>
        <w:rPr>
          <w:b/>
        </w:rPr>
      </w:pPr>
    </w:p>
    <w:p w:rsidR="001E194A" w:rsidRDefault="001E194A" w:rsidP="001E194A">
      <w:r w:rsidRPr="006B24F1">
        <w:rPr>
          <w:u w:val="single"/>
        </w:rPr>
        <w:t>«Весёлые старты» среди 8-ых классов</w:t>
      </w:r>
      <w:r>
        <w:t>:</w:t>
      </w:r>
    </w:p>
    <w:p w:rsidR="001E194A" w:rsidRDefault="001E194A" w:rsidP="001E194A">
      <w:r>
        <w:t xml:space="preserve">1 место </w:t>
      </w:r>
      <w:r w:rsidR="006B24F1">
        <w:t>– 8А класс 2 место – 8Б класс 3 место – 8</w:t>
      </w:r>
      <w:r>
        <w:t>В класс</w:t>
      </w:r>
    </w:p>
    <w:p w:rsidR="001E194A" w:rsidRPr="006B24F1" w:rsidRDefault="006B24F1" w:rsidP="001E194A">
      <w:pPr>
        <w:rPr>
          <w:u w:val="single"/>
        </w:rPr>
      </w:pPr>
      <w:r w:rsidRPr="006B24F1">
        <w:rPr>
          <w:u w:val="single"/>
        </w:rPr>
        <w:t>«Весёлые старты» среди 9</w:t>
      </w:r>
      <w:r w:rsidR="001E194A" w:rsidRPr="006B24F1">
        <w:rPr>
          <w:u w:val="single"/>
        </w:rPr>
        <w:t>-ых классов:</w:t>
      </w:r>
    </w:p>
    <w:p w:rsidR="001E194A" w:rsidRDefault="006B24F1" w:rsidP="001E194A">
      <w:r>
        <w:t>1 место – 9В класс 2 место – 9Б класс 3 место – 9</w:t>
      </w:r>
      <w:r w:rsidR="001E194A">
        <w:t>А класс</w:t>
      </w:r>
    </w:p>
    <w:p w:rsidR="00701C2B" w:rsidRDefault="00701C2B" w:rsidP="001E194A"/>
    <w:p w:rsidR="00701C2B" w:rsidRDefault="00701C2B" w:rsidP="001E194A">
      <w:pPr>
        <w:rPr>
          <w:u w:val="single"/>
        </w:rPr>
      </w:pPr>
      <w:proofErr w:type="spellStart"/>
      <w:proofErr w:type="gramStart"/>
      <w:r w:rsidRPr="00701C2B">
        <w:rPr>
          <w:u w:val="single"/>
        </w:rPr>
        <w:lastRenderedPageBreak/>
        <w:t>Минифутбол</w:t>
      </w:r>
      <w:proofErr w:type="spellEnd"/>
      <w:r w:rsidRPr="00701C2B">
        <w:rPr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701C2B" w:rsidRPr="00701C2B" w:rsidRDefault="00701C2B" w:rsidP="001E194A">
      <w:pPr>
        <w:rPr>
          <w:u w:val="single"/>
        </w:rPr>
      </w:pPr>
      <w:r>
        <w:rPr>
          <w:u w:val="single"/>
        </w:rPr>
        <w:t xml:space="preserve">1 место -9 </w:t>
      </w:r>
      <w:proofErr w:type="gramStart"/>
      <w:r>
        <w:rPr>
          <w:u w:val="single"/>
        </w:rPr>
        <w:t>« б</w:t>
      </w:r>
      <w:proofErr w:type="gramEnd"/>
      <w:r>
        <w:rPr>
          <w:u w:val="single"/>
        </w:rPr>
        <w:t xml:space="preserve">» класс  2 место – 10 «а» класс, 3 место- 9 «а» класс </w:t>
      </w:r>
    </w:p>
    <w:p w:rsidR="006B24F1" w:rsidRDefault="006B24F1" w:rsidP="001E194A"/>
    <w:p w:rsidR="00701C2B" w:rsidRPr="00701C2B" w:rsidRDefault="00701C2B" w:rsidP="001E194A">
      <w:pPr>
        <w:rPr>
          <w:b/>
        </w:rPr>
      </w:pPr>
      <w:r w:rsidRPr="00701C2B">
        <w:rPr>
          <w:b/>
        </w:rPr>
        <w:t xml:space="preserve">По результатам олимпиады были выявлены победители олимпиады по ОБЖ </w:t>
      </w:r>
      <w:proofErr w:type="gramStart"/>
      <w:r w:rsidRPr="00701C2B">
        <w:rPr>
          <w:b/>
        </w:rPr>
        <w:t>в каждой группе</w:t>
      </w:r>
      <w:proofErr w:type="gramEnd"/>
      <w:r w:rsidRPr="00701C2B">
        <w:rPr>
          <w:b/>
        </w:rPr>
        <w:t xml:space="preserve"> принимавшей участие.</w:t>
      </w:r>
    </w:p>
    <w:p w:rsidR="00701C2B" w:rsidRDefault="00701C2B" w:rsidP="001E194A"/>
    <w:p w:rsidR="001E194A" w:rsidRDefault="006B24F1" w:rsidP="001E194A">
      <w:r>
        <w:t xml:space="preserve">В </w:t>
      </w:r>
      <w:r w:rsidR="001E194A">
        <w:t>теоретическом конкурсе «Олимп</w:t>
      </w:r>
      <w:r>
        <w:t>и</w:t>
      </w:r>
      <w:r w:rsidR="00701C2B">
        <w:t>ада начинается в школе» среди 9</w:t>
      </w:r>
      <w:r w:rsidR="001E194A">
        <w:t>-11 классов места</w:t>
      </w:r>
    </w:p>
    <w:p w:rsidR="001E194A" w:rsidRDefault="001E194A" w:rsidP="001E194A">
      <w:r>
        <w:t>распределились так:</w:t>
      </w:r>
    </w:p>
    <w:p w:rsidR="001E194A" w:rsidRDefault="006B24F1" w:rsidP="001E194A">
      <w:r>
        <w:t>1 место – 10 «а»</w:t>
      </w:r>
      <w:r w:rsidR="001E194A">
        <w:t xml:space="preserve"> класс </w:t>
      </w:r>
      <w:proofErr w:type="gramStart"/>
      <w:r w:rsidR="001E194A">
        <w:t>( ответили</w:t>
      </w:r>
      <w:proofErr w:type="gramEnd"/>
      <w:r w:rsidR="001E194A">
        <w:t xml:space="preserve"> правильно на 12 вопросов из 18.,</w:t>
      </w:r>
    </w:p>
    <w:p w:rsidR="001E194A" w:rsidRDefault="001E194A" w:rsidP="001E194A">
      <w:r>
        <w:t xml:space="preserve">2 место </w:t>
      </w:r>
      <w:r w:rsidR="006B24F1">
        <w:t xml:space="preserve">– </w:t>
      </w:r>
      <w:proofErr w:type="gramStart"/>
      <w:r>
        <w:t>11</w:t>
      </w:r>
      <w:r w:rsidR="006B24F1">
        <w:t xml:space="preserve">  «</w:t>
      </w:r>
      <w:proofErr w:type="gramEnd"/>
      <w:r w:rsidR="006B24F1">
        <w:t>а» класс (ответили правильно на 10 вопросов из 18)</w:t>
      </w:r>
      <w:r>
        <w:t>,</w:t>
      </w:r>
    </w:p>
    <w:p w:rsidR="006B24F1" w:rsidRDefault="00701C2B" w:rsidP="001E194A">
      <w:r>
        <w:t>3 место – 9 «а» класс (ответили на 8 вопросов из 18)</w:t>
      </w:r>
    </w:p>
    <w:p w:rsidR="00701C2B" w:rsidRDefault="00701C2B" w:rsidP="001E194A"/>
    <w:p w:rsidR="001E194A" w:rsidRDefault="001E194A" w:rsidP="001E194A">
      <w:r w:rsidRPr="006B24F1">
        <w:rPr>
          <w:u w:val="single"/>
        </w:rPr>
        <w:t>Олимпиада по ОБЖ</w:t>
      </w:r>
      <w:r>
        <w:t>, где по</w:t>
      </w:r>
      <w:r w:rsidR="006B24F1">
        <w:t xml:space="preserve">бедителем </w:t>
      </w:r>
      <w:r w:rsidR="006B24F1" w:rsidRPr="006B24F1">
        <w:rPr>
          <w:u w:val="single"/>
        </w:rPr>
        <w:t xml:space="preserve">стал </w:t>
      </w:r>
      <w:r w:rsidR="00701C2B">
        <w:rPr>
          <w:u w:val="single"/>
        </w:rPr>
        <w:t>9</w:t>
      </w:r>
      <w:r w:rsidR="006B24F1" w:rsidRPr="006B24F1">
        <w:rPr>
          <w:u w:val="single"/>
        </w:rPr>
        <w:t xml:space="preserve"> «а»</w:t>
      </w:r>
      <w:r w:rsidRPr="006B24F1">
        <w:rPr>
          <w:u w:val="single"/>
        </w:rPr>
        <w:t xml:space="preserve"> класс</w:t>
      </w:r>
      <w:r w:rsidR="006B24F1">
        <w:t>.</w:t>
      </w:r>
    </w:p>
    <w:p w:rsidR="001E194A" w:rsidRDefault="001E194A" w:rsidP="001E194A">
      <w:r>
        <w:t>Также учащиеся школы стали участниками военная прикладная эстафета допризывной и</w:t>
      </w:r>
    </w:p>
    <w:p w:rsidR="00701C2B" w:rsidRDefault="001E194A" w:rsidP="001E194A">
      <w:r>
        <w:t xml:space="preserve">призывной молодёжи «Готовы Родине </w:t>
      </w:r>
      <w:proofErr w:type="spellStart"/>
      <w:r>
        <w:t>служить</w:t>
      </w:r>
      <w:proofErr w:type="gramStart"/>
      <w:r w:rsidR="00701C2B">
        <w:t>».</w:t>
      </w:r>
      <w:r w:rsidR="00181B98">
        <w:t>Победила</w:t>
      </w:r>
      <w:proofErr w:type="spellEnd"/>
      <w:proofErr w:type="gramEnd"/>
      <w:r w:rsidR="00181B98">
        <w:t xml:space="preserve"> команда 9 «а» класса.</w:t>
      </w:r>
    </w:p>
    <w:p w:rsidR="00181B98" w:rsidRDefault="00181B98" w:rsidP="001E194A"/>
    <w:p w:rsidR="00701C2B" w:rsidRPr="00181B98" w:rsidRDefault="006B24F1" w:rsidP="001E194A">
      <w:pPr>
        <w:rPr>
          <w:u w:val="single"/>
        </w:rPr>
      </w:pPr>
      <w:r>
        <w:t xml:space="preserve"> </w:t>
      </w:r>
      <w:r w:rsidR="00701C2B" w:rsidRPr="00701C2B">
        <w:t xml:space="preserve">По результатам олимпиады </w:t>
      </w:r>
      <w:r w:rsidR="00701C2B" w:rsidRPr="00181B98">
        <w:rPr>
          <w:u w:val="single"/>
        </w:rPr>
        <w:t>были выявлены победители олимпиады по ОБЖ</w:t>
      </w:r>
      <w:r w:rsidR="00181B98">
        <w:rPr>
          <w:u w:val="single"/>
        </w:rPr>
        <w:t>,</w:t>
      </w:r>
      <w:r w:rsidR="00701C2B" w:rsidRPr="00181B98">
        <w:rPr>
          <w:u w:val="single"/>
        </w:rPr>
        <w:t xml:space="preserve"> </w:t>
      </w:r>
      <w:proofErr w:type="gramStart"/>
      <w:r w:rsidR="00701C2B" w:rsidRPr="00181B98">
        <w:rPr>
          <w:u w:val="single"/>
        </w:rPr>
        <w:t>в каждой группе</w:t>
      </w:r>
      <w:proofErr w:type="gramEnd"/>
      <w:r w:rsidR="00701C2B" w:rsidRPr="00181B98">
        <w:rPr>
          <w:u w:val="single"/>
        </w:rPr>
        <w:t xml:space="preserve"> принимавшей участие.</w:t>
      </w:r>
      <w:r w:rsidR="00894D08" w:rsidRPr="00181B98">
        <w:rPr>
          <w:u w:val="single"/>
        </w:rPr>
        <w:t xml:space="preserve"> </w:t>
      </w:r>
      <w:r w:rsidRPr="00181B98">
        <w:rPr>
          <w:u w:val="single"/>
        </w:rPr>
        <w:t xml:space="preserve"> </w:t>
      </w:r>
      <w:r w:rsidR="00894D08" w:rsidRPr="00181B98">
        <w:rPr>
          <w:u w:val="single"/>
        </w:rPr>
        <w:t xml:space="preserve"> </w:t>
      </w:r>
      <w:r w:rsidR="00701C2B" w:rsidRPr="00181B98">
        <w:rPr>
          <w:u w:val="single"/>
        </w:rPr>
        <w:t>Олимпиада по ОБЖ, где победителем стал 10 «а» класс.</w:t>
      </w:r>
    </w:p>
    <w:p w:rsidR="006B24F1" w:rsidRPr="00181B98" w:rsidRDefault="00894D08" w:rsidP="001E194A">
      <w:pPr>
        <w:rPr>
          <w:u w:val="single"/>
        </w:rPr>
      </w:pPr>
      <w:r w:rsidRPr="00181B98">
        <w:rPr>
          <w:u w:val="single"/>
        </w:rPr>
        <w:t>«Как я знаю ОБЖ»</w:t>
      </w:r>
    </w:p>
    <w:p w:rsidR="00894D08" w:rsidRDefault="00894D08" w:rsidP="001E194A"/>
    <w:p w:rsidR="00894D08" w:rsidRPr="00894D08" w:rsidRDefault="00894D08" w:rsidP="001E194A">
      <w:pPr>
        <w:rPr>
          <w:b/>
          <w:u w:val="single"/>
        </w:rPr>
      </w:pPr>
      <w:r>
        <w:rPr>
          <w:b/>
          <w:u w:val="single"/>
        </w:rPr>
        <w:t xml:space="preserve">Так же </w:t>
      </w:r>
      <w:proofErr w:type="gramStart"/>
      <w:r>
        <w:rPr>
          <w:b/>
          <w:u w:val="single"/>
        </w:rPr>
        <w:t>в  р</w:t>
      </w:r>
      <w:r w:rsidRPr="00894D08">
        <w:rPr>
          <w:b/>
          <w:u w:val="single"/>
        </w:rPr>
        <w:t>езультат</w:t>
      </w:r>
      <w:r>
        <w:rPr>
          <w:b/>
          <w:u w:val="single"/>
        </w:rPr>
        <w:t>е</w:t>
      </w:r>
      <w:proofErr w:type="gramEnd"/>
      <w:r>
        <w:rPr>
          <w:b/>
          <w:u w:val="single"/>
        </w:rPr>
        <w:t xml:space="preserve"> </w:t>
      </w:r>
      <w:r w:rsidRPr="00894D08">
        <w:rPr>
          <w:b/>
          <w:u w:val="single"/>
        </w:rPr>
        <w:t xml:space="preserve"> проведения олимпиадной недели</w:t>
      </w:r>
      <w:r>
        <w:rPr>
          <w:b/>
          <w:u w:val="single"/>
        </w:rPr>
        <w:t xml:space="preserve"> по Физической культуре и ОБЖ р</w:t>
      </w:r>
      <w:r w:rsidRPr="00894D08">
        <w:rPr>
          <w:b/>
          <w:u w:val="single"/>
        </w:rPr>
        <w:t>азработан информационный стенд</w:t>
      </w:r>
      <w:r w:rsidRPr="00894D08">
        <w:t xml:space="preserve">, вопросы для проведения олимпиады, викторины и письменные олимпиадные задания по </w:t>
      </w:r>
      <w:r>
        <w:t>дисциплинам ОБЖ и Физическая культура</w:t>
      </w:r>
      <w:r w:rsidRPr="00894D08">
        <w:t xml:space="preserve">. </w:t>
      </w:r>
    </w:p>
    <w:p w:rsidR="00894D08" w:rsidRDefault="00894D08" w:rsidP="001E194A">
      <w:r w:rsidRPr="00894D08">
        <w:rPr>
          <w:b/>
          <w:u w:val="single"/>
        </w:rPr>
        <w:t>На уроках проходила</w:t>
      </w:r>
      <w:r w:rsidRPr="00894D08">
        <w:t xml:space="preserve"> демонстрация видеофильмов по предметам, проведена выставка рефератов, докладов и сообщений по этим предметам. Все запланированные мероприятия были проведены успешно, обучающиеся активно приняли участие во всех мероприятиях.</w:t>
      </w:r>
    </w:p>
    <w:p w:rsidR="00894D08" w:rsidRDefault="00894D08" w:rsidP="001E194A">
      <w:r w:rsidRPr="00894D08">
        <w:rPr>
          <w:u w:val="single"/>
        </w:rPr>
        <w:t>Проводились уроки по оказанию первой помощи</w:t>
      </w:r>
      <w:r w:rsidRPr="00894D08">
        <w:t xml:space="preserve"> при остановке сердца с использованием тренажёра для проведения ИВЛ. Также были отработаны правила остановки кровотечения с применением жгута, наложения повязок. На уроках обучающиеся активно работали в группах, быстро решали и принимали решения при постановке ситуационных задач.</w:t>
      </w:r>
    </w:p>
    <w:p w:rsidR="00894D08" w:rsidRDefault="00894D08" w:rsidP="00894D08"/>
    <w:p w:rsidR="00894D08" w:rsidRDefault="00894D08" w:rsidP="00894D08">
      <w:r w:rsidRPr="00894D08">
        <w:rPr>
          <w:u w:val="single"/>
        </w:rPr>
        <w:t>14 ноября состоялся финальный этап олимпиадной недели</w:t>
      </w:r>
      <w:r>
        <w:t>. Проводилась викторина «Как я знаю ОБЖ» участвовало четыре команды по 4 человека.</w:t>
      </w:r>
    </w:p>
    <w:p w:rsidR="00894D08" w:rsidRDefault="00894D08" w:rsidP="00894D08">
      <w:r>
        <w:t xml:space="preserve">        Викторина состояла из трёх этапов – Безопасность человека в быту, оказание первой помощи. При проведении викторины использовался компьютер, мультимедийное оборудование. Все участники приняли активное участие в викторине как в теоретической части этапов, так и в практической (одевание ОЗК, разборка-сборка автомата Калашникова, наложение кровоостанавливающего жгута).</w:t>
      </w:r>
    </w:p>
    <w:p w:rsidR="00894D08" w:rsidRDefault="00894D08" w:rsidP="00894D08">
      <w:r>
        <w:t xml:space="preserve">        Я считаю, что </w:t>
      </w:r>
      <w:r w:rsidRPr="00894D08">
        <w:rPr>
          <w:i/>
          <w:u w:val="single"/>
        </w:rPr>
        <w:t>неделя ОБЖ и физической культуры</w:t>
      </w:r>
      <w:r>
        <w:t xml:space="preserve"> прошла успешно, обучающиеся узнали много нового и интересного, закрепили свои знания и навыки по предметам. Проведение таких мероприятий позволяет совершенствовать профессиональное мастерство педагога через подготовку, организацию и </w:t>
      </w:r>
      <w:proofErr w:type="gramStart"/>
      <w:r>
        <w:t>провед</w:t>
      </w:r>
      <w:r w:rsidR="00701C2B">
        <w:t xml:space="preserve">ение </w:t>
      </w:r>
      <w:r>
        <w:t xml:space="preserve"> уроков</w:t>
      </w:r>
      <w:proofErr w:type="gramEnd"/>
      <w:r>
        <w:t xml:space="preserve"> и внеклассных мероприятий, вовлекать обучающихся в самостоятельную творческую деятельность, повышать их интерес к изучаемым учебным дисциплинам, повышать интерес к изучению предмета, стремиться к углубленному его изучению.</w:t>
      </w:r>
    </w:p>
    <w:p w:rsidR="00701C2B" w:rsidRDefault="00701C2B" w:rsidP="00894D08"/>
    <w:p w:rsidR="00701C2B" w:rsidRDefault="00701C2B" w:rsidP="00894D08">
      <w:r>
        <w:t>Отчет составила руководитель ПЦК Романова О.Н.</w:t>
      </w:r>
    </w:p>
    <w:p w:rsidR="00181B98" w:rsidRDefault="00181B98" w:rsidP="00894D08"/>
    <w:p w:rsidR="00181B98" w:rsidRDefault="00181B98" w:rsidP="00894D08"/>
    <w:p w:rsidR="00181B98" w:rsidRDefault="00181B98" w:rsidP="00894D08"/>
    <w:p w:rsidR="00181B98" w:rsidRDefault="00181B98" w:rsidP="00894D08"/>
    <w:p w:rsidR="00181B98" w:rsidRDefault="00181B98" w:rsidP="00894D08"/>
    <w:p w:rsidR="00181B98" w:rsidRDefault="00181B98" w:rsidP="00894D08"/>
    <w:p w:rsidR="00181B98" w:rsidRDefault="00181B98" w:rsidP="00894D08"/>
    <w:p w:rsidR="00181B98" w:rsidRDefault="00181B98" w:rsidP="00894D08"/>
    <w:p w:rsidR="005C06C9" w:rsidRDefault="005C06C9" w:rsidP="005C06C9">
      <w:pPr>
        <w:rPr>
          <w:b/>
          <w:sz w:val="32"/>
          <w:szCs w:val="32"/>
        </w:rPr>
      </w:pPr>
      <w:r w:rsidRPr="005C06C9">
        <w:rPr>
          <w:b/>
          <w:sz w:val="32"/>
          <w:szCs w:val="32"/>
        </w:rPr>
        <w:t xml:space="preserve">                    Аналитический отчет о проведении неде</w:t>
      </w:r>
      <w:r>
        <w:rPr>
          <w:b/>
          <w:sz w:val="32"/>
          <w:szCs w:val="32"/>
        </w:rPr>
        <w:t xml:space="preserve">ли  </w:t>
      </w:r>
    </w:p>
    <w:p w:rsidR="005C06C9" w:rsidRDefault="005C06C9" w:rsidP="005C06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5C06C9">
        <w:rPr>
          <w:b/>
          <w:sz w:val="32"/>
          <w:szCs w:val="32"/>
        </w:rPr>
        <w:t>Математики</w:t>
      </w:r>
      <w:r>
        <w:rPr>
          <w:b/>
          <w:sz w:val="32"/>
          <w:szCs w:val="32"/>
        </w:rPr>
        <w:t xml:space="preserve"> и информатики в ГБОУ ЦО</w:t>
      </w:r>
      <w:r w:rsidRPr="005C06C9">
        <w:rPr>
          <w:b/>
          <w:sz w:val="32"/>
          <w:szCs w:val="32"/>
        </w:rPr>
        <w:t xml:space="preserve"> № 162 </w:t>
      </w:r>
    </w:p>
    <w:p w:rsidR="005C06C9" w:rsidRPr="005C06C9" w:rsidRDefault="005C06C9" w:rsidP="005C06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5C06C9">
        <w:rPr>
          <w:b/>
          <w:sz w:val="32"/>
          <w:szCs w:val="32"/>
        </w:rPr>
        <w:t>в 2014 - 2015 уч. г.</w:t>
      </w:r>
    </w:p>
    <w:p w:rsidR="005C06C9" w:rsidRDefault="005C06C9" w:rsidP="005C06C9"/>
    <w:p w:rsidR="005C06C9" w:rsidRDefault="005C06C9" w:rsidP="005C06C9"/>
    <w:p w:rsidR="005C06C9" w:rsidRDefault="005C06C9" w:rsidP="005C06C9"/>
    <w:p w:rsidR="005C06C9" w:rsidRDefault="005C06C9" w:rsidP="005C06C9">
      <w:r>
        <w:t>Предмет математики настолько серьёзен,</w:t>
      </w:r>
    </w:p>
    <w:p w:rsidR="005C06C9" w:rsidRDefault="005C06C9" w:rsidP="005C06C9"/>
    <w:p w:rsidR="005C06C9" w:rsidRDefault="005C06C9" w:rsidP="005C06C9">
      <w:r>
        <w:t xml:space="preserve">что полезно не упускать случая </w:t>
      </w:r>
    </w:p>
    <w:p w:rsidR="005C06C9" w:rsidRDefault="005C06C9" w:rsidP="005C06C9"/>
    <w:p w:rsidR="005C06C9" w:rsidRDefault="005C06C9" w:rsidP="005C06C9">
      <w:r>
        <w:t>сделать его немного занимательным”.</w:t>
      </w:r>
    </w:p>
    <w:p w:rsidR="005C06C9" w:rsidRDefault="005C06C9" w:rsidP="005C06C9"/>
    <w:p w:rsidR="005C06C9" w:rsidRDefault="005C06C9" w:rsidP="005C06C9">
      <w:r>
        <w:t>Б. Паскаль</w:t>
      </w:r>
    </w:p>
    <w:p w:rsidR="005C06C9" w:rsidRDefault="005C06C9" w:rsidP="005C06C9"/>
    <w:p w:rsidR="005C06C9" w:rsidRDefault="005C06C9" w:rsidP="005C06C9">
      <w:r>
        <w:t xml:space="preserve"> </w:t>
      </w:r>
    </w:p>
    <w:p w:rsidR="005C06C9" w:rsidRDefault="005C06C9" w:rsidP="005C06C9"/>
    <w:p w:rsidR="005C06C9" w:rsidRDefault="005C06C9" w:rsidP="005C06C9">
      <w:r>
        <w:t xml:space="preserve">        Проведение недели математики и информатики преследует несколько целей, а именно: повысить уровень математического развития учащихся и расширить их кругозор, развить у учащихся интерес к занятиям математикой, углубить представление учащихся об использовании сведений из математики в повседневной жизни, показать ценность математических знаний в профессиональной деятельности, 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5C06C9" w:rsidRDefault="005C06C9" w:rsidP="005C06C9">
      <w:r>
        <w:t xml:space="preserve">        В этом году </w:t>
      </w:r>
      <w:r w:rsidRPr="005C06C9">
        <w:rPr>
          <w:b/>
        </w:rPr>
        <w:t xml:space="preserve">неделя математики и информатики </w:t>
      </w:r>
      <w:r w:rsidRPr="005C06C9">
        <w:rPr>
          <w:b/>
        </w:rPr>
        <w:t>проходила с 13 по 17 октября 2014</w:t>
      </w:r>
      <w:r w:rsidRPr="005C06C9">
        <w:rPr>
          <w:b/>
        </w:rPr>
        <w:t xml:space="preserve"> года. </w:t>
      </w:r>
      <w:r>
        <w:t xml:space="preserve"> При составлении плана мероприятий учитывались возрастные и психологические особенности развития учащихся. В течение недели проводились разнообразные мероприятия: математические КВНы, конкурсы, викторины.</w:t>
      </w:r>
    </w:p>
    <w:p w:rsidR="005C06C9" w:rsidRDefault="005C06C9" w:rsidP="005C06C9">
      <w:r>
        <w:t xml:space="preserve">       В первый день недели математики и информатики были объявлены следующие конкурсы:</w:t>
      </w:r>
    </w:p>
    <w:p w:rsidR="005C06C9" w:rsidRDefault="005C06C9" w:rsidP="005C06C9">
      <w:r>
        <w:t xml:space="preserve"> на лучшую презентацию по теме «История математики» среди учащихся 8-11 классов;</w:t>
      </w:r>
    </w:p>
    <w:p w:rsidR="005C06C9" w:rsidRDefault="005C06C9" w:rsidP="005C06C9">
      <w:r>
        <w:t>на лучшее сообщение из ис</w:t>
      </w:r>
      <w:r>
        <w:t xml:space="preserve">тории математики для учащихся </w:t>
      </w:r>
      <w:r>
        <w:t>7 классов;</w:t>
      </w:r>
    </w:p>
    <w:p w:rsidR="005C06C9" w:rsidRDefault="005C06C9" w:rsidP="005C06C9">
      <w:r>
        <w:t xml:space="preserve"> на лучшую тетрадь </w:t>
      </w:r>
      <w:r>
        <w:t>по математике среди учащихся 7-8</w:t>
      </w:r>
      <w:r>
        <w:t xml:space="preserve"> классов;</w:t>
      </w:r>
    </w:p>
    <w:p w:rsidR="005C06C9" w:rsidRDefault="005C06C9" w:rsidP="005C06C9">
      <w:r>
        <w:t>на самый математический класс.</w:t>
      </w:r>
    </w:p>
    <w:p w:rsidR="005C06C9" w:rsidRDefault="005C06C9" w:rsidP="005C06C9">
      <w:r>
        <w:t xml:space="preserve">В этот же день </w:t>
      </w:r>
      <w:r w:rsidRPr="005C06C9">
        <w:rPr>
          <w:b/>
        </w:rPr>
        <w:t>у</w:t>
      </w:r>
      <w:r w:rsidRPr="005C06C9">
        <w:rPr>
          <w:b/>
        </w:rPr>
        <w:t>чителем информатики Ефимовым В.А.</w:t>
      </w:r>
      <w:r>
        <w:t xml:space="preserve"> была проведена игра «Звездный час» среди учащихся 8-х классов. Ребята соревновались в знаниях по теме «Графический редактор </w:t>
      </w:r>
      <w:proofErr w:type="spellStart"/>
      <w:r>
        <w:t>Paint</w:t>
      </w:r>
      <w:proofErr w:type="spellEnd"/>
      <w:r>
        <w:t>». В упорной борьбе на первое место вышла команда 8</w:t>
      </w:r>
      <w:r>
        <w:t xml:space="preserve"> «</w:t>
      </w:r>
      <w:r>
        <w:t>б</w:t>
      </w:r>
      <w:r>
        <w:t>»</w:t>
      </w:r>
      <w:r>
        <w:t xml:space="preserve"> класса.</w:t>
      </w:r>
    </w:p>
    <w:p w:rsidR="005C06C9" w:rsidRDefault="005C06C9" w:rsidP="005C06C9"/>
    <w:p w:rsidR="005C06C9" w:rsidRDefault="005C06C9" w:rsidP="005C06C9">
      <w:r>
        <w:t>Во второй день предметн</w:t>
      </w:r>
      <w:r>
        <w:t xml:space="preserve">ой недели </w:t>
      </w:r>
      <w:r w:rsidR="0044516E">
        <w:rPr>
          <w:b/>
        </w:rPr>
        <w:t>учителями</w:t>
      </w:r>
      <w:r w:rsidRPr="005C06C9">
        <w:rPr>
          <w:b/>
        </w:rPr>
        <w:t xml:space="preserve"> Некрасовой Е.В</w:t>
      </w:r>
      <w:r>
        <w:t xml:space="preserve">. </w:t>
      </w:r>
      <w:r w:rsidR="0044516E">
        <w:t xml:space="preserve"> </w:t>
      </w:r>
      <w:r w:rsidR="0044516E" w:rsidRPr="0044516E">
        <w:rPr>
          <w:b/>
        </w:rPr>
        <w:t xml:space="preserve">и </w:t>
      </w:r>
      <w:proofErr w:type="spellStart"/>
      <w:r w:rsidR="0044516E" w:rsidRPr="0044516E">
        <w:rPr>
          <w:b/>
        </w:rPr>
        <w:t>Шаршиной</w:t>
      </w:r>
      <w:proofErr w:type="spellEnd"/>
      <w:r w:rsidR="0044516E" w:rsidRPr="0044516E">
        <w:rPr>
          <w:b/>
        </w:rPr>
        <w:t xml:space="preserve"> Ю.Ю.</w:t>
      </w:r>
      <w:r w:rsidR="0044516E">
        <w:rPr>
          <w:b/>
        </w:rPr>
        <w:t xml:space="preserve">    </w:t>
      </w:r>
      <w:r w:rsidRPr="0044516E">
        <w:rPr>
          <w:b/>
        </w:rPr>
        <w:t xml:space="preserve">в 9 </w:t>
      </w:r>
      <w:r w:rsidR="0044516E" w:rsidRPr="0044516E">
        <w:rPr>
          <w:b/>
        </w:rPr>
        <w:t>-х классах</w:t>
      </w:r>
      <w:r w:rsidRPr="0044516E">
        <w:rPr>
          <w:b/>
        </w:rPr>
        <w:t xml:space="preserve"> </w:t>
      </w:r>
      <w:r>
        <w:t xml:space="preserve">был проведен урок-игра «Счастливый случай». </w:t>
      </w:r>
    </w:p>
    <w:p w:rsidR="005C06C9" w:rsidRDefault="005C06C9" w:rsidP="005C06C9">
      <w:r>
        <w:t>В этот день каждый класс получил пакет с заданием.  Нужно было разгадать ребусы, шарады или кроссворды. Ребята приняли активное участие в выполнении заданий и концу учебного дня все ребусы и кроссворды были разгаданы.</w:t>
      </w:r>
    </w:p>
    <w:p w:rsidR="005C06C9" w:rsidRDefault="005C06C9" w:rsidP="005C06C9"/>
    <w:p w:rsidR="005C06C9" w:rsidRDefault="005C06C9" w:rsidP="005C06C9">
      <w:r>
        <w:t>Третий день недели был ос</w:t>
      </w:r>
      <w:r w:rsidR="0044516E">
        <w:t xml:space="preserve">обенно интересен </w:t>
      </w:r>
      <w:r w:rsidR="0044516E" w:rsidRPr="0044516E">
        <w:rPr>
          <w:b/>
        </w:rPr>
        <w:t xml:space="preserve">для учеников 10 и 11 классов. </w:t>
      </w:r>
      <w:proofErr w:type="spellStart"/>
      <w:r w:rsidR="0044516E" w:rsidRPr="0044516E">
        <w:rPr>
          <w:b/>
        </w:rPr>
        <w:t>Шаршина</w:t>
      </w:r>
      <w:proofErr w:type="spellEnd"/>
      <w:r w:rsidR="0044516E" w:rsidRPr="0044516E">
        <w:rPr>
          <w:b/>
        </w:rPr>
        <w:t xml:space="preserve"> Ю.Ю. </w:t>
      </w:r>
      <w:r w:rsidR="0044516E">
        <w:rPr>
          <w:b/>
        </w:rPr>
        <w:t>провела внеклассное мероприятие</w:t>
      </w:r>
      <w:r>
        <w:t xml:space="preserve"> для тех, кто </w:t>
      </w:r>
      <w:r w:rsidR="0044516E">
        <w:t>любит математику. После ее занятия не осталось ни одного учащегося, который был бы равнодушен</w:t>
      </w:r>
      <w:r>
        <w:t xml:space="preserve"> к математике. Во время </w:t>
      </w:r>
      <w:r w:rsidR="0044516E">
        <w:t>занятия</w:t>
      </w:r>
      <w:r>
        <w:t xml:space="preserve"> учитель не только работала </w:t>
      </w:r>
      <w:proofErr w:type="gramStart"/>
      <w:r>
        <w:t>над  формированием</w:t>
      </w:r>
      <w:proofErr w:type="gramEnd"/>
      <w:r>
        <w:t xml:space="preserve">  вычислительных навыков учащихся, но и развивала логическое мышление, внимание, смекалку и познавательный интерес к предмету.</w:t>
      </w:r>
    </w:p>
    <w:p w:rsidR="005C06C9" w:rsidRDefault="005C06C9" w:rsidP="005C06C9"/>
    <w:p w:rsidR="005C06C9" w:rsidRDefault="0044516E" w:rsidP="005C06C9">
      <w:r w:rsidRPr="0044516E">
        <w:rPr>
          <w:b/>
        </w:rPr>
        <w:lastRenderedPageBreak/>
        <w:t xml:space="preserve">Некрасова </w:t>
      </w:r>
      <w:proofErr w:type="gramStart"/>
      <w:r w:rsidRPr="0044516E">
        <w:rPr>
          <w:b/>
        </w:rPr>
        <w:t>Е.В.</w:t>
      </w:r>
      <w:r w:rsidR="005C06C9" w:rsidRPr="0044516E">
        <w:rPr>
          <w:b/>
        </w:rPr>
        <w:t>.</w:t>
      </w:r>
      <w:proofErr w:type="gramEnd"/>
      <w:r w:rsidR="005C06C9" w:rsidRPr="0044516E">
        <w:rPr>
          <w:b/>
        </w:rPr>
        <w:t xml:space="preserve"> организовала  в 7 классе</w:t>
      </w:r>
      <w:r w:rsidR="005C06C9">
        <w:t xml:space="preserve">  математический турнир. Семиклассники заранее разбились на две команды. Сначала для обеих команд была проведена разминка, затем - эстафета, где учащиеся с трех попыток должны были отгадать какое-то математическое понятие. Также команды соревновались в решении ребусов, вспоминали сведения из истории математики. В заключение была проведена «Большая игра». </w:t>
      </w:r>
      <w:proofErr w:type="gramStart"/>
      <w:r w:rsidR="005C06C9">
        <w:t>Командам  необходимо</w:t>
      </w:r>
      <w:proofErr w:type="gramEnd"/>
      <w:r w:rsidR="005C06C9">
        <w:t xml:space="preserve"> было выбрать верное продолжение выражения из предложенных  30 выражений в течение 5 минут. Все учащиеся принимали активное участие в конкурсах, болели за свою команду.</w:t>
      </w:r>
    </w:p>
    <w:p w:rsidR="005C06C9" w:rsidRDefault="005C06C9" w:rsidP="005C06C9"/>
    <w:p w:rsidR="005C06C9" w:rsidRDefault="005C06C9" w:rsidP="005C06C9">
      <w:r>
        <w:t>Остальные классы тоже не остались без внимания. Старшеклассники во время перемен провели математ</w:t>
      </w:r>
      <w:r w:rsidR="0044516E">
        <w:t>ическую лотерею для учащихся 7-8</w:t>
      </w:r>
      <w:r>
        <w:t xml:space="preserve"> классов. Получили задание и сами старшеклассники, которым нужно было ответить на вопросы викторины о жизни ученых-математиков.</w:t>
      </w:r>
    </w:p>
    <w:p w:rsidR="005C06C9" w:rsidRDefault="005C06C9" w:rsidP="005C06C9"/>
    <w:p w:rsidR="005C06C9" w:rsidRDefault="005C06C9" w:rsidP="005C06C9">
      <w:r>
        <w:t>В 4-ый день недел</w:t>
      </w:r>
      <w:r w:rsidR="0044516E">
        <w:t xml:space="preserve">и в </w:t>
      </w:r>
      <w:r w:rsidR="0044516E" w:rsidRPr="0044516E">
        <w:rPr>
          <w:b/>
        </w:rPr>
        <w:t>10-11</w:t>
      </w:r>
      <w:r w:rsidR="0044516E">
        <w:rPr>
          <w:b/>
        </w:rPr>
        <w:t>,12</w:t>
      </w:r>
      <w:r w:rsidR="0044516E" w:rsidRPr="0044516E">
        <w:rPr>
          <w:b/>
        </w:rPr>
        <w:t xml:space="preserve"> классах </w:t>
      </w:r>
      <w:proofErr w:type="spellStart"/>
      <w:r w:rsidR="0044516E" w:rsidRPr="0044516E">
        <w:rPr>
          <w:b/>
        </w:rPr>
        <w:t>Шаршиной</w:t>
      </w:r>
      <w:proofErr w:type="spellEnd"/>
      <w:r w:rsidR="0044516E" w:rsidRPr="0044516E">
        <w:rPr>
          <w:b/>
        </w:rPr>
        <w:t xml:space="preserve"> Ю.Ю.</w:t>
      </w:r>
      <w:r w:rsidRPr="0044516E">
        <w:rPr>
          <w:b/>
        </w:rPr>
        <w:t xml:space="preserve">  </w:t>
      </w:r>
      <w:proofErr w:type="gramStart"/>
      <w:r w:rsidRPr="0044516E">
        <w:rPr>
          <w:b/>
        </w:rPr>
        <w:t>была  проведена</w:t>
      </w:r>
      <w:proofErr w:type="gramEnd"/>
      <w:r w:rsidRPr="0044516E">
        <w:rPr>
          <w:b/>
        </w:rPr>
        <w:t xml:space="preserve"> игра-викторина</w:t>
      </w:r>
      <w:r>
        <w:t xml:space="preserve"> «Звездный час», в которой принимали участие пять пар из перечисленных классов. Болельщики тоже не остались в стороне. Они принимали участие в различных аукционах, помогая тем игрокам, за которых они болели.</w:t>
      </w:r>
    </w:p>
    <w:p w:rsidR="005C06C9" w:rsidRDefault="005C06C9" w:rsidP="005C06C9"/>
    <w:p w:rsidR="005C06C9" w:rsidRDefault="0044516E" w:rsidP="005C06C9">
      <w:r>
        <w:t xml:space="preserve">В этот же день в </w:t>
      </w:r>
      <w:r w:rsidRPr="0044516E">
        <w:rPr>
          <w:b/>
        </w:rPr>
        <w:t>7</w:t>
      </w:r>
      <w:r w:rsidR="005C06C9" w:rsidRPr="0044516E">
        <w:rPr>
          <w:b/>
        </w:rPr>
        <w:t xml:space="preserve"> классе прошло ток-шоу «Мой компьютер»,</w:t>
      </w:r>
      <w:r w:rsidR="005C06C9">
        <w:t xml:space="preserve"> который подготов</w:t>
      </w:r>
      <w:r>
        <w:t xml:space="preserve">ил и провел </w:t>
      </w:r>
      <w:r w:rsidRPr="0044516E">
        <w:rPr>
          <w:b/>
        </w:rPr>
        <w:t xml:space="preserve">Ефимов </w:t>
      </w:r>
      <w:proofErr w:type="gramStart"/>
      <w:r w:rsidRPr="0044516E">
        <w:rPr>
          <w:b/>
        </w:rPr>
        <w:t>В.А..</w:t>
      </w:r>
      <w:proofErr w:type="gramEnd"/>
    </w:p>
    <w:p w:rsidR="005C06C9" w:rsidRDefault="005C06C9" w:rsidP="005C06C9"/>
    <w:p w:rsidR="005C06C9" w:rsidRPr="0044516E" w:rsidRDefault="005C06C9" w:rsidP="005C06C9">
      <w:pPr>
        <w:rPr>
          <w:b/>
        </w:rPr>
      </w:pPr>
      <w:r w:rsidRPr="0044516E">
        <w:rPr>
          <w:b/>
        </w:rPr>
        <w:t>В конкурсе газет</w:t>
      </w:r>
      <w:r>
        <w:t xml:space="preserve">, который проходил в этот же день, победу одержали учащиеся </w:t>
      </w:r>
      <w:r w:rsidRPr="0044516E">
        <w:rPr>
          <w:b/>
        </w:rPr>
        <w:t>10</w:t>
      </w:r>
      <w:r w:rsidR="0044516E" w:rsidRPr="0044516E">
        <w:rPr>
          <w:b/>
        </w:rPr>
        <w:t xml:space="preserve"> «а»</w:t>
      </w:r>
      <w:r w:rsidRPr="0044516E">
        <w:rPr>
          <w:b/>
        </w:rPr>
        <w:t xml:space="preserve"> класса.</w:t>
      </w:r>
    </w:p>
    <w:p w:rsidR="005C06C9" w:rsidRPr="0044516E" w:rsidRDefault="005C06C9" w:rsidP="005C06C9">
      <w:pPr>
        <w:rPr>
          <w:b/>
        </w:rPr>
      </w:pPr>
    </w:p>
    <w:p w:rsidR="005C06C9" w:rsidRDefault="0044516E" w:rsidP="005C06C9">
      <w:r>
        <w:t xml:space="preserve">В последний день недели </w:t>
      </w:r>
      <w:r w:rsidRPr="0044516E">
        <w:rPr>
          <w:b/>
        </w:rPr>
        <w:t>в 9-х классах</w:t>
      </w:r>
      <w:r w:rsidR="005C06C9">
        <w:t xml:space="preserve"> была проведена </w:t>
      </w:r>
      <w:r w:rsidR="005C06C9" w:rsidRPr="0044516E">
        <w:rPr>
          <w:b/>
        </w:rPr>
        <w:t>игра-соревнование «Матема</w:t>
      </w:r>
      <w:r w:rsidRPr="0044516E">
        <w:rPr>
          <w:b/>
        </w:rPr>
        <w:t xml:space="preserve">тическая рулетка» организаторы </w:t>
      </w:r>
      <w:proofErr w:type="spellStart"/>
      <w:r w:rsidRPr="0044516E">
        <w:rPr>
          <w:b/>
        </w:rPr>
        <w:t>Шаршина</w:t>
      </w:r>
      <w:proofErr w:type="spellEnd"/>
      <w:r w:rsidRPr="0044516E">
        <w:rPr>
          <w:b/>
        </w:rPr>
        <w:t xml:space="preserve"> Ю.Ю. и Некрасова Е.В.</w:t>
      </w:r>
      <w:r w:rsidR="005C06C9">
        <w:t xml:space="preserve">, где были использованы задания </w:t>
      </w:r>
      <w:r w:rsidR="005C06C9" w:rsidRPr="0044516E">
        <w:rPr>
          <w:b/>
        </w:rPr>
        <w:t>конкурса «Кенгуру».</w:t>
      </w:r>
      <w:r w:rsidR="005C06C9">
        <w:t xml:space="preserve"> В течение всего урока учащиеся решали нестандартные задания, в ходе которых необходимо было проявить не только вычислительные умения, но и логику, смекалку.</w:t>
      </w:r>
    </w:p>
    <w:p w:rsidR="005C06C9" w:rsidRDefault="005C06C9" w:rsidP="005C06C9"/>
    <w:p w:rsidR="005C06C9" w:rsidRDefault="005C06C9" w:rsidP="005C06C9">
      <w:r>
        <w:t xml:space="preserve">Итоги недели были оглашены на общешкольной линейке. Ребята были награждены грамотами в каждой номинации. </w:t>
      </w:r>
      <w:r w:rsidRPr="00157E88">
        <w:rPr>
          <w:b/>
        </w:rPr>
        <w:t>«Самым ма</w:t>
      </w:r>
      <w:r w:rsidR="0044516E" w:rsidRPr="00157E88">
        <w:rPr>
          <w:b/>
        </w:rPr>
        <w:t>тематическим классом»</w:t>
      </w:r>
      <w:r w:rsidR="0044516E">
        <w:t xml:space="preserve"> среди 7-8 </w:t>
      </w:r>
      <w:r>
        <w:t>классов по</w:t>
      </w:r>
      <w:r w:rsidR="0044516E">
        <w:t xml:space="preserve"> итогам всех конкурсов признан</w:t>
      </w:r>
      <w:r w:rsidR="0044516E" w:rsidRPr="00157E88">
        <w:rPr>
          <w:b/>
        </w:rPr>
        <w:t xml:space="preserve"> 8 «</w:t>
      </w:r>
      <w:r w:rsidRPr="00157E88">
        <w:rPr>
          <w:b/>
        </w:rPr>
        <w:t>б</w:t>
      </w:r>
      <w:r w:rsidR="0044516E" w:rsidRPr="00157E88">
        <w:rPr>
          <w:b/>
        </w:rPr>
        <w:t>»</w:t>
      </w:r>
      <w:r w:rsidR="00157E88" w:rsidRPr="00157E88">
        <w:rPr>
          <w:b/>
        </w:rPr>
        <w:t xml:space="preserve"> класс. 9</w:t>
      </w:r>
      <w:r w:rsidR="0044516E" w:rsidRPr="00157E88">
        <w:rPr>
          <w:b/>
        </w:rPr>
        <w:t xml:space="preserve"> «а»</w:t>
      </w:r>
      <w:r w:rsidRPr="00157E88">
        <w:rPr>
          <w:b/>
        </w:rPr>
        <w:t xml:space="preserve"> класс стал «самым м</w:t>
      </w:r>
      <w:r w:rsidR="0044516E" w:rsidRPr="00157E88">
        <w:rPr>
          <w:b/>
        </w:rPr>
        <w:t>атема</w:t>
      </w:r>
      <w:r w:rsidR="00157E88" w:rsidRPr="00157E88">
        <w:rPr>
          <w:b/>
        </w:rPr>
        <w:t>тическим классом» с</w:t>
      </w:r>
      <w:r w:rsidR="00157E88">
        <w:t>реди 9-х</w:t>
      </w:r>
      <w:r>
        <w:t xml:space="preserve"> клас</w:t>
      </w:r>
      <w:r w:rsidR="00157E88">
        <w:t xml:space="preserve">сов. </w:t>
      </w:r>
      <w:r w:rsidR="00157E88" w:rsidRPr="00157E88">
        <w:rPr>
          <w:b/>
        </w:rPr>
        <w:t xml:space="preserve">Среди 10-11,12 –х </w:t>
      </w:r>
      <w:r w:rsidRPr="00157E88">
        <w:rPr>
          <w:b/>
        </w:rPr>
        <w:t>классов</w:t>
      </w:r>
      <w:r>
        <w:t xml:space="preserve"> победу в этой номинации </w:t>
      </w:r>
      <w:proofErr w:type="gramStart"/>
      <w:r w:rsidRPr="00157E88">
        <w:rPr>
          <w:b/>
        </w:rPr>
        <w:t>одержал</w:t>
      </w:r>
      <w:r w:rsidR="00157E88" w:rsidRPr="00157E88">
        <w:rPr>
          <w:b/>
        </w:rPr>
        <w:t xml:space="preserve">  </w:t>
      </w:r>
      <w:r w:rsidRPr="00157E88">
        <w:rPr>
          <w:b/>
        </w:rPr>
        <w:t>10</w:t>
      </w:r>
      <w:proofErr w:type="gramEnd"/>
      <w:r w:rsidR="00157E88" w:rsidRPr="00157E88">
        <w:rPr>
          <w:b/>
        </w:rPr>
        <w:t xml:space="preserve"> «а»</w:t>
      </w:r>
      <w:r w:rsidRPr="00157E88">
        <w:rPr>
          <w:b/>
        </w:rPr>
        <w:t xml:space="preserve"> класс.</w:t>
      </w:r>
    </w:p>
    <w:p w:rsidR="005C06C9" w:rsidRDefault="005C06C9" w:rsidP="005C06C9"/>
    <w:p w:rsidR="005C06C9" w:rsidRDefault="005C06C9" w:rsidP="005C06C9">
      <w:r>
        <w:t xml:space="preserve">Творческий подход и желание провести мероприятия интересными позволили учителям математики и </w:t>
      </w:r>
      <w:proofErr w:type="gramStart"/>
      <w:r>
        <w:t>информатики  справиться</w:t>
      </w:r>
      <w:proofErr w:type="gramEnd"/>
      <w:r>
        <w:t xml:space="preserve"> с теми целями, которые были поставлены, и провести мероприятия на высоком методическом уровне.</w:t>
      </w:r>
    </w:p>
    <w:p w:rsidR="005C06C9" w:rsidRDefault="005C06C9" w:rsidP="005C06C9"/>
    <w:p w:rsidR="00181B98" w:rsidRDefault="005C06C9" w:rsidP="005C06C9">
      <w:r>
        <w:t>Справку составил</w:t>
      </w:r>
      <w:r w:rsidR="00157E88">
        <w:t>а руковод</w:t>
      </w:r>
      <w:bookmarkStart w:id="0" w:name="_GoBack"/>
      <w:bookmarkEnd w:id="0"/>
      <w:r w:rsidR="00157E88">
        <w:t xml:space="preserve">итель </w:t>
      </w:r>
      <w:proofErr w:type="gramStart"/>
      <w:r w:rsidR="00157E88">
        <w:t>ПЦК  Романова</w:t>
      </w:r>
      <w:proofErr w:type="gramEnd"/>
      <w:r w:rsidR="00157E88">
        <w:t xml:space="preserve"> О.Н.</w:t>
      </w:r>
    </w:p>
    <w:sectPr w:rsidR="00181B98" w:rsidSect="00D56F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742DB"/>
    <w:multiLevelType w:val="hybridMultilevel"/>
    <w:tmpl w:val="A74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F89"/>
    <w:multiLevelType w:val="hybridMultilevel"/>
    <w:tmpl w:val="60DC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FAA"/>
    <w:rsid w:val="00074285"/>
    <w:rsid w:val="00112619"/>
    <w:rsid w:val="00157E88"/>
    <w:rsid w:val="00181B98"/>
    <w:rsid w:val="001E194A"/>
    <w:rsid w:val="00267566"/>
    <w:rsid w:val="002B357D"/>
    <w:rsid w:val="00352842"/>
    <w:rsid w:val="0044516E"/>
    <w:rsid w:val="00575FAA"/>
    <w:rsid w:val="005C06C9"/>
    <w:rsid w:val="005C3B1D"/>
    <w:rsid w:val="005E2A8D"/>
    <w:rsid w:val="006B24F1"/>
    <w:rsid w:val="00701C2B"/>
    <w:rsid w:val="00894D08"/>
    <w:rsid w:val="00A17EA3"/>
    <w:rsid w:val="00AF2634"/>
    <w:rsid w:val="00C53680"/>
    <w:rsid w:val="00DA61E3"/>
    <w:rsid w:val="00DD01E8"/>
    <w:rsid w:val="00E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A0760-3564-416C-A176-043E1FA0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Ольга Романова</cp:lastModifiedBy>
  <cp:revision>19</cp:revision>
  <dcterms:created xsi:type="dcterms:W3CDTF">2013-01-29T14:54:00Z</dcterms:created>
  <dcterms:modified xsi:type="dcterms:W3CDTF">2015-01-09T19:44:00Z</dcterms:modified>
</cp:coreProperties>
</file>