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34"/>
        <w:gridCol w:w="1275"/>
        <w:gridCol w:w="2977"/>
        <w:gridCol w:w="1985"/>
        <w:gridCol w:w="2268"/>
        <w:gridCol w:w="3969"/>
        <w:gridCol w:w="2606"/>
      </w:tblGrid>
      <w:tr w:rsidR="00E02AE9" w:rsidRPr="00143190" w:rsidTr="00DA3821">
        <w:tc>
          <w:tcPr>
            <w:tcW w:w="15614" w:type="dxa"/>
            <w:gridSpan w:val="7"/>
          </w:tcPr>
          <w:p w:rsidR="00E02AE9" w:rsidRPr="00143190" w:rsidRDefault="00E02AE9" w:rsidP="002C7A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Участие учеников в конкурсах и выставках различного уровня (городс</w:t>
            </w:r>
            <w:r w:rsidR="00D35E94" w:rsidRPr="00143190">
              <w:rPr>
                <w:rFonts w:ascii="Times New Roman" w:hAnsi="Times New Roman" w:cs="Times New Roman"/>
                <w:sz w:val="28"/>
              </w:rPr>
              <w:t>кие, областные, всероссийские</w:t>
            </w:r>
            <w:r w:rsidRPr="00143190">
              <w:rPr>
                <w:rFonts w:ascii="Times New Roman" w:hAnsi="Times New Roman" w:cs="Times New Roman"/>
                <w:sz w:val="28"/>
              </w:rPr>
              <w:t>)</w:t>
            </w:r>
          </w:p>
          <w:p w:rsidR="008214B3" w:rsidRPr="00143190" w:rsidRDefault="008214B3" w:rsidP="002C7A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в 2011 – 2012 учебном году.</w:t>
            </w:r>
            <w:r w:rsidR="0040280C" w:rsidRPr="0014319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C92243" w:rsidRPr="00143190" w:rsidTr="00FC6D44">
        <w:tc>
          <w:tcPr>
            <w:tcW w:w="534" w:type="dxa"/>
          </w:tcPr>
          <w:p w:rsidR="00C92243" w:rsidRPr="00143190" w:rsidRDefault="00C92243" w:rsidP="002C7A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275" w:type="dxa"/>
          </w:tcPr>
          <w:p w:rsidR="00C92243" w:rsidRPr="00143190" w:rsidRDefault="00C92243" w:rsidP="002C7A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  <w:tc>
          <w:tcPr>
            <w:tcW w:w="2977" w:type="dxa"/>
          </w:tcPr>
          <w:p w:rsidR="00C92243" w:rsidRPr="00143190" w:rsidRDefault="00C92243" w:rsidP="002C7A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92243" w:rsidRPr="00143190" w:rsidRDefault="00C92243" w:rsidP="002C7A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Название конкурса</w:t>
            </w:r>
          </w:p>
        </w:tc>
        <w:tc>
          <w:tcPr>
            <w:tcW w:w="1985" w:type="dxa"/>
          </w:tcPr>
          <w:p w:rsidR="00C92243" w:rsidRPr="00143190" w:rsidRDefault="00C92243" w:rsidP="002C7A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92243" w:rsidRPr="00143190" w:rsidRDefault="00C92243" w:rsidP="002C7A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Номинация</w:t>
            </w:r>
          </w:p>
        </w:tc>
        <w:tc>
          <w:tcPr>
            <w:tcW w:w="2268" w:type="dxa"/>
          </w:tcPr>
          <w:p w:rsidR="00C92243" w:rsidRPr="00143190" w:rsidRDefault="00C92243" w:rsidP="002C7A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92243" w:rsidRPr="00143190" w:rsidRDefault="00C92243" w:rsidP="002C7A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Место проведения</w:t>
            </w:r>
          </w:p>
        </w:tc>
        <w:tc>
          <w:tcPr>
            <w:tcW w:w="3969" w:type="dxa"/>
          </w:tcPr>
          <w:p w:rsidR="00C92243" w:rsidRPr="00143190" w:rsidRDefault="00C92243" w:rsidP="002C7A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92243" w:rsidRPr="00143190" w:rsidRDefault="00C92243" w:rsidP="002C7A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Участники</w:t>
            </w:r>
          </w:p>
          <w:p w:rsidR="00C92243" w:rsidRPr="00143190" w:rsidRDefault="00C92243" w:rsidP="002C7A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Ф.И. класс</w:t>
            </w:r>
          </w:p>
        </w:tc>
        <w:tc>
          <w:tcPr>
            <w:tcW w:w="2606" w:type="dxa"/>
          </w:tcPr>
          <w:p w:rsidR="00C92243" w:rsidRPr="00143190" w:rsidRDefault="00C92243" w:rsidP="002C7A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92243" w:rsidRPr="00143190" w:rsidRDefault="00C92243" w:rsidP="002C7A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Место</w:t>
            </w:r>
          </w:p>
        </w:tc>
      </w:tr>
      <w:tr w:rsidR="00060BAD" w:rsidRPr="00143190" w:rsidTr="00FC6D44">
        <w:tc>
          <w:tcPr>
            <w:tcW w:w="534" w:type="dxa"/>
          </w:tcPr>
          <w:p w:rsidR="00060BAD" w:rsidRPr="00143190" w:rsidRDefault="00060BAD" w:rsidP="002C7A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5" w:type="dxa"/>
          </w:tcPr>
          <w:p w:rsidR="00060BAD" w:rsidRPr="00143190" w:rsidRDefault="003435F3" w:rsidP="002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7" w:type="dxa"/>
          </w:tcPr>
          <w:p w:rsidR="00060BAD" w:rsidRPr="00143190" w:rsidRDefault="003435F3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Персональная выставка работ учащихся или преподавателей</w:t>
            </w:r>
          </w:p>
        </w:tc>
        <w:tc>
          <w:tcPr>
            <w:tcW w:w="1985" w:type="dxa"/>
          </w:tcPr>
          <w:p w:rsidR="00060BAD" w:rsidRPr="00143190" w:rsidRDefault="003435F3" w:rsidP="0034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1-11 класс, учителя</w:t>
            </w:r>
          </w:p>
        </w:tc>
        <w:tc>
          <w:tcPr>
            <w:tcW w:w="2268" w:type="dxa"/>
          </w:tcPr>
          <w:p w:rsidR="00060BAD" w:rsidRPr="00143190" w:rsidRDefault="003435F3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B0210" w:rsidRPr="001431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ОУ СОШ № 23</w:t>
            </w:r>
          </w:p>
        </w:tc>
        <w:tc>
          <w:tcPr>
            <w:tcW w:w="3969" w:type="dxa"/>
          </w:tcPr>
          <w:p w:rsidR="00060BAD" w:rsidRPr="00143190" w:rsidRDefault="00DD02C5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учитель ИЗО Золотарева Е.К., Устинова Е.В.</w:t>
            </w:r>
          </w:p>
          <w:p w:rsidR="00B677CC" w:rsidRPr="00143190" w:rsidRDefault="00B677CC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3а -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Трофименкова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Валерия, 3б -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Гижларян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  <w:r w:rsidR="00E71FC5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4б- Машкина, 4в- Дунаев, 5а- Яшкина, 5б - </w:t>
            </w:r>
            <w:proofErr w:type="spellStart"/>
            <w:r w:rsidR="00E71FC5" w:rsidRPr="00143190">
              <w:rPr>
                <w:rFonts w:ascii="Times New Roman" w:hAnsi="Times New Roman" w:cs="Times New Roman"/>
                <w:sz w:val="24"/>
                <w:szCs w:val="24"/>
              </w:rPr>
              <w:t>Сибилева</w:t>
            </w:r>
            <w:proofErr w:type="spellEnd"/>
            <w:r w:rsidR="00E71FC5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Арина, </w:t>
            </w:r>
            <w:proofErr w:type="spellStart"/>
            <w:r w:rsidR="00E71FC5" w:rsidRPr="00143190">
              <w:rPr>
                <w:rFonts w:ascii="Times New Roman" w:hAnsi="Times New Roman" w:cs="Times New Roman"/>
                <w:sz w:val="24"/>
                <w:szCs w:val="24"/>
              </w:rPr>
              <w:t>Ганжур</w:t>
            </w:r>
            <w:proofErr w:type="spellEnd"/>
            <w:r w:rsidR="00E71FC5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Светлана, Есаян Арман, Тодорова С., </w:t>
            </w:r>
          </w:p>
        </w:tc>
        <w:tc>
          <w:tcPr>
            <w:tcW w:w="2606" w:type="dxa"/>
          </w:tcPr>
          <w:p w:rsidR="00060BAD" w:rsidRPr="00143190" w:rsidRDefault="00060BAD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3DA" w:rsidRPr="00143190" w:rsidTr="00FC6D44">
        <w:tc>
          <w:tcPr>
            <w:tcW w:w="534" w:type="dxa"/>
          </w:tcPr>
          <w:p w:rsidR="005353DA" w:rsidRPr="00143190" w:rsidRDefault="00855E39" w:rsidP="002C7A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5" w:type="dxa"/>
          </w:tcPr>
          <w:p w:rsidR="005353DA" w:rsidRPr="00143190" w:rsidRDefault="005353DA" w:rsidP="002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До 12 сентября</w:t>
            </w:r>
          </w:p>
        </w:tc>
        <w:tc>
          <w:tcPr>
            <w:tcW w:w="2977" w:type="dxa"/>
          </w:tcPr>
          <w:p w:rsidR="005353DA" w:rsidRPr="00143190" w:rsidRDefault="005353DA" w:rsidP="00C9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Областной конкурс творчества работ имени Святителя Димитрия Ростовского.</w:t>
            </w:r>
          </w:p>
        </w:tc>
        <w:tc>
          <w:tcPr>
            <w:tcW w:w="1985" w:type="dxa"/>
          </w:tcPr>
          <w:p w:rsidR="005353DA" w:rsidRPr="00143190" w:rsidRDefault="005353DA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Творчество юношества: до 10 лет, до 14, до 17лет</w:t>
            </w:r>
          </w:p>
        </w:tc>
        <w:tc>
          <w:tcPr>
            <w:tcW w:w="2268" w:type="dxa"/>
          </w:tcPr>
          <w:p w:rsidR="005353DA" w:rsidRPr="00143190" w:rsidRDefault="005353DA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3969" w:type="dxa"/>
          </w:tcPr>
          <w:p w:rsidR="005353DA" w:rsidRPr="00143190" w:rsidRDefault="005353DA" w:rsidP="002C7A04">
            <w:pPr>
              <w:rPr>
                <w:rFonts w:ascii="Times New Roman" w:hAnsi="Times New Roman" w:cs="Times New Roman"/>
                <w:szCs w:val="24"/>
              </w:rPr>
            </w:pPr>
            <w:r w:rsidRPr="00143190">
              <w:rPr>
                <w:rFonts w:ascii="Times New Roman" w:hAnsi="Times New Roman" w:cs="Times New Roman"/>
                <w:b/>
                <w:szCs w:val="24"/>
              </w:rPr>
              <w:t xml:space="preserve">4Б- </w:t>
            </w:r>
            <w:r w:rsidRPr="00143190">
              <w:rPr>
                <w:rFonts w:ascii="Times New Roman" w:hAnsi="Times New Roman" w:cs="Times New Roman"/>
                <w:szCs w:val="24"/>
              </w:rPr>
              <w:t>Милехина Карина;</w:t>
            </w:r>
          </w:p>
          <w:p w:rsidR="005353DA" w:rsidRPr="00143190" w:rsidRDefault="005353DA" w:rsidP="002C7A04">
            <w:pPr>
              <w:rPr>
                <w:rFonts w:ascii="Times New Roman" w:hAnsi="Times New Roman" w:cs="Times New Roman"/>
                <w:szCs w:val="24"/>
              </w:rPr>
            </w:pPr>
            <w:r w:rsidRPr="00143190">
              <w:rPr>
                <w:rFonts w:ascii="Times New Roman" w:hAnsi="Times New Roman" w:cs="Times New Roman"/>
                <w:b/>
                <w:szCs w:val="24"/>
              </w:rPr>
              <w:t xml:space="preserve">9В- </w:t>
            </w:r>
            <w:proofErr w:type="spellStart"/>
            <w:r w:rsidRPr="00143190">
              <w:rPr>
                <w:rFonts w:ascii="Times New Roman" w:hAnsi="Times New Roman" w:cs="Times New Roman"/>
                <w:szCs w:val="24"/>
              </w:rPr>
              <w:t>Бижунова</w:t>
            </w:r>
            <w:proofErr w:type="spellEnd"/>
            <w:r w:rsidRPr="00143190">
              <w:rPr>
                <w:rFonts w:ascii="Times New Roman" w:hAnsi="Times New Roman" w:cs="Times New Roman"/>
                <w:szCs w:val="24"/>
              </w:rPr>
              <w:t xml:space="preserve"> Татьяна.</w:t>
            </w:r>
          </w:p>
          <w:p w:rsidR="005353DA" w:rsidRPr="00143190" w:rsidRDefault="005353DA" w:rsidP="002C7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2606" w:type="dxa"/>
          </w:tcPr>
          <w:p w:rsidR="005353DA" w:rsidRPr="00143190" w:rsidRDefault="005353DA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3DA" w:rsidRPr="00143190" w:rsidTr="00FC6D44">
        <w:tc>
          <w:tcPr>
            <w:tcW w:w="534" w:type="dxa"/>
          </w:tcPr>
          <w:p w:rsidR="005353DA" w:rsidRPr="00143190" w:rsidRDefault="00855E39" w:rsidP="002C7A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75" w:type="dxa"/>
          </w:tcPr>
          <w:p w:rsidR="005353DA" w:rsidRPr="00143190" w:rsidRDefault="005353DA" w:rsidP="002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С 1 июня по 1 сентября 2011</w:t>
            </w:r>
          </w:p>
        </w:tc>
        <w:tc>
          <w:tcPr>
            <w:tcW w:w="2977" w:type="dxa"/>
          </w:tcPr>
          <w:p w:rsidR="005353DA" w:rsidRPr="00143190" w:rsidRDefault="005353DA" w:rsidP="00664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Система добровольной сертификации информационных технологий проводит "28 всероссийский конкурс детского творчества", прикладного и изобразительного искусства "Летнее творчество"</w:t>
            </w:r>
          </w:p>
        </w:tc>
        <w:tc>
          <w:tcPr>
            <w:tcW w:w="1985" w:type="dxa"/>
          </w:tcPr>
          <w:p w:rsidR="005353DA" w:rsidRPr="00143190" w:rsidRDefault="005353DA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От 4 до 17 лет</w:t>
            </w:r>
          </w:p>
        </w:tc>
        <w:tc>
          <w:tcPr>
            <w:tcW w:w="2268" w:type="dxa"/>
          </w:tcPr>
          <w:p w:rsidR="005353DA" w:rsidRPr="00143190" w:rsidRDefault="005353DA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</w:tcPr>
          <w:p w:rsidR="005353DA" w:rsidRPr="00143190" w:rsidRDefault="00C701DE" w:rsidP="002C7A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353DA" w:rsidRPr="00143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б- </w:t>
            </w:r>
            <w:r w:rsidR="005353DA" w:rsidRPr="00143190">
              <w:rPr>
                <w:rFonts w:ascii="Times New Roman" w:hAnsi="Times New Roman" w:cs="Times New Roman"/>
                <w:i/>
                <w:sz w:val="24"/>
                <w:szCs w:val="24"/>
              </w:rPr>
              <w:t>Иванова Юлия,</w:t>
            </w:r>
          </w:p>
          <w:p w:rsidR="00002C1B" w:rsidRPr="00143190" w:rsidRDefault="00002C1B" w:rsidP="002C7A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2C1B" w:rsidRPr="00143190" w:rsidRDefault="00002C1B" w:rsidP="002C7A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2C1B" w:rsidRPr="00143190" w:rsidRDefault="00002C1B" w:rsidP="002C7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3DA" w:rsidRPr="00143190" w:rsidRDefault="00C701DE" w:rsidP="002C7A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353DA" w:rsidRPr="00143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а- </w:t>
            </w:r>
            <w:r w:rsidR="005353DA" w:rsidRPr="00143190">
              <w:rPr>
                <w:rFonts w:ascii="Times New Roman" w:hAnsi="Times New Roman" w:cs="Times New Roman"/>
                <w:i/>
                <w:sz w:val="24"/>
                <w:szCs w:val="24"/>
              </w:rPr>
              <w:t>Затона Александра</w:t>
            </w:r>
          </w:p>
          <w:p w:rsidR="005353DA" w:rsidRPr="00143190" w:rsidRDefault="005353DA" w:rsidP="002C7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5353DA" w:rsidRPr="00143190" w:rsidRDefault="00002C1B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2 место по Южному федеральному округу номинация "Я сам я сама" 7-9 класс;</w:t>
            </w:r>
          </w:p>
          <w:p w:rsidR="00002C1B" w:rsidRPr="00143190" w:rsidRDefault="00002C1B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 место по Ростовской обл. номинация "Я сам я сама" 7-9 класс;</w:t>
            </w:r>
          </w:p>
          <w:p w:rsidR="00002C1B" w:rsidRPr="00143190" w:rsidRDefault="00002C1B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 место по Южному Федеральному округу в номинации "Я сам я сама" 7-9 класс</w:t>
            </w:r>
          </w:p>
        </w:tc>
      </w:tr>
      <w:tr w:rsidR="005353DA" w:rsidRPr="00143190" w:rsidTr="00FC6D44">
        <w:tc>
          <w:tcPr>
            <w:tcW w:w="534" w:type="dxa"/>
          </w:tcPr>
          <w:p w:rsidR="005353DA" w:rsidRPr="00143190" w:rsidRDefault="00855E39" w:rsidP="002C7A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5" w:type="dxa"/>
          </w:tcPr>
          <w:p w:rsidR="005353DA" w:rsidRPr="00143190" w:rsidRDefault="005353DA" w:rsidP="002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С 1 марта по 1 ноября 2011 года</w:t>
            </w:r>
          </w:p>
        </w:tc>
        <w:tc>
          <w:tcPr>
            <w:tcW w:w="2977" w:type="dxa"/>
          </w:tcPr>
          <w:p w:rsidR="005353DA" w:rsidRPr="00143190" w:rsidRDefault="005353DA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Пятый всероссийский детский творческий конкурс "Святые заступники Руси". "Кирилл и Мефодий. Первоучители славянские."</w:t>
            </w:r>
          </w:p>
        </w:tc>
        <w:tc>
          <w:tcPr>
            <w:tcW w:w="1985" w:type="dxa"/>
          </w:tcPr>
          <w:p w:rsidR="005353DA" w:rsidRPr="00143190" w:rsidRDefault="00956BCE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68" w:type="dxa"/>
          </w:tcPr>
          <w:p w:rsidR="005353DA" w:rsidRPr="00143190" w:rsidRDefault="005353DA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5353DA" w:rsidRPr="00143190" w:rsidRDefault="005353DA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969" w:type="dxa"/>
          </w:tcPr>
          <w:p w:rsidR="005353DA" w:rsidRPr="00143190" w:rsidRDefault="002D40E2" w:rsidP="00C9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6в Фастунова, 7а Левицкая, 7б Ильющенко, 9а Затона.</w:t>
            </w:r>
          </w:p>
        </w:tc>
        <w:tc>
          <w:tcPr>
            <w:tcW w:w="2606" w:type="dxa"/>
          </w:tcPr>
          <w:p w:rsidR="005353DA" w:rsidRPr="00143190" w:rsidRDefault="00956BCE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Получили грамоту участника</w:t>
            </w:r>
          </w:p>
        </w:tc>
      </w:tr>
      <w:tr w:rsidR="00B82B87" w:rsidRPr="00143190" w:rsidTr="00FC6D44">
        <w:tc>
          <w:tcPr>
            <w:tcW w:w="534" w:type="dxa"/>
          </w:tcPr>
          <w:p w:rsidR="00B82B87" w:rsidRPr="00143190" w:rsidRDefault="00855E39" w:rsidP="002C7A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75" w:type="dxa"/>
          </w:tcPr>
          <w:p w:rsidR="00B82B87" w:rsidRPr="00143190" w:rsidRDefault="00B82B87" w:rsidP="002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10.09.11</w:t>
            </w:r>
          </w:p>
        </w:tc>
        <w:tc>
          <w:tcPr>
            <w:tcW w:w="2977" w:type="dxa"/>
          </w:tcPr>
          <w:p w:rsidR="00B82B87" w:rsidRPr="00143190" w:rsidRDefault="00B82B87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"Наша 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школа"</w:t>
            </w:r>
          </w:p>
        </w:tc>
        <w:tc>
          <w:tcPr>
            <w:tcW w:w="1985" w:type="dxa"/>
          </w:tcPr>
          <w:p w:rsidR="00B82B87" w:rsidRPr="00143190" w:rsidRDefault="00B82B87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</w:t>
            </w:r>
          </w:p>
        </w:tc>
        <w:tc>
          <w:tcPr>
            <w:tcW w:w="2268" w:type="dxa"/>
          </w:tcPr>
          <w:p w:rsidR="00B82B87" w:rsidRPr="00143190" w:rsidRDefault="00B82B87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B0210" w:rsidRPr="001431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ОУ СОШ № 23</w:t>
            </w:r>
          </w:p>
        </w:tc>
        <w:tc>
          <w:tcPr>
            <w:tcW w:w="3969" w:type="dxa"/>
          </w:tcPr>
          <w:p w:rsidR="00B82B87" w:rsidRPr="00143190" w:rsidRDefault="00002C1B" w:rsidP="00C9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606" w:type="dxa"/>
          </w:tcPr>
          <w:p w:rsidR="00B82B87" w:rsidRPr="00143190" w:rsidRDefault="00B82B87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87" w:rsidRPr="00143190" w:rsidTr="00FC6D44">
        <w:tc>
          <w:tcPr>
            <w:tcW w:w="534" w:type="dxa"/>
          </w:tcPr>
          <w:p w:rsidR="00B82B87" w:rsidRPr="00143190" w:rsidRDefault="00855E39" w:rsidP="002C7A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1275" w:type="dxa"/>
          </w:tcPr>
          <w:p w:rsidR="00B82B87" w:rsidRPr="00143190" w:rsidRDefault="00B82B87" w:rsidP="002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10.09.11</w:t>
            </w:r>
          </w:p>
        </w:tc>
        <w:tc>
          <w:tcPr>
            <w:tcW w:w="2977" w:type="dxa"/>
          </w:tcPr>
          <w:p w:rsidR="00B82B87" w:rsidRPr="00143190" w:rsidRDefault="00B82B87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Конкурс рисунков "Моя школа через 20 лет"</w:t>
            </w:r>
          </w:p>
        </w:tc>
        <w:tc>
          <w:tcPr>
            <w:tcW w:w="1985" w:type="dxa"/>
          </w:tcPr>
          <w:p w:rsidR="00B82B87" w:rsidRPr="00143190" w:rsidRDefault="00B82B87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2268" w:type="dxa"/>
          </w:tcPr>
          <w:p w:rsidR="00B82B87" w:rsidRPr="00143190" w:rsidRDefault="00B82B87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B0210" w:rsidRPr="001431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ОУ СОШ № 23</w:t>
            </w:r>
          </w:p>
        </w:tc>
        <w:tc>
          <w:tcPr>
            <w:tcW w:w="3969" w:type="dxa"/>
          </w:tcPr>
          <w:p w:rsidR="00B82B87" w:rsidRPr="00143190" w:rsidRDefault="00002C1B" w:rsidP="00C9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2606" w:type="dxa"/>
          </w:tcPr>
          <w:p w:rsidR="00B82B87" w:rsidRPr="00143190" w:rsidRDefault="00B82B87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3DA" w:rsidRPr="00143190" w:rsidTr="00FC6D44">
        <w:tc>
          <w:tcPr>
            <w:tcW w:w="534" w:type="dxa"/>
          </w:tcPr>
          <w:p w:rsidR="005353DA" w:rsidRPr="00143190" w:rsidRDefault="00855E39" w:rsidP="002C7A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275" w:type="dxa"/>
          </w:tcPr>
          <w:p w:rsidR="005353DA" w:rsidRPr="00143190" w:rsidRDefault="005353DA" w:rsidP="00377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3778BB" w:rsidRPr="0014319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353DA" w:rsidRPr="00143190" w:rsidRDefault="005353DA" w:rsidP="0053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Выставка открыток посвящённая "С юбилеем школа!"</w:t>
            </w:r>
          </w:p>
        </w:tc>
        <w:tc>
          <w:tcPr>
            <w:tcW w:w="1985" w:type="dxa"/>
          </w:tcPr>
          <w:p w:rsidR="005353DA" w:rsidRPr="00143190" w:rsidRDefault="005353DA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268" w:type="dxa"/>
          </w:tcPr>
          <w:p w:rsidR="005353DA" w:rsidRPr="00143190" w:rsidRDefault="005353DA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B0210" w:rsidRPr="001431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ОУ СОШ № 23</w:t>
            </w:r>
          </w:p>
        </w:tc>
        <w:tc>
          <w:tcPr>
            <w:tcW w:w="3969" w:type="dxa"/>
          </w:tcPr>
          <w:p w:rsidR="005353DA" w:rsidRPr="00143190" w:rsidRDefault="005353DA" w:rsidP="00C9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2а,в, 3в,б, 4а,б,в, 5а,б,в, 6а,б,в, 7а,б,в, 8а,в, 9а,б, 11.</w:t>
            </w:r>
          </w:p>
        </w:tc>
        <w:tc>
          <w:tcPr>
            <w:tcW w:w="2606" w:type="dxa"/>
          </w:tcPr>
          <w:p w:rsidR="005353DA" w:rsidRPr="00143190" w:rsidRDefault="005353DA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3DA" w:rsidRPr="00143190" w:rsidTr="00FC6D44">
        <w:tc>
          <w:tcPr>
            <w:tcW w:w="534" w:type="dxa"/>
          </w:tcPr>
          <w:p w:rsidR="005353DA" w:rsidRPr="00143190" w:rsidRDefault="00855E39" w:rsidP="002C7A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275" w:type="dxa"/>
          </w:tcPr>
          <w:p w:rsidR="005353DA" w:rsidRPr="00143190" w:rsidRDefault="005353DA" w:rsidP="00377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3778BB" w:rsidRPr="0014319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353DA" w:rsidRPr="00143190" w:rsidRDefault="005353DA" w:rsidP="0053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Выставка плакатов "Наша школьная жизнь"</w:t>
            </w:r>
          </w:p>
        </w:tc>
        <w:tc>
          <w:tcPr>
            <w:tcW w:w="1985" w:type="dxa"/>
          </w:tcPr>
          <w:p w:rsidR="005353DA" w:rsidRPr="00143190" w:rsidRDefault="00EA0BC1" w:rsidP="00EA0BC1">
            <w:pPr>
              <w:tabs>
                <w:tab w:val="right" w:pos="17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7-9 класс</w:t>
            </w:r>
          </w:p>
        </w:tc>
        <w:tc>
          <w:tcPr>
            <w:tcW w:w="2268" w:type="dxa"/>
          </w:tcPr>
          <w:p w:rsidR="005353DA" w:rsidRPr="00143190" w:rsidRDefault="005353DA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B0210" w:rsidRPr="001431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ОУ СОШ № 23</w:t>
            </w:r>
          </w:p>
        </w:tc>
        <w:tc>
          <w:tcPr>
            <w:tcW w:w="3969" w:type="dxa"/>
          </w:tcPr>
          <w:p w:rsidR="005353DA" w:rsidRPr="00143190" w:rsidRDefault="005353DA" w:rsidP="00C9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7а,б,в, 8а,б,в, 9а,б,в.</w:t>
            </w:r>
          </w:p>
        </w:tc>
        <w:tc>
          <w:tcPr>
            <w:tcW w:w="2606" w:type="dxa"/>
          </w:tcPr>
          <w:p w:rsidR="005353DA" w:rsidRPr="00143190" w:rsidRDefault="005353DA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3DA" w:rsidRPr="00143190" w:rsidTr="00FC6D44">
        <w:tc>
          <w:tcPr>
            <w:tcW w:w="534" w:type="dxa"/>
          </w:tcPr>
          <w:p w:rsidR="005353DA" w:rsidRPr="00143190" w:rsidRDefault="00855E39" w:rsidP="002C7A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275" w:type="dxa"/>
          </w:tcPr>
          <w:p w:rsidR="005353DA" w:rsidRPr="00143190" w:rsidRDefault="005353DA" w:rsidP="00377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3778BB" w:rsidRPr="0014319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353DA" w:rsidRPr="00143190" w:rsidRDefault="005353DA" w:rsidP="0053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Выставка фото "Из школьной жизни"</w:t>
            </w:r>
          </w:p>
        </w:tc>
        <w:tc>
          <w:tcPr>
            <w:tcW w:w="1985" w:type="dxa"/>
          </w:tcPr>
          <w:p w:rsidR="005353DA" w:rsidRPr="00143190" w:rsidRDefault="00EA0BC1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6-11 класс</w:t>
            </w:r>
          </w:p>
        </w:tc>
        <w:tc>
          <w:tcPr>
            <w:tcW w:w="2268" w:type="dxa"/>
          </w:tcPr>
          <w:p w:rsidR="005353DA" w:rsidRPr="00143190" w:rsidRDefault="005353DA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B0210" w:rsidRPr="001431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ОУ СОШ № 23</w:t>
            </w:r>
          </w:p>
        </w:tc>
        <w:tc>
          <w:tcPr>
            <w:tcW w:w="3969" w:type="dxa"/>
          </w:tcPr>
          <w:p w:rsidR="005353DA" w:rsidRPr="00143190" w:rsidRDefault="00750997" w:rsidP="00C9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6а,б, 7а,б, 8а,в, </w:t>
            </w:r>
            <w:r w:rsidR="005353DA" w:rsidRPr="00143190">
              <w:rPr>
                <w:rFonts w:ascii="Times New Roman" w:hAnsi="Times New Roman" w:cs="Times New Roman"/>
                <w:sz w:val="24"/>
                <w:szCs w:val="24"/>
              </w:rPr>
              <w:t>9а,б, 10, 11.</w:t>
            </w:r>
          </w:p>
        </w:tc>
        <w:tc>
          <w:tcPr>
            <w:tcW w:w="2606" w:type="dxa"/>
          </w:tcPr>
          <w:p w:rsidR="005353DA" w:rsidRPr="00143190" w:rsidRDefault="005353DA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22" w:rsidRPr="00143190" w:rsidTr="00FC6D44">
        <w:tc>
          <w:tcPr>
            <w:tcW w:w="534" w:type="dxa"/>
          </w:tcPr>
          <w:p w:rsidR="00280722" w:rsidRPr="00143190" w:rsidRDefault="00855E39" w:rsidP="002C7A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275" w:type="dxa"/>
          </w:tcPr>
          <w:p w:rsidR="00280722" w:rsidRPr="00143190" w:rsidRDefault="00280722" w:rsidP="002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5E441F" w:rsidRPr="00143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2977" w:type="dxa"/>
          </w:tcPr>
          <w:p w:rsidR="00280722" w:rsidRPr="00143190" w:rsidRDefault="00280722" w:rsidP="0053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"Чтобы счастлива, сильна была любимая страна"</w:t>
            </w:r>
          </w:p>
        </w:tc>
        <w:tc>
          <w:tcPr>
            <w:tcW w:w="1985" w:type="dxa"/>
          </w:tcPr>
          <w:p w:rsidR="00280722" w:rsidRPr="00143190" w:rsidRDefault="00280722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До 15 лет</w:t>
            </w:r>
          </w:p>
        </w:tc>
        <w:tc>
          <w:tcPr>
            <w:tcW w:w="2268" w:type="dxa"/>
          </w:tcPr>
          <w:p w:rsidR="00280722" w:rsidRPr="00143190" w:rsidRDefault="00457190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280722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</w:p>
        </w:tc>
        <w:tc>
          <w:tcPr>
            <w:tcW w:w="3969" w:type="dxa"/>
          </w:tcPr>
          <w:p w:rsidR="00457190" w:rsidRPr="00143190" w:rsidRDefault="005E441F" w:rsidP="005E4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9а Затона, </w:t>
            </w:r>
          </w:p>
          <w:p w:rsidR="00280722" w:rsidRPr="00143190" w:rsidRDefault="005E441F" w:rsidP="005E4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Бижунова</w:t>
            </w:r>
            <w:proofErr w:type="spellEnd"/>
          </w:p>
          <w:p w:rsidR="005E441F" w:rsidRPr="00143190" w:rsidRDefault="005E441F" w:rsidP="005E4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280722" w:rsidRPr="00143190" w:rsidRDefault="00457190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57190" w:rsidRPr="00143190" w:rsidRDefault="00457190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E441F" w:rsidRPr="00143190" w:rsidTr="00FC6D44">
        <w:tc>
          <w:tcPr>
            <w:tcW w:w="534" w:type="dxa"/>
          </w:tcPr>
          <w:p w:rsidR="005E441F" w:rsidRPr="00143190" w:rsidRDefault="00855E39" w:rsidP="002C7A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275" w:type="dxa"/>
          </w:tcPr>
          <w:p w:rsidR="005E441F" w:rsidRPr="00143190" w:rsidRDefault="005E441F" w:rsidP="002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08.10.11</w:t>
            </w:r>
          </w:p>
        </w:tc>
        <w:tc>
          <w:tcPr>
            <w:tcW w:w="2977" w:type="dxa"/>
          </w:tcPr>
          <w:p w:rsidR="005E441F" w:rsidRPr="00143190" w:rsidRDefault="005E441F" w:rsidP="0053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Выставка рисунков "Золотая осень"</w:t>
            </w:r>
          </w:p>
        </w:tc>
        <w:tc>
          <w:tcPr>
            <w:tcW w:w="1985" w:type="dxa"/>
          </w:tcPr>
          <w:p w:rsidR="005E441F" w:rsidRPr="00143190" w:rsidRDefault="005E441F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1- 7 кл</w:t>
            </w:r>
          </w:p>
        </w:tc>
        <w:tc>
          <w:tcPr>
            <w:tcW w:w="2268" w:type="dxa"/>
          </w:tcPr>
          <w:p w:rsidR="005E441F" w:rsidRPr="00143190" w:rsidRDefault="005E441F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B0210" w:rsidRPr="001431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ОУ СОШ № 23</w:t>
            </w:r>
          </w:p>
        </w:tc>
        <w:tc>
          <w:tcPr>
            <w:tcW w:w="3969" w:type="dxa"/>
          </w:tcPr>
          <w:p w:rsidR="005E441F" w:rsidRPr="00143190" w:rsidRDefault="009B510D" w:rsidP="002D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 кл Попов Д.</w:t>
            </w:r>
            <w:r w:rsidR="002D40E2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41F" w:rsidRPr="00143190">
              <w:rPr>
                <w:rFonts w:ascii="Times New Roman" w:hAnsi="Times New Roman" w:cs="Times New Roman"/>
                <w:sz w:val="24"/>
                <w:szCs w:val="24"/>
              </w:rPr>
              <w:t>1а Самсонов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  <w:r w:rsidR="005E441F" w:rsidRPr="00143190">
              <w:rPr>
                <w:rFonts w:ascii="Times New Roman" w:hAnsi="Times New Roman" w:cs="Times New Roman"/>
                <w:sz w:val="24"/>
                <w:szCs w:val="24"/>
              </w:rPr>
              <w:t>, 1г Пришва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  <w:r w:rsidR="005E441F" w:rsidRPr="00143190">
              <w:rPr>
                <w:rFonts w:ascii="Times New Roman" w:hAnsi="Times New Roman" w:cs="Times New Roman"/>
                <w:sz w:val="24"/>
                <w:szCs w:val="24"/>
              </w:rPr>
              <w:t>, 2а Навальный (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441F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2D40E2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Чернова (2), </w:t>
            </w:r>
            <w:r w:rsidR="005E441F" w:rsidRPr="00143190">
              <w:rPr>
                <w:rFonts w:ascii="Times New Roman" w:hAnsi="Times New Roman" w:cs="Times New Roman"/>
                <w:sz w:val="24"/>
                <w:szCs w:val="24"/>
              </w:rPr>
              <w:t>Ткачева</w:t>
            </w:r>
            <w:r w:rsidR="002D40E2" w:rsidRPr="00143190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="005E441F" w:rsidRPr="001431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40C7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2б Шведова,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Бедрина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Коржак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A40C7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3в Расулова, </w:t>
            </w:r>
            <w:proofErr w:type="spellStart"/>
            <w:r w:rsidR="002D40E2" w:rsidRPr="00143190">
              <w:rPr>
                <w:rFonts w:ascii="Times New Roman" w:hAnsi="Times New Roman" w:cs="Times New Roman"/>
                <w:sz w:val="24"/>
                <w:szCs w:val="24"/>
              </w:rPr>
              <w:t>Зазулина</w:t>
            </w:r>
            <w:proofErr w:type="spellEnd"/>
            <w:r w:rsidR="002D40E2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(2),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Богатырева</w:t>
            </w:r>
            <w:proofErr w:type="spellEnd"/>
            <w:r w:rsidR="002D40E2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, Кондратенко</w:t>
            </w:r>
            <w:r w:rsidR="002D40E2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A40C7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4а </w:t>
            </w:r>
            <w:proofErr w:type="spellStart"/>
            <w:r w:rsidR="00AA40C7" w:rsidRPr="00143190">
              <w:rPr>
                <w:rFonts w:ascii="Times New Roman" w:hAnsi="Times New Roman" w:cs="Times New Roman"/>
                <w:sz w:val="24"/>
                <w:szCs w:val="24"/>
              </w:rPr>
              <w:t>Фощан</w:t>
            </w:r>
            <w:proofErr w:type="spellEnd"/>
            <w:r w:rsidR="002D40E2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  <w:r w:rsidR="00AA40C7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Мишутина, </w:t>
            </w:r>
            <w:r w:rsidR="002D40E2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Волков, </w:t>
            </w:r>
            <w:proofErr w:type="spellStart"/>
            <w:r w:rsidR="002D40E2" w:rsidRPr="00143190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="002D40E2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Макарова, </w:t>
            </w:r>
            <w:proofErr w:type="spellStart"/>
            <w:r w:rsidR="00AA40C7" w:rsidRPr="00143190">
              <w:rPr>
                <w:rFonts w:ascii="Times New Roman" w:hAnsi="Times New Roman" w:cs="Times New Roman"/>
                <w:sz w:val="24"/>
                <w:szCs w:val="24"/>
              </w:rPr>
              <w:t>Гордейко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D40E2" w:rsidRPr="001431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A40C7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A40C7" w:rsidRPr="00143190">
              <w:rPr>
                <w:rFonts w:ascii="Times New Roman" w:hAnsi="Times New Roman" w:cs="Times New Roman"/>
                <w:sz w:val="24"/>
                <w:szCs w:val="24"/>
              </w:rPr>
              <w:t>Семичаевская</w:t>
            </w:r>
            <w:proofErr w:type="spellEnd"/>
            <w:r w:rsidR="00AA40C7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D40E2" w:rsidRPr="00143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40C7" w:rsidRPr="0014319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5E441F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0C7" w:rsidRPr="00143190">
              <w:rPr>
                <w:rFonts w:ascii="Times New Roman" w:hAnsi="Times New Roman" w:cs="Times New Roman"/>
                <w:sz w:val="24"/>
                <w:szCs w:val="24"/>
              </w:rPr>
              <w:t>4б Кочмар</w:t>
            </w:r>
            <w:r w:rsidR="002D40E2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  <w:r w:rsidR="00AA40C7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40E2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Светова, </w:t>
            </w:r>
            <w:r w:rsidR="00AA40C7" w:rsidRPr="00143190">
              <w:rPr>
                <w:rFonts w:ascii="Times New Roman" w:hAnsi="Times New Roman" w:cs="Times New Roman"/>
                <w:sz w:val="24"/>
                <w:szCs w:val="24"/>
              </w:rPr>
              <w:t>Машкина</w:t>
            </w:r>
            <w:r w:rsidR="002D40E2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  <w:r w:rsidR="00AA40C7" w:rsidRPr="001431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4В Яровая, </w:t>
            </w:r>
            <w:r w:rsidR="002D40E2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Каймакова, 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Семиволос (2), 5а Михайличенко, 5б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, Печенкина,</w:t>
            </w:r>
            <w:r w:rsidR="005E441F" w:rsidRPr="00143190">
              <w:rPr>
                <w:rFonts w:ascii="Times New Roman" w:hAnsi="Times New Roman" w:cs="Times New Roman"/>
                <w:sz w:val="24"/>
                <w:szCs w:val="24"/>
              </w:rPr>
              <w:t>5в Курганский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  <w:r w:rsidR="005E441F" w:rsidRPr="00143190">
              <w:rPr>
                <w:rFonts w:ascii="Times New Roman" w:hAnsi="Times New Roman" w:cs="Times New Roman"/>
                <w:sz w:val="24"/>
                <w:szCs w:val="24"/>
              </w:rPr>
              <w:t>, Сердюков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(2),</w:t>
            </w:r>
          </w:p>
        </w:tc>
        <w:tc>
          <w:tcPr>
            <w:tcW w:w="2606" w:type="dxa"/>
          </w:tcPr>
          <w:p w:rsidR="005E441F" w:rsidRPr="00143190" w:rsidRDefault="005E441F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D3F" w:rsidRPr="00143190" w:rsidTr="00FC6D44">
        <w:tc>
          <w:tcPr>
            <w:tcW w:w="534" w:type="dxa"/>
          </w:tcPr>
          <w:p w:rsidR="00E43D3F" w:rsidRPr="00143190" w:rsidRDefault="00855E39" w:rsidP="002C7A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275" w:type="dxa"/>
          </w:tcPr>
          <w:p w:rsidR="00E43D3F" w:rsidRPr="00143190" w:rsidRDefault="00E43D3F" w:rsidP="002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03.11.11</w:t>
            </w:r>
          </w:p>
        </w:tc>
        <w:tc>
          <w:tcPr>
            <w:tcW w:w="2977" w:type="dxa"/>
          </w:tcPr>
          <w:p w:rsidR="00E43D3F" w:rsidRPr="00143190" w:rsidRDefault="00E43D3F" w:rsidP="0074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прикладного творчества "</w:t>
            </w:r>
            <w:r w:rsidR="007458C3" w:rsidRPr="00143190">
              <w:rPr>
                <w:rFonts w:ascii="Times New Roman" w:hAnsi="Times New Roman" w:cs="Times New Roman"/>
                <w:sz w:val="24"/>
                <w:szCs w:val="24"/>
              </w:rPr>
              <w:t>Сохраним русские традиции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</w:tcPr>
          <w:p w:rsidR="00E43D3F" w:rsidRPr="00143190" w:rsidRDefault="00EA0BC1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1-8 класс</w:t>
            </w:r>
          </w:p>
        </w:tc>
        <w:tc>
          <w:tcPr>
            <w:tcW w:w="2268" w:type="dxa"/>
          </w:tcPr>
          <w:p w:rsidR="00E43D3F" w:rsidRPr="00143190" w:rsidRDefault="00B677CC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МБОУ СОШ № 23</w:t>
            </w:r>
          </w:p>
        </w:tc>
        <w:tc>
          <w:tcPr>
            <w:tcW w:w="3969" w:type="dxa"/>
          </w:tcPr>
          <w:p w:rsidR="00E43D3F" w:rsidRPr="00143190" w:rsidRDefault="00E43D3F" w:rsidP="00E4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4а Вакуленко,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Гордейко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Быкова,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Митетител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Площанский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Светова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,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Каймакова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Алимова,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Гусин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4б Тодорова,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Смоленкова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Константинова, , 4в Пономарева, Семиволос,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Шкондина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6а Кузнецов,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Ровенец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, 8а Иванова,</w:t>
            </w:r>
          </w:p>
        </w:tc>
        <w:tc>
          <w:tcPr>
            <w:tcW w:w="2606" w:type="dxa"/>
          </w:tcPr>
          <w:p w:rsidR="00E43D3F" w:rsidRPr="00143190" w:rsidRDefault="00E43D3F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997" w:rsidRPr="00143190" w:rsidTr="00FC6D44">
        <w:tc>
          <w:tcPr>
            <w:tcW w:w="534" w:type="dxa"/>
          </w:tcPr>
          <w:p w:rsidR="00750997" w:rsidRPr="00143190" w:rsidRDefault="00750997" w:rsidP="00855E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1</w:t>
            </w:r>
            <w:r w:rsidR="00855E39" w:rsidRPr="0014319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75" w:type="dxa"/>
          </w:tcPr>
          <w:p w:rsidR="00750997" w:rsidRPr="00143190" w:rsidRDefault="00750997" w:rsidP="002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10 ноября 2011</w:t>
            </w:r>
          </w:p>
        </w:tc>
        <w:tc>
          <w:tcPr>
            <w:tcW w:w="2977" w:type="dxa"/>
          </w:tcPr>
          <w:p w:rsidR="00750997" w:rsidRPr="00143190" w:rsidRDefault="00750997" w:rsidP="00C9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посвящённый всемирному дню полиции, 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"Наша полиция нас бережет!"</w:t>
            </w:r>
          </w:p>
        </w:tc>
        <w:tc>
          <w:tcPr>
            <w:tcW w:w="1985" w:type="dxa"/>
          </w:tcPr>
          <w:p w:rsidR="00750997" w:rsidRPr="00143190" w:rsidRDefault="00750997" w:rsidP="002D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1-7 класс</w:t>
            </w:r>
          </w:p>
        </w:tc>
        <w:tc>
          <w:tcPr>
            <w:tcW w:w="2268" w:type="dxa"/>
          </w:tcPr>
          <w:p w:rsidR="00750997" w:rsidRPr="00143190" w:rsidRDefault="00750997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B0210" w:rsidRPr="001431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ОУ СОШ № 23</w:t>
            </w:r>
          </w:p>
        </w:tc>
        <w:tc>
          <w:tcPr>
            <w:tcW w:w="3969" w:type="dxa"/>
          </w:tcPr>
          <w:p w:rsidR="00750997" w:rsidRPr="00143190" w:rsidRDefault="00004433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1а-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Шумченко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5C9F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Лобарева,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Сорочану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2а- Чернова,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Апарович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Янги</w:t>
            </w:r>
            <w:r w:rsidR="00052DFE" w:rsidRPr="00143190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proofErr w:type="spellEnd"/>
            <w:r w:rsidR="00052DFE" w:rsidRPr="001431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Тростянская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Торопцев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Цыганкова, 2б- Рытиков, Пустовит, Чумакова, Журий, 2в- Мельникова,  Супряга, 3а-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4а- Суслова,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Клещёв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Макарова, Быкова, Попова, 5а-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Тремба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6а- Колесникова, 6в- Фастунова, </w:t>
            </w:r>
            <w:r w:rsidR="003778BB" w:rsidRPr="00143190">
              <w:rPr>
                <w:rFonts w:ascii="Times New Roman" w:hAnsi="Times New Roman" w:cs="Times New Roman"/>
                <w:sz w:val="24"/>
                <w:szCs w:val="24"/>
              </w:rPr>
              <w:t>7а Донской,</w:t>
            </w:r>
          </w:p>
        </w:tc>
        <w:tc>
          <w:tcPr>
            <w:tcW w:w="2606" w:type="dxa"/>
          </w:tcPr>
          <w:p w:rsidR="00750997" w:rsidRPr="00143190" w:rsidRDefault="00750997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997" w:rsidRPr="00143190" w:rsidTr="00FC6D44">
        <w:tc>
          <w:tcPr>
            <w:tcW w:w="534" w:type="dxa"/>
          </w:tcPr>
          <w:p w:rsidR="00750997" w:rsidRPr="00143190" w:rsidRDefault="00750997" w:rsidP="00855E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  <w:r w:rsidR="00855E39" w:rsidRPr="0014319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5" w:type="dxa"/>
          </w:tcPr>
          <w:p w:rsidR="00750997" w:rsidRPr="00143190" w:rsidRDefault="003778BB" w:rsidP="00377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29 .10.11</w:t>
            </w:r>
          </w:p>
        </w:tc>
        <w:tc>
          <w:tcPr>
            <w:tcW w:w="2977" w:type="dxa"/>
          </w:tcPr>
          <w:p w:rsidR="00750997" w:rsidRPr="00143190" w:rsidRDefault="00750997" w:rsidP="00C9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Школьная олимпиада по ИЗО</w:t>
            </w:r>
          </w:p>
        </w:tc>
        <w:tc>
          <w:tcPr>
            <w:tcW w:w="1985" w:type="dxa"/>
          </w:tcPr>
          <w:p w:rsidR="00750997" w:rsidRPr="00143190" w:rsidRDefault="00750997" w:rsidP="002D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5-11 кл</w:t>
            </w:r>
          </w:p>
        </w:tc>
        <w:tc>
          <w:tcPr>
            <w:tcW w:w="2268" w:type="dxa"/>
          </w:tcPr>
          <w:p w:rsidR="00750997" w:rsidRPr="00143190" w:rsidRDefault="00750997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B0210" w:rsidRPr="001431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ОУ СОШ № 23</w:t>
            </w:r>
          </w:p>
        </w:tc>
        <w:tc>
          <w:tcPr>
            <w:tcW w:w="3969" w:type="dxa"/>
          </w:tcPr>
          <w:p w:rsidR="00756F46" w:rsidRPr="00143190" w:rsidRDefault="00647178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6F46" w:rsidRPr="00143190">
              <w:rPr>
                <w:rFonts w:ascii="Times New Roman" w:hAnsi="Times New Roman" w:cs="Times New Roman"/>
                <w:sz w:val="24"/>
                <w:szCs w:val="24"/>
              </w:rPr>
              <w:t>а Зыбина,</w:t>
            </w:r>
          </w:p>
          <w:p w:rsidR="00756F46" w:rsidRPr="00143190" w:rsidRDefault="00756F46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6а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Родинченко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6F46" w:rsidRPr="00143190" w:rsidRDefault="00647178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756F46" w:rsidRPr="00143190">
              <w:rPr>
                <w:rFonts w:ascii="Times New Roman" w:hAnsi="Times New Roman" w:cs="Times New Roman"/>
                <w:sz w:val="24"/>
                <w:szCs w:val="24"/>
              </w:rPr>
              <w:t>в Епанчина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56F46" w:rsidRPr="00143190" w:rsidRDefault="00647178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8а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Якубук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50997" w:rsidRPr="00143190" w:rsidRDefault="00756F46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8а </w:t>
            </w:r>
            <w:r w:rsidR="00647178" w:rsidRPr="00143190">
              <w:rPr>
                <w:rFonts w:ascii="Times New Roman" w:hAnsi="Times New Roman" w:cs="Times New Roman"/>
                <w:sz w:val="24"/>
                <w:szCs w:val="24"/>
              </w:rPr>
              <w:t>Денисенко,</w:t>
            </w:r>
          </w:p>
          <w:p w:rsidR="00756F46" w:rsidRPr="00143190" w:rsidRDefault="00756F46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8б Иванова,</w:t>
            </w:r>
          </w:p>
          <w:p w:rsidR="00756F46" w:rsidRPr="00143190" w:rsidRDefault="00756F46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8в Долгова</w:t>
            </w:r>
          </w:p>
        </w:tc>
        <w:tc>
          <w:tcPr>
            <w:tcW w:w="2606" w:type="dxa"/>
          </w:tcPr>
          <w:p w:rsidR="00756F46" w:rsidRPr="00143190" w:rsidRDefault="00756F46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  <w:p w:rsidR="00756F46" w:rsidRPr="00143190" w:rsidRDefault="00756F46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  <w:p w:rsidR="00756F46" w:rsidRPr="00143190" w:rsidRDefault="00756F46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756F46" w:rsidRPr="00143190" w:rsidRDefault="00756F46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756F46" w:rsidRPr="00143190" w:rsidRDefault="00756F46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756F46" w:rsidRPr="00143190" w:rsidRDefault="00756F46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756F46" w:rsidRPr="00143190" w:rsidRDefault="00756F46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50997" w:rsidRPr="00143190" w:rsidTr="00FC6D44">
        <w:tc>
          <w:tcPr>
            <w:tcW w:w="534" w:type="dxa"/>
          </w:tcPr>
          <w:p w:rsidR="00750997" w:rsidRPr="00143190" w:rsidRDefault="00750997" w:rsidP="00855E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1</w:t>
            </w:r>
            <w:r w:rsidR="00855E39" w:rsidRPr="0014319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75" w:type="dxa"/>
          </w:tcPr>
          <w:p w:rsidR="00750997" w:rsidRPr="00143190" w:rsidRDefault="005E441F" w:rsidP="002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30.11.11</w:t>
            </w:r>
          </w:p>
        </w:tc>
        <w:tc>
          <w:tcPr>
            <w:tcW w:w="2977" w:type="dxa"/>
          </w:tcPr>
          <w:p w:rsidR="00750997" w:rsidRPr="00143190" w:rsidRDefault="00750997" w:rsidP="00C9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ИЗО</w:t>
            </w:r>
          </w:p>
        </w:tc>
        <w:tc>
          <w:tcPr>
            <w:tcW w:w="1985" w:type="dxa"/>
          </w:tcPr>
          <w:p w:rsidR="00750997" w:rsidRPr="00143190" w:rsidRDefault="005E441F" w:rsidP="002D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0997" w:rsidRPr="00143190">
              <w:rPr>
                <w:rFonts w:ascii="Times New Roman" w:hAnsi="Times New Roman" w:cs="Times New Roman"/>
                <w:sz w:val="24"/>
                <w:szCs w:val="24"/>
              </w:rPr>
              <w:t>-11 кл</w:t>
            </w:r>
          </w:p>
        </w:tc>
        <w:tc>
          <w:tcPr>
            <w:tcW w:w="2268" w:type="dxa"/>
          </w:tcPr>
          <w:p w:rsidR="00750997" w:rsidRPr="00143190" w:rsidRDefault="00750997" w:rsidP="00EA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B0210" w:rsidRPr="001431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ОУ СОШ № </w:t>
            </w:r>
            <w:r w:rsidR="00EA21E0" w:rsidRPr="00143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750997" w:rsidRPr="00143190" w:rsidRDefault="00647178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7а , 7б, 7в, 8а, 8б, 8в, 9а, 9б, 9в</w:t>
            </w:r>
          </w:p>
        </w:tc>
        <w:tc>
          <w:tcPr>
            <w:tcW w:w="2606" w:type="dxa"/>
          </w:tcPr>
          <w:p w:rsidR="00750997" w:rsidRPr="00143190" w:rsidRDefault="00FC6D44" w:rsidP="00FC6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1 место живопись – 9в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Тесенко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Аксинья;</w:t>
            </w:r>
          </w:p>
          <w:p w:rsidR="00FC6D44" w:rsidRPr="00143190" w:rsidRDefault="00FC6D44" w:rsidP="00FC6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2 место композиция – 8б Иванова Юлия</w:t>
            </w:r>
          </w:p>
        </w:tc>
      </w:tr>
      <w:tr w:rsidR="00750997" w:rsidRPr="00143190" w:rsidTr="00FC6D44">
        <w:tc>
          <w:tcPr>
            <w:tcW w:w="534" w:type="dxa"/>
          </w:tcPr>
          <w:p w:rsidR="00750997" w:rsidRPr="00143190" w:rsidRDefault="00750997" w:rsidP="00855E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1</w:t>
            </w:r>
            <w:r w:rsidR="00855E39" w:rsidRPr="00143190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275" w:type="dxa"/>
          </w:tcPr>
          <w:p w:rsidR="00750997" w:rsidRPr="00143190" w:rsidRDefault="00750997" w:rsidP="002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17 ноября 2011</w:t>
            </w:r>
          </w:p>
        </w:tc>
        <w:tc>
          <w:tcPr>
            <w:tcW w:w="2977" w:type="dxa"/>
          </w:tcPr>
          <w:p w:rsidR="00750997" w:rsidRPr="00143190" w:rsidRDefault="00131C29" w:rsidP="00C9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750997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и плакатов, посвящённый всемирному дню отказа от курения, "Россия ДЫШИ ЛЕГКО!"</w:t>
            </w:r>
          </w:p>
        </w:tc>
        <w:tc>
          <w:tcPr>
            <w:tcW w:w="1985" w:type="dxa"/>
          </w:tcPr>
          <w:p w:rsidR="00750997" w:rsidRPr="00143190" w:rsidRDefault="00750997" w:rsidP="002D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268" w:type="dxa"/>
          </w:tcPr>
          <w:p w:rsidR="00750997" w:rsidRPr="00143190" w:rsidRDefault="00750997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31C29" w:rsidRPr="001431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ОУ СОШ № 23</w:t>
            </w:r>
          </w:p>
        </w:tc>
        <w:tc>
          <w:tcPr>
            <w:tcW w:w="3969" w:type="dxa"/>
          </w:tcPr>
          <w:p w:rsidR="00750997" w:rsidRPr="00143190" w:rsidRDefault="00DA34D4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Участие приняли все классы</w:t>
            </w:r>
          </w:p>
        </w:tc>
        <w:tc>
          <w:tcPr>
            <w:tcW w:w="2606" w:type="dxa"/>
          </w:tcPr>
          <w:p w:rsidR="00750997" w:rsidRPr="00143190" w:rsidRDefault="00750997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997" w:rsidRPr="00143190" w:rsidTr="00FC6D44">
        <w:tc>
          <w:tcPr>
            <w:tcW w:w="534" w:type="dxa"/>
          </w:tcPr>
          <w:p w:rsidR="00750997" w:rsidRPr="00143190" w:rsidRDefault="00750997" w:rsidP="00855E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1</w:t>
            </w:r>
            <w:r w:rsidR="00855E39" w:rsidRPr="00143190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275" w:type="dxa"/>
          </w:tcPr>
          <w:p w:rsidR="00750997" w:rsidRPr="00143190" w:rsidRDefault="00750997" w:rsidP="002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27 ноября 2011</w:t>
            </w:r>
          </w:p>
        </w:tc>
        <w:tc>
          <w:tcPr>
            <w:tcW w:w="2977" w:type="dxa"/>
          </w:tcPr>
          <w:p w:rsidR="00750997" w:rsidRPr="00143190" w:rsidRDefault="00750997" w:rsidP="00C9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750997" w:rsidRPr="00143190" w:rsidRDefault="00750997" w:rsidP="00C9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"Я люблю тебя мама!"</w:t>
            </w:r>
          </w:p>
        </w:tc>
        <w:tc>
          <w:tcPr>
            <w:tcW w:w="1985" w:type="dxa"/>
          </w:tcPr>
          <w:p w:rsidR="00750997" w:rsidRPr="00143190" w:rsidRDefault="00750997" w:rsidP="002D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268" w:type="dxa"/>
          </w:tcPr>
          <w:p w:rsidR="00750997" w:rsidRPr="00143190" w:rsidRDefault="00750997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31C29" w:rsidRPr="001431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ОУ СОШ № 23</w:t>
            </w:r>
          </w:p>
        </w:tc>
        <w:tc>
          <w:tcPr>
            <w:tcW w:w="3969" w:type="dxa"/>
          </w:tcPr>
          <w:p w:rsidR="00750997" w:rsidRPr="00143190" w:rsidRDefault="00DA34D4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Участие приняли все классы</w:t>
            </w:r>
          </w:p>
        </w:tc>
        <w:tc>
          <w:tcPr>
            <w:tcW w:w="2606" w:type="dxa"/>
          </w:tcPr>
          <w:p w:rsidR="00750997" w:rsidRPr="00143190" w:rsidRDefault="00750997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997" w:rsidRPr="00143190" w:rsidTr="00FC6D44">
        <w:trPr>
          <w:trHeight w:val="1544"/>
        </w:trPr>
        <w:tc>
          <w:tcPr>
            <w:tcW w:w="534" w:type="dxa"/>
          </w:tcPr>
          <w:p w:rsidR="00750997" w:rsidRPr="00143190" w:rsidRDefault="00750997" w:rsidP="00855E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1</w:t>
            </w:r>
            <w:r w:rsidR="00855E39" w:rsidRPr="00143190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275" w:type="dxa"/>
          </w:tcPr>
          <w:p w:rsidR="00750997" w:rsidRPr="00143190" w:rsidRDefault="00750997" w:rsidP="002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20 декабря 2011</w:t>
            </w:r>
          </w:p>
        </w:tc>
        <w:tc>
          <w:tcPr>
            <w:tcW w:w="2977" w:type="dxa"/>
          </w:tcPr>
          <w:p w:rsidR="00750997" w:rsidRPr="00143190" w:rsidRDefault="00750997" w:rsidP="00C9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плакатов, фото "Зимняя сказка"</w:t>
            </w:r>
          </w:p>
        </w:tc>
        <w:tc>
          <w:tcPr>
            <w:tcW w:w="1985" w:type="dxa"/>
          </w:tcPr>
          <w:p w:rsidR="00750997" w:rsidRPr="00143190" w:rsidRDefault="00750997" w:rsidP="00DA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1-6 класс</w:t>
            </w:r>
          </w:p>
        </w:tc>
        <w:tc>
          <w:tcPr>
            <w:tcW w:w="2268" w:type="dxa"/>
          </w:tcPr>
          <w:p w:rsidR="00750997" w:rsidRPr="00143190" w:rsidRDefault="00750997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31C29" w:rsidRPr="001431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ОУ СОШ № 23</w:t>
            </w:r>
          </w:p>
        </w:tc>
        <w:tc>
          <w:tcPr>
            <w:tcW w:w="3969" w:type="dxa"/>
          </w:tcPr>
          <w:p w:rsidR="00750997" w:rsidRPr="00143190" w:rsidRDefault="00DA34D4" w:rsidP="002C7A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Участие приняли все классы</w:t>
            </w:r>
          </w:p>
        </w:tc>
        <w:tc>
          <w:tcPr>
            <w:tcW w:w="2606" w:type="dxa"/>
          </w:tcPr>
          <w:p w:rsidR="00750997" w:rsidRPr="00143190" w:rsidRDefault="00750997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29" w:rsidRPr="00143190" w:rsidTr="00FC6D44">
        <w:tc>
          <w:tcPr>
            <w:tcW w:w="534" w:type="dxa"/>
          </w:tcPr>
          <w:p w:rsidR="00131C29" w:rsidRPr="00143190" w:rsidRDefault="00855E39" w:rsidP="00060B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275" w:type="dxa"/>
          </w:tcPr>
          <w:p w:rsidR="00131C29" w:rsidRPr="00143190" w:rsidRDefault="00131C29" w:rsidP="002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131C29" w:rsidRPr="00143190" w:rsidRDefault="00131C29" w:rsidP="00C9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Конкурс рисунка посвящ. войне 1812 года</w:t>
            </w:r>
          </w:p>
        </w:tc>
        <w:tc>
          <w:tcPr>
            <w:tcW w:w="1985" w:type="dxa"/>
          </w:tcPr>
          <w:p w:rsidR="00131C29" w:rsidRPr="00143190" w:rsidRDefault="00131C29" w:rsidP="002D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1-7 класс</w:t>
            </w:r>
          </w:p>
        </w:tc>
        <w:tc>
          <w:tcPr>
            <w:tcW w:w="2268" w:type="dxa"/>
          </w:tcPr>
          <w:p w:rsidR="00131C29" w:rsidRPr="00143190" w:rsidRDefault="00131C29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МБОУ СОШ №23</w:t>
            </w:r>
          </w:p>
        </w:tc>
        <w:tc>
          <w:tcPr>
            <w:tcW w:w="3969" w:type="dxa"/>
          </w:tcPr>
          <w:p w:rsidR="00131C29" w:rsidRPr="00143190" w:rsidRDefault="00004433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1в- Расулов</w:t>
            </w:r>
            <w:r w:rsidR="00256C7C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6C7C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6б – Ермакова, </w:t>
            </w:r>
            <w:r w:rsidR="00737D8C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6в- </w:t>
            </w:r>
            <w:proofErr w:type="spellStart"/>
            <w:r w:rsidR="00737D8C" w:rsidRPr="00143190">
              <w:rPr>
                <w:rFonts w:ascii="Times New Roman" w:hAnsi="Times New Roman" w:cs="Times New Roman"/>
                <w:sz w:val="24"/>
                <w:szCs w:val="24"/>
              </w:rPr>
              <w:t>Фастунова</w:t>
            </w:r>
            <w:proofErr w:type="spellEnd"/>
            <w:r w:rsidR="00737D8C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5C9F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7б 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Каймакова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5C9F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7в - </w:t>
            </w:r>
            <w:proofErr w:type="spellStart"/>
            <w:r w:rsidR="00975C9F" w:rsidRPr="00143190">
              <w:rPr>
                <w:rFonts w:ascii="Times New Roman" w:hAnsi="Times New Roman" w:cs="Times New Roman"/>
                <w:sz w:val="24"/>
                <w:szCs w:val="24"/>
              </w:rPr>
              <w:t>Козак</w:t>
            </w:r>
            <w:proofErr w:type="spellEnd"/>
          </w:p>
        </w:tc>
        <w:tc>
          <w:tcPr>
            <w:tcW w:w="2606" w:type="dxa"/>
          </w:tcPr>
          <w:p w:rsidR="00131C29" w:rsidRPr="00143190" w:rsidRDefault="00131C29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5F" w:rsidRPr="00143190" w:rsidTr="00FC6D44">
        <w:tc>
          <w:tcPr>
            <w:tcW w:w="534" w:type="dxa"/>
          </w:tcPr>
          <w:p w:rsidR="0096335F" w:rsidRPr="00143190" w:rsidRDefault="00855E39" w:rsidP="00060B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275" w:type="dxa"/>
          </w:tcPr>
          <w:p w:rsidR="0096335F" w:rsidRPr="00143190" w:rsidRDefault="0096335F" w:rsidP="002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17.02.12</w:t>
            </w:r>
          </w:p>
        </w:tc>
        <w:tc>
          <w:tcPr>
            <w:tcW w:w="2977" w:type="dxa"/>
          </w:tcPr>
          <w:p w:rsidR="0096335F" w:rsidRPr="00143190" w:rsidRDefault="0096335F" w:rsidP="00C9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рис. Посвящённый 200 летию победы России в 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войне 1812г.</w:t>
            </w:r>
          </w:p>
        </w:tc>
        <w:tc>
          <w:tcPr>
            <w:tcW w:w="1985" w:type="dxa"/>
          </w:tcPr>
          <w:p w:rsidR="0096335F" w:rsidRPr="00143190" w:rsidRDefault="0096335F" w:rsidP="002D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</w:t>
            </w:r>
          </w:p>
        </w:tc>
        <w:tc>
          <w:tcPr>
            <w:tcW w:w="2268" w:type="dxa"/>
          </w:tcPr>
          <w:p w:rsidR="0096335F" w:rsidRPr="00143190" w:rsidRDefault="0096335F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969" w:type="dxa"/>
          </w:tcPr>
          <w:p w:rsidR="0096335F" w:rsidRPr="00143190" w:rsidRDefault="00022DD6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5б - Грязнова, 4б - Машкина, 4в - Шкондина</w:t>
            </w:r>
          </w:p>
        </w:tc>
        <w:tc>
          <w:tcPr>
            <w:tcW w:w="2606" w:type="dxa"/>
          </w:tcPr>
          <w:p w:rsidR="0096335F" w:rsidRPr="00143190" w:rsidRDefault="0096335F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5F" w:rsidRPr="00143190" w:rsidTr="00FC6D44">
        <w:tc>
          <w:tcPr>
            <w:tcW w:w="534" w:type="dxa"/>
          </w:tcPr>
          <w:p w:rsidR="0096335F" w:rsidRPr="00143190" w:rsidRDefault="00855E39" w:rsidP="00060B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lastRenderedPageBreak/>
              <w:t>21</w:t>
            </w:r>
          </w:p>
        </w:tc>
        <w:tc>
          <w:tcPr>
            <w:tcW w:w="1275" w:type="dxa"/>
          </w:tcPr>
          <w:p w:rsidR="0096335F" w:rsidRPr="00143190" w:rsidRDefault="00CC3F22" w:rsidP="002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17.02.12</w:t>
            </w:r>
          </w:p>
        </w:tc>
        <w:tc>
          <w:tcPr>
            <w:tcW w:w="2977" w:type="dxa"/>
          </w:tcPr>
          <w:p w:rsidR="0096335F" w:rsidRPr="00143190" w:rsidRDefault="00CC3F22" w:rsidP="00C9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«Моё любимое стихотворение» посвящ. 200 летию М.Ю. Лермонтова</w:t>
            </w:r>
          </w:p>
        </w:tc>
        <w:tc>
          <w:tcPr>
            <w:tcW w:w="1985" w:type="dxa"/>
          </w:tcPr>
          <w:p w:rsidR="0096335F" w:rsidRPr="00143190" w:rsidRDefault="00CC3F22" w:rsidP="002D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2268" w:type="dxa"/>
          </w:tcPr>
          <w:p w:rsidR="0096335F" w:rsidRPr="00143190" w:rsidRDefault="00CC3F22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969" w:type="dxa"/>
          </w:tcPr>
          <w:p w:rsidR="00256C7C" w:rsidRPr="00143190" w:rsidRDefault="00256C7C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6б – Ермакова, 2в – Панарина,</w:t>
            </w:r>
          </w:p>
        </w:tc>
        <w:tc>
          <w:tcPr>
            <w:tcW w:w="2606" w:type="dxa"/>
          </w:tcPr>
          <w:p w:rsidR="0096335F" w:rsidRPr="00143190" w:rsidRDefault="0096335F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5F" w:rsidRPr="00143190" w:rsidTr="00FC6D44">
        <w:tc>
          <w:tcPr>
            <w:tcW w:w="534" w:type="dxa"/>
          </w:tcPr>
          <w:p w:rsidR="00750997" w:rsidRPr="00143190" w:rsidRDefault="00750997" w:rsidP="00855E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2</w:t>
            </w:r>
            <w:r w:rsidR="00855E39" w:rsidRPr="0014319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5" w:type="dxa"/>
          </w:tcPr>
          <w:p w:rsidR="00750997" w:rsidRPr="00143190" w:rsidRDefault="00750997" w:rsidP="002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23 февраля 2012</w:t>
            </w:r>
          </w:p>
        </w:tc>
        <w:tc>
          <w:tcPr>
            <w:tcW w:w="2977" w:type="dxa"/>
          </w:tcPr>
          <w:p w:rsidR="00750997" w:rsidRPr="00143190" w:rsidRDefault="00131C29" w:rsidP="00C9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Конкурс рисунка посвящённая Дню защитника Отечества «Мы помним вас»</w:t>
            </w:r>
          </w:p>
        </w:tc>
        <w:tc>
          <w:tcPr>
            <w:tcW w:w="1985" w:type="dxa"/>
          </w:tcPr>
          <w:p w:rsidR="00750997" w:rsidRPr="00143190" w:rsidRDefault="00750997" w:rsidP="002D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1-7 класс</w:t>
            </w:r>
          </w:p>
        </w:tc>
        <w:tc>
          <w:tcPr>
            <w:tcW w:w="2268" w:type="dxa"/>
          </w:tcPr>
          <w:p w:rsidR="00750997" w:rsidRPr="00143190" w:rsidRDefault="00750997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31C29" w:rsidRPr="001431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ОУ СОШ № 23</w:t>
            </w:r>
          </w:p>
        </w:tc>
        <w:tc>
          <w:tcPr>
            <w:tcW w:w="3969" w:type="dxa"/>
          </w:tcPr>
          <w:p w:rsidR="00750997" w:rsidRPr="00143190" w:rsidRDefault="00E2503E" w:rsidP="00DA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1г - </w:t>
            </w:r>
            <w:r w:rsidR="00737D8C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Юдин, 1б- </w:t>
            </w:r>
            <w:proofErr w:type="spellStart"/>
            <w:r w:rsidR="00737D8C" w:rsidRPr="00143190">
              <w:rPr>
                <w:rFonts w:ascii="Times New Roman" w:hAnsi="Times New Roman" w:cs="Times New Roman"/>
                <w:sz w:val="24"/>
                <w:szCs w:val="24"/>
              </w:rPr>
              <w:t>Бужилова</w:t>
            </w:r>
            <w:proofErr w:type="spellEnd"/>
            <w:r w:rsidR="00737D8C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1B32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2а- </w:t>
            </w:r>
            <w:proofErr w:type="spellStart"/>
            <w:r w:rsidR="00691B32" w:rsidRPr="00143190"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="00691B32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91B32" w:rsidRPr="00143190">
              <w:rPr>
                <w:rFonts w:ascii="Times New Roman" w:hAnsi="Times New Roman" w:cs="Times New Roman"/>
                <w:sz w:val="24"/>
                <w:szCs w:val="24"/>
              </w:rPr>
              <w:t>Шайгородский</w:t>
            </w:r>
            <w:proofErr w:type="spellEnd"/>
            <w:r w:rsidR="00691B32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Азаров, Чернова, 2в- 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Пушкарская, </w:t>
            </w:r>
            <w:r w:rsidR="00691B32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Кравцова, 3а- </w:t>
            </w:r>
            <w:proofErr w:type="spellStart"/>
            <w:r w:rsidR="00691B32" w:rsidRPr="00143190">
              <w:rPr>
                <w:rFonts w:ascii="Times New Roman" w:hAnsi="Times New Roman" w:cs="Times New Roman"/>
                <w:sz w:val="24"/>
                <w:szCs w:val="24"/>
              </w:rPr>
              <w:t>Трофименкова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  <w:r w:rsidR="00691B32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50A6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4а – </w:t>
            </w:r>
            <w:proofErr w:type="spellStart"/>
            <w:r w:rsidR="00AF48E7" w:rsidRPr="00143190">
              <w:rPr>
                <w:rFonts w:ascii="Times New Roman" w:hAnsi="Times New Roman" w:cs="Times New Roman"/>
                <w:sz w:val="24"/>
                <w:szCs w:val="24"/>
              </w:rPr>
              <w:t>Фощан</w:t>
            </w:r>
            <w:proofErr w:type="spellEnd"/>
            <w:r w:rsidR="00AF48E7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50A6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Соколов, </w:t>
            </w:r>
            <w:r w:rsidR="00691B32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4в- </w:t>
            </w:r>
            <w:proofErr w:type="spellStart"/>
            <w:r w:rsidR="00691B32" w:rsidRPr="00143190">
              <w:rPr>
                <w:rFonts w:ascii="Times New Roman" w:hAnsi="Times New Roman" w:cs="Times New Roman"/>
                <w:sz w:val="24"/>
                <w:szCs w:val="24"/>
              </w:rPr>
              <w:t>Шкондина</w:t>
            </w:r>
            <w:proofErr w:type="spellEnd"/>
            <w:r w:rsidR="00691B32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91B32" w:rsidRPr="00143190">
              <w:rPr>
                <w:rFonts w:ascii="Times New Roman" w:hAnsi="Times New Roman" w:cs="Times New Roman"/>
                <w:sz w:val="24"/>
                <w:szCs w:val="24"/>
              </w:rPr>
              <w:t>Петиков</w:t>
            </w:r>
            <w:proofErr w:type="spellEnd"/>
            <w:r w:rsidR="00691B32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5а- </w:t>
            </w:r>
            <w:proofErr w:type="spellStart"/>
            <w:r w:rsidR="00691B32" w:rsidRPr="00143190">
              <w:rPr>
                <w:rFonts w:ascii="Times New Roman" w:hAnsi="Times New Roman" w:cs="Times New Roman"/>
                <w:sz w:val="24"/>
                <w:szCs w:val="24"/>
              </w:rPr>
              <w:t>Фонова</w:t>
            </w:r>
            <w:proofErr w:type="spellEnd"/>
            <w:r w:rsidR="00691B32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5б- </w:t>
            </w:r>
            <w:proofErr w:type="spellStart"/>
            <w:r w:rsidR="00691B32" w:rsidRPr="00143190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="00691B32" w:rsidRPr="00143190">
              <w:rPr>
                <w:rFonts w:ascii="Times New Roman" w:hAnsi="Times New Roman" w:cs="Times New Roman"/>
                <w:sz w:val="24"/>
                <w:szCs w:val="24"/>
              </w:rPr>
              <w:t>, Махаёв, Грязнова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  <w:r w:rsidR="00691B32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5в- Пришва, Разыкова, Цхадиашвили, </w:t>
            </w:r>
            <w:r w:rsidR="000662EA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6б </w:t>
            </w:r>
            <w:r w:rsidR="008465F0" w:rsidRPr="001431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662EA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5F0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Попова , </w:t>
            </w:r>
            <w:proofErr w:type="spellStart"/>
            <w:r w:rsidR="008465F0" w:rsidRPr="00143190">
              <w:rPr>
                <w:rFonts w:ascii="Times New Roman" w:hAnsi="Times New Roman" w:cs="Times New Roman"/>
                <w:sz w:val="24"/>
                <w:szCs w:val="24"/>
              </w:rPr>
              <w:t>Снытко</w:t>
            </w:r>
            <w:proofErr w:type="spellEnd"/>
            <w:r w:rsidR="000662EA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1B32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6в- </w:t>
            </w:r>
            <w:proofErr w:type="spellStart"/>
            <w:r w:rsidR="00691B32" w:rsidRPr="00143190">
              <w:rPr>
                <w:rFonts w:ascii="Times New Roman" w:hAnsi="Times New Roman" w:cs="Times New Roman"/>
                <w:sz w:val="24"/>
                <w:szCs w:val="24"/>
              </w:rPr>
              <w:t>Быч</w:t>
            </w:r>
            <w:proofErr w:type="spellEnd"/>
            <w:r w:rsidR="00691B32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Ольховская, </w:t>
            </w:r>
            <w:r w:rsidR="00737D8C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7а- </w:t>
            </w:r>
            <w:proofErr w:type="spellStart"/>
            <w:r w:rsidR="00737D8C" w:rsidRPr="00143190">
              <w:rPr>
                <w:rFonts w:ascii="Times New Roman" w:hAnsi="Times New Roman" w:cs="Times New Roman"/>
                <w:sz w:val="24"/>
                <w:szCs w:val="24"/>
              </w:rPr>
              <w:t>Капитанчук</w:t>
            </w:r>
            <w:proofErr w:type="spellEnd"/>
            <w:r w:rsidR="00737D8C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1B32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7б- </w:t>
            </w:r>
            <w:proofErr w:type="spellStart"/>
            <w:r w:rsidR="00691B32" w:rsidRPr="00143190">
              <w:rPr>
                <w:rFonts w:ascii="Times New Roman" w:hAnsi="Times New Roman" w:cs="Times New Roman"/>
                <w:sz w:val="24"/>
                <w:szCs w:val="24"/>
              </w:rPr>
              <w:t>Сотниченко</w:t>
            </w:r>
            <w:proofErr w:type="spellEnd"/>
            <w:r w:rsidR="00691B32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7в- </w:t>
            </w:r>
            <w:proofErr w:type="spellStart"/>
            <w:r w:rsidR="00691B32" w:rsidRPr="00143190">
              <w:rPr>
                <w:rFonts w:ascii="Times New Roman" w:hAnsi="Times New Roman" w:cs="Times New Roman"/>
                <w:sz w:val="24"/>
                <w:szCs w:val="24"/>
              </w:rPr>
              <w:t>Шершун</w:t>
            </w:r>
            <w:proofErr w:type="spellEnd"/>
            <w:r w:rsidR="00691B32" w:rsidRPr="001431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62EA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8а - Денисенко</w:t>
            </w:r>
          </w:p>
        </w:tc>
        <w:tc>
          <w:tcPr>
            <w:tcW w:w="2606" w:type="dxa"/>
          </w:tcPr>
          <w:p w:rsidR="00750997" w:rsidRPr="00143190" w:rsidRDefault="00E2503E" w:rsidP="00E2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1-4 классы:</w:t>
            </w:r>
          </w:p>
          <w:p w:rsidR="00E2503E" w:rsidRPr="00143190" w:rsidRDefault="00E2503E" w:rsidP="00E2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1м – 2а Чернова Софья,</w:t>
            </w:r>
          </w:p>
          <w:p w:rsidR="00E2503E" w:rsidRPr="00143190" w:rsidRDefault="00E2503E" w:rsidP="00E2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2м – 3а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Трофименкова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Вика,</w:t>
            </w:r>
          </w:p>
          <w:p w:rsidR="00E2503E" w:rsidRPr="00143190" w:rsidRDefault="00E2503E" w:rsidP="00E2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3м – 2в Кравцова Яна,</w:t>
            </w:r>
          </w:p>
          <w:p w:rsidR="00E2503E" w:rsidRPr="00143190" w:rsidRDefault="00E2503E" w:rsidP="00E2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3E" w:rsidRPr="00143190" w:rsidRDefault="00E2503E" w:rsidP="00E2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5-7 классы:</w:t>
            </w:r>
          </w:p>
          <w:p w:rsidR="00E2503E" w:rsidRPr="00143190" w:rsidRDefault="00E2503E" w:rsidP="00E2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1м – 5в Пришва Настя,</w:t>
            </w:r>
          </w:p>
          <w:p w:rsidR="00E2503E" w:rsidRPr="00143190" w:rsidRDefault="00E2503E" w:rsidP="00E2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2м – 5б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Мария,</w:t>
            </w:r>
          </w:p>
          <w:p w:rsidR="00E2503E" w:rsidRPr="00143190" w:rsidRDefault="00E2503E" w:rsidP="00E2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3 м – 6в Быч Кира</w:t>
            </w:r>
          </w:p>
        </w:tc>
      </w:tr>
      <w:tr w:rsidR="00CC3F22" w:rsidRPr="00143190" w:rsidTr="00FC6D44">
        <w:tc>
          <w:tcPr>
            <w:tcW w:w="534" w:type="dxa"/>
          </w:tcPr>
          <w:p w:rsidR="00CC3F22" w:rsidRPr="00143190" w:rsidRDefault="00855E39" w:rsidP="00060B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275" w:type="dxa"/>
          </w:tcPr>
          <w:p w:rsidR="00CC3F22" w:rsidRPr="00143190" w:rsidRDefault="00CC3F22" w:rsidP="002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28.02.12</w:t>
            </w:r>
          </w:p>
        </w:tc>
        <w:tc>
          <w:tcPr>
            <w:tcW w:w="2977" w:type="dxa"/>
          </w:tcPr>
          <w:p w:rsidR="00CC3F22" w:rsidRPr="00143190" w:rsidRDefault="00CC3F22" w:rsidP="00C9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Конкурс детского экологического форума «Зелёная планета», конкурс рисунков «Зелёная планета глазами детей»</w:t>
            </w:r>
          </w:p>
        </w:tc>
        <w:tc>
          <w:tcPr>
            <w:tcW w:w="1985" w:type="dxa"/>
          </w:tcPr>
          <w:p w:rsidR="00CC3F22" w:rsidRPr="00143190" w:rsidRDefault="00CC3F22" w:rsidP="002D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1- 11 кл</w:t>
            </w:r>
          </w:p>
        </w:tc>
        <w:tc>
          <w:tcPr>
            <w:tcW w:w="2268" w:type="dxa"/>
          </w:tcPr>
          <w:p w:rsidR="00CC3F22" w:rsidRPr="00143190" w:rsidRDefault="00FC6D44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МБОУ СОШ № 23</w:t>
            </w:r>
          </w:p>
        </w:tc>
        <w:tc>
          <w:tcPr>
            <w:tcW w:w="3969" w:type="dxa"/>
          </w:tcPr>
          <w:p w:rsidR="00CC3F22" w:rsidRPr="00143190" w:rsidRDefault="00256C7C" w:rsidP="00DA34D4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1а - </w:t>
            </w:r>
            <w:r w:rsidR="00737D8C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Абакумова, 1б- </w:t>
            </w:r>
            <w:proofErr w:type="spellStart"/>
            <w:r w:rsidR="00D361FD" w:rsidRPr="00143190">
              <w:rPr>
                <w:rFonts w:ascii="Times New Roman" w:hAnsi="Times New Roman" w:cs="Times New Roman"/>
                <w:sz w:val="24"/>
                <w:szCs w:val="24"/>
              </w:rPr>
              <w:t>Курячая</w:t>
            </w:r>
            <w:proofErr w:type="spellEnd"/>
            <w:r w:rsidR="00D361FD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7D8C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Руденко (2), </w:t>
            </w:r>
            <w:r w:rsidR="00AF48E7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1в – Григорьева, 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2в – Кравцова, </w:t>
            </w:r>
            <w:r w:rsidR="007750A6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3б – Комиссарова, </w:t>
            </w:r>
            <w:r w:rsidR="000662EA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2а - Чернова, </w:t>
            </w:r>
            <w:r w:rsidR="007750A6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3в – Расулова, 4а – Левшин, </w:t>
            </w:r>
            <w:r w:rsidR="00737D8C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4б- Пушкарская, </w:t>
            </w:r>
            <w:r w:rsidR="00D361FD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4в – Маркина, 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5а –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Юрчук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606" w:type="dxa"/>
          </w:tcPr>
          <w:p w:rsidR="00CC3F22" w:rsidRPr="00143190" w:rsidRDefault="00CC3F22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D4" w:rsidRPr="00143190" w:rsidTr="00FC6D44">
        <w:tc>
          <w:tcPr>
            <w:tcW w:w="534" w:type="dxa"/>
          </w:tcPr>
          <w:p w:rsidR="00DA34D4" w:rsidRPr="00143190" w:rsidRDefault="00855E39" w:rsidP="00060B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275" w:type="dxa"/>
          </w:tcPr>
          <w:p w:rsidR="00DA34D4" w:rsidRPr="00143190" w:rsidRDefault="00DA34D4" w:rsidP="002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28.02.12</w:t>
            </w:r>
          </w:p>
        </w:tc>
        <w:tc>
          <w:tcPr>
            <w:tcW w:w="2977" w:type="dxa"/>
          </w:tcPr>
          <w:p w:rsidR="00DA34D4" w:rsidRPr="00143190" w:rsidRDefault="00DA34D4" w:rsidP="00C9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Конкурс детского экологического форума «Зелёная планета», конкурс рисунков «Зелёная планета глазами детей»</w:t>
            </w:r>
          </w:p>
        </w:tc>
        <w:tc>
          <w:tcPr>
            <w:tcW w:w="1985" w:type="dxa"/>
          </w:tcPr>
          <w:p w:rsidR="00DA34D4" w:rsidRPr="00143190" w:rsidRDefault="00DA34D4" w:rsidP="002D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1- 11 кл</w:t>
            </w:r>
          </w:p>
        </w:tc>
        <w:tc>
          <w:tcPr>
            <w:tcW w:w="2268" w:type="dxa"/>
          </w:tcPr>
          <w:p w:rsidR="00DA34D4" w:rsidRPr="00143190" w:rsidRDefault="00DA34D4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969" w:type="dxa"/>
          </w:tcPr>
          <w:p w:rsidR="00DA34D4" w:rsidRPr="00143190" w:rsidRDefault="00DA34D4" w:rsidP="00DA34D4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1б-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Курячая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1в – Григорьева, 2в – Кравцова, 3б – Комиссарова, 2а - Чернова, 4а – Левшин, 4б- Пушкарская, 4в – Маркина, 5а –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Юрчук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606" w:type="dxa"/>
          </w:tcPr>
          <w:p w:rsidR="00DA34D4" w:rsidRPr="00143190" w:rsidRDefault="00C82D95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Призёры 4а - Левшин,</w:t>
            </w:r>
          </w:p>
        </w:tc>
      </w:tr>
      <w:tr w:rsidR="00131C29" w:rsidRPr="00143190" w:rsidTr="00FC6D44">
        <w:tc>
          <w:tcPr>
            <w:tcW w:w="534" w:type="dxa"/>
          </w:tcPr>
          <w:p w:rsidR="00750997" w:rsidRPr="00143190" w:rsidRDefault="00750997" w:rsidP="00855E39">
            <w:pPr>
              <w:rPr>
                <w:rFonts w:ascii="Times New Roman" w:hAnsi="Times New Roman" w:cs="Times New Roman"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2</w:t>
            </w:r>
            <w:r w:rsidR="00855E39" w:rsidRPr="0014319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75" w:type="dxa"/>
          </w:tcPr>
          <w:p w:rsidR="00750997" w:rsidRPr="00143190" w:rsidRDefault="00750997" w:rsidP="002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8 марта 2012</w:t>
            </w:r>
          </w:p>
        </w:tc>
        <w:tc>
          <w:tcPr>
            <w:tcW w:w="2977" w:type="dxa"/>
          </w:tcPr>
          <w:p w:rsidR="00750997" w:rsidRPr="00143190" w:rsidRDefault="00750997" w:rsidP="00C9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Выставка рисунка и поздравительных плакатов "Любимым Женщинам"</w:t>
            </w:r>
          </w:p>
        </w:tc>
        <w:tc>
          <w:tcPr>
            <w:tcW w:w="1985" w:type="dxa"/>
          </w:tcPr>
          <w:p w:rsidR="00750997" w:rsidRPr="00143190" w:rsidRDefault="00750997" w:rsidP="002D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268" w:type="dxa"/>
          </w:tcPr>
          <w:p w:rsidR="00750997" w:rsidRPr="00143190" w:rsidRDefault="00750997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B0210" w:rsidRPr="001431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ОУ СОШ № 23</w:t>
            </w:r>
          </w:p>
        </w:tc>
        <w:tc>
          <w:tcPr>
            <w:tcW w:w="3969" w:type="dxa"/>
          </w:tcPr>
          <w:p w:rsidR="00750997" w:rsidRPr="00143190" w:rsidRDefault="001B0210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5б - Грязнова (2), 5в -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Гулюта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, 6а - (3), 7б, 8в, 9б, члены ученического самоуправления</w:t>
            </w:r>
          </w:p>
        </w:tc>
        <w:tc>
          <w:tcPr>
            <w:tcW w:w="2606" w:type="dxa"/>
          </w:tcPr>
          <w:p w:rsidR="00750997" w:rsidRPr="00143190" w:rsidRDefault="00750997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02" w:rsidRPr="00143190" w:rsidTr="00FC6D44">
        <w:tc>
          <w:tcPr>
            <w:tcW w:w="534" w:type="dxa"/>
          </w:tcPr>
          <w:p w:rsidR="00436502" w:rsidRPr="00143190" w:rsidRDefault="00855E39" w:rsidP="00060B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1275" w:type="dxa"/>
          </w:tcPr>
          <w:p w:rsidR="00436502" w:rsidRPr="00143190" w:rsidRDefault="00436502" w:rsidP="002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15.03.12</w:t>
            </w:r>
          </w:p>
        </w:tc>
        <w:tc>
          <w:tcPr>
            <w:tcW w:w="2977" w:type="dxa"/>
          </w:tcPr>
          <w:p w:rsidR="00436502" w:rsidRPr="00143190" w:rsidRDefault="00436502" w:rsidP="00C9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конк. рис. Посвящённых 130 летию Корней Чуковскому Ивановичу</w:t>
            </w:r>
          </w:p>
        </w:tc>
        <w:tc>
          <w:tcPr>
            <w:tcW w:w="1985" w:type="dxa"/>
          </w:tcPr>
          <w:p w:rsidR="00436502" w:rsidRPr="00143190" w:rsidRDefault="00436502" w:rsidP="002D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2268" w:type="dxa"/>
          </w:tcPr>
          <w:p w:rsidR="00436502" w:rsidRPr="00143190" w:rsidRDefault="00436502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</w:tcPr>
          <w:p w:rsidR="00436502" w:rsidRPr="00143190" w:rsidRDefault="00737D8C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3а-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Демчук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50A6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A6" w:rsidRPr="00143190">
              <w:rPr>
                <w:rFonts w:ascii="Times New Roman" w:hAnsi="Times New Roman" w:cs="Times New Roman"/>
                <w:sz w:val="24"/>
                <w:szCs w:val="24"/>
              </w:rPr>
              <w:t>Трофименкова</w:t>
            </w:r>
            <w:proofErr w:type="spellEnd"/>
            <w:r w:rsidR="007750A6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Лера, </w:t>
            </w:r>
            <w:proofErr w:type="spellStart"/>
            <w:r w:rsidR="007750A6" w:rsidRPr="00143190">
              <w:rPr>
                <w:rFonts w:ascii="Times New Roman" w:hAnsi="Times New Roman" w:cs="Times New Roman"/>
                <w:sz w:val="24"/>
                <w:szCs w:val="24"/>
              </w:rPr>
              <w:t>Трофименкова</w:t>
            </w:r>
            <w:proofErr w:type="spellEnd"/>
            <w:r w:rsidR="007750A6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Вика,</w:t>
            </w:r>
            <w:r w:rsidR="00AF5B45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4D4" w:rsidRPr="00143190">
              <w:rPr>
                <w:rFonts w:ascii="Times New Roman" w:hAnsi="Times New Roman" w:cs="Times New Roman"/>
                <w:sz w:val="24"/>
                <w:szCs w:val="24"/>
              </w:rPr>
              <w:t>4а - Митител, 5б - Грязнова,</w:t>
            </w:r>
          </w:p>
          <w:p w:rsidR="001A4376" w:rsidRPr="00143190" w:rsidRDefault="001A4376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76" w:rsidRPr="00143190" w:rsidRDefault="001A4376" w:rsidP="001A4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Не принявшие участи</w:t>
            </w:r>
            <w:r w:rsidR="00DA34D4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е во всероссийском конкурсе, но 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потрудились нарисовали: </w:t>
            </w:r>
          </w:p>
          <w:p w:rsidR="001A4376" w:rsidRPr="00143190" w:rsidRDefault="00D821A4" w:rsidP="001A4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1а Завалина</w:t>
            </w:r>
          </w:p>
        </w:tc>
        <w:tc>
          <w:tcPr>
            <w:tcW w:w="2606" w:type="dxa"/>
          </w:tcPr>
          <w:p w:rsidR="00436502" w:rsidRPr="00143190" w:rsidRDefault="00436502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02" w:rsidRPr="00143190" w:rsidTr="00FC6D44">
        <w:tc>
          <w:tcPr>
            <w:tcW w:w="534" w:type="dxa"/>
          </w:tcPr>
          <w:p w:rsidR="00436502" w:rsidRPr="00143190" w:rsidRDefault="00855E39" w:rsidP="00060B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lastRenderedPageBreak/>
              <w:t>27</w:t>
            </w:r>
          </w:p>
        </w:tc>
        <w:tc>
          <w:tcPr>
            <w:tcW w:w="1275" w:type="dxa"/>
          </w:tcPr>
          <w:p w:rsidR="00436502" w:rsidRPr="00143190" w:rsidRDefault="00436502" w:rsidP="002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15.03.12</w:t>
            </w:r>
          </w:p>
        </w:tc>
        <w:tc>
          <w:tcPr>
            <w:tcW w:w="2977" w:type="dxa"/>
          </w:tcPr>
          <w:p w:rsidR="00436502" w:rsidRPr="00143190" w:rsidRDefault="00436502" w:rsidP="00C9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Конк. рис. Посвящённых Торжеству Российского флота, 210 лет со дня рождения адмирала П.С.</w:t>
            </w:r>
            <w:r w:rsidR="000940E8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Нахимова</w:t>
            </w:r>
          </w:p>
        </w:tc>
        <w:tc>
          <w:tcPr>
            <w:tcW w:w="1985" w:type="dxa"/>
          </w:tcPr>
          <w:p w:rsidR="00436502" w:rsidRPr="00143190" w:rsidRDefault="000940E8" w:rsidP="002D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2268" w:type="dxa"/>
          </w:tcPr>
          <w:p w:rsidR="00436502" w:rsidRPr="00143190" w:rsidRDefault="000940E8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</w:tcPr>
          <w:p w:rsidR="00436502" w:rsidRPr="00143190" w:rsidRDefault="001E692F" w:rsidP="0073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3а-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Демчук</w:t>
            </w:r>
            <w:proofErr w:type="spellEnd"/>
            <w:r w:rsidR="00737D8C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4а -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Митител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Гордейко, </w:t>
            </w:r>
            <w:r w:rsidR="00737D8C" w:rsidRPr="00143190">
              <w:rPr>
                <w:rFonts w:ascii="Times New Roman" w:hAnsi="Times New Roman" w:cs="Times New Roman"/>
                <w:sz w:val="24"/>
                <w:szCs w:val="24"/>
              </w:rPr>
              <w:t>4в- Маркина, 8б- Иванова,</w:t>
            </w:r>
          </w:p>
        </w:tc>
        <w:tc>
          <w:tcPr>
            <w:tcW w:w="2606" w:type="dxa"/>
          </w:tcPr>
          <w:p w:rsidR="00436502" w:rsidRPr="00143190" w:rsidRDefault="00436502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29" w:rsidRPr="00143190" w:rsidTr="00FC6D44">
        <w:tc>
          <w:tcPr>
            <w:tcW w:w="534" w:type="dxa"/>
          </w:tcPr>
          <w:p w:rsidR="00750997" w:rsidRPr="00143190" w:rsidRDefault="00750997" w:rsidP="00855E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2</w:t>
            </w:r>
            <w:r w:rsidR="00855E39" w:rsidRPr="00143190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275" w:type="dxa"/>
          </w:tcPr>
          <w:p w:rsidR="00750997" w:rsidRPr="00143190" w:rsidRDefault="001B0210" w:rsidP="002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10.03.12</w:t>
            </w:r>
          </w:p>
        </w:tc>
        <w:tc>
          <w:tcPr>
            <w:tcW w:w="2977" w:type="dxa"/>
          </w:tcPr>
          <w:p w:rsidR="00750997" w:rsidRPr="00143190" w:rsidRDefault="001B0210" w:rsidP="00C9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Выставка рисунка и фото "Любимые пушистики", посвящённая кошкам</w:t>
            </w:r>
          </w:p>
        </w:tc>
        <w:tc>
          <w:tcPr>
            <w:tcW w:w="1985" w:type="dxa"/>
          </w:tcPr>
          <w:p w:rsidR="00750997" w:rsidRPr="00143190" w:rsidRDefault="001B0210" w:rsidP="002D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1-11 кл, учителя</w:t>
            </w:r>
          </w:p>
        </w:tc>
        <w:tc>
          <w:tcPr>
            <w:tcW w:w="2268" w:type="dxa"/>
          </w:tcPr>
          <w:p w:rsidR="00750997" w:rsidRPr="00143190" w:rsidRDefault="00750997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B0210" w:rsidRPr="001431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ОУ СОШ № 23</w:t>
            </w:r>
          </w:p>
        </w:tc>
        <w:tc>
          <w:tcPr>
            <w:tcW w:w="3969" w:type="dxa"/>
          </w:tcPr>
          <w:p w:rsidR="00750997" w:rsidRPr="00143190" w:rsidRDefault="00073634" w:rsidP="0097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1а - Абакумова,</w:t>
            </w:r>
            <w:r w:rsidR="00975C9F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Завалина, </w:t>
            </w:r>
            <w:proofErr w:type="spellStart"/>
            <w:r w:rsidR="00975C9F" w:rsidRPr="00143190">
              <w:rPr>
                <w:rFonts w:ascii="Times New Roman" w:hAnsi="Times New Roman" w:cs="Times New Roman"/>
                <w:sz w:val="24"/>
                <w:szCs w:val="24"/>
              </w:rPr>
              <w:t>Щученкова</w:t>
            </w:r>
            <w:proofErr w:type="spellEnd"/>
            <w:r w:rsidR="00975C9F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5C9F" w:rsidRPr="00143190">
              <w:rPr>
                <w:rFonts w:ascii="Times New Roman" w:hAnsi="Times New Roman" w:cs="Times New Roman"/>
                <w:sz w:val="24"/>
                <w:szCs w:val="24"/>
              </w:rPr>
              <w:t>Бортникова</w:t>
            </w:r>
            <w:proofErr w:type="spellEnd"/>
            <w:r w:rsidR="00975C9F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Лобарева, 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C9F" w:rsidRPr="00143190">
              <w:rPr>
                <w:rFonts w:ascii="Times New Roman" w:hAnsi="Times New Roman" w:cs="Times New Roman"/>
                <w:sz w:val="24"/>
                <w:szCs w:val="24"/>
              </w:rPr>
              <w:t>1Б - Бужилова,</w:t>
            </w:r>
            <w:r w:rsidR="001B0210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1в - Васильева, 1г - </w:t>
            </w:r>
            <w:proofErr w:type="spellStart"/>
            <w:r w:rsidR="001B0210" w:rsidRPr="00143190">
              <w:rPr>
                <w:rFonts w:ascii="Times New Roman" w:hAnsi="Times New Roman" w:cs="Times New Roman"/>
                <w:sz w:val="24"/>
                <w:szCs w:val="24"/>
              </w:rPr>
              <w:t>Нистряну</w:t>
            </w:r>
            <w:proofErr w:type="spellEnd"/>
            <w:r w:rsidR="001B0210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5C9F" w:rsidRPr="00143190">
              <w:rPr>
                <w:rFonts w:ascii="Times New Roman" w:hAnsi="Times New Roman" w:cs="Times New Roman"/>
                <w:sz w:val="24"/>
                <w:szCs w:val="24"/>
              </w:rPr>
              <w:t>Черникова</w:t>
            </w:r>
            <w:proofErr w:type="spellEnd"/>
            <w:r w:rsidR="00975C9F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2а - Вакуленко, </w:t>
            </w:r>
            <w:r w:rsidR="00604607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2б - Бирюков, </w:t>
            </w:r>
            <w:proofErr w:type="spellStart"/>
            <w:r w:rsidR="00604607" w:rsidRPr="00143190">
              <w:rPr>
                <w:rFonts w:ascii="Times New Roman" w:hAnsi="Times New Roman" w:cs="Times New Roman"/>
                <w:sz w:val="24"/>
                <w:szCs w:val="24"/>
              </w:rPr>
              <w:t>Журий</w:t>
            </w:r>
            <w:proofErr w:type="spellEnd"/>
            <w:r w:rsidR="00604607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5C9F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2в - Тележникова, </w:t>
            </w:r>
            <w:r w:rsidR="001B0210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3в - Расулова (5), 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4б -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Рытиков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Машкина,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Светова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4в -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Хомюк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Алимова,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Каймакова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0210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5б - Печенкина, 5в - </w:t>
            </w:r>
            <w:proofErr w:type="spellStart"/>
            <w:r w:rsidR="001B0210" w:rsidRPr="00143190">
              <w:rPr>
                <w:rFonts w:ascii="Times New Roman" w:hAnsi="Times New Roman" w:cs="Times New Roman"/>
                <w:sz w:val="24"/>
                <w:szCs w:val="24"/>
              </w:rPr>
              <w:t>Гулюта</w:t>
            </w:r>
            <w:proofErr w:type="spellEnd"/>
            <w:r w:rsidR="001B0210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ИЗО Золотарева Е.К., </w:t>
            </w:r>
          </w:p>
        </w:tc>
        <w:tc>
          <w:tcPr>
            <w:tcW w:w="2606" w:type="dxa"/>
          </w:tcPr>
          <w:p w:rsidR="00750997" w:rsidRPr="00143190" w:rsidRDefault="00750997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210" w:rsidRPr="00143190" w:rsidTr="00FC6D44">
        <w:tc>
          <w:tcPr>
            <w:tcW w:w="534" w:type="dxa"/>
          </w:tcPr>
          <w:p w:rsidR="001B0210" w:rsidRPr="00143190" w:rsidRDefault="00855E39" w:rsidP="00060B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1275" w:type="dxa"/>
          </w:tcPr>
          <w:p w:rsidR="001B0210" w:rsidRPr="00143190" w:rsidRDefault="001B0210" w:rsidP="002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15.03.12</w:t>
            </w:r>
          </w:p>
        </w:tc>
        <w:tc>
          <w:tcPr>
            <w:tcW w:w="2977" w:type="dxa"/>
          </w:tcPr>
          <w:p w:rsidR="001B0210" w:rsidRPr="00143190" w:rsidRDefault="001B0210" w:rsidP="00C9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Конкурс "Как прекрасен этот мир"</w:t>
            </w:r>
          </w:p>
        </w:tc>
        <w:tc>
          <w:tcPr>
            <w:tcW w:w="1985" w:type="dxa"/>
          </w:tcPr>
          <w:p w:rsidR="001B0210" w:rsidRPr="00143190" w:rsidRDefault="001B0210" w:rsidP="00C8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2268" w:type="dxa"/>
          </w:tcPr>
          <w:p w:rsidR="001B0210" w:rsidRPr="00143190" w:rsidRDefault="001B0210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МБОУ СОШ № 23</w:t>
            </w:r>
          </w:p>
        </w:tc>
        <w:tc>
          <w:tcPr>
            <w:tcW w:w="3969" w:type="dxa"/>
          </w:tcPr>
          <w:p w:rsidR="001B0210" w:rsidRPr="00143190" w:rsidRDefault="004A194C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1а - Абакумова</w:t>
            </w:r>
            <w:r w:rsidR="00073634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  <w:r w:rsidR="00975C9F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Лобарева, 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1в- Григорьева, </w:t>
            </w:r>
            <w:r w:rsidR="00975C9F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Аникин, 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2а - Чернова, </w:t>
            </w:r>
            <w:r w:rsidR="00073634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Цыганкова, </w:t>
            </w:r>
            <w:proofErr w:type="spellStart"/>
            <w:r w:rsidR="00073634" w:rsidRPr="00143190">
              <w:rPr>
                <w:rFonts w:ascii="Times New Roman" w:hAnsi="Times New Roman" w:cs="Times New Roman"/>
                <w:sz w:val="24"/>
                <w:szCs w:val="24"/>
              </w:rPr>
              <w:t>Тростянская</w:t>
            </w:r>
            <w:proofErr w:type="spellEnd"/>
            <w:r w:rsidR="00073634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73634" w:rsidRPr="00143190">
              <w:rPr>
                <w:rFonts w:ascii="Times New Roman" w:hAnsi="Times New Roman" w:cs="Times New Roman"/>
                <w:sz w:val="24"/>
                <w:szCs w:val="24"/>
              </w:rPr>
              <w:t>Янгирова</w:t>
            </w:r>
            <w:proofErr w:type="spellEnd"/>
            <w:r w:rsidR="00073634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Григорьева, </w:t>
            </w:r>
            <w:proofErr w:type="spellStart"/>
            <w:r w:rsidR="00073634" w:rsidRPr="00143190">
              <w:rPr>
                <w:rFonts w:ascii="Times New Roman" w:hAnsi="Times New Roman" w:cs="Times New Roman"/>
                <w:sz w:val="24"/>
                <w:szCs w:val="24"/>
              </w:rPr>
              <w:t>Струговец</w:t>
            </w:r>
            <w:proofErr w:type="spellEnd"/>
            <w:r w:rsidR="00073634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4607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2б - </w:t>
            </w:r>
            <w:proofErr w:type="spellStart"/>
            <w:r w:rsidR="00604607" w:rsidRPr="00143190">
              <w:rPr>
                <w:rFonts w:ascii="Times New Roman" w:hAnsi="Times New Roman" w:cs="Times New Roman"/>
                <w:sz w:val="24"/>
                <w:szCs w:val="24"/>
              </w:rPr>
              <w:t>Журий</w:t>
            </w:r>
            <w:proofErr w:type="spellEnd"/>
            <w:r w:rsidR="00604607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5C9F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2в - Тележникова, Кириченко, 3а - Дзюба, 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3б - Комиссарова, 3в - Расулова (3), </w:t>
            </w:r>
            <w:r w:rsidR="00975C9F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4а - Митител, 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4б - Машкина, </w:t>
            </w:r>
            <w:r w:rsidR="00073634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Светова, 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4в - Маркина, 5б - Печенкина (2), 7б - Ильющенко</w:t>
            </w:r>
          </w:p>
        </w:tc>
        <w:tc>
          <w:tcPr>
            <w:tcW w:w="2606" w:type="dxa"/>
          </w:tcPr>
          <w:p w:rsidR="001B0210" w:rsidRPr="00143190" w:rsidRDefault="00975C9F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1-2 класс:</w:t>
            </w:r>
          </w:p>
          <w:p w:rsidR="00975C9F" w:rsidRPr="00143190" w:rsidRDefault="00975C9F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1м - 2а Чернова,</w:t>
            </w:r>
          </w:p>
          <w:p w:rsidR="00975C9F" w:rsidRPr="00143190" w:rsidRDefault="00975C9F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2м - 1а Абакумова,</w:t>
            </w:r>
          </w:p>
          <w:p w:rsidR="00975C9F" w:rsidRPr="00143190" w:rsidRDefault="00975C9F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3м - 2а Цыганкова,</w:t>
            </w:r>
          </w:p>
          <w:p w:rsidR="00975C9F" w:rsidRPr="00143190" w:rsidRDefault="00975C9F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3-4 класс:</w:t>
            </w:r>
          </w:p>
          <w:p w:rsidR="00975C9F" w:rsidRPr="00143190" w:rsidRDefault="00975C9F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1м - 4б Машкина,</w:t>
            </w:r>
          </w:p>
          <w:p w:rsidR="00975C9F" w:rsidRPr="00143190" w:rsidRDefault="00975C9F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2м - 3в Расулова,</w:t>
            </w:r>
          </w:p>
          <w:p w:rsidR="00975C9F" w:rsidRPr="00143190" w:rsidRDefault="00975C9F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3м - 3б Комиссарова,</w:t>
            </w:r>
          </w:p>
          <w:p w:rsidR="00975C9F" w:rsidRPr="00143190" w:rsidRDefault="00975C9F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5-6 класс:</w:t>
            </w:r>
          </w:p>
          <w:p w:rsidR="00975C9F" w:rsidRPr="00143190" w:rsidRDefault="00975C9F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1м - 5б Печенкина,</w:t>
            </w:r>
          </w:p>
          <w:p w:rsidR="00975C9F" w:rsidRPr="00143190" w:rsidRDefault="00975C9F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2м - 7б Ильющенко</w:t>
            </w:r>
          </w:p>
        </w:tc>
      </w:tr>
      <w:tr w:rsidR="00C82D95" w:rsidRPr="00143190" w:rsidTr="00FC6D44">
        <w:tc>
          <w:tcPr>
            <w:tcW w:w="534" w:type="dxa"/>
          </w:tcPr>
          <w:p w:rsidR="00C82D95" w:rsidRPr="00143190" w:rsidRDefault="00855E39" w:rsidP="00060B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3</w:t>
            </w:r>
            <w:r w:rsidR="00FF3D48" w:rsidRPr="00143190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5" w:type="dxa"/>
          </w:tcPr>
          <w:p w:rsidR="00C82D95" w:rsidRPr="00143190" w:rsidRDefault="00A64CE8" w:rsidP="002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17FD6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01.02 по 30.04 </w:t>
            </w:r>
          </w:p>
        </w:tc>
        <w:tc>
          <w:tcPr>
            <w:tcW w:w="2977" w:type="dxa"/>
          </w:tcPr>
          <w:p w:rsidR="00C82D95" w:rsidRPr="00143190" w:rsidRDefault="00C82D95" w:rsidP="00A6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"</w:t>
            </w:r>
            <w:r w:rsidR="00A64CE8" w:rsidRPr="00143190">
              <w:rPr>
                <w:rFonts w:ascii="Times New Roman" w:hAnsi="Times New Roman" w:cs="Times New Roman"/>
                <w:sz w:val="24"/>
                <w:szCs w:val="24"/>
              </w:rPr>
              <w:t>Жители прекрасного болота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</w:tcPr>
          <w:p w:rsidR="00C82D95" w:rsidRPr="00143190" w:rsidRDefault="00C82D95" w:rsidP="002D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</w:tc>
        <w:tc>
          <w:tcPr>
            <w:tcW w:w="2268" w:type="dxa"/>
          </w:tcPr>
          <w:p w:rsidR="00C82D95" w:rsidRPr="00143190" w:rsidRDefault="00FF3D48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3969" w:type="dxa"/>
          </w:tcPr>
          <w:p w:rsidR="00C82D95" w:rsidRPr="00143190" w:rsidRDefault="00B677CC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7б - Ильющенко Татьяна</w:t>
            </w:r>
          </w:p>
        </w:tc>
        <w:tc>
          <w:tcPr>
            <w:tcW w:w="2606" w:type="dxa"/>
          </w:tcPr>
          <w:p w:rsidR="00C82D95" w:rsidRPr="00143190" w:rsidRDefault="00C82D95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4EE" w:rsidRPr="00143190" w:rsidTr="00FC6D44">
        <w:tc>
          <w:tcPr>
            <w:tcW w:w="534" w:type="dxa"/>
          </w:tcPr>
          <w:p w:rsidR="00AC64EE" w:rsidRPr="00143190" w:rsidRDefault="00855E39" w:rsidP="00060B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3</w:t>
            </w:r>
            <w:r w:rsidR="00FF3D48" w:rsidRPr="0014319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5" w:type="dxa"/>
          </w:tcPr>
          <w:p w:rsidR="00AC64EE" w:rsidRPr="00143190" w:rsidRDefault="00AC64EE" w:rsidP="002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2977" w:type="dxa"/>
          </w:tcPr>
          <w:p w:rsidR="00AC64EE" w:rsidRPr="00143190" w:rsidRDefault="00AC64EE" w:rsidP="00A6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лучшую символику Слёта "Юные 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патриоты России"</w:t>
            </w:r>
          </w:p>
        </w:tc>
        <w:tc>
          <w:tcPr>
            <w:tcW w:w="1985" w:type="dxa"/>
          </w:tcPr>
          <w:p w:rsidR="00AC64EE" w:rsidRPr="00143190" w:rsidRDefault="00A64B62" w:rsidP="002D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№23</w:t>
            </w:r>
          </w:p>
        </w:tc>
        <w:tc>
          <w:tcPr>
            <w:tcW w:w="2268" w:type="dxa"/>
          </w:tcPr>
          <w:p w:rsidR="00AC64EE" w:rsidRPr="00143190" w:rsidRDefault="00AC64EE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3969" w:type="dxa"/>
          </w:tcPr>
          <w:p w:rsidR="00AC64EE" w:rsidRPr="00143190" w:rsidRDefault="00AC64EE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МБОУ СОШ №23</w:t>
            </w:r>
          </w:p>
        </w:tc>
        <w:tc>
          <w:tcPr>
            <w:tcW w:w="2606" w:type="dxa"/>
          </w:tcPr>
          <w:p w:rsidR="00AC64EE" w:rsidRPr="00143190" w:rsidRDefault="00AC64EE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A3F" w:rsidRPr="00143190" w:rsidTr="00FC6D44">
        <w:tc>
          <w:tcPr>
            <w:tcW w:w="534" w:type="dxa"/>
          </w:tcPr>
          <w:p w:rsidR="00A52A3F" w:rsidRPr="00143190" w:rsidRDefault="00855E39" w:rsidP="00060B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  <w:r w:rsidR="00FF3D48" w:rsidRPr="0014319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5" w:type="dxa"/>
          </w:tcPr>
          <w:p w:rsidR="00A52A3F" w:rsidRPr="00143190" w:rsidRDefault="00A52A3F" w:rsidP="002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977" w:type="dxa"/>
          </w:tcPr>
          <w:p w:rsidR="00A52A3F" w:rsidRPr="00143190" w:rsidRDefault="00A52A3F" w:rsidP="00A6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"Мы рисуем иные миры"</w:t>
            </w:r>
          </w:p>
        </w:tc>
        <w:tc>
          <w:tcPr>
            <w:tcW w:w="1985" w:type="dxa"/>
          </w:tcPr>
          <w:p w:rsidR="00A52A3F" w:rsidRPr="00143190" w:rsidRDefault="00A52A3F" w:rsidP="002D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1-7 класс</w:t>
            </w:r>
          </w:p>
        </w:tc>
        <w:tc>
          <w:tcPr>
            <w:tcW w:w="2268" w:type="dxa"/>
          </w:tcPr>
          <w:p w:rsidR="00A52A3F" w:rsidRPr="00143190" w:rsidRDefault="00A52A3F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МБОУ СОШ № 23</w:t>
            </w:r>
          </w:p>
        </w:tc>
        <w:tc>
          <w:tcPr>
            <w:tcW w:w="3969" w:type="dxa"/>
          </w:tcPr>
          <w:p w:rsidR="00A52A3F" w:rsidRPr="00143190" w:rsidRDefault="007E260C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2а - Цыганкова, 2в - Перекрестов, 4а - Гордейко, Хасанов, 4б - Тодорова, 4б -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Смоленкова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6в -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Мараховская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, Фастунова</w:t>
            </w:r>
          </w:p>
        </w:tc>
        <w:tc>
          <w:tcPr>
            <w:tcW w:w="2606" w:type="dxa"/>
          </w:tcPr>
          <w:p w:rsidR="00A52A3F" w:rsidRPr="00143190" w:rsidRDefault="00A52A3F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CC" w:rsidRPr="00143190" w:rsidTr="00FC6D44">
        <w:tc>
          <w:tcPr>
            <w:tcW w:w="534" w:type="dxa"/>
          </w:tcPr>
          <w:p w:rsidR="00B677CC" w:rsidRPr="00143190" w:rsidRDefault="00855E39" w:rsidP="00060B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1275" w:type="dxa"/>
          </w:tcPr>
          <w:p w:rsidR="00B677CC" w:rsidRPr="00143190" w:rsidRDefault="00B677CC" w:rsidP="002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2977" w:type="dxa"/>
          </w:tcPr>
          <w:p w:rsidR="00B677CC" w:rsidRPr="00143190" w:rsidRDefault="00B677CC" w:rsidP="00C9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Городской этап областного конкурса детского рисунка "В кругу семьи"</w:t>
            </w:r>
          </w:p>
        </w:tc>
        <w:tc>
          <w:tcPr>
            <w:tcW w:w="1985" w:type="dxa"/>
          </w:tcPr>
          <w:p w:rsidR="00B677CC" w:rsidRPr="00143190" w:rsidRDefault="00B677CC" w:rsidP="002D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Дети-сироты и дети оставшиеся без попечения родителей и т.д.</w:t>
            </w:r>
          </w:p>
        </w:tc>
        <w:tc>
          <w:tcPr>
            <w:tcW w:w="2268" w:type="dxa"/>
          </w:tcPr>
          <w:p w:rsidR="00B677CC" w:rsidRPr="00143190" w:rsidRDefault="00B677CC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969" w:type="dxa"/>
          </w:tcPr>
          <w:p w:rsidR="00B677CC" w:rsidRPr="00143190" w:rsidRDefault="007B7425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1г -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Самокоз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Ульяна,</w:t>
            </w:r>
          </w:p>
          <w:p w:rsidR="007B7425" w:rsidRPr="00143190" w:rsidRDefault="007B7425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8в -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Кназева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2606" w:type="dxa"/>
          </w:tcPr>
          <w:p w:rsidR="00B677CC" w:rsidRPr="00143190" w:rsidRDefault="00B677CC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D95" w:rsidRPr="00143190" w:rsidTr="00FC6D44">
        <w:tc>
          <w:tcPr>
            <w:tcW w:w="534" w:type="dxa"/>
          </w:tcPr>
          <w:p w:rsidR="00C82D95" w:rsidRPr="00143190" w:rsidRDefault="00855E39" w:rsidP="00060B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1275" w:type="dxa"/>
          </w:tcPr>
          <w:p w:rsidR="00C82D95" w:rsidRPr="00143190" w:rsidRDefault="00B677CC" w:rsidP="002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82D95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977" w:type="dxa"/>
          </w:tcPr>
          <w:p w:rsidR="00C82D95" w:rsidRPr="00143190" w:rsidRDefault="00C82D95" w:rsidP="00C9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"Мой добрый город"</w:t>
            </w:r>
          </w:p>
        </w:tc>
        <w:tc>
          <w:tcPr>
            <w:tcW w:w="1985" w:type="dxa"/>
          </w:tcPr>
          <w:p w:rsidR="00C82D95" w:rsidRPr="00143190" w:rsidRDefault="00B677CC" w:rsidP="002D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1-5 класс</w:t>
            </w:r>
          </w:p>
        </w:tc>
        <w:tc>
          <w:tcPr>
            <w:tcW w:w="2268" w:type="dxa"/>
          </w:tcPr>
          <w:p w:rsidR="00C82D95" w:rsidRPr="00143190" w:rsidRDefault="00C82D95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МБОУ СОШ № 23</w:t>
            </w:r>
          </w:p>
        </w:tc>
        <w:tc>
          <w:tcPr>
            <w:tcW w:w="3969" w:type="dxa"/>
          </w:tcPr>
          <w:p w:rsidR="00C82D95" w:rsidRPr="00143190" w:rsidRDefault="00DC4E38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2а - Цыганкова (2), Филиппова2в - Кравцова,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Бурдюгов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Панарина,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Мажуга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, Федоренко, Бойко, Махов, Белова, 4а - Гордейко</w:t>
            </w:r>
          </w:p>
        </w:tc>
        <w:tc>
          <w:tcPr>
            <w:tcW w:w="2606" w:type="dxa"/>
          </w:tcPr>
          <w:p w:rsidR="00C82D95" w:rsidRPr="00143190" w:rsidRDefault="00E71FC5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1м- 4а Гордейко,</w:t>
            </w:r>
          </w:p>
          <w:p w:rsidR="00E71FC5" w:rsidRPr="00143190" w:rsidRDefault="00E71FC5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2м- 2в Кравцова,</w:t>
            </w:r>
          </w:p>
          <w:p w:rsidR="00E71FC5" w:rsidRPr="00143190" w:rsidRDefault="00E71FC5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3м- 2в Бойко</w:t>
            </w:r>
          </w:p>
        </w:tc>
      </w:tr>
      <w:tr w:rsidR="002D49C4" w:rsidRPr="00143190" w:rsidTr="00FC6D44">
        <w:tc>
          <w:tcPr>
            <w:tcW w:w="534" w:type="dxa"/>
            <w:vMerge w:val="restart"/>
          </w:tcPr>
          <w:p w:rsidR="002D49C4" w:rsidRPr="00143190" w:rsidRDefault="00855E39" w:rsidP="00060B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1275" w:type="dxa"/>
            <w:vMerge w:val="restart"/>
          </w:tcPr>
          <w:p w:rsidR="002D49C4" w:rsidRPr="00143190" w:rsidRDefault="002D49C4" w:rsidP="002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2977" w:type="dxa"/>
            <w:vMerge w:val="restart"/>
          </w:tcPr>
          <w:p w:rsidR="002D49C4" w:rsidRPr="00143190" w:rsidRDefault="002D49C4" w:rsidP="00B6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"Вижу мир добрыми глазами"</w:t>
            </w:r>
          </w:p>
        </w:tc>
        <w:tc>
          <w:tcPr>
            <w:tcW w:w="1985" w:type="dxa"/>
          </w:tcPr>
          <w:p w:rsidR="002D49C4" w:rsidRPr="00143190" w:rsidRDefault="002D49C4" w:rsidP="002D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5- 11 класс</w:t>
            </w:r>
          </w:p>
          <w:p w:rsidR="002D49C4" w:rsidRPr="00143190" w:rsidRDefault="002D49C4" w:rsidP="002D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  <w:tc>
          <w:tcPr>
            <w:tcW w:w="2268" w:type="dxa"/>
            <w:vMerge w:val="restart"/>
          </w:tcPr>
          <w:p w:rsidR="002D49C4" w:rsidRPr="00143190" w:rsidRDefault="002D49C4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МБОУ СОШ № 23</w:t>
            </w:r>
          </w:p>
        </w:tc>
        <w:tc>
          <w:tcPr>
            <w:tcW w:w="3969" w:type="dxa"/>
          </w:tcPr>
          <w:p w:rsidR="002D49C4" w:rsidRPr="00143190" w:rsidRDefault="002D49C4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1б - Руденко, 1в - Кириченко, Аникин, 2б - Загородная, 2в - Тележникова, 3а -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Демчук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3в - Кондратенко, 4а -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Митител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Гордейко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2597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5а- </w:t>
            </w:r>
            <w:proofErr w:type="spellStart"/>
            <w:r w:rsidR="00FB2597" w:rsidRPr="00143190">
              <w:rPr>
                <w:rFonts w:ascii="Times New Roman" w:hAnsi="Times New Roman" w:cs="Times New Roman"/>
                <w:sz w:val="24"/>
                <w:szCs w:val="24"/>
              </w:rPr>
              <w:t>Юрчук</w:t>
            </w:r>
            <w:proofErr w:type="spellEnd"/>
            <w:r w:rsidR="00FB2597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5б -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Есаян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5в -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Цхадиашвили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, Разыкова, 6а - Колесникова, 6в - ?, Мараховская,</w:t>
            </w:r>
          </w:p>
          <w:p w:rsidR="00D735FD" w:rsidRPr="00143190" w:rsidRDefault="00D735FD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2D49C4" w:rsidRPr="00143190" w:rsidRDefault="00E71FC5" w:rsidP="00E7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1м- 7б Ильющенко Т.,</w:t>
            </w:r>
          </w:p>
          <w:p w:rsidR="00E71FC5" w:rsidRPr="00143190" w:rsidRDefault="00E71FC5" w:rsidP="00E7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2м- 6в Ольховская и ?,</w:t>
            </w:r>
          </w:p>
          <w:p w:rsidR="00E71FC5" w:rsidRPr="00143190" w:rsidRDefault="00E71FC5" w:rsidP="00E7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3м- 6в Мараховская</w:t>
            </w:r>
          </w:p>
        </w:tc>
      </w:tr>
      <w:tr w:rsidR="002D49C4" w:rsidRPr="00143190" w:rsidTr="00FC6D44">
        <w:tc>
          <w:tcPr>
            <w:tcW w:w="534" w:type="dxa"/>
            <w:vMerge/>
          </w:tcPr>
          <w:p w:rsidR="002D49C4" w:rsidRPr="00143190" w:rsidRDefault="002D49C4" w:rsidP="00060B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vMerge/>
          </w:tcPr>
          <w:p w:rsidR="002D49C4" w:rsidRPr="00143190" w:rsidRDefault="002D49C4" w:rsidP="002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D49C4" w:rsidRPr="00143190" w:rsidRDefault="002D49C4" w:rsidP="00C9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49C4" w:rsidRPr="00143190" w:rsidRDefault="002D49C4" w:rsidP="00B6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5- 11 класс</w:t>
            </w:r>
          </w:p>
          <w:p w:rsidR="002D49C4" w:rsidRPr="00143190" w:rsidRDefault="002D49C4" w:rsidP="00B6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2268" w:type="dxa"/>
            <w:vMerge/>
          </w:tcPr>
          <w:p w:rsidR="002D49C4" w:rsidRPr="00143190" w:rsidRDefault="002D49C4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49C4" w:rsidRPr="00143190" w:rsidRDefault="002D49C4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2б -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6а -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Родинченко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(5),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Ровенец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(4), Щербакова (2), 6в - Фастунова, 7а - Ткаченко</w:t>
            </w:r>
            <w:r w:rsidR="00FB2597" w:rsidRPr="00143190">
              <w:rPr>
                <w:rFonts w:ascii="Times New Roman" w:hAnsi="Times New Roman" w:cs="Times New Roman"/>
                <w:sz w:val="24"/>
                <w:szCs w:val="24"/>
              </w:rPr>
              <w:t>, 7б, 7в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, 8а - Бондарева, Барыш, 9а - Базовой,</w:t>
            </w:r>
          </w:p>
          <w:p w:rsidR="00D735FD" w:rsidRPr="00143190" w:rsidRDefault="00D735FD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2D49C4" w:rsidRPr="00143190" w:rsidRDefault="00AE77C0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1м- 10 Тарасова,</w:t>
            </w:r>
          </w:p>
          <w:p w:rsidR="00AE77C0" w:rsidRPr="00143190" w:rsidRDefault="00AE77C0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2м- 6б Снытко,</w:t>
            </w:r>
          </w:p>
          <w:p w:rsidR="00AE77C0" w:rsidRPr="00143190" w:rsidRDefault="00AE77C0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3м- 1г Пришва</w:t>
            </w:r>
          </w:p>
        </w:tc>
      </w:tr>
      <w:tr w:rsidR="002D49C4" w:rsidRPr="00143190" w:rsidTr="00FC6D44">
        <w:tc>
          <w:tcPr>
            <w:tcW w:w="534" w:type="dxa"/>
            <w:vMerge/>
          </w:tcPr>
          <w:p w:rsidR="002D49C4" w:rsidRPr="00143190" w:rsidRDefault="002D49C4" w:rsidP="00060B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vMerge/>
          </w:tcPr>
          <w:p w:rsidR="002D49C4" w:rsidRPr="00143190" w:rsidRDefault="002D49C4" w:rsidP="002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D49C4" w:rsidRPr="00143190" w:rsidRDefault="002D49C4" w:rsidP="00C9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49C4" w:rsidRPr="00143190" w:rsidRDefault="002D49C4" w:rsidP="00B6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рапортички</w:t>
            </w:r>
          </w:p>
        </w:tc>
        <w:tc>
          <w:tcPr>
            <w:tcW w:w="2268" w:type="dxa"/>
            <w:vMerge/>
          </w:tcPr>
          <w:p w:rsidR="002D49C4" w:rsidRPr="00143190" w:rsidRDefault="002D49C4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49C4" w:rsidRPr="00143190" w:rsidRDefault="002D49C4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6а, 8а, 8в (2)</w:t>
            </w:r>
          </w:p>
          <w:p w:rsidR="00D735FD" w:rsidRPr="00143190" w:rsidRDefault="00D735FD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2D49C4" w:rsidRPr="00143190" w:rsidRDefault="002D49C4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9C4" w:rsidRPr="00143190" w:rsidTr="00FC6D44">
        <w:tc>
          <w:tcPr>
            <w:tcW w:w="534" w:type="dxa"/>
            <w:vMerge/>
          </w:tcPr>
          <w:p w:rsidR="002D49C4" w:rsidRPr="00143190" w:rsidRDefault="002D49C4" w:rsidP="00060B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vMerge/>
          </w:tcPr>
          <w:p w:rsidR="002D49C4" w:rsidRPr="00143190" w:rsidRDefault="002D49C4" w:rsidP="002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D49C4" w:rsidRPr="00143190" w:rsidRDefault="002D49C4" w:rsidP="00C9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49C4" w:rsidRPr="00143190" w:rsidRDefault="002D49C4" w:rsidP="00B6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  <w:tc>
          <w:tcPr>
            <w:tcW w:w="2268" w:type="dxa"/>
            <w:vMerge/>
          </w:tcPr>
          <w:p w:rsidR="002D49C4" w:rsidRPr="00143190" w:rsidRDefault="002D49C4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49C4" w:rsidRPr="00143190" w:rsidRDefault="002D49C4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6а, 7а, 8а,</w:t>
            </w:r>
          </w:p>
          <w:p w:rsidR="00D735FD" w:rsidRPr="00143190" w:rsidRDefault="00D735FD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2D49C4" w:rsidRPr="00143190" w:rsidRDefault="002D49C4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512" w:rsidRPr="00143190" w:rsidTr="00FC6D44">
        <w:tc>
          <w:tcPr>
            <w:tcW w:w="534" w:type="dxa"/>
          </w:tcPr>
          <w:p w:rsidR="00E60512" w:rsidRPr="00143190" w:rsidRDefault="00855E39" w:rsidP="00060B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1275" w:type="dxa"/>
          </w:tcPr>
          <w:p w:rsidR="00E60512" w:rsidRPr="00143190" w:rsidRDefault="00E60512" w:rsidP="002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977" w:type="dxa"/>
          </w:tcPr>
          <w:p w:rsidR="00E60512" w:rsidRPr="00143190" w:rsidRDefault="00E60512" w:rsidP="00C9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"Экология- Безопасность- Жизнь"</w:t>
            </w:r>
          </w:p>
        </w:tc>
        <w:tc>
          <w:tcPr>
            <w:tcW w:w="1985" w:type="dxa"/>
          </w:tcPr>
          <w:p w:rsidR="00E60512" w:rsidRPr="00143190" w:rsidRDefault="00A64CE8" w:rsidP="00B6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3 - 10</w:t>
            </w:r>
            <w:r w:rsidR="00E60512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E60512" w:rsidRPr="00143190" w:rsidRDefault="00E60512" w:rsidP="00B6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Рисунки, плакаты</w:t>
            </w:r>
          </w:p>
        </w:tc>
        <w:tc>
          <w:tcPr>
            <w:tcW w:w="2268" w:type="dxa"/>
          </w:tcPr>
          <w:p w:rsidR="00E60512" w:rsidRPr="00143190" w:rsidRDefault="00E60512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МБОУ СОШ № 23</w:t>
            </w:r>
          </w:p>
        </w:tc>
        <w:tc>
          <w:tcPr>
            <w:tcW w:w="3969" w:type="dxa"/>
          </w:tcPr>
          <w:p w:rsidR="00E60512" w:rsidRPr="00143190" w:rsidRDefault="00FB2597" w:rsidP="00AE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7а- ?, </w:t>
            </w:r>
            <w:r w:rsidR="00D735FD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7б - Ильющенко, </w:t>
            </w:r>
            <w:r w:rsidR="00AE77C0" w:rsidRPr="00143190">
              <w:rPr>
                <w:rFonts w:ascii="Times New Roman" w:hAnsi="Times New Roman" w:cs="Times New Roman"/>
                <w:sz w:val="24"/>
                <w:szCs w:val="24"/>
              </w:rPr>
              <w:t>Севрюкова</w:t>
            </w:r>
            <w:r w:rsidR="00D735FD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7в - Мельниченко, </w:t>
            </w:r>
            <w:proofErr w:type="spellStart"/>
            <w:r w:rsidR="00AE77C0" w:rsidRPr="00143190">
              <w:rPr>
                <w:rFonts w:ascii="Times New Roman" w:hAnsi="Times New Roman" w:cs="Times New Roman"/>
                <w:sz w:val="24"/>
                <w:szCs w:val="24"/>
              </w:rPr>
              <w:t>Черников</w:t>
            </w:r>
            <w:proofErr w:type="spellEnd"/>
            <w:r w:rsidR="00AE77C0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Калашников, </w:t>
            </w:r>
            <w:proofErr w:type="spellStart"/>
            <w:r w:rsidR="00AE77C0" w:rsidRPr="00143190">
              <w:rPr>
                <w:rFonts w:ascii="Times New Roman" w:hAnsi="Times New Roman" w:cs="Times New Roman"/>
                <w:sz w:val="24"/>
                <w:szCs w:val="24"/>
              </w:rPr>
              <w:t>Разников</w:t>
            </w:r>
            <w:proofErr w:type="spellEnd"/>
            <w:r w:rsidR="00AE77C0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606" w:type="dxa"/>
          </w:tcPr>
          <w:p w:rsidR="00E60512" w:rsidRPr="00143190" w:rsidRDefault="00E60512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3F2" w:rsidRPr="00143190" w:rsidTr="00FC6D44">
        <w:tc>
          <w:tcPr>
            <w:tcW w:w="534" w:type="dxa"/>
          </w:tcPr>
          <w:p w:rsidR="00750997" w:rsidRPr="00143190" w:rsidRDefault="00855E39" w:rsidP="00060B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1275" w:type="dxa"/>
          </w:tcPr>
          <w:p w:rsidR="00750997" w:rsidRPr="00143190" w:rsidRDefault="00750997" w:rsidP="002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9 мая 2012</w:t>
            </w:r>
          </w:p>
        </w:tc>
        <w:tc>
          <w:tcPr>
            <w:tcW w:w="2977" w:type="dxa"/>
          </w:tcPr>
          <w:p w:rsidR="00750997" w:rsidRPr="00143190" w:rsidRDefault="00750997" w:rsidP="0014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посвящённый Дню Победы, "</w:t>
            </w:r>
            <w:r w:rsidR="001470A0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Помним и </w:t>
            </w:r>
            <w:r w:rsidR="001470A0" w:rsidRPr="00143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гордимся!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</w:tcPr>
          <w:p w:rsidR="00750997" w:rsidRPr="00143190" w:rsidRDefault="00750997" w:rsidP="0037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Рисунки 1-7 класс,</w:t>
            </w:r>
          </w:p>
          <w:p w:rsidR="00750997" w:rsidRPr="00143190" w:rsidRDefault="00750997" w:rsidP="0037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Плакат 8-11 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268" w:type="dxa"/>
          </w:tcPr>
          <w:p w:rsidR="00750997" w:rsidRPr="00143190" w:rsidRDefault="00750997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1B0210" w:rsidRPr="001431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ОУ СОШ № 23</w:t>
            </w:r>
          </w:p>
        </w:tc>
        <w:tc>
          <w:tcPr>
            <w:tcW w:w="3969" w:type="dxa"/>
          </w:tcPr>
          <w:p w:rsidR="00750997" w:rsidRPr="00143190" w:rsidRDefault="00FF3D48" w:rsidP="00FF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Приняли участие</w:t>
            </w:r>
            <w:r w:rsidR="00FB2597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606" w:type="dxa"/>
          </w:tcPr>
          <w:p w:rsidR="00750997" w:rsidRPr="00143190" w:rsidRDefault="00750997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B98" w:rsidRPr="00143190" w:rsidTr="00FC6D44">
        <w:tc>
          <w:tcPr>
            <w:tcW w:w="534" w:type="dxa"/>
          </w:tcPr>
          <w:p w:rsidR="002F3B98" w:rsidRPr="00143190" w:rsidRDefault="00855E39" w:rsidP="00060B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lastRenderedPageBreak/>
              <w:t>39</w:t>
            </w:r>
          </w:p>
        </w:tc>
        <w:tc>
          <w:tcPr>
            <w:tcW w:w="1275" w:type="dxa"/>
          </w:tcPr>
          <w:p w:rsidR="002F3B98" w:rsidRPr="00143190" w:rsidRDefault="002F3B98" w:rsidP="002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21 мая по 31 мая</w:t>
            </w:r>
          </w:p>
        </w:tc>
        <w:tc>
          <w:tcPr>
            <w:tcW w:w="2977" w:type="dxa"/>
          </w:tcPr>
          <w:p w:rsidR="002F3B98" w:rsidRPr="00143190" w:rsidRDefault="002F3B98" w:rsidP="0014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Итоговая выставка воспитанников кружка "Волшебная кисточка"</w:t>
            </w:r>
          </w:p>
        </w:tc>
        <w:tc>
          <w:tcPr>
            <w:tcW w:w="1985" w:type="dxa"/>
          </w:tcPr>
          <w:p w:rsidR="002F3B98" w:rsidRPr="00143190" w:rsidRDefault="002F3B98" w:rsidP="0037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Рисунки + фото</w:t>
            </w:r>
          </w:p>
        </w:tc>
        <w:tc>
          <w:tcPr>
            <w:tcW w:w="2268" w:type="dxa"/>
          </w:tcPr>
          <w:p w:rsidR="002F3B98" w:rsidRPr="00143190" w:rsidRDefault="002F3B98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МБОУ СОШ № 23</w:t>
            </w:r>
          </w:p>
        </w:tc>
        <w:tc>
          <w:tcPr>
            <w:tcW w:w="3969" w:type="dxa"/>
          </w:tcPr>
          <w:p w:rsidR="002F3B98" w:rsidRPr="00143190" w:rsidRDefault="002F3B98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Все воспитанники кружка</w:t>
            </w:r>
          </w:p>
        </w:tc>
        <w:tc>
          <w:tcPr>
            <w:tcW w:w="2606" w:type="dxa"/>
          </w:tcPr>
          <w:p w:rsidR="002F3B98" w:rsidRPr="00143190" w:rsidRDefault="002F3B98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3F2" w:rsidRPr="00143190" w:rsidTr="00FC6D44">
        <w:tc>
          <w:tcPr>
            <w:tcW w:w="534" w:type="dxa"/>
          </w:tcPr>
          <w:p w:rsidR="00750997" w:rsidRPr="00143190" w:rsidRDefault="00855E39" w:rsidP="00060B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275" w:type="dxa"/>
          </w:tcPr>
          <w:p w:rsidR="00750997" w:rsidRPr="00143190" w:rsidRDefault="00E17FD6" w:rsidP="002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С 01.02 по 15.11.12 </w:t>
            </w:r>
          </w:p>
        </w:tc>
        <w:tc>
          <w:tcPr>
            <w:tcW w:w="2977" w:type="dxa"/>
          </w:tcPr>
          <w:p w:rsidR="00750997" w:rsidRPr="00143190" w:rsidRDefault="00E17FD6" w:rsidP="00C9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6 всероссийский детский творческий конкурс "Святые заступники Руси", "Князь Владимир - Солнце Руси" (ок. 960 - 1015 гг.)</w:t>
            </w:r>
          </w:p>
        </w:tc>
        <w:tc>
          <w:tcPr>
            <w:tcW w:w="1985" w:type="dxa"/>
          </w:tcPr>
          <w:p w:rsidR="00750997" w:rsidRPr="00143190" w:rsidRDefault="00E17FD6" w:rsidP="0037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268" w:type="dxa"/>
          </w:tcPr>
          <w:p w:rsidR="00750997" w:rsidRPr="00143190" w:rsidRDefault="00E17FD6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</w:tcPr>
          <w:p w:rsidR="00750997" w:rsidRPr="00143190" w:rsidRDefault="00917F16" w:rsidP="009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8б- Чепурная Елена, 9</w:t>
            </w:r>
            <w:r w:rsidR="00FF3D48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б- Иванова, 10-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Тесенко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Аксинья, </w:t>
            </w:r>
          </w:p>
        </w:tc>
        <w:tc>
          <w:tcPr>
            <w:tcW w:w="2606" w:type="dxa"/>
          </w:tcPr>
          <w:p w:rsidR="00750997" w:rsidRPr="00143190" w:rsidRDefault="00750997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3F2" w:rsidRPr="00143190" w:rsidTr="00FC6D44">
        <w:tc>
          <w:tcPr>
            <w:tcW w:w="534" w:type="dxa"/>
          </w:tcPr>
          <w:p w:rsidR="00750997" w:rsidRPr="00143190" w:rsidRDefault="00855E39" w:rsidP="00060B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190"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1275" w:type="dxa"/>
          </w:tcPr>
          <w:p w:rsidR="00750997" w:rsidRPr="00143190" w:rsidRDefault="003778BB" w:rsidP="002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7" w:type="dxa"/>
          </w:tcPr>
          <w:p w:rsidR="00750997" w:rsidRPr="00143190" w:rsidRDefault="003778BB" w:rsidP="00C9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Выставка рисунка на 2-ом этаже</w:t>
            </w:r>
          </w:p>
        </w:tc>
        <w:tc>
          <w:tcPr>
            <w:tcW w:w="1985" w:type="dxa"/>
          </w:tcPr>
          <w:p w:rsidR="00750997" w:rsidRPr="00143190" w:rsidRDefault="003778BB" w:rsidP="0037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2268" w:type="dxa"/>
          </w:tcPr>
          <w:p w:rsidR="00750997" w:rsidRPr="00143190" w:rsidRDefault="003778BB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17F16" w:rsidRPr="001431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ОУ СОШ № 23</w:t>
            </w:r>
          </w:p>
        </w:tc>
        <w:tc>
          <w:tcPr>
            <w:tcW w:w="3969" w:type="dxa"/>
          </w:tcPr>
          <w:p w:rsidR="00750997" w:rsidRPr="00143190" w:rsidRDefault="003778BB" w:rsidP="002C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3а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Песенцев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4б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Милехина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4б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Светова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5а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5б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09C0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09C0" w:rsidRPr="00143190">
              <w:rPr>
                <w:rFonts w:ascii="Times New Roman" w:hAnsi="Times New Roman" w:cs="Times New Roman"/>
                <w:sz w:val="24"/>
                <w:szCs w:val="24"/>
              </w:rPr>
              <w:t>Есаян</w:t>
            </w:r>
            <w:proofErr w:type="spellEnd"/>
            <w:r w:rsidR="002009C0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А.,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 5в Зелинская, </w:t>
            </w:r>
            <w:r w:rsidR="002009C0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6 в </w:t>
            </w:r>
            <w:proofErr w:type="spellStart"/>
            <w:r w:rsidR="002009C0" w:rsidRPr="00143190">
              <w:rPr>
                <w:rFonts w:ascii="Times New Roman" w:hAnsi="Times New Roman" w:cs="Times New Roman"/>
                <w:sz w:val="24"/>
                <w:szCs w:val="24"/>
              </w:rPr>
              <w:t>Собко</w:t>
            </w:r>
            <w:proofErr w:type="spellEnd"/>
            <w:r w:rsidR="002009C0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7а Донской, 7б  Ильющенко, 8а Иванова, </w:t>
            </w:r>
            <w:r w:rsidR="002009C0"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8б Корниенко, 9а Затона, </w:t>
            </w:r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Бижунова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10 </w:t>
            </w:r>
            <w:proofErr w:type="spellStart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>Мараховский</w:t>
            </w:r>
            <w:proofErr w:type="spellEnd"/>
            <w:r w:rsidRPr="00143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606" w:type="dxa"/>
          </w:tcPr>
          <w:p w:rsidR="00750997" w:rsidRPr="00143190" w:rsidRDefault="00750997" w:rsidP="002C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6B8" w:rsidRPr="00143190" w:rsidRDefault="003416B8"/>
    <w:sectPr w:rsidR="003416B8" w:rsidRPr="00143190" w:rsidSect="00EB311D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AE9" w:rsidRDefault="00E02AE9" w:rsidP="00E02AE9">
      <w:pPr>
        <w:spacing w:after="0" w:line="240" w:lineRule="auto"/>
      </w:pPr>
      <w:r>
        <w:separator/>
      </w:r>
    </w:p>
  </w:endnote>
  <w:endnote w:type="continuationSeparator" w:id="1">
    <w:p w:rsidR="00E02AE9" w:rsidRDefault="00E02AE9" w:rsidP="00E0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AE9" w:rsidRDefault="00E02AE9" w:rsidP="00E02AE9">
      <w:pPr>
        <w:spacing w:after="0" w:line="240" w:lineRule="auto"/>
      </w:pPr>
      <w:r>
        <w:separator/>
      </w:r>
    </w:p>
  </w:footnote>
  <w:footnote w:type="continuationSeparator" w:id="1">
    <w:p w:rsidR="00E02AE9" w:rsidRDefault="00E02AE9" w:rsidP="00E0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AE9" w:rsidRDefault="00E02AE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5698F"/>
    <w:multiLevelType w:val="hybridMultilevel"/>
    <w:tmpl w:val="D11A6792"/>
    <w:lvl w:ilvl="0" w:tplc="E57AF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64497"/>
    <w:multiLevelType w:val="hybridMultilevel"/>
    <w:tmpl w:val="458EE7EE"/>
    <w:lvl w:ilvl="0" w:tplc="E57AF9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1F775D"/>
    <w:multiLevelType w:val="hybridMultilevel"/>
    <w:tmpl w:val="65D6426E"/>
    <w:lvl w:ilvl="0" w:tplc="E57AF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C503E"/>
    <w:multiLevelType w:val="hybridMultilevel"/>
    <w:tmpl w:val="360CE738"/>
    <w:lvl w:ilvl="0" w:tplc="E57AF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2243"/>
    <w:rsid w:val="00002C1B"/>
    <w:rsid w:val="00004433"/>
    <w:rsid w:val="00022DD6"/>
    <w:rsid w:val="00052DFE"/>
    <w:rsid w:val="00060BAD"/>
    <w:rsid w:val="000662EA"/>
    <w:rsid w:val="00066F4E"/>
    <w:rsid w:val="00070BA1"/>
    <w:rsid w:val="00073634"/>
    <w:rsid w:val="00084958"/>
    <w:rsid w:val="000940E8"/>
    <w:rsid w:val="000966AE"/>
    <w:rsid w:val="00097612"/>
    <w:rsid w:val="000C0BC8"/>
    <w:rsid w:val="000E6D2D"/>
    <w:rsid w:val="00131C29"/>
    <w:rsid w:val="00143190"/>
    <w:rsid w:val="001470A0"/>
    <w:rsid w:val="001A4376"/>
    <w:rsid w:val="001A7626"/>
    <w:rsid w:val="001B0210"/>
    <w:rsid w:val="001E692F"/>
    <w:rsid w:val="002009C0"/>
    <w:rsid w:val="00256C7C"/>
    <w:rsid w:val="00280722"/>
    <w:rsid w:val="002D25F4"/>
    <w:rsid w:val="002D40E2"/>
    <w:rsid w:val="002D49C4"/>
    <w:rsid w:val="002F3B98"/>
    <w:rsid w:val="00335E58"/>
    <w:rsid w:val="003416B8"/>
    <w:rsid w:val="003435F3"/>
    <w:rsid w:val="00360C93"/>
    <w:rsid w:val="003778BB"/>
    <w:rsid w:val="00377E51"/>
    <w:rsid w:val="003D28CC"/>
    <w:rsid w:val="0040280C"/>
    <w:rsid w:val="00436502"/>
    <w:rsid w:val="00442F14"/>
    <w:rsid w:val="0044396B"/>
    <w:rsid w:val="00457190"/>
    <w:rsid w:val="004A194C"/>
    <w:rsid w:val="004A6A25"/>
    <w:rsid w:val="004C40FE"/>
    <w:rsid w:val="005016FC"/>
    <w:rsid w:val="00501B7B"/>
    <w:rsid w:val="00510695"/>
    <w:rsid w:val="00525CC8"/>
    <w:rsid w:val="005353DA"/>
    <w:rsid w:val="00537D82"/>
    <w:rsid w:val="00577667"/>
    <w:rsid w:val="005968AE"/>
    <w:rsid w:val="005E441F"/>
    <w:rsid w:val="005E75DF"/>
    <w:rsid w:val="00604607"/>
    <w:rsid w:val="00620A8F"/>
    <w:rsid w:val="00647178"/>
    <w:rsid w:val="0065440D"/>
    <w:rsid w:val="0066457E"/>
    <w:rsid w:val="00691B32"/>
    <w:rsid w:val="00704231"/>
    <w:rsid w:val="00735C3F"/>
    <w:rsid w:val="00737D8C"/>
    <w:rsid w:val="007458C3"/>
    <w:rsid w:val="00750997"/>
    <w:rsid w:val="00756F46"/>
    <w:rsid w:val="00771711"/>
    <w:rsid w:val="007750A6"/>
    <w:rsid w:val="00777EF3"/>
    <w:rsid w:val="007831E8"/>
    <w:rsid w:val="00785E9A"/>
    <w:rsid w:val="007A0A19"/>
    <w:rsid w:val="007B0358"/>
    <w:rsid w:val="007B7425"/>
    <w:rsid w:val="007D1E5C"/>
    <w:rsid w:val="007E260C"/>
    <w:rsid w:val="008214B3"/>
    <w:rsid w:val="008465F0"/>
    <w:rsid w:val="00855E39"/>
    <w:rsid w:val="008B5BE6"/>
    <w:rsid w:val="0091727E"/>
    <w:rsid w:val="00917F16"/>
    <w:rsid w:val="00956BCE"/>
    <w:rsid w:val="0096335F"/>
    <w:rsid w:val="00975C9F"/>
    <w:rsid w:val="009924AA"/>
    <w:rsid w:val="00997FB2"/>
    <w:rsid w:val="009B510D"/>
    <w:rsid w:val="009C3AF0"/>
    <w:rsid w:val="00A323F2"/>
    <w:rsid w:val="00A52A3F"/>
    <w:rsid w:val="00A64B62"/>
    <w:rsid w:val="00A64CE8"/>
    <w:rsid w:val="00AA40C7"/>
    <w:rsid w:val="00AA4454"/>
    <w:rsid w:val="00AB5713"/>
    <w:rsid w:val="00AC64EE"/>
    <w:rsid w:val="00AE77C0"/>
    <w:rsid w:val="00AF48E7"/>
    <w:rsid w:val="00AF5B45"/>
    <w:rsid w:val="00B221A3"/>
    <w:rsid w:val="00B36AE8"/>
    <w:rsid w:val="00B551D1"/>
    <w:rsid w:val="00B677CC"/>
    <w:rsid w:val="00B82B87"/>
    <w:rsid w:val="00B84B4A"/>
    <w:rsid w:val="00BB1763"/>
    <w:rsid w:val="00BC5FAF"/>
    <w:rsid w:val="00BD0377"/>
    <w:rsid w:val="00C701DE"/>
    <w:rsid w:val="00C725AF"/>
    <w:rsid w:val="00C82D95"/>
    <w:rsid w:val="00C92243"/>
    <w:rsid w:val="00CC3F22"/>
    <w:rsid w:val="00CC6A25"/>
    <w:rsid w:val="00D14712"/>
    <w:rsid w:val="00D35E94"/>
    <w:rsid w:val="00D361FD"/>
    <w:rsid w:val="00D36931"/>
    <w:rsid w:val="00D7117D"/>
    <w:rsid w:val="00D735FD"/>
    <w:rsid w:val="00D821A4"/>
    <w:rsid w:val="00DA34D4"/>
    <w:rsid w:val="00DC4E38"/>
    <w:rsid w:val="00DD02C5"/>
    <w:rsid w:val="00DE4718"/>
    <w:rsid w:val="00DF6AE1"/>
    <w:rsid w:val="00E02AE9"/>
    <w:rsid w:val="00E04F1A"/>
    <w:rsid w:val="00E17FD6"/>
    <w:rsid w:val="00E2503E"/>
    <w:rsid w:val="00E43D3F"/>
    <w:rsid w:val="00E60512"/>
    <w:rsid w:val="00E7084A"/>
    <w:rsid w:val="00E71FC5"/>
    <w:rsid w:val="00EA0BC1"/>
    <w:rsid w:val="00EA21E0"/>
    <w:rsid w:val="00F21A5F"/>
    <w:rsid w:val="00F53CEA"/>
    <w:rsid w:val="00FA192B"/>
    <w:rsid w:val="00FB2597"/>
    <w:rsid w:val="00FC6D44"/>
    <w:rsid w:val="00FE4F6B"/>
    <w:rsid w:val="00FF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C92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-4">
    <w:name w:val="Medium Shading 1 Accent 4"/>
    <w:basedOn w:val="a1"/>
    <w:uiPriority w:val="63"/>
    <w:rsid w:val="00C92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Grid 1 Accent 3"/>
    <w:basedOn w:val="a1"/>
    <w:uiPriority w:val="67"/>
    <w:rsid w:val="00C92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2">
    <w:name w:val="Colorful Shading Accent 2"/>
    <w:basedOn w:val="a1"/>
    <w:uiPriority w:val="71"/>
    <w:rsid w:val="00C92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-4">
    <w:name w:val="Medium Grid 3 Accent 4"/>
    <w:basedOn w:val="a1"/>
    <w:uiPriority w:val="69"/>
    <w:rsid w:val="00C92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a4">
    <w:name w:val="List Paragraph"/>
    <w:basedOn w:val="a"/>
    <w:uiPriority w:val="34"/>
    <w:qFormat/>
    <w:rsid w:val="00060BA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02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2AE9"/>
  </w:style>
  <w:style w:type="paragraph" w:styleId="a7">
    <w:name w:val="footer"/>
    <w:basedOn w:val="a"/>
    <w:link w:val="a8"/>
    <w:uiPriority w:val="99"/>
    <w:semiHidden/>
    <w:unhideWhenUsed/>
    <w:rsid w:val="00E02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2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7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82</cp:revision>
  <dcterms:created xsi:type="dcterms:W3CDTF">2011-06-12T14:02:00Z</dcterms:created>
  <dcterms:modified xsi:type="dcterms:W3CDTF">2015-02-02T18:04:00Z</dcterms:modified>
</cp:coreProperties>
</file>