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9F" w:rsidRDefault="00CD2B9F" w:rsidP="00CD2B9F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ВСЕМ: </w:t>
      </w:r>
      <w:r>
        <w:rPr>
          <w:rFonts w:ascii="Times New Roman" w:hAnsi="Times New Roman" w:cs="Times New Roman"/>
          <w:sz w:val="96"/>
          <w:szCs w:val="96"/>
        </w:rPr>
        <w:t>прочитать стр.68-71</w:t>
      </w:r>
    </w:p>
    <w:p w:rsidR="00CD2B9F" w:rsidRDefault="00CD2B9F" w:rsidP="00CD2B9F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________________________________</w:t>
      </w:r>
    </w:p>
    <w:p w:rsidR="00CD2B9F" w:rsidRDefault="00CD2B9F" w:rsidP="00CD2B9F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1. </w:t>
      </w:r>
      <w:r w:rsidR="00065201">
        <w:rPr>
          <w:rFonts w:ascii="Times New Roman" w:hAnsi="Times New Roman" w:cs="Times New Roman"/>
          <w:sz w:val="96"/>
          <w:szCs w:val="96"/>
        </w:rPr>
        <w:t xml:space="preserve">Образы дороги в произведениях искусства </w:t>
      </w:r>
      <w:r w:rsidR="00065201" w:rsidRPr="00CE321D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065201" w:rsidRDefault="00065201" w:rsidP="00CD2B9F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2. Образы солнца в произведениях искусства </w:t>
      </w:r>
      <w:r w:rsidRPr="00CE321D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065201" w:rsidRPr="00CD2B9F" w:rsidRDefault="00065201" w:rsidP="00CD2B9F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3. Образы дерева в произведениях искусства </w:t>
      </w:r>
      <w:r w:rsidRPr="00CE321D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F21335" w:rsidRPr="00CE321D" w:rsidRDefault="00CE321D" w:rsidP="00CD2B9F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4. Современные песни о дороге </w:t>
      </w:r>
      <w:r w:rsidRPr="00CE321D">
        <w:rPr>
          <w:rFonts w:ascii="Times New Roman" w:hAnsi="Times New Roman" w:cs="Times New Roman"/>
          <w:color w:val="FF0000"/>
          <w:sz w:val="96"/>
          <w:szCs w:val="96"/>
        </w:rPr>
        <w:t>(треки)</w:t>
      </w:r>
    </w:p>
    <w:p w:rsidR="00CE321D" w:rsidRDefault="00CE321D" w:rsidP="00CD2B9F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5. Современные песни о солнце </w:t>
      </w:r>
      <w:r w:rsidRPr="00CE321D">
        <w:rPr>
          <w:rFonts w:ascii="Times New Roman" w:hAnsi="Times New Roman" w:cs="Times New Roman"/>
          <w:color w:val="FF0000"/>
          <w:sz w:val="96"/>
          <w:szCs w:val="96"/>
        </w:rPr>
        <w:t>(треки)</w:t>
      </w:r>
    </w:p>
    <w:p w:rsidR="00CE321D" w:rsidRPr="00CE321D" w:rsidRDefault="00CE321D" w:rsidP="00CD2B9F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6. Современные песни о дереве </w:t>
      </w:r>
      <w:r w:rsidRPr="00CE321D">
        <w:rPr>
          <w:rFonts w:ascii="Times New Roman" w:hAnsi="Times New Roman" w:cs="Times New Roman"/>
          <w:color w:val="FF0000"/>
          <w:sz w:val="96"/>
          <w:szCs w:val="96"/>
        </w:rPr>
        <w:t>(треки)</w:t>
      </w:r>
    </w:p>
    <w:sectPr w:rsidR="00CE321D" w:rsidRPr="00CE321D" w:rsidSect="00CD2B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E9B"/>
    <w:rsid w:val="00065201"/>
    <w:rsid w:val="00450CAE"/>
    <w:rsid w:val="00A86E9B"/>
    <w:rsid w:val="00CD2B9F"/>
    <w:rsid w:val="00CE321D"/>
    <w:rsid w:val="00F2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2012-02-23T19:11:00Z</dcterms:created>
  <dcterms:modified xsi:type="dcterms:W3CDTF">2013-01-09T12:31:00Z</dcterms:modified>
</cp:coreProperties>
</file>