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3F" w:rsidRDefault="00CD773F" w:rsidP="00AD6C5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ВСЕМ: </w:t>
      </w:r>
      <w:r>
        <w:rPr>
          <w:rFonts w:ascii="Times New Roman" w:hAnsi="Times New Roman" w:cs="Times New Roman"/>
          <w:sz w:val="96"/>
          <w:szCs w:val="96"/>
        </w:rPr>
        <w:t>прочитать стр.64-67</w:t>
      </w:r>
    </w:p>
    <w:p w:rsidR="00CD773F" w:rsidRDefault="00CD773F" w:rsidP="00CD773F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CD773F" w:rsidRDefault="00CD773F" w:rsidP="00CD773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1. Что такое миф, ритуал, обряд </w:t>
      </w:r>
      <w:r w:rsidRPr="001F246C">
        <w:rPr>
          <w:rFonts w:ascii="Times New Roman" w:hAnsi="Times New Roman" w:cs="Times New Roman"/>
          <w:color w:val="FF0000"/>
          <w:sz w:val="96"/>
          <w:szCs w:val="96"/>
        </w:rPr>
        <w:t>(презентация с примерами)</w:t>
      </w:r>
    </w:p>
    <w:p w:rsidR="001F246C" w:rsidRDefault="001F246C" w:rsidP="00CD773F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2. Жизнь и деяния иконописца Андрея Рублёва </w:t>
      </w:r>
      <w:r w:rsidRPr="001F246C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D773F" w:rsidRDefault="0096585C" w:rsidP="00CD773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3</w:t>
      </w:r>
      <w:r w:rsidR="001F246C">
        <w:rPr>
          <w:rFonts w:ascii="Times New Roman" w:hAnsi="Times New Roman" w:cs="Times New Roman"/>
          <w:sz w:val="96"/>
          <w:szCs w:val="96"/>
        </w:rPr>
        <w:t>. Иконопись Андрея Рублё</w:t>
      </w:r>
      <w:r w:rsidR="00CD773F">
        <w:rPr>
          <w:rFonts w:ascii="Times New Roman" w:hAnsi="Times New Roman" w:cs="Times New Roman"/>
          <w:sz w:val="96"/>
          <w:szCs w:val="96"/>
        </w:rPr>
        <w:t xml:space="preserve">ва </w:t>
      </w:r>
      <w:r w:rsidR="00CD773F" w:rsidRPr="001F246C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96585C" w:rsidRDefault="007F1C67" w:rsidP="00CD773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4</w:t>
      </w:r>
      <w:r w:rsidR="0096585C">
        <w:rPr>
          <w:rFonts w:ascii="Times New Roman" w:hAnsi="Times New Roman" w:cs="Times New Roman"/>
          <w:sz w:val="96"/>
          <w:szCs w:val="96"/>
        </w:rPr>
        <w:t xml:space="preserve">. Описание иконы «Троица» Андрея Рублева </w:t>
      </w:r>
      <w:r w:rsidR="0096585C" w:rsidRPr="0096585C">
        <w:rPr>
          <w:rFonts w:ascii="Times New Roman" w:hAnsi="Times New Roman" w:cs="Times New Roman"/>
          <w:color w:val="FF0000"/>
          <w:sz w:val="96"/>
          <w:szCs w:val="96"/>
        </w:rPr>
        <w:t>(сообщение)</w:t>
      </w:r>
    </w:p>
    <w:p w:rsidR="00804E91" w:rsidRDefault="007F1C67" w:rsidP="00CD773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5</w:t>
      </w:r>
      <w:r w:rsidR="00804E91">
        <w:rPr>
          <w:rFonts w:ascii="Times New Roman" w:hAnsi="Times New Roman" w:cs="Times New Roman"/>
          <w:sz w:val="96"/>
          <w:szCs w:val="96"/>
        </w:rPr>
        <w:t xml:space="preserve">. Соборы, храмы и церкви «Святая Троица» в мире </w:t>
      </w:r>
      <w:r w:rsidR="00804E91" w:rsidRPr="00804E91">
        <w:rPr>
          <w:rFonts w:ascii="Times New Roman" w:hAnsi="Times New Roman" w:cs="Times New Roman"/>
          <w:color w:val="FF0000"/>
          <w:sz w:val="96"/>
          <w:szCs w:val="96"/>
        </w:rPr>
        <w:t>(слайды с названием городов)</w:t>
      </w:r>
    </w:p>
    <w:p w:rsidR="007F1C67" w:rsidRDefault="007F1C67" w:rsidP="00CD773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7. Историческая миссия Дмитрия Донского и Сергия Радонежского </w:t>
      </w:r>
      <w:r w:rsidRPr="007F1C6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CD773F" w:rsidRPr="007F1C67" w:rsidRDefault="007F1C67" w:rsidP="00CD773F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8</w:t>
      </w:r>
      <w:r w:rsidR="001F246C">
        <w:rPr>
          <w:rFonts w:ascii="Times New Roman" w:hAnsi="Times New Roman" w:cs="Times New Roman"/>
          <w:sz w:val="96"/>
          <w:szCs w:val="96"/>
        </w:rPr>
        <w:t xml:space="preserve">. Образы Снегурочки в разных видах искусства </w:t>
      </w:r>
      <w:r w:rsidR="001F246C" w:rsidRPr="001F246C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FC1945" w:rsidRPr="00CD773F" w:rsidRDefault="00FC1945" w:rsidP="00AD6C52">
      <w:pPr>
        <w:rPr>
          <w:rFonts w:ascii="Times New Roman" w:hAnsi="Times New Roman" w:cs="Times New Roman"/>
          <w:sz w:val="96"/>
          <w:szCs w:val="96"/>
        </w:rPr>
      </w:pPr>
    </w:p>
    <w:sectPr w:rsidR="00FC1945" w:rsidRPr="00CD773F" w:rsidSect="00CD7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C52"/>
    <w:rsid w:val="001F246C"/>
    <w:rsid w:val="00756B67"/>
    <w:rsid w:val="007F1C67"/>
    <w:rsid w:val="00804E91"/>
    <w:rsid w:val="0096585C"/>
    <w:rsid w:val="00AD6C52"/>
    <w:rsid w:val="00B631A6"/>
    <w:rsid w:val="00CD773F"/>
    <w:rsid w:val="00F059E5"/>
    <w:rsid w:val="00FC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9DA17-BAE3-46A8-9630-EBC3C2A3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2012-02-23T19:10:00Z</dcterms:created>
  <dcterms:modified xsi:type="dcterms:W3CDTF">2013-01-08T20:03:00Z</dcterms:modified>
</cp:coreProperties>
</file>