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25" w:rsidRDefault="00A87BF8" w:rsidP="00E71E6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результатов профессиональной педагогической деятельности в соответствии с образовательной программой образовательного учреждения</w:t>
      </w:r>
    </w:p>
    <w:p w:rsidR="00925174" w:rsidRPr="004C5AC9" w:rsidRDefault="00F75807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7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образовательной програм</w:t>
      </w:r>
      <w:r w:rsidR="00FA67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мой учреждения</w:t>
      </w:r>
      <w:r w:rsidR="00B271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7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определила для себя позицию в профессиональной деятельности, основанную на личностно –</w:t>
      </w:r>
      <w:r w:rsidR="009F2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ориентированном подходе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92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ф</w:t>
      </w:r>
      <w:r w:rsidRPr="00F758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нового качества образования осуществляю через повышение профессиональной компетенции и формирование компетентной личности, способной к саморазвитию</w:t>
      </w:r>
      <w:r w:rsidR="0092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</w:t>
      </w:r>
      <w:r w:rsidR="00B47EA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амореализации. В результате этого я</w:t>
      </w:r>
      <w:r w:rsidR="0092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F7580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аботаю над методической темой</w:t>
      </w:r>
      <w:r w:rsidR="00925174" w:rsidRPr="00B97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25174" w:rsidRDefault="00925174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89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«Современные педагогические технологии: оптимальный выбор форм и методов обучения и развития познавательной активности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</w:t>
      </w:r>
      <w:r w:rsidRPr="00B978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7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11E" w:rsidRDefault="007F6AB7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 моей </w:t>
      </w:r>
      <w:r w:rsidR="00925174" w:rsidRPr="00A87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деятельности</w:t>
      </w:r>
      <w:r w:rsidR="00F75807" w:rsidRPr="00F75807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условий, способствующих развитию разносторонней личности</w:t>
      </w:r>
      <w:r w:rsidR="00FA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</w:t>
      </w:r>
      <w:r w:rsidR="00F75807" w:rsidRPr="00F758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2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807" w:rsidRPr="00F7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способной включаться в самостоятельный поиск, самостоятельно принимать решения и брать на себя ответственность за конечный результат.  </w:t>
      </w:r>
    </w:p>
    <w:p w:rsidR="00073100" w:rsidRDefault="00AA1A67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</w:t>
      </w:r>
      <w:r w:rsidR="004C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и </w:t>
      </w:r>
      <w:r w:rsidR="00B2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</w:t>
      </w:r>
      <w:r w:rsidR="004C595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урочное время </w:t>
      </w:r>
      <w:r w:rsidR="001D780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использую:</w:t>
      </w:r>
    </w:p>
    <w:p w:rsidR="00AA1A67" w:rsidRDefault="00AA1A67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8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E0D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сотрудничества «педагог –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созданы проекты: «Чем бол</w:t>
      </w:r>
      <w:r w:rsidR="008E0DBC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 науки – тем умнее руки»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A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D0F">
        <w:rPr>
          <w:rFonts w:ascii="Times New Roman" w:hAnsi="Times New Roman" w:cs="Times New Roman"/>
          <w:sz w:val="28"/>
          <w:szCs w:val="28"/>
        </w:rPr>
        <w:t xml:space="preserve">«Поделка из природного материала»,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«Романтический стиль в текст</w:t>
      </w:r>
      <w:r w:rsidR="008E0DB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ильном дизайне интерьера»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6D0F">
        <w:rPr>
          <w:rFonts w:ascii="Times New Roman" w:hAnsi="Times New Roman" w:cs="Times New Roman"/>
          <w:sz w:val="28"/>
          <w:szCs w:val="28"/>
        </w:rPr>
        <w:t xml:space="preserve"> «Декоративное панно»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6D0F">
        <w:rPr>
          <w:rFonts w:ascii="Times New Roman" w:hAnsi="Times New Roman" w:cs="Times New Roman"/>
          <w:sz w:val="28"/>
          <w:szCs w:val="28"/>
        </w:rPr>
        <w:t xml:space="preserve"> «Компьютерная открытка»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1A67" w:rsidRDefault="00AA1A67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780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</w:t>
      </w:r>
      <w:r w:rsidR="0008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интегрированных занятий</w:t>
      </w:r>
      <w:r w:rsidR="001A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A2658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азработала и провожу</w:t>
      </w:r>
      <w:r w:rsidR="0008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занятия: «Народные промыслы коренных народов Севера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(те</w:t>
      </w:r>
      <w:r w:rsidR="00087CFC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хнология, география, история)</w:t>
      </w:r>
      <w:r w:rsidRPr="0029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7CFC">
        <w:rPr>
          <w:rFonts w:ascii="Times New Roman" w:hAnsi="Times New Roman" w:cs="Times New Roman"/>
          <w:sz w:val="28"/>
          <w:szCs w:val="28"/>
        </w:rPr>
        <w:t>«Блюда русской кухни</w:t>
      </w:r>
      <w:r w:rsidR="005A1550" w:rsidRPr="004D6D0F">
        <w:rPr>
          <w:rFonts w:ascii="Times New Roman" w:hAnsi="Times New Roman" w:cs="Times New Roman"/>
          <w:sz w:val="28"/>
          <w:szCs w:val="28"/>
        </w:rPr>
        <w:t>» (технология и биология)</w:t>
      </w:r>
      <w:r w:rsidR="005A1550">
        <w:rPr>
          <w:rFonts w:ascii="Times New Roman" w:hAnsi="Times New Roman" w:cs="Times New Roman"/>
          <w:sz w:val="28"/>
          <w:szCs w:val="28"/>
        </w:rPr>
        <w:t>,</w:t>
      </w:r>
      <w:r w:rsidR="00087CFC">
        <w:rPr>
          <w:rFonts w:ascii="Times New Roman" w:hAnsi="Times New Roman" w:cs="Times New Roman"/>
          <w:sz w:val="28"/>
          <w:szCs w:val="28"/>
        </w:rPr>
        <w:t xml:space="preserve"> </w:t>
      </w:r>
      <w:r w:rsidR="00B271A8">
        <w:rPr>
          <w:rFonts w:ascii="Times New Roman" w:hAnsi="Times New Roman" w:cs="Times New Roman"/>
          <w:sz w:val="28"/>
          <w:szCs w:val="28"/>
        </w:rPr>
        <w:t xml:space="preserve"> </w:t>
      </w:r>
      <w:r w:rsidRPr="00293F51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«Русский народный костюм»</w:t>
      </w:r>
      <w:r w:rsidR="0008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087C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087CF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технология, история)</w:t>
      </w:r>
      <w:r w:rsidRPr="00293F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550" w:rsidRPr="004D6D0F">
        <w:rPr>
          <w:rFonts w:ascii="Times New Roman" w:hAnsi="Times New Roman" w:cs="Times New Roman"/>
          <w:sz w:val="28"/>
          <w:szCs w:val="28"/>
        </w:rPr>
        <w:t xml:space="preserve">«Уход </w:t>
      </w:r>
      <w:r w:rsidR="005A1550">
        <w:rPr>
          <w:rFonts w:ascii="Times New Roman" w:hAnsi="Times New Roman" w:cs="Times New Roman"/>
          <w:sz w:val="28"/>
          <w:szCs w:val="28"/>
        </w:rPr>
        <w:t>за од</w:t>
      </w:r>
      <w:r w:rsidR="00087CFC">
        <w:rPr>
          <w:rFonts w:ascii="Times New Roman" w:hAnsi="Times New Roman" w:cs="Times New Roman"/>
          <w:sz w:val="28"/>
          <w:szCs w:val="28"/>
        </w:rPr>
        <w:t>еждой» (технология и химия)</w:t>
      </w:r>
      <w:r w:rsidR="00E71E65">
        <w:rPr>
          <w:rFonts w:ascii="Times New Roman" w:hAnsi="Times New Roman" w:cs="Times New Roman"/>
          <w:sz w:val="28"/>
          <w:szCs w:val="28"/>
        </w:rPr>
        <w:t>,</w:t>
      </w:r>
      <w:r w:rsidR="00073100">
        <w:rPr>
          <w:rFonts w:ascii="Times New Roman" w:hAnsi="Times New Roman" w:cs="Times New Roman"/>
          <w:sz w:val="28"/>
          <w:szCs w:val="28"/>
        </w:rPr>
        <w:t xml:space="preserve"> </w:t>
      </w:r>
      <w:r w:rsidR="00087CF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«Семейные традиции</w:t>
      </w:r>
      <w:r w:rsidRPr="00293F51">
        <w:rPr>
          <w:rFonts w:ascii="Times New Roman" w:eastAsia="Times New Roman" w:hAnsi="Times New Roman" w:cs="Times New Roman"/>
          <w:sz w:val="28"/>
          <w:szCs w:val="28"/>
          <w:lang w:eastAsia="ru-RU"/>
        </w:rPr>
        <w:t>» (техноло</w:t>
      </w:r>
      <w:r w:rsidR="00087CF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гия, история, обществознание)</w:t>
      </w:r>
      <w:r w:rsidR="005A15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44A" w:rsidRDefault="00916740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71A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</w:t>
      </w:r>
      <w:r w:rsidR="0039144A" w:rsidRPr="00B271A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39144A" w:rsidRPr="00B271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</w:t>
      </w:r>
      <w:r w:rsidR="00B271A8" w:rsidRPr="00B271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</w:t>
      </w:r>
      <w:r w:rsidR="0039144A" w:rsidRPr="00B271A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proofErr w:type="spellEnd"/>
      <w:r w:rsidR="0039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подход; дала</w:t>
      </w:r>
      <w:r w:rsidR="007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открытые занятия «Праздник русского платка</w:t>
      </w:r>
      <w:r w:rsidR="003914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2FE4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«Девичья коса – русская краса»;</w:t>
      </w:r>
    </w:p>
    <w:p w:rsidR="004D7178" w:rsidRDefault="005A1550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62C5" w:rsidRPr="00B9789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моделирующего обучения (игровые: деловые игры, ролевые ситуац</w:t>
      </w:r>
      <w:r w:rsidR="004D7178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соревновательные элементы);</w:t>
      </w:r>
      <w:r w:rsidR="0078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3C1A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азработала</w:t>
      </w:r>
      <w:r w:rsidR="00787359" w:rsidRPr="0029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F3C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провожу</w:t>
      </w:r>
      <w:r w:rsidR="00014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="0078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соревнования: в</w:t>
      </w:r>
      <w:r w:rsidR="007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икторина</w:t>
      </w:r>
      <w:r w:rsidR="00787359" w:rsidRPr="0029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«Знаешь ли ты </w:t>
      </w:r>
      <w:r w:rsidR="00732FE4">
        <w:rPr>
          <w:rFonts w:ascii="Times New Roman" w:eastAsia="Times New Roman" w:hAnsi="Times New Roman" w:cs="Times New Roman"/>
          <w:sz w:val="28"/>
          <w:szCs w:val="28"/>
          <w:lang w:eastAsia="ru-RU"/>
        </w:rPr>
        <w:t>ДПИ</w:t>
      </w:r>
      <w:r w:rsidR="00787359" w:rsidRPr="00293F51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  <w:r w:rsidR="0073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занятие-викторина </w:t>
      </w:r>
      <w:r w:rsidR="00787359" w:rsidRPr="0029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«Турнир знатоков домашнего хозяйства»</w:t>
      </w:r>
      <w:r w:rsidR="007873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2404" w:rsidRDefault="004D7178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дифференцированный</w:t>
      </w:r>
      <w:r w:rsidR="0078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 w:rsidR="00006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обучении; использую групповые формы учебной работы</w:t>
      </w:r>
      <w:r w:rsidR="007B24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1550" w:rsidRPr="00556B9D" w:rsidRDefault="007B2404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B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коммуникационные технологии</w:t>
      </w:r>
      <w:r w:rsidR="00012CE9" w:rsidRPr="00556B9D">
        <w:rPr>
          <w:rFonts w:ascii="Times New Roman" w:eastAsia="Times New Roman" w:hAnsi="Times New Roman" w:cs="Times New Roman"/>
          <w:sz w:val="28"/>
          <w:szCs w:val="28"/>
          <w:lang w:eastAsia="ru-RU"/>
        </w:rPr>
        <w:t>; использую диалоговую и дискуссионную формы работы</w:t>
      </w:r>
      <w:r w:rsidR="00787359" w:rsidRPr="0055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56B9D" w:rsidRPr="0055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разработала и </w:t>
      </w:r>
      <w:r w:rsidR="00811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провожу занятие-конференцию </w:t>
      </w:r>
      <w:r w:rsidR="00556B9D" w:rsidRPr="00556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«Умелые руки творят чудеса» (оформление интерьера - растения в квартире).</w:t>
      </w:r>
    </w:p>
    <w:p w:rsidR="0081156B" w:rsidRDefault="000B62C5" w:rsidP="00537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F177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</w:t>
      </w:r>
      <w:r w:rsidR="00216734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разработала и провожу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ролевые </w:t>
      </w:r>
      <w:r w:rsidRPr="00293F5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8115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по оказанию услуг», «Я - дизайнер»;</w:t>
      </w:r>
    </w:p>
    <w:p w:rsidR="00537236" w:rsidRDefault="002B63BF" w:rsidP="00537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ИКТ-занятия</w:t>
      </w:r>
      <w:proofErr w:type="spellEnd"/>
      <w:proofErr w:type="gramEnd"/>
      <w:r w:rsidR="006723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37236" w:rsidRPr="0053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</w:t>
      </w:r>
      <w:proofErr w:type="spellStart"/>
      <w:r w:rsidR="005372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="00537236" w:rsidRPr="00DC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интерактивную доску,</w:t>
      </w:r>
      <w:r w:rsidR="00537236" w:rsidRPr="0053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компьютерные</w:t>
      </w:r>
      <w:r w:rsidR="00537236" w:rsidRPr="00DC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53723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37236" w:rsidRPr="00DC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обучении, </w:t>
      </w:r>
      <w:proofErr w:type="spellStart"/>
      <w:r w:rsidR="00885661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ЦОРы</w:t>
      </w:r>
      <w:proofErr w:type="spellEnd"/>
      <w:r w:rsidR="0088566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электронные приложения;</w:t>
      </w:r>
    </w:p>
    <w:p w:rsidR="00885661" w:rsidRDefault="00885661" w:rsidP="00537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технологию</w:t>
      </w:r>
      <w:r w:rsidR="00D0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провожу </w:t>
      </w:r>
      <w:proofErr w:type="spellStart"/>
      <w:r w:rsidR="00D05C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D0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гимнастику для глаз,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соблюдаю </w:t>
      </w:r>
      <w:r w:rsidR="00270F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СанПиНа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7B1" w:rsidRDefault="00437386" w:rsidP="007273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</w:t>
      </w:r>
      <w:r w:rsidR="00735C4C" w:rsidRPr="003A2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 развивающие и творческие  задания, кроссворды, ребусы, викторины, которые способствуют формированию</w:t>
      </w:r>
      <w:r w:rsidR="00DF2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устойчивого интереса к творчеству</w:t>
      </w:r>
      <w:r w:rsidR="003A2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помощью таких заданий </w:t>
      </w:r>
      <w:r w:rsidR="00735C4C" w:rsidRPr="003A2A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="002A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изую частую смену деятельности. </w:t>
      </w:r>
    </w:p>
    <w:p w:rsidR="00735C4C" w:rsidRPr="009F76F7" w:rsidRDefault="002A57B1" w:rsidP="009F7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6F7">
        <w:rPr>
          <w:rFonts w:ascii="Times New Roman" w:hAnsi="Times New Roman"/>
          <w:sz w:val="28"/>
          <w:szCs w:val="28"/>
        </w:rPr>
        <w:t>П</w:t>
      </w:r>
      <w:r w:rsidR="00DE152E">
        <w:rPr>
          <w:rFonts w:ascii="Times New Roman" w:hAnsi="Times New Roman"/>
          <w:sz w:val="28"/>
          <w:szCs w:val="28"/>
        </w:rPr>
        <w:t>ровожу воспитательные</w:t>
      </w:r>
      <w:r w:rsidR="00F15290" w:rsidRPr="009F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с использованием современных образовательных технологий, в которых принимают активное участие </w:t>
      </w:r>
      <w:r w:rsidR="00DE152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D9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2A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родители и педагоги, </w:t>
      </w:r>
      <w:r w:rsidRPr="009F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F15290" w:rsidRPr="009F76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«Королева ОСЕНИ», «Фестиваль народов С</w:t>
      </w:r>
      <w:r w:rsidR="00E73B25" w:rsidRPr="009F7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НГ», «Капустные вечерки</w:t>
      </w:r>
      <w:r w:rsidR="00F15290" w:rsidRPr="009F76F7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«Масленица» и др.</w:t>
      </w:r>
      <w:r w:rsidR="009F76F7" w:rsidRPr="009F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6277" w:rsidRPr="00DC50F2" w:rsidRDefault="00DC50F2" w:rsidP="005372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</w:t>
      </w:r>
      <w:r w:rsidR="003214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 использую Интернет-ресурсы,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 работу</w:t>
      </w:r>
      <w:r w:rsidR="00E42F86" w:rsidRPr="00DC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«личном кабинете» на сайте </w:t>
      </w:r>
      <w:r w:rsidR="00E72EEA" w:rsidRPr="00DC5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университета «Первое сентября»</w:t>
      </w:r>
      <w:r w:rsidR="00B271A8" w:rsidRPr="00DC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E76" w:rsidRPr="00DC50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фестиваля педагогических идей «Открытый урок»</w:t>
      </w:r>
      <w:r w:rsidR="00E72EEA" w:rsidRPr="00DC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своем персональном сайте в социальной сети работников образования </w:t>
      </w:r>
      <w:proofErr w:type="spellStart"/>
      <w:r w:rsidR="00E72EEA" w:rsidRPr="00DC50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nsportal</w:t>
      </w:r>
      <w:proofErr w:type="spellEnd"/>
      <w:r w:rsidR="00E72EEA" w:rsidRPr="00DC50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E72EEA" w:rsidRPr="00DC50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E72EEA" w:rsidRPr="00DC50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участвую</w:t>
      </w:r>
      <w:r w:rsidR="00F82E76" w:rsidRPr="00DC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14-ом Всероссийском </w:t>
      </w:r>
      <w:proofErr w:type="spellStart"/>
      <w:r w:rsidR="00F82E76" w:rsidRPr="00DC50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интернет-педсовете</w:t>
      </w:r>
      <w:proofErr w:type="spellEnd"/>
      <w:r w:rsidR="00F82E76" w:rsidRPr="00DC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ПЕДСОВЕТ.</w:t>
      </w:r>
      <w:r w:rsidR="00F82E76" w:rsidRPr="00DC50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3E78CF" w:rsidRPr="00DC5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</w:t>
      </w:r>
      <w:proofErr w:type="spellEnd"/>
      <w:r w:rsidR="003E78CF" w:rsidRPr="00DC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78CF" w:rsidRPr="00DC50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proofErr w:type="gramEnd"/>
      <w:r w:rsidR="003E78CF" w:rsidRPr="00DC50F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Школу.</w:t>
      </w:r>
      <w:proofErr w:type="spellStart"/>
      <w:r w:rsidR="003E78CF" w:rsidRPr="00DC50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B271A8" w:rsidRPr="00DC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3E78CF" w:rsidRPr="00DC50F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http://www.proshkolu.ru</w:t>
        </w:r>
      </w:hyperlink>
      <w:r w:rsidR="003E78CF" w:rsidRPr="00DC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372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</w:t>
      </w:r>
      <w:r w:rsidR="003E78CF" w:rsidRPr="00DC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82E76" w:rsidRPr="00DC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профиле </w:t>
      </w:r>
      <w:hyperlink r:id="rId7" w:history="1">
        <w:r w:rsidR="00F82E76" w:rsidRPr="00DC50F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http://pedsovet.org</w:t>
        </w:r>
      </w:hyperlink>
      <w:r w:rsidR="00321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78CF" w:rsidRPr="00DC5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372" w:rsidRDefault="00083804" w:rsidP="00053393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7A0AEC">
        <w:rPr>
          <w:rFonts w:ascii="Times New Roman" w:hAnsi="Times New Roman"/>
          <w:bCs/>
          <w:sz w:val="28"/>
          <w:szCs w:val="28"/>
        </w:rPr>
        <w:t xml:space="preserve">Результатами собственной деятельности считаю высокую степень </w:t>
      </w:r>
      <w:proofErr w:type="spellStart"/>
      <w:r w:rsidRPr="007A0AEC">
        <w:rPr>
          <w:rFonts w:ascii="Times New Roman" w:hAnsi="Times New Roman"/>
          <w:bCs/>
          <w:sz w:val="28"/>
          <w:szCs w:val="28"/>
        </w:rPr>
        <w:t>сформированности</w:t>
      </w:r>
      <w:proofErr w:type="spellEnd"/>
      <w:r w:rsidRPr="007A0AE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B2166">
        <w:rPr>
          <w:rFonts w:ascii="Times New Roman" w:hAnsi="Times New Roman"/>
          <w:bCs/>
          <w:sz w:val="28"/>
          <w:szCs w:val="28"/>
        </w:rPr>
        <w:t>ЗУНов</w:t>
      </w:r>
      <w:proofErr w:type="spellEnd"/>
      <w:r w:rsidR="0005339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053393"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 w:rsidR="007A1570">
        <w:rPr>
          <w:rFonts w:ascii="Times New Roman" w:hAnsi="Times New Roman"/>
          <w:bCs/>
          <w:sz w:val="28"/>
          <w:szCs w:val="28"/>
        </w:rPr>
        <w:t xml:space="preserve">. </w:t>
      </w:r>
      <w:r w:rsidR="00E1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16986" w:rsidRPr="00083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рименение </w:t>
      </w:r>
      <w:r w:rsidR="00E16986" w:rsidRPr="0008380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активных форм обучения</w:t>
      </w:r>
      <w:r w:rsidR="00E1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16986" w:rsidRPr="0008380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видов учебной деятельности и индивидуальная работа</w:t>
      </w:r>
      <w:r w:rsidR="00E16986" w:rsidRPr="00083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помогает </w:t>
      </w:r>
      <w:r w:rsidR="00E16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083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обиваться высоких результатов</w:t>
      </w:r>
      <w:r w:rsidR="00E1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3393">
        <w:rPr>
          <w:rFonts w:ascii="Times New Roman" w:eastAsia="Calibri" w:hAnsi="Times New Roman" w:cs="Calibri"/>
          <w:sz w:val="28"/>
          <w:szCs w:val="28"/>
          <w:lang w:eastAsia="ar-SA"/>
        </w:rPr>
        <w:t>Прослеживается п</w:t>
      </w:r>
      <w:r w:rsidR="0090059E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оложительная динамика </w:t>
      </w:r>
      <w:r w:rsidR="00053393">
        <w:rPr>
          <w:rFonts w:ascii="Times New Roman" w:eastAsia="Calibri" w:hAnsi="Times New Roman" w:cs="Calibri"/>
          <w:sz w:val="28"/>
          <w:szCs w:val="28"/>
          <w:lang w:eastAsia="ar-SA"/>
        </w:rPr>
        <w:t>по результатам диагностических материалов.</w:t>
      </w:r>
    </w:p>
    <w:p w:rsidR="00A01372" w:rsidRPr="00A01372" w:rsidRDefault="00A01372" w:rsidP="00CE6FB7">
      <w:pPr>
        <w:tabs>
          <w:tab w:val="left" w:pos="615"/>
        </w:tabs>
        <w:suppressAutoHyphens/>
        <w:spacing w:line="240" w:lineRule="auto"/>
        <w:ind w:firstLine="567"/>
        <w:contextualSpacing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281A47" w:rsidRDefault="00B271A8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представлена ин</w:t>
      </w:r>
      <w:r w:rsidR="000533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 о деятельности детей вне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271A8" w:rsidRDefault="00B271A8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778"/>
        <w:gridCol w:w="1701"/>
        <w:gridCol w:w="1843"/>
        <w:gridCol w:w="992"/>
      </w:tblGrid>
      <w:tr w:rsidR="008F7662" w:rsidTr="00F8548F">
        <w:tc>
          <w:tcPr>
            <w:tcW w:w="5778" w:type="dxa"/>
          </w:tcPr>
          <w:p w:rsidR="001A69D2" w:rsidRDefault="001A69D2" w:rsidP="00F854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</w:t>
            </w:r>
          </w:p>
        </w:tc>
        <w:tc>
          <w:tcPr>
            <w:tcW w:w="1701" w:type="dxa"/>
          </w:tcPr>
          <w:p w:rsidR="001A69D2" w:rsidRDefault="001A69D2" w:rsidP="00F854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1843" w:type="dxa"/>
          </w:tcPr>
          <w:p w:rsidR="001A69D2" w:rsidRDefault="003C7CF2" w:rsidP="00F854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B2683">
              <w:rPr>
                <w:rFonts w:ascii="Times New Roman" w:hAnsi="Times New Roman"/>
                <w:sz w:val="28"/>
                <w:szCs w:val="28"/>
              </w:rPr>
              <w:t>оличество участников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победителей</w:t>
            </w:r>
          </w:p>
        </w:tc>
        <w:tc>
          <w:tcPr>
            <w:tcW w:w="992" w:type="dxa"/>
          </w:tcPr>
          <w:p w:rsidR="001A69D2" w:rsidRDefault="001A69D2" w:rsidP="00F854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8F7662" w:rsidTr="00F8548F">
        <w:tc>
          <w:tcPr>
            <w:tcW w:w="5778" w:type="dxa"/>
          </w:tcPr>
          <w:p w:rsidR="001A69D2" w:rsidRDefault="001A69D2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эскизов национального костюма </w:t>
            </w:r>
            <w:r w:rsidR="008F7662">
              <w:rPr>
                <w:rFonts w:ascii="Times New Roman" w:hAnsi="Times New Roman"/>
                <w:sz w:val="28"/>
                <w:szCs w:val="28"/>
              </w:rPr>
              <w:t>при общественной организации «Ассоциация коренных малочисленных народов Севера Туруханского района «Наша Земля»</w:t>
            </w:r>
          </w:p>
        </w:tc>
        <w:tc>
          <w:tcPr>
            <w:tcW w:w="1701" w:type="dxa"/>
          </w:tcPr>
          <w:p w:rsidR="001A69D2" w:rsidRDefault="008F7662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1843" w:type="dxa"/>
          </w:tcPr>
          <w:p w:rsidR="00383ECF" w:rsidRDefault="007374E7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83ECF" w:rsidRDefault="007374E7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</w:tr>
      <w:tr w:rsidR="008F7662" w:rsidTr="00F8548F">
        <w:tc>
          <w:tcPr>
            <w:tcW w:w="5778" w:type="dxa"/>
          </w:tcPr>
          <w:p w:rsidR="001A69D2" w:rsidRDefault="00383ECF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творческих работ ДПИ «Мой мир»</w:t>
            </w:r>
          </w:p>
        </w:tc>
        <w:tc>
          <w:tcPr>
            <w:tcW w:w="1701" w:type="dxa"/>
          </w:tcPr>
          <w:p w:rsidR="001A69D2" w:rsidRDefault="00383ECF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843" w:type="dxa"/>
          </w:tcPr>
          <w:p w:rsidR="00383ECF" w:rsidRDefault="007E4722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83ECF" w:rsidRDefault="007E4722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</w:tr>
      <w:tr w:rsidR="008F7662" w:rsidTr="00F8548F">
        <w:tc>
          <w:tcPr>
            <w:tcW w:w="5778" w:type="dxa"/>
          </w:tcPr>
          <w:p w:rsidR="001A69D2" w:rsidRDefault="00383ECF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– конкурс детского фестиваля ДПИ «Россыпи Сибири» среди южных территорий Туруханского района</w:t>
            </w:r>
          </w:p>
        </w:tc>
        <w:tc>
          <w:tcPr>
            <w:tcW w:w="1701" w:type="dxa"/>
          </w:tcPr>
          <w:p w:rsidR="001A69D2" w:rsidRDefault="00383ECF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843" w:type="dxa"/>
          </w:tcPr>
          <w:p w:rsidR="005C4A0A" w:rsidRDefault="005C4A0A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победителей</w:t>
            </w:r>
          </w:p>
          <w:p w:rsidR="005C4A0A" w:rsidRDefault="002959D4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C4A0A">
              <w:rPr>
                <w:rFonts w:ascii="Times New Roman" w:hAnsi="Times New Roman"/>
                <w:sz w:val="28"/>
                <w:szCs w:val="28"/>
              </w:rPr>
              <w:t>разных</w:t>
            </w:r>
          </w:p>
          <w:p w:rsidR="00343D06" w:rsidRDefault="002959D4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номинациях</w:t>
            </w:r>
            <w:proofErr w:type="gramEnd"/>
          </w:p>
        </w:tc>
        <w:tc>
          <w:tcPr>
            <w:tcW w:w="992" w:type="dxa"/>
          </w:tcPr>
          <w:p w:rsidR="00343D06" w:rsidRDefault="00343D06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662" w:rsidTr="00F8548F">
        <w:tc>
          <w:tcPr>
            <w:tcW w:w="5778" w:type="dxa"/>
          </w:tcPr>
          <w:p w:rsidR="001A69D2" w:rsidRDefault="00FB51E3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– выставка «Радуга талантов» при ЦДТ «Аист»</w:t>
            </w:r>
          </w:p>
        </w:tc>
        <w:tc>
          <w:tcPr>
            <w:tcW w:w="1701" w:type="dxa"/>
          </w:tcPr>
          <w:p w:rsidR="001A69D2" w:rsidRDefault="00FB51E3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843" w:type="dxa"/>
          </w:tcPr>
          <w:p w:rsidR="00FB51E3" w:rsidRDefault="005C4A0A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FB51E3" w:rsidRDefault="005C4A0A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8F7662" w:rsidTr="00F8548F">
        <w:tc>
          <w:tcPr>
            <w:tcW w:w="5778" w:type="dxa"/>
          </w:tcPr>
          <w:p w:rsidR="001A69D2" w:rsidRDefault="00FB51E3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поделок из мусора «Из отходов в доходы» при государственном природном биосферном заповеднике «</w:t>
            </w:r>
            <w:proofErr w:type="spellStart"/>
            <w:r w:rsidR="00F45307">
              <w:rPr>
                <w:rFonts w:ascii="Times New Roman" w:hAnsi="Times New Roman"/>
                <w:sz w:val="28"/>
                <w:szCs w:val="28"/>
              </w:rPr>
              <w:t>ЦентральноС</w:t>
            </w:r>
            <w:r>
              <w:rPr>
                <w:rFonts w:ascii="Times New Roman" w:hAnsi="Times New Roman"/>
                <w:sz w:val="28"/>
                <w:szCs w:val="28"/>
              </w:rPr>
              <w:t>ибирский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A69D2" w:rsidRDefault="00FB51E3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43" w:type="dxa"/>
          </w:tcPr>
          <w:p w:rsidR="00FB51E3" w:rsidRDefault="00321E35" w:rsidP="002959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 победителей </w:t>
            </w:r>
            <w:r w:rsidR="00F453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59D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F45307">
              <w:rPr>
                <w:rFonts w:ascii="Times New Roman" w:hAnsi="Times New Roman"/>
                <w:sz w:val="28"/>
                <w:szCs w:val="28"/>
              </w:rPr>
              <w:t>различных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номинаци</w:t>
            </w:r>
            <w:r w:rsidR="002959D4">
              <w:rPr>
                <w:rFonts w:ascii="Times New Roman" w:hAnsi="Times New Roman"/>
                <w:sz w:val="28"/>
                <w:szCs w:val="28"/>
              </w:rPr>
              <w:t>ях</w:t>
            </w:r>
          </w:p>
        </w:tc>
        <w:tc>
          <w:tcPr>
            <w:tcW w:w="992" w:type="dxa"/>
          </w:tcPr>
          <w:p w:rsidR="001A69D2" w:rsidRDefault="001A69D2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662" w:rsidTr="00F8548F">
        <w:tc>
          <w:tcPr>
            <w:tcW w:w="5778" w:type="dxa"/>
          </w:tcPr>
          <w:p w:rsidR="001A69D2" w:rsidRDefault="00F45307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– акция «Поздравительная открытка к 8 Марта»</w:t>
            </w:r>
          </w:p>
        </w:tc>
        <w:tc>
          <w:tcPr>
            <w:tcW w:w="1701" w:type="dxa"/>
          </w:tcPr>
          <w:p w:rsidR="001A69D2" w:rsidRDefault="00F45307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843" w:type="dxa"/>
          </w:tcPr>
          <w:p w:rsidR="00F45307" w:rsidRDefault="005C4A0A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F45307" w:rsidRDefault="005C4A0A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</w:tr>
      <w:tr w:rsidR="008F7662" w:rsidTr="00F8548F">
        <w:trPr>
          <w:trHeight w:val="243"/>
        </w:trPr>
        <w:tc>
          <w:tcPr>
            <w:tcW w:w="5778" w:type="dxa"/>
          </w:tcPr>
          <w:p w:rsidR="001A69D2" w:rsidRDefault="00F45307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детских компьютерных творческих работ (презентаций) «Этот удивительный мир профессий»</w:t>
            </w:r>
          </w:p>
        </w:tc>
        <w:tc>
          <w:tcPr>
            <w:tcW w:w="1701" w:type="dxa"/>
          </w:tcPr>
          <w:p w:rsidR="001A69D2" w:rsidRDefault="00F45307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1843" w:type="dxa"/>
          </w:tcPr>
          <w:p w:rsidR="00F45307" w:rsidRDefault="005C4A0A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45307" w:rsidRDefault="005C4A0A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  <w:tr w:rsidR="00BF6DE1" w:rsidTr="00F8548F">
        <w:trPr>
          <w:trHeight w:val="243"/>
        </w:trPr>
        <w:tc>
          <w:tcPr>
            <w:tcW w:w="5778" w:type="dxa"/>
          </w:tcPr>
          <w:p w:rsidR="00BF6DE1" w:rsidRDefault="00BF6DE1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плаката «Живой символ Арктики» при государственном природном биосферном заповеднике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ЦентральноСибирский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BF6DE1" w:rsidRDefault="00BF6DE1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43" w:type="dxa"/>
          </w:tcPr>
          <w:p w:rsidR="005C4A0A" w:rsidRDefault="005C4A0A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победителя</w:t>
            </w:r>
          </w:p>
          <w:p w:rsidR="005C4A0A" w:rsidRDefault="002959D4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C4A0A">
              <w:rPr>
                <w:rFonts w:ascii="Times New Roman" w:hAnsi="Times New Roman"/>
                <w:sz w:val="28"/>
                <w:szCs w:val="28"/>
              </w:rPr>
              <w:t>разных</w:t>
            </w:r>
          </w:p>
          <w:p w:rsidR="00BF6DE1" w:rsidRDefault="005C4A0A" w:rsidP="002959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номинаци</w:t>
            </w:r>
            <w:r w:rsidR="002959D4">
              <w:rPr>
                <w:rFonts w:ascii="Times New Roman" w:hAnsi="Times New Roman"/>
                <w:sz w:val="28"/>
                <w:szCs w:val="28"/>
              </w:rPr>
              <w:t>ях</w:t>
            </w:r>
            <w:proofErr w:type="gramEnd"/>
          </w:p>
        </w:tc>
        <w:tc>
          <w:tcPr>
            <w:tcW w:w="992" w:type="dxa"/>
          </w:tcPr>
          <w:p w:rsidR="00BF6DE1" w:rsidRDefault="00BF6DE1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DE1" w:rsidTr="00F8548F">
        <w:trPr>
          <w:trHeight w:val="243"/>
        </w:trPr>
        <w:tc>
          <w:tcPr>
            <w:tcW w:w="5778" w:type="dxa"/>
          </w:tcPr>
          <w:p w:rsidR="00BF6DE1" w:rsidRDefault="0020145B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Дистанционная викторина – игра «Новогодний переполох»</w:t>
            </w:r>
          </w:p>
        </w:tc>
        <w:tc>
          <w:tcPr>
            <w:tcW w:w="1701" w:type="dxa"/>
          </w:tcPr>
          <w:p w:rsidR="00BF6DE1" w:rsidRDefault="0020145B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43" w:type="dxa"/>
          </w:tcPr>
          <w:p w:rsidR="0020145B" w:rsidRDefault="005C4A0A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0145B" w:rsidRDefault="005C4A0A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20145B" w:rsidTr="00F8548F">
        <w:trPr>
          <w:trHeight w:val="243"/>
        </w:trPr>
        <w:tc>
          <w:tcPr>
            <w:tcW w:w="5778" w:type="dxa"/>
          </w:tcPr>
          <w:p w:rsidR="0020145B" w:rsidRPr="0020145B" w:rsidRDefault="0020145B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="00D829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Всероссийский блиц-турнир «Росток»</w:t>
            </w:r>
          </w:p>
        </w:tc>
        <w:tc>
          <w:tcPr>
            <w:tcW w:w="1701" w:type="dxa"/>
          </w:tcPr>
          <w:p w:rsidR="0020145B" w:rsidRDefault="005167CA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43" w:type="dxa"/>
          </w:tcPr>
          <w:p w:rsidR="005167CA" w:rsidRDefault="005C4A0A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167CA" w:rsidRDefault="005C4A0A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</w:tr>
      <w:tr w:rsidR="0020145B" w:rsidTr="00F8548F">
        <w:trPr>
          <w:trHeight w:val="243"/>
        </w:trPr>
        <w:tc>
          <w:tcPr>
            <w:tcW w:w="5778" w:type="dxa"/>
          </w:tcPr>
          <w:p w:rsidR="0020145B" w:rsidRDefault="005167CA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Общероссийский конкурс «В мире кукол»</w:t>
            </w:r>
          </w:p>
        </w:tc>
        <w:tc>
          <w:tcPr>
            <w:tcW w:w="1701" w:type="dxa"/>
          </w:tcPr>
          <w:p w:rsidR="0020145B" w:rsidRDefault="005167CA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общероссий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ский</w:t>
            </w:r>
          </w:p>
        </w:tc>
        <w:tc>
          <w:tcPr>
            <w:tcW w:w="1843" w:type="dxa"/>
          </w:tcPr>
          <w:p w:rsidR="005167CA" w:rsidRDefault="005C4A0A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92" w:type="dxa"/>
          </w:tcPr>
          <w:p w:rsidR="005167CA" w:rsidRDefault="005C4A0A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</w:t>
            </w:r>
          </w:p>
        </w:tc>
      </w:tr>
      <w:tr w:rsidR="0020145B" w:rsidTr="00F8548F">
        <w:trPr>
          <w:trHeight w:val="243"/>
        </w:trPr>
        <w:tc>
          <w:tcPr>
            <w:tcW w:w="5778" w:type="dxa"/>
          </w:tcPr>
          <w:p w:rsidR="0020145B" w:rsidRDefault="005167CA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Дистанционная викторина «По дорогам сказочной страны»</w:t>
            </w:r>
          </w:p>
        </w:tc>
        <w:tc>
          <w:tcPr>
            <w:tcW w:w="1701" w:type="dxa"/>
          </w:tcPr>
          <w:p w:rsidR="0020145B" w:rsidRDefault="007951DD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</w:t>
            </w:r>
          </w:p>
        </w:tc>
        <w:tc>
          <w:tcPr>
            <w:tcW w:w="1843" w:type="dxa"/>
          </w:tcPr>
          <w:p w:rsidR="0020145B" w:rsidRDefault="005C4A0A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0145B" w:rsidRDefault="005167CA" w:rsidP="00F854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9A1E6E" w:rsidRDefault="009A1E6E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A0A" w:rsidRPr="007A1570" w:rsidRDefault="005C4A0A" w:rsidP="00B271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5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Данные, представленные в таблице, показывают,</w:t>
      </w:r>
      <w:r w:rsidR="00A8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знания, полученные в ходе образовательного процесса</w:t>
      </w:r>
      <w:r w:rsidRPr="007A157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</w:t>
      </w:r>
      <w:r w:rsidR="00212C5C" w:rsidRPr="007A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детьми </w:t>
      </w:r>
      <w:r w:rsidR="00E2531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занятий</w:t>
      </w:r>
      <w:r w:rsidR="00212C5C" w:rsidRPr="007A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15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участвовать в творческих конкурсах различного уровня</w:t>
      </w:r>
      <w:r w:rsidR="00B271A8" w:rsidRPr="007A15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1A8" w:rsidRPr="007A1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проектах, олимпиадах и викторинах и занимать призовые места. </w:t>
      </w:r>
    </w:p>
    <w:p w:rsidR="00BA3310" w:rsidRDefault="00B914DB" w:rsidP="00CE6F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моим руководством </w:t>
      </w:r>
      <w:r w:rsidR="00E253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занимаются исследовательской деятельностью. </w:t>
      </w:r>
      <w:proofErr w:type="spellStart"/>
      <w:r w:rsidR="000F0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Свердлиной</w:t>
      </w:r>
      <w:proofErr w:type="spellEnd"/>
      <w:r w:rsidR="000F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2E2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исследование по теме «Головные уборы». </w:t>
      </w:r>
      <w:proofErr w:type="gramStart"/>
      <w:r w:rsidR="000F0D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твор</w:t>
      </w:r>
      <w:r w:rsidR="00E253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ческая работа заняла 2 место в муниципальной</w:t>
      </w:r>
      <w:r w:rsidR="000F0D04" w:rsidRPr="00400BCF">
        <w:rPr>
          <w:rFonts w:ascii="Times New Roman" w:hAnsi="Times New Roman"/>
          <w:sz w:val="28"/>
          <w:szCs w:val="28"/>
        </w:rPr>
        <w:t xml:space="preserve"> научно-практической конференции «Первые</w:t>
      </w:r>
      <w:r w:rsidR="0088495B">
        <w:rPr>
          <w:rFonts w:ascii="Times New Roman" w:hAnsi="Times New Roman"/>
          <w:sz w:val="28"/>
          <w:szCs w:val="28"/>
        </w:rPr>
        <w:t xml:space="preserve"> шаги в науку», </w:t>
      </w:r>
      <w:r w:rsidR="00C17429">
        <w:rPr>
          <w:rFonts w:ascii="Times New Roman" w:hAnsi="Times New Roman"/>
          <w:sz w:val="28"/>
          <w:szCs w:val="28"/>
        </w:rPr>
        <w:t xml:space="preserve">а также </w:t>
      </w:r>
      <w:r w:rsidR="0088495B">
        <w:rPr>
          <w:rFonts w:ascii="Times New Roman" w:hAnsi="Times New Roman"/>
          <w:sz w:val="28"/>
          <w:szCs w:val="28"/>
        </w:rPr>
        <w:t>работа приняла</w:t>
      </w:r>
      <w:r w:rsidR="000F0D04" w:rsidRPr="00400BCF">
        <w:rPr>
          <w:rFonts w:ascii="Times New Roman" w:hAnsi="Times New Roman"/>
          <w:sz w:val="28"/>
          <w:szCs w:val="28"/>
        </w:rPr>
        <w:t xml:space="preserve"> участие </w:t>
      </w:r>
      <w:r w:rsidR="00340343" w:rsidRPr="00400BCF">
        <w:rPr>
          <w:rFonts w:ascii="Times New Roman" w:hAnsi="Times New Roman"/>
          <w:sz w:val="28"/>
          <w:szCs w:val="28"/>
        </w:rPr>
        <w:t>во всероссийской заочной научно-практической конференции «</w:t>
      </w:r>
      <w:r w:rsidR="00340343" w:rsidRPr="00400BCF">
        <w:rPr>
          <w:rFonts w:ascii="Times New Roman" w:hAnsi="Times New Roman"/>
          <w:sz w:val="28"/>
          <w:szCs w:val="28"/>
          <w:lang w:val="en-US"/>
        </w:rPr>
        <w:t>THE</w:t>
      </w:r>
      <w:r w:rsidR="00C17429">
        <w:rPr>
          <w:rFonts w:ascii="Times New Roman" w:hAnsi="Times New Roman"/>
          <w:sz w:val="28"/>
          <w:szCs w:val="28"/>
        </w:rPr>
        <w:t xml:space="preserve"> </w:t>
      </w:r>
      <w:r w:rsidR="00340343" w:rsidRPr="00400BCF">
        <w:rPr>
          <w:rFonts w:ascii="Times New Roman" w:hAnsi="Times New Roman"/>
          <w:sz w:val="28"/>
          <w:szCs w:val="28"/>
          <w:lang w:val="en-US"/>
        </w:rPr>
        <w:t>ERUDITE</w:t>
      </w:r>
      <w:r w:rsidR="00340343" w:rsidRPr="00400BCF">
        <w:rPr>
          <w:rFonts w:ascii="Times New Roman" w:hAnsi="Times New Roman"/>
          <w:sz w:val="28"/>
          <w:szCs w:val="28"/>
        </w:rPr>
        <w:t>»</w:t>
      </w:r>
      <w:r w:rsidR="00C17429">
        <w:rPr>
          <w:rFonts w:ascii="Times New Roman" w:hAnsi="Times New Roman"/>
          <w:sz w:val="28"/>
          <w:szCs w:val="28"/>
        </w:rPr>
        <w:t xml:space="preserve"> (</w:t>
      </w:r>
      <w:r w:rsidR="00400BCF" w:rsidRPr="00400BCF">
        <w:rPr>
          <w:rFonts w:ascii="Times New Roman" w:hAnsi="Times New Roman"/>
          <w:sz w:val="28"/>
          <w:szCs w:val="28"/>
        </w:rPr>
        <w:t>получен диплом участника</w:t>
      </w:r>
      <w:r w:rsidR="00C17429">
        <w:rPr>
          <w:rFonts w:ascii="Times New Roman" w:hAnsi="Times New Roman"/>
          <w:sz w:val="28"/>
          <w:szCs w:val="28"/>
        </w:rPr>
        <w:t>)</w:t>
      </w:r>
      <w:r w:rsidR="00400BCF" w:rsidRPr="00400BCF">
        <w:rPr>
          <w:rFonts w:ascii="Times New Roman" w:hAnsi="Times New Roman"/>
          <w:sz w:val="28"/>
          <w:szCs w:val="28"/>
        </w:rPr>
        <w:t xml:space="preserve">, </w:t>
      </w:r>
      <w:r w:rsidR="00C17429">
        <w:rPr>
          <w:rFonts w:ascii="Times New Roman" w:hAnsi="Times New Roman"/>
          <w:sz w:val="28"/>
          <w:szCs w:val="28"/>
        </w:rPr>
        <w:t>и</w:t>
      </w:r>
      <w:r w:rsidR="00212C5C">
        <w:rPr>
          <w:rFonts w:ascii="Times New Roman" w:hAnsi="Times New Roman"/>
          <w:sz w:val="28"/>
          <w:szCs w:val="28"/>
        </w:rPr>
        <w:t xml:space="preserve"> опубликована</w:t>
      </w:r>
      <w:r w:rsidR="00340343" w:rsidRPr="00400BCF">
        <w:rPr>
          <w:rFonts w:ascii="Times New Roman" w:hAnsi="Times New Roman"/>
          <w:sz w:val="28"/>
          <w:szCs w:val="28"/>
        </w:rPr>
        <w:t xml:space="preserve"> в электронном СМИ в</w:t>
      </w:r>
      <w:r w:rsidR="00400BCF">
        <w:rPr>
          <w:rFonts w:ascii="Times New Roman" w:hAnsi="Times New Roman"/>
          <w:sz w:val="28"/>
          <w:szCs w:val="28"/>
        </w:rPr>
        <w:t xml:space="preserve"> проекте для одаренных детей</w:t>
      </w:r>
      <w:r w:rsidR="00C174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3199" w:rsidRPr="00400BCF">
        <w:rPr>
          <w:rFonts w:ascii="Times New Roman" w:hAnsi="Times New Roman"/>
          <w:sz w:val="28"/>
          <w:szCs w:val="28"/>
          <w:lang w:val="en-US"/>
        </w:rPr>
        <w:t>nsportal</w:t>
      </w:r>
      <w:proofErr w:type="spellEnd"/>
      <w:r w:rsidR="00B23199" w:rsidRPr="00400BCF">
        <w:rPr>
          <w:rFonts w:ascii="Times New Roman" w:hAnsi="Times New Roman"/>
          <w:sz w:val="28"/>
          <w:szCs w:val="28"/>
        </w:rPr>
        <w:t>.</w:t>
      </w:r>
      <w:proofErr w:type="spellStart"/>
      <w:r w:rsidR="00B23199" w:rsidRPr="00400BC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17429">
        <w:rPr>
          <w:rFonts w:ascii="Times New Roman" w:hAnsi="Times New Roman"/>
          <w:sz w:val="28"/>
          <w:szCs w:val="28"/>
        </w:rPr>
        <w:t xml:space="preserve"> </w:t>
      </w:r>
      <w:r w:rsidR="00400BCF">
        <w:rPr>
          <w:rFonts w:ascii="Times New Roman" w:hAnsi="Times New Roman"/>
          <w:sz w:val="28"/>
          <w:szCs w:val="28"/>
        </w:rPr>
        <w:t>«Алые паруса»</w:t>
      </w:r>
      <w:r w:rsidR="00C17429">
        <w:rPr>
          <w:rFonts w:ascii="Times New Roman" w:hAnsi="Times New Roman"/>
          <w:sz w:val="28"/>
          <w:szCs w:val="28"/>
        </w:rPr>
        <w:t xml:space="preserve"> (подтверждено</w:t>
      </w:r>
      <w:r w:rsidR="00212C5C">
        <w:rPr>
          <w:rFonts w:ascii="Times New Roman" w:hAnsi="Times New Roman"/>
          <w:sz w:val="28"/>
          <w:szCs w:val="28"/>
        </w:rPr>
        <w:t xml:space="preserve"> сертификат</w:t>
      </w:r>
      <w:r w:rsidR="00C17429">
        <w:rPr>
          <w:rFonts w:ascii="Times New Roman" w:hAnsi="Times New Roman"/>
          <w:sz w:val="28"/>
          <w:szCs w:val="28"/>
        </w:rPr>
        <w:t>ом)</w:t>
      </w:r>
      <w:r w:rsidR="00400BCF" w:rsidRPr="00400BC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5C132D" w:rsidRDefault="002E2091" w:rsidP="005C13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6122">
        <w:rPr>
          <w:rFonts w:ascii="Times New Roman" w:hAnsi="Times New Roman"/>
          <w:sz w:val="28"/>
          <w:szCs w:val="28"/>
        </w:rPr>
        <w:t>Исследовательская работа</w:t>
      </w:r>
      <w:r w:rsidR="00400BCF" w:rsidRPr="00D76122">
        <w:rPr>
          <w:rFonts w:ascii="Times New Roman" w:hAnsi="Times New Roman"/>
          <w:sz w:val="28"/>
          <w:szCs w:val="28"/>
        </w:rPr>
        <w:t xml:space="preserve"> «Русская матрешка»</w:t>
      </w:r>
      <w:r w:rsidRPr="00D76122">
        <w:rPr>
          <w:rFonts w:ascii="Times New Roman" w:hAnsi="Times New Roman"/>
          <w:sz w:val="28"/>
          <w:szCs w:val="28"/>
        </w:rPr>
        <w:t xml:space="preserve"> была представлена </w:t>
      </w:r>
      <w:r w:rsidR="00E2531E">
        <w:rPr>
          <w:rFonts w:ascii="Times New Roman" w:hAnsi="Times New Roman"/>
          <w:sz w:val="28"/>
          <w:szCs w:val="28"/>
        </w:rPr>
        <w:t>на муниципальной</w:t>
      </w:r>
      <w:r w:rsidR="00400BCF" w:rsidRPr="00D76122">
        <w:rPr>
          <w:rFonts w:ascii="Times New Roman" w:hAnsi="Times New Roman"/>
          <w:sz w:val="28"/>
          <w:szCs w:val="28"/>
        </w:rPr>
        <w:t xml:space="preserve"> научно-практической конференции «Первые шаги в</w:t>
      </w:r>
      <w:r w:rsidR="00625839">
        <w:rPr>
          <w:rFonts w:ascii="Times New Roman" w:hAnsi="Times New Roman"/>
          <w:sz w:val="28"/>
          <w:szCs w:val="28"/>
        </w:rPr>
        <w:t xml:space="preserve"> науку».</w:t>
      </w:r>
    </w:p>
    <w:p w:rsidR="005C132D" w:rsidRPr="005C132D" w:rsidRDefault="005C132D" w:rsidP="005C13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C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отрудничаю с МКУК «Сельская библиотека» и СДК села </w:t>
      </w:r>
      <w:proofErr w:type="spellStart"/>
      <w:r w:rsidRPr="005C132D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Зотино</w:t>
      </w:r>
      <w:proofErr w:type="spellEnd"/>
      <w:r w:rsidRPr="005C132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Провожу праздники и творческие мастерские для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«Светлое Христово воскресение», «Открытка ветерану», «Праздник русской березки», «Осенние посиделки»,</w:t>
      </w:r>
      <w:r w:rsidRPr="005C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оказываю помощь в организации акций и принимаю в них участие. С детьми участвуем в выставках ДПИ.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директора библиотеки имею благодарственные письма за сотрудничество.</w:t>
      </w:r>
    </w:p>
    <w:p w:rsidR="00884437" w:rsidRPr="005C132D" w:rsidRDefault="001619B0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81EF9" w:rsidRPr="005C132D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вляюсь руковод</w:t>
      </w:r>
      <w:r w:rsidR="00C64388" w:rsidRPr="005C132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 творческой мастерской</w:t>
      </w:r>
      <w:r w:rsidR="005C132D" w:rsidRPr="005C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«Родничок». </w:t>
      </w:r>
      <w:r w:rsidR="00CD523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 создала и реализую</w:t>
      </w:r>
      <w:r w:rsidR="00C64388" w:rsidRPr="005C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образовательные программы художественно-эстетической направленнос</w:t>
      </w:r>
      <w:r w:rsidR="005C132D" w:rsidRPr="005C1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«Росинка» и «Уроки предков», которые </w:t>
      </w:r>
      <w:r w:rsidR="00EA303C" w:rsidRPr="005C13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лицензированы службой по контролю в области</w:t>
      </w:r>
      <w:r w:rsidR="00346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Красноярского края.</w:t>
      </w:r>
    </w:p>
    <w:p w:rsidR="009C711E" w:rsidRDefault="00365A00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D6D0F">
        <w:rPr>
          <w:rFonts w:ascii="Times New Roman" w:hAnsi="Times New Roman" w:cs="Times New Roman"/>
          <w:sz w:val="28"/>
          <w:szCs w:val="28"/>
        </w:rPr>
        <w:t xml:space="preserve"> рамках национальной образовательной инициативы «Наша новая школа»</w:t>
      </w:r>
      <w:r w:rsidR="00F7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82FA9" w:rsidRPr="00A87B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программой образовательного учрежден</w:t>
      </w:r>
      <w:r w:rsidR="00C9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по </w:t>
      </w:r>
      <w:proofErr w:type="spellStart"/>
      <w:r w:rsidR="00C9286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здоровьесбережению</w:t>
      </w:r>
      <w:proofErr w:type="spellEnd"/>
      <w:r w:rsidR="00753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FA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 и группой педагогов</w:t>
      </w:r>
      <w:r w:rsidR="0027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«</w:t>
      </w:r>
      <w:proofErr w:type="spellStart"/>
      <w:r w:rsidR="002774B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Зотинская</w:t>
      </w:r>
      <w:proofErr w:type="spellEnd"/>
      <w:r w:rsidR="00277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F7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создан и успешно реализован проект </w:t>
      </w:r>
      <w:r w:rsidR="00C9286A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</w:t>
      </w:r>
      <w:r w:rsidR="00A82FA9" w:rsidRPr="00A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территория здоровья»</w:t>
      </w:r>
      <w:r w:rsidR="00732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251A" w:rsidRPr="00A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1619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отором  участвовало 90% детей</w:t>
      </w:r>
      <w:r w:rsidR="0073251A" w:rsidRPr="00A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родителей. </w:t>
      </w:r>
      <w:r w:rsidR="00292E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 проектом</w:t>
      </w:r>
      <w:r w:rsidR="00F60499" w:rsidRPr="00A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выстраиваю собственную деятельность по сохранению здоровья учащихся.</w:t>
      </w:r>
      <w:r w:rsidR="00C1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FA9" w:rsidRPr="00A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Рационально </w:t>
      </w:r>
      <w:r w:rsidR="007358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</w:t>
      </w:r>
      <w:r w:rsidR="00C1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F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A82FA9" w:rsidRPr="00A87BF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предполагает  чередование разных видов деятельности</w:t>
      </w:r>
      <w:r w:rsidR="0088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49C6" w:rsidRDefault="00FC09CD" w:rsidP="00C00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</w:t>
      </w:r>
      <w:r w:rsidR="00311B91" w:rsidRPr="0031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коллективе </w:t>
      </w:r>
      <w:r w:rsidR="005854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самоуправления</w:t>
      </w:r>
      <w:r w:rsidR="00311B91" w:rsidRPr="0031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4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высоком</w:t>
      </w:r>
      <w:r w:rsidR="00AE2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</w:t>
      </w:r>
      <w:r w:rsidR="005854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311B91" w:rsidRPr="0031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3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воспитательной работе</w:t>
      </w:r>
      <w:r w:rsidR="00311B91" w:rsidRPr="00C0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организую </w:t>
      </w:r>
      <w:r w:rsidR="00311B91" w:rsidRPr="00C0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</w:t>
      </w:r>
      <w:r w:rsidR="002E4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2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интересными людьми. </w:t>
      </w:r>
      <w:r w:rsidR="00311B91" w:rsidRPr="00311B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воспитательной работ</w:t>
      </w:r>
      <w:r w:rsidR="00423E64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привлекаю родителей обучающихся</w:t>
      </w:r>
      <w:r w:rsidR="00C0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B04E4">
        <w:rPr>
          <w:rFonts w:ascii="Times New Roman" w:eastAsia="Times New Roman" w:hAnsi="Times New Roman" w:cs="Times New Roman"/>
          <w:sz w:val="28"/>
          <w:szCs w:val="28"/>
          <w:lang w:eastAsia="ru-RU"/>
        </w:rPr>
        <w:t>100% явка на родительские собрания, помощь в подготовке к праздникам, участие в турпохода</w:t>
      </w:r>
      <w:r w:rsidR="002D796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B04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праздниках для родителей</w:t>
      </w:r>
      <w:r w:rsidR="0029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«8 Март</w:t>
      </w:r>
      <w:proofErr w:type="gramStart"/>
      <w:r w:rsidR="00291C35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="00291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женский день», «Наши бабушки и дедушки»</w:t>
      </w:r>
      <w:r w:rsidR="006B0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4245" w:rsidRPr="000B5B41" w:rsidRDefault="00C00927" w:rsidP="00C009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BF8" w:rsidRPr="000B5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Положительных результатов достигаю и за счет создания ситу</w:t>
      </w:r>
      <w:r w:rsidR="004D6AF6" w:rsidRPr="000B5B41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успеха для каждого ребенка</w:t>
      </w:r>
      <w:r w:rsidR="00A87BF8" w:rsidRPr="000B5B4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Стараюсь отметить малейшие успехи и достижения каждого ребенка, сочетать разумную требовательност</w:t>
      </w:r>
      <w:r w:rsidR="00423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 уважением к личности </w:t>
      </w:r>
      <w:proofErr w:type="gramStart"/>
      <w:r w:rsidR="00423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A87BF8" w:rsidRPr="000B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77B7" w:rsidRPr="000B5B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</w:t>
      </w:r>
      <w:r w:rsidR="00C17429" w:rsidRPr="000B5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7B7" w:rsidRPr="000B5B41">
        <w:rPr>
          <w:rFonts w:ascii="Times New Roman" w:eastAsia="Georgia" w:hAnsi="Times New Roman" w:cs="Times New Roman"/>
          <w:iCs/>
          <w:sz w:val="28"/>
          <w:szCs w:val="28"/>
          <w:shd w:val="clear" w:color="auto" w:fill="FFFFFF"/>
        </w:rPr>
        <w:t xml:space="preserve">эмоционально-методический стиль общения, где </w:t>
      </w:r>
      <w:r w:rsidR="006B77B7" w:rsidRPr="000B5B41">
        <w:rPr>
          <w:rFonts w:ascii="Times New Roman" w:eastAsia="Malgun Gothic" w:hAnsi="Times New Roman" w:cs="Times New Roman"/>
          <w:sz w:val="28"/>
          <w:szCs w:val="28"/>
          <w:shd w:val="clear" w:color="auto" w:fill="FFFFFF"/>
        </w:rPr>
        <w:t xml:space="preserve">характерны ориентация на процесс и результаты обучения, </w:t>
      </w:r>
      <w:r w:rsidR="00C17429" w:rsidRPr="000B5B41">
        <w:rPr>
          <w:rFonts w:ascii="Times New Roman" w:eastAsia="Malgun Gothic" w:hAnsi="Times New Roman" w:cs="Times New Roman"/>
          <w:sz w:val="28"/>
          <w:szCs w:val="28"/>
          <w:shd w:val="clear" w:color="auto" w:fill="FFFFFF"/>
        </w:rPr>
        <w:t xml:space="preserve">системное </w:t>
      </w:r>
      <w:r w:rsidR="006B77B7" w:rsidRPr="000B5B41">
        <w:rPr>
          <w:rFonts w:ascii="Times New Roman" w:eastAsia="Malgun Gothic" w:hAnsi="Times New Roman" w:cs="Times New Roman"/>
          <w:sz w:val="28"/>
          <w:szCs w:val="28"/>
          <w:shd w:val="clear" w:color="auto" w:fill="FFFFFF"/>
        </w:rPr>
        <w:t>планирование учебно-воспитательного процесса, высок</w:t>
      </w:r>
      <w:r w:rsidR="00C17429" w:rsidRPr="000B5B41">
        <w:rPr>
          <w:rFonts w:ascii="Times New Roman" w:eastAsia="Malgun Gothic" w:hAnsi="Times New Roman" w:cs="Times New Roman"/>
          <w:sz w:val="28"/>
          <w:szCs w:val="28"/>
          <w:shd w:val="clear" w:color="auto" w:fill="FFFFFF"/>
        </w:rPr>
        <w:t>ую</w:t>
      </w:r>
      <w:r w:rsidR="006B77B7" w:rsidRPr="000B5B41">
        <w:rPr>
          <w:rFonts w:ascii="Times New Roman" w:eastAsia="Malgun Gothic" w:hAnsi="Times New Roman" w:cs="Times New Roman"/>
          <w:sz w:val="28"/>
          <w:szCs w:val="28"/>
          <w:shd w:val="clear" w:color="auto" w:fill="FFFFFF"/>
        </w:rPr>
        <w:t xml:space="preserve"> оператив</w:t>
      </w:r>
      <w:r w:rsidR="006B77B7" w:rsidRPr="000B5B41">
        <w:rPr>
          <w:rFonts w:ascii="Times New Roman" w:eastAsia="Malgun Gothic" w:hAnsi="Times New Roman" w:cs="Times New Roman"/>
          <w:sz w:val="28"/>
          <w:szCs w:val="28"/>
          <w:shd w:val="clear" w:color="auto" w:fill="FFFFFF"/>
        </w:rPr>
        <w:softHyphen/>
        <w:t>ность. Ориентируясь как на процесс, так и на результат</w:t>
      </w:r>
      <w:r w:rsidR="00C17429" w:rsidRPr="000B5B41">
        <w:rPr>
          <w:rFonts w:ascii="Times New Roman" w:eastAsia="Malgun Gothic" w:hAnsi="Times New Roman" w:cs="Times New Roman"/>
          <w:sz w:val="28"/>
          <w:szCs w:val="28"/>
          <w:shd w:val="clear" w:color="auto" w:fill="FFFFFF"/>
        </w:rPr>
        <w:t>ы обучения</w:t>
      </w:r>
      <w:r w:rsidR="006B77B7" w:rsidRPr="000B5B41">
        <w:rPr>
          <w:rFonts w:ascii="Times New Roman" w:eastAsia="Malgun Gothic" w:hAnsi="Times New Roman" w:cs="Times New Roman"/>
          <w:sz w:val="28"/>
          <w:szCs w:val="28"/>
          <w:shd w:val="clear" w:color="auto" w:fill="FFFFFF"/>
        </w:rPr>
        <w:t>, внимательно слежу</w:t>
      </w:r>
      <w:r w:rsidR="00CC4186">
        <w:rPr>
          <w:rFonts w:ascii="Times New Roman" w:eastAsia="Malgun Gothic" w:hAnsi="Times New Roman" w:cs="Times New Roman"/>
          <w:sz w:val="28"/>
          <w:szCs w:val="28"/>
          <w:shd w:val="clear" w:color="auto" w:fill="FFFFFF"/>
        </w:rPr>
        <w:t xml:space="preserve"> за уровнем знаний всех воспитанников</w:t>
      </w:r>
      <w:r w:rsidR="006B77B7" w:rsidRPr="000B5B41">
        <w:rPr>
          <w:rFonts w:ascii="Times New Roman" w:eastAsia="Malgun Gothic" w:hAnsi="Times New Roman" w:cs="Times New Roman"/>
          <w:sz w:val="28"/>
          <w:szCs w:val="28"/>
          <w:shd w:val="clear" w:color="auto" w:fill="FFFFFF"/>
        </w:rPr>
        <w:t xml:space="preserve"> как сильных, так и слабых.</w:t>
      </w:r>
    </w:p>
    <w:p w:rsidR="000B12F0" w:rsidRDefault="009211BE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повыше</w:t>
      </w:r>
      <w:r w:rsidR="00265B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педагогического мастерства</w:t>
      </w:r>
      <w:r w:rsidR="00A87BF8" w:rsidRPr="00A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 непрерывное повышение квалификации, так как это способствует профессиональному росту, удовлетворению профессиональных потребностей, </w:t>
      </w:r>
      <w:r w:rsidR="00C2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541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саморазвитие:</w:t>
      </w:r>
    </w:p>
    <w:p w:rsidR="00D5414B" w:rsidRDefault="00D5414B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7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2010году </w:t>
      </w:r>
      <w:r w:rsidR="00C226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закончила КГПУ им. В.П. Астафьева «Педагогика и психология детства» по специальности «Социальный педагог»</w:t>
      </w:r>
      <w:r w:rsidR="003273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414B" w:rsidRDefault="00D5414B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2010 году </w:t>
      </w:r>
      <w:r w:rsidR="00C2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приняла участие в обучающем семинаре «Способы выявления и оказания помощи детям – жертвам насилия и жестокого обращения» - имею сертификат от </w:t>
      </w:r>
      <w:r w:rsidR="003273B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22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КИПКРО</w:t>
      </w:r>
      <w:r w:rsidR="0032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B12F0" w:rsidRDefault="00D5414B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34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обучилась</w:t>
      </w:r>
      <w:r w:rsidR="0032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краевого семинара-практикума «Изготовление женских головных уборов» - сертификат КГБОУ ДПО «Красноярский краевой научно-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центр кадров культуры»;</w:t>
      </w:r>
    </w:p>
    <w:p w:rsidR="00D5414B" w:rsidRPr="00F1527A" w:rsidRDefault="00D5414B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2013 году</w:t>
      </w:r>
      <w:r w:rsidR="00327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обучение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ККИПКРО </w:t>
      </w:r>
      <w:r w:rsidR="003273B9" w:rsidRPr="00F15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 «Современные педагогические т</w:t>
      </w:r>
      <w:r w:rsidRPr="00F1527A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ехнологии в преподавании МХК»</w:t>
      </w:r>
      <w:r w:rsidR="007E6DC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 удостоверение</w:t>
      </w:r>
      <w:r w:rsidR="003273B9" w:rsidRPr="00F1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63EBD" w:rsidRPr="00F1527A" w:rsidRDefault="00F1527A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6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2013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 обучилась</w:t>
      </w:r>
      <w:r w:rsidR="00C24964" w:rsidRPr="00F1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курсах повышения квалификации Педагогического университета «Первое сентября» и Факультета педагогического образования МГУ им. М.В. Ломоносова по образовательной программе «Методика проведения уроков ИЗОпо</w:t>
      </w:r>
      <w:r w:rsidR="00D5414B" w:rsidRPr="00F1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«ДПИ в жизни человека»», </w:t>
      </w:r>
      <w:r w:rsidR="00863EBD" w:rsidRPr="00F1527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удостоверение;</w:t>
      </w:r>
    </w:p>
    <w:p w:rsidR="00365A00" w:rsidRPr="007A10A3" w:rsidRDefault="00863EBD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7DB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дистанционно обучилась</w:t>
      </w:r>
      <w:r w:rsidR="00FC7DBB" w:rsidRPr="00F1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964" w:rsidRPr="00F152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курсах повышения квалификации Педагогического университета «Пер</w:t>
      </w:r>
      <w:r w:rsidR="00774D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сентября» по образовательным программам «</w:t>
      </w:r>
      <w:r w:rsidR="008F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обучения школьников по программе Б.М. </w:t>
      </w:r>
      <w:proofErr w:type="spellStart"/>
      <w:r w:rsidR="008F1F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Неменского</w:t>
      </w:r>
      <w:proofErr w:type="spellEnd"/>
      <w:r w:rsidR="008F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8F1F4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8F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8F1F4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художественный</w:t>
      </w:r>
      <w:proofErr w:type="gramEnd"/>
      <w:r w:rsidR="008F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труд»</w:t>
      </w:r>
      <w:r w:rsidR="00774D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74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964" w:rsidRPr="00F15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11AF5" w:rsidRPr="00F152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профессиональной компетентности педагогов, реализующих требования ФГОС</w:t>
      </w:r>
      <w:r w:rsidR="00C24964" w:rsidRPr="00F152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11AF5" w:rsidRPr="00F152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3C41" w:rsidRPr="007A10A3" w:rsidRDefault="00365A00" w:rsidP="00CE6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0A3">
        <w:rPr>
          <w:rFonts w:ascii="Times New Roman" w:hAnsi="Times New Roman" w:cs="Times New Roman"/>
          <w:sz w:val="28"/>
          <w:szCs w:val="28"/>
        </w:rPr>
        <w:t>Активно участвую в работе творческих групп, методическом объед</w:t>
      </w:r>
      <w:r w:rsidR="0021651E" w:rsidRPr="007A10A3">
        <w:rPr>
          <w:rFonts w:ascii="Times New Roman" w:hAnsi="Times New Roman" w:cs="Times New Roman"/>
          <w:sz w:val="28"/>
          <w:szCs w:val="28"/>
        </w:rPr>
        <w:t>инении, методических семинарах:</w:t>
      </w:r>
    </w:p>
    <w:p w:rsidR="00303C41" w:rsidRPr="007A10A3" w:rsidRDefault="004A7F66" w:rsidP="00CE6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5A00" w:rsidRPr="007A10A3">
        <w:rPr>
          <w:rFonts w:ascii="Times New Roman" w:hAnsi="Times New Roman" w:cs="Times New Roman"/>
          <w:sz w:val="28"/>
          <w:szCs w:val="28"/>
        </w:rPr>
        <w:t xml:space="preserve">в работе педагогического семинара «Применение </w:t>
      </w:r>
      <w:r w:rsidR="00C17429">
        <w:rPr>
          <w:rFonts w:ascii="Times New Roman" w:hAnsi="Times New Roman" w:cs="Times New Roman"/>
          <w:sz w:val="28"/>
          <w:szCs w:val="28"/>
        </w:rPr>
        <w:t xml:space="preserve"> </w:t>
      </w:r>
      <w:r w:rsidR="00365A00" w:rsidRPr="007A10A3">
        <w:rPr>
          <w:rFonts w:ascii="Times New Roman" w:hAnsi="Times New Roman" w:cs="Times New Roman"/>
          <w:sz w:val="28"/>
          <w:szCs w:val="28"/>
        </w:rPr>
        <w:t>ИКТ в учебно-воспитательном процессе» в МОУ «</w:t>
      </w:r>
      <w:proofErr w:type="spellStart"/>
      <w:r w:rsidR="00365A00" w:rsidRPr="007A10A3">
        <w:rPr>
          <w:rFonts w:ascii="Times New Roman" w:hAnsi="Times New Roman" w:cs="Times New Roman"/>
          <w:sz w:val="28"/>
          <w:szCs w:val="28"/>
        </w:rPr>
        <w:t>Вороговская</w:t>
      </w:r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303C41" w:rsidRPr="007A10A3">
        <w:rPr>
          <w:rFonts w:ascii="Times New Roman" w:hAnsi="Times New Roman" w:cs="Times New Roman"/>
          <w:sz w:val="28"/>
          <w:szCs w:val="28"/>
        </w:rPr>
        <w:t xml:space="preserve"> </w:t>
      </w:r>
      <w:r w:rsidR="006069D7">
        <w:rPr>
          <w:rFonts w:ascii="Times New Roman" w:hAnsi="Times New Roman" w:cs="Times New Roman"/>
          <w:sz w:val="28"/>
          <w:szCs w:val="28"/>
        </w:rPr>
        <w:t>мною</w:t>
      </w:r>
      <w:r w:rsidR="00365A00" w:rsidRPr="007A10A3">
        <w:rPr>
          <w:rFonts w:ascii="Times New Roman" w:hAnsi="Times New Roman" w:cs="Times New Roman"/>
          <w:sz w:val="28"/>
          <w:szCs w:val="28"/>
        </w:rPr>
        <w:t xml:space="preserve"> проведен мастер-</w:t>
      </w:r>
      <w:r w:rsidR="00185486">
        <w:rPr>
          <w:rFonts w:ascii="Times New Roman" w:hAnsi="Times New Roman" w:cs="Times New Roman"/>
          <w:sz w:val="28"/>
          <w:szCs w:val="28"/>
        </w:rPr>
        <w:t>класс (фрагмент занятия ДОД</w:t>
      </w:r>
      <w:r w:rsidR="00365A00" w:rsidRPr="007A10A3">
        <w:rPr>
          <w:rFonts w:ascii="Times New Roman" w:hAnsi="Times New Roman" w:cs="Times New Roman"/>
          <w:sz w:val="28"/>
          <w:szCs w:val="28"/>
        </w:rPr>
        <w:t>) по теме семинара</w:t>
      </w:r>
      <w:r w:rsidR="008D0838" w:rsidRPr="007A10A3">
        <w:rPr>
          <w:rFonts w:ascii="Times New Roman" w:hAnsi="Times New Roman" w:cs="Times New Roman"/>
          <w:sz w:val="28"/>
          <w:szCs w:val="28"/>
        </w:rPr>
        <w:t>, за что имею благодарственное письмо</w:t>
      </w:r>
      <w:r w:rsidR="00365A00" w:rsidRPr="007A10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5206" w:rsidRPr="007A10A3" w:rsidRDefault="0021651E" w:rsidP="00CE6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C2354">
        <w:rPr>
          <w:rFonts w:ascii="Times New Roman" w:hAnsi="Times New Roman" w:cs="Times New Roman"/>
          <w:sz w:val="28"/>
          <w:szCs w:val="28"/>
        </w:rPr>
        <w:t>создание и реализация</w:t>
      </w:r>
      <w:r w:rsidR="00F46A4F" w:rsidRPr="007A10A3">
        <w:rPr>
          <w:rFonts w:ascii="Times New Roman" w:hAnsi="Times New Roman" w:cs="Times New Roman"/>
          <w:sz w:val="28"/>
          <w:szCs w:val="28"/>
        </w:rPr>
        <w:t xml:space="preserve"> </w:t>
      </w:r>
      <w:r w:rsidR="00365A00" w:rsidRPr="007A10A3">
        <w:rPr>
          <w:rFonts w:ascii="Times New Roman" w:hAnsi="Times New Roman" w:cs="Times New Roman"/>
          <w:sz w:val="28"/>
          <w:szCs w:val="28"/>
        </w:rPr>
        <w:t>проект</w:t>
      </w:r>
      <w:r w:rsidR="00F46A4F" w:rsidRPr="007A10A3">
        <w:rPr>
          <w:rFonts w:ascii="Times New Roman" w:hAnsi="Times New Roman" w:cs="Times New Roman"/>
          <w:sz w:val="28"/>
          <w:szCs w:val="28"/>
        </w:rPr>
        <w:t>ов:</w:t>
      </w:r>
      <w:r w:rsidR="00E908E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65A00" w:rsidRPr="007A10A3">
        <w:rPr>
          <w:rFonts w:ascii="Times New Roman" w:hAnsi="Times New Roman" w:cs="Times New Roman"/>
          <w:sz w:val="28"/>
          <w:szCs w:val="28"/>
        </w:rPr>
        <w:t>«Создан</w:t>
      </w:r>
      <w:r w:rsidR="00F46A4F" w:rsidRPr="007A10A3">
        <w:rPr>
          <w:rFonts w:ascii="Times New Roman" w:hAnsi="Times New Roman" w:cs="Times New Roman"/>
          <w:sz w:val="28"/>
          <w:szCs w:val="28"/>
        </w:rPr>
        <w:t>ие семейного клуба «ДОМОВЕНОК» (</w:t>
      </w:r>
      <w:r w:rsidR="004B43AB">
        <w:rPr>
          <w:rFonts w:ascii="Times New Roman" w:hAnsi="Times New Roman" w:cs="Times New Roman"/>
          <w:sz w:val="28"/>
          <w:szCs w:val="28"/>
        </w:rPr>
        <w:t>2</w:t>
      </w:r>
      <w:r w:rsidR="00C17BF3" w:rsidRPr="007A10A3">
        <w:rPr>
          <w:rFonts w:ascii="Times New Roman" w:hAnsi="Times New Roman" w:cs="Times New Roman"/>
          <w:sz w:val="28"/>
          <w:szCs w:val="28"/>
        </w:rPr>
        <w:t xml:space="preserve"> место на районном уровне)</w:t>
      </w:r>
      <w:r w:rsidR="00F46A4F" w:rsidRPr="007A10A3">
        <w:rPr>
          <w:rFonts w:ascii="Times New Roman" w:hAnsi="Times New Roman" w:cs="Times New Roman"/>
          <w:sz w:val="28"/>
          <w:szCs w:val="28"/>
        </w:rPr>
        <w:t>, «Мир профессий», «Логопедический пункт</w:t>
      </w:r>
      <w:r w:rsidR="00E61651" w:rsidRPr="007A10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61651" w:rsidRPr="007A10A3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="00E61651" w:rsidRPr="007A10A3">
        <w:rPr>
          <w:rFonts w:ascii="Times New Roman" w:hAnsi="Times New Roman" w:cs="Times New Roman"/>
          <w:sz w:val="28"/>
          <w:szCs w:val="28"/>
        </w:rPr>
        <w:t>»», «Мы вместе!», «</w:t>
      </w:r>
      <w:r w:rsidR="00F46A4F" w:rsidRPr="007A10A3">
        <w:rPr>
          <w:rFonts w:ascii="Times New Roman" w:hAnsi="Times New Roman" w:cs="Times New Roman"/>
          <w:sz w:val="28"/>
          <w:szCs w:val="28"/>
        </w:rPr>
        <w:t>Папа, мама, я – читающая семья</w:t>
      </w:r>
      <w:r w:rsidR="00E61651" w:rsidRPr="007A10A3">
        <w:rPr>
          <w:rFonts w:ascii="Times New Roman" w:hAnsi="Times New Roman" w:cs="Times New Roman"/>
          <w:sz w:val="28"/>
          <w:szCs w:val="28"/>
        </w:rPr>
        <w:t>», «</w:t>
      </w:r>
      <w:r w:rsidR="00855206" w:rsidRPr="007A10A3">
        <w:rPr>
          <w:rFonts w:ascii="Times New Roman" w:hAnsi="Times New Roman" w:cs="Times New Roman"/>
          <w:sz w:val="28"/>
          <w:szCs w:val="28"/>
        </w:rPr>
        <w:t>Чтобы помнили!</w:t>
      </w:r>
      <w:r w:rsidR="00E61651" w:rsidRPr="007A10A3">
        <w:rPr>
          <w:rFonts w:ascii="Times New Roman" w:hAnsi="Times New Roman" w:cs="Times New Roman"/>
          <w:sz w:val="28"/>
          <w:szCs w:val="28"/>
        </w:rPr>
        <w:t>»</w:t>
      </w:r>
      <w:r w:rsidR="00855206" w:rsidRPr="007A10A3">
        <w:rPr>
          <w:rFonts w:ascii="Times New Roman" w:hAnsi="Times New Roman" w:cs="Times New Roman"/>
          <w:sz w:val="28"/>
          <w:szCs w:val="28"/>
        </w:rPr>
        <w:t>, «Свой мир мы строим сами»;</w:t>
      </w:r>
    </w:p>
    <w:p w:rsidR="008D0838" w:rsidRPr="007A10A3" w:rsidRDefault="00D44AA7" w:rsidP="00CE6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0A3">
        <w:rPr>
          <w:rFonts w:ascii="Times New Roman" w:hAnsi="Times New Roman" w:cs="Times New Roman"/>
          <w:sz w:val="28"/>
          <w:szCs w:val="28"/>
        </w:rPr>
        <w:t xml:space="preserve">- </w:t>
      </w:r>
      <w:r w:rsidR="008D0838" w:rsidRPr="007A10A3">
        <w:rPr>
          <w:rFonts w:ascii="Times New Roman" w:hAnsi="Times New Roman" w:cs="Times New Roman"/>
          <w:sz w:val="28"/>
          <w:szCs w:val="28"/>
        </w:rPr>
        <w:t>диплома</w:t>
      </w:r>
      <w:r w:rsidR="009F7F8A" w:rsidRPr="007A10A3">
        <w:rPr>
          <w:rFonts w:ascii="Times New Roman" w:hAnsi="Times New Roman" w:cs="Times New Roman"/>
          <w:sz w:val="28"/>
          <w:szCs w:val="28"/>
        </w:rPr>
        <w:t>н</w:t>
      </w:r>
      <w:r w:rsidR="008D0838" w:rsidRPr="007A10A3">
        <w:rPr>
          <w:rFonts w:ascii="Times New Roman" w:hAnsi="Times New Roman" w:cs="Times New Roman"/>
          <w:sz w:val="28"/>
          <w:szCs w:val="28"/>
        </w:rPr>
        <w:t xml:space="preserve">т </w:t>
      </w:r>
      <w:r w:rsidR="008D0838" w:rsidRPr="007A10A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731E66" w:rsidRPr="007A10A3">
        <w:rPr>
          <w:rFonts w:ascii="Times New Roman" w:hAnsi="Times New Roman" w:cs="Times New Roman"/>
          <w:sz w:val="28"/>
          <w:szCs w:val="28"/>
        </w:rPr>
        <w:t xml:space="preserve"> молодежного форума</w:t>
      </w:r>
      <w:r w:rsidR="008D0838" w:rsidRPr="007A10A3">
        <w:rPr>
          <w:rFonts w:ascii="Times New Roman" w:hAnsi="Times New Roman" w:cs="Times New Roman"/>
          <w:sz w:val="28"/>
          <w:szCs w:val="28"/>
        </w:rPr>
        <w:t xml:space="preserve"> южных территорий Туруханского района «Мы вместе»;</w:t>
      </w:r>
    </w:p>
    <w:p w:rsidR="00D94A06" w:rsidRPr="007A10A3" w:rsidRDefault="00D44AA7" w:rsidP="00CE6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0A3">
        <w:rPr>
          <w:rFonts w:ascii="Times New Roman" w:hAnsi="Times New Roman" w:cs="Times New Roman"/>
          <w:sz w:val="28"/>
          <w:szCs w:val="28"/>
        </w:rPr>
        <w:t>-</w:t>
      </w:r>
      <w:r w:rsidR="002201BF">
        <w:rPr>
          <w:rFonts w:ascii="Times New Roman" w:hAnsi="Times New Roman" w:cs="Times New Roman"/>
          <w:sz w:val="28"/>
          <w:szCs w:val="28"/>
        </w:rPr>
        <w:t xml:space="preserve"> </w:t>
      </w:r>
      <w:r w:rsidR="00365A00" w:rsidRPr="007A10A3">
        <w:rPr>
          <w:rFonts w:ascii="Times New Roman" w:hAnsi="Times New Roman" w:cs="Times New Roman"/>
          <w:sz w:val="28"/>
          <w:szCs w:val="28"/>
        </w:rPr>
        <w:t xml:space="preserve"> в </w:t>
      </w:r>
      <w:r w:rsidR="00185486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185486">
        <w:rPr>
          <w:rFonts w:ascii="Times New Roman" w:hAnsi="Times New Roman" w:cs="Times New Roman"/>
          <w:sz w:val="28"/>
          <w:szCs w:val="28"/>
        </w:rPr>
        <w:t>Зотинская</w:t>
      </w:r>
      <w:proofErr w:type="spellEnd"/>
      <w:r w:rsidR="00185486">
        <w:rPr>
          <w:rFonts w:ascii="Times New Roman" w:hAnsi="Times New Roman" w:cs="Times New Roman"/>
          <w:sz w:val="28"/>
          <w:szCs w:val="28"/>
        </w:rPr>
        <w:t xml:space="preserve"> СОШ»</w:t>
      </w:r>
      <w:r w:rsidR="00365A00" w:rsidRPr="007A10A3">
        <w:rPr>
          <w:rFonts w:ascii="Times New Roman" w:hAnsi="Times New Roman" w:cs="Times New Roman"/>
          <w:sz w:val="28"/>
          <w:szCs w:val="28"/>
        </w:rPr>
        <w:t xml:space="preserve"> </w:t>
      </w:r>
      <w:r w:rsidR="00185486">
        <w:rPr>
          <w:rFonts w:ascii="Times New Roman" w:hAnsi="Times New Roman" w:cs="Times New Roman"/>
          <w:sz w:val="28"/>
          <w:szCs w:val="28"/>
        </w:rPr>
        <w:t xml:space="preserve">на </w:t>
      </w:r>
      <w:r w:rsidR="00365A00" w:rsidRPr="007A10A3">
        <w:rPr>
          <w:rFonts w:ascii="Times New Roman" w:hAnsi="Times New Roman" w:cs="Times New Roman"/>
          <w:sz w:val="28"/>
          <w:szCs w:val="28"/>
        </w:rPr>
        <w:t>се</w:t>
      </w:r>
      <w:r w:rsidR="007E7D64" w:rsidRPr="007A10A3">
        <w:rPr>
          <w:rFonts w:ascii="Times New Roman" w:hAnsi="Times New Roman" w:cs="Times New Roman"/>
          <w:sz w:val="28"/>
          <w:szCs w:val="28"/>
        </w:rPr>
        <w:t>минарах</w:t>
      </w:r>
      <w:r w:rsidR="00365A00" w:rsidRPr="007A10A3">
        <w:rPr>
          <w:rFonts w:ascii="Times New Roman" w:hAnsi="Times New Roman" w:cs="Times New Roman"/>
          <w:sz w:val="28"/>
          <w:szCs w:val="28"/>
        </w:rPr>
        <w:t xml:space="preserve"> МО классных ру</w:t>
      </w:r>
      <w:r w:rsidR="009F7F8A" w:rsidRPr="007A10A3">
        <w:rPr>
          <w:rFonts w:ascii="Times New Roman" w:hAnsi="Times New Roman" w:cs="Times New Roman"/>
          <w:sz w:val="28"/>
          <w:szCs w:val="28"/>
        </w:rPr>
        <w:t xml:space="preserve">ководителей </w:t>
      </w:r>
      <w:r w:rsidR="002201BF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9F7F8A" w:rsidRPr="007A10A3">
        <w:rPr>
          <w:rFonts w:ascii="Times New Roman" w:hAnsi="Times New Roman" w:cs="Times New Roman"/>
          <w:sz w:val="28"/>
          <w:szCs w:val="28"/>
        </w:rPr>
        <w:t>с сообщения</w:t>
      </w:r>
      <w:r w:rsidR="007E7D64" w:rsidRPr="007A10A3">
        <w:rPr>
          <w:rFonts w:ascii="Times New Roman" w:hAnsi="Times New Roman" w:cs="Times New Roman"/>
          <w:sz w:val="28"/>
          <w:szCs w:val="28"/>
        </w:rPr>
        <w:t>м</w:t>
      </w:r>
      <w:r w:rsidR="009F7F8A" w:rsidRPr="007A10A3">
        <w:rPr>
          <w:rFonts w:ascii="Times New Roman" w:hAnsi="Times New Roman" w:cs="Times New Roman"/>
          <w:sz w:val="28"/>
          <w:szCs w:val="28"/>
        </w:rPr>
        <w:t>и</w:t>
      </w:r>
      <w:r w:rsidR="007E7D64" w:rsidRPr="007A10A3">
        <w:rPr>
          <w:rFonts w:ascii="Times New Roman" w:hAnsi="Times New Roman" w:cs="Times New Roman"/>
          <w:sz w:val="28"/>
          <w:szCs w:val="28"/>
        </w:rPr>
        <w:t xml:space="preserve"> по темам:</w:t>
      </w:r>
      <w:r w:rsidR="00365A00" w:rsidRPr="007A10A3">
        <w:rPr>
          <w:rFonts w:ascii="Times New Roman" w:hAnsi="Times New Roman" w:cs="Times New Roman"/>
          <w:sz w:val="28"/>
          <w:szCs w:val="28"/>
        </w:rPr>
        <w:t xml:space="preserve"> «Роль родительског</w:t>
      </w:r>
      <w:r w:rsidR="00855206" w:rsidRPr="007A10A3">
        <w:rPr>
          <w:rFonts w:ascii="Times New Roman" w:hAnsi="Times New Roman" w:cs="Times New Roman"/>
          <w:sz w:val="28"/>
          <w:szCs w:val="28"/>
        </w:rPr>
        <w:t>о собрания в воспитании детей»</w:t>
      </w:r>
      <w:r w:rsidR="002D2822">
        <w:rPr>
          <w:rFonts w:ascii="Times New Roman" w:hAnsi="Times New Roman" w:cs="Times New Roman"/>
          <w:sz w:val="28"/>
          <w:szCs w:val="28"/>
        </w:rPr>
        <w:t>,</w:t>
      </w:r>
      <w:r w:rsidR="007E7D64" w:rsidRPr="007A10A3">
        <w:rPr>
          <w:rFonts w:ascii="Times New Roman" w:hAnsi="Times New Roman" w:cs="Times New Roman"/>
          <w:sz w:val="28"/>
          <w:szCs w:val="28"/>
        </w:rPr>
        <w:t xml:space="preserve"> «Профилактика асоциального поведения подростков»</w:t>
      </w:r>
      <w:r w:rsidR="00855206" w:rsidRPr="007A10A3">
        <w:rPr>
          <w:rFonts w:ascii="Times New Roman" w:hAnsi="Times New Roman" w:cs="Times New Roman"/>
          <w:sz w:val="28"/>
          <w:szCs w:val="28"/>
        </w:rPr>
        <w:t>;</w:t>
      </w:r>
    </w:p>
    <w:p w:rsidR="00740395" w:rsidRPr="007A10A3" w:rsidRDefault="00D94A06" w:rsidP="00CE6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0A3">
        <w:rPr>
          <w:rFonts w:ascii="Times New Roman" w:hAnsi="Times New Roman" w:cs="Times New Roman"/>
          <w:sz w:val="28"/>
          <w:szCs w:val="28"/>
        </w:rPr>
        <w:t xml:space="preserve">- </w:t>
      </w:r>
      <w:r w:rsidR="002201BF">
        <w:rPr>
          <w:rFonts w:ascii="Times New Roman" w:hAnsi="Times New Roman" w:cs="Times New Roman"/>
          <w:sz w:val="28"/>
          <w:szCs w:val="28"/>
        </w:rPr>
        <w:t>провела</w:t>
      </w:r>
      <w:r w:rsidRPr="007A10A3">
        <w:rPr>
          <w:rFonts w:ascii="Times New Roman" w:hAnsi="Times New Roman" w:cs="Times New Roman"/>
          <w:sz w:val="28"/>
          <w:szCs w:val="28"/>
        </w:rPr>
        <w:t xml:space="preserve"> мастер-классы</w:t>
      </w:r>
      <w:r w:rsidR="00740395" w:rsidRPr="007A10A3">
        <w:rPr>
          <w:rFonts w:ascii="Times New Roman" w:hAnsi="Times New Roman" w:cs="Times New Roman"/>
          <w:sz w:val="28"/>
          <w:szCs w:val="28"/>
        </w:rPr>
        <w:t xml:space="preserve"> «Подхваты для штор»</w:t>
      </w:r>
      <w:r w:rsidR="003A66D1" w:rsidRPr="007A10A3">
        <w:rPr>
          <w:rFonts w:ascii="Times New Roman" w:hAnsi="Times New Roman" w:cs="Times New Roman"/>
          <w:sz w:val="28"/>
          <w:szCs w:val="28"/>
        </w:rPr>
        <w:t xml:space="preserve"> и </w:t>
      </w:r>
      <w:r w:rsidR="003A66D1" w:rsidRPr="007A10A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«Народная кукла»</w:t>
      </w:r>
      <w:r w:rsidR="00740395" w:rsidRPr="007A10A3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2201BF">
        <w:rPr>
          <w:rFonts w:ascii="Times New Roman" w:hAnsi="Times New Roman" w:cs="Times New Roman"/>
          <w:sz w:val="28"/>
          <w:szCs w:val="28"/>
        </w:rPr>
        <w:t xml:space="preserve"> </w:t>
      </w:r>
      <w:r w:rsidR="003A66D1" w:rsidRPr="007A10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220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6D1" w:rsidRPr="007A10A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740395" w:rsidRPr="007A10A3"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 w:rsidR="003A66D1" w:rsidRPr="007A10A3">
        <w:rPr>
          <w:rFonts w:ascii="Times New Roman" w:hAnsi="Times New Roman" w:cs="Times New Roman"/>
          <w:sz w:val="28"/>
          <w:szCs w:val="28"/>
        </w:rPr>
        <w:t>детских фестивалей</w:t>
      </w:r>
      <w:r w:rsidR="00740395" w:rsidRPr="007A10A3">
        <w:rPr>
          <w:rFonts w:ascii="Times New Roman" w:hAnsi="Times New Roman" w:cs="Times New Roman"/>
          <w:sz w:val="28"/>
          <w:szCs w:val="28"/>
        </w:rPr>
        <w:t xml:space="preserve"> декоративно-прикладного искусства «Россыпи Сибири», среди южных территорий Туруханского района</w:t>
      </w:r>
      <w:r w:rsidR="00904CB0" w:rsidRPr="007A10A3">
        <w:rPr>
          <w:rFonts w:ascii="Times New Roman" w:hAnsi="Times New Roman" w:cs="Times New Roman"/>
          <w:sz w:val="28"/>
          <w:szCs w:val="28"/>
        </w:rPr>
        <w:t>, за что</w:t>
      </w:r>
      <w:r w:rsidRPr="007A10A3">
        <w:rPr>
          <w:rFonts w:ascii="Times New Roman" w:hAnsi="Times New Roman" w:cs="Times New Roman"/>
          <w:sz w:val="28"/>
          <w:szCs w:val="28"/>
        </w:rPr>
        <w:t xml:space="preserve"> награждена грамотами</w:t>
      </w:r>
      <w:r w:rsidR="00740395" w:rsidRPr="007A10A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5206" w:rsidRPr="007A10A3" w:rsidRDefault="00AB52C9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A3">
        <w:rPr>
          <w:rFonts w:ascii="Times New Roman" w:hAnsi="Times New Roman" w:cs="Times New Roman"/>
          <w:sz w:val="28"/>
          <w:szCs w:val="28"/>
        </w:rPr>
        <w:t xml:space="preserve">- </w:t>
      </w:r>
      <w:r w:rsidR="00740395" w:rsidRPr="007A10A3">
        <w:rPr>
          <w:rFonts w:ascii="Times New Roman" w:hAnsi="Times New Roman" w:cs="Times New Roman"/>
          <w:sz w:val="28"/>
          <w:szCs w:val="28"/>
        </w:rPr>
        <w:t>диплома</w:t>
      </w:r>
      <w:r w:rsidR="007A20A4" w:rsidRPr="007A10A3">
        <w:rPr>
          <w:rFonts w:ascii="Times New Roman" w:hAnsi="Times New Roman" w:cs="Times New Roman"/>
          <w:sz w:val="28"/>
          <w:szCs w:val="28"/>
        </w:rPr>
        <w:t>н</w:t>
      </w:r>
      <w:r w:rsidR="00740395" w:rsidRPr="007A10A3">
        <w:rPr>
          <w:rFonts w:ascii="Times New Roman" w:hAnsi="Times New Roman" w:cs="Times New Roman"/>
          <w:sz w:val="28"/>
          <w:szCs w:val="28"/>
        </w:rPr>
        <w:t xml:space="preserve">т </w:t>
      </w:r>
      <w:r w:rsidR="001A5DBE">
        <w:rPr>
          <w:rFonts w:ascii="Times New Roman" w:hAnsi="Times New Roman" w:cs="Times New Roman"/>
          <w:sz w:val="28"/>
          <w:szCs w:val="28"/>
        </w:rPr>
        <w:t>муниципальной</w:t>
      </w:r>
      <w:r w:rsidR="00365A00" w:rsidRPr="007A10A3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</w:t>
      </w:r>
      <w:r w:rsidR="00D125C4" w:rsidRPr="007A10A3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365A00" w:rsidRPr="007A10A3">
        <w:rPr>
          <w:rFonts w:ascii="Times New Roman" w:hAnsi="Times New Roman" w:cs="Times New Roman"/>
          <w:sz w:val="28"/>
          <w:szCs w:val="28"/>
        </w:rPr>
        <w:t>«Современные педагогические технологии»</w:t>
      </w:r>
      <w:r w:rsidR="00557D98">
        <w:rPr>
          <w:rFonts w:ascii="Times New Roman" w:hAnsi="Times New Roman" w:cs="Times New Roman"/>
          <w:sz w:val="28"/>
          <w:szCs w:val="28"/>
        </w:rPr>
        <w:t>:</w:t>
      </w:r>
      <w:r w:rsidR="00740395" w:rsidRPr="007A10A3">
        <w:rPr>
          <w:rFonts w:ascii="Times New Roman" w:hAnsi="Times New Roman" w:cs="Times New Roman"/>
          <w:sz w:val="28"/>
          <w:szCs w:val="28"/>
        </w:rPr>
        <w:t xml:space="preserve"> </w:t>
      </w:r>
      <w:r w:rsidR="008E31AA">
        <w:rPr>
          <w:rFonts w:ascii="Times New Roman" w:hAnsi="Times New Roman" w:cs="Times New Roman"/>
          <w:sz w:val="28"/>
          <w:szCs w:val="28"/>
        </w:rPr>
        <w:t>подготовила педагогов и провела</w:t>
      </w:r>
      <w:r w:rsidR="00740395" w:rsidRPr="007A10A3">
        <w:rPr>
          <w:rFonts w:ascii="Times New Roman" w:hAnsi="Times New Roman" w:cs="Times New Roman"/>
          <w:sz w:val="28"/>
          <w:szCs w:val="28"/>
        </w:rPr>
        <w:t xml:space="preserve"> м</w:t>
      </w:r>
      <w:r w:rsidR="008E31AA">
        <w:rPr>
          <w:rFonts w:ascii="Times New Roman" w:hAnsi="Times New Roman" w:cs="Times New Roman"/>
          <w:sz w:val="28"/>
          <w:szCs w:val="28"/>
        </w:rPr>
        <w:t>астер-класс</w:t>
      </w:r>
      <w:r w:rsidRPr="007A10A3">
        <w:rPr>
          <w:rFonts w:ascii="Times New Roman" w:hAnsi="Times New Roman" w:cs="Times New Roman"/>
          <w:sz w:val="28"/>
          <w:szCs w:val="28"/>
        </w:rPr>
        <w:t xml:space="preserve">  «И</w:t>
      </w:r>
      <w:r w:rsidR="001A5DBE">
        <w:rPr>
          <w:rFonts w:ascii="Times New Roman" w:hAnsi="Times New Roman" w:cs="Times New Roman"/>
          <w:sz w:val="28"/>
          <w:szCs w:val="28"/>
        </w:rPr>
        <w:t>нтегрированное занятие</w:t>
      </w:r>
      <w:r w:rsidR="00740395" w:rsidRPr="007A10A3">
        <w:rPr>
          <w:rFonts w:ascii="Times New Roman" w:hAnsi="Times New Roman" w:cs="Times New Roman"/>
          <w:sz w:val="28"/>
          <w:szCs w:val="28"/>
        </w:rPr>
        <w:t xml:space="preserve"> истории, географии и техн</w:t>
      </w:r>
      <w:r w:rsidR="001A5DBE">
        <w:rPr>
          <w:rFonts w:ascii="Times New Roman" w:hAnsi="Times New Roman" w:cs="Times New Roman"/>
          <w:sz w:val="28"/>
          <w:szCs w:val="28"/>
        </w:rPr>
        <w:t>ологии «</w:t>
      </w:r>
      <w:r w:rsidR="002F4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промыслы коренных народов Севера</w:t>
      </w:r>
      <w:r w:rsidR="007972D5" w:rsidRPr="007A10A3">
        <w:rPr>
          <w:rFonts w:ascii="Times New Roman" w:hAnsi="Times New Roman" w:cs="Times New Roman"/>
          <w:sz w:val="28"/>
          <w:szCs w:val="28"/>
        </w:rPr>
        <w:t>» (тема:</w:t>
      </w:r>
      <w:r w:rsidR="002959D4">
        <w:rPr>
          <w:rFonts w:ascii="Times New Roman" w:hAnsi="Times New Roman" w:cs="Times New Roman"/>
          <w:sz w:val="28"/>
          <w:szCs w:val="28"/>
        </w:rPr>
        <w:t xml:space="preserve"> «</w:t>
      </w:r>
      <w:r w:rsidR="00740395" w:rsidRPr="007A10A3">
        <w:rPr>
          <w:rFonts w:ascii="Times New Roman" w:hAnsi="Times New Roman" w:cs="Times New Roman"/>
          <w:sz w:val="28"/>
          <w:szCs w:val="28"/>
        </w:rPr>
        <w:t>украшения из бисера</w:t>
      </w:r>
      <w:r w:rsidR="002959D4">
        <w:rPr>
          <w:rFonts w:ascii="Times New Roman" w:hAnsi="Times New Roman" w:cs="Times New Roman"/>
          <w:sz w:val="28"/>
          <w:szCs w:val="28"/>
        </w:rPr>
        <w:t>»</w:t>
      </w:r>
      <w:r w:rsidR="00740395" w:rsidRPr="007A10A3">
        <w:rPr>
          <w:rFonts w:ascii="Times New Roman" w:hAnsi="Times New Roman" w:cs="Times New Roman"/>
          <w:sz w:val="28"/>
          <w:szCs w:val="28"/>
        </w:rPr>
        <w:t>)</w:t>
      </w:r>
      <w:r w:rsidR="00365A00" w:rsidRPr="007A10A3">
        <w:rPr>
          <w:rFonts w:ascii="Times New Roman" w:hAnsi="Times New Roman" w:cs="Times New Roman"/>
          <w:sz w:val="28"/>
          <w:szCs w:val="28"/>
        </w:rPr>
        <w:t>;</w:t>
      </w:r>
    </w:p>
    <w:p w:rsidR="00303C41" w:rsidRPr="007A10A3" w:rsidRDefault="00CD372F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A3">
        <w:rPr>
          <w:rFonts w:ascii="Times New Roman" w:hAnsi="Times New Roman" w:cs="Times New Roman"/>
          <w:sz w:val="28"/>
          <w:szCs w:val="28"/>
        </w:rPr>
        <w:t xml:space="preserve">- </w:t>
      </w:r>
      <w:r w:rsidR="00365A00" w:rsidRPr="007A10A3">
        <w:rPr>
          <w:rFonts w:ascii="Times New Roman" w:hAnsi="Times New Roman" w:cs="Times New Roman"/>
          <w:sz w:val="28"/>
          <w:szCs w:val="28"/>
        </w:rPr>
        <w:t xml:space="preserve">участвовала в разработке Программы </w:t>
      </w:r>
      <w:r w:rsidR="00CE2184">
        <w:rPr>
          <w:rFonts w:ascii="Times New Roman" w:hAnsi="Times New Roman" w:cs="Times New Roman"/>
          <w:sz w:val="28"/>
          <w:szCs w:val="28"/>
        </w:rPr>
        <w:t>развития МОУ «</w:t>
      </w:r>
      <w:proofErr w:type="spellStart"/>
      <w:r w:rsidR="00CE2184">
        <w:rPr>
          <w:rFonts w:ascii="Times New Roman" w:hAnsi="Times New Roman" w:cs="Times New Roman"/>
          <w:sz w:val="28"/>
          <w:szCs w:val="28"/>
        </w:rPr>
        <w:t>Зотинская</w:t>
      </w:r>
      <w:proofErr w:type="spellEnd"/>
      <w:r w:rsidR="00CE2184">
        <w:rPr>
          <w:rFonts w:ascii="Times New Roman" w:hAnsi="Times New Roman" w:cs="Times New Roman"/>
          <w:sz w:val="28"/>
          <w:szCs w:val="28"/>
        </w:rPr>
        <w:t xml:space="preserve"> СОШ»</w:t>
      </w:r>
      <w:r w:rsidR="00303C41" w:rsidRPr="007A10A3">
        <w:rPr>
          <w:rFonts w:ascii="Times New Roman" w:hAnsi="Times New Roman" w:cs="Times New Roman"/>
          <w:sz w:val="28"/>
          <w:szCs w:val="28"/>
        </w:rPr>
        <w:t xml:space="preserve"> на 2012-2015 год;</w:t>
      </w:r>
    </w:p>
    <w:p w:rsidR="006A1D05" w:rsidRPr="007A10A3" w:rsidRDefault="00CD372F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0A3">
        <w:rPr>
          <w:rFonts w:ascii="Times New Roman" w:hAnsi="Times New Roman" w:cs="Times New Roman"/>
          <w:sz w:val="28"/>
          <w:szCs w:val="28"/>
        </w:rPr>
        <w:t xml:space="preserve">- </w:t>
      </w:r>
      <w:r w:rsidR="00365A00" w:rsidRPr="007A10A3">
        <w:rPr>
          <w:rFonts w:ascii="Times New Roman" w:hAnsi="Times New Roman" w:cs="Times New Roman"/>
          <w:sz w:val="28"/>
          <w:szCs w:val="28"/>
        </w:rPr>
        <w:t>участвовала в Краевых семинарах ДПИ при  Государственном Центре народного творчества Красноярского края по теме «Техники бисероплетения со всего света»</w:t>
      </w:r>
      <w:r w:rsidR="006A1D05" w:rsidRPr="007A10A3">
        <w:rPr>
          <w:rFonts w:ascii="Times New Roman" w:hAnsi="Times New Roman" w:cs="Times New Roman"/>
          <w:sz w:val="28"/>
          <w:szCs w:val="28"/>
        </w:rPr>
        <w:t>,</w:t>
      </w:r>
      <w:r w:rsidRPr="007A10A3">
        <w:rPr>
          <w:rFonts w:ascii="Times New Roman" w:hAnsi="Times New Roman" w:cs="Times New Roman"/>
          <w:sz w:val="28"/>
          <w:szCs w:val="28"/>
        </w:rPr>
        <w:t xml:space="preserve"> за что</w:t>
      </w:r>
      <w:r w:rsidR="006A1D05" w:rsidRPr="007A10A3">
        <w:rPr>
          <w:rFonts w:ascii="Times New Roman" w:hAnsi="Times New Roman" w:cs="Times New Roman"/>
          <w:sz w:val="28"/>
          <w:szCs w:val="28"/>
        </w:rPr>
        <w:t xml:space="preserve"> имею сертификат</w:t>
      </w:r>
      <w:r w:rsidR="00365A00" w:rsidRPr="007A10A3">
        <w:rPr>
          <w:rFonts w:ascii="Times New Roman" w:hAnsi="Times New Roman" w:cs="Times New Roman"/>
          <w:sz w:val="28"/>
          <w:szCs w:val="28"/>
        </w:rPr>
        <w:t>;</w:t>
      </w:r>
    </w:p>
    <w:p w:rsidR="00365A00" w:rsidRDefault="000B7A1C" w:rsidP="00CE6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0A3">
        <w:rPr>
          <w:rFonts w:ascii="Times New Roman" w:hAnsi="Times New Roman" w:cs="Times New Roman"/>
          <w:sz w:val="28"/>
          <w:szCs w:val="28"/>
        </w:rPr>
        <w:lastRenderedPageBreak/>
        <w:t>- приняла</w:t>
      </w:r>
      <w:r w:rsidR="00365A00" w:rsidRPr="007A10A3">
        <w:rPr>
          <w:rFonts w:ascii="Times New Roman" w:hAnsi="Times New Roman" w:cs="Times New Roman"/>
          <w:sz w:val="28"/>
          <w:szCs w:val="28"/>
        </w:rPr>
        <w:t xml:space="preserve"> участие в краевой выставке «Волшебный бисер», прошедшей в г. Красноярске в Государственном Центре народного творчества Красноярского края;</w:t>
      </w:r>
    </w:p>
    <w:p w:rsidR="00F862A4" w:rsidRPr="007A10A3" w:rsidRDefault="00F862A4" w:rsidP="00CE6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приняла участие в ярмарке «Город ремесел», проводимой Государственным Центром</w:t>
      </w:r>
      <w:r w:rsidRPr="007A10A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родного творчества</w:t>
      </w:r>
      <w:r w:rsidRPr="007A10A3">
        <w:rPr>
          <w:rFonts w:ascii="Times New Roman" w:hAnsi="Times New Roman" w:cs="Times New Roman"/>
          <w:sz w:val="28"/>
          <w:szCs w:val="28"/>
        </w:rPr>
        <w:t xml:space="preserve"> края</w:t>
      </w:r>
      <w:r w:rsidR="00FE7EEF">
        <w:rPr>
          <w:rFonts w:ascii="Times New Roman" w:hAnsi="Times New Roman" w:cs="Times New Roman"/>
          <w:sz w:val="28"/>
          <w:szCs w:val="28"/>
        </w:rPr>
        <w:t xml:space="preserve"> </w:t>
      </w:r>
      <w:r w:rsidR="00082513">
        <w:rPr>
          <w:rFonts w:ascii="Times New Roman" w:hAnsi="Times New Roman" w:cs="Times New Roman"/>
          <w:sz w:val="28"/>
          <w:szCs w:val="28"/>
        </w:rPr>
        <w:t>в День города Красноярска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6E7F" w:rsidRDefault="007A10A3" w:rsidP="00CE6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0A3">
        <w:rPr>
          <w:rFonts w:ascii="Times New Roman" w:hAnsi="Times New Roman" w:cs="Times New Roman"/>
          <w:sz w:val="28"/>
          <w:szCs w:val="28"/>
        </w:rPr>
        <w:t xml:space="preserve">- </w:t>
      </w:r>
      <w:r w:rsidR="006A1D05" w:rsidRPr="007A10A3">
        <w:rPr>
          <w:rFonts w:ascii="Times New Roman" w:hAnsi="Times New Roman" w:cs="Times New Roman"/>
          <w:sz w:val="28"/>
          <w:szCs w:val="28"/>
        </w:rPr>
        <w:t>являюсь диплома</w:t>
      </w:r>
      <w:r w:rsidR="006D0CA6" w:rsidRPr="007A10A3">
        <w:rPr>
          <w:rFonts w:ascii="Times New Roman" w:hAnsi="Times New Roman" w:cs="Times New Roman"/>
          <w:sz w:val="28"/>
          <w:szCs w:val="28"/>
        </w:rPr>
        <w:t>н</w:t>
      </w:r>
      <w:r w:rsidR="006A1D05" w:rsidRPr="007A10A3">
        <w:rPr>
          <w:rFonts w:ascii="Times New Roman" w:hAnsi="Times New Roman" w:cs="Times New Roman"/>
          <w:sz w:val="28"/>
          <w:szCs w:val="28"/>
        </w:rPr>
        <w:t>том Всероссийского фестиваля педагогических идей «</w:t>
      </w:r>
      <w:r w:rsidR="00001655" w:rsidRPr="007A10A3">
        <w:rPr>
          <w:rFonts w:ascii="Times New Roman" w:hAnsi="Times New Roman" w:cs="Times New Roman"/>
          <w:sz w:val="28"/>
          <w:szCs w:val="28"/>
        </w:rPr>
        <w:t>Открытый урок</w:t>
      </w:r>
      <w:r w:rsidR="006A1D05" w:rsidRPr="007A10A3">
        <w:rPr>
          <w:rFonts w:ascii="Times New Roman" w:hAnsi="Times New Roman" w:cs="Times New Roman"/>
          <w:sz w:val="28"/>
          <w:szCs w:val="28"/>
        </w:rPr>
        <w:t>»</w:t>
      </w:r>
      <w:r w:rsidR="00001655" w:rsidRPr="007A10A3">
        <w:rPr>
          <w:rFonts w:ascii="Times New Roman" w:hAnsi="Times New Roman" w:cs="Times New Roman"/>
          <w:sz w:val="28"/>
          <w:szCs w:val="28"/>
        </w:rPr>
        <w:t xml:space="preserve"> за представление своего педагогического опыта на Всероссийском фестивале «Открытый урок»</w:t>
      </w:r>
      <w:r w:rsidR="001D6E7F">
        <w:rPr>
          <w:rFonts w:ascii="Times New Roman" w:hAnsi="Times New Roman" w:cs="Times New Roman"/>
          <w:sz w:val="28"/>
          <w:szCs w:val="28"/>
        </w:rPr>
        <w:t>;</w:t>
      </w:r>
    </w:p>
    <w:p w:rsidR="00E6152B" w:rsidRPr="00126CBD" w:rsidRDefault="001D6E7F" w:rsidP="00CE6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заняла </w:t>
      </w:r>
      <w:r w:rsidRPr="00126CB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26CBD">
        <w:rPr>
          <w:rFonts w:ascii="Times New Roman" w:hAnsi="Times New Roman" w:cs="Times New Roman"/>
          <w:sz w:val="28"/>
          <w:szCs w:val="28"/>
        </w:rPr>
        <w:t xml:space="preserve"> место в районном конкурсе Социальн</w:t>
      </w:r>
      <w:r>
        <w:rPr>
          <w:rFonts w:ascii="Times New Roman" w:hAnsi="Times New Roman" w:cs="Times New Roman"/>
          <w:sz w:val="28"/>
          <w:szCs w:val="28"/>
        </w:rPr>
        <w:t>ых проектов в декабре 2010 г.</w:t>
      </w:r>
    </w:p>
    <w:p w:rsidR="00E6152B" w:rsidRPr="00126CBD" w:rsidRDefault="005F3982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="00080808" w:rsidRPr="00126CB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жегодно участвую в районных конкурсах</w:t>
      </w:r>
      <w:r w:rsidR="00B271FC" w:rsidRPr="00126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разработок уроков и занятий</w:t>
      </w:r>
      <w:r w:rsidR="003B0ED1" w:rsidRPr="00126CB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 сертификаты</w:t>
      </w:r>
      <w:r w:rsidR="004D3E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52B" w:rsidRPr="00126CBD" w:rsidRDefault="00266260" w:rsidP="00CE6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CBD">
        <w:rPr>
          <w:rFonts w:ascii="Times New Roman" w:hAnsi="Times New Roman" w:cs="Times New Roman"/>
          <w:sz w:val="28"/>
          <w:szCs w:val="28"/>
        </w:rPr>
        <w:t xml:space="preserve">- приняла </w:t>
      </w:r>
      <w:r w:rsidR="00E6152B" w:rsidRPr="00126CBD">
        <w:rPr>
          <w:rFonts w:ascii="Times New Roman" w:hAnsi="Times New Roman" w:cs="Times New Roman"/>
          <w:sz w:val="28"/>
          <w:szCs w:val="28"/>
        </w:rPr>
        <w:t>участие в программе Межрегионального конкурса-фестиваля детского декоративно-прикладного творчества «Пасхальное яйцо 2011», проводимый ОУ Свято-Троицкой Сергиевой Лавры ДЦО «</w:t>
      </w:r>
      <w:proofErr w:type="spellStart"/>
      <w:r w:rsidR="00E6152B" w:rsidRPr="00126CBD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="00E6152B" w:rsidRPr="00126CBD">
        <w:rPr>
          <w:rFonts w:ascii="Times New Roman" w:hAnsi="Times New Roman" w:cs="Times New Roman"/>
          <w:sz w:val="28"/>
          <w:szCs w:val="28"/>
        </w:rPr>
        <w:t>» г. Сергиев Посадв апреле 2011 года</w:t>
      </w:r>
      <w:r w:rsidR="00E04A32" w:rsidRPr="00126CBD">
        <w:rPr>
          <w:rFonts w:ascii="Times New Roman" w:hAnsi="Times New Roman" w:cs="Times New Roman"/>
          <w:sz w:val="28"/>
          <w:szCs w:val="28"/>
        </w:rPr>
        <w:t>, за что имею грамоту</w:t>
      </w:r>
      <w:r w:rsidR="00E6152B" w:rsidRPr="00126CBD">
        <w:rPr>
          <w:rFonts w:ascii="Times New Roman" w:hAnsi="Times New Roman" w:cs="Times New Roman"/>
          <w:sz w:val="28"/>
          <w:szCs w:val="28"/>
        </w:rPr>
        <w:t>;</w:t>
      </w:r>
    </w:p>
    <w:p w:rsidR="00E6152B" w:rsidRPr="00126CBD" w:rsidRDefault="00B41719" w:rsidP="00CE6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CBD">
        <w:rPr>
          <w:rFonts w:ascii="Times New Roman" w:hAnsi="Times New Roman" w:cs="Times New Roman"/>
          <w:sz w:val="28"/>
          <w:szCs w:val="28"/>
        </w:rPr>
        <w:t xml:space="preserve">- </w:t>
      </w:r>
      <w:r w:rsidR="00FC4C37">
        <w:rPr>
          <w:rFonts w:ascii="Times New Roman" w:hAnsi="Times New Roman" w:cs="Times New Roman"/>
          <w:sz w:val="28"/>
          <w:szCs w:val="28"/>
        </w:rPr>
        <w:t>участвовала</w:t>
      </w:r>
      <w:r w:rsidR="00E6152B" w:rsidRPr="00126CBD">
        <w:rPr>
          <w:rFonts w:ascii="Times New Roman" w:hAnsi="Times New Roman" w:cs="Times New Roman"/>
          <w:sz w:val="28"/>
          <w:szCs w:val="28"/>
        </w:rPr>
        <w:t xml:space="preserve"> во всероссийской акции «МАРШ ПАРКОВ </w:t>
      </w:r>
      <w:r w:rsidR="00D957F2" w:rsidRPr="00126CBD">
        <w:rPr>
          <w:rFonts w:ascii="Times New Roman" w:hAnsi="Times New Roman" w:cs="Times New Roman"/>
          <w:sz w:val="28"/>
          <w:szCs w:val="28"/>
        </w:rPr>
        <w:t>2012», посвященной заповедникам</w:t>
      </w:r>
      <w:r w:rsidR="00E6152B" w:rsidRPr="00126CBD">
        <w:rPr>
          <w:rFonts w:ascii="Times New Roman" w:hAnsi="Times New Roman" w:cs="Times New Roman"/>
          <w:sz w:val="28"/>
          <w:szCs w:val="28"/>
        </w:rPr>
        <w:t xml:space="preserve"> и национальным паркам, проводимый Государственным природным биосферным заповедником</w:t>
      </w:r>
      <w:r w:rsidR="00C17429">
        <w:rPr>
          <w:rFonts w:ascii="Times New Roman" w:hAnsi="Times New Roman" w:cs="Times New Roman"/>
          <w:sz w:val="28"/>
          <w:szCs w:val="28"/>
        </w:rPr>
        <w:t xml:space="preserve"> </w:t>
      </w:r>
      <w:r w:rsidR="00EB0A82" w:rsidRPr="00126C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5929" w:rsidRPr="00126CBD">
        <w:rPr>
          <w:rFonts w:ascii="Times New Roman" w:hAnsi="Times New Roman" w:cs="Times New Roman"/>
          <w:sz w:val="28"/>
          <w:szCs w:val="28"/>
        </w:rPr>
        <w:t>ЦентральноС</w:t>
      </w:r>
      <w:r w:rsidR="00EB0A82" w:rsidRPr="00126CBD">
        <w:rPr>
          <w:rFonts w:ascii="Times New Roman" w:hAnsi="Times New Roman" w:cs="Times New Roman"/>
          <w:sz w:val="28"/>
          <w:szCs w:val="28"/>
        </w:rPr>
        <w:t>ибирский</w:t>
      </w:r>
      <w:proofErr w:type="spellEnd"/>
      <w:r w:rsidR="00EB0A82" w:rsidRPr="00126CBD">
        <w:rPr>
          <w:rFonts w:ascii="Times New Roman" w:hAnsi="Times New Roman" w:cs="Times New Roman"/>
          <w:sz w:val="28"/>
          <w:szCs w:val="28"/>
        </w:rPr>
        <w:t>»</w:t>
      </w:r>
      <w:r w:rsidR="00AA37D5">
        <w:rPr>
          <w:rFonts w:ascii="Times New Roman" w:hAnsi="Times New Roman" w:cs="Times New Roman"/>
          <w:sz w:val="28"/>
          <w:szCs w:val="28"/>
        </w:rPr>
        <w:t>,</w:t>
      </w:r>
      <w:r w:rsidR="00C17429">
        <w:rPr>
          <w:rFonts w:ascii="Times New Roman" w:hAnsi="Times New Roman" w:cs="Times New Roman"/>
          <w:sz w:val="28"/>
          <w:szCs w:val="28"/>
        </w:rPr>
        <w:t xml:space="preserve"> </w:t>
      </w:r>
      <w:r w:rsidR="00AA37D5" w:rsidRPr="00126CBD">
        <w:rPr>
          <w:rFonts w:ascii="Times New Roman" w:hAnsi="Times New Roman" w:cs="Times New Roman"/>
          <w:sz w:val="28"/>
          <w:szCs w:val="28"/>
        </w:rPr>
        <w:t>получила благодарственное письмо</w:t>
      </w:r>
      <w:r w:rsidR="00AA37D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6152B" w:rsidRPr="00126CBD" w:rsidRDefault="00B41719" w:rsidP="00CE6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CBD">
        <w:rPr>
          <w:rFonts w:ascii="Times New Roman" w:hAnsi="Times New Roman" w:cs="Times New Roman"/>
          <w:sz w:val="28"/>
          <w:szCs w:val="28"/>
        </w:rPr>
        <w:t xml:space="preserve">- </w:t>
      </w:r>
      <w:r w:rsidR="00E6152B" w:rsidRPr="00126CBD">
        <w:rPr>
          <w:rFonts w:ascii="Times New Roman" w:hAnsi="Times New Roman" w:cs="Times New Roman"/>
          <w:sz w:val="28"/>
          <w:szCs w:val="28"/>
        </w:rPr>
        <w:t>диплома</w:t>
      </w:r>
      <w:r w:rsidR="00EB0A82" w:rsidRPr="00126CBD">
        <w:rPr>
          <w:rFonts w:ascii="Times New Roman" w:hAnsi="Times New Roman" w:cs="Times New Roman"/>
          <w:sz w:val="28"/>
          <w:szCs w:val="28"/>
        </w:rPr>
        <w:t>н</w:t>
      </w:r>
      <w:r w:rsidR="00E6152B" w:rsidRPr="00126CBD">
        <w:rPr>
          <w:rFonts w:ascii="Times New Roman" w:hAnsi="Times New Roman" w:cs="Times New Roman"/>
          <w:sz w:val="28"/>
          <w:szCs w:val="28"/>
        </w:rPr>
        <w:t xml:space="preserve">т районного </w:t>
      </w:r>
      <w:r w:rsidR="00D7711D">
        <w:rPr>
          <w:rFonts w:ascii="Times New Roman" w:hAnsi="Times New Roman" w:cs="Times New Roman"/>
          <w:sz w:val="28"/>
          <w:szCs w:val="28"/>
        </w:rPr>
        <w:t>конкурса педагогов</w:t>
      </w:r>
      <w:r w:rsidR="00080808" w:rsidRPr="00126CBD">
        <w:rPr>
          <w:rFonts w:ascii="Times New Roman" w:hAnsi="Times New Roman" w:cs="Times New Roman"/>
          <w:sz w:val="28"/>
          <w:szCs w:val="28"/>
        </w:rPr>
        <w:t xml:space="preserve"> «Педагогическое эссе </w:t>
      </w:r>
      <w:r w:rsidR="00E6152B" w:rsidRPr="00126CBD">
        <w:rPr>
          <w:rFonts w:ascii="Times New Roman" w:hAnsi="Times New Roman" w:cs="Times New Roman"/>
          <w:sz w:val="28"/>
          <w:szCs w:val="28"/>
        </w:rPr>
        <w:t>«Мой профессиональный мир»</w:t>
      </w:r>
      <w:r w:rsidR="00080808" w:rsidRPr="00126CBD">
        <w:rPr>
          <w:rFonts w:ascii="Times New Roman" w:hAnsi="Times New Roman" w:cs="Times New Roman"/>
          <w:sz w:val="28"/>
          <w:szCs w:val="28"/>
        </w:rPr>
        <w:t>»;</w:t>
      </w:r>
    </w:p>
    <w:p w:rsidR="0087124E" w:rsidRPr="00126CBD" w:rsidRDefault="005B2EBE" w:rsidP="00CE6F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6CBD">
        <w:rPr>
          <w:rFonts w:ascii="Times New Roman" w:hAnsi="Times New Roman"/>
          <w:sz w:val="28"/>
          <w:szCs w:val="28"/>
        </w:rPr>
        <w:t>- участвовала</w:t>
      </w:r>
      <w:r w:rsidR="0087124E" w:rsidRPr="00126CBD">
        <w:rPr>
          <w:rFonts w:ascii="Times New Roman" w:hAnsi="Times New Roman"/>
          <w:sz w:val="28"/>
          <w:szCs w:val="28"/>
        </w:rPr>
        <w:t xml:space="preserve"> в конкурсе плакатов «Живой символ Арктики» при государственном природном биосферном заповеднике «</w:t>
      </w:r>
      <w:proofErr w:type="spellStart"/>
      <w:r w:rsidR="0087124E" w:rsidRPr="00126CBD">
        <w:rPr>
          <w:rFonts w:ascii="Times New Roman" w:hAnsi="Times New Roman"/>
          <w:sz w:val="28"/>
          <w:szCs w:val="28"/>
        </w:rPr>
        <w:t>ЦентральноСибирский</w:t>
      </w:r>
      <w:proofErr w:type="spellEnd"/>
      <w:r w:rsidR="0087124E" w:rsidRPr="00126CBD">
        <w:rPr>
          <w:rFonts w:ascii="Times New Roman" w:hAnsi="Times New Roman"/>
          <w:sz w:val="28"/>
          <w:szCs w:val="28"/>
        </w:rPr>
        <w:t>»</w:t>
      </w:r>
      <w:r w:rsidRPr="00126CBD">
        <w:rPr>
          <w:rFonts w:ascii="Times New Roman" w:hAnsi="Times New Roman"/>
          <w:sz w:val="28"/>
          <w:szCs w:val="28"/>
        </w:rPr>
        <w:t>,</w:t>
      </w:r>
      <w:r w:rsidR="0087124E" w:rsidRPr="00126CBD">
        <w:rPr>
          <w:rFonts w:ascii="Times New Roman" w:hAnsi="Times New Roman"/>
          <w:sz w:val="28"/>
          <w:szCs w:val="28"/>
        </w:rPr>
        <w:t xml:space="preserve"> получила благодарственное письмо;</w:t>
      </w:r>
    </w:p>
    <w:p w:rsidR="00F30CBB" w:rsidRPr="00126CBD" w:rsidRDefault="00A4791A" w:rsidP="00CE6F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участница педагогического конкурса</w:t>
      </w:r>
      <w:r w:rsidR="0087124E" w:rsidRPr="00126CBD">
        <w:rPr>
          <w:rFonts w:ascii="Times New Roman" w:hAnsi="Times New Roman"/>
          <w:sz w:val="28"/>
          <w:szCs w:val="28"/>
        </w:rPr>
        <w:t xml:space="preserve"> «Раскраска для мамы» в </w:t>
      </w:r>
      <w:proofErr w:type="gramStart"/>
      <w:r w:rsidR="0087124E" w:rsidRPr="00126CBD">
        <w:rPr>
          <w:rFonts w:ascii="Times New Roman" w:hAnsi="Times New Roman"/>
          <w:sz w:val="28"/>
          <w:szCs w:val="28"/>
        </w:rPr>
        <w:t>роди</w:t>
      </w:r>
      <w:r w:rsidR="00EB626B" w:rsidRPr="00126CBD">
        <w:rPr>
          <w:rFonts w:ascii="Times New Roman" w:hAnsi="Times New Roman"/>
          <w:sz w:val="28"/>
          <w:szCs w:val="28"/>
        </w:rPr>
        <w:t>тельском</w:t>
      </w:r>
      <w:proofErr w:type="gramEnd"/>
      <w:r w:rsidR="00EB626B" w:rsidRPr="0012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626B" w:rsidRPr="00126CBD">
        <w:rPr>
          <w:rFonts w:ascii="Times New Roman" w:hAnsi="Times New Roman"/>
          <w:sz w:val="28"/>
          <w:szCs w:val="28"/>
        </w:rPr>
        <w:t>блоге</w:t>
      </w:r>
      <w:proofErr w:type="spellEnd"/>
      <w:r w:rsidR="00EB626B" w:rsidRPr="00126CB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EB626B" w:rsidRPr="00126CBD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EB626B" w:rsidRPr="00126CBD">
          <w:rPr>
            <w:rStyle w:val="a8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EB626B" w:rsidRPr="00126CBD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dndetok</w:t>
        </w:r>
        <w:proofErr w:type="spellEnd"/>
        <w:r w:rsidR="00EB626B" w:rsidRPr="00126CBD">
          <w:rPr>
            <w:rStyle w:val="a8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EB626B" w:rsidRPr="00126CBD">
          <w:rPr>
            <w:rStyle w:val="a8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156D5A" w:rsidRPr="00126CBD">
        <w:rPr>
          <w:rFonts w:ascii="Times New Roman" w:hAnsi="Times New Roman"/>
          <w:sz w:val="28"/>
          <w:szCs w:val="28"/>
        </w:rPr>
        <w:t>, получила сертификат;</w:t>
      </w:r>
    </w:p>
    <w:p w:rsidR="0087124E" w:rsidRDefault="00156D5A" w:rsidP="00CE6F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6CBD">
        <w:rPr>
          <w:rFonts w:ascii="Times New Roman" w:hAnsi="Times New Roman"/>
          <w:sz w:val="28"/>
          <w:szCs w:val="28"/>
        </w:rPr>
        <w:t xml:space="preserve">- </w:t>
      </w:r>
      <w:r w:rsidR="00F30CBB" w:rsidRPr="00126CBD">
        <w:rPr>
          <w:rFonts w:ascii="Times New Roman" w:hAnsi="Times New Roman"/>
          <w:sz w:val="28"/>
          <w:szCs w:val="28"/>
        </w:rPr>
        <w:t>диплома</w:t>
      </w:r>
      <w:r w:rsidR="006E5929" w:rsidRPr="00126CBD">
        <w:rPr>
          <w:rFonts w:ascii="Times New Roman" w:hAnsi="Times New Roman"/>
          <w:sz w:val="28"/>
          <w:szCs w:val="28"/>
        </w:rPr>
        <w:t>н</w:t>
      </w:r>
      <w:r w:rsidR="00F30CBB" w:rsidRPr="00126CBD">
        <w:rPr>
          <w:rFonts w:ascii="Times New Roman" w:hAnsi="Times New Roman"/>
          <w:sz w:val="28"/>
          <w:szCs w:val="28"/>
        </w:rPr>
        <w:t xml:space="preserve">т общероссийского педагогического конкурса «В мире кукол», проводимый информационно-методическим </w:t>
      </w:r>
      <w:r w:rsidRPr="00126CBD">
        <w:rPr>
          <w:rFonts w:ascii="Times New Roman" w:hAnsi="Times New Roman"/>
          <w:sz w:val="28"/>
          <w:szCs w:val="28"/>
        </w:rPr>
        <w:t>центром</w:t>
      </w:r>
      <w:r w:rsidR="00F30CBB" w:rsidRPr="00126CBD">
        <w:rPr>
          <w:rFonts w:ascii="Times New Roman" w:hAnsi="Times New Roman"/>
          <w:sz w:val="28"/>
          <w:szCs w:val="28"/>
        </w:rPr>
        <w:t xml:space="preserve"> МГИА </w:t>
      </w:r>
      <w:proofErr w:type="spellStart"/>
      <w:r w:rsidR="00F30CBB" w:rsidRPr="00126CBD">
        <w:rPr>
          <w:rFonts w:ascii="Times New Roman" w:hAnsi="Times New Roman"/>
          <w:sz w:val="28"/>
          <w:szCs w:val="28"/>
        </w:rPr>
        <w:t>КЛИиО</w:t>
      </w:r>
      <w:proofErr w:type="spellEnd"/>
      <w:r w:rsidR="002959D4">
        <w:rPr>
          <w:rFonts w:ascii="Times New Roman" w:hAnsi="Times New Roman"/>
          <w:sz w:val="28"/>
          <w:szCs w:val="28"/>
        </w:rPr>
        <w:t xml:space="preserve"> </w:t>
      </w:r>
      <w:r w:rsidR="00F30CBB" w:rsidRPr="00126CBD">
        <w:rPr>
          <w:rFonts w:ascii="Times New Roman" w:hAnsi="Times New Roman"/>
          <w:sz w:val="28"/>
          <w:szCs w:val="28"/>
        </w:rPr>
        <w:t>Внешкольной</w:t>
      </w:r>
      <w:r w:rsidRPr="00126CBD">
        <w:rPr>
          <w:rFonts w:ascii="Times New Roman" w:hAnsi="Times New Roman"/>
          <w:sz w:val="28"/>
          <w:szCs w:val="28"/>
        </w:rPr>
        <w:t xml:space="preserve"> Ассоциацией</w:t>
      </w:r>
      <w:r w:rsidR="00F30CBB" w:rsidRPr="00126CBD">
        <w:rPr>
          <w:rFonts w:ascii="Times New Roman" w:hAnsi="Times New Roman"/>
          <w:sz w:val="28"/>
          <w:szCs w:val="28"/>
        </w:rPr>
        <w:t xml:space="preserve"> педагогов дополнительного образования «Педагогическая мастерская»</w:t>
      </w:r>
      <w:r w:rsidR="00BD49EB" w:rsidRPr="00126C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49EB" w:rsidRPr="00126CBD">
        <w:rPr>
          <w:rFonts w:ascii="Times New Roman" w:hAnsi="Times New Roman"/>
          <w:sz w:val="28"/>
          <w:szCs w:val="28"/>
        </w:rPr>
        <w:t>г</w:t>
      </w:r>
      <w:proofErr w:type="gramEnd"/>
      <w:r w:rsidR="00BD49EB" w:rsidRPr="00126CBD">
        <w:rPr>
          <w:rFonts w:ascii="Times New Roman" w:hAnsi="Times New Roman"/>
          <w:sz w:val="28"/>
          <w:szCs w:val="28"/>
        </w:rPr>
        <w:t>. Кемерово</w:t>
      </w:r>
      <w:r w:rsidR="00D7711D">
        <w:rPr>
          <w:rFonts w:ascii="Times New Roman" w:hAnsi="Times New Roman"/>
          <w:sz w:val="28"/>
          <w:szCs w:val="28"/>
        </w:rPr>
        <w:t>;</w:t>
      </w:r>
    </w:p>
    <w:p w:rsidR="00D7711D" w:rsidRDefault="00D7711D" w:rsidP="00CE6F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участвовала вместе с детьми в конкурсах «Молоток», «Новогодняя открытка», организованных Центром дополнительного образования «СНЕЙЛ» при ФГБОУ ВПО «Омский государственный педагогический университет»;</w:t>
      </w:r>
    </w:p>
    <w:p w:rsidR="00D7711D" w:rsidRDefault="00D7711D" w:rsidP="00CE6F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заняла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77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в муниципальном конкурсе методических разработок воспитательного мероприятия</w:t>
      </w:r>
      <w:r w:rsidR="005E4812">
        <w:rPr>
          <w:rFonts w:ascii="Times New Roman" w:hAnsi="Times New Roman"/>
          <w:sz w:val="28"/>
          <w:szCs w:val="28"/>
        </w:rPr>
        <w:t xml:space="preserve"> «Урок мужества и отваги»;</w:t>
      </w:r>
    </w:p>
    <w:p w:rsidR="005E4812" w:rsidRDefault="005E4812" w:rsidP="00CE6F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заняла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E4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место в районном конкурсе методических разработок, организованном ДДТ «Островок» пос. Бор;</w:t>
      </w:r>
    </w:p>
    <w:p w:rsidR="00D7711D" w:rsidRPr="00126CBD" w:rsidRDefault="005E4812" w:rsidP="005E48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участвую в выставке ДПИ, проводимой МБУК «Енисейский городской выставочный зал»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Енисейска, посвященной 80-летию Красноярского края. </w:t>
      </w:r>
    </w:p>
    <w:p w:rsidR="001B5EC9" w:rsidRPr="00126CBD" w:rsidRDefault="00B3554A" w:rsidP="00CE6F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своей профессиональной деятельности</w:t>
      </w:r>
      <w:r w:rsidR="009243ED">
        <w:rPr>
          <w:rFonts w:ascii="Times New Roman" w:hAnsi="Times New Roman"/>
          <w:sz w:val="28"/>
          <w:szCs w:val="28"/>
        </w:rPr>
        <w:t xml:space="preserve"> создала</w:t>
      </w:r>
      <w:r w:rsidR="00FA74B2">
        <w:rPr>
          <w:rFonts w:ascii="Times New Roman" w:hAnsi="Times New Roman"/>
          <w:sz w:val="28"/>
          <w:szCs w:val="28"/>
        </w:rPr>
        <w:t xml:space="preserve"> персональный сайт</w:t>
      </w:r>
      <w:r w:rsidR="00C17BF3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FA74B2" w:rsidRPr="004839E9">
          <w:rPr>
            <w:rStyle w:val="a8"/>
            <w:rFonts w:ascii="Times New Roman" w:hAnsi="Times New Roman"/>
            <w:sz w:val="28"/>
            <w:szCs w:val="28"/>
            <w:lang w:val="en-US"/>
          </w:rPr>
          <w:t>http</w:t>
        </w:r>
        <w:r w:rsidR="00FA74B2" w:rsidRPr="004839E9">
          <w:rPr>
            <w:rStyle w:val="a8"/>
            <w:rFonts w:ascii="Times New Roman" w:hAnsi="Times New Roman"/>
            <w:sz w:val="28"/>
            <w:szCs w:val="28"/>
          </w:rPr>
          <w:t>://</w:t>
        </w:r>
        <w:proofErr w:type="spellStart"/>
        <w:r w:rsidR="00FA74B2" w:rsidRPr="004839E9">
          <w:rPr>
            <w:rStyle w:val="a8"/>
            <w:rFonts w:ascii="Times New Roman" w:hAnsi="Times New Roman"/>
            <w:sz w:val="28"/>
            <w:szCs w:val="28"/>
            <w:lang w:val="en-US"/>
          </w:rPr>
          <w:t>nsportal</w:t>
        </w:r>
        <w:proofErr w:type="spellEnd"/>
        <w:r w:rsidR="00FA74B2" w:rsidRPr="004839E9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FA74B2" w:rsidRPr="004839E9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FA74B2" w:rsidRPr="004839E9">
          <w:rPr>
            <w:rStyle w:val="a8"/>
            <w:rFonts w:ascii="Times New Roman" w:hAnsi="Times New Roman"/>
            <w:sz w:val="28"/>
            <w:szCs w:val="28"/>
          </w:rPr>
          <w:t>/</w:t>
        </w:r>
        <w:proofErr w:type="spellStart"/>
        <w:r w:rsidR="00FA74B2" w:rsidRPr="004839E9">
          <w:rPr>
            <w:rStyle w:val="a8"/>
            <w:rFonts w:ascii="Times New Roman" w:hAnsi="Times New Roman"/>
            <w:sz w:val="28"/>
            <w:szCs w:val="28"/>
            <w:lang w:val="en-US"/>
          </w:rPr>
          <w:t>krasnopeeva</w:t>
        </w:r>
        <w:proofErr w:type="spellEnd"/>
        <w:r w:rsidR="00FA74B2" w:rsidRPr="004839E9">
          <w:rPr>
            <w:rStyle w:val="a8"/>
            <w:rFonts w:ascii="Times New Roman" w:hAnsi="Times New Roman"/>
            <w:sz w:val="28"/>
            <w:szCs w:val="28"/>
          </w:rPr>
          <w:t>-</w:t>
        </w:r>
        <w:proofErr w:type="spellStart"/>
        <w:r w:rsidR="00FA74B2" w:rsidRPr="004839E9">
          <w:rPr>
            <w:rStyle w:val="a8"/>
            <w:rFonts w:ascii="Times New Roman" w:hAnsi="Times New Roman"/>
            <w:sz w:val="28"/>
            <w:szCs w:val="28"/>
            <w:lang w:val="en-US"/>
          </w:rPr>
          <w:t>natalya</w:t>
        </w:r>
        <w:proofErr w:type="spellEnd"/>
        <w:r w:rsidR="00FA74B2" w:rsidRPr="004839E9">
          <w:rPr>
            <w:rStyle w:val="a8"/>
            <w:rFonts w:ascii="Times New Roman" w:hAnsi="Times New Roman"/>
            <w:sz w:val="28"/>
            <w:szCs w:val="28"/>
          </w:rPr>
          <w:t>-</w:t>
        </w:r>
        <w:proofErr w:type="spellStart"/>
        <w:r w:rsidR="00FA74B2" w:rsidRPr="004839E9">
          <w:rPr>
            <w:rStyle w:val="a8"/>
            <w:rFonts w:ascii="Times New Roman" w:hAnsi="Times New Roman"/>
            <w:sz w:val="28"/>
            <w:szCs w:val="28"/>
            <w:lang w:val="en-US"/>
          </w:rPr>
          <w:t>aleksandrovna</w:t>
        </w:r>
        <w:proofErr w:type="spellEnd"/>
      </w:hyperlink>
      <w:r w:rsidR="00C17BF3">
        <w:t>)</w:t>
      </w:r>
      <w:r w:rsidR="00FA74B2">
        <w:rPr>
          <w:rFonts w:ascii="Times New Roman" w:hAnsi="Times New Roman"/>
          <w:sz w:val="28"/>
          <w:szCs w:val="28"/>
        </w:rPr>
        <w:t xml:space="preserve">; </w:t>
      </w:r>
      <w:r w:rsidR="00C17BF3">
        <w:rPr>
          <w:rFonts w:ascii="Times New Roman" w:hAnsi="Times New Roman"/>
          <w:sz w:val="28"/>
          <w:szCs w:val="28"/>
        </w:rPr>
        <w:t xml:space="preserve">содержащий </w:t>
      </w:r>
      <w:proofErr w:type="gramStart"/>
      <w:r w:rsidR="00C17BF3" w:rsidRPr="00126CBD">
        <w:rPr>
          <w:rFonts w:ascii="Times New Roman" w:hAnsi="Times New Roman"/>
          <w:sz w:val="28"/>
          <w:szCs w:val="28"/>
        </w:rPr>
        <w:t>электронное</w:t>
      </w:r>
      <w:proofErr w:type="gramEnd"/>
      <w:r w:rsidR="00C17BF3" w:rsidRPr="00126C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7BF3" w:rsidRPr="00126CBD">
        <w:rPr>
          <w:rFonts w:ascii="Times New Roman" w:hAnsi="Times New Roman"/>
          <w:sz w:val="28"/>
          <w:szCs w:val="28"/>
        </w:rPr>
        <w:t>портфолио</w:t>
      </w:r>
      <w:proofErr w:type="spellEnd"/>
      <w:r w:rsidR="00C17BF3" w:rsidRPr="00126CBD">
        <w:rPr>
          <w:rFonts w:ascii="Times New Roman" w:hAnsi="Times New Roman"/>
          <w:sz w:val="28"/>
          <w:szCs w:val="28"/>
        </w:rPr>
        <w:t xml:space="preserve"> и публикации</w:t>
      </w:r>
      <w:r w:rsidRPr="00126CBD">
        <w:rPr>
          <w:rFonts w:ascii="Times New Roman" w:hAnsi="Times New Roman"/>
          <w:sz w:val="28"/>
          <w:szCs w:val="28"/>
        </w:rPr>
        <w:t xml:space="preserve">, которые подтверждены свидетельствами и </w:t>
      </w:r>
      <w:r w:rsidR="00C17BF3" w:rsidRPr="00126CBD">
        <w:rPr>
          <w:rFonts w:ascii="Times New Roman" w:hAnsi="Times New Roman"/>
          <w:sz w:val="28"/>
          <w:szCs w:val="28"/>
        </w:rPr>
        <w:t xml:space="preserve">сертификатами. </w:t>
      </w:r>
    </w:p>
    <w:p w:rsidR="001C7203" w:rsidRPr="00126CBD" w:rsidRDefault="003515BD" w:rsidP="00CE6F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6CBD">
        <w:rPr>
          <w:rFonts w:ascii="Times New Roman" w:hAnsi="Times New Roman"/>
          <w:sz w:val="28"/>
          <w:szCs w:val="28"/>
        </w:rPr>
        <w:t>А также опубликовала статью</w:t>
      </w:r>
      <w:r w:rsidR="00C17429">
        <w:rPr>
          <w:rFonts w:ascii="Times New Roman" w:hAnsi="Times New Roman"/>
          <w:sz w:val="28"/>
          <w:szCs w:val="28"/>
        </w:rPr>
        <w:t xml:space="preserve"> </w:t>
      </w:r>
      <w:r w:rsidRPr="00126CBD">
        <w:rPr>
          <w:rFonts w:ascii="Times New Roman" w:hAnsi="Times New Roman"/>
          <w:sz w:val="28"/>
          <w:szCs w:val="28"/>
        </w:rPr>
        <w:t xml:space="preserve">на тему «Капустные вечерки» в разделе </w:t>
      </w:r>
      <w:r w:rsidR="001E2039">
        <w:rPr>
          <w:rFonts w:ascii="Times New Roman" w:hAnsi="Times New Roman"/>
          <w:sz w:val="28"/>
          <w:szCs w:val="28"/>
        </w:rPr>
        <w:t>Воспитательное</w:t>
      </w:r>
      <w:r w:rsidR="00C17BF3" w:rsidRPr="00126CBD">
        <w:rPr>
          <w:rFonts w:ascii="Times New Roman" w:hAnsi="Times New Roman"/>
          <w:sz w:val="28"/>
          <w:szCs w:val="28"/>
        </w:rPr>
        <w:t xml:space="preserve"> мероприятие (технология</w:t>
      </w:r>
      <w:r w:rsidR="002959D4">
        <w:rPr>
          <w:rFonts w:ascii="Times New Roman" w:hAnsi="Times New Roman"/>
          <w:sz w:val="28"/>
          <w:szCs w:val="28"/>
        </w:rPr>
        <w:t xml:space="preserve">  и </w:t>
      </w:r>
      <w:r w:rsidR="00C17BF3" w:rsidRPr="00126C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17BF3" w:rsidRPr="00126CBD">
        <w:rPr>
          <w:rFonts w:ascii="Times New Roman" w:hAnsi="Times New Roman"/>
          <w:sz w:val="28"/>
          <w:szCs w:val="28"/>
        </w:rPr>
        <w:t>ИЗО</w:t>
      </w:r>
      <w:proofErr w:type="gramEnd"/>
      <w:r w:rsidR="00C17BF3" w:rsidRPr="00126CBD">
        <w:rPr>
          <w:rFonts w:ascii="Times New Roman" w:hAnsi="Times New Roman"/>
          <w:sz w:val="28"/>
          <w:szCs w:val="28"/>
        </w:rPr>
        <w:t>)</w:t>
      </w:r>
      <w:r w:rsidR="002959D4">
        <w:rPr>
          <w:rFonts w:ascii="Times New Roman" w:hAnsi="Times New Roman"/>
          <w:sz w:val="28"/>
          <w:szCs w:val="28"/>
        </w:rPr>
        <w:t xml:space="preserve"> </w:t>
      </w:r>
      <w:r w:rsidR="00C17BF3" w:rsidRPr="00126C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6CBD">
        <w:rPr>
          <w:rFonts w:ascii="Times New Roman" w:hAnsi="Times New Roman"/>
          <w:sz w:val="28"/>
          <w:szCs w:val="28"/>
        </w:rPr>
        <w:t>в</w:t>
      </w:r>
      <w:proofErr w:type="gramEnd"/>
      <w:r w:rsidR="00C17429">
        <w:rPr>
          <w:rFonts w:ascii="Times New Roman" w:hAnsi="Times New Roman"/>
          <w:sz w:val="28"/>
          <w:szCs w:val="28"/>
        </w:rPr>
        <w:t xml:space="preserve"> </w:t>
      </w:r>
      <w:r w:rsidR="00AB1E93">
        <w:rPr>
          <w:rFonts w:ascii="Times New Roman" w:hAnsi="Times New Roman"/>
          <w:sz w:val="28"/>
          <w:szCs w:val="28"/>
        </w:rPr>
        <w:t>рамках Фестиваля</w:t>
      </w:r>
      <w:r w:rsidR="001B5EC9" w:rsidRPr="00126CBD">
        <w:rPr>
          <w:rFonts w:ascii="Times New Roman" w:hAnsi="Times New Roman"/>
          <w:sz w:val="28"/>
          <w:szCs w:val="28"/>
        </w:rPr>
        <w:t xml:space="preserve"> педагогических идей «Открытый урок» 2012/2013 уч</w:t>
      </w:r>
      <w:r w:rsidRPr="00126CBD">
        <w:rPr>
          <w:rFonts w:ascii="Times New Roman" w:hAnsi="Times New Roman"/>
          <w:sz w:val="28"/>
          <w:szCs w:val="28"/>
        </w:rPr>
        <w:t>.</w:t>
      </w:r>
      <w:r w:rsidR="001B5EC9" w:rsidRPr="00126CBD">
        <w:rPr>
          <w:rFonts w:ascii="Times New Roman" w:hAnsi="Times New Roman"/>
          <w:sz w:val="28"/>
          <w:szCs w:val="28"/>
        </w:rPr>
        <w:t xml:space="preserve"> год</w:t>
      </w:r>
      <w:r w:rsidR="000E1E84">
        <w:rPr>
          <w:rFonts w:ascii="Times New Roman" w:hAnsi="Times New Roman"/>
          <w:sz w:val="28"/>
          <w:szCs w:val="28"/>
        </w:rPr>
        <w:t>.</w:t>
      </w:r>
    </w:p>
    <w:p w:rsidR="00A87BF8" w:rsidRDefault="00B65310" w:rsidP="00CE6F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руководитель методического об</w:t>
      </w:r>
      <w:r w:rsidR="005E4812">
        <w:rPr>
          <w:rFonts w:ascii="Times New Roman" w:eastAsia="Times New Roman" w:hAnsi="Times New Roman" w:cs="Times New Roman"/>
          <w:sz w:val="28"/>
          <w:szCs w:val="28"/>
          <w:lang w:eastAsia="ru-RU"/>
        </w:rPr>
        <w:t>ъединения педагогов - воспитателей</w:t>
      </w:r>
      <w:r w:rsidRPr="00F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уполномоченный по делам участников образовательного процесса. </w:t>
      </w:r>
      <w:r w:rsidR="00A87BF8" w:rsidRPr="00A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моей работы является совместная деятельность с коллегами</w:t>
      </w:r>
      <w:r w:rsidR="005E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ДОД, школ</w:t>
      </w:r>
      <w:r w:rsidR="001C7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72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и края</w:t>
      </w:r>
      <w:r w:rsidR="00E25798">
        <w:rPr>
          <w:rFonts w:ascii="Times New Roman" w:eastAsia="Times New Roman" w:hAnsi="Times New Roman" w:cs="Times New Roman"/>
          <w:sz w:val="28"/>
          <w:szCs w:val="28"/>
          <w:lang w:eastAsia="ru-RU"/>
        </w:rPr>
        <w:t>. Я</w:t>
      </w:r>
      <w:r w:rsidR="00F84764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вляюсь наставником для молодых начинающих педаго</w:t>
      </w:r>
      <w:r w:rsidR="00F0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 и студентов – практикантов, </w:t>
      </w:r>
      <w:r w:rsidR="00F847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 методическую помощь</w:t>
      </w:r>
      <w:r w:rsidR="0007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476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</w:t>
      </w:r>
      <w:r w:rsidR="00A87BF8" w:rsidRPr="00A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ровожу </w:t>
      </w:r>
      <w:r w:rsidR="00F8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</w:t>
      </w:r>
      <w:r w:rsidR="005E48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F8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внеклассные мероприятия, обучающие мастер-классы</w:t>
      </w:r>
      <w:r w:rsidR="00245A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высоко оценивают</w:t>
      </w:r>
      <w:r w:rsidR="00A87BF8" w:rsidRPr="00A87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A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</w:t>
      </w:r>
      <w:r w:rsidR="00A10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511" w:rsidRPr="00A10511" w:rsidRDefault="00A10511" w:rsidP="00A1051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05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 награждена дипломами, грамотами и благодарственными письмами различных организаций за профессиональную деятельность на разных уровнях.</w:t>
      </w:r>
      <w:proofErr w:type="gramEnd"/>
    </w:p>
    <w:p w:rsidR="006A78BA" w:rsidRDefault="00A10511" w:rsidP="00ED1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 сотрудничаем и обмениваемся опытом с педагогами района и края т</w:t>
      </w:r>
      <w:r w:rsidR="003167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аких образовательных учреждений как ДДТ «Островок» пос. Бор Туруханского района, ЦДТ «Аист» с. Туруханска, ЕДОО</w:t>
      </w:r>
      <w:r w:rsidR="00295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737"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proofErr w:type="gramStart"/>
      <w:r w:rsidR="00316737">
        <w:rPr>
          <w:rFonts w:ascii="Times New Roman" w:eastAsia="Times New Roman" w:hAnsi="Times New Roman" w:cs="Times New Roman"/>
          <w:sz w:val="28"/>
          <w:szCs w:val="28"/>
          <w:lang w:eastAsia="ru-RU"/>
        </w:rPr>
        <w:t>)Ц</w:t>
      </w:r>
      <w:proofErr w:type="gramEnd"/>
      <w:r w:rsidR="0031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Ермолаево Березовского ра</w:t>
      </w:r>
      <w:r w:rsidR="0007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йона, МБУ ДОД «ЦДОД» г. </w:t>
      </w:r>
      <w:proofErr w:type="spellStart"/>
      <w:r w:rsidR="0007159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Иланска</w:t>
      </w:r>
      <w:proofErr w:type="spellEnd"/>
      <w:r w:rsidR="00071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методистами </w:t>
      </w:r>
      <w:r w:rsidR="0007159F">
        <w:rPr>
          <w:rFonts w:ascii="Times New Roman" w:hAnsi="Times New Roman" w:cs="Times New Roman"/>
          <w:sz w:val="28"/>
          <w:szCs w:val="28"/>
        </w:rPr>
        <w:t>Государственного Центра</w:t>
      </w:r>
      <w:r w:rsidR="0007159F" w:rsidRPr="00303C41">
        <w:rPr>
          <w:rFonts w:ascii="Times New Roman" w:hAnsi="Times New Roman" w:cs="Times New Roman"/>
          <w:sz w:val="28"/>
          <w:szCs w:val="28"/>
        </w:rPr>
        <w:t xml:space="preserve"> народного творчества Красноярского края</w:t>
      </w:r>
      <w:r w:rsidR="0007159F">
        <w:rPr>
          <w:rFonts w:ascii="Times New Roman" w:hAnsi="Times New Roman" w:cs="Times New Roman"/>
          <w:sz w:val="28"/>
          <w:szCs w:val="28"/>
        </w:rPr>
        <w:t xml:space="preserve"> г. Красноярска</w:t>
      </w:r>
      <w:r w:rsidR="0068162E">
        <w:rPr>
          <w:rFonts w:ascii="Times New Roman" w:hAnsi="Times New Roman" w:cs="Times New Roman"/>
          <w:sz w:val="28"/>
          <w:szCs w:val="28"/>
        </w:rPr>
        <w:t xml:space="preserve">, директором </w:t>
      </w:r>
      <w:r w:rsidR="0068162E">
        <w:rPr>
          <w:rFonts w:ascii="Times New Roman" w:hAnsi="Times New Roman"/>
          <w:sz w:val="28"/>
          <w:szCs w:val="28"/>
        </w:rPr>
        <w:t>МБУК «Енисейский городской выставочный зал» г. Енисейска</w:t>
      </w:r>
      <w:r w:rsidR="0007159F">
        <w:rPr>
          <w:rFonts w:ascii="Times New Roman" w:hAnsi="Times New Roman" w:cs="Times New Roman"/>
          <w:sz w:val="28"/>
          <w:szCs w:val="28"/>
        </w:rPr>
        <w:t>.</w:t>
      </w:r>
      <w:r w:rsidR="00ED1964">
        <w:rPr>
          <w:rFonts w:ascii="Times New Roman" w:hAnsi="Times New Roman" w:cs="Times New Roman"/>
          <w:sz w:val="28"/>
          <w:szCs w:val="28"/>
        </w:rPr>
        <w:t xml:space="preserve"> </w:t>
      </w:r>
      <w:r w:rsidR="00A03B0A">
        <w:rPr>
          <w:rFonts w:ascii="Times New Roman" w:hAnsi="Times New Roman" w:cs="Times New Roman"/>
          <w:sz w:val="28"/>
          <w:szCs w:val="28"/>
        </w:rPr>
        <w:t xml:space="preserve">Перенимаю опыт мастеров ДПИ на сайтах </w:t>
      </w:r>
      <w:hyperlink r:id="rId10" w:history="1">
        <w:r w:rsidR="00A03B0A" w:rsidRPr="00DB6256">
          <w:rPr>
            <w:rStyle w:val="a8"/>
            <w:rFonts w:ascii="Times New Roman" w:hAnsi="Times New Roman" w:cs="Times New Roman"/>
            <w:sz w:val="28"/>
            <w:szCs w:val="28"/>
          </w:rPr>
          <w:t>http://irina-toys.ru</w:t>
        </w:r>
      </w:hyperlink>
      <w:r w:rsidR="0040445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40445D" w:rsidRPr="00DB6256">
          <w:rPr>
            <w:rStyle w:val="a8"/>
            <w:rFonts w:ascii="Times New Roman" w:hAnsi="Times New Roman" w:cs="Times New Roman"/>
            <w:sz w:val="28"/>
            <w:szCs w:val="28"/>
          </w:rPr>
          <w:t>http://masterclassy.ru</w:t>
        </w:r>
      </w:hyperlink>
      <w:r w:rsidR="00D45B22">
        <w:rPr>
          <w:rFonts w:ascii="Times New Roman" w:hAnsi="Times New Roman" w:cs="Times New Roman"/>
          <w:sz w:val="28"/>
          <w:szCs w:val="28"/>
        </w:rPr>
        <w:t xml:space="preserve">и </w:t>
      </w:r>
      <w:hyperlink r:id="rId12" w:history="1">
        <w:r w:rsidR="00D45B22" w:rsidRPr="00DB6256">
          <w:rPr>
            <w:rStyle w:val="a8"/>
            <w:rFonts w:ascii="Times New Roman" w:hAnsi="Times New Roman" w:cs="Times New Roman"/>
            <w:sz w:val="28"/>
            <w:szCs w:val="28"/>
          </w:rPr>
          <w:t>http://stranamasterov.ru</w:t>
        </w:r>
      </w:hyperlink>
      <w:r w:rsidR="00655089">
        <w:rPr>
          <w:rFonts w:ascii="Times New Roman" w:hAnsi="Times New Roman" w:cs="Times New Roman"/>
          <w:sz w:val="28"/>
          <w:szCs w:val="28"/>
        </w:rPr>
        <w:t xml:space="preserve"> , активно </w:t>
      </w:r>
      <w:r w:rsidR="00D45B22">
        <w:rPr>
          <w:rFonts w:ascii="Times New Roman" w:hAnsi="Times New Roman" w:cs="Times New Roman"/>
          <w:sz w:val="28"/>
          <w:szCs w:val="28"/>
        </w:rPr>
        <w:t>применяю в практике.</w:t>
      </w:r>
    </w:p>
    <w:p w:rsidR="0026302C" w:rsidRDefault="00ED1964" w:rsidP="002E4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духовно-</w:t>
      </w:r>
      <w:r w:rsidRPr="00A87BF8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нравственная позиция заключается в формировании системы нравственных ценностей, толерантности, гражданской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озиции. Соб</w:t>
      </w:r>
      <w:r w:rsidR="00572CE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людаю права и свободу детей</w:t>
      </w:r>
      <w:r w:rsidRPr="00A87BF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уважаю человеческое достоинство,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честь и репутацию обучающихся. </w:t>
      </w:r>
      <w:r w:rsidR="006A78BA" w:rsidRPr="001B0429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По моему мнению, творческую личность отличает сочетание личностно-деловых качеств, х</w:t>
      </w:r>
      <w:r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>арактеризующих ее креативность. Педагогу-творцу присуща</w:t>
      </w:r>
      <w:r w:rsidR="006A78BA" w:rsidRPr="001B0429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широта ассоциаций, наблюдательность, развитая профессиональная память.</w:t>
      </w:r>
      <w:r w:rsidR="002959D4">
        <w:rPr>
          <w:rFonts w:ascii="Times New Roman" w:eastAsia="Malgun Gothic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7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6A78BA" w:rsidRPr="0015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ажными про</w:t>
      </w:r>
      <w:r w:rsidR="006A78BA" w:rsidRPr="0015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 xml:space="preserve">фессиональными качествами педагога </w:t>
      </w:r>
      <w:r w:rsidR="006A7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считаю </w:t>
      </w:r>
      <w:r w:rsidR="006A78BA" w:rsidRPr="0015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трудо</w:t>
      </w:r>
      <w:r w:rsidR="006A78BA" w:rsidRPr="0015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softHyphen/>
        <w:t xml:space="preserve">любие, работоспособность, дисциплинированность, ответственность, умение поставить цель, избрать </w:t>
      </w:r>
      <w:r w:rsidR="006A7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успешные </w:t>
      </w:r>
      <w:r w:rsidR="006A78BA" w:rsidRPr="001524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пути ее достижения, настойчивость, стремление постоянно повыша</w:t>
      </w:r>
      <w:r w:rsidR="006A78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ть качество своего труда.</w:t>
      </w:r>
    </w:p>
    <w:p w:rsidR="00ED1964" w:rsidRDefault="00ED1964" w:rsidP="002E49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964" w:rsidRPr="00A87BF8" w:rsidRDefault="00572CE9" w:rsidP="002E49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 2014</w:t>
      </w:r>
      <w:r w:rsidR="00ED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74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ED1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Краснопеева Н.А.</w:t>
      </w:r>
    </w:p>
    <w:sectPr w:rsidR="00ED1964" w:rsidRPr="00A87BF8" w:rsidSect="00E71E65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CEF"/>
    <w:multiLevelType w:val="hybridMultilevel"/>
    <w:tmpl w:val="AF8E7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892ED9"/>
    <w:multiLevelType w:val="hybridMultilevel"/>
    <w:tmpl w:val="6208267E"/>
    <w:lvl w:ilvl="0" w:tplc="067899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67F404A"/>
    <w:multiLevelType w:val="hybridMultilevel"/>
    <w:tmpl w:val="D592C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F63E1"/>
    <w:multiLevelType w:val="hybridMultilevel"/>
    <w:tmpl w:val="0AC6C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856A1D"/>
    <w:multiLevelType w:val="hybridMultilevel"/>
    <w:tmpl w:val="5F466F4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F4E4C63"/>
    <w:multiLevelType w:val="hybridMultilevel"/>
    <w:tmpl w:val="5F26A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8074D3"/>
    <w:multiLevelType w:val="hybridMultilevel"/>
    <w:tmpl w:val="05446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3DE0"/>
    <w:rsid w:val="000012D7"/>
    <w:rsid w:val="00001655"/>
    <w:rsid w:val="0000635B"/>
    <w:rsid w:val="00012CE9"/>
    <w:rsid w:val="00014245"/>
    <w:rsid w:val="00014F96"/>
    <w:rsid w:val="00037F21"/>
    <w:rsid w:val="00050984"/>
    <w:rsid w:val="00053393"/>
    <w:rsid w:val="000546B7"/>
    <w:rsid w:val="00054978"/>
    <w:rsid w:val="0007159F"/>
    <w:rsid w:val="00073100"/>
    <w:rsid w:val="000740F5"/>
    <w:rsid w:val="00080808"/>
    <w:rsid w:val="00082513"/>
    <w:rsid w:val="00083804"/>
    <w:rsid w:val="000843C0"/>
    <w:rsid w:val="00087CFC"/>
    <w:rsid w:val="00096E2F"/>
    <w:rsid w:val="000A0BD4"/>
    <w:rsid w:val="000B0700"/>
    <w:rsid w:val="000B12F0"/>
    <w:rsid w:val="000B5B41"/>
    <w:rsid w:val="000B62C5"/>
    <w:rsid w:val="000B7A1C"/>
    <w:rsid w:val="000C19DC"/>
    <w:rsid w:val="000D7B68"/>
    <w:rsid w:val="000E1E84"/>
    <w:rsid w:val="000E5027"/>
    <w:rsid w:val="000E6E67"/>
    <w:rsid w:val="000F0D04"/>
    <w:rsid w:val="000F177D"/>
    <w:rsid w:val="000F1A2B"/>
    <w:rsid w:val="001032FD"/>
    <w:rsid w:val="00124925"/>
    <w:rsid w:val="00126CBD"/>
    <w:rsid w:val="00132DCB"/>
    <w:rsid w:val="0015247C"/>
    <w:rsid w:val="00156D5A"/>
    <w:rsid w:val="001619B0"/>
    <w:rsid w:val="00185486"/>
    <w:rsid w:val="001901A9"/>
    <w:rsid w:val="00192831"/>
    <w:rsid w:val="001A2658"/>
    <w:rsid w:val="001A49ED"/>
    <w:rsid w:val="001A5DBE"/>
    <w:rsid w:val="001A69D2"/>
    <w:rsid w:val="001B0215"/>
    <w:rsid w:val="001B0429"/>
    <w:rsid w:val="001B2472"/>
    <w:rsid w:val="001B5EC9"/>
    <w:rsid w:val="001C7203"/>
    <w:rsid w:val="001D6E7F"/>
    <w:rsid w:val="001D7801"/>
    <w:rsid w:val="001E2039"/>
    <w:rsid w:val="0020145B"/>
    <w:rsid w:val="0020446E"/>
    <w:rsid w:val="00206B40"/>
    <w:rsid w:val="00212C5C"/>
    <w:rsid w:val="00215BD0"/>
    <w:rsid w:val="00215D07"/>
    <w:rsid w:val="0021651E"/>
    <w:rsid w:val="00216734"/>
    <w:rsid w:val="002201BF"/>
    <w:rsid w:val="00230DD9"/>
    <w:rsid w:val="00233AEE"/>
    <w:rsid w:val="00245A63"/>
    <w:rsid w:val="00262F66"/>
    <w:rsid w:val="0026302C"/>
    <w:rsid w:val="002636E5"/>
    <w:rsid w:val="00265BB9"/>
    <w:rsid w:val="00266260"/>
    <w:rsid w:val="00270FCA"/>
    <w:rsid w:val="00271CB9"/>
    <w:rsid w:val="002774BA"/>
    <w:rsid w:val="00281A47"/>
    <w:rsid w:val="0028693B"/>
    <w:rsid w:val="00291C35"/>
    <w:rsid w:val="00292E8F"/>
    <w:rsid w:val="00293F51"/>
    <w:rsid w:val="00294A40"/>
    <w:rsid w:val="002959D4"/>
    <w:rsid w:val="002A54C4"/>
    <w:rsid w:val="002A57B1"/>
    <w:rsid w:val="002A7A6C"/>
    <w:rsid w:val="002B07CD"/>
    <w:rsid w:val="002B63BF"/>
    <w:rsid w:val="002D2822"/>
    <w:rsid w:val="002D7963"/>
    <w:rsid w:val="002E2091"/>
    <w:rsid w:val="002E49C6"/>
    <w:rsid w:val="002F4606"/>
    <w:rsid w:val="0030218C"/>
    <w:rsid w:val="00303C41"/>
    <w:rsid w:val="00311B91"/>
    <w:rsid w:val="00316737"/>
    <w:rsid w:val="00321463"/>
    <w:rsid w:val="00321E35"/>
    <w:rsid w:val="003273B9"/>
    <w:rsid w:val="00333091"/>
    <w:rsid w:val="00340343"/>
    <w:rsid w:val="00343D06"/>
    <w:rsid w:val="003468FF"/>
    <w:rsid w:val="003515BD"/>
    <w:rsid w:val="0036000D"/>
    <w:rsid w:val="00365A00"/>
    <w:rsid w:val="00383ECF"/>
    <w:rsid w:val="0039144A"/>
    <w:rsid w:val="003922BD"/>
    <w:rsid w:val="003A2A7A"/>
    <w:rsid w:val="003A66D1"/>
    <w:rsid w:val="003A7FAE"/>
    <w:rsid w:val="003B0ED1"/>
    <w:rsid w:val="003B517C"/>
    <w:rsid w:val="003C7CF2"/>
    <w:rsid w:val="003E577F"/>
    <w:rsid w:val="003E78CF"/>
    <w:rsid w:val="003F6B1E"/>
    <w:rsid w:val="00400BCF"/>
    <w:rsid w:val="00402F85"/>
    <w:rsid w:val="0040445D"/>
    <w:rsid w:val="00410C5B"/>
    <w:rsid w:val="00412B62"/>
    <w:rsid w:val="004133B3"/>
    <w:rsid w:val="00423E64"/>
    <w:rsid w:val="00437386"/>
    <w:rsid w:val="00483110"/>
    <w:rsid w:val="004A52C4"/>
    <w:rsid w:val="004A7F66"/>
    <w:rsid w:val="004B43AB"/>
    <w:rsid w:val="004C2564"/>
    <w:rsid w:val="004C5959"/>
    <w:rsid w:val="004C5AC9"/>
    <w:rsid w:val="004D2264"/>
    <w:rsid w:val="004D3E2C"/>
    <w:rsid w:val="004D6AF6"/>
    <w:rsid w:val="004D7178"/>
    <w:rsid w:val="004E4151"/>
    <w:rsid w:val="004F29AC"/>
    <w:rsid w:val="004F6D73"/>
    <w:rsid w:val="0050317A"/>
    <w:rsid w:val="00512AE0"/>
    <w:rsid w:val="005148FC"/>
    <w:rsid w:val="005167CA"/>
    <w:rsid w:val="00525683"/>
    <w:rsid w:val="005257F4"/>
    <w:rsid w:val="00525969"/>
    <w:rsid w:val="00537236"/>
    <w:rsid w:val="00551831"/>
    <w:rsid w:val="00556B9D"/>
    <w:rsid w:val="00557D98"/>
    <w:rsid w:val="0056034B"/>
    <w:rsid w:val="00572CE9"/>
    <w:rsid w:val="0057588C"/>
    <w:rsid w:val="00581EF9"/>
    <w:rsid w:val="0058549C"/>
    <w:rsid w:val="00594C5A"/>
    <w:rsid w:val="005A1550"/>
    <w:rsid w:val="005A75D7"/>
    <w:rsid w:val="005B2EBE"/>
    <w:rsid w:val="005B3C8F"/>
    <w:rsid w:val="005B4ABE"/>
    <w:rsid w:val="005B787F"/>
    <w:rsid w:val="005C132D"/>
    <w:rsid w:val="005C4A0A"/>
    <w:rsid w:val="005D17AE"/>
    <w:rsid w:val="005D5463"/>
    <w:rsid w:val="005D67A5"/>
    <w:rsid w:val="005E1312"/>
    <w:rsid w:val="005E1DD5"/>
    <w:rsid w:val="005E4812"/>
    <w:rsid w:val="005F28D5"/>
    <w:rsid w:val="005F3982"/>
    <w:rsid w:val="006069D7"/>
    <w:rsid w:val="00611029"/>
    <w:rsid w:val="00611A74"/>
    <w:rsid w:val="00625839"/>
    <w:rsid w:val="00626F8A"/>
    <w:rsid w:val="0063317C"/>
    <w:rsid w:val="00633395"/>
    <w:rsid w:val="00655089"/>
    <w:rsid w:val="00662007"/>
    <w:rsid w:val="006723A5"/>
    <w:rsid w:val="00676215"/>
    <w:rsid w:val="0068162E"/>
    <w:rsid w:val="006818C2"/>
    <w:rsid w:val="006A1D05"/>
    <w:rsid w:val="006A78BA"/>
    <w:rsid w:val="006B04E4"/>
    <w:rsid w:val="006B77B7"/>
    <w:rsid w:val="006B7B7F"/>
    <w:rsid w:val="006B7CCB"/>
    <w:rsid w:val="006C2354"/>
    <w:rsid w:val="006D0CA6"/>
    <w:rsid w:val="006D107D"/>
    <w:rsid w:val="006D3817"/>
    <w:rsid w:val="006E2971"/>
    <w:rsid w:val="006E33BF"/>
    <w:rsid w:val="006E5929"/>
    <w:rsid w:val="006E5DA9"/>
    <w:rsid w:val="006F34B6"/>
    <w:rsid w:val="006F6670"/>
    <w:rsid w:val="007103B1"/>
    <w:rsid w:val="007273E3"/>
    <w:rsid w:val="0073055D"/>
    <w:rsid w:val="00731E66"/>
    <w:rsid w:val="0073251A"/>
    <w:rsid w:val="00732FE4"/>
    <w:rsid w:val="00735820"/>
    <w:rsid w:val="00735C4C"/>
    <w:rsid w:val="007374E7"/>
    <w:rsid w:val="00740395"/>
    <w:rsid w:val="0075085B"/>
    <w:rsid w:val="007534A2"/>
    <w:rsid w:val="00756AB5"/>
    <w:rsid w:val="00774DCD"/>
    <w:rsid w:val="00777B6F"/>
    <w:rsid w:val="00777F49"/>
    <w:rsid w:val="00787359"/>
    <w:rsid w:val="007951DD"/>
    <w:rsid w:val="007972D5"/>
    <w:rsid w:val="007A10A3"/>
    <w:rsid w:val="007A1570"/>
    <w:rsid w:val="007A20A4"/>
    <w:rsid w:val="007A41CB"/>
    <w:rsid w:val="007B2404"/>
    <w:rsid w:val="007E4722"/>
    <w:rsid w:val="007E6DC1"/>
    <w:rsid w:val="007E7D64"/>
    <w:rsid w:val="007F6AB7"/>
    <w:rsid w:val="00805927"/>
    <w:rsid w:val="0081156B"/>
    <w:rsid w:val="00813FEF"/>
    <w:rsid w:val="00814B0E"/>
    <w:rsid w:val="008534D7"/>
    <w:rsid w:val="00854580"/>
    <w:rsid w:val="00855206"/>
    <w:rsid w:val="00863EBD"/>
    <w:rsid w:val="00866777"/>
    <w:rsid w:val="00870A0F"/>
    <w:rsid w:val="0087124E"/>
    <w:rsid w:val="00873BE4"/>
    <w:rsid w:val="00882172"/>
    <w:rsid w:val="00884437"/>
    <w:rsid w:val="0088495B"/>
    <w:rsid w:val="00885661"/>
    <w:rsid w:val="00885B06"/>
    <w:rsid w:val="00886DC5"/>
    <w:rsid w:val="00893377"/>
    <w:rsid w:val="00896D6F"/>
    <w:rsid w:val="008A3B9F"/>
    <w:rsid w:val="008A3C9B"/>
    <w:rsid w:val="008B2166"/>
    <w:rsid w:val="008B2B3A"/>
    <w:rsid w:val="008D0838"/>
    <w:rsid w:val="008E0DBC"/>
    <w:rsid w:val="008E31AA"/>
    <w:rsid w:val="008F1F41"/>
    <w:rsid w:val="008F7662"/>
    <w:rsid w:val="0090059E"/>
    <w:rsid w:val="00904CB0"/>
    <w:rsid w:val="00916740"/>
    <w:rsid w:val="009211BE"/>
    <w:rsid w:val="009243ED"/>
    <w:rsid w:val="009250F8"/>
    <w:rsid w:val="00925174"/>
    <w:rsid w:val="00926277"/>
    <w:rsid w:val="00941639"/>
    <w:rsid w:val="0094211E"/>
    <w:rsid w:val="00960F4E"/>
    <w:rsid w:val="00961FE1"/>
    <w:rsid w:val="00963541"/>
    <w:rsid w:val="00970582"/>
    <w:rsid w:val="00992843"/>
    <w:rsid w:val="0099566F"/>
    <w:rsid w:val="009A1E6E"/>
    <w:rsid w:val="009B2683"/>
    <w:rsid w:val="009B45B2"/>
    <w:rsid w:val="009C711E"/>
    <w:rsid w:val="009D2F02"/>
    <w:rsid w:val="009E3DE0"/>
    <w:rsid w:val="009F2E38"/>
    <w:rsid w:val="009F740D"/>
    <w:rsid w:val="009F76F7"/>
    <w:rsid w:val="009F7F8A"/>
    <w:rsid w:val="00A01372"/>
    <w:rsid w:val="00A03B0A"/>
    <w:rsid w:val="00A10511"/>
    <w:rsid w:val="00A4791A"/>
    <w:rsid w:val="00A72229"/>
    <w:rsid w:val="00A800D8"/>
    <w:rsid w:val="00A82FA9"/>
    <w:rsid w:val="00A84CE2"/>
    <w:rsid w:val="00A87BF8"/>
    <w:rsid w:val="00A92B9C"/>
    <w:rsid w:val="00A97160"/>
    <w:rsid w:val="00AA1A67"/>
    <w:rsid w:val="00AA37D5"/>
    <w:rsid w:val="00AB1E93"/>
    <w:rsid w:val="00AB52C9"/>
    <w:rsid w:val="00AB58C7"/>
    <w:rsid w:val="00AC1FC8"/>
    <w:rsid w:val="00AC40EE"/>
    <w:rsid w:val="00AE2D27"/>
    <w:rsid w:val="00AF4068"/>
    <w:rsid w:val="00AF51BC"/>
    <w:rsid w:val="00B123A1"/>
    <w:rsid w:val="00B173B3"/>
    <w:rsid w:val="00B17FCF"/>
    <w:rsid w:val="00B20BAC"/>
    <w:rsid w:val="00B23199"/>
    <w:rsid w:val="00B271A8"/>
    <w:rsid w:val="00B271FC"/>
    <w:rsid w:val="00B27A06"/>
    <w:rsid w:val="00B3554A"/>
    <w:rsid w:val="00B41719"/>
    <w:rsid w:val="00B47EA4"/>
    <w:rsid w:val="00B6141D"/>
    <w:rsid w:val="00B65310"/>
    <w:rsid w:val="00B914DB"/>
    <w:rsid w:val="00B93D3A"/>
    <w:rsid w:val="00B96197"/>
    <w:rsid w:val="00B97899"/>
    <w:rsid w:val="00BA3310"/>
    <w:rsid w:val="00BB29A8"/>
    <w:rsid w:val="00BD2458"/>
    <w:rsid w:val="00BD49EB"/>
    <w:rsid w:val="00BD63C5"/>
    <w:rsid w:val="00BE6DFE"/>
    <w:rsid w:val="00BF6DE1"/>
    <w:rsid w:val="00C00927"/>
    <w:rsid w:val="00C01B22"/>
    <w:rsid w:val="00C11AF5"/>
    <w:rsid w:val="00C17429"/>
    <w:rsid w:val="00C17BF3"/>
    <w:rsid w:val="00C2262F"/>
    <w:rsid w:val="00C24964"/>
    <w:rsid w:val="00C321B7"/>
    <w:rsid w:val="00C34797"/>
    <w:rsid w:val="00C35ED5"/>
    <w:rsid w:val="00C37C68"/>
    <w:rsid w:val="00C64388"/>
    <w:rsid w:val="00C66317"/>
    <w:rsid w:val="00C73241"/>
    <w:rsid w:val="00C9286A"/>
    <w:rsid w:val="00C97CDA"/>
    <w:rsid w:val="00CB0898"/>
    <w:rsid w:val="00CB6554"/>
    <w:rsid w:val="00CC4186"/>
    <w:rsid w:val="00CD372F"/>
    <w:rsid w:val="00CD523D"/>
    <w:rsid w:val="00CD63F0"/>
    <w:rsid w:val="00CE1C61"/>
    <w:rsid w:val="00CE2184"/>
    <w:rsid w:val="00CE6FB7"/>
    <w:rsid w:val="00CF5542"/>
    <w:rsid w:val="00D01A9A"/>
    <w:rsid w:val="00D01C3A"/>
    <w:rsid w:val="00D05C2B"/>
    <w:rsid w:val="00D125C4"/>
    <w:rsid w:val="00D21465"/>
    <w:rsid w:val="00D234E4"/>
    <w:rsid w:val="00D2571D"/>
    <w:rsid w:val="00D44AA7"/>
    <w:rsid w:val="00D45B22"/>
    <w:rsid w:val="00D45B7A"/>
    <w:rsid w:val="00D5414B"/>
    <w:rsid w:val="00D565BC"/>
    <w:rsid w:val="00D6046C"/>
    <w:rsid w:val="00D6218B"/>
    <w:rsid w:val="00D747B8"/>
    <w:rsid w:val="00D76122"/>
    <w:rsid w:val="00D7711D"/>
    <w:rsid w:val="00D829D1"/>
    <w:rsid w:val="00D87311"/>
    <w:rsid w:val="00D92A0A"/>
    <w:rsid w:val="00D94A06"/>
    <w:rsid w:val="00D957F2"/>
    <w:rsid w:val="00DA0702"/>
    <w:rsid w:val="00DA2C23"/>
    <w:rsid w:val="00DC1300"/>
    <w:rsid w:val="00DC50F2"/>
    <w:rsid w:val="00DC6559"/>
    <w:rsid w:val="00DC6EDE"/>
    <w:rsid w:val="00DE152E"/>
    <w:rsid w:val="00DF03A1"/>
    <w:rsid w:val="00DF2381"/>
    <w:rsid w:val="00DF3C1A"/>
    <w:rsid w:val="00DF7792"/>
    <w:rsid w:val="00E04A32"/>
    <w:rsid w:val="00E05C60"/>
    <w:rsid w:val="00E10827"/>
    <w:rsid w:val="00E142C6"/>
    <w:rsid w:val="00E16986"/>
    <w:rsid w:val="00E2531E"/>
    <w:rsid w:val="00E25798"/>
    <w:rsid w:val="00E409CA"/>
    <w:rsid w:val="00E42F86"/>
    <w:rsid w:val="00E6152B"/>
    <w:rsid w:val="00E61651"/>
    <w:rsid w:val="00E71E65"/>
    <w:rsid w:val="00E72EEA"/>
    <w:rsid w:val="00E73B25"/>
    <w:rsid w:val="00E80686"/>
    <w:rsid w:val="00E8276B"/>
    <w:rsid w:val="00E856D9"/>
    <w:rsid w:val="00E85F20"/>
    <w:rsid w:val="00E908E5"/>
    <w:rsid w:val="00E956D6"/>
    <w:rsid w:val="00EA303C"/>
    <w:rsid w:val="00EA352C"/>
    <w:rsid w:val="00EB0A82"/>
    <w:rsid w:val="00EB40D7"/>
    <w:rsid w:val="00EB626B"/>
    <w:rsid w:val="00EC43B3"/>
    <w:rsid w:val="00ED1964"/>
    <w:rsid w:val="00EE5AE3"/>
    <w:rsid w:val="00F042B5"/>
    <w:rsid w:val="00F1527A"/>
    <w:rsid w:val="00F15290"/>
    <w:rsid w:val="00F16BEF"/>
    <w:rsid w:val="00F17CFF"/>
    <w:rsid w:val="00F30CBB"/>
    <w:rsid w:val="00F45307"/>
    <w:rsid w:val="00F46A4F"/>
    <w:rsid w:val="00F60499"/>
    <w:rsid w:val="00F61BFF"/>
    <w:rsid w:val="00F65E1F"/>
    <w:rsid w:val="00F74FA7"/>
    <w:rsid w:val="00F75807"/>
    <w:rsid w:val="00F80430"/>
    <w:rsid w:val="00F82E76"/>
    <w:rsid w:val="00F84764"/>
    <w:rsid w:val="00F8548F"/>
    <w:rsid w:val="00F862A4"/>
    <w:rsid w:val="00F86525"/>
    <w:rsid w:val="00F947E6"/>
    <w:rsid w:val="00FA3574"/>
    <w:rsid w:val="00FA6769"/>
    <w:rsid w:val="00FA74B2"/>
    <w:rsid w:val="00FA75F3"/>
    <w:rsid w:val="00FB0DF5"/>
    <w:rsid w:val="00FB51E3"/>
    <w:rsid w:val="00FC09CD"/>
    <w:rsid w:val="00FC331D"/>
    <w:rsid w:val="00FC4C37"/>
    <w:rsid w:val="00FC7DBB"/>
    <w:rsid w:val="00FD196A"/>
    <w:rsid w:val="00FD7D50"/>
    <w:rsid w:val="00FE4D3A"/>
    <w:rsid w:val="00FE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89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58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01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B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1B04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B0429"/>
    <w:pPr>
      <w:widowControl w:val="0"/>
      <w:shd w:val="clear" w:color="auto" w:fill="FFFFFF"/>
      <w:spacing w:after="180" w:line="238" w:lineRule="exact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65A0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62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89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758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01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B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1B042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1B0429"/>
    <w:pPr>
      <w:widowControl w:val="0"/>
      <w:shd w:val="clear" w:color="auto" w:fill="FFFFFF"/>
      <w:spacing w:after="180" w:line="238" w:lineRule="exact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65A0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62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404">
          <w:marLeft w:val="0"/>
          <w:marRight w:val="0"/>
          <w:marTop w:val="375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deto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edsovet.org" TargetMode="External"/><Relationship Id="rId12" Type="http://schemas.openxmlformats.org/officeDocument/2006/relationships/hyperlink" Target="http://stranamaster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hkolu.ru" TargetMode="External"/><Relationship Id="rId11" Type="http://schemas.openxmlformats.org/officeDocument/2006/relationships/hyperlink" Target="http://masterclassy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irina-toy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krasnopeeva-natalya-aleksandrov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93E7-C84E-4605-B4AE-8EE7A0AB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6</Pages>
  <Words>2410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админ</cp:lastModifiedBy>
  <cp:revision>403</cp:revision>
  <dcterms:created xsi:type="dcterms:W3CDTF">2013-10-06T13:56:00Z</dcterms:created>
  <dcterms:modified xsi:type="dcterms:W3CDTF">2014-10-14T09:39:00Z</dcterms:modified>
</cp:coreProperties>
</file>