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BF" w:rsidRPr="000D36BF" w:rsidRDefault="000D36BF" w:rsidP="000D36BF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D36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Мониторинг показателей физической подготовленности девочек младших классов с 2011 по 2013 года</w:t>
      </w:r>
    </w:p>
    <w:p w:rsidR="000D36BF" w:rsidRPr="002036C6" w:rsidRDefault="000D36BF" w:rsidP="000D36B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036C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мониторинга школьников начальных классов, были отобраны тесты выявляющие уровень физической подготовленности детей и рекомендованные основной образовательной программой по предмету «Физическая культура». Для девочек обучающихся с 1 по 3 класс такими тестами стали: </w:t>
      </w:r>
      <w:r w:rsidRPr="002036C6">
        <w:rPr>
          <w:rFonts w:ascii="Times New Roman" w:eastAsia="Times New Roman" w:hAnsi="Times New Roman"/>
          <w:bCs/>
          <w:sz w:val="28"/>
          <w:lang w:eastAsia="ru-RU"/>
        </w:rPr>
        <w:t xml:space="preserve">сгибание и разгибание рук в упоре лежа, </w:t>
      </w:r>
      <w:r w:rsidRPr="002036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поднимание туловища из </w:t>
      </w:r>
      <w:proofErr w:type="gramStart"/>
      <w:r w:rsidRPr="002036C6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положения</w:t>
      </w:r>
      <w:proofErr w:type="gramEnd"/>
      <w:r w:rsidRPr="002036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лежа на спине, прыжок в длину с места, наклон вперед сидя, бег 30м.</w:t>
      </w:r>
    </w:p>
    <w:p w:rsidR="000D36BF" w:rsidRPr="002036C6" w:rsidRDefault="000D36BF" w:rsidP="000D36B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2036C6">
        <w:rPr>
          <w:rFonts w:ascii="Times New Roman" w:eastAsia="Times New Roman" w:hAnsi="Times New Roman"/>
          <w:bCs/>
          <w:sz w:val="28"/>
          <w:lang w:eastAsia="ru-RU"/>
        </w:rPr>
        <w:t>Исследование физической подготовленности девочек</w:t>
      </w:r>
      <w:r w:rsidRPr="002036C6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начальных классов</w:t>
      </w:r>
      <w:r w:rsidRPr="002036C6">
        <w:rPr>
          <w:rFonts w:ascii="Times New Roman" w:eastAsia="Times New Roman" w:hAnsi="Times New Roman"/>
          <w:bCs/>
          <w:sz w:val="28"/>
          <w:lang w:eastAsia="ru-RU"/>
        </w:rPr>
        <w:t xml:space="preserve"> проводилось в МБОУ СОШ № 13 города Нижневартовска в течение 3 лет с сентября 2010</w:t>
      </w:r>
      <w:r w:rsidR="006F4381">
        <w:rPr>
          <w:rFonts w:ascii="Times New Roman" w:eastAsia="Times New Roman" w:hAnsi="Times New Roman"/>
          <w:bCs/>
          <w:sz w:val="28"/>
          <w:lang w:eastAsia="ru-RU"/>
        </w:rPr>
        <w:t xml:space="preserve"> </w:t>
      </w:r>
      <w:r w:rsidRPr="002036C6">
        <w:rPr>
          <w:rFonts w:ascii="Times New Roman" w:eastAsia="Times New Roman" w:hAnsi="Times New Roman"/>
          <w:bCs/>
          <w:sz w:val="28"/>
          <w:lang w:eastAsia="ru-RU"/>
        </w:rPr>
        <w:t>г. по май 2013</w:t>
      </w:r>
      <w:r w:rsidR="006F4381">
        <w:rPr>
          <w:rFonts w:ascii="Times New Roman" w:eastAsia="Times New Roman" w:hAnsi="Times New Roman"/>
          <w:bCs/>
          <w:sz w:val="28"/>
          <w:lang w:eastAsia="ru-RU"/>
        </w:rPr>
        <w:t xml:space="preserve"> </w:t>
      </w:r>
      <w:r w:rsidRPr="002036C6">
        <w:rPr>
          <w:rFonts w:ascii="Times New Roman" w:eastAsia="Times New Roman" w:hAnsi="Times New Roman"/>
          <w:bCs/>
          <w:sz w:val="28"/>
          <w:lang w:eastAsia="ru-RU"/>
        </w:rPr>
        <w:t>г. Оценивалась динамика изменений и прироста результатов физической подготовленности.</w:t>
      </w:r>
      <w:r w:rsidRPr="002036C6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 Результаты исследования были обработаны методами математической статистики.</w:t>
      </w:r>
    </w:p>
    <w:p w:rsidR="000D36BF" w:rsidRPr="002036C6" w:rsidRDefault="000D36BF" w:rsidP="000D36BF">
      <w:pPr>
        <w:shd w:val="clear" w:color="auto" w:fill="FFFFFF"/>
        <w:spacing w:after="0" w:line="360" w:lineRule="auto"/>
        <w:ind w:right="34" w:firstLine="709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2036C6">
        <w:rPr>
          <w:rFonts w:ascii="Times New Roman" w:eastAsia="Times New Roman" w:hAnsi="Times New Roman"/>
          <w:bCs/>
          <w:color w:val="000000"/>
          <w:sz w:val="28"/>
          <w:lang w:eastAsia="ru-RU"/>
        </w:rPr>
        <w:t>В тестировании участвовали девочки двух классов в количестве 20 человек. В исследовании принимали участие только девочки, которые изначально и систематически посещали уроки физической культуры на протяжении трех лет. В перечисленных тестах оценивалась динамика изменений показателей физической подготовленности детей. Это позволило в конце каждого года обучения подвести итоги успеваемости детей и внести соответствующие коррективы, преследуя цель гармоничного развития физических качеств. Все результаты тестов были обработаны методами математической статистики и были определены средние значение и среднеквадратичное отк</w:t>
      </w:r>
      <w:r w:rsidR="006F4381">
        <w:rPr>
          <w:rFonts w:ascii="Times New Roman" w:eastAsia="Times New Roman" w:hAnsi="Times New Roman"/>
          <w:bCs/>
          <w:color w:val="000000"/>
          <w:sz w:val="28"/>
          <w:lang w:eastAsia="ru-RU"/>
        </w:rPr>
        <w:t>лонение по каждой группе тестов.</w:t>
      </w:r>
    </w:p>
    <w:p w:rsidR="000D36BF" w:rsidRPr="002036C6" w:rsidRDefault="000D36BF" w:rsidP="000D36BF">
      <w:pPr>
        <w:shd w:val="clear" w:color="auto" w:fill="FFFFFF"/>
        <w:spacing w:after="0" w:line="360" w:lineRule="auto"/>
        <w:ind w:right="34" w:firstLine="709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</w:p>
    <w:p w:rsidR="006F4381" w:rsidRDefault="006F4381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</w:p>
    <w:p w:rsidR="000D36BF" w:rsidRPr="00A51627" w:rsidRDefault="000D36BF" w:rsidP="000D36BF">
      <w:pPr>
        <w:shd w:val="clear" w:color="auto" w:fill="FFFFFF"/>
        <w:spacing w:after="0" w:line="360" w:lineRule="auto"/>
        <w:ind w:right="34" w:firstLine="709"/>
        <w:jc w:val="center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2036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Показатели мониторинга физической подготовленности девочек младших классов </w:t>
      </w:r>
      <w:r w:rsidRPr="002036C6">
        <w:rPr>
          <w:rFonts w:ascii="Times New Roman" w:eastAsia="Times New Roman" w:hAnsi="Times New Roman"/>
          <w:bCs/>
          <w:color w:val="000000"/>
          <w:sz w:val="28"/>
          <w:lang w:eastAsia="ru-RU"/>
        </w:rPr>
        <w:t>с 1 по 3 класс</w:t>
      </w:r>
    </w:p>
    <w:p w:rsidR="000D36BF" w:rsidRPr="002036C6" w:rsidRDefault="000D36BF" w:rsidP="000D36B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3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611"/>
        <w:gridCol w:w="1636"/>
        <w:gridCol w:w="1760"/>
        <w:gridCol w:w="1302"/>
        <w:gridCol w:w="1113"/>
        <w:gridCol w:w="993"/>
        <w:gridCol w:w="968"/>
      </w:tblGrid>
      <w:tr w:rsidR="000D36BF" w:rsidRPr="00007CA8" w:rsidTr="006F4381">
        <w:trPr>
          <w:trHeight w:val="1329"/>
        </w:trPr>
        <w:tc>
          <w:tcPr>
            <w:tcW w:w="1560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0D36BF" w:rsidRPr="00007CA8" w:rsidRDefault="000D36BF" w:rsidP="006F4381">
            <w:pPr>
              <w:spacing w:after="0" w:line="360" w:lineRule="auto"/>
              <w:ind w:right="3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  <w:p w:rsidR="000D36BF" w:rsidRPr="00007CA8" w:rsidRDefault="000D36BF" w:rsidP="006F4381">
            <w:pPr>
              <w:spacing w:after="0" w:line="360" w:lineRule="auto"/>
              <w:ind w:right="3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D36BF" w:rsidRPr="00007CA8" w:rsidRDefault="000D36BF" w:rsidP="006F4381">
            <w:pPr>
              <w:spacing w:after="0" w:line="360" w:lineRule="auto"/>
              <w:ind w:righ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Тест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Сгибание</w:t>
            </w:r>
          </w:p>
          <w:p w:rsidR="000D36BF" w:rsidRPr="00007CA8" w:rsidRDefault="000D36BF" w:rsidP="006F4381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 разгибание</w:t>
            </w:r>
          </w:p>
          <w:p w:rsidR="000D36BF" w:rsidRPr="00007CA8" w:rsidRDefault="000D36BF" w:rsidP="006F4381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рук в упоре</w:t>
            </w:r>
          </w:p>
          <w:p w:rsidR="000D36BF" w:rsidRPr="00007CA8" w:rsidRDefault="000D36BF" w:rsidP="006F4381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C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лежа (кол–во</w:t>
            </w:r>
            <w:proofErr w:type="gramEnd"/>
          </w:p>
          <w:p w:rsidR="000D36BF" w:rsidRPr="00007CA8" w:rsidRDefault="000D36BF" w:rsidP="006F4381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раз)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Поднимание</w:t>
            </w:r>
          </w:p>
          <w:p w:rsidR="000D36BF" w:rsidRPr="00007CA8" w:rsidRDefault="000D36BF" w:rsidP="006F4381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туловища </w:t>
            </w:r>
            <w:proofErr w:type="gramStart"/>
            <w:r w:rsidRPr="00007C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</w:p>
          <w:p w:rsidR="000D36BF" w:rsidRPr="00007CA8" w:rsidRDefault="000D36BF" w:rsidP="006F4381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C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007C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лежа (кол–во за 30с)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Прыжок </w:t>
            </w:r>
            <w:proofErr w:type="gramStart"/>
            <w:r w:rsidRPr="00007C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0D36BF" w:rsidRPr="00007CA8" w:rsidRDefault="000D36BF" w:rsidP="006F4381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длину </w:t>
            </w:r>
            <w:proofErr w:type="gramStart"/>
            <w:r w:rsidRPr="00007C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0D36BF" w:rsidRPr="00007CA8" w:rsidRDefault="000D36BF" w:rsidP="006F4381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места (</w:t>
            </w:r>
            <w:proofErr w:type="gramStart"/>
            <w:r w:rsidRPr="00007C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Pr="00007C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Наклон вперед</w:t>
            </w:r>
          </w:p>
          <w:p w:rsidR="000D36BF" w:rsidRPr="00007CA8" w:rsidRDefault="000D36BF" w:rsidP="006F4381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сидя (</w:t>
            </w:r>
            <w:proofErr w:type="gramStart"/>
            <w:r w:rsidRPr="00007C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Pr="00007C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Бег</w:t>
            </w:r>
          </w:p>
          <w:p w:rsidR="000D36BF" w:rsidRPr="00007CA8" w:rsidRDefault="000D36BF" w:rsidP="006F4381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30м</w:t>
            </w:r>
          </w:p>
          <w:p w:rsidR="000D36BF" w:rsidRPr="00007CA8" w:rsidRDefault="000D36BF" w:rsidP="006F4381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(сек)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Чел-</w:t>
            </w:r>
          </w:p>
          <w:p w:rsidR="000D36BF" w:rsidRPr="00007CA8" w:rsidRDefault="000D36BF" w:rsidP="006F4381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7C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ноч-ный</w:t>
            </w:r>
            <w:proofErr w:type="spellEnd"/>
          </w:p>
          <w:p w:rsidR="000D36BF" w:rsidRPr="00007CA8" w:rsidRDefault="000D36BF" w:rsidP="006F4381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бег (сек)</w:t>
            </w:r>
          </w:p>
        </w:tc>
      </w:tr>
      <w:tr w:rsidR="000D36BF" w:rsidRPr="00007CA8" w:rsidTr="006F4381">
        <w:trPr>
          <w:trHeight w:val="267"/>
        </w:trPr>
        <w:tc>
          <w:tcPr>
            <w:tcW w:w="949" w:type="dxa"/>
            <w:vMerge w:val="restart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  <w:t>1 класс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lang w:val="en-US"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8"/>
                <w:lang w:val="en-US" w:eastAsia="ru-RU"/>
              </w:rPr>
              <w:t>M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4,9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14,13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116,6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4,8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6,74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11,26</w:t>
            </w:r>
          </w:p>
        </w:tc>
      </w:tr>
      <w:tr w:rsidR="000D36BF" w:rsidRPr="00007CA8" w:rsidTr="006F4381">
        <w:trPr>
          <w:trHeight w:val="267"/>
        </w:trPr>
        <w:tc>
          <w:tcPr>
            <w:tcW w:w="949" w:type="dxa"/>
            <w:vMerge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σ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  <w:t>2,78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  <w:t>1,34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  <w:t>17,54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  <w:t>4,6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  <w:t>0,31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  <w:t>1,01</w:t>
            </w:r>
          </w:p>
        </w:tc>
      </w:tr>
      <w:tr w:rsidR="000D36BF" w:rsidRPr="00007CA8" w:rsidTr="006F4381">
        <w:trPr>
          <w:trHeight w:val="267"/>
        </w:trPr>
        <w:tc>
          <w:tcPr>
            <w:tcW w:w="949" w:type="dxa"/>
            <w:vMerge w:val="restart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  <w:t>2 класс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lang w:val="en-US"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8"/>
                <w:lang w:val="en-US" w:eastAsia="ru-RU"/>
              </w:rPr>
              <w:t>M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6,5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16,5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127,05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6,15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6,87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10,77</w:t>
            </w:r>
          </w:p>
        </w:tc>
      </w:tr>
      <w:tr w:rsidR="000D36BF" w:rsidRPr="00007CA8" w:rsidTr="006F4381">
        <w:trPr>
          <w:trHeight w:val="267"/>
        </w:trPr>
        <w:tc>
          <w:tcPr>
            <w:tcW w:w="949" w:type="dxa"/>
            <w:vMerge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σ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  <w:t>3,4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  <w:t>3,95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  <w:t>12,37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  <w:t>4,55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  <w:t>0,22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  <w:t>0,64</w:t>
            </w:r>
          </w:p>
        </w:tc>
      </w:tr>
      <w:tr w:rsidR="000D36BF" w:rsidRPr="00007CA8" w:rsidTr="006F4381">
        <w:trPr>
          <w:trHeight w:val="267"/>
        </w:trPr>
        <w:tc>
          <w:tcPr>
            <w:tcW w:w="949" w:type="dxa"/>
            <w:vMerge w:val="restart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  <w:t>3 класс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lang w:val="en-US"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8"/>
                <w:lang w:val="en-US" w:eastAsia="ru-RU"/>
              </w:rPr>
              <w:t>M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6,8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18,5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132,8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7,15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6,9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10,63</w:t>
            </w:r>
          </w:p>
        </w:tc>
      </w:tr>
      <w:tr w:rsidR="000D36BF" w:rsidRPr="00007CA8" w:rsidTr="006F4381">
        <w:trPr>
          <w:trHeight w:val="267"/>
        </w:trPr>
        <w:tc>
          <w:tcPr>
            <w:tcW w:w="949" w:type="dxa"/>
            <w:vMerge/>
            <w:shd w:val="clear" w:color="auto" w:fill="auto"/>
          </w:tcPr>
          <w:p w:rsidR="000D36BF" w:rsidRPr="00007CA8" w:rsidRDefault="000D36BF" w:rsidP="006F4381">
            <w:pPr>
              <w:spacing w:after="0" w:line="360" w:lineRule="auto"/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σ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  <w:t>4,56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  <w:t>5,05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  <w:t>15,84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  <w:t>5,48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  <w:t>0,2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  <w:t>0,62</w:t>
            </w:r>
          </w:p>
        </w:tc>
      </w:tr>
    </w:tbl>
    <w:p w:rsidR="000D36BF" w:rsidRPr="002036C6" w:rsidRDefault="000D36BF" w:rsidP="000D36BF">
      <w:pPr>
        <w:shd w:val="clear" w:color="auto" w:fill="FFFFFF"/>
        <w:spacing w:after="0" w:line="360" w:lineRule="auto"/>
        <w:ind w:right="34" w:firstLine="709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</w:p>
    <w:p w:rsidR="006F4381" w:rsidRDefault="000D36BF" w:rsidP="000D36BF">
      <w:pPr>
        <w:shd w:val="clear" w:color="auto" w:fill="FFFFFF"/>
        <w:spacing w:after="0" w:line="360" w:lineRule="auto"/>
        <w:ind w:right="34" w:firstLine="709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2036C6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Результаты мониторинга девочек с 1 по 3 класс указывают на положительную динамику в развитии </w:t>
      </w:r>
      <w:proofErr w:type="spellStart"/>
      <w:r w:rsidRPr="002036C6">
        <w:rPr>
          <w:rFonts w:ascii="Times New Roman" w:eastAsia="Times New Roman" w:hAnsi="Times New Roman"/>
          <w:bCs/>
          <w:color w:val="000000"/>
          <w:sz w:val="28"/>
          <w:lang w:eastAsia="ru-RU"/>
        </w:rPr>
        <w:t>скоростно</w:t>
      </w:r>
      <w:proofErr w:type="spellEnd"/>
      <w:r w:rsidRPr="002036C6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–силовых способностей и эффективность воздействия средств и методов физического воспитания в учебном процессе. Показатели результатов в тестах: сгибание и разгибание в упоре лежа, поднимание туловища из </w:t>
      </w:r>
      <w:proofErr w:type="gramStart"/>
      <w:r w:rsidRPr="002036C6">
        <w:rPr>
          <w:rFonts w:ascii="Times New Roman" w:eastAsia="Times New Roman" w:hAnsi="Times New Roman"/>
          <w:bCs/>
          <w:color w:val="000000"/>
          <w:sz w:val="28"/>
          <w:lang w:eastAsia="ru-RU"/>
        </w:rPr>
        <w:t>положения</w:t>
      </w:r>
      <w:proofErr w:type="gramEnd"/>
      <w:r w:rsidRPr="002036C6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 лежа на спине за 30 с, прыжок с места в длину имеют последовательный прирост в каждом классе. </w:t>
      </w:r>
    </w:p>
    <w:p w:rsidR="000D36BF" w:rsidRPr="002036C6" w:rsidRDefault="000D36BF" w:rsidP="000D36BF">
      <w:pPr>
        <w:shd w:val="clear" w:color="auto" w:fill="FFFFFF"/>
        <w:spacing w:after="0" w:line="360" w:lineRule="auto"/>
        <w:ind w:right="34" w:firstLine="709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2036C6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Показатели гибкости, при выполнении наклона из </w:t>
      </w:r>
      <w:proofErr w:type="gramStart"/>
      <w:r w:rsidRPr="002036C6">
        <w:rPr>
          <w:rFonts w:ascii="Times New Roman" w:eastAsia="Times New Roman" w:hAnsi="Times New Roman"/>
          <w:bCs/>
          <w:color w:val="000000"/>
          <w:sz w:val="28"/>
          <w:lang w:eastAsia="ru-RU"/>
        </w:rPr>
        <w:t>положения</w:t>
      </w:r>
      <w:proofErr w:type="gramEnd"/>
      <w:r w:rsidRPr="002036C6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 сидя, у девочек так </w:t>
      </w:r>
      <w:r w:rsidR="008210E6">
        <w:rPr>
          <w:rFonts w:ascii="Times New Roman" w:eastAsia="Times New Roman" w:hAnsi="Times New Roman"/>
          <w:bCs/>
          <w:color w:val="000000"/>
          <w:sz w:val="28"/>
          <w:lang w:eastAsia="ru-RU"/>
        </w:rPr>
        <w:t>же имеют тенденцию к увеличению</w:t>
      </w:r>
      <w:bookmarkStart w:id="0" w:name="_GoBack"/>
      <w:bookmarkEnd w:id="0"/>
      <w:r w:rsidRPr="002036C6">
        <w:rPr>
          <w:rFonts w:ascii="Times New Roman" w:eastAsia="Times New Roman" w:hAnsi="Times New Roman"/>
          <w:bCs/>
          <w:color w:val="000000"/>
          <w:sz w:val="28"/>
          <w:lang w:eastAsia="ru-RU"/>
        </w:rPr>
        <w:t>. Данная динамика у девочек указывает на эффективное использования средств развития гибкости в процессе физического воспитания.</w:t>
      </w:r>
    </w:p>
    <w:p w:rsidR="006F4381" w:rsidRDefault="000D36BF" w:rsidP="000D36BF">
      <w:pPr>
        <w:shd w:val="clear" w:color="auto" w:fill="FFFFFF"/>
        <w:spacing w:after="0" w:line="360" w:lineRule="auto"/>
        <w:ind w:right="3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6C6">
        <w:rPr>
          <w:rFonts w:ascii="Times New Roman" w:eastAsia="Times New Roman" w:hAnsi="Times New Roman"/>
          <w:bCs/>
          <w:color w:val="000000"/>
          <w:sz w:val="28"/>
          <w:lang w:eastAsia="ru-RU"/>
        </w:rPr>
        <w:t>Изучая результаты</w:t>
      </w:r>
      <w:r w:rsidR="006F4381">
        <w:rPr>
          <w:rFonts w:ascii="Times New Roman" w:eastAsia="Times New Roman" w:hAnsi="Times New Roman"/>
          <w:bCs/>
          <w:color w:val="000000"/>
          <w:sz w:val="28"/>
          <w:lang w:eastAsia="ru-RU"/>
        </w:rPr>
        <w:t>,</w:t>
      </w:r>
      <w:r w:rsidRPr="002036C6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 полученные в беговых тестах, в частности в беге на 30 метров, установлено, что скоростные способности девочек с 1 по 3 класс развиваются медленно. Причинами этого становятся условия малого спортивного </w:t>
      </w:r>
      <w:r w:rsidRPr="002036C6">
        <w:rPr>
          <w:rFonts w:ascii="Times New Roman" w:eastAsia="Times New Roman" w:hAnsi="Times New Roman"/>
          <w:bCs/>
          <w:color w:val="000000"/>
          <w:sz w:val="28"/>
          <w:lang w:eastAsia="ru-RU"/>
        </w:rPr>
        <w:lastRenderedPageBreak/>
        <w:t xml:space="preserve">зала, в котором детям начальной школы приходится заниматься, снижения объёма уроков проводимых на улице из-за климатических </w:t>
      </w:r>
      <w:r w:rsidRPr="002036C6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условий, так как дети проживают в регионе Крайнего Севера. </w:t>
      </w:r>
    </w:p>
    <w:p w:rsidR="000D36BF" w:rsidRPr="002036C6" w:rsidRDefault="000D36BF" w:rsidP="000D36BF">
      <w:pPr>
        <w:shd w:val="clear" w:color="auto" w:fill="FFFFFF"/>
        <w:spacing w:after="0" w:line="360" w:lineRule="auto"/>
        <w:ind w:right="3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6C6">
        <w:rPr>
          <w:rFonts w:ascii="Times New Roman" w:eastAsia="Times New Roman" w:hAnsi="Times New Roman"/>
          <w:sz w:val="28"/>
          <w:szCs w:val="28"/>
          <w:lang w:eastAsia="ru-RU"/>
        </w:rPr>
        <w:t>Координационные способности девочек в 1 классе развиты слабо</w:t>
      </w:r>
      <w:r w:rsidR="008210E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036C6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процессе наблюдения за детьми отмечено, отсутствие точности воспроизведения двигательного действия в пространстве, нарушена координация действий, не развиты способности в работе с предметами (различными мячами, обручами, гимнастическими палками и пр.). Во 2 и 3 классах наблюдается положительная динамика в значительном улучшении показателей координационных способностей девочек. </w:t>
      </w:r>
    </w:p>
    <w:p w:rsidR="000D36BF" w:rsidRPr="002036C6" w:rsidRDefault="000D36BF" w:rsidP="000D36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6C6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мониторинга следует заключить, что у девочек младших классов наилучшим образом воспитываются скоростно-силовые, координационные способности. Тенденцию к снижению сохраняют показатели скоростных способностей.</w:t>
      </w:r>
    </w:p>
    <w:p w:rsidR="000D36BF" w:rsidRPr="002036C6" w:rsidRDefault="000D36BF" w:rsidP="000D36BF">
      <w:pPr>
        <w:shd w:val="clear" w:color="auto" w:fill="FFFFFF"/>
        <w:spacing w:after="0" w:line="360" w:lineRule="auto"/>
        <w:ind w:right="34" w:firstLine="709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</w:p>
    <w:p w:rsidR="000D36BF" w:rsidRPr="006F4381" w:rsidRDefault="000D36BF" w:rsidP="000D36BF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F43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Мониторинг показателей физической подготовленности мальчиков младших классов с 2011 по 2013 года</w:t>
      </w:r>
    </w:p>
    <w:p w:rsidR="000D36BF" w:rsidRPr="002036C6" w:rsidRDefault="000D36BF" w:rsidP="000D36B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2036C6">
        <w:rPr>
          <w:rFonts w:ascii="Times New Roman" w:eastAsia="Times New Roman" w:hAnsi="Times New Roman"/>
          <w:bCs/>
          <w:sz w:val="28"/>
          <w:lang w:eastAsia="ru-RU"/>
        </w:rPr>
        <w:t>Мониторинговое исследование за физической подготовленностью мальчиков</w:t>
      </w:r>
      <w:r w:rsidRPr="002036C6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начальных классов</w:t>
      </w:r>
      <w:r w:rsidRPr="002036C6">
        <w:rPr>
          <w:rFonts w:ascii="Times New Roman" w:eastAsia="Times New Roman" w:hAnsi="Times New Roman"/>
          <w:bCs/>
          <w:sz w:val="28"/>
          <w:lang w:eastAsia="ru-RU"/>
        </w:rPr>
        <w:t xml:space="preserve"> так же проводилось на базе МБОУ СОШ № 13 города Нижневартовска, в те же сроки. Для тестирования мальчиков начальных классов применялась батарея тестов</w:t>
      </w:r>
      <w:r w:rsidR="006F4381">
        <w:rPr>
          <w:rFonts w:ascii="Times New Roman" w:eastAsia="Times New Roman" w:hAnsi="Times New Roman"/>
          <w:bCs/>
          <w:sz w:val="28"/>
          <w:lang w:eastAsia="ru-RU"/>
        </w:rPr>
        <w:t>,</w:t>
      </w:r>
      <w:r w:rsidRPr="002036C6">
        <w:rPr>
          <w:rFonts w:ascii="Times New Roman" w:eastAsia="Times New Roman" w:hAnsi="Times New Roman"/>
          <w:bCs/>
          <w:sz w:val="28"/>
          <w:lang w:eastAsia="ru-RU"/>
        </w:rPr>
        <w:t xml:space="preserve"> как и у девочек, за исключением теста на сгибание и разгибание рук в упоре лежа. Вместо данного теста мальчикам предлагался тест: подтягивание на высокой перекладине из положения виса, предусмотренный учебной программой по физическому воспитанию для начальной школы.</w:t>
      </w:r>
      <w:r w:rsidRPr="002036C6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 Результаты исследования подверглись обработке методами математической статистики, были определены среднее значение группы и среднеквадратичное отклонение по каждому из тестов. </w:t>
      </w:r>
    </w:p>
    <w:p w:rsidR="000D36BF" w:rsidRPr="002036C6" w:rsidRDefault="000D36BF" w:rsidP="000D36BF">
      <w:pPr>
        <w:shd w:val="clear" w:color="auto" w:fill="FFFFFF"/>
        <w:spacing w:after="0" w:line="360" w:lineRule="auto"/>
        <w:ind w:right="34" w:firstLine="709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2036C6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В исследовании приняли </w:t>
      </w:r>
      <w:r w:rsidR="006F4381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участие </w:t>
      </w:r>
      <w:r w:rsidRPr="002036C6">
        <w:rPr>
          <w:rFonts w:ascii="Times New Roman" w:eastAsia="Times New Roman" w:hAnsi="Times New Roman"/>
          <w:bCs/>
          <w:color w:val="000000"/>
          <w:sz w:val="28"/>
          <w:lang w:eastAsia="ru-RU"/>
        </w:rPr>
        <w:t>мальчики двух классов в количестве 22 человек. На протяжении трех лет оценивалась динамика показателей физической подготовленности.</w:t>
      </w:r>
    </w:p>
    <w:p w:rsidR="000D36BF" w:rsidRDefault="000D36BF" w:rsidP="006F4381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036C6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В результате мониторинговых исследований у мальчиков начальных классов выявлены низкие показатели в силовых способностях мышц верхнего плечевого пояса. Следует отметить, что большинство мальчиков данного возраста испытывают большие затруднения в выполнении данного нормативы и только единицы с легкостью его выполняют. Однако</w:t>
      </w:r>
      <w:proofErr w:type="gramStart"/>
      <w:r w:rsidRPr="002036C6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proofErr w:type="gramEnd"/>
      <w:r w:rsidRPr="002036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необходимо продолжать развитие данных групп мышц в процессе физического воспитания. </w:t>
      </w:r>
    </w:p>
    <w:p w:rsidR="006F4381" w:rsidRPr="002036C6" w:rsidRDefault="006F4381" w:rsidP="006F4381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</w:p>
    <w:p w:rsidR="000D36BF" w:rsidRPr="002036C6" w:rsidRDefault="000D36BF" w:rsidP="000D36BF">
      <w:pPr>
        <w:spacing w:after="0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6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Показатели мониторинга физической подготовленности мальчиков младших классов </w:t>
      </w:r>
      <w:r w:rsidRPr="002036C6">
        <w:rPr>
          <w:rFonts w:ascii="Times New Roman" w:eastAsia="Times New Roman" w:hAnsi="Times New Roman"/>
          <w:bCs/>
          <w:color w:val="000000"/>
          <w:sz w:val="28"/>
          <w:lang w:eastAsia="ru-RU"/>
        </w:rPr>
        <w:t>с 1 по 3 класс</w:t>
      </w:r>
      <w:r w:rsidRPr="002036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D36BF" w:rsidRPr="002036C6" w:rsidRDefault="000D36BF" w:rsidP="000D36BF">
      <w:pPr>
        <w:shd w:val="clear" w:color="auto" w:fill="FFFFFF"/>
        <w:spacing w:after="0" w:line="360" w:lineRule="auto"/>
        <w:ind w:right="34" w:firstLine="709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499"/>
        <w:gridCol w:w="1781"/>
        <w:gridCol w:w="1700"/>
        <w:gridCol w:w="1277"/>
        <w:gridCol w:w="1134"/>
        <w:gridCol w:w="1174"/>
        <w:gridCol w:w="1127"/>
      </w:tblGrid>
      <w:tr w:rsidR="000D36BF" w:rsidRPr="00007CA8" w:rsidTr="006F4381">
        <w:tc>
          <w:tcPr>
            <w:tcW w:w="1446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0D36BF" w:rsidRPr="00007CA8" w:rsidRDefault="000D36BF" w:rsidP="006F4381">
            <w:pPr>
              <w:spacing w:after="0" w:line="360" w:lineRule="auto"/>
              <w:ind w:right="3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  <w:p w:rsidR="000D36BF" w:rsidRPr="00007CA8" w:rsidRDefault="000D36BF" w:rsidP="006F4381">
            <w:pPr>
              <w:spacing w:after="0" w:line="360" w:lineRule="auto"/>
              <w:ind w:right="3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D36BF" w:rsidRPr="00007CA8" w:rsidRDefault="000D36BF" w:rsidP="006F4381">
            <w:pPr>
              <w:spacing w:after="0" w:line="360" w:lineRule="auto"/>
              <w:ind w:righ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    Тест</w:t>
            </w:r>
          </w:p>
        </w:tc>
        <w:tc>
          <w:tcPr>
            <w:tcW w:w="1781" w:type="dxa"/>
            <w:shd w:val="clear" w:color="auto" w:fill="auto"/>
          </w:tcPr>
          <w:p w:rsidR="000D36BF" w:rsidRPr="00007CA8" w:rsidRDefault="000D36BF" w:rsidP="006F4381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Подтягивание на высокой перекладине из положения виса</w:t>
            </w:r>
            <w:r w:rsidRPr="00007C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(кол–во)</w:t>
            </w:r>
          </w:p>
        </w:tc>
        <w:tc>
          <w:tcPr>
            <w:tcW w:w="1700" w:type="dxa"/>
            <w:shd w:val="clear" w:color="auto" w:fill="auto"/>
          </w:tcPr>
          <w:p w:rsidR="000D36BF" w:rsidRPr="00007CA8" w:rsidRDefault="000D36BF" w:rsidP="006F4381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Поднимание</w:t>
            </w:r>
          </w:p>
          <w:p w:rsidR="000D36BF" w:rsidRPr="00007CA8" w:rsidRDefault="000D36BF" w:rsidP="006F4381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туловища </w:t>
            </w:r>
            <w:proofErr w:type="gramStart"/>
            <w:r w:rsidRPr="00007C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</w:p>
          <w:p w:rsidR="000D36BF" w:rsidRPr="00007CA8" w:rsidRDefault="000D36BF" w:rsidP="006F4381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C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007C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лежа (кол–во</w:t>
            </w:r>
          </w:p>
          <w:p w:rsidR="000D36BF" w:rsidRPr="00007CA8" w:rsidRDefault="000D36BF" w:rsidP="006F4381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 30 сек)</w:t>
            </w:r>
          </w:p>
        </w:tc>
        <w:tc>
          <w:tcPr>
            <w:tcW w:w="1277" w:type="dxa"/>
            <w:shd w:val="clear" w:color="auto" w:fill="auto"/>
          </w:tcPr>
          <w:p w:rsidR="000D36BF" w:rsidRPr="00007CA8" w:rsidRDefault="000D36BF" w:rsidP="006F4381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Прыжок в длину </w:t>
            </w:r>
            <w:proofErr w:type="gramStart"/>
            <w:r w:rsidRPr="00007C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0D36BF" w:rsidRPr="00007CA8" w:rsidRDefault="000D36BF" w:rsidP="006F4381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места (</w:t>
            </w:r>
            <w:proofErr w:type="gramStart"/>
            <w:r w:rsidRPr="00007C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Pr="00007C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0D36BF" w:rsidRPr="00007CA8" w:rsidRDefault="000D36BF" w:rsidP="006F4381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C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Наклон</w:t>
            </w:r>
            <w:proofErr w:type="gramEnd"/>
            <w:r w:rsidRPr="00007C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вперед сидя (см)</w:t>
            </w:r>
          </w:p>
        </w:tc>
        <w:tc>
          <w:tcPr>
            <w:tcW w:w="1174" w:type="dxa"/>
            <w:shd w:val="clear" w:color="auto" w:fill="auto"/>
          </w:tcPr>
          <w:p w:rsidR="000D36BF" w:rsidRPr="00007CA8" w:rsidRDefault="000D36BF" w:rsidP="006F4381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Бег</w:t>
            </w:r>
          </w:p>
          <w:p w:rsidR="000D36BF" w:rsidRPr="00007CA8" w:rsidRDefault="000D36BF" w:rsidP="006F4381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30м.</w:t>
            </w:r>
          </w:p>
          <w:p w:rsidR="000D36BF" w:rsidRPr="00007CA8" w:rsidRDefault="000D36BF" w:rsidP="006F4381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(сек)</w:t>
            </w:r>
          </w:p>
        </w:tc>
        <w:tc>
          <w:tcPr>
            <w:tcW w:w="0" w:type="auto"/>
            <w:shd w:val="clear" w:color="auto" w:fill="auto"/>
          </w:tcPr>
          <w:p w:rsidR="000D36BF" w:rsidRPr="00007CA8" w:rsidRDefault="000D36BF" w:rsidP="006F4381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Чел-</w:t>
            </w:r>
          </w:p>
          <w:p w:rsidR="000D36BF" w:rsidRPr="00007CA8" w:rsidRDefault="000D36BF" w:rsidP="006F4381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7C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ночный</w:t>
            </w:r>
            <w:proofErr w:type="spellEnd"/>
          </w:p>
          <w:p w:rsidR="000D36BF" w:rsidRPr="00007CA8" w:rsidRDefault="000D36BF" w:rsidP="006F4381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бег (сек)</w:t>
            </w:r>
          </w:p>
        </w:tc>
      </w:tr>
      <w:tr w:rsidR="000D36BF" w:rsidRPr="00007CA8" w:rsidTr="006F4381">
        <w:trPr>
          <w:trHeight w:val="268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  <w:t>1 класс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  <w:t>М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2,05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15,36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120,33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1,82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6,78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11,33</w:t>
            </w:r>
          </w:p>
        </w:tc>
      </w:tr>
      <w:tr w:rsidR="000D36BF" w:rsidRPr="00007CA8" w:rsidTr="006F4381">
        <w:trPr>
          <w:trHeight w:val="268"/>
        </w:trPr>
        <w:tc>
          <w:tcPr>
            <w:tcW w:w="0" w:type="auto"/>
            <w:vMerge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σ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  <w:t>2,42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  <w:t>3,18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  <w:t>14,23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  <w:t>3,73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  <w:t>0,37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  <w:t>0,89</w:t>
            </w:r>
          </w:p>
        </w:tc>
      </w:tr>
      <w:tr w:rsidR="000D36BF" w:rsidRPr="00007CA8" w:rsidTr="006F4381">
        <w:trPr>
          <w:trHeight w:val="268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  <w:t>2 класс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  <w:t>М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2,5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19,55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132,5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1,45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6,82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10,05</w:t>
            </w:r>
          </w:p>
        </w:tc>
      </w:tr>
      <w:tr w:rsidR="000D36BF" w:rsidRPr="00007CA8" w:rsidTr="006F4381">
        <w:trPr>
          <w:trHeight w:val="268"/>
        </w:trPr>
        <w:tc>
          <w:tcPr>
            <w:tcW w:w="0" w:type="auto"/>
            <w:vMerge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σ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  <w:t>1,95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  <w:t>3,54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  <w:t>14,77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  <w:t>4,01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  <w:t>0,24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  <w:t>0,69</w:t>
            </w:r>
          </w:p>
        </w:tc>
      </w:tr>
      <w:tr w:rsidR="000D36BF" w:rsidRPr="00007CA8" w:rsidTr="006F4381">
        <w:trPr>
          <w:trHeight w:val="268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  <w:t>3 класс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  <w:t>М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2,09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23,41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139,59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2,45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6,8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9,78</w:t>
            </w:r>
          </w:p>
        </w:tc>
      </w:tr>
      <w:tr w:rsidR="000D36BF" w:rsidRPr="00007CA8" w:rsidTr="006F4381">
        <w:trPr>
          <w:trHeight w:val="268"/>
        </w:trPr>
        <w:tc>
          <w:tcPr>
            <w:tcW w:w="0" w:type="auto"/>
            <w:vMerge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σ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  <w:t>1,48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  <w:t>4,15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  <w:t>13,95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  <w:t>4,64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36BF" w:rsidRPr="00007CA8" w:rsidRDefault="000D36BF" w:rsidP="006F4381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</w:pPr>
            <w:r w:rsidRPr="00007CA8"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  <w:t>0,62</w:t>
            </w:r>
          </w:p>
        </w:tc>
      </w:tr>
    </w:tbl>
    <w:p w:rsidR="000D36BF" w:rsidRPr="002036C6" w:rsidRDefault="000D36BF" w:rsidP="000D36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6BF" w:rsidRPr="002036C6" w:rsidRDefault="000D36BF" w:rsidP="000D36B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036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Положительная динамика, в сторону увеличения, установлена в тестах </w:t>
      </w:r>
      <w:r w:rsidRPr="002036C6">
        <w:rPr>
          <w:rFonts w:ascii="Times New Roman" w:eastAsia="Times New Roman" w:hAnsi="Times New Roman"/>
          <w:bCs/>
          <w:sz w:val="28"/>
          <w:lang w:eastAsia="ru-RU"/>
        </w:rPr>
        <w:t xml:space="preserve">прыжок в длину с места и поднимание туловища из </w:t>
      </w:r>
      <w:proofErr w:type="gramStart"/>
      <w:r w:rsidRPr="002036C6">
        <w:rPr>
          <w:rFonts w:ascii="Times New Roman" w:eastAsia="Times New Roman" w:hAnsi="Times New Roman"/>
          <w:bCs/>
          <w:sz w:val="28"/>
          <w:lang w:eastAsia="ru-RU"/>
        </w:rPr>
        <w:t>положения</w:t>
      </w:r>
      <w:proofErr w:type="gramEnd"/>
      <w:r w:rsidRPr="002036C6">
        <w:rPr>
          <w:rFonts w:ascii="Times New Roman" w:eastAsia="Times New Roman" w:hAnsi="Times New Roman"/>
          <w:bCs/>
          <w:sz w:val="28"/>
          <w:lang w:eastAsia="ru-RU"/>
        </w:rPr>
        <w:t xml:space="preserve"> лежа на спине, на протяжении всего периода обучения в начальной школе.</w:t>
      </w:r>
    </w:p>
    <w:p w:rsidR="008210E6" w:rsidRDefault="000D36BF" w:rsidP="000D36B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036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 мальчиков начальных классов показатели гибкости плохо развиты, по сравнению с девочками, но имеют умеренную тенденцию к увеличению. </w:t>
      </w:r>
    </w:p>
    <w:p w:rsidR="000D36BF" w:rsidRPr="002036C6" w:rsidRDefault="000D36BF" w:rsidP="000D36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6C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Результаты мониторинга развитие координационных способностей мальчиков оценивалось по тесту – челночный бег. </w:t>
      </w:r>
      <w:r w:rsidR="008210E6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2036C6">
        <w:rPr>
          <w:rFonts w:ascii="Times New Roman" w:eastAsia="Times New Roman" w:hAnsi="Times New Roman"/>
          <w:sz w:val="28"/>
          <w:szCs w:val="28"/>
          <w:lang w:eastAsia="ru-RU"/>
        </w:rPr>
        <w:t>оординационные способности мальчиков в 1 классе развиты слабо, как и у девочек отсутствует координация действий, точность их выполнения, наблюдается либо чрезмерная суета, либо медлительность. В процессе целенаправленного формирования координационные способности мальчиков происходит улучшение результатов координационных способностей.</w:t>
      </w:r>
    </w:p>
    <w:p w:rsidR="000D36BF" w:rsidRPr="002036C6" w:rsidRDefault="000D36BF" w:rsidP="000D36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6C6">
        <w:rPr>
          <w:rFonts w:ascii="Times New Roman" w:eastAsia="Times New Roman" w:hAnsi="Times New Roman"/>
          <w:sz w:val="28"/>
          <w:szCs w:val="28"/>
          <w:lang w:eastAsia="ru-RU"/>
        </w:rPr>
        <w:t xml:space="preserve">Мониторинг тестов по определению скоростных способностей установил динамику к снижению результатов у мальчиков. По средним результатам группы не выявлено улучшение показателей в тесте бег на 30м. </w:t>
      </w:r>
    </w:p>
    <w:p w:rsidR="000D36BF" w:rsidRPr="002036C6" w:rsidRDefault="000D36BF" w:rsidP="000D36B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</w:p>
    <w:p w:rsidR="000D36BF" w:rsidRPr="006F4381" w:rsidRDefault="000D36BF" w:rsidP="000D36BF">
      <w:pPr>
        <w:shd w:val="clear" w:color="auto" w:fill="FFFFFF"/>
        <w:spacing w:after="0" w:line="360" w:lineRule="auto"/>
        <w:ind w:right="34"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6F438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Выявление оценки результатов физической подготовленности младшего школьника</w:t>
      </w:r>
    </w:p>
    <w:p w:rsidR="000D36BF" w:rsidRPr="002036C6" w:rsidRDefault="000D36BF" w:rsidP="000D36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6C6">
        <w:rPr>
          <w:rFonts w:ascii="Times New Roman" w:eastAsia="Times New Roman" w:hAnsi="Times New Roman"/>
          <w:sz w:val="28"/>
          <w:szCs w:val="28"/>
          <w:lang w:eastAsia="ru-RU"/>
        </w:rPr>
        <w:t>Для оценки физической подготовленности детей рекомендуется использовать самые разнообразные батареи тестов. В комплексной программе физического воспитания учащихся 1–11классов по предмету «Физическая культура» предусмотрены ряд тестов, которые осуществляют перевод показателей в оценку, что облегчает сравнение полученных результатов.</w:t>
      </w:r>
    </w:p>
    <w:p w:rsidR="000D36BF" w:rsidRPr="002036C6" w:rsidRDefault="000D36BF" w:rsidP="000D36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6C6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показатели в выше представленные </w:t>
      </w:r>
      <w:proofErr w:type="gramStart"/>
      <w:r w:rsidRPr="002036C6">
        <w:rPr>
          <w:rFonts w:ascii="Times New Roman" w:eastAsia="Times New Roman" w:hAnsi="Times New Roman"/>
          <w:sz w:val="28"/>
          <w:szCs w:val="28"/>
          <w:lang w:eastAsia="ru-RU"/>
        </w:rPr>
        <w:t>тестах</w:t>
      </w:r>
      <w:proofErr w:type="gramEnd"/>
      <w:r w:rsidRPr="002036C6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переведены в оценку, что позволило сравнить изучаемые способности между собой и определить уровень </w:t>
      </w:r>
      <w:proofErr w:type="spellStart"/>
      <w:r w:rsidRPr="002036C6">
        <w:rPr>
          <w:rFonts w:ascii="Times New Roman" w:eastAsia="Times New Roman" w:hAnsi="Times New Roman"/>
          <w:sz w:val="28"/>
          <w:szCs w:val="28"/>
          <w:lang w:eastAsia="ru-RU"/>
        </w:rPr>
        <w:t>обученности</w:t>
      </w:r>
      <w:proofErr w:type="spellEnd"/>
      <w:r w:rsidRPr="002036C6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детей.</w:t>
      </w:r>
    </w:p>
    <w:p w:rsidR="000D36BF" w:rsidRPr="002036C6" w:rsidRDefault="000D36BF" w:rsidP="000D36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6BF" w:rsidRPr="002036C6" w:rsidRDefault="000D36BF" w:rsidP="000D36BF">
      <w:pPr>
        <w:shd w:val="clear" w:color="auto" w:fill="FFFFFF"/>
        <w:spacing w:after="0" w:line="360" w:lineRule="auto"/>
        <w:ind w:right="34" w:firstLine="709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lang w:eastAsia="ru-RU"/>
        </w:rPr>
        <w:lastRenderedPageBreak/>
        <w:drawing>
          <wp:inline distT="0" distB="0" distL="0" distR="0">
            <wp:extent cx="5357495" cy="3253740"/>
            <wp:effectExtent l="0" t="0" r="14605" b="2286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D36BF" w:rsidRPr="002036C6" w:rsidRDefault="000D36BF" w:rsidP="000D36BF">
      <w:pPr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36C6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Примечание:1 – </w:t>
      </w:r>
      <w:r w:rsidRPr="002036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подтягивание на высокой перекладине из положения виса, 2 – поднимание туловища из </w:t>
      </w:r>
      <w:proofErr w:type="gramStart"/>
      <w:r w:rsidRPr="002036C6">
        <w:rPr>
          <w:rFonts w:ascii="Times New Roman" w:eastAsia="Times New Roman" w:hAnsi="Times New Roman"/>
          <w:bCs/>
          <w:sz w:val="24"/>
          <w:szCs w:val="24"/>
          <w:lang w:eastAsia="ru-RU"/>
        </w:rPr>
        <w:t>положения</w:t>
      </w:r>
      <w:proofErr w:type="gramEnd"/>
      <w:r w:rsidRPr="002036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лежа на спине, 3 – прыжок в длину с места, 4 – наклон вперед сидя, 5 – бег 30м, 6 – челночный бег.</w:t>
      </w:r>
    </w:p>
    <w:p w:rsidR="000D36BF" w:rsidRPr="002036C6" w:rsidRDefault="000D36BF" w:rsidP="000D36BF">
      <w:pPr>
        <w:spacing w:after="0" w:line="360" w:lineRule="auto"/>
        <w:ind w:left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D36BF" w:rsidRPr="002036C6" w:rsidRDefault="000D36BF" w:rsidP="000D36B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036C6">
        <w:rPr>
          <w:rFonts w:ascii="Times New Roman" w:eastAsia="Times New Roman" w:hAnsi="Times New Roman"/>
          <w:bCs/>
          <w:sz w:val="28"/>
          <w:szCs w:val="28"/>
          <w:lang w:eastAsia="ru-RU"/>
        </w:rPr>
        <w:t>В результате у мальчиков начальных классов выявлены низкие оценки в силовых способностях мышц верх</w:t>
      </w:r>
      <w:r w:rsidR="006F43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него плечевого пояса и гибкости. </w:t>
      </w:r>
      <w:r w:rsidRPr="002036C6">
        <w:rPr>
          <w:rFonts w:ascii="Times New Roman" w:eastAsia="Times New Roman" w:hAnsi="Times New Roman"/>
          <w:bCs/>
          <w:sz w:val="28"/>
          <w:szCs w:val="28"/>
          <w:lang w:eastAsia="ru-RU"/>
        </w:rPr>
        <w:t>Если оценка за гибкость увеличивается к 3 классу, то оценка за силовые способности ухудшается</w:t>
      </w:r>
      <w:r w:rsidR="008210E6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2036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0D36BF" w:rsidRPr="002036C6" w:rsidRDefault="000D36BF" w:rsidP="000D36B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2036C6">
        <w:rPr>
          <w:rFonts w:ascii="Times New Roman" w:eastAsia="Times New Roman" w:hAnsi="Times New Roman"/>
          <w:bCs/>
          <w:sz w:val="28"/>
          <w:szCs w:val="28"/>
          <w:lang w:eastAsia="ru-RU"/>
        </w:rPr>
        <w:t>Оценка мальчиков за скорост</w:t>
      </w:r>
      <w:r w:rsidR="008210E6">
        <w:rPr>
          <w:rFonts w:ascii="Times New Roman" w:eastAsia="Times New Roman" w:hAnsi="Times New Roman"/>
          <w:bCs/>
          <w:sz w:val="28"/>
          <w:szCs w:val="28"/>
          <w:lang w:eastAsia="ru-RU"/>
        </w:rPr>
        <w:t>ные способность резко снижается,</w:t>
      </w:r>
      <w:r w:rsidRPr="002036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что говорит о плохом развитии данного качества. </w:t>
      </w:r>
      <w:proofErr w:type="gramEnd"/>
    </w:p>
    <w:p w:rsidR="000D36BF" w:rsidRPr="002036C6" w:rsidRDefault="000D36BF" w:rsidP="000D36B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 w:rsidRPr="002036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Динамика оценки в тестах </w:t>
      </w:r>
      <w:r w:rsidRPr="002036C6">
        <w:rPr>
          <w:rFonts w:ascii="Times New Roman" w:eastAsia="Times New Roman" w:hAnsi="Times New Roman"/>
          <w:bCs/>
          <w:sz w:val="28"/>
          <w:lang w:eastAsia="ru-RU"/>
        </w:rPr>
        <w:t xml:space="preserve">прыжок в длину с места и поднимание туловища из </w:t>
      </w:r>
      <w:proofErr w:type="gramStart"/>
      <w:r w:rsidRPr="002036C6">
        <w:rPr>
          <w:rFonts w:ascii="Times New Roman" w:eastAsia="Times New Roman" w:hAnsi="Times New Roman"/>
          <w:bCs/>
          <w:sz w:val="28"/>
          <w:lang w:eastAsia="ru-RU"/>
        </w:rPr>
        <w:t>положения</w:t>
      </w:r>
      <w:proofErr w:type="gramEnd"/>
      <w:r w:rsidRPr="002036C6">
        <w:rPr>
          <w:rFonts w:ascii="Times New Roman" w:eastAsia="Times New Roman" w:hAnsi="Times New Roman"/>
          <w:bCs/>
          <w:sz w:val="28"/>
          <w:lang w:eastAsia="ru-RU"/>
        </w:rPr>
        <w:t xml:space="preserve"> лежа на спине, находятся на хорошем уровне у всей группы детей. Так средние данные приближаются к отметке «хорошо» на протяжении всего периода обучения в начальной школе.</w:t>
      </w:r>
    </w:p>
    <w:p w:rsidR="000D36BF" w:rsidRPr="002036C6" w:rsidRDefault="000D36BF" w:rsidP="000D36B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28590" cy="3506470"/>
            <wp:effectExtent l="0" t="0" r="10160" b="1778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D36BF" w:rsidRPr="002036C6" w:rsidRDefault="000D36BF" w:rsidP="000D36B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D36BF" w:rsidRPr="002036C6" w:rsidRDefault="000D36BF" w:rsidP="000D36BF">
      <w:pPr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36C6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Примечание:1 – </w:t>
      </w:r>
      <w:r w:rsidRPr="002036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сгибание и разгибание рук в упоре лежа, 2 – поднимание туловища из </w:t>
      </w:r>
      <w:proofErr w:type="gramStart"/>
      <w:r w:rsidRPr="002036C6">
        <w:rPr>
          <w:rFonts w:ascii="Times New Roman" w:eastAsia="Times New Roman" w:hAnsi="Times New Roman"/>
          <w:bCs/>
          <w:sz w:val="24"/>
          <w:szCs w:val="24"/>
          <w:lang w:eastAsia="ru-RU"/>
        </w:rPr>
        <w:t>положения</w:t>
      </w:r>
      <w:proofErr w:type="gramEnd"/>
      <w:r w:rsidRPr="002036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лежа на спине, 3 – прыжок в длину с места, 4 – наклон вперед сидя, 5 – бег 30м, 6 – челночный бег.</w:t>
      </w:r>
    </w:p>
    <w:p w:rsidR="000D36BF" w:rsidRPr="002036C6" w:rsidRDefault="000D36BF" w:rsidP="000D36B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D36BF" w:rsidRPr="002036C6" w:rsidRDefault="000D36BF" w:rsidP="000D36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6C6">
        <w:rPr>
          <w:rFonts w:ascii="Times New Roman" w:eastAsia="Times New Roman" w:hAnsi="Times New Roman"/>
          <w:sz w:val="28"/>
          <w:szCs w:val="28"/>
          <w:lang w:eastAsia="ru-RU"/>
        </w:rPr>
        <w:t xml:space="preserve">Мониторинг тестов по определению скоростных способностей установил динамику к снижению </w:t>
      </w:r>
      <w:proofErr w:type="gramStart"/>
      <w:r w:rsidRPr="002036C6">
        <w:rPr>
          <w:rFonts w:ascii="Times New Roman" w:eastAsia="Times New Roman" w:hAnsi="Times New Roman"/>
          <w:sz w:val="28"/>
          <w:szCs w:val="28"/>
          <w:lang w:eastAsia="ru-RU"/>
        </w:rPr>
        <w:t>результатов</w:t>
      </w:r>
      <w:proofErr w:type="gramEnd"/>
      <w:r w:rsidRPr="002036C6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у мальчиков, так и у </w:t>
      </w:r>
      <w:r w:rsidR="006F4381">
        <w:rPr>
          <w:rFonts w:ascii="Times New Roman" w:eastAsia="Times New Roman" w:hAnsi="Times New Roman"/>
          <w:sz w:val="28"/>
          <w:szCs w:val="28"/>
          <w:lang w:eastAsia="ru-RU"/>
        </w:rPr>
        <w:t xml:space="preserve">девочек. </w:t>
      </w:r>
      <w:r w:rsidRPr="002036C6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средним результатам группы не выявлено улучшение</w:t>
      </w:r>
      <w:r w:rsidR="008210E6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показателей в тесте бег на 30м. </w:t>
      </w:r>
      <w:r w:rsidRPr="002036C6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теста на определения развития мышц пресса у девочек выявили резкое снижение показателей оценки от исходного уровня. Анализируя показатели, было установлено, что у незначительной части девочек отмечается </w:t>
      </w:r>
      <w:proofErr w:type="gramStart"/>
      <w:r w:rsidRPr="002036C6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proofErr w:type="gramEnd"/>
      <w:r w:rsidR="008210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036C6">
        <w:rPr>
          <w:rFonts w:ascii="Times New Roman" w:eastAsia="Times New Roman" w:hAnsi="Times New Roman"/>
          <w:sz w:val="28"/>
          <w:szCs w:val="28"/>
          <w:lang w:eastAsia="ru-RU"/>
        </w:rPr>
        <w:t>рост</w:t>
      </w:r>
      <w:proofErr w:type="gramEnd"/>
      <w:r w:rsidRPr="002036C6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показателях, который не как не отражается на среднем значении группы. Существует необходимость в домашних заданиях для той части группы, где прирост не обнаружен и комплексы на укрепления мышц живота. </w:t>
      </w:r>
    </w:p>
    <w:p w:rsidR="000D36BF" w:rsidRPr="002036C6" w:rsidRDefault="000D36BF" w:rsidP="000D36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6C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 уроках физической культуры, преследующих цель гармоничного развития ребенка, необходимо уделять дополнительно внимание следующим качествам: координации, гибкости, скоростным, скоростно-силовым. </w:t>
      </w:r>
    </w:p>
    <w:p w:rsidR="000D36BF" w:rsidRPr="002036C6" w:rsidRDefault="000D36BF" w:rsidP="000D36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6C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Проанализировав полученные </w:t>
      </w:r>
      <w:proofErr w:type="gramStart"/>
      <w:r w:rsidRPr="002036C6">
        <w:rPr>
          <w:rFonts w:ascii="Times New Roman" w:eastAsia="Times New Roman" w:hAnsi="Times New Roman"/>
          <w:sz w:val="28"/>
          <w:szCs w:val="28"/>
          <w:lang w:eastAsia="ru-RU"/>
        </w:rPr>
        <w:t>результаты</w:t>
      </w:r>
      <w:proofErr w:type="gramEnd"/>
      <w:r w:rsidRPr="002036C6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планируется дальнейшая работа над совершенствованием навыков и повышением уровня физической подготовки учащихся, над повышением уровня сос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тояния здоровья учащихся</w:t>
      </w:r>
      <w:r w:rsidRPr="002036C6">
        <w:rPr>
          <w:rFonts w:ascii="Times New Roman" w:eastAsia="Times New Roman" w:hAnsi="Times New Roman"/>
          <w:sz w:val="28"/>
          <w:szCs w:val="28"/>
          <w:lang w:eastAsia="ru-RU"/>
        </w:rPr>
        <w:t xml:space="preserve"> за уч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ебный год и отслеживать динамику</w:t>
      </w:r>
      <w:r w:rsidRPr="002036C6">
        <w:rPr>
          <w:rFonts w:ascii="Times New Roman" w:eastAsia="Times New Roman" w:hAnsi="Times New Roman"/>
          <w:sz w:val="28"/>
          <w:szCs w:val="28"/>
          <w:lang w:eastAsia="ru-RU"/>
        </w:rPr>
        <w:t xml:space="preserve"> сезонных заболеваний. </w:t>
      </w:r>
    </w:p>
    <w:p w:rsidR="000D36BF" w:rsidRPr="002036C6" w:rsidRDefault="000D36BF" w:rsidP="000D36BF">
      <w:pPr>
        <w:spacing w:after="0" w:line="360" w:lineRule="auto"/>
        <w:ind w:left="36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6BF" w:rsidRPr="002036C6" w:rsidRDefault="000D36BF" w:rsidP="000D36BF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6BF" w:rsidRPr="002036C6" w:rsidRDefault="000D36BF" w:rsidP="000D36BF">
      <w:pPr>
        <w:pageBreakBefore/>
        <w:spacing w:after="0" w:line="360" w:lineRule="auto"/>
        <w:outlineLvl w:val="0"/>
        <w:rPr>
          <w:rFonts w:ascii="Times New Roman" w:eastAsia="Times New Roman" w:hAnsi="Times New Roman"/>
          <w:caps/>
          <w:sz w:val="28"/>
          <w:lang w:eastAsia="ru-RU"/>
        </w:rPr>
      </w:pPr>
    </w:p>
    <w:p w:rsidR="000D36BF" w:rsidRPr="002036C6" w:rsidRDefault="000D36BF" w:rsidP="000D36BF">
      <w:pPr>
        <w:tabs>
          <w:tab w:val="left" w:pos="603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6C6">
        <w:rPr>
          <w:rFonts w:ascii="Times New Roman" w:eastAsia="Times New Roman" w:hAnsi="Times New Roman"/>
          <w:sz w:val="28"/>
          <w:szCs w:val="28"/>
          <w:lang w:eastAsia="ru-RU"/>
        </w:rPr>
        <w:t>Протокол мониторинга физической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дготовленности девочек 1 класс</w:t>
      </w:r>
    </w:p>
    <w:tbl>
      <w:tblPr>
        <w:tblpPr w:leftFromText="180" w:rightFromText="180" w:vertAnchor="page" w:horzAnchor="margin" w:tblpY="1575"/>
        <w:tblW w:w="5000" w:type="pct"/>
        <w:tblLayout w:type="fixed"/>
        <w:tblLook w:val="04A0" w:firstRow="1" w:lastRow="0" w:firstColumn="1" w:lastColumn="0" w:noHBand="0" w:noVBand="1"/>
      </w:tblPr>
      <w:tblGrid>
        <w:gridCol w:w="705"/>
        <w:gridCol w:w="3614"/>
        <w:gridCol w:w="1683"/>
        <w:gridCol w:w="2384"/>
        <w:gridCol w:w="1615"/>
        <w:gridCol w:w="1594"/>
        <w:gridCol w:w="1564"/>
        <w:gridCol w:w="1612"/>
        <w:gridCol w:w="15"/>
      </w:tblGrid>
      <w:tr w:rsidR="000D36BF" w:rsidRPr="002036C6" w:rsidTr="006F4381">
        <w:trPr>
          <w:gridAfter w:val="1"/>
          <w:wAfter w:w="5" w:type="pct"/>
          <w:trHeight w:val="88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Сгибание и разгибание руг в упоре лежа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Поднимание туловища  </w:t>
            </w:r>
            <w:proofErr w:type="gram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лежа на  спине за 30с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Прыжок в длину с места, </w:t>
            </w:r>
            <w:proofErr w:type="gram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Наклон вперед  сидя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Бег 30 м, </w:t>
            </w:r>
            <w:proofErr w:type="gram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Челночный</w:t>
            </w:r>
          </w:p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бег, </w:t>
            </w:r>
            <w:proofErr w:type="gram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0D36BF" w:rsidRPr="002036C6" w:rsidTr="006F4381">
        <w:trPr>
          <w:trHeight w:val="26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036C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Авакумова Алина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0D36BF" w:rsidRPr="002036C6" w:rsidTr="006F4381">
        <w:trPr>
          <w:trHeight w:val="307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Аразханова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Назханум</w:t>
            </w:r>
            <w:proofErr w:type="spellEnd"/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13,1</w:t>
            </w:r>
          </w:p>
        </w:tc>
      </w:tr>
      <w:tr w:rsidR="000D36BF" w:rsidRPr="002036C6" w:rsidTr="006F4381">
        <w:trPr>
          <w:trHeight w:val="307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Гнотик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</w:t>
            </w:r>
          </w:p>
        </w:tc>
      </w:tr>
      <w:tr w:rsidR="000D36BF" w:rsidRPr="002036C6" w:rsidTr="006F4381">
        <w:trPr>
          <w:trHeight w:val="307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Зядик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10,1</w:t>
            </w:r>
          </w:p>
        </w:tc>
      </w:tr>
      <w:tr w:rsidR="000D36BF" w:rsidRPr="002036C6" w:rsidTr="006F4381">
        <w:trPr>
          <w:trHeight w:val="307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Олейникова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0D36BF" w:rsidRPr="002036C6" w:rsidTr="006F4381">
        <w:trPr>
          <w:trHeight w:val="307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Садырова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</w:t>
            </w:r>
          </w:p>
        </w:tc>
      </w:tr>
      <w:tr w:rsidR="000D36BF" w:rsidRPr="002036C6" w:rsidTr="006F4381">
        <w:trPr>
          <w:trHeight w:val="307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Екатерина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0D36BF" w:rsidRPr="002036C6" w:rsidTr="006F4381">
        <w:trPr>
          <w:trHeight w:val="307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Федчун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Варвара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</w:tr>
      <w:tr w:rsidR="000D36BF" w:rsidRPr="002036C6" w:rsidTr="006F4381">
        <w:trPr>
          <w:trHeight w:val="307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Хабибулина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Арина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</w:tr>
      <w:tr w:rsidR="000D36BF" w:rsidRPr="002036C6" w:rsidTr="006F4381">
        <w:trPr>
          <w:trHeight w:val="307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Шигабудинова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Адела</w:t>
            </w:r>
            <w:proofErr w:type="spellEnd"/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</w:t>
            </w:r>
          </w:p>
        </w:tc>
      </w:tr>
      <w:tr w:rsidR="000D36BF" w:rsidRPr="002036C6" w:rsidTr="006F4381">
        <w:trPr>
          <w:trHeight w:val="307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Абдюшева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6BF" w:rsidRPr="002036C6" w:rsidTr="006F4381">
        <w:trPr>
          <w:trHeight w:val="307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Ахметьянова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6BF" w:rsidRPr="002036C6" w:rsidTr="006F4381">
        <w:trPr>
          <w:trHeight w:val="307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Ашастина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6BF" w:rsidRPr="002036C6" w:rsidTr="006F4381">
        <w:trPr>
          <w:trHeight w:val="307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Борисова Мария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6BF" w:rsidRPr="002036C6" w:rsidTr="006F4381">
        <w:trPr>
          <w:trHeight w:val="307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Гарманова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Алена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6BF" w:rsidRPr="002036C6" w:rsidTr="006F4381">
        <w:trPr>
          <w:trHeight w:val="307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Журавлева Анастасия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6BF" w:rsidRPr="002036C6" w:rsidTr="006F4381">
        <w:trPr>
          <w:trHeight w:val="307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Корецкая Нина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6BF" w:rsidRPr="002036C6" w:rsidTr="006F4381">
        <w:trPr>
          <w:trHeight w:val="307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Левитченко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6BF" w:rsidRPr="002036C6" w:rsidTr="006F4381">
        <w:trPr>
          <w:trHeight w:val="307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Плакута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Виталина</w:t>
            </w:r>
            <w:proofErr w:type="spellEnd"/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6BF" w:rsidRPr="002036C6" w:rsidTr="006F4381">
        <w:trPr>
          <w:trHeight w:val="307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Устюгова Елизавета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6BF" w:rsidRPr="002036C6" w:rsidTr="006F4381">
        <w:trPr>
          <w:trHeight w:val="7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срзнач</w:t>
            </w:r>
            <w:proofErr w:type="spellEnd"/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14,30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116,60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11,26</w:t>
            </w:r>
          </w:p>
        </w:tc>
      </w:tr>
      <w:tr w:rsidR="000D36BF" w:rsidRPr="002036C6" w:rsidTr="006F4381">
        <w:trPr>
          <w:trHeight w:val="147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сроткл</w:t>
            </w:r>
            <w:proofErr w:type="spellEnd"/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2,78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17,54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0,312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1,012</w:t>
            </w:r>
          </w:p>
        </w:tc>
      </w:tr>
    </w:tbl>
    <w:p w:rsidR="000D36BF" w:rsidRPr="002036C6" w:rsidRDefault="000D36BF" w:rsidP="000D36BF">
      <w:pPr>
        <w:tabs>
          <w:tab w:val="left" w:pos="60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4A5" w:rsidRDefault="005D34A5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0D36BF" w:rsidRDefault="000D36BF" w:rsidP="000D36BF">
      <w:pPr>
        <w:tabs>
          <w:tab w:val="left" w:pos="603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6BF" w:rsidRDefault="000D36BF" w:rsidP="000D36BF">
      <w:pPr>
        <w:tabs>
          <w:tab w:val="left" w:pos="603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6BF" w:rsidRPr="002036C6" w:rsidRDefault="000D36BF" w:rsidP="000D36BF">
      <w:pPr>
        <w:tabs>
          <w:tab w:val="left" w:pos="603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6C6">
        <w:rPr>
          <w:rFonts w:ascii="Times New Roman" w:eastAsia="Times New Roman" w:hAnsi="Times New Roman"/>
          <w:sz w:val="28"/>
          <w:szCs w:val="28"/>
          <w:lang w:eastAsia="ru-RU"/>
        </w:rPr>
        <w:t>Протокол мониторинга физической подготовленности девочек 2 класса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1"/>
        <w:gridCol w:w="4120"/>
        <w:gridCol w:w="1657"/>
        <w:gridCol w:w="1828"/>
        <w:gridCol w:w="1432"/>
        <w:gridCol w:w="1320"/>
        <w:gridCol w:w="1728"/>
        <w:gridCol w:w="2000"/>
      </w:tblGrid>
      <w:tr w:rsidR="000D36BF" w:rsidRPr="002036C6" w:rsidTr="006F4381">
        <w:trPr>
          <w:gridAfter w:val="6"/>
          <w:wAfter w:w="3364" w:type="pct"/>
          <w:trHeight w:val="236"/>
        </w:trPr>
        <w:tc>
          <w:tcPr>
            <w:tcW w:w="1636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36BF" w:rsidRPr="002036C6" w:rsidTr="006F4381">
        <w:trPr>
          <w:trHeight w:val="7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6BF" w:rsidRPr="002036C6" w:rsidRDefault="000D36BF" w:rsidP="006F438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36C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036C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</w:t>
            </w:r>
            <w:proofErr w:type="gramEnd"/>
            <w:r w:rsidRPr="002036C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36C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Сгибание и разгибание руг в упоре лежа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Поднимание  туловища  из  </w:t>
            </w:r>
            <w:proofErr w:type="gram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лежа  на  спине за 30 сек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Прыжок в длину с места, </w:t>
            </w:r>
            <w:proofErr w:type="gram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Наклон вперед  сидя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Бег 30 м, </w:t>
            </w:r>
            <w:proofErr w:type="gram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Челночный бег, </w:t>
            </w:r>
            <w:proofErr w:type="gram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0D36BF" w:rsidRPr="002036C6" w:rsidTr="006F4381">
        <w:trPr>
          <w:trHeight w:val="249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Авакумова Алина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11,22</w:t>
            </w:r>
          </w:p>
        </w:tc>
      </w:tr>
      <w:tr w:rsidR="000D36BF" w:rsidRPr="002036C6" w:rsidTr="006F4381">
        <w:trPr>
          <w:trHeight w:val="249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Аразханова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Назханум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11,13</w:t>
            </w:r>
          </w:p>
        </w:tc>
      </w:tr>
      <w:tr w:rsidR="000D36BF" w:rsidRPr="002036C6" w:rsidTr="006F4381">
        <w:trPr>
          <w:trHeight w:val="249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Гнотик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11,23</w:t>
            </w:r>
          </w:p>
        </w:tc>
      </w:tr>
      <w:tr w:rsidR="000D36BF" w:rsidRPr="002036C6" w:rsidTr="006F4381">
        <w:trPr>
          <w:trHeight w:val="249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Зядик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11.01</w:t>
            </w:r>
          </w:p>
        </w:tc>
      </w:tr>
      <w:tr w:rsidR="000D36BF" w:rsidRPr="002036C6" w:rsidTr="006F4381">
        <w:trPr>
          <w:trHeight w:val="249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Олейникова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12.02</w:t>
            </w:r>
          </w:p>
        </w:tc>
      </w:tr>
      <w:tr w:rsidR="000D36BF" w:rsidRPr="002036C6" w:rsidTr="006F4381">
        <w:trPr>
          <w:trHeight w:val="249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Садырова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</w:tr>
      <w:tr w:rsidR="000D36BF" w:rsidRPr="002036C6" w:rsidTr="006F4381">
        <w:trPr>
          <w:trHeight w:val="249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Екатерина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11.19</w:t>
            </w:r>
          </w:p>
        </w:tc>
      </w:tr>
      <w:tr w:rsidR="000D36BF" w:rsidRPr="002036C6" w:rsidTr="006F4381">
        <w:trPr>
          <w:trHeight w:val="249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Федчун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Варвара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9.54</w:t>
            </w:r>
          </w:p>
        </w:tc>
      </w:tr>
      <w:tr w:rsidR="000D36BF" w:rsidRPr="002036C6" w:rsidTr="006F4381">
        <w:trPr>
          <w:trHeight w:val="249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Хабибулина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Арина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9,48</w:t>
            </w:r>
          </w:p>
        </w:tc>
      </w:tr>
      <w:tr w:rsidR="000D36BF" w:rsidRPr="002036C6" w:rsidTr="006F4381">
        <w:trPr>
          <w:trHeight w:val="249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Шигабудинова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Адела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11.02</w:t>
            </w:r>
          </w:p>
        </w:tc>
      </w:tr>
      <w:tr w:rsidR="000D36BF" w:rsidRPr="002036C6" w:rsidTr="006F4381">
        <w:trPr>
          <w:trHeight w:val="30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Абдюшева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6BF" w:rsidRPr="002036C6" w:rsidTr="006F4381">
        <w:trPr>
          <w:trHeight w:val="30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Ахметьянова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6BF" w:rsidRPr="002036C6" w:rsidTr="006F4381">
        <w:trPr>
          <w:trHeight w:val="30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Ашастина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6BF" w:rsidRPr="002036C6" w:rsidTr="006F4381">
        <w:trPr>
          <w:trHeight w:val="30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Борисова Мария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6BF" w:rsidRPr="002036C6" w:rsidTr="006F4381">
        <w:trPr>
          <w:trHeight w:val="30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Гарманова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Алена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6BF" w:rsidRPr="002036C6" w:rsidTr="006F4381">
        <w:trPr>
          <w:trHeight w:val="30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Журавлева Анастасия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6BF" w:rsidRPr="002036C6" w:rsidTr="006F4381">
        <w:trPr>
          <w:trHeight w:val="30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Корецкая Нина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6BF" w:rsidRPr="002036C6" w:rsidTr="006F4381">
        <w:trPr>
          <w:trHeight w:val="30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Левитченко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6BF" w:rsidRPr="002036C6" w:rsidTr="006F4381">
        <w:trPr>
          <w:trHeight w:val="30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Плакута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Виталина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6BF" w:rsidRPr="002036C6" w:rsidTr="006F4381">
        <w:trPr>
          <w:trHeight w:val="30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Устюгова Елизавета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6BF" w:rsidRPr="002036C6" w:rsidTr="006F4381">
        <w:trPr>
          <w:trHeight w:val="249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16,50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127,05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6,15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6,87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10,77</w:t>
            </w:r>
          </w:p>
        </w:tc>
      </w:tr>
      <w:tr w:rsidR="000D36BF" w:rsidRPr="002036C6" w:rsidTr="006F4381">
        <w:trPr>
          <w:trHeight w:val="249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отклонение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12,37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0,64</w:t>
            </w:r>
          </w:p>
        </w:tc>
      </w:tr>
    </w:tbl>
    <w:p w:rsidR="000D36BF" w:rsidRPr="002036C6" w:rsidRDefault="000D36BF" w:rsidP="000D36BF">
      <w:pPr>
        <w:tabs>
          <w:tab w:val="left" w:pos="60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6BF" w:rsidRPr="002036C6" w:rsidRDefault="000D36BF" w:rsidP="000D36BF">
      <w:pPr>
        <w:tabs>
          <w:tab w:val="left" w:pos="60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6BF" w:rsidRDefault="000D36BF" w:rsidP="000D36BF">
      <w:pPr>
        <w:tabs>
          <w:tab w:val="left" w:pos="60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6BF" w:rsidRDefault="000D36BF" w:rsidP="000D36BF">
      <w:pPr>
        <w:tabs>
          <w:tab w:val="left" w:pos="60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6BF" w:rsidRDefault="000D36BF" w:rsidP="000D36BF">
      <w:pPr>
        <w:tabs>
          <w:tab w:val="left" w:pos="60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6BF" w:rsidRPr="002036C6" w:rsidRDefault="000D36BF" w:rsidP="000D36BF">
      <w:pPr>
        <w:tabs>
          <w:tab w:val="left" w:pos="60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6BF" w:rsidRPr="002036C6" w:rsidRDefault="000D36BF" w:rsidP="000D36BF">
      <w:pPr>
        <w:tabs>
          <w:tab w:val="left" w:pos="603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6C6">
        <w:rPr>
          <w:rFonts w:ascii="Times New Roman" w:eastAsia="Times New Roman" w:hAnsi="Times New Roman"/>
          <w:sz w:val="28"/>
          <w:szCs w:val="28"/>
          <w:lang w:eastAsia="ru-RU"/>
        </w:rPr>
        <w:t>Протокол мониторинга физической подготовленности девочек 3 класса</w:t>
      </w:r>
    </w:p>
    <w:p w:rsidR="000D36BF" w:rsidRPr="002036C6" w:rsidRDefault="000D36BF" w:rsidP="000D36BF">
      <w:pPr>
        <w:tabs>
          <w:tab w:val="left" w:pos="603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947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3140"/>
        <w:gridCol w:w="2536"/>
        <w:gridCol w:w="2387"/>
        <w:gridCol w:w="1642"/>
        <w:gridCol w:w="1790"/>
        <w:gridCol w:w="1194"/>
        <w:gridCol w:w="1386"/>
      </w:tblGrid>
      <w:tr w:rsidR="000D36BF" w:rsidRPr="002036C6" w:rsidTr="006F4381">
        <w:trPr>
          <w:gridAfter w:val="6"/>
          <w:wAfter w:w="10900" w:type="dxa"/>
          <w:trHeight w:val="283"/>
        </w:trPr>
        <w:tc>
          <w:tcPr>
            <w:tcW w:w="40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6BF" w:rsidRPr="002036C6" w:rsidTr="006F4381">
        <w:trPr>
          <w:trHeight w:val="1537"/>
        </w:trPr>
        <w:tc>
          <w:tcPr>
            <w:tcW w:w="907" w:type="dxa"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40" w:type="dxa"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2536" w:type="dxa"/>
            <w:shd w:val="clear" w:color="000000" w:fill="DBE5F1"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Сгибание и </w:t>
            </w:r>
          </w:p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разгибание</w:t>
            </w:r>
          </w:p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 в упоре лежа</w:t>
            </w:r>
          </w:p>
        </w:tc>
        <w:tc>
          <w:tcPr>
            <w:tcW w:w="2387" w:type="dxa"/>
            <w:shd w:val="clear" w:color="000000" w:fill="DBE5F1"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Поднимание </w:t>
            </w:r>
          </w:p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туловища</w:t>
            </w:r>
          </w:p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из  положения лежа </w:t>
            </w:r>
          </w:p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 спине за 30 сек</w:t>
            </w:r>
          </w:p>
        </w:tc>
        <w:tc>
          <w:tcPr>
            <w:tcW w:w="1642" w:type="dxa"/>
            <w:shd w:val="clear" w:color="000000" w:fill="DBE5F1"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Прыжок в длину </w:t>
            </w:r>
            <w:proofErr w:type="gram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места, </w:t>
            </w:r>
            <w:proofErr w:type="gram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1790" w:type="dxa"/>
            <w:shd w:val="clear" w:color="000000" w:fill="DBE5F1"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Наклон вперед</w:t>
            </w:r>
          </w:p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сидя</w:t>
            </w:r>
          </w:p>
        </w:tc>
        <w:tc>
          <w:tcPr>
            <w:tcW w:w="1194" w:type="dxa"/>
            <w:shd w:val="clear" w:color="000000" w:fill="DBE5F1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Бег 30 м, </w:t>
            </w:r>
            <w:proofErr w:type="gram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351" w:type="dxa"/>
            <w:shd w:val="clear" w:color="000000" w:fill="DBE5F1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Челночный бег, </w:t>
            </w:r>
            <w:proofErr w:type="gram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0D36BF" w:rsidRPr="002036C6" w:rsidTr="006F4381">
        <w:trPr>
          <w:trHeight w:val="227"/>
        </w:trPr>
        <w:tc>
          <w:tcPr>
            <w:tcW w:w="907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Авакумова Алина</w:t>
            </w:r>
          </w:p>
        </w:tc>
        <w:tc>
          <w:tcPr>
            <w:tcW w:w="2536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87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11,22</w:t>
            </w:r>
          </w:p>
        </w:tc>
      </w:tr>
      <w:tr w:rsidR="000D36BF" w:rsidRPr="002036C6" w:rsidTr="006F4381">
        <w:trPr>
          <w:trHeight w:val="227"/>
        </w:trPr>
        <w:tc>
          <w:tcPr>
            <w:tcW w:w="907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0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Аразханова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Назханум</w:t>
            </w:r>
            <w:proofErr w:type="spellEnd"/>
          </w:p>
        </w:tc>
        <w:tc>
          <w:tcPr>
            <w:tcW w:w="2536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7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11,13</w:t>
            </w:r>
          </w:p>
        </w:tc>
      </w:tr>
      <w:tr w:rsidR="000D36BF" w:rsidRPr="002036C6" w:rsidTr="006F4381">
        <w:trPr>
          <w:trHeight w:val="227"/>
        </w:trPr>
        <w:tc>
          <w:tcPr>
            <w:tcW w:w="907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0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Гнотик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2536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7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11,23</w:t>
            </w:r>
          </w:p>
        </w:tc>
      </w:tr>
      <w:tr w:rsidR="000D36BF" w:rsidRPr="002036C6" w:rsidTr="006F4381">
        <w:trPr>
          <w:trHeight w:val="227"/>
        </w:trPr>
        <w:tc>
          <w:tcPr>
            <w:tcW w:w="907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0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Зядик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2536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87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10,08</w:t>
            </w:r>
          </w:p>
        </w:tc>
      </w:tr>
      <w:tr w:rsidR="000D36BF" w:rsidRPr="002036C6" w:rsidTr="006F4381">
        <w:trPr>
          <w:trHeight w:val="227"/>
        </w:trPr>
        <w:tc>
          <w:tcPr>
            <w:tcW w:w="907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0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Олейникова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2536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7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11,16</w:t>
            </w:r>
          </w:p>
        </w:tc>
      </w:tr>
      <w:tr w:rsidR="000D36BF" w:rsidRPr="002036C6" w:rsidTr="006F4381">
        <w:trPr>
          <w:trHeight w:val="227"/>
        </w:trPr>
        <w:tc>
          <w:tcPr>
            <w:tcW w:w="907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0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Садырова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2536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7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11,01</w:t>
            </w:r>
          </w:p>
        </w:tc>
      </w:tr>
      <w:tr w:rsidR="000D36BF" w:rsidRPr="002036C6" w:rsidTr="006F4381">
        <w:trPr>
          <w:trHeight w:val="227"/>
        </w:trPr>
        <w:tc>
          <w:tcPr>
            <w:tcW w:w="907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40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Екатерина</w:t>
            </w:r>
          </w:p>
        </w:tc>
        <w:tc>
          <w:tcPr>
            <w:tcW w:w="2536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7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11,15</w:t>
            </w:r>
          </w:p>
        </w:tc>
      </w:tr>
      <w:tr w:rsidR="000D36BF" w:rsidRPr="002036C6" w:rsidTr="006F4381">
        <w:trPr>
          <w:trHeight w:val="227"/>
        </w:trPr>
        <w:tc>
          <w:tcPr>
            <w:tcW w:w="907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40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Федчун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Варвара</w:t>
            </w:r>
          </w:p>
        </w:tc>
        <w:tc>
          <w:tcPr>
            <w:tcW w:w="2536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7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9,46</w:t>
            </w:r>
          </w:p>
        </w:tc>
      </w:tr>
      <w:tr w:rsidR="000D36BF" w:rsidRPr="002036C6" w:rsidTr="006F4381">
        <w:trPr>
          <w:trHeight w:val="227"/>
        </w:trPr>
        <w:tc>
          <w:tcPr>
            <w:tcW w:w="907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40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Хабибулина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Арина</w:t>
            </w:r>
          </w:p>
        </w:tc>
        <w:tc>
          <w:tcPr>
            <w:tcW w:w="2536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7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9,48</w:t>
            </w:r>
          </w:p>
        </w:tc>
      </w:tr>
      <w:tr w:rsidR="000D36BF" w:rsidRPr="002036C6" w:rsidTr="006F4381">
        <w:trPr>
          <w:trHeight w:val="227"/>
        </w:trPr>
        <w:tc>
          <w:tcPr>
            <w:tcW w:w="907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40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Шигабудинова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Адела</w:t>
            </w:r>
            <w:proofErr w:type="spellEnd"/>
          </w:p>
        </w:tc>
        <w:tc>
          <w:tcPr>
            <w:tcW w:w="2536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7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10,40</w:t>
            </w:r>
          </w:p>
        </w:tc>
      </w:tr>
      <w:tr w:rsidR="000D36BF" w:rsidRPr="002036C6" w:rsidTr="006F4381">
        <w:trPr>
          <w:trHeight w:val="280"/>
        </w:trPr>
        <w:tc>
          <w:tcPr>
            <w:tcW w:w="907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40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Абдюшева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2536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87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36BF" w:rsidRPr="002036C6" w:rsidTr="006F4381">
        <w:trPr>
          <w:trHeight w:val="280"/>
        </w:trPr>
        <w:tc>
          <w:tcPr>
            <w:tcW w:w="907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40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Ахметьянова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2536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7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36BF" w:rsidRPr="002036C6" w:rsidTr="006F4381">
        <w:trPr>
          <w:trHeight w:val="280"/>
        </w:trPr>
        <w:tc>
          <w:tcPr>
            <w:tcW w:w="907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40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Ашастина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2536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7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36BF" w:rsidRPr="002036C6" w:rsidTr="006F4381">
        <w:trPr>
          <w:trHeight w:val="280"/>
        </w:trPr>
        <w:tc>
          <w:tcPr>
            <w:tcW w:w="907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40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Борисова Мария</w:t>
            </w:r>
          </w:p>
        </w:tc>
        <w:tc>
          <w:tcPr>
            <w:tcW w:w="2536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7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36BF" w:rsidRPr="002036C6" w:rsidTr="006F4381">
        <w:trPr>
          <w:trHeight w:val="280"/>
        </w:trPr>
        <w:tc>
          <w:tcPr>
            <w:tcW w:w="907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40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Гарманова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Алена</w:t>
            </w:r>
          </w:p>
        </w:tc>
        <w:tc>
          <w:tcPr>
            <w:tcW w:w="2536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7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36BF" w:rsidRPr="002036C6" w:rsidTr="006F4381">
        <w:trPr>
          <w:trHeight w:val="280"/>
        </w:trPr>
        <w:tc>
          <w:tcPr>
            <w:tcW w:w="907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40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Журавлева Анастасия</w:t>
            </w:r>
          </w:p>
        </w:tc>
        <w:tc>
          <w:tcPr>
            <w:tcW w:w="2536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7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36BF" w:rsidRPr="002036C6" w:rsidTr="006F4381">
        <w:trPr>
          <w:trHeight w:val="280"/>
        </w:trPr>
        <w:tc>
          <w:tcPr>
            <w:tcW w:w="907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40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Корецкая Нина</w:t>
            </w:r>
          </w:p>
        </w:tc>
        <w:tc>
          <w:tcPr>
            <w:tcW w:w="2536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7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36BF" w:rsidRPr="002036C6" w:rsidTr="006F4381">
        <w:trPr>
          <w:trHeight w:val="280"/>
        </w:trPr>
        <w:tc>
          <w:tcPr>
            <w:tcW w:w="907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40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Левитченко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2536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7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36BF" w:rsidRPr="002036C6" w:rsidTr="006F4381">
        <w:trPr>
          <w:trHeight w:val="280"/>
        </w:trPr>
        <w:tc>
          <w:tcPr>
            <w:tcW w:w="907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40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Плакута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Виталина</w:t>
            </w:r>
            <w:proofErr w:type="spellEnd"/>
          </w:p>
        </w:tc>
        <w:tc>
          <w:tcPr>
            <w:tcW w:w="2536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7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36BF" w:rsidRPr="002036C6" w:rsidTr="006F4381">
        <w:trPr>
          <w:trHeight w:val="280"/>
        </w:trPr>
        <w:tc>
          <w:tcPr>
            <w:tcW w:w="907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40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Устюгова Елизавета</w:t>
            </w:r>
          </w:p>
        </w:tc>
        <w:tc>
          <w:tcPr>
            <w:tcW w:w="2536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7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36BF" w:rsidRPr="002036C6" w:rsidTr="006F4381">
        <w:trPr>
          <w:trHeight w:val="227"/>
        </w:trPr>
        <w:tc>
          <w:tcPr>
            <w:tcW w:w="907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2536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2387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18,50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132,80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7,15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10,63</w:t>
            </w:r>
          </w:p>
        </w:tc>
      </w:tr>
      <w:tr w:rsidR="000D36BF" w:rsidRPr="002036C6" w:rsidTr="006F4381">
        <w:trPr>
          <w:trHeight w:val="227"/>
        </w:trPr>
        <w:tc>
          <w:tcPr>
            <w:tcW w:w="907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отклонение</w:t>
            </w:r>
          </w:p>
        </w:tc>
        <w:tc>
          <w:tcPr>
            <w:tcW w:w="2536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4,56</w:t>
            </w:r>
          </w:p>
        </w:tc>
        <w:tc>
          <w:tcPr>
            <w:tcW w:w="2387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5,05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15,84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5,48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0,62</w:t>
            </w:r>
          </w:p>
        </w:tc>
      </w:tr>
    </w:tbl>
    <w:p w:rsidR="000D36BF" w:rsidRPr="002036C6" w:rsidRDefault="000D36BF" w:rsidP="000D36BF">
      <w:pPr>
        <w:tabs>
          <w:tab w:val="left" w:pos="603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6BF" w:rsidRPr="002036C6" w:rsidRDefault="000D36BF" w:rsidP="000D36BF">
      <w:pPr>
        <w:tabs>
          <w:tab w:val="left" w:pos="60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6BF" w:rsidRDefault="000D36BF" w:rsidP="000D36BF">
      <w:pPr>
        <w:tabs>
          <w:tab w:val="left" w:pos="60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6BF" w:rsidRPr="002036C6" w:rsidRDefault="000D36BF" w:rsidP="000D36BF">
      <w:pPr>
        <w:tabs>
          <w:tab w:val="left" w:pos="60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6BF" w:rsidRPr="002036C6" w:rsidRDefault="000D36BF" w:rsidP="000D36BF">
      <w:pPr>
        <w:tabs>
          <w:tab w:val="left" w:pos="603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6C6">
        <w:rPr>
          <w:rFonts w:ascii="Times New Roman" w:eastAsia="Times New Roman" w:hAnsi="Times New Roman"/>
          <w:sz w:val="28"/>
          <w:szCs w:val="28"/>
          <w:lang w:eastAsia="ru-RU"/>
        </w:rPr>
        <w:t>Протокол мониторинга физической подготовленности мальчиков 1 класса</w:t>
      </w:r>
    </w:p>
    <w:tbl>
      <w:tblPr>
        <w:tblW w:w="15017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3325"/>
        <w:gridCol w:w="2403"/>
        <w:gridCol w:w="2254"/>
        <w:gridCol w:w="1652"/>
        <w:gridCol w:w="1652"/>
        <w:gridCol w:w="1503"/>
        <w:gridCol w:w="1502"/>
      </w:tblGrid>
      <w:tr w:rsidR="000D36BF" w:rsidRPr="002036C6" w:rsidTr="006F4381">
        <w:trPr>
          <w:gridAfter w:val="6"/>
          <w:wAfter w:w="10966" w:type="dxa"/>
          <w:trHeight w:val="283"/>
        </w:trPr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D36BF" w:rsidRPr="002036C6" w:rsidRDefault="000D36BF" w:rsidP="006F43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6BF" w:rsidRPr="002036C6" w:rsidTr="006F4381">
        <w:trPr>
          <w:trHeight w:val="1269"/>
        </w:trPr>
        <w:tc>
          <w:tcPr>
            <w:tcW w:w="726" w:type="dxa"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25" w:type="dxa"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403" w:type="dxa"/>
            <w:shd w:val="clear" w:color="000000" w:fill="DBE5F1"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Подтягивание на высокой перекладине</w:t>
            </w:r>
          </w:p>
        </w:tc>
        <w:tc>
          <w:tcPr>
            <w:tcW w:w="2254" w:type="dxa"/>
            <w:shd w:val="clear" w:color="000000" w:fill="DBE5F1"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Поднимание  туловища  из  </w:t>
            </w:r>
            <w:proofErr w:type="gram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лежа  на  спине за 30 сек</w:t>
            </w:r>
          </w:p>
        </w:tc>
        <w:tc>
          <w:tcPr>
            <w:tcW w:w="1652" w:type="dxa"/>
            <w:shd w:val="clear" w:color="000000" w:fill="DBE5F1"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Прыжок в длину с места, </w:t>
            </w:r>
            <w:proofErr w:type="gram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1652" w:type="dxa"/>
            <w:shd w:val="clear" w:color="000000" w:fill="DBE5F1"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Наклон вперед  сидя</w:t>
            </w:r>
          </w:p>
        </w:tc>
        <w:tc>
          <w:tcPr>
            <w:tcW w:w="1503" w:type="dxa"/>
            <w:shd w:val="clear" w:color="000000" w:fill="DBE5F1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Бег 30 м, </w:t>
            </w:r>
            <w:proofErr w:type="gram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502" w:type="dxa"/>
            <w:shd w:val="clear" w:color="000000" w:fill="DBE5F1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челночный бег, </w:t>
            </w:r>
            <w:proofErr w:type="gram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0D36BF" w:rsidRPr="002036C6" w:rsidTr="006F4381">
        <w:trPr>
          <w:trHeight w:val="209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5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Арефьев Ринат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4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9.7</w:t>
            </w:r>
          </w:p>
        </w:tc>
      </w:tr>
      <w:tr w:rsidR="000D36BF" w:rsidRPr="002036C6" w:rsidTr="006F4381">
        <w:trPr>
          <w:trHeight w:val="198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5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Асылбаев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4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9.9</w:t>
            </w:r>
          </w:p>
        </w:tc>
      </w:tr>
      <w:tr w:rsidR="000D36BF" w:rsidRPr="002036C6" w:rsidTr="006F4381">
        <w:trPr>
          <w:trHeight w:val="198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5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Власов Матвей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4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11.01</w:t>
            </w:r>
          </w:p>
        </w:tc>
      </w:tr>
      <w:tr w:rsidR="000D36BF" w:rsidRPr="002036C6" w:rsidTr="006F4381">
        <w:trPr>
          <w:trHeight w:val="198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5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Гариев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Марсель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4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0D36BF" w:rsidRPr="002036C6" w:rsidTr="006F4381">
        <w:trPr>
          <w:trHeight w:val="198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25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Гладкий Юрий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4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0D36BF" w:rsidRPr="002036C6" w:rsidTr="006F4381">
        <w:trPr>
          <w:trHeight w:val="198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25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Куджаев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Сулейман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4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9.8</w:t>
            </w:r>
          </w:p>
        </w:tc>
      </w:tr>
      <w:tr w:rsidR="000D36BF" w:rsidRPr="002036C6" w:rsidTr="006F4381">
        <w:trPr>
          <w:trHeight w:val="198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25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 Геннадий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4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0D36BF" w:rsidRPr="002036C6" w:rsidTr="006F4381">
        <w:trPr>
          <w:trHeight w:val="198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25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Редкин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Николай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4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</w:t>
            </w:r>
          </w:p>
        </w:tc>
      </w:tr>
      <w:tr w:rsidR="000D36BF" w:rsidRPr="002036C6" w:rsidTr="006F4381">
        <w:trPr>
          <w:trHeight w:val="198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25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Сайфиддинов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Далер</w:t>
            </w:r>
            <w:proofErr w:type="spellEnd"/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4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11.2</w:t>
            </w:r>
          </w:p>
        </w:tc>
      </w:tr>
      <w:tr w:rsidR="000D36BF" w:rsidRPr="002036C6" w:rsidTr="006F4381">
        <w:trPr>
          <w:trHeight w:val="198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5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Ткаченко Святослав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4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9.5</w:t>
            </w:r>
          </w:p>
        </w:tc>
      </w:tr>
      <w:tr w:rsidR="000D36BF" w:rsidRPr="002036C6" w:rsidTr="006F4381">
        <w:trPr>
          <w:trHeight w:val="244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5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Веселков Владимир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4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6BF" w:rsidRPr="002036C6" w:rsidTr="006F4381">
        <w:trPr>
          <w:trHeight w:val="244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25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Галеев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4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6BF" w:rsidRPr="002036C6" w:rsidTr="006F4381">
        <w:trPr>
          <w:trHeight w:val="244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25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Дорофеев Иван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4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6BF" w:rsidRPr="002036C6" w:rsidTr="006F4381">
        <w:trPr>
          <w:trHeight w:val="244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25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Дружков Егор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4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6BF" w:rsidRPr="002036C6" w:rsidTr="006F4381">
        <w:trPr>
          <w:trHeight w:val="244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25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Жидков Александр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4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6BF" w:rsidRPr="002036C6" w:rsidTr="006F4381">
        <w:trPr>
          <w:trHeight w:val="244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25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Князькин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Богдан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4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6BF" w:rsidRPr="002036C6" w:rsidTr="006F4381">
        <w:trPr>
          <w:trHeight w:val="244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25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Овсянников Владимир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4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6BF" w:rsidRPr="002036C6" w:rsidTr="006F4381">
        <w:trPr>
          <w:trHeight w:val="244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25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Селиванов Антон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4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6BF" w:rsidRPr="002036C6" w:rsidTr="006F4381">
        <w:trPr>
          <w:trHeight w:val="244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25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Тагильцев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4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6BF" w:rsidRPr="002036C6" w:rsidTr="006F4381">
        <w:trPr>
          <w:trHeight w:val="244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25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Тимофеев Семен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4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6BF" w:rsidRPr="002036C6" w:rsidTr="006F4381">
        <w:trPr>
          <w:trHeight w:val="244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25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Тулепов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Данияр</w:t>
            </w:r>
            <w:proofErr w:type="spellEnd"/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4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6BF" w:rsidRPr="002036C6" w:rsidTr="006F4381">
        <w:trPr>
          <w:trHeight w:val="244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25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Шишкин Роман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4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6BF" w:rsidRPr="002036C6" w:rsidTr="006F4381">
        <w:trPr>
          <w:trHeight w:val="198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5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2254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15,36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120,23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6,78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11,33</w:t>
            </w:r>
          </w:p>
        </w:tc>
      </w:tr>
      <w:tr w:rsidR="000D36BF" w:rsidRPr="002036C6" w:rsidTr="006F4381">
        <w:trPr>
          <w:trHeight w:val="198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отклонение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2,42</w:t>
            </w:r>
          </w:p>
        </w:tc>
        <w:tc>
          <w:tcPr>
            <w:tcW w:w="2254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3,18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14,23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3,73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0,89</w:t>
            </w:r>
          </w:p>
        </w:tc>
      </w:tr>
    </w:tbl>
    <w:p w:rsidR="000D36BF" w:rsidRPr="002036C6" w:rsidRDefault="000D36BF" w:rsidP="000D36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6BF" w:rsidRDefault="000D36BF" w:rsidP="000D36BF">
      <w:pPr>
        <w:tabs>
          <w:tab w:val="left" w:pos="60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6BF" w:rsidRPr="002036C6" w:rsidRDefault="000D36BF" w:rsidP="000D36BF">
      <w:pPr>
        <w:tabs>
          <w:tab w:val="left" w:pos="60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6BF" w:rsidRPr="002036C6" w:rsidRDefault="000D36BF" w:rsidP="000D36BF">
      <w:pPr>
        <w:tabs>
          <w:tab w:val="left" w:pos="60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6BF" w:rsidRPr="002036C6" w:rsidRDefault="000D36BF" w:rsidP="000D36BF">
      <w:pPr>
        <w:tabs>
          <w:tab w:val="left" w:pos="603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6C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Протокол мониторинга физической подготовленности мальчиков 2 класса</w:t>
      </w:r>
    </w:p>
    <w:p w:rsidR="000D36BF" w:rsidRPr="002036C6" w:rsidRDefault="000D36BF" w:rsidP="000D36BF">
      <w:pPr>
        <w:tabs>
          <w:tab w:val="left" w:pos="603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043" w:type="dxa"/>
        <w:tblInd w:w="91" w:type="dxa"/>
        <w:tblLook w:val="04A0" w:firstRow="1" w:lastRow="0" w:firstColumn="1" w:lastColumn="0" w:noHBand="0" w:noVBand="1"/>
      </w:tblPr>
      <w:tblGrid>
        <w:gridCol w:w="584"/>
        <w:gridCol w:w="2835"/>
        <w:gridCol w:w="2127"/>
        <w:gridCol w:w="2268"/>
        <w:gridCol w:w="2126"/>
        <w:gridCol w:w="2126"/>
        <w:gridCol w:w="1559"/>
        <w:gridCol w:w="1418"/>
      </w:tblGrid>
      <w:tr w:rsidR="000D36BF" w:rsidRPr="002036C6" w:rsidTr="006F4381">
        <w:trPr>
          <w:trHeight w:val="124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Подтягивание на высокой перекладине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Поднимание  туловища  из  </w:t>
            </w:r>
            <w:proofErr w:type="gram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лежа  на  спине за 30 сек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Прыжок в длину с места, </w:t>
            </w:r>
            <w:proofErr w:type="gram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Наклон вперед</w:t>
            </w:r>
          </w:p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Бег 30 м, </w:t>
            </w:r>
            <w:proofErr w:type="gram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Челночный бег </w:t>
            </w:r>
          </w:p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3*10</w:t>
            </w:r>
          </w:p>
        </w:tc>
      </w:tr>
      <w:tr w:rsidR="000D36BF" w:rsidRPr="002036C6" w:rsidTr="006F4381">
        <w:trPr>
          <w:trHeight w:val="20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Арефьев Ринат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9.49</w:t>
            </w:r>
          </w:p>
        </w:tc>
      </w:tr>
      <w:tr w:rsidR="000D36BF" w:rsidRPr="002036C6" w:rsidTr="006F4381">
        <w:trPr>
          <w:trHeight w:val="20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Асылбаев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10.01</w:t>
            </w:r>
          </w:p>
        </w:tc>
      </w:tr>
      <w:tr w:rsidR="000D36BF" w:rsidRPr="002036C6" w:rsidTr="006F4381">
        <w:trPr>
          <w:trHeight w:val="20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Власов Матвей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10.11</w:t>
            </w:r>
          </w:p>
        </w:tc>
      </w:tr>
      <w:tr w:rsidR="000D36BF" w:rsidRPr="002036C6" w:rsidTr="006F4381">
        <w:trPr>
          <w:trHeight w:val="20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Гариев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Марсель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9.56</w:t>
            </w:r>
          </w:p>
        </w:tc>
      </w:tr>
      <w:tr w:rsidR="000D36BF" w:rsidRPr="002036C6" w:rsidTr="006F4381">
        <w:trPr>
          <w:trHeight w:val="20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Гладкий Юрий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11.52</w:t>
            </w:r>
          </w:p>
        </w:tc>
      </w:tr>
      <w:tr w:rsidR="000D36BF" w:rsidRPr="002036C6" w:rsidTr="006F4381">
        <w:trPr>
          <w:trHeight w:val="20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Куджаев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Сулейман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11.32</w:t>
            </w:r>
          </w:p>
        </w:tc>
      </w:tr>
      <w:tr w:rsidR="000D36BF" w:rsidRPr="002036C6" w:rsidTr="006F4381">
        <w:trPr>
          <w:trHeight w:val="20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 Геннадий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11.21</w:t>
            </w:r>
          </w:p>
        </w:tc>
      </w:tr>
      <w:tr w:rsidR="000D36BF" w:rsidRPr="002036C6" w:rsidTr="006F4381">
        <w:trPr>
          <w:trHeight w:val="20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Редкин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Николай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9,36</w:t>
            </w:r>
          </w:p>
        </w:tc>
      </w:tr>
      <w:tr w:rsidR="000D36BF" w:rsidRPr="002036C6" w:rsidTr="006F4381">
        <w:trPr>
          <w:trHeight w:val="20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Сайфиддинов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Далер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10,74</w:t>
            </w:r>
          </w:p>
        </w:tc>
      </w:tr>
      <w:tr w:rsidR="000D36BF" w:rsidRPr="002036C6" w:rsidTr="006F4381">
        <w:trPr>
          <w:trHeight w:val="20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Ткаченко Святослав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9.23</w:t>
            </w:r>
          </w:p>
        </w:tc>
      </w:tr>
      <w:tr w:rsidR="000D36BF" w:rsidRPr="002036C6" w:rsidTr="006F4381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Веселков Владимир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6BF" w:rsidRPr="002036C6" w:rsidTr="006F4381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Галеев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6BF" w:rsidRPr="002036C6" w:rsidTr="006F4381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Дорофеев Иван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6BF" w:rsidRPr="002036C6" w:rsidTr="006F4381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Дружков Егор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6BF" w:rsidRPr="002036C6" w:rsidTr="006F4381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Жидков Александр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6BF" w:rsidRPr="002036C6" w:rsidTr="006F4381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Князькин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Богдан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6BF" w:rsidRPr="002036C6" w:rsidTr="006F4381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Овсянников Владимир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6BF" w:rsidRPr="002036C6" w:rsidTr="006F4381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Селиванов Антон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6BF" w:rsidRPr="002036C6" w:rsidTr="006F4381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Тагильцев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6BF" w:rsidRPr="002036C6" w:rsidTr="006F4381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Тимофеев Семен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6BF" w:rsidRPr="002036C6" w:rsidTr="006F4381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Тулепов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Данияр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6BF" w:rsidRPr="002036C6" w:rsidTr="006F4381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Шишкин Роман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6BF" w:rsidRPr="002036C6" w:rsidTr="006F4381">
        <w:trPr>
          <w:trHeight w:val="20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10,05</w:t>
            </w:r>
          </w:p>
        </w:tc>
      </w:tr>
      <w:tr w:rsidR="000D36BF" w:rsidRPr="002036C6" w:rsidTr="006F4381">
        <w:trPr>
          <w:trHeight w:val="7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отклонение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0,69</w:t>
            </w:r>
          </w:p>
        </w:tc>
      </w:tr>
    </w:tbl>
    <w:p w:rsidR="000D36BF" w:rsidRPr="002036C6" w:rsidRDefault="000D36BF" w:rsidP="000D36BF">
      <w:pPr>
        <w:tabs>
          <w:tab w:val="left" w:pos="60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6BF" w:rsidRDefault="000D36BF" w:rsidP="000D36BF">
      <w:pPr>
        <w:tabs>
          <w:tab w:val="left" w:pos="60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6BF" w:rsidRDefault="000D36BF" w:rsidP="000D36BF">
      <w:pPr>
        <w:tabs>
          <w:tab w:val="left" w:pos="60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6BF" w:rsidRDefault="000D36BF" w:rsidP="000D36BF">
      <w:pPr>
        <w:tabs>
          <w:tab w:val="left" w:pos="60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6BF" w:rsidRPr="002036C6" w:rsidRDefault="000D36BF" w:rsidP="000D36BF">
      <w:pPr>
        <w:tabs>
          <w:tab w:val="left" w:pos="60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6BF" w:rsidRPr="002036C6" w:rsidRDefault="000D36BF" w:rsidP="000D36BF">
      <w:pPr>
        <w:tabs>
          <w:tab w:val="left" w:pos="603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6BF" w:rsidRPr="002036C6" w:rsidRDefault="000D36BF" w:rsidP="000D36BF">
      <w:pPr>
        <w:tabs>
          <w:tab w:val="left" w:pos="603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6C6">
        <w:rPr>
          <w:rFonts w:ascii="Times New Roman" w:eastAsia="Times New Roman" w:hAnsi="Times New Roman"/>
          <w:sz w:val="28"/>
          <w:szCs w:val="28"/>
          <w:lang w:eastAsia="ru-RU"/>
        </w:rPr>
        <w:t>Протокол мониторинга физической подготовленности мальчиков 3 класса</w:t>
      </w:r>
    </w:p>
    <w:p w:rsidR="000D36BF" w:rsidRPr="002036C6" w:rsidRDefault="000D36BF" w:rsidP="000D36BF">
      <w:pPr>
        <w:tabs>
          <w:tab w:val="left" w:pos="603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123" w:type="dxa"/>
        <w:tblInd w:w="91" w:type="dxa"/>
        <w:tblLook w:val="04A0" w:firstRow="1" w:lastRow="0" w:firstColumn="1" w:lastColumn="0" w:noHBand="0" w:noVBand="1"/>
      </w:tblPr>
      <w:tblGrid>
        <w:gridCol w:w="617"/>
        <w:gridCol w:w="3029"/>
        <w:gridCol w:w="1912"/>
        <w:gridCol w:w="2291"/>
        <w:gridCol w:w="2201"/>
        <w:gridCol w:w="1964"/>
        <w:gridCol w:w="2127"/>
        <w:gridCol w:w="982"/>
      </w:tblGrid>
      <w:tr w:rsidR="000D36BF" w:rsidRPr="002036C6" w:rsidTr="006F4381">
        <w:trPr>
          <w:trHeight w:val="62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Ф.И.О.</w:t>
            </w:r>
          </w:p>
        </w:tc>
        <w:tc>
          <w:tcPr>
            <w:tcW w:w="191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Подтягивание</w:t>
            </w:r>
          </w:p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высокой</w:t>
            </w:r>
          </w:p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перекладине</w:t>
            </w:r>
          </w:p>
        </w:tc>
        <w:tc>
          <w:tcPr>
            <w:tcW w:w="22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Поднимание  туловища  из  </w:t>
            </w:r>
            <w:proofErr w:type="gram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лежа  на  спине за 30сек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Прыжок </w:t>
            </w:r>
            <w:proofErr w:type="gram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длину </w:t>
            </w:r>
            <w:proofErr w:type="gram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места, </w:t>
            </w:r>
            <w:proofErr w:type="gram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Наклон </w:t>
            </w:r>
          </w:p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вперед </w:t>
            </w:r>
          </w:p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сидя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Челночный</w:t>
            </w:r>
          </w:p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бег </w:t>
            </w:r>
          </w:p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3*10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Бег 30 м, </w:t>
            </w:r>
            <w:proofErr w:type="gram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0D36BF" w:rsidRPr="002036C6" w:rsidTr="006F4381">
        <w:trPr>
          <w:trHeight w:val="9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Арефьев Ринат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36BF" w:rsidRPr="002036C6" w:rsidTr="006F4381">
        <w:trPr>
          <w:trHeight w:val="9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Асылбаев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36BF" w:rsidRPr="002036C6" w:rsidTr="006F4381">
        <w:trPr>
          <w:trHeight w:val="9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Власов Матвей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36BF" w:rsidRPr="002036C6" w:rsidTr="006F4381">
        <w:trPr>
          <w:trHeight w:val="9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Гариев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Марсель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36BF" w:rsidRPr="002036C6" w:rsidTr="006F4381">
        <w:trPr>
          <w:trHeight w:val="9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Гладкий Юрий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36BF" w:rsidRPr="002036C6" w:rsidTr="006F4381">
        <w:trPr>
          <w:trHeight w:val="9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Куджаев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Сулейман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10,18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36BF" w:rsidRPr="002036C6" w:rsidTr="006F4381">
        <w:trPr>
          <w:trHeight w:val="9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 Геннадий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10,16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36BF" w:rsidRPr="002036C6" w:rsidTr="006F4381">
        <w:trPr>
          <w:trHeight w:val="9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Редкин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Николай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9,36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36BF" w:rsidRPr="002036C6" w:rsidTr="006F4381">
        <w:trPr>
          <w:trHeight w:val="9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Сайфиддинов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Далер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10,74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36BF" w:rsidRPr="002036C6" w:rsidTr="006F4381">
        <w:trPr>
          <w:trHeight w:val="9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Ткаченко Святослав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36BF" w:rsidRPr="002036C6" w:rsidTr="006F4381">
        <w:trPr>
          <w:trHeight w:val="11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Веселков Владимир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6,3</w:t>
            </w:r>
          </w:p>
        </w:tc>
      </w:tr>
      <w:tr w:rsidR="000D36BF" w:rsidRPr="002036C6" w:rsidTr="006F4381">
        <w:trPr>
          <w:trHeight w:val="11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Галеев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</w:tr>
      <w:tr w:rsidR="000D36BF" w:rsidRPr="002036C6" w:rsidTr="006F4381">
        <w:trPr>
          <w:trHeight w:val="11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Дорофеев Иван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6,4</w:t>
            </w:r>
          </w:p>
        </w:tc>
      </w:tr>
      <w:tr w:rsidR="000D36BF" w:rsidRPr="002036C6" w:rsidTr="006F4381">
        <w:trPr>
          <w:trHeight w:val="11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Дружков Егор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</w:t>
            </w:r>
          </w:p>
        </w:tc>
      </w:tr>
      <w:tr w:rsidR="000D36BF" w:rsidRPr="002036C6" w:rsidTr="006F4381">
        <w:trPr>
          <w:trHeight w:val="11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Жидков Александр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</w:tr>
      <w:tr w:rsidR="000D36BF" w:rsidRPr="002036C6" w:rsidTr="006F4381">
        <w:trPr>
          <w:trHeight w:val="11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Князькин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Богдан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6,5</w:t>
            </w:r>
          </w:p>
        </w:tc>
      </w:tr>
      <w:tr w:rsidR="000D36BF" w:rsidRPr="002036C6" w:rsidTr="006F4381">
        <w:trPr>
          <w:trHeight w:val="11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Овсянников Владимир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</w:t>
            </w:r>
          </w:p>
        </w:tc>
      </w:tr>
      <w:tr w:rsidR="000D36BF" w:rsidRPr="002036C6" w:rsidTr="006F4381">
        <w:trPr>
          <w:trHeight w:val="11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Селиванов Антон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6,8</w:t>
            </w:r>
          </w:p>
        </w:tc>
      </w:tr>
      <w:tr w:rsidR="000D36BF" w:rsidRPr="002036C6" w:rsidTr="006F4381">
        <w:trPr>
          <w:trHeight w:val="11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Тагильцев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</w:t>
            </w:r>
          </w:p>
        </w:tc>
      </w:tr>
      <w:tr w:rsidR="000D36BF" w:rsidRPr="002036C6" w:rsidTr="006F4381">
        <w:trPr>
          <w:trHeight w:val="11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Тимофеев Семен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</w:t>
            </w:r>
          </w:p>
        </w:tc>
      </w:tr>
      <w:tr w:rsidR="000D36BF" w:rsidRPr="002036C6" w:rsidTr="006F4381">
        <w:trPr>
          <w:trHeight w:val="11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Тулепов</w:t>
            </w:r>
            <w:proofErr w:type="spellEnd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Данияр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6,3</w:t>
            </w:r>
          </w:p>
        </w:tc>
      </w:tr>
      <w:tr w:rsidR="000D36BF" w:rsidRPr="002036C6" w:rsidTr="006F4381">
        <w:trPr>
          <w:trHeight w:val="11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Шишкин Роман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</w:tr>
      <w:tr w:rsidR="000D36BF" w:rsidRPr="002036C6" w:rsidTr="006F4381">
        <w:trPr>
          <w:trHeight w:val="9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2,09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23,41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139,59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6,80</w:t>
            </w:r>
          </w:p>
        </w:tc>
      </w:tr>
      <w:tr w:rsidR="000D36BF" w:rsidRPr="002036C6" w:rsidTr="006F4381">
        <w:trPr>
          <w:trHeight w:val="9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отклонение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4,15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13,95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BF" w:rsidRPr="002036C6" w:rsidRDefault="000D36BF" w:rsidP="006F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0,30</w:t>
            </w:r>
          </w:p>
        </w:tc>
      </w:tr>
    </w:tbl>
    <w:p w:rsidR="000D36BF" w:rsidRDefault="000D36BF" w:rsidP="000D36BF">
      <w:pPr>
        <w:tabs>
          <w:tab w:val="left" w:pos="6246"/>
        </w:tabs>
        <w:rPr>
          <w:rFonts w:ascii="Times New Roman" w:eastAsia="Times New Roman" w:hAnsi="Times New Roman"/>
          <w:lang w:eastAsia="ru-RU"/>
        </w:rPr>
      </w:pPr>
    </w:p>
    <w:p w:rsidR="000D36BF" w:rsidRDefault="000D36BF" w:rsidP="000D36BF">
      <w:pPr>
        <w:tabs>
          <w:tab w:val="left" w:pos="6246"/>
        </w:tabs>
        <w:rPr>
          <w:rFonts w:ascii="Times New Roman" w:eastAsia="Times New Roman" w:hAnsi="Times New Roman"/>
          <w:lang w:eastAsia="ru-RU"/>
        </w:rPr>
      </w:pPr>
    </w:p>
    <w:p w:rsidR="000D36BF" w:rsidRDefault="000D36BF" w:rsidP="000D36B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6BF" w:rsidRDefault="000D36BF" w:rsidP="000D36B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6BF" w:rsidRDefault="000D36BF" w:rsidP="000D36B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6BF" w:rsidRPr="002036C6" w:rsidRDefault="000D36BF" w:rsidP="000D36B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6BF" w:rsidRPr="002036C6" w:rsidRDefault="000D36BF" w:rsidP="000D36BF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2036C6">
        <w:rPr>
          <w:rFonts w:ascii="Times New Roman" w:eastAsia="Times New Roman" w:hAnsi="Times New Roman"/>
          <w:sz w:val="28"/>
          <w:szCs w:val="28"/>
          <w:lang w:eastAsia="ru-RU"/>
        </w:rPr>
        <w:t>Система нормативных требований для мальчиков</w:t>
      </w:r>
    </w:p>
    <w:p w:rsidR="000D36BF" w:rsidRPr="002036C6" w:rsidRDefault="000D36BF" w:rsidP="000D36BF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u w:val="single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36"/>
        <w:gridCol w:w="879"/>
        <w:gridCol w:w="879"/>
        <w:gridCol w:w="881"/>
        <w:gridCol w:w="878"/>
        <w:gridCol w:w="958"/>
        <w:gridCol w:w="961"/>
        <w:gridCol w:w="878"/>
        <w:gridCol w:w="878"/>
        <w:gridCol w:w="961"/>
        <w:gridCol w:w="958"/>
        <w:gridCol w:w="958"/>
        <w:gridCol w:w="881"/>
      </w:tblGrid>
      <w:tr w:rsidR="000D36BF" w:rsidRPr="002036C6" w:rsidTr="006F4381">
        <w:trPr>
          <w:cantSplit/>
          <w:trHeight w:val="525"/>
        </w:trPr>
        <w:tc>
          <w:tcPr>
            <w:tcW w:w="1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widowControl w:val="0"/>
              <w:spacing w:before="480" w:after="0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КУ</w:t>
            </w:r>
          </w:p>
        </w:tc>
        <w:tc>
          <w:tcPr>
            <w:tcW w:w="89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1класс</w:t>
            </w:r>
          </w:p>
        </w:tc>
        <w:tc>
          <w:tcPr>
            <w:tcW w:w="94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2класс</w:t>
            </w:r>
          </w:p>
        </w:tc>
        <w:tc>
          <w:tcPr>
            <w:tcW w:w="91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3класс</w:t>
            </w:r>
          </w:p>
        </w:tc>
        <w:tc>
          <w:tcPr>
            <w:tcW w:w="94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4класс</w:t>
            </w:r>
          </w:p>
        </w:tc>
      </w:tr>
      <w:tr w:rsidR="000D36BF" w:rsidRPr="002036C6" w:rsidTr="006F4381">
        <w:trPr>
          <w:trHeight w:val="510"/>
        </w:trPr>
        <w:tc>
          <w:tcPr>
            <w:tcW w:w="1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«3»</w:t>
            </w:r>
          </w:p>
        </w:tc>
      </w:tr>
      <w:tr w:rsidR="000D36BF" w:rsidRPr="002036C6" w:rsidTr="006F4381">
        <w:trPr>
          <w:trHeight w:val="487"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widowControl w:val="0"/>
              <w:spacing w:before="200" w:after="0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Прыжки в длину с места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120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</w:t>
            </w:r>
          </w:p>
        </w:tc>
      </w:tr>
      <w:tr w:rsidR="000D36BF" w:rsidRPr="002036C6" w:rsidTr="006F4381">
        <w:trPr>
          <w:trHeight w:val="487"/>
        </w:trPr>
        <w:tc>
          <w:tcPr>
            <w:tcW w:w="129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Подъем туловища за 30 сек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</w:tr>
      <w:tr w:rsidR="000D36BF" w:rsidRPr="002036C6" w:rsidTr="006F4381">
        <w:trPr>
          <w:trHeight w:val="487"/>
        </w:trPr>
        <w:tc>
          <w:tcPr>
            <w:tcW w:w="129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Подтягивание в висе (</w:t>
            </w:r>
            <w:proofErr w:type="gramStart"/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</w:t>
            </w:r>
            <w:proofErr w:type="gramEnd"/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)!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0D36BF" w:rsidRPr="002036C6" w:rsidTr="006F4381">
        <w:trPr>
          <w:trHeight w:val="487"/>
        </w:trPr>
        <w:tc>
          <w:tcPr>
            <w:tcW w:w="129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Наклон вперед сидя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0D36BF" w:rsidRPr="002036C6" w:rsidTr="006F4381">
        <w:trPr>
          <w:trHeight w:val="487"/>
        </w:trPr>
        <w:tc>
          <w:tcPr>
            <w:tcW w:w="129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036C6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1000 м</w:t>
              </w:r>
            </w:smartTag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5.45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6.10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6.50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5.30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5.55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6.35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5.15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5.40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6.20</w:t>
            </w:r>
          </w:p>
        </w:tc>
      </w:tr>
      <w:tr w:rsidR="000D36BF" w:rsidRPr="002036C6" w:rsidTr="006F4381">
        <w:trPr>
          <w:trHeight w:val="487"/>
        </w:trPr>
        <w:tc>
          <w:tcPr>
            <w:tcW w:w="129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2036C6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1 км</w:t>
              </w:r>
            </w:smartTag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8.30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9.30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8.00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8.30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7.00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7.30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8.00</w:t>
            </w:r>
          </w:p>
        </w:tc>
      </w:tr>
      <w:tr w:rsidR="000D36BF" w:rsidRPr="002036C6" w:rsidTr="006F4381">
        <w:trPr>
          <w:trHeight w:val="510"/>
        </w:trPr>
        <w:tc>
          <w:tcPr>
            <w:tcW w:w="129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036C6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30 м</w:t>
              </w:r>
            </w:smartTag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9.8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10.2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6,7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6,6</w:t>
            </w:r>
          </w:p>
        </w:tc>
      </w:tr>
      <w:tr w:rsidR="000D36BF" w:rsidRPr="002036C6" w:rsidTr="006F4381">
        <w:trPr>
          <w:trHeight w:val="487"/>
        </w:trPr>
        <w:tc>
          <w:tcPr>
            <w:tcW w:w="129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036C6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60 м</w:t>
              </w:r>
            </w:smartTag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10,3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11,5</w:t>
            </w:r>
          </w:p>
        </w:tc>
      </w:tr>
      <w:tr w:rsidR="000D36BF" w:rsidRPr="002036C6" w:rsidTr="006F4381">
        <w:trPr>
          <w:trHeight w:val="642"/>
        </w:trPr>
        <w:tc>
          <w:tcPr>
            <w:tcW w:w="129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Подтягивание в висе лежа согнувшись</w:t>
            </w:r>
            <w:proofErr w:type="gramEnd"/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0D36BF" w:rsidRPr="002036C6" w:rsidTr="006F4381">
        <w:trPr>
          <w:trHeight w:val="487"/>
        </w:trPr>
        <w:tc>
          <w:tcPr>
            <w:tcW w:w="129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Прыжки со скакалкой 1мин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</w:p>
        </w:tc>
      </w:tr>
      <w:tr w:rsidR="000D36BF" w:rsidRPr="002036C6" w:rsidTr="006F4381">
        <w:trPr>
          <w:trHeight w:val="510"/>
        </w:trPr>
        <w:tc>
          <w:tcPr>
            <w:tcW w:w="1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Челночный 3*10 м!</w:t>
            </w: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9,7</w:t>
            </w: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11,4</w:t>
            </w: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9,6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8,9</w:t>
            </w: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9,1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8,8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9,2</w:t>
            </w:r>
          </w:p>
        </w:tc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</w:tr>
    </w:tbl>
    <w:p w:rsidR="005D34A5" w:rsidRDefault="005D34A5" w:rsidP="000D36B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4A5" w:rsidRDefault="005D34A5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0D36BF" w:rsidRDefault="000D36BF" w:rsidP="000D36B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6BF" w:rsidRPr="002036C6" w:rsidRDefault="000D36BF" w:rsidP="000D36BF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6BF" w:rsidRPr="002036C6" w:rsidRDefault="000D36BF" w:rsidP="000D36BF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2036C6">
        <w:rPr>
          <w:rFonts w:ascii="Times New Roman" w:eastAsia="Times New Roman" w:hAnsi="Times New Roman"/>
          <w:sz w:val="28"/>
          <w:szCs w:val="28"/>
          <w:lang w:eastAsia="ru-RU"/>
        </w:rPr>
        <w:t>Система нормативных требований для девочек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8"/>
        <w:gridCol w:w="807"/>
        <w:gridCol w:w="807"/>
        <w:gridCol w:w="810"/>
        <w:gridCol w:w="967"/>
        <w:gridCol w:w="887"/>
        <w:gridCol w:w="893"/>
        <w:gridCol w:w="887"/>
        <w:gridCol w:w="1050"/>
        <w:gridCol w:w="973"/>
        <w:gridCol w:w="967"/>
        <w:gridCol w:w="967"/>
        <w:gridCol w:w="893"/>
      </w:tblGrid>
      <w:tr w:rsidR="000D36BF" w:rsidRPr="002036C6" w:rsidTr="006F4381">
        <w:trPr>
          <w:cantSplit/>
          <w:trHeight w:val="611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widowControl w:val="0"/>
              <w:spacing w:before="480"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КУ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1класс</w:t>
            </w:r>
          </w:p>
        </w:tc>
        <w:tc>
          <w:tcPr>
            <w:tcW w:w="9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2класс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3класс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4класс</w:t>
            </w:r>
          </w:p>
        </w:tc>
      </w:tr>
      <w:tr w:rsidR="000D36BF" w:rsidRPr="002036C6" w:rsidTr="006F4381">
        <w:trPr>
          <w:trHeight w:val="611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«3»</w:t>
            </w:r>
          </w:p>
        </w:tc>
      </w:tr>
      <w:tr w:rsidR="000D36BF" w:rsidRPr="002036C6" w:rsidTr="006F4381">
        <w:trPr>
          <w:trHeight w:val="611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widowControl w:val="0"/>
              <w:spacing w:before="200" w:after="0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Прыжки в длину с места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</w:tr>
      <w:tr w:rsidR="000D36BF" w:rsidRPr="002036C6" w:rsidTr="006F4381">
        <w:trPr>
          <w:trHeight w:val="611"/>
        </w:trPr>
        <w:tc>
          <w:tcPr>
            <w:tcW w:w="1311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Подъем туловища за 30 сек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</w:tr>
      <w:tr w:rsidR="000D36BF" w:rsidRPr="002036C6" w:rsidTr="006F4381">
        <w:trPr>
          <w:trHeight w:val="611"/>
        </w:trPr>
        <w:tc>
          <w:tcPr>
            <w:tcW w:w="1311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036C6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30 м</w:t>
              </w:r>
            </w:smartTag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10,8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11,2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6,7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6,6</w:t>
            </w:r>
          </w:p>
        </w:tc>
      </w:tr>
      <w:tr w:rsidR="000D36BF" w:rsidRPr="002036C6" w:rsidTr="006F4381">
        <w:trPr>
          <w:trHeight w:val="611"/>
        </w:trPr>
        <w:tc>
          <w:tcPr>
            <w:tcW w:w="1311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Отжимание (дев)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0D36BF" w:rsidRPr="002036C6" w:rsidTr="006F4381">
        <w:trPr>
          <w:trHeight w:val="639"/>
        </w:trPr>
        <w:tc>
          <w:tcPr>
            <w:tcW w:w="1311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Наклон вперед сидя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0D36BF" w:rsidRPr="002036C6" w:rsidTr="006F4381">
        <w:trPr>
          <w:trHeight w:val="611"/>
        </w:trPr>
        <w:tc>
          <w:tcPr>
            <w:tcW w:w="1311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036C6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1000 м</w:t>
              </w:r>
            </w:smartTag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6.05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6.30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7.10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5.55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6.20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7.00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5.45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6.10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6.50</w:t>
            </w:r>
          </w:p>
        </w:tc>
      </w:tr>
      <w:tr w:rsidR="000D36BF" w:rsidRPr="002036C6" w:rsidTr="006F4381">
        <w:trPr>
          <w:trHeight w:val="611"/>
        </w:trPr>
        <w:tc>
          <w:tcPr>
            <w:tcW w:w="1311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2036C6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1 км</w:t>
              </w:r>
            </w:smartTag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9.30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8.30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9.30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7.30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8.00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8.30</w:t>
            </w:r>
          </w:p>
        </w:tc>
      </w:tr>
      <w:tr w:rsidR="000D36BF" w:rsidRPr="002036C6" w:rsidTr="006F4381">
        <w:trPr>
          <w:trHeight w:val="611"/>
        </w:trPr>
        <w:tc>
          <w:tcPr>
            <w:tcW w:w="1311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036C6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60 м</w:t>
              </w:r>
            </w:smartTag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10,8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11,0</w:t>
            </w:r>
          </w:p>
        </w:tc>
      </w:tr>
      <w:tr w:rsidR="000D36BF" w:rsidRPr="002036C6" w:rsidTr="006F4381">
        <w:trPr>
          <w:trHeight w:val="828"/>
        </w:trPr>
        <w:tc>
          <w:tcPr>
            <w:tcW w:w="1311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Подтягивание в висе лежа согнувшись</w:t>
            </w:r>
            <w:proofErr w:type="gramEnd"/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0D36BF" w:rsidRPr="002036C6" w:rsidTr="006F4381">
        <w:trPr>
          <w:trHeight w:val="611"/>
        </w:trPr>
        <w:tc>
          <w:tcPr>
            <w:tcW w:w="1311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Прыжки со скакалкой 1мин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0D36BF" w:rsidRPr="002036C6" w:rsidTr="006F4381">
        <w:trPr>
          <w:trHeight w:val="611"/>
        </w:trPr>
        <w:tc>
          <w:tcPr>
            <w:tcW w:w="1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Челночный 3*10 м!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9,4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9,1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F" w:rsidRPr="002036C6" w:rsidRDefault="000D36BF" w:rsidP="006F43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10,4</w:t>
            </w:r>
          </w:p>
        </w:tc>
      </w:tr>
    </w:tbl>
    <w:p w:rsidR="000D36BF" w:rsidRPr="002036C6" w:rsidRDefault="000D36BF" w:rsidP="000D36BF">
      <w:pPr>
        <w:tabs>
          <w:tab w:val="left" w:pos="6246"/>
        </w:tabs>
        <w:rPr>
          <w:rFonts w:ascii="Times New Roman" w:eastAsia="Times New Roman" w:hAnsi="Times New Roman"/>
          <w:lang w:eastAsia="ru-RU"/>
        </w:rPr>
      </w:pPr>
    </w:p>
    <w:p w:rsidR="00B33FC2" w:rsidRDefault="00B33FC2"/>
    <w:sectPr w:rsidR="00B33FC2" w:rsidSect="006F4381">
      <w:footerReference w:type="first" r:id="rId10"/>
      <w:pgSz w:w="16838" w:h="11906" w:orient="landscape"/>
      <w:pgMar w:top="426" w:right="1134" w:bottom="850" w:left="1134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381" w:rsidRDefault="006F4381">
      <w:pPr>
        <w:spacing w:after="0" w:line="240" w:lineRule="auto"/>
      </w:pPr>
      <w:r>
        <w:separator/>
      </w:r>
    </w:p>
  </w:endnote>
  <w:endnote w:type="continuationSeparator" w:id="0">
    <w:p w:rsidR="006F4381" w:rsidRDefault="006F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381" w:rsidRDefault="006F4381">
    <w:pPr>
      <w:pStyle w:val="14"/>
      <w:jc w:val="center"/>
    </w:pPr>
  </w:p>
  <w:p w:rsidR="006F4381" w:rsidRDefault="006F4381"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381" w:rsidRDefault="006F4381">
      <w:pPr>
        <w:spacing w:after="0" w:line="240" w:lineRule="auto"/>
      </w:pPr>
      <w:r>
        <w:separator/>
      </w:r>
    </w:p>
  </w:footnote>
  <w:footnote w:type="continuationSeparator" w:id="0">
    <w:p w:rsidR="006F4381" w:rsidRDefault="006F4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259"/>
    <w:multiLevelType w:val="hybridMultilevel"/>
    <w:tmpl w:val="9B522D46"/>
    <w:lvl w:ilvl="0" w:tplc="041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38249A"/>
    <w:multiLevelType w:val="multilevel"/>
    <w:tmpl w:val="404E6A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1285E20"/>
    <w:multiLevelType w:val="multilevel"/>
    <w:tmpl w:val="8822FD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">
    <w:nsid w:val="18BA59B7"/>
    <w:multiLevelType w:val="hybridMultilevel"/>
    <w:tmpl w:val="162253FC"/>
    <w:lvl w:ilvl="0" w:tplc="5B74F836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9230555"/>
    <w:multiLevelType w:val="multilevel"/>
    <w:tmpl w:val="5D505E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AAE3293"/>
    <w:multiLevelType w:val="multilevel"/>
    <w:tmpl w:val="F4643D22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1EAB49B2"/>
    <w:multiLevelType w:val="hybridMultilevel"/>
    <w:tmpl w:val="8DF099F2"/>
    <w:lvl w:ilvl="0" w:tplc="AF28291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220A1245"/>
    <w:multiLevelType w:val="multilevel"/>
    <w:tmpl w:val="5BAAE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2F25158"/>
    <w:multiLevelType w:val="multilevel"/>
    <w:tmpl w:val="DB2017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23040BE2"/>
    <w:multiLevelType w:val="hybridMultilevel"/>
    <w:tmpl w:val="B69AD7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6195588"/>
    <w:multiLevelType w:val="multilevel"/>
    <w:tmpl w:val="F66663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27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1">
    <w:nsid w:val="277A20C3"/>
    <w:multiLevelType w:val="multilevel"/>
    <w:tmpl w:val="404E6A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FA459F5"/>
    <w:multiLevelType w:val="multilevel"/>
    <w:tmpl w:val="A05A3D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37A15BF1"/>
    <w:multiLevelType w:val="multilevel"/>
    <w:tmpl w:val="2E5A87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3B641B58"/>
    <w:multiLevelType w:val="hybridMultilevel"/>
    <w:tmpl w:val="BA32A530"/>
    <w:lvl w:ilvl="0" w:tplc="198C6E9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E3F29AF"/>
    <w:multiLevelType w:val="multilevel"/>
    <w:tmpl w:val="86EC7C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40AE2558"/>
    <w:multiLevelType w:val="hybridMultilevel"/>
    <w:tmpl w:val="4DF2B93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9AE4DA1"/>
    <w:multiLevelType w:val="hybridMultilevel"/>
    <w:tmpl w:val="1DD4ABFC"/>
    <w:lvl w:ilvl="0" w:tplc="872663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9C54CF2"/>
    <w:multiLevelType w:val="hybridMultilevel"/>
    <w:tmpl w:val="9A24D5F2"/>
    <w:lvl w:ilvl="0" w:tplc="7DFE1D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4AA3125A"/>
    <w:multiLevelType w:val="multilevel"/>
    <w:tmpl w:val="7C8C799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4F76219A"/>
    <w:multiLevelType w:val="hybridMultilevel"/>
    <w:tmpl w:val="BDA4E65E"/>
    <w:lvl w:ilvl="0" w:tplc="B2C22EAA">
      <w:start w:val="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FE116D"/>
    <w:multiLevelType w:val="multilevel"/>
    <w:tmpl w:val="8AAA3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B163ED"/>
    <w:multiLevelType w:val="multilevel"/>
    <w:tmpl w:val="875EAB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56E84673"/>
    <w:multiLevelType w:val="multilevel"/>
    <w:tmpl w:val="799CE726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24">
    <w:nsid w:val="5AFC520A"/>
    <w:multiLevelType w:val="multilevel"/>
    <w:tmpl w:val="24A6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5D13A9"/>
    <w:multiLevelType w:val="hybridMultilevel"/>
    <w:tmpl w:val="FE9EB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6E3C74"/>
    <w:multiLevelType w:val="hybridMultilevel"/>
    <w:tmpl w:val="7804B4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9E479B"/>
    <w:multiLevelType w:val="hybridMultilevel"/>
    <w:tmpl w:val="E6A00AB6"/>
    <w:lvl w:ilvl="0" w:tplc="E17A92CA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49E46FD"/>
    <w:multiLevelType w:val="hybridMultilevel"/>
    <w:tmpl w:val="7A8CD47C"/>
    <w:lvl w:ilvl="0" w:tplc="B148B1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5A7764F"/>
    <w:multiLevelType w:val="hybridMultilevel"/>
    <w:tmpl w:val="3446E758"/>
    <w:lvl w:ilvl="0" w:tplc="2D3CC676">
      <w:start w:val="1"/>
      <w:numFmt w:val="decimal"/>
      <w:lvlText w:val="%1."/>
      <w:lvlJc w:val="left"/>
      <w:pPr>
        <w:ind w:left="1071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64C45D2"/>
    <w:multiLevelType w:val="hybridMultilevel"/>
    <w:tmpl w:val="DD7A10D2"/>
    <w:lvl w:ilvl="0" w:tplc="44A00DCA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46FA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E078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5CF9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2EC3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DADC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7689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E8F6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812F10"/>
    <w:multiLevelType w:val="hybridMultilevel"/>
    <w:tmpl w:val="3A58C11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FE766F"/>
    <w:multiLevelType w:val="hybridMultilevel"/>
    <w:tmpl w:val="F406455E"/>
    <w:lvl w:ilvl="0" w:tplc="1A604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F6A72BA"/>
    <w:multiLevelType w:val="hybridMultilevel"/>
    <w:tmpl w:val="F53474D8"/>
    <w:lvl w:ilvl="0" w:tplc="8A9AA2B8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3E907EC"/>
    <w:multiLevelType w:val="multilevel"/>
    <w:tmpl w:val="16AAB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A230BB"/>
    <w:multiLevelType w:val="multilevel"/>
    <w:tmpl w:val="5A62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3F5B83"/>
    <w:multiLevelType w:val="multilevel"/>
    <w:tmpl w:val="D6D08E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7">
    <w:nsid w:val="7A01545C"/>
    <w:multiLevelType w:val="hybridMultilevel"/>
    <w:tmpl w:val="233AEA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AB534B"/>
    <w:multiLevelType w:val="hybridMultilevel"/>
    <w:tmpl w:val="71287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1F52CF"/>
    <w:multiLevelType w:val="hybridMultilevel"/>
    <w:tmpl w:val="2346B0EA"/>
    <w:lvl w:ilvl="0" w:tplc="51C66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0">
    <w:nsid w:val="7FB16CF5"/>
    <w:multiLevelType w:val="multilevel"/>
    <w:tmpl w:val="910A9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9"/>
  </w:num>
  <w:num w:numId="3">
    <w:abstractNumId w:val="14"/>
  </w:num>
  <w:num w:numId="4">
    <w:abstractNumId w:val="33"/>
  </w:num>
  <w:num w:numId="5">
    <w:abstractNumId w:val="40"/>
  </w:num>
  <w:num w:numId="6">
    <w:abstractNumId w:val="21"/>
  </w:num>
  <w:num w:numId="7">
    <w:abstractNumId w:val="13"/>
  </w:num>
  <w:num w:numId="8">
    <w:abstractNumId w:val="6"/>
  </w:num>
  <w:num w:numId="9">
    <w:abstractNumId w:val="15"/>
  </w:num>
  <w:num w:numId="10">
    <w:abstractNumId w:val="24"/>
  </w:num>
  <w:num w:numId="11">
    <w:abstractNumId w:val="35"/>
  </w:num>
  <w:num w:numId="12">
    <w:abstractNumId w:val="39"/>
  </w:num>
  <w:num w:numId="13">
    <w:abstractNumId w:val="22"/>
  </w:num>
  <w:num w:numId="14">
    <w:abstractNumId w:val="30"/>
  </w:num>
  <w:num w:numId="15">
    <w:abstractNumId w:val="32"/>
  </w:num>
  <w:num w:numId="16">
    <w:abstractNumId w:val="27"/>
  </w:num>
  <w:num w:numId="17">
    <w:abstractNumId w:val="34"/>
  </w:num>
  <w:num w:numId="18">
    <w:abstractNumId w:val="16"/>
  </w:num>
  <w:num w:numId="19">
    <w:abstractNumId w:val="23"/>
  </w:num>
  <w:num w:numId="20">
    <w:abstractNumId w:val="19"/>
  </w:num>
  <w:num w:numId="21">
    <w:abstractNumId w:val="20"/>
  </w:num>
  <w:num w:numId="22">
    <w:abstractNumId w:val="4"/>
  </w:num>
  <w:num w:numId="23">
    <w:abstractNumId w:val="2"/>
  </w:num>
  <w:num w:numId="24">
    <w:abstractNumId w:val="38"/>
  </w:num>
  <w:num w:numId="25">
    <w:abstractNumId w:val="0"/>
  </w:num>
  <w:num w:numId="26">
    <w:abstractNumId w:val="25"/>
  </w:num>
  <w:num w:numId="27">
    <w:abstractNumId w:val="12"/>
  </w:num>
  <w:num w:numId="28">
    <w:abstractNumId w:val="11"/>
  </w:num>
  <w:num w:numId="29">
    <w:abstractNumId w:val="36"/>
  </w:num>
  <w:num w:numId="30">
    <w:abstractNumId w:val="5"/>
  </w:num>
  <w:num w:numId="31">
    <w:abstractNumId w:val="7"/>
  </w:num>
  <w:num w:numId="32">
    <w:abstractNumId w:val="10"/>
  </w:num>
  <w:num w:numId="33">
    <w:abstractNumId w:val="9"/>
  </w:num>
  <w:num w:numId="34">
    <w:abstractNumId w:val="8"/>
  </w:num>
  <w:num w:numId="35">
    <w:abstractNumId w:val="1"/>
  </w:num>
  <w:num w:numId="36">
    <w:abstractNumId w:val="26"/>
  </w:num>
  <w:num w:numId="37">
    <w:abstractNumId w:val="37"/>
  </w:num>
  <w:num w:numId="38">
    <w:abstractNumId w:val="31"/>
  </w:num>
  <w:num w:numId="39">
    <w:abstractNumId w:val="3"/>
  </w:num>
  <w:num w:numId="40">
    <w:abstractNumId w:val="18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8F"/>
    <w:rsid w:val="000D36BF"/>
    <w:rsid w:val="005D34A5"/>
    <w:rsid w:val="006F4381"/>
    <w:rsid w:val="008210E6"/>
    <w:rsid w:val="00B33FC2"/>
    <w:rsid w:val="00DF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6B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D36BF"/>
    <w:pPr>
      <w:keepNext/>
      <w:spacing w:before="240" w:after="6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D36BF"/>
    <w:pPr>
      <w:keepNext/>
      <w:spacing w:before="240" w:after="6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D36BF"/>
    <w:pPr>
      <w:keepNext/>
      <w:spacing w:before="240" w:after="6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36B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0D36B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0D36BF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D36BF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D36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0D36BF"/>
    <w:pPr>
      <w:spacing w:after="0" w:line="240" w:lineRule="auto"/>
      <w:ind w:left="141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D3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0D36B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0D36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0D36BF"/>
    <w:pPr>
      <w:ind w:left="720"/>
      <w:contextualSpacing/>
    </w:pPr>
  </w:style>
  <w:style w:type="character" w:styleId="a8">
    <w:name w:val="Hyperlink"/>
    <w:uiPriority w:val="99"/>
    <w:unhideWhenUsed/>
    <w:rsid w:val="000D36BF"/>
    <w:rPr>
      <w:color w:val="0000FF"/>
      <w:u w:val="single"/>
    </w:rPr>
  </w:style>
  <w:style w:type="paragraph" w:customStyle="1" w:styleId="11">
    <w:name w:val="Заголовок 11"/>
    <w:basedOn w:val="a"/>
    <w:next w:val="a"/>
    <w:qFormat/>
    <w:rsid w:val="000D36B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0D36B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customStyle="1" w:styleId="41">
    <w:name w:val="Заголовок 41"/>
    <w:basedOn w:val="a"/>
    <w:next w:val="a"/>
    <w:unhideWhenUsed/>
    <w:qFormat/>
    <w:rsid w:val="000D36B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D36BF"/>
  </w:style>
  <w:style w:type="paragraph" w:styleId="a9">
    <w:name w:val="Normal (Web)"/>
    <w:aliases w:val="Обычный (Web)"/>
    <w:basedOn w:val="a"/>
    <w:unhideWhenUsed/>
    <w:rsid w:val="000D36BF"/>
    <w:pPr>
      <w:spacing w:before="100" w:beforeAutospacing="1" w:after="100" w:afterAutospacing="1" w:line="240" w:lineRule="auto"/>
      <w:ind w:firstLine="25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w-headline">
    <w:name w:val="mw-headline"/>
    <w:rsid w:val="000D36BF"/>
  </w:style>
  <w:style w:type="paragraph" w:customStyle="1" w:styleId="13">
    <w:name w:val="Верхний колонтитул1"/>
    <w:basedOn w:val="a"/>
    <w:next w:val="aa"/>
    <w:link w:val="ab"/>
    <w:uiPriority w:val="99"/>
    <w:semiHidden/>
    <w:unhideWhenUsed/>
    <w:rsid w:val="000D36B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Верхний колонтитул Знак"/>
    <w:link w:val="13"/>
    <w:uiPriority w:val="99"/>
    <w:semiHidden/>
    <w:rsid w:val="000D36BF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14">
    <w:name w:val="Нижний колонтитул1"/>
    <w:basedOn w:val="a"/>
    <w:next w:val="ac"/>
    <w:link w:val="ad"/>
    <w:uiPriority w:val="99"/>
    <w:unhideWhenUsed/>
    <w:rsid w:val="000D36B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d">
    <w:name w:val="Нижний колонтитул Знак"/>
    <w:link w:val="14"/>
    <w:uiPriority w:val="99"/>
    <w:rsid w:val="000D36BF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e">
    <w:name w:val="_Абзац"/>
    <w:basedOn w:val="a"/>
    <w:link w:val="af"/>
    <w:rsid w:val="000D36BF"/>
    <w:pPr>
      <w:spacing w:after="0" w:line="240" w:lineRule="auto"/>
      <w:ind w:firstLine="709"/>
      <w:jc w:val="both"/>
    </w:pPr>
    <w:rPr>
      <w:rFonts w:ascii="Arial" w:eastAsia="Times New Roman" w:hAnsi="Arial"/>
      <w:sz w:val="24"/>
      <w:szCs w:val="24"/>
    </w:rPr>
  </w:style>
  <w:style w:type="paragraph" w:customStyle="1" w:styleId="af0">
    <w:name w:val="Учреждение"/>
    <w:basedOn w:val="ac"/>
    <w:next w:val="ac"/>
    <w:autoRedefine/>
    <w:rsid w:val="000D36BF"/>
    <w:pPr>
      <w:tabs>
        <w:tab w:val="clear" w:pos="4677"/>
        <w:tab w:val="clear" w:pos="9355"/>
      </w:tabs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_Абзац Знак"/>
    <w:link w:val="ae"/>
    <w:rsid w:val="000D36BF"/>
    <w:rPr>
      <w:rFonts w:ascii="Arial" w:eastAsia="Times New Roman" w:hAnsi="Arial" w:cs="Times New Roman"/>
      <w:sz w:val="24"/>
      <w:szCs w:val="24"/>
    </w:rPr>
  </w:style>
  <w:style w:type="paragraph" w:customStyle="1" w:styleId="text">
    <w:name w:val="text"/>
    <w:basedOn w:val="a"/>
    <w:rsid w:val="000D36BF"/>
    <w:pP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ru-RU"/>
    </w:rPr>
  </w:style>
  <w:style w:type="paragraph" w:customStyle="1" w:styleId="style22">
    <w:name w:val="style22"/>
    <w:basedOn w:val="a"/>
    <w:rsid w:val="000D36BF"/>
    <w:pPr>
      <w:spacing w:before="100" w:beforeAutospacing="1" w:after="100" w:afterAutospacing="1" w:line="280" w:lineRule="atLeast"/>
    </w:pPr>
    <w:rPr>
      <w:rFonts w:ascii="Verdana" w:eastAsia="Times New Roman" w:hAnsi="Verdana"/>
      <w:color w:val="4F4939"/>
      <w:sz w:val="20"/>
      <w:szCs w:val="20"/>
      <w:lang w:eastAsia="ru-RU"/>
    </w:rPr>
  </w:style>
  <w:style w:type="character" w:styleId="af1">
    <w:name w:val="Strong"/>
    <w:uiPriority w:val="22"/>
    <w:qFormat/>
    <w:rsid w:val="000D36BF"/>
    <w:rPr>
      <w:b/>
      <w:bCs/>
    </w:rPr>
  </w:style>
  <w:style w:type="paragraph" w:customStyle="1" w:styleId="15">
    <w:name w:val="Схема документа1"/>
    <w:basedOn w:val="a"/>
    <w:next w:val="af2"/>
    <w:link w:val="af3"/>
    <w:uiPriority w:val="99"/>
    <w:semiHidden/>
    <w:unhideWhenUsed/>
    <w:rsid w:val="000D36BF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3">
    <w:name w:val="Схема документа Знак"/>
    <w:link w:val="15"/>
    <w:uiPriority w:val="99"/>
    <w:semiHidden/>
    <w:rsid w:val="000D36BF"/>
    <w:rPr>
      <w:rFonts w:ascii="Tahoma" w:eastAsia="Calibri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D3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36B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Emphasis"/>
    <w:qFormat/>
    <w:rsid w:val="000D36BF"/>
    <w:rPr>
      <w:i/>
      <w:iCs/>
    </w:rPr>
  </w:style>
  <w:style w:type="paragraph" w:customStyle="1" w:styleId="snip1">
    <w:name w:val="snip1"/>
    <w:basedOn w:val="a"/>
    <w:rsid w:val="000D36BF"/>
    <w:pPr>
      <w:spacing w:before="45" w:after="0" w:line="300" w:lineRule="atLeas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customStyle="1" w:styleId="16">
    <w:name w:val="Сетка таблицы1"/>
    <w:basedOn w:val="a1"/>
    <w:next w:val="af5"/>
    <w:locked/>
    <w:rsid w:val="000D36B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5"/>
    <w:uiPriority w:val="59"/>
    <w:rsid w:val="000D36B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Текст выноски1"/>
    <w:basedOn w:val="a"/>
    <w:next w:val="af6"/>
    <w:link w:val="af7"/>
    <w:uiPriority w:val="99"/>
    <w:semiHidden/>
    <w:unhideWhenUsed/>
    <w:rsid w:val="000D36BF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7">
    <w:name w:val="Текст выноски Знак"/>
    <w:link w:val="17"/>
    <w:uiPriority w:val="99"/>
    <w:semiHidden/>
    <w:rsid w:val="000D36BF"/>
    <w:rPr>
      <w:rFonts w:ascii="Tahoma" w:eastAsia="Calibri" w:hAnsi="Tahoma" w:cs="Tahoma"/>
      <w:sz w:val="16"/>
      <w:szCs w:val="16"/>
      <w:lang w:eastAsia="ru-RU"/>
    </w:rPr>
  </w:style>
  <w:style w:type="paragraph" w:customStyle="1" w:styleId="body">
    <w:name w:val="body"/>
    <w:basedOn w:val="a"/>
    <w:rsid w:val="000D36B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D36BF"/>
  </w:style>
  <w:style w:type="character" w:customStyle="1" w:styleId="shortauthor">
    <w:name w:val="short_author"/>
    <w:rsid w:val="000D36BF"/>
  </w:style>
  <w:style w:type="character" w:customStyle="1" w:styleId="shortname">
    <w:name w:val="short_name"/>
    <w:rsid w:val="000D36BF"/>
  </w:style>
  <w:style w:type="paragraph" w:customStyle="1" w:styleId="Default">
    <w:name w:val="Default"/>
    <w:rsid w:val="000D36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rsid w:val="000D36BF"/>
  </w:style>
  <w:style w:type="character" w:customStyle="1" w:styleId="new">
    <w:name w:val="new"/>
    <w:rsid w:val="000D36BF"/>
  </w:style>
  <w:style w:type="character" w:customStyle="1" w:styleId="extended-address">
    <w:name w:val="extended-address"/>
    <w:rsid w:val="000D36BF"/>
  </w:style>
  <w:style w:type="paragraph" w:styleId="af8">
    <w:name w:val="Title"/>
    <w:basedOn w:val="a"/>
    <w:link w:val="af9"/>
    <w:qFormat/>
    <w:rsid w:val="000D36BF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0D36BF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fa">
    <w:name w:val="Subtitle"/>
    <w:basedOn w:val="a"/>
    <w:link w:val="afb"/>
    <w:qFormat/>
    <w:rsid w:val="000D36BF"/>
    <w:pPr>
      <w:spacing w:after="0" w:line="240" w:lineRule="auto"/>
      <w:jc w:val="center"/>
    </w:pPr>
    <w:rPr>
      <w:rFonts w:ascii="Times New Roman" w:eastAsia="Times New Roman" w:hAnsi="Times New Roman"/>
      <w:color w:val="FF0000"/>
      <w:sz w:val="36"/>
      <w:szCs w:val="24"/>
      <w:u w:val="single"/>
      <w:lang w:eastAsia="ru-RU"/>
    </w:rPr>
  </w:style>
  <w:style w:type="character" w:customStyle="1" w:styleId="afb">
    <w:name w:val="Подзаголовок Знак"/>
    <w:basedOn w:val="a0"/>
    <w:link w:val="afa"/>
    <w:rsid w:val="000D36BF"/>
    <w:rPr>
      <w:rFonts w:ascii="Times New Roman" w:eastAsia="Times New Roman" w:hAnsi="Times New Roman" w:cs="Times New Roman"/>
      <w:color w:val="FF0000"/>
      <w:sz w:val="36"/>
      <w:szCs w:val="24"/>
      <w:u w:val="single"/>
      <w:lang w:eastAsia="ru-RU"/>
    </w:rPr>
  </w:style>
  <w:style w:type="character" w:customStyle="1" w:styleId="110">
    <w:name w:val="Заголовок 1 Знак1"/>
    <w:uiPriority w:val="9"/>
    <w:rsid w:val="000D36B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10">
    <w:name w:val="Заголовок 2 Знак1"/>
    <w:uiPriority w:val="9"/>
    <w:semiHidden/>
    <w:rsid w:val="000D36B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10">
    <w:name w:val="Заголовок 4 Знак1"/>
    <w:uiPriority w:val="9"/>
    <w:semiHidden/>
    <w:rsid w:val="000D36B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a">
    <w:name w:val="header"/>
    <w:basedOn w:val="a"/>
    <w:link w:val="18"/>
    <w:uiPriority w:val="99"/>
    <w:unhideWhenUsed/>
    <w:rsid w:val="000D36BF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a"/>
    <w:uiPriority w:val="99"/>
    <w:rsid w:val="000D36BF"/>
    <w:rPr>
      <w:rFonts w:ascii="Calibri" w:eastAsia="Calibri" w:hAnsi="Calibri" w:cs="Times New Roman"/>
    </w:rPr>
  </w:style>
  <w:style w:type="paragraph" w:styleId="ac">
    <w:name w:val="footer"/>
    <w:basedOn w:val="a"/>
    <w:link w:val="19"/>
    <w:uiPriority w:val="99"/>
    <w:unhideWhenUsed/>
    <w:rsid w:val="000D36BF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c"/>
    <w:uiPriority w:val="99"/>
    <w:rsid w:val="000D36BF"/>
    <w:rPr>
      <w:rFonts w:ascii="Calibri" w:eastAsia="Calibri" w:hAnsi="Calibri" w:cs="Times New Roman"/>
    </w:rPr>
  </w:style>
  <w:style w:type="paragraph" w:styleId="af2">
    <w:name w:val="Document Map"/>
    <w:basedOn w:val="a"/>
    <w:link w:val="1a"/>
    <w:uiPriority w:val="99"/>
    <w:semiHidden/>
    <w:unhideWhenUsed/>
    <w:rsid w:val="000D36BF"/>
    <w:rPr>
      <w:rFonts w:ascii="Tahoma" w:hAnsi="Tahoma" w:cs="Tahoma"/>
      <w:sz w:val="16"/>
      <w:szCs w:val="16"/>
    </w:rPr>
  </w:style>
  <w:style w:type="character" w:customStyle="1" w:styleId="1a">
    <w:name w:val="Схема документа Знак1"/>
    <w:basedOn w:val="a0"/>
    <w:link w:val="af2"/>
    <w:uiPriority w:val="99"/>
    <w:semiHidden/>
    <w:rsid w:val="000D36BF"/>
    <w:rPr>
      <w:rFonts w:ascii="Tahoma" w:eastAsia="Calibri" w:hAnsi="Tahoma" w:cs="Tahoma"/>
      <w:sz w:val="16"/>
      <w:szCs w:val="16"/>
    </w:rPr>
  </w:style>
  <w:style w:type="table" w:styleId="af5">
    <w:name w:val="Table Grid"/>
    <w:basedOn w:val="a1"/>
    <w:uiPriority w:val="59"/>
    <w:rsid w:val="000D36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1b"/>
    <w:uiPriority w:val="99"/>
    <w:semiHidden/>
    <w:unhideWhenUsed/>
    <w:rsid w:val="000D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b">
    <w:name w:val="Текст выноски Знак1"/>
    <w:basedOn w:val="a0"/>
    <w:link w:val="af6"/>
    <w:uiPriority w:val="99"/>
    <w:semiHidden/>
    <w:rsid w:val="000D36B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6B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D36BF"/>
    <w:pPr>
      <w:keepNext/>
      <w:spacing w:before="240" w:after="6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D36BF"/>
    <w:pPr>
      <w:keepNext/>
      <w:spacing w:before="240" w:after="6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D36BF"/>
    <w:pPr>
      <w:keepNext/>
      <w:spacing w:before="240" w:after="6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36B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0D36B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0D36BF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D36BF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D36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0D36BF"/>
    <w:pPr>
      <w:spacing w:after="0" w:line="240" w:lineRule="auto"/>
      <w:ind w:left="141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D3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0D36B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0D36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0D36BF"/>
    <w:pPr>
      <w:ind w:left="720"/>
      <w:contextualSpacing/>
    </w:pPr>
  </w:style>
  <w:style w:type="character" w:styleId="a8">
    <w:name w:val="Hyperlink"/>
    <w:uiPriority w:val="99"/>
    <w:unhideWhenUsed/>
    <w:rsid w:val="000D36BF"/>
    <w:rPr>
      <w:color w:val="0000FF"/>
      <w:u w:val="single"/>
    </w:rPr>
  </w:style>
  <w:style w:type="paragraph" w:customStyle="1" w:styleId="11">
    <w:name w:val="Заголовок 11"/>
    <w:basedOn w:val="a"/>
    <w:next w:val="a"/>
    <w:qFormat/>
    <w:rsid w:val="000D36B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0D36B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customStyle="1" w:styleId="41">
    <w:name w:val="Заголовок 41"/>
    <w:basedOn w:val="a"/>
    <w:next w:val="a"/>
    <w:unhideWhenUsed/>
    <w:qFormat/>
    <w:rsid w:val="000D36B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D36BF"/>
  </w:style>
  <w:style w:type="paragraph" w:styleId="a9">
    <w:name w:val="Normal (Web)"/>
    <w:aliases w:val="Обычный (Web)"/>
    <w:basedOn w:val="a"/>
    <w:unhideWhenUsed/>
    <w:rsid w:val="000D36BF"/>
    <w:pPr>
      <w:spacing w:before="100" w:beforeAutospacing="1" w:after="100" w:afterAutospacing="1" w:line="240" w:lineRule="auto"/>
      <w:ind w:firstLine="25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w-headline">
    <w:name w:val="mw-headline"/>
    <w:rsid w:val="000D36BF"/>
  </w:style>
  <w:style w:type="paragraph" w:customStyle="1" w:styleId="13">
    <w:name w:val="Верхний колонтитул1"/>
    <w:basedOn w:val="a"/>
    <w:next w:val="aa"/>
    <w:link w:val="ab"/>
    <w:uiPriority w:val="99"/>
    <w:semiHidden/>
    <w:unhideWhenUsed/>
    <w:rsid w:val="000D36B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Верхний колонтитул Знак"/>
    <w:link w:val="13"/>
    <w:uiPriority w:val="99"/>
    <w:semiHidden/>
    <w:rsid w:val="000D36BF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14">
    <w:name w:val="Нижний колонтитул1"/>
    <w:basedOn w:val="a"/>
    <w:next w:val="ac"/>
    <w:link w:val="ad"/>
    <w:uiPriority w:val="99"/>
    <w:unhideWhenUsed/>
    <w:rsid w:val="000D36B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d">
    <w:name w:val="Нижний колонтитул Знак"/>
    <w:link w:val="14"/>
    <w:uiPriority w:val="99"/>
    <w:rsid w:val="000D36BF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e">
    <w:name w:val="_Абзац"/>
    <w:basedOn w:val="a"/>
    <w:link w:val="af"/>
    <w:rsid w:val="000D36BF"/>
    <w:pPr>
      <w:spacing w:after="0" w:line="240" w:lineRule="auto"/>
      <w:ind w:firstLine="709"/>
      <w:jc w:val="both"/>
    </w:pPr>
    <w:rPr>
      <w:rFonts w:ascii="Arial" w:eastAsia="Times New Roman" w:hAnsi="Arial"/>
      <w:sz w:val="24"/>
      <w:szCs w:val="24"/>
    </w:rPr>
  </w:style>
  <w:style w:type="paragraph" w:customStyle="1" w:styleId="af0">
    <w:name w:val="Учреждение"/>
    <w:basedOn w:val="ac"/>
    <w:next w:val="ac"/>
    <w:autoRedefine/>
    <w:rsid w:val="000D36BF"/>
    <w:pPr>
      <w:tabs>
        <w:tab w:val="clear" w:pos="4677"/>
        <w:tab w:val="clear" w:pos="9355"/>
      </w:tabs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_Абзац Знак"/>
    <w:link w:val="ae"/>
    <w:rsid w:val="000D36BF"/>
    <w:rPr>
      <w:rFonts w:ascii="Arial" w:eastAsia="Times New Roman" w:hAnsi="Arial" w:cs="Times New Roman"/>
      <w:sz w:val="24"/>
      <w:szCs w:val="24"/>
    </w:rPr>
  </w:style>
  <w:style w:type="paragraph" w:customStyle="1" w:styleId="text">
    <w:name w:val="text"/>
    <w:basedOn w:val="a"/>
    <w:rsid w:val="000D36BF"/>
    <w:pP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ru-RU"/>
    </w:rPr>
  </w:style>
  <w:style w:type="paragraph" w:customStyle="1" w:styleId="style22">
    <w:name w:val="style22"/>
    <w:basedOn w:val="a"/>
    <w:rsid w:val="000D36BF"/>
    <w:pPr>
      <w:spacing w:before="100" w:beforeAutospacing="1" w:after="100" w:afterAutospacing="1" w:line="280" w:lineRule="atLeast"/>
    </w:pPr>
    <w:rPr>
      <w:rFonts w:ascii="Verdana" w:eastAsia="Times New Roman" w:hAnsi="Verdana"/>
      <w:color w:val="4F4939"/>
      <w:sz w:val="20"/>
      <w:szCs w:val="20"/>
      <w:lang w:eastAsia="ru-RU"/>
    </w:rPr>
  </w:style>
  <w:style w:type="character" w:styleId="af1">
    <w:name w:val="Strong"/>
    <w:uiPriority w:val="22"/>
    <w:qFormat/>
    <w:rsid w:val="000D36BF"/>
    <w:rPr>
      <w:b/>
      <w:bCs/>
    </w:rPr>
  </w:style>
  <w:style w:type="paragraph" w:customStyle="1" w:styleId="15">
    <w:name w:val="Схема документа1"/>
    <w:basedOn w:val="a"/>
    <w:next w:val="af2"/>
    <w:link w:val="af3"/>
    <w:uiPriority w:val="99"/>
    <w:semiHidden/>
    <w:unhideWhenUsed/>
    <w:rsid w:val="000D36BF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3">
    <w:name w:val="Схема документа Знак"/>
    <w:link w:val="15"/>
    <w:uiPriority w:val="99"/>
    <w:semiHidden/>
    <w:rsid w:val="000D36BF"/>
    <w:rPr>
      <w:rFonts w:ascii="Tahoma" w:eastAsia="Calibri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D3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36B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Emphasis"/>
    <w:qFormat/>
    <w:rsid w:val="000D36BF"/>
    <w:rPr>
      <w:i/>
      <w:iCs/>
    </w:rPr>
  </w:style>
  <w:style w:type="paragraph" w:customStyle="1" w:styleId="snip1">
    <w:name w:val="snip1"/>
    <w:basedOn w:val="a"/>
    <w:rsid w:val="000D36BF"/>
    <w:pPr>
      <w:spacing w:before="45" w:after="0" w:line="300" w:lineRule="atLeas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customStyle="1" w:styleId="16">
    <w:name w:val="Сетка таблицы1"/>
    <w:basedOn w:val="a1"/>
    <w:next w:val="af5"/>
    <w:locked/>
    <w:rsid w:val="000D36B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5"/>
    <w:uiPriority w:val="59"/>
    <w:rsid w:val="000D36B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Текст выноски1"/>
    <w:basedOn w:val="a"/>
    <w:next w:val="af6"/>
    <w:link w:val="af7"/>
    <w:uiPriority w:val="99"/>
    <w:semiHidden/>
    <w:unhideWhenUsed/>
    <w:rsid w:val="000D36BF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7">
    <w:name w:val="Текст выноски Знак"/>
    <w:link w:val="17"/>
    <w:uiPriority w:val="99"/>
    <w:semiHidden/>
    <w:rsid w:val="000D36BF"/>
    <w:rPr>
      <w:rFonts w:ascii="Tahoma" w:eastAsia="Calibri" w:hAnsi="Tahoma" w:cs="Tahoma"/>
      <w:sz w:val="16"/>
      <w:szCs w:val="16"/>
      <w:lang w:eastAsia="ru-RU"/>
    </w:rPr>
  </w:style>
  <w:style w:type="paragraph" w:customStyle="1" w:styleId="body">
    <w:name w:val="body"/>
    <w:basedOn w:val="a"/>
    <w:rsid w:val="000D36B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D36BF"/>
  </w:style>
  <w:style w:type="character" w:customStyle="1" w:styleId="shortauthor">
    <w:name w:val="short_author"/>
    <w:rsid w:val="000D36BF"/>
  </w:style>
  <w:style w:type="character" w:customStyle="1" w:styleId="shortname">
    <w:name w:val="short_name"/>
    <w:rsid w:val="000D36BF"/>
  </w:style>
  <w:style w:type="paragraph" w:customStyle="1" w:styleId="Default">
    <w:name w:val="Default"/>
    <w:rsid w:val="000D36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rsid w:val="000D36BF"/>
  </w:style>
  <w:style w:type="character" w:customStyle="1" w:styleId="new">
    <w:name w:val="new"/>
    <w:rsid w:val="000D36BF"/>
  </w:style>
  <w:style w:type="character" w:customStyle="1" w:styleId="extended-address">
    <w:name w:val="extended-address"/>
    <w:rsid w:val="000D36BF"/>
  </w:style>
  <w:style w:type="paragraph" w:styleId="af8">
    <w:name w:val="Title"/>
    <w:basedOn w:val="a"/>
    <w:link w:val="af9"/>
    <w:qFormat/>
    <w:rsid w:val="000D36BF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0D36BF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fa">
    <w:name w:val="Subtitle"/>
    <w:basedOn w:val="a"/>
    <w:link w:val="afb"/>
    <w:qFormat/>
    <w:rsid w:val="000D36BF"/>
    <w:pPr>
      <w:spacing w:after="0" w:line="240" w:lineRule="auto"/>
      <w:jc w:val="center"/>
    </w:pPr>
    <w:rPr>
      <w:rFonts w:ascii="Times New Roman" w:eastAsia="Times New Roman" w:hAnsi="Times New Roman"/>
      <w:color w:val="FF0000"/>
      <w:sz w:val="36"/>
      <w:szCs w:val="24"/>
      <w:u w:val="single"/>
      <w:lang w:eastAsia="ru-RU"/>
    </w:rPr>
  </w:style>
  <w:style w:type="character" w:customStyle="1" w:styleId="afb">
    <w:name w:val="Подзаголовок Знак"/>
    <w:basedOn w:val="a0"/>
    <w:link w:val="afa"/>
    <w:rsid w:val="000D36BF"/>
    <w:rPr>
      <w:rFonts w:ascii="Times New Roman" w:eastAsia="Times New Roman" w:hAnsi="Times New Roman" w:cs="Times New Roman"/>
      <w:color w:val="FF0000"/>
      <w:sz w:val="36"/>
      <w:szCs w:val="24"/>
      <w:u w:val="single"/>
      <w:lang w:eastAsia="ru-RU"/>
    </w:rPr>
  </w:style>
  <w:style w:type="character" w:customStyle="1" w:styleId="110">
    <w:name w:val="Заголовок 1 Знак1"/>
    <w:uiPriority w:val="9"/>
    <w:rsid w:val="000D36B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10">
    <w:name w:val="Заголовок 2 Знак1"/>
    <w:uiPriority w:val="9"/>
    <w:semiHidden/>
    <w:rsid w:val="000D36B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10">
    <w:name w:val="Заголовок 4 Знак1"/>
    <w:uiPriority w:val="9"/>
    <w:semiHidden/>
    <w:rsid w:val="000D36B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a">
    <w:name w:val="header"/>
    <w:basedOn w:val="a"/>
    <w:link w:val="18"/>
    <w:uiPriority w:val="99"/>
    <w:unhideWhenUsed/>
    <w:rsid w:val="000D36BF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a"/>
    <w:uiPriority w:val="99"/>
    <w:rsid w:val="000D36BF"/>
    <w:rPr>
      <w:rFonts w:ascii="Calibri" w:eastAsia="Calibri" w:hAnsi="Calibri" w:cs="Times New Roman"/>
    </w:rPr>
  </w:style>
  <w:style w:type="paragraph" w:styleId="ac">
    <w:name w:val="footer"/>
    <w:basedOn w:val="a"/>
    <w:link w:val="19"/>
    <w:uiPriority w:val="99"/>
    <w:unhideWhenUsed/>
    <w:rsid w:val="000D36BF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c"/>
    <w:uiPriority w:val="99"/>
    <w:rsid w:val="000D36BF"/>
    <w:rPr>
      <w:rFonts w:ascii="Calibri" w:eastAsia="Calibri" w:hAnsi="Calibri" w:cs="Times New Roman"/>
    </w:rPr>
  </w:style>
  <w:style w:type="paragraph" w:styleId="af2">
    <w:name w:val="Document Map"/>
    <w:basedOn w:val="a"/>
    <w:link w:val="1a"/>
    <w:uiPriority w:val="99"/>
    <w:semiHidden/>
    <w:unhideWhenUsed/>
    <w:rsid w:val="000D36BF"/>
    <w:rPr>
      <w:rFonts w:ascii="Tahoma" w:hAnsi="Tahoma" w:cs="Tahoma"/>
      <w:sz w:val="16"/>
      <w:szCs w:val="16"/>
    </w:rPr>
  </w:style>
  <w:style w:type="character" w:customStyle="1" w:styleId="1a">
    <w:name w:val="Схема документа Знак1"/>
    <w:basedOn w:val="a0"/>
    <w:link w:val="af2"/>
    <w:uiPriority w:val="99"/>
    <w:semiHidden/>
    <w:rsid w:val="000D36BF"/>
    <w:rPr>
      <w:rFonts w:ascii="Tahoma" w:eastAsia="Calibri" w:hAnsi="Tahoma" w:cs="Tahoma"/>
      <w:sz w:val="16"/>
      <w:szCs w:val="16"/>
    </w:rPr>
  </w:style>
  <w:style w:type="table" w:styleId="af5">
    <w:name w:val="Table Grid"/>
    <w:basedOn w:val="a1"/>
    <w:uiPriority w:val="59"/>
    <w:rsid w:val="000D36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1b"/>
    <w:uiPriority w:val="99"/>
    <w:semiHidden/>
    <w:unhideWhenUsed/>
    <w:rsid w:val="000D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b">
    <w:name w:val="Текст выноски Знак1"/>
    <w:basedOn w:val="a0"/>
    <w:link w:val="af6"/>
    <w:uiPriority w:val="99"/>
    <w:semiHidden/>
    <w:rsid w:val="000D36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G:\&#1043;&#1088;&#1077;&#1073;&#1077;&#1085;&#1085;&#1080;&#1082;&#1086;&#1074;&#1072;\&#1043;&#1088;&#1077;&#1073;&#1077;&#1085;&#1085;&#1080;&#1082;&#1086;&#1074;&#1072;%202\&#1055;&#1086;&#1076;&#1075;&#1086;&#1085;&#1043;&#1088;&#1077;&#1073;&#1077;&#1085;&#1085;&#1080;&#1082;&#1086;&#1074;&#1072;%20&#1042;&#1050;&#1056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G:\&#1043;&#1088;&#1077;&#1073;&#1077;&#1085;&#1085;&#1080;&#1082;&#1086;&#1074;&#1072;\&#1043;&#1088;&#1077;&#1073;&#1077;&#1085;&#1085;&#1080;&#1082;&#1086;&#1074;&#1072;%202\&#1055;&#1086;&#1076;&#1075;&#1086;&#1085;&#1043;&#1088;&#1077;&#1073;&#1077;&#1085;&#1085;&#1080;&#1082;&#1086;&#1074;&#1072;%20&#1042;&#1050;&#1056;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3647527635688177E-2"/>
          <c:y val="7.9300452978625924E-2"/>
          <c:w val="0.84183267237580905"/>
          <c:h val="0.77682387639689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Лист1!$A$5</c:f>
              <c:strCache>
                <c:ptCount val="1"/>
                <c:pt idx="0">
                  <c:v>1 класс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 w="22225">
              <a:solidFill>
                <a:schemeClr val="tx1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Лист1!$B$4:$G$4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Лист1!$B$5:$G$5</c:f>
              <c:numCache>
                <c:formatCode>General</c:formatCode>
                <c:ptCount val="6"/>
                <c:pt idx="0">
                  <c:v>1.8</c:v>
                </c:pt>
                <c:pt idx="1">
                  <c:v>3.4</c:v>
                </c:pt>
                <c:pt idx="2">
                  <c:v>3.5</c:v>
                </c:pt>
                <c:pt idx="3">
                  <c:v>1.6</c:v>
                </c:pt>
                <c:pt idx="4">
                  <c:v>4.0999999999999996</c:v>
                </c:pt>
                <c:pt idx="5">
                  <c:v>2.6</c:v>
                </c:pt>
              </c:numCache>
            </c:numRef>
          </c:val>
        </c:ser>
        <c:ser>
          <c:idx val="1"/>
          <c:order val="1"/>
          <c:tx>
            <c:strRef>
              <c:f>Лист1!$A$6</c:f>
              <c:strCache>
                <c:ptCount val="1"/>
                <c:pt idx="0">
                  <c:v>2 класс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25400">
              <a:solidFill>
                <a:prstClr val="black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Лист1!$B$4:$G$4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Лист1!$B$6:$G$6</c:f>
              <c:numCache>
                <c:formatCode>General</c:formatCode>
                <c:ptCount val="6"/>
                <c:pt idx="0">
                  <c:v>2.1</c:v>
                </c:pt>
                <c:pt idx="1">
                  <c:v>3.3</c:v>
                </c:pt>
                <c:pt idx="2">
                  <c:v>3.8</c:v>
                </c:pt>
                <c:pt idx="3">
                  <c:v>1.4</c:v>
                </c:pt>
                <c:pt idx="4">
                  <c:v>3.2</c:v>
                </c:pt>
                <c:pt idx="5">
                  <c:v>2.9</c:v>
                </c:pt>
              </c:numCache>
            </c:numRef>
          </c:val>
        </c:ser>
        <c:ser>
          <c:idx val="2"/>
          <c:order val="2"/>
          <c:tx>
            <c:strRef>
              <c:f>Лист1!$A$7</c:f>
              <c:strCache>
                <c:ptCount val="1"/>
                <c:pt idx="0">
                  <c:v>3 класс</c:v>
                </c:pt>
              </c:strCache>
            </c:strRef>
          </c:tx>
          <c:spPr>
            <a:solidFill>
              <a:schemeClr val="tx1">
                <a:lumMod val="85000"/>
                <a:lumOff val="15000"/>
              </a:schemeClr>
            </a:solidFill>
            <a:ln w="22225">
              <a:solidFill>
                <a:prstClr val="black"/>
              </a:solidFill>
            </a:ln>
          </c:spPr>
          <c:invertIfNegative val="0"/>
          <c:dLbls>
            <c:dLbl>
              <c:idx val="0"/>
              <c:layout>
                <c:manualLayout>
                  <c:x val="9.4899169632265794E-3"/>
                  <c:y val="3.89863547758292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Лист1!$B$4:$G$4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Лист1!$B$7:$G$7</c:f>
              <c:numCache>
                <c:formatCode>General</c:formatCode>
                <c:ptCount val="6"/>
                <c:pt idx="0">
                  <c:v>1.2</c:v>
                </c:pt>
                <c:pt idx="1">
                  <c:v>3.7</c:v>
                </c:pt>
                <c:pt idx="2">
                  <c:v>3.7</c:v>
                </c:pt>
                <c:pt idx="3">
                  <c:v>1.9</c:v>
                </c:pt>
                <c:pt idx="4">
                  <c:v>2.1</c:v>
                </c:pt>
                <c:pt idx="5">
                  <c:v>3.3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4276736"/>
        <c:axId val="66261376"/>
      </c:barChart>
      <c:catAx>
        <c:axId val="642767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000">
                    <a:latin typeface="Times New Roman" pitchFamily="18" charset="0"/>
                    <a:cs typeface="Times New Roman" pitchFamily="18" charset="0"/>
                  </a:rPr>
                  <a:t>тесты</a:t>
                </a:r>
              </a:p>
            </c:rich>
          </c:tx>
          <c:layout>
            <c:manualLayout>
              <c:xMode val="edge"/>
              <c:yMode val="edge"/>
              <c:x val="0.92035231909879878"/>
              <c:y val="0.80029659477943849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66261376"/>
        <c:crosses val="autoZero"/>
        <c:auto val="1"/>
        <c:lblAlgn val="ctr"/>
        <c:lblOffset val="100"/>
        <c:noMultiLvlLbl val="0"/>
      </c:catAx>
      <c:valAx>
        <c:axId val="66261376"/>
        <c:scaling>
          <c:orientation val="minMax"/>
          <c:max val="5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оценка</a:t>
                </a:r>
              </a:p>
            </c:rich>
          </c:tx>
          <c:layout>
            <c:manualLayout>
              <c:xMode val="edge"/>
              <c:yMode val="edge"/>
              <c:x val="0.1053921568627451"/>
              <c:y val="3.1023622047244175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64276736"/>
        <c:crosses val="autoZero"/>
        <c:crossBetween val="between"/>
        <c:majorUnit val="1"/>
      </c:valAx>
    </c:plotArea>
    <c:legend>
      <c:legendPos val="r"/>
      <c:layout>
        <c:manualLayout>
          <c:xMode val="edge"/>
          <c:yMode val="edge"/>
          <c:x val="0.83484683027760265"/>
          <c:y val="2.4627783145905718E-2"/>
          <c:w val="0.11558121071165066"/>
          <c:h val="0.19841138278767861"/>
        </c:manualLayout>
      </c:layout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6646892552187915E-2"/>
          <c:y val="3.9445384159139542E-2"/>
          <c:w val="0.87340518971542058"/>
          <c:h val="0.827548548571109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Лист1!$A$11</c:f>
              <c:strCache>
                <c:ptCount val="1"/>
                <c:pt idx="0">
                  <c:v>1 класс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 w="22225">
              <a:solidFill>
                <a:schemeClr val="tx1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Лист1!$B$10:$G$10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Лист1!$B$11:$G$11</c:f>
              <c:numCache>
                <c:formatCode>General</c:formatCode>
                <c:ptCount val="6"/>
                <c:pt idx="0">
                  <c:v>3.5</c:v>
                </c:pt>
                <c:pt idx="1">
                  <c:v>3.6</c:v>
                </c:pt>
                <c:pt idx="2">
                  <c:v>3.3</c:v>
                </c:pt>
                <c:pt idx="3">
                  <c:v>2.2000000000000002</c:v>
                </c:pt>
                <c:pt idx="4">
                  <c:v>3.8</c:v>
                </c:pt>
                <c:pt idx="5">
                  <c:v>1.1000000000000001</c:v>
                </c:pt>
              </c:numCache>
            </c:numRef>
          </c:val>
        </c:ser>
        <c:ser>
          <c:idx val="1"/>
          <c:order val="1"/>
          <c:tx>
            <c:strRef>
              <c:f>Лист1!$A$12</c:f>
              <c:strCache>
                <c:ptCount val="1"/>
                <c:pt idx="0">
                  <c:v>2 класс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25400">
              <a:solidFill>
                <a:prstClr val="black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Лист1!$B$10:$G$10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Лист1!$B$12:$G$12</c:f>
              <c:numCache>
                <c:formatCode>General</c:formatCode>
                <c:ptCount val="6"/>
                <c:pt idx="0">
                  <c:v>3.8</c:v>
                </c:pt>
                <c:pt idx="1">
                  <c:v>2.4</c:v>
                </c:pt>
                <c:pt idx="2">
                  <c:v>3.7</c:v>
                </c:pt>
                <c:pt idx="3">
                  <c:v>2.6</c:v>
                </c:pt>
                <c:pt idx="4">
                  <c:v>3.1</c:v>
                </c:pt>
                <c:pt idx="5">
                  <c:v>1.6</c:v>
                </c:pt>
              </c:numCache>
            </c:numRef>
          </c:val>
        </c:ser>
        <c:ser>
          <c:idx val="2"/>
          <c:order val="2"/>
          <c:tx>
            <c:strRef>
              <c:f>Лист1!$A$13</c:f>
              <c:strCache>
                <c:ptCount val="1"/>
                <c:pt idx="0">
                  <c:v>3 класс</c:v>
                </c:pt>
              </c:strCache>
            </c:strRef>
          </c:tx>
          <c:spPr>
            <a:solidFill>
              <a:schemeClr val="tx1">
                <a:lumMod val="85000"/>
                <a:lumOff val="15000"/>
              </a:schemeClr>
            </a:solidFill>
            <a:ln w="22225">
              <a:solidFill>
                <a:prstClr val="black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Лист1!$B$10:$G$10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Лист1!$B$13:$G$13</c:f>
              <c:numCache>
                <c:formatCode>General</c:formatCode>
                <c:ptCount val="6"/>
                <c:pt idx="0">
                  <c:v>3.7</c:v>
                </c:pt>
                <c:pt idx="1">
                  <c:v>2.7</c:v>
                </c:pt>
                <c:pt idx="2">
                  <c:v>3.9</c:v>
                </c:pt>
                <c:pt idx="3">
                  <c:v>2.4</c:v>
                </c:pt>
                <c:pt idx="4">
                  <c:v>2.5</c:v>
                </c:pt>
                <c:pt idx="5">
                  <c:v>1.8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8899072"/>
        <c:axId val="102677120"/>
      </c:barChart>
      <c:catAx>
        <c:axId val="988990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000">
                    <a:latin typeface="Times New Roman" pitchFamily="18" charset="0"/>
                    <a:cs typeface="Times New Roman" pitchFamily="18" charset="0"/>
                  </a:rPr>
                  <a:t>тесты</a:t>
                </a:r>
              </a:p>
            </c:rich>
          </c:tx>
          <c:layout>
            <c:manualLayout>
              <c:xMode val="edge"/>
              <c:yMode val="edge"/>
              <c:x val="0.92035231909879878"/>
              <c:y val="0.80029659477943849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102677120"/>
        <c:crosses val="autoZero"/>
        <c:auto val="1"/>
        <c:lblAlgn val="ctr"/>
        <c:lblOffset val="100"/>
        <c:noMultiLvlLbl val="0"/>
      </c:catAx>
      <c:valAx>
        <c:axId val="102677120"/>
        <c:scaling>
          <c:orientation val="minMax"/>
          <c:max val="5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оценка</a:t>
                </a:r>
              </a:p>
            </c:rich>
          </c:tx>
          <c:layout>
            <c:manualLayout>
              <c:xMode val="edge"/>
              <c:yMode val="edge"/>
              <c:x val="9.0820306710724247E-2"/>
              <c:y val="5.2762737429323185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98899072"/>
        <c:crosses val="autoZero"/>
        <c:crossBetween val="between"/>
        <c:majorUnit val="1"/>
      </c:valAx>
    </c:plotArea>
    <c:legend>
      <c:legendPos val="r"/>
      <c:layout>
        <c:manualLayout>
          <c:xMode val="edge"/>
          <c:yMode val="edge"/>
          <c:x val="0.83484683027760265"/>
          <c:y val="2.4627783145905718E-2"/>
          <c:w val="0.11853401536486755"/>
          <c:h val="0.17671013779527636"/>
        </c:manualLayout>
      </c:layout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2655</Words>
  <Characters>15139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2015-01-24T16:54:00Z</dcterms:created>
  <dcterms:modified xsi:type="dcterms:W3CDTF">2015-01-24T17:11:00Z</dcterms:modified>
</cp:coreProperties>
</file>