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7D8" w:rsidRDefault="001037D8" w:rsidP="001037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1037D8">
        <w:rPr>
          <w:rFonts w:ascii="Times New Roman" w:hAnsi="Times New Roman" w:cs="Times New Roman"/>
          <w:b/>
          <w:sz w:val="24"/>
        </w:rPr>
        <w:t>КАЛЕНДАРНО-ТЕМАТИЧЕСКОЕ</w:t>
      </w:r>
      <w:r w:rsidR="00042201" w:rsidRPr="001037D8">
        <w:rPr>
          <w:rFonts w:ascii="Times New Roman" w:hAnsi="Times New Roman" w:cs="Times New Roman"/>
          <w:b/>
          <w:sz w:val="24"/>
        </w:rPr>
        <w:t xml:space="preserve">   </w:t>
      </w:r>
      <w:r w:rsidRPr="001037D8">
        <w:rPr>
          <w:rFonts w:ascii="Times New Roman" w:hAnsi="Times New Roman" w:cs="Times New Roman"/>
          <w:b/>
          <w:sz w:val="24"/>
        </w:rPr>
        <w:t xml:space="preserve">ПЛАНИРОВАНИЕ </w:t>
      </w:r>
    </w:p>
    <w:p w:rsidR="00042201" w:rsidRPr="001037D8" w:rsidRDefault="001037D8" w:rsidP="001037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1037D8">
        <w:rPr>
          <w:rFonts w:ascii="Times New Roman" w:hAnsi="Times New Roman" w:cs="Times New Roman"/>
          <w:b/>
          <w:sz w:val="24"/>
        </w:rPr>
        <w:t>ДРАМАТИЧЕСКОГО КРУЖКА</w:t>
      </w:r>
    </w:p>
    <w:p w:rsidR="001037D8" w:rsidRPr="001037D8" w:rsidRDefault="001037D8" w:rsidP="001037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1037D8">
        <w:rPr>
          <w:rFonts w:ascii="Times New Roman" w:hAnsi="Times New Roman" w:cs="Times New Roman"/>
          <w:b/>
          <w:sz w:val="24"/>
        </w:rPr>
        <w:t>«ЖИВОЕ СЛОВО»</w:t>
      </w:r>
    </w:p>
    <w:p w:rsidR="00681737" w:rsidRDefault="00681737" w:rsidP="00681737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681737">
        <w:rPr>
          <w:rFonts w:ascii="Times New Roman" w:hAnsi="Times New Roman" w:cs="Times New Roman"/>
          <w:b/>
          <w:sz w:val="28"/>
        </w:rPr>
        <w:t>Цели кружка:</w:t>
      </w:r>
    </w:p>
    <w:p w:rsidR="00DD6446" w:rsidRPr="00681737" w:rsidRDefault="00DD6446" w:rsidP="00681737">
      <w:pPr>
        <w:spacing w:after="0"/>
        <w:jc w:val="both"/>
        <w:rPr>
          <w:rFonts w:ascii="Times New Roman" w:hAnsi="Times New Roman" w:cs="Times New Roman"/>
          <w:b/>
          <w:sz w:val="28"/>
        </w:rPr>
      </w:pPr>
    </w:p>
    <w:p w:rsidR="00681737" w:rsidRDefault="00681737" w:rsidP="00681737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1.Пробуждать интерес к художественному слову, его нравственным и эстетическим ценностям посредством кружковой работы.</w:t>
      </w:r>
    </w:p>
    <w:p w:rsidR="00681737" w:rsidRDefault="00681737" w:rsidP="00681737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2.Развивать способности, творческую активность (с учётом возможностей каждого воспитанника).</w:t>
      </w:r>
    </w:p>
    <w:p w:rsidR="00681737" w:rsidRDefault="00681737" w:rsidP="00681737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3.Повышать уровень эстетического воспитания, пробуждая интерес к художественной литературе русского, так и марийского народа.</w:t>
      </w:r>
    </w:p>
    <w:p w:rsidR="00681737" w:rsidRDefault="00681737" w:rsidP="00681737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4.Пропагандировать поэзию, прозу, драматургию.</w:t>
      </w:r>
    </w:p>
    <w:p w:rsidR="00681737" w:rsidRDefault="00681737" w:rsidP="00681737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5.Воспитывать уважение, любовь, гордость, патриотические чувства к своей родной земле, Отечеству.</w:t>
      </w:r>
    </w:p>
    <w:p w:rsidR="00681737" w:rsidRDefault="00681737" w:rsidP="00681737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681737" w:rsidRDefault="00681737" w:rsidP="00681737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Список членов кружка</w:t>
      </w:r>
    </w:p>
    <w:p w:rsidR="00681737" w:rsidRDefault="00681737" w:rsidP="00681737">
      <w:pPr>
        <w:spacing w:after="0"/>
        <w:jc w:val="both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tblLook w:val="04A0"/>
      </w:tblPr>
      <w:tblGrid>
        <w:gridCol w:w="1101"/>
        <w:gridCol w:w="5279"/>
        <w:gridCol w:w="3191"/>
      </w:tblGrid>
      <w:tr w:rsidR="00681737" w:rsidTr="00681737">
        <w:tc>
          <w:tcPr>
            <w:tcW w:w="1101" w:type="dxa"/>
          </w:tcPr>
          <w:p w:rsidR="00681737" w:rsidRDefault="00681737" w:rsidP="0068173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</w:t>
            </w:r>
          </w:p>
          <w:p w:rsidR="00681737" w:rsidRPr="00681737" w:rsidRDefault="00681737" w:rsidP="0068173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п</w:t>
            </w:r>
            <w:proofErr w:type="spellEnd"/>
          </w:p>
        </w:tc>
        <w:tc>
          <w:tcPr>
            <w:tcW w:w="5279" w:type="dxa"/>
          </w:tcPr>
          <w:p w:rsidR="00681737" w:rsidRPr="00681737" w:rsidRDefault="00681737" w:rsidP="0068173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Фамилия, имя воспитанника</w:t>
            </w:r>
          </w:p>
        </w:tc>
        <w:tc>
          <w:tcPr>
            <w:tcW w:w="3191" w:type="dxa"/>
          </w:tcPr>
          <w:p w:rsidR="00681737" w:rsidRPr="00681737" w:rsidRDefault="00681737" w:rsidP="0068173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Класс</w:t>
            </w:r>
          </w:p>
        </w:tc>
      </w:tr>
      <w:tr w:rsidR="00681737" w:rsidTr="00681737">
        <w:tc>
          <w:tcPr>
            <w:tcW w:w="1101" w:type="dxa"/>
          </w:tcPr>
          <w:p w:rsidR="00326FE8" w:rsidRDefault="00326FE8" w:rsidP="0068173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681737" w:rsidRDefault="00681737" w:rsidP="0068173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</w:t>
            </w:r>
          </w:p>
          <w:p w:rsidR="00326FE8" w:rsidRDefault="00326FE8" w:rsidP="0068173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</w:t>
            </w:r>
          </w:p>
          <w:p w:rsidR="00326FE8" w:rsidRDefault="00326FE8" w:rsidP="0068173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</w:t>
            </w:r>
          </w:p>
          <w:p w:rsidR="00326FE8" w:rsidRDefault="00326FE8" w:rsidP="0068173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</w:t>
            </w:r>
          </w:p>
          <w:p w:rsidR="00326FE8" w:rsidRDefault="00326FE8" w:rsidP="0068173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5.</w:t>
            </w:r>
          </w:p>
          <w:p w:rsidR="00326FE8" w:rsidRDefault="00326FE8" w:rsidP="0068173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6.</w:t>
            </w:r>
          </w:p>
          <w:p w:rsidR="00326FE8" w:rsidRDefault="00326FE8" w:rsidP="0068173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7.</w:t>
            </w:r>
          </w:p>
          <w:p w:rsidR="00326FE8" w:rsidRDefault="00326FE8" w:rsidP="0068173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8.</w:t>
            </w:r>
          </w:p>
          <w:p w:rsidR="00326FE8" w:rsidRDefault="00326FE8" w:rsidP="0068173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9.</w:t>
            </w:r>
          </w:p>
          <w:p w:rsidR="00326FE8" w:rsidRDefault="00326FE8" w:rsidP="0068173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</w:t>
            </w:r>
          </w:p>
          <w:p w:rsidR="00326FE8" w:rsidRDefault="00326FE8" w:rsidP="0068173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</w:t>
            </w:r>
          </w:p>
          <w:p w:rsidR="00326FE8" w:rsidRDefault="00326FE8" w:rsidP="0068173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12.</w:t>
            </w:r>
          </w:p>
          <w:p w:rsidR="00326FE8" w:rsidRDefault="00326FE8" w:rsidP="0068173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13.</w:t>
            </w:r>
          </w:p>
          <w:p w:rsidR="00326FE8" w:rsidRDefault="00326FE8" w:rsidP="0068173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326FE8" w:rsidRPr="00681737" w:rsidRDefault="00326FE8" w:rsidP="0068173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79" w:type="dxa"/>
          </w:tcPr>
          <w:p w:rsidR="00326FE8" w:rsidRDefault="00326FE8" w:rsidP="0068173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681737" w:rsidRDefault="00326FE8" w:rsidP="0068173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Иванов Данил</w:t>
            </w:r>
          </w:p>
          <w:p w:rsidR="00326FE8" w:rsidRDefault="00326FE8" w:rsidP="0068173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Рыжова Ксения</w:t>
            </w:r>
          </w:p>
          <w:p w:rsidR="00326FE8" w:rsidRDefault="00326FE8" w:rsidP="00681737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Ямбатрова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Анастасия</w:t>
            </w:r>
          </w:p>
          <w:p w:rsidR="00326FE8" w:rsidRDefault="00326FE8" w:rsidP="00681737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Ёлкина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Екатерина</w:t>
            </w:r>
          </w:p>
          <w:p w:rsidR="00326FE8" w:rsidRDefault="00326FE8" w:rsidP="0068173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Максимов Валерий</w:t>
            </w:r>
          </w:p>
          <w:p w:rsidR="00326FE8" w:rsidRDefault="00326FE8" w:rsidP="0068173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Бусыгин Антон</w:t>
            </w:r>
          </w:p>
          <w:p w:rsidR="00326FE8" w:rsidRDefault="00326FE8" w:rsidP="00681737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Бажин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Сергей</w:t>
            </w:r>
          </w:p>
          <w:p w:rsidR="00326FE8" w:rsidRDefault="00326FE8" w:rsidP="00681737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Богатырёва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Элла</w:t>
            </w:r>
          </w:p>
          <w:p w:rsidR="00326FE8" w:rsidRDefault="00326FE8" w:rsidP="0068173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Матвеева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Аделина</w:t>
            </w:r>
            <w:proofErr w:type="spellEnd"/>
          </w:p>
          <w:p w:rsidR="00326FE8" w:rsidRDefault="00326FE8" w:rsidP="0068173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Абакумова Валерия</w:t>
            </w:r>
          </w:p>
          <w:p w:rsidR="00326FE8" w:rsidRDefault="00326FE8" w:rsidP="00681737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Чемеков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Александр</w:t>
            </w:r>
          </w:p>
          <w:p w:rsidR="00326FE8" w:rsidRDefault="00326FE8" w:rsidP="00681737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Чемекова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Дарья</w:t>
            </w:r>
          </w:p>
          <w:p w:rsidR="00326FE8" w:rsidRDefault="00326FE8" w:rsidP="00681737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Чемекова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Мария</w:t>
            </w:r>
          </w:p>
          <w:p w:rsidR="00326FE8" w:rsidRPr="00A16246" w:rsidRDefault="00326FE8" w:rsidP="0068173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91" w:type="dxa"/>
          </w:tcPr>
          <w:p w:rsidR="00681737" w:rsidRDefault="00681737" w:rsidP="00A1624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326FE8" w:rsidRDefault="00326FE8" w:rsidP="00A1624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 класс</w:t>
            </w:r>
          </w:p>
          <w:p w:rsidR="00326FE8" w:rsidRDefault="00326FE8" w:rsidP="00A1624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 класс</w:t>
            </w:r>
          </w:p>
          <w:p w:rsidR="00326FE8" w:rsidRDefault="00326FE8" w:rsidP="00A1624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 класс</w:t>
            </w:r>
          </w:p>
          <w:p w:rsidR="00326FE8" w:rsidRDefault="00326FE8" w:rsidP="00A1624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 класс</w:t>
            </w:r>
          </w:p>
          <w:p w:rsidR="00326FE8" w:rsidRDefault="00326FE8" w:rsidP="00A1624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 класс</w:t>
            </w:r>
          </w:p>
          <w:p w:rsidR="00326FE8" w:rsidRDefault="001037D8" w:rsidP="00A1624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  <w:r w:rsidR="00326FE8">
              <w:rPr>
                <w:rFonts w:ascii="Times New Roman" w:hAnsi="Times New Roman" w:cs="Times New Roman"/>
                <w:sz w:val="28"/>
              </w:rPr>
              <w:t xml:space="preserve"> класс</w:t>
            </w:r>
          </w:p>
          <w:p w:rsidR="00326FE8" w:rsidRDefault="001037D8" w:rsidP="00A1624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  <w:r w:rsidR="00326FE8">
              <w:rPr>
                <w:rFonts w:ascii="Times New Roman" w:hAnsi="Times New Roman" w:cs="Times New Roman"/>
                <w:sz w:val="28"/>
              </w:rPr>
              <w:t xml:space="preserve"> класс</w:t>
            </w:r>
          </w:p>
          <w:p w:rsidR="00326FE8" w:rsidRDefault="001037D8" w:rsidP="00A1624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  <w:r w:rsidR="00326FE8">
              <w:rPr>
                <w:rFonts w:ascii="Times New Roman" w:hAnsi="Times New Roman" w:cs="Times New Roman"/>
                <w:sz w:val="28"/>
              </w:rPr>
              <w:t xml:space="preserve"> класс</w:t>
            </w:r>
          </w:p>
          <w:p w:rsidR="00326FE8" w:rsidRDefault="00326FE8" w:rsidP="00A1624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 класс</w:t>
            </w:r>
          </w:p>
          <w:p w:rsidR="00326FE8" w:rsidRDefault="00326FE8" w:rsidP="00A1624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 класс</w:t>
            </w:r>
          </w:p>
          <w:p w:rsidR="00326FE8" w:rsidRDefault="00326FE8" w:rsidP="00A1624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 класс</w:t>
            </w:r>
          </w:p>
          <w:p w:rsidR="00326FE8" w:rsidRDefault="00326FE8" w:rsidP="00A1624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 класс</w:t>
            </w:r>
          </w:p>
          <w:p w:rsidR="00326FE8" w:rsidRPr="00A16246" w:rsidRDefault="00326FE8" w:rsidP="00A1624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 класс</w:t>
            </w:r>
          </w:p>
        </w:tc>
      </w:tr>
    </w:tbl>
    <w:p w:rsidR="00681737" w:rsidRPr="00681737" w:rsidRDefault="00681737" w:rsidP="00681737">
      <w:pPr>
        <w:spacing w:after="0"/>
        <w:jc w:val="both"/>
        <w:rPr>
          <w:rFonts w:ascii="Times New Roman" w:hAnsi="Times New Roman" w:cs="Times New Roman"/>
          <w:b/>
          <w:sz w:val="28"/>
        </w:rPr>
      </w:pPr>
    </w:p>
    <w:p w:rsidR="00DD6446" w:rsidRDefault="00DD6446" w:rsidP="00681737">
      <w:pPr>
        <w:spacing w:after="0"/>
        <w:jc w:val="both"/>
        <w:rPr>
          <w:rFonts w:ascii="Times New Roman" w:hAnsi="Times New Roman" w:cs="Times New Roman"/>
          <w:b/>
          <w:sz w:val="28"/>
        </w:rPr>
      </w:pPr>
    </w:p>
    <w:p w:rsidR="00DD6446" w:rsidRDefault="00DD6446" w:rsidP="00681737">
      <w:pPr>
        <w:spacing w:after="0"/>
        <w:jc w:val="both"/>
        <w:rPr>
          <w:rFonts w:ascii="Times New Roman" w:hAnsi="Times New Roman" w:cs="Times New Roman"/>
          <w:b/>
          <w:sz w:val="28"/>
        </w:rPr>
      </w:pPr>
    </w:p>
    <w:p w:rsidR="00DD6446" w:rsidRDefault="00DD6446" w:rsidP="00681737">
      <w:pPr>
        <w:spacing w:after="0"/>
        <w:jc w:val="both"/>
        <w:rPr>
          <w:rFonts w:ascii="Times New Roman" w:hAnsi="Times New Roman" w:cs="Times New Roman"/>
          <w:b/>
          <w:sz w:val="28"/>
        </w:rPr>
      </w:pPr>
    </w:p>
    <w:p w:rsidR="00DD6446" w:rsidRDefault="00DD6446" w:rsidP="00681737">
      <w:pPr>
        <w:spacing w:after="0"/>
        <w:jc w:val="both"/>
        <w:rPr>
          <w:rFonts w:ascii="Times New Roman" w:hAnsi="Times New Roman" w:cs="Times New Roman"/>
          <w:b/>
          <w:sz w:val="28"/>
        </w:rPr>
      </w:pPr>
    </w:p>
    <w:p w:rsidR="00DD6446" w:rsidRDefault="00DD6446" w:rsidP="00681737">
      <w:pPr>
        <w:spacing w:after="0"/>
        <w:jc w:val="both"/>
        <w:rPr>
          <w:rFonts w:ascii="Times New Roman" w:hAnsi="Times New Roman" w:cs="Times New Roman"/>
          <w:b/>
          <w:sz w:val="28"/>
        </w:rPr>
      </w:pPr>
    </w:p>
    <w:p w:rsidR="00DD6446" w:rsidRDefault="00DD6446" w:rsidP="00681737">
      <w:pPr>
        <w:spacing w:after="0"/>
        <w:jc w:val="both"/>
        <w:rPr>
          <w:rFonts w:ascii="Times New Roman" w:hAnsi="Times New Roman" w:cs="Times New Roman"/>
          <w:b/>
          <w:sz w:val="28"/>
        </w:rPr>
      </w:pPr>
    </w:p>
    <w:p w:rsidR="00DD6446" w:rsidRDefault="00DD6446" w:rsidP="00681737">
      <w:pPr>
        <w:spacing w:after="0"/>
        <w:jc w:val="both"/>
        <w:rPr>
          <w:rFonts w:ascii="Times New Roman" w:hAnsi="Times New Roman" w:cs="Times New Roman"/>
          <w:b/>
          <w:sz w:val="28"/>
        </w:rPr>
      </w:pPr>
    </w:p>
    <w:p w:rsidR="00DD6446" w:rsidRDefault="00DD6446" w:rsidP="00681737">
      <w:pPr>
        <w:spacing w:after="0"/>
        <w:jc w:val="both"/>
        <w:rPr>
          <w:rFonts w:ascii="Times New Roman" w:hAnsi="Times New Roman" w:cs="Times New Roman"/>
          <w:b/>
          <w:sz w:val="28"/>
        </w:rPr>
      </w:pPr>
    </w:p>
    <w:p w:rsidR="00DD6446" w:rsidRDefault="00DD6446" w:rsidP="00681737">
      <w:pPr>
        <w:spacing w:after="0"/>
        <w:jc w:val="both"/>
        <w:rPr>
          <w:rFonts w:ascii="Times New Roman" w:hAnsi="Times New Roman" w:cs="Times New Roman"/>
          <w:b/>
          <w:sz w:val="28"/>
        </w:rPr>
      </w:pPr>
    </w:p>
    <w:p w:rsidR="00681737" w:rsidRDefault="00A16246" w:rsidP="001037D8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Календарно-тематическое планирование занятий кружка</w:t>
      </w:r>
    </w:p>
    <w:p w:rsidR="00A16246" w:rsidRDefault="00A16246" w:rsidP="00681737">
      <w:pPr>
        <w:spacing w:after="0"/>
        <w:jc w:val="both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tblLook w:val="04A0"/>
      </w:tblPr>
      <w:tblGrid>
        <w:gridCol w:w="1101"/>
        <w:gridCol w:w="5953"/>
        <w:gridCol w:w="2517"/>
      </w:tblGrid>
      <w:tr w:rsidR="00A16246" w:rsidTr="00A16246">
        <w:tc>
          <w:tcPr>
            <w:tcW w:w="1101" w:type="dxa"/>
          </w:tcPr>
          <w:p w:rsidR="00A16246" w:rsidRDefault="00A16246" w:rsidP="00A1624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</w:t>
            </w:r>
          </w:p>
          <w:p w:rsidR="00A16246" w:rsidRPr="00A16246" w:rsidRDefault="00A16246" w:rsidP="00A1624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п</w:t>
            </w:r>
            <w:proofErr w:type="spellEnd"/>
          </w:p>
        </w:tc>
        <w:tc>
          <w:tcPr>
            <w:tcW w:w="5953" w:type="dxa"/>
          </w:tcPr>
          <w:p w:rsidR="00A16246" w:rsidRPr="00A16246" w:rsidRDefault="00A16246" w:rsidP="00A1624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Темы занятий</w:t>
            </w:r>
          </w:p>
        </w:tc>
        <w:tc>
          <w:tcPr>
            <w:tcW w:w="2517" w:type="dxa"/>
          </w:tcPr>
          <w:p w:rsidR="00A16246" w:rsidRPr="00A16246" w:rsidRDefault="00A16246" w:rsidP="00A1624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Сроки</w:t>
            </w:r>
          </w:p>
        </w:tc>
      </w:tr>
      <w:tr w:rsidR="00A16246" w:rsidTr="00DD6446">
        <w:trPr>
          <w:trHeight w:val="3534"/>
        </w:trPr>
        <w:tc>
          <w:tcPr>
            <w:tcW w:w="1101" w:type="dxa"/>
          </w:tcPr>
          <w:p w:rsidR="00A16246" w:rsidRDefault="00DD6446" w:rsidP="00DD644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</w:t>
            </w:r>
          </w:p>
          <w:p w:rsidR="00DD6446" w:rsidRDefault="00DD6446" w:rsidP="00DD644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DD6446" w:rsidRDefault="00DD6446" w:rsidP="00DD644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DD6446" w:rsidRDefault="00DD6446" w:rsidP="00DD644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</w:t>
            </w:r>
          </w:p>
          <w:p w:rsidR="00DD6446" w:rsidRDefault="00DD6446" w:rsidP="00DD644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DD6446" w:rsidRDefault="00DD6446" w:rsidP="00DD644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DD6446" w:rsidRDefault="00DD6446" w:rsidP="00DD644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DD6446" w:rsidRDefault="00DD6446" w:rsidP="00DD644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</w:t>
            </w:r>
          </w:p>
          <w:p w:rsidR="00DD6446" w:rsidRDefault="00DD6446" w:rsidP="00DD644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DD6446" w:rsidRDefault="00DD6446" w:rsidP="00DD644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DD6446" w:rsidRDefault="00DD6446" w:rsidP="00DD644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DD6446" w:rsidRDefault="00DD6446" w:rsidP="00DD644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</w:t>
            </w:r>
          </w:p>
          <w:p w:rsidR="00DD6446" w:rsidRDefault="00DD6446" w:rsidP="00DD644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DD6446" w:rsidRDefault="00DD6446" w:rsidP="00DD644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DD6446" w:rsidRDefault="00DD6446" w:rsidP="00DD644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DD6446" w:rsidRDefault="00DD6446" w:rsidP="00DD644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5.</w:t>
            </w:r>
          </w:p>
          <w:p w:rsidR="00DD6446" w:rsidRDefault="00DD6446" w:rsidP="00DD644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DD6446" w:rsidRDefault="00DD6446" w:rsidP="00DD644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DD6446" w:rsidRDefault="00DD6446" w:rsidP="00DD644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DD6446" w:rsidRDefault="00DD6446" w:rsidP="00DD644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6.</w:t>
            </w:r>
          </w:p>
          <w:p w:rsidR="00DD6446" w:rsidRDefault="00DD6446" w:rsidP="00DD644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DD6446" w:rsidRDefault="00DD6446" w:rsidP="00DD644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DD6446" w:rsidRDefault="00DD6446" w:rsidP="00DD644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DD6446" w:rsidRDefault="00DD6446" w:rsidP="00DD644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7.</w:t>
            </w:r>
          </w:p>
          <w:p w:rsidR="00DD6446" w:rsidRDefault="00DD6446" w:rsidP="00DD644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DD6446" w:rsidRDefault="00DD6446" w:rsidP="00DD644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DD6446" w:rsidRDefault="00DD6446" w:rsidP="00DD644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8.</w:t>
            </w:r>
          </w:p>
          <w:p w:rsidR="00DD6446" w:rsidRDefault="00DD6446" w:rsidP="00DD644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DD6446" w:rsidRDefault="00DD6446" w:rsidP="00DD644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DD6446" w:rsidRDefault="00DD6446" w:rsidP="00DD644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9.</w:t>
            </w:r>
          </w:p>
          <w:p w:rsidR="00DD6446" w:rsidRDefault="00DD6446" w:rsidP="00DD644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DD6446" w:rsidRDefault="00DD6446" w:rsidP="00DD644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</w:t>
            </w:r>
          </w:p>
          <w:p w:rsidR="00DD6446" w:rsidRDefault="00DD6446" w:rsidP="00DD644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DD6446" w:rsidRDefault="00DD6446" w:rsidP="00DD644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DD6446" w:rsidRDefault="00DD6446" w:rsidP="00DD644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</w:t>
            </w:r>
          </w:p>
          <w:p w:rsidR="00DD6446" w:rsidRDefault="00DD6446" w:rsidP="00DD644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DD6446" w:rsidRDefault="00DD6446" w:rsidP="00DD644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DD6446" w:rsidRDefault="00DD6446" w:rsidP="00DD644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DD6446" w:rsidRDefault="00DD6446" w:rsidP="00DD644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12.</w:t>
            </w:r>
          </w:p>
          <w:p w:rsidR="00DD6446" w:rsidRDefault="00DD6446" w:rsidP="00DD644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DD6446" w:rsidRDefault="00DD6446" w:rsidP="00DD644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13.</w:t>
            </w:r>
          </w:p>
          <w:p w:rsidR="00DD6446" w:rsidRDefault="00DD6446" w:rsidP="00DD644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DD6446" w:rsidRDefault="00DD6446" w:rsidP="00DD644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DD6446" w:rsidRDefault="00DD6446" w:rsidP="00DD644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14.</w:t>
            </w:r>
          </w:p>
          <w:p w:rsidR="00DD6446" w:rsidRDefault="00DD6446" w:rsidP="00DD644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DD6446" w:rsidRDefault="00DD6446" w:rsidP="00DD644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DD6446" w:rsidRDefault="00DD6446" w:rsidP="00DD644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15.</w:t>
            </w:r>
          </w:p>
          <w:p w:rsidR="00DD6446" w:rsidRDefault="00DD6446" w:rsidP="00DD644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DD6446" w:rsidRDefault="00DD6446" w:rsidP="00DD644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DD6446" w:rsidRDefault="00DD6446" w:rsidP="00DD644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16.</w:t>
            </w:r>
          </w:p>
          <w:p w:rsidR="00DD6446" w:rsidRDefault="00DD6446" w:rsidP="00DD644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DD6446" w:rsidRDefault="00DD6446" w:rsidP="00DD644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DD6446" w:rsidRDefault="00DD6446" w:rsidP="00DD644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17.</w:t>
            </w:r>
          </w:p>
          <w:p w:rsidR="00DD6446" w:rsidRDefault="00DD6446" w:rsidP="00DD644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DD6446" w:rsidRDefault="00DD6446" w:rsidP="00DD644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DD6446" w:rsidRDefault="00DD6446" w:rsidP="00DD644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18.</w:t>
            </w:r>
          </w:p>
          <w:p w:rsidR="00DD6446" w:rsidRDefault="00DD6446" w:rsidP="00DD644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DD6446" w:rsidRDefault="00DD6446" w:rsidP="00DD644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19.</w:t>
            </w:r>
          </w:p>
          <w:p w:rsidR="00DD6446" w:rsidRDefault="00DD6446" w:rsidP="00DD644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DD6446" w:rsidRDefault="00DD6446" w:rsidP="00DD644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DD6446" w:rsidRPr="00A16246" w:rsidRDefault="00DD6446" w:rsidP="00DD644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953" w:type="dxa"/>
          </w:tcPr>
          <w:p w:rsidR="00A16246" w:rsidRDefault="00A16246" w:rsidP="00A1624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Организационное занятие. Художественное слово – живое слово.</w:t>
            </w:r>
          </w:p>
          <w:p w:rsidR="00A16246" w:rsidRDefault="00A16246" w:rsidP="00A16246">
            <w:pPr>
              <w:rPr>
                <w:rFonts w:ascii="Times New Roman" w:hAnsi="Times New Roman" w:cs="Times New Roman"/>
                <w:sz w:val="28"/>
              </w:rPr>
            </w:pPr>
          </w:p>
          <w:p w:rsidR="00A16246" w:rsidRDefault="00A16246" w:rsidP="00A1624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Красота и богатство</w:t>
            </w:r>
            <w:r w:rsidR="00FC7D45">
              <w:rPr>
                <w:rFonts w:ascii="Times New Roman" w:hAnsi="Times New Roman" w:cs="Times New Roman"/>
                <w:sz w:val="28"/>
              </w:rPr>
              <w:t xml:space="preserve"> поэзии. Практические занятия: р</w:t>
            </w:r>
            <w:r>
              <w:rPr>
                <w:rFonts w:ascii="Times New Roman" w:hAnsi="Times New Roman" w:cs="Times New Roman"/>
                <w:sz w:val="28"/>
              </w:rPr>
              <w:t>абота над техникой выразительного чтения.</w:t>
            </w:r>
          </w:p>
          <w:p w:rsidR="00A16246" w:rsidRDefault="00A16246" w:rsidP="00A16246">
            <w:pPr>
              <w:rPr>
                <w:rFonts w:ascii="Times New Roman" w:hAnsi="Times New Roman" w:cs="Times New Roman"/>
                <w:sz w:val="28"/>
              </w:rPr>
            </w:pPr>
          </w:p>
          <w:p w:rsidR="00A16246" w:rsidRDefault="00A16246" w:rsidP="00A1624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Выступление на концерте «От чистого сердца простыми словами», посвящённом Дню пожилых людей.</w:t>
            </w:r>
          </w:p>
          <w:p w:rsidR="00FC7D45" w:rsidRDefault="00FC7D45" w:rsidP="00A16246">
            <w:pPr>
              <w:rPr>
                <w:rFonts w:ascii="Times New Roman" w:hAnsi="Times New Roman" w:cs="Times New Roman"/>
                <w:sz w:val="28"/>
              </w:rPr>
            </w:pPr>
          </w:p>
          <w:p w:rsidR="00FC7D45" w:rsidRDefault="00FC7D45" w:rsidP="00A1624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Практические занятия: работа над техникой выразительного чтения</w:t>
            </w:r>
            <w:r w:rsidR="00C30607">
              <w:rPr>
                <w:rFonts w:ascii="Times New Roman" w:hAnsi="Times New Roman" w:cs="Times New Roman"/>
                <w:sz w:val="28"/>
              </w:rPr>
              <w:t xml:space="preserve"> поэтического произведения.</w:t>
            </w:r>
          </w:p>
          <w:p w:rsidR="00FC7D45" w:rsidRDefault="00FC7D45" w:rsidP="00A16246">
            <w:pPr>
              <w:rPr>
                <w:rFonts w:ascii="Times New Roman" w:hAnsi="Times New Roman" w:cs="Times New Roman"/>
                <w:sz w:val="28"/>
              </w:rPr>
            </w:pPr>
          </w:p>
          <w:p w:rsidR="00A16246" w:rsidRDefault="00A16246" w:rsidP="00A1624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Выступление на конкурсе чтецов «</w:t>
            </w:r>
            <w:r w:rsidR="00F6112F">
              <w:rPr>
                <w:rFonts w:ascii="Times New Roman" w:hAnsi="Times New Roman" w:cs="Times New Roman"/>
                <w:sz w:val="28"/>
              </w:rPr>
              <w:t>Цвети, мой край Мари!», посвящённом Дню рождения Республики Марий Эл.</w:t>
            </w:r>
          </w:p>
          <w:p w:rsidR="00C30607" w:rsidRDefault="00C30607" w:rsidP="00A16246">
            <w:pPr>
              <w:rPr>
                <w:rFonts w:ascii="Times New Roman" w:hAnsi="Times New Roman" w:cs="Times New Roman"/>
                <w:sz w:val="28"/>
              </w:rPr>
            </w:pPr>
          </w:p>
          <w:p w:rsidR="00C30607" w:rsidRDefault="00C30607" w:rsidP="00C3060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Практические занятия: работа над техникой выразительного чтения поэтического произведения.</w:t>
            </w:r>
          </w:p>
          <w:p w:rsidR="00F6112F" w:rsidRDefault="00F6112F" w:rsidP="00A16246">
            <w:pPr>
              <w:rPr>
                <w:rFonts w:ascii="Times New Roman" w:hAnsi="Times New Roman" w:cs="Times New Roman"/>
                <w:sz w:val="28"/>
              </w:rPr>
            </w:pPr>
          </w:p>
          <w:p w:rsidR="00F6112F" w:rsidRDefault="00F6112F" w:rsidP="00A1624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Выступление на конкурсе чтецов, посвященном Дню матери.</w:t>
            </w:r>
          </w:p>
          <w:p w:rsidR="00F6112F" w:rsidRDefault="00F6112F" w:rsidP="00A16246">
            <w:pPr>
              <w:rPr>
                <w:rFonts w:ascii="Times New Roman" w:hAnsi="Times New Roman" w:cs="Times New Roman"/>
                <w:sz w:val="28"/>
              </w:rPr>
            </w:pPr>
          </w:p>
          <w:p w:rsidR="00F6112F" w:rsidRDefault="00F6112F" w:rsidP="00A1624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Драматургия, её свое</w:t>
            </w:r>
            <w:r w:rsidR="00DD6446">
              <w:rPr>
                <w:rFonts w:ascii="Times New Roman" w:hAnsi="Times New Roman" w:cs="Times New Roman"/>
                <w:sz w:val="28"/>
              </w:rPr>
              <w:t>образие. Практические занятия: ч</w:t>
            </w:r>
            <w:r>
              <w:rPr>
                <w:rFonts w:ascii="Times New Roman" w:hAnsi="Times New Roman" w:cs="Times New Roman"/>
                <w:sz w:val="28"/>
              </w:rPr>
              <w:t>тение по ролям.</w:t>
            </w:r>
          </w:p>
          <w:p w:rsidR="00F6112F" w:rsidRDefault="00F6112F" w:rsidP="00A16246">
            <w:pPr>
              <w:rPr>
                <w:rFonts w:ascii="Times New Roman" w:hAnsi="Times New Roman" w:cs="Times New Roman"/>
                <w:sz w:val="28"/>
              </w:rPr>
            </w:pPr>
          </w:p>
          <w:p w:rsidR="00F6112F" w:rsidRDefault="00F6112F" w:rsidP="00A1624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Выступления в Новогодних представлениях.</w:t>
            </w:r>
          </w:p>
          <w:p w:rsidR="00A11BE5" w:rsidRDefault="00A11BE5" w:rsidP="00A16246">
            <w:pPr>
              <w:rPr>
                <w:rFonts w:ascii="Times New Roman" w:hAnsi="Times New Roman" w:cs="Times New Roman"/>
                <w:sz w:val="28"/>
              </w:rPr>
            </w:pPr>
          </w:p>
          <w:p w:rsidR="00A11BE5" w:rsidRDefault="00A11BE5" w:rsidP="00A1624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Участие в конкурсе новогодних мини-сценок «Маленькой ёлочке хорошо в лесу».</w:t>
            </w:r>
          </w:p>
          <w:p w:rsidR="0018165B" w:rsidRDefault="0018165B" w:rsidP="00A16246">
            <w:pPr>
              <w:rPr>
                <w:rFonts w:ascii="Times New Roman" w:hAnsi="Times New Roman" w:cs="Times New Roman"/>
                <w:sz w:val="28"/>
              </w:rPr>
            </w:pPr>
          </w:p>
          <w:p w:rsidR="0018165B" w:rsidRDefault="00DD6446" w:rsidP="00A1624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Практическое занятие: работа над техникой выразительного чтения поэтического произведения.</w:t>
            </w:r>
            <w:r w:rsidR="0018165B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18165B" w:rsidRDefault="0018165B" w:rsidP="00A16246">
            <w:pPr>
              <w:rPr>
                <w:rFonts w:ascii="Times New Roman" w:hAnsi="Times New Roman" w:cs="Times New Roman"/>
                <w:sz w:val="28"/>
              </w:rPr>
            </w:pPr>
          </w:p>
          <w:p w:rsidR="0018165B" w:rsidRDefault="00A11BE5" w:rsidP="00A1624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Вечер марийской поэзии.</w:t>
            </w:r>
          </w:p>
          <w:p w:rsidR="00A11BE5" w:rsidRDefault="00A11BE5" w:rsidP="00A16246">
            <w:pPr>
              <w:rPr>
                <w:rFonts w:ascii="Times New Roman" w:hAnsi="Times New Roman" w:cs="Times New Roman"/>
                <w:sz w:val="28"/>
              </w:rPr>
            </w:pPr>
          </w:p>
          <w:p w:rsidR="00A11BE5" w:rsidRDefault="00A11BE5" w:rsidP="00A1624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Конкурс чтецов, посвящённый 200-летию со дня рождения М.Ю.Лермонтова.</w:t>
            </w:r>
          </w:p>
          <w:p w:rsidR="0018165B" w:rsidRDefault="0018165B" w:rsidP="00A16246">
            <w:pPr>
              <w:rPr>
                <w:rFonts w:ascii="Times New Roman" w:hAnsi="Times New Roman" w:cs="Times New Roman"/>
                <w:sz w:val="28"/>
              </w:rPr>
            </w:pPr>
          </w:p>
          <w:p w:rsidR="0018165B" w:rsidRDefault="0018165B" w:rsidP="00A1624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Практические занятия</w:t>
            </w:r>
            <w:r w:rsidR="00DD6446">
              <w:rPr>
                <w:rFonts w:ascii="Times New Roman" w:hAnsi="Times New Roman" w:cs="Times New Roman"/>
                <w:sz w:val="28"/>
              </w:rPr>
              <w:t>: ответственная и главная роль ведущего концертной программы.</w:t>
            </w:r>
          </w:p>
          <w:p w:rsidR="00A11BE5" w:rsidRDefault="00A11BE5" w:rsidP="00A16246">
            <w:pPr>
              <w:rPr>
                <w:rFonts w:ascii="Times New Roman" w:hAnsi="Times New Roman" w:cs="Times New Roman"/>
                <w:sz w:val="28"/>
              </w:rPr>
            </w:pPr>
          </w:p>
          <w:p w:rsidR="00A11BE5" w:rsidRDefault="00A11BE5" w:rsidP="00A1624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Концерт-презентация «Вам, защитники отечества!»</w:t>
            </w:r>
          </w:p>
          <w:p w:rsidR="0018165B" w:rsidRDefault="0018165B" w:rsidP="00A16246">
            <w:pPr>
              <w:rPr>
                <w:rFonts w:ascii="Times New Roman" w:hAnsi="Times New Roman" w:cs="Times New Roman"/>
                <w:sz w:val="28"/>
              </w:rPr>
            </w:pPr>
          </w:p>
          <w:p w:rsidR="0018165B" w:rsidRDefault="00DD6446" w:rsidP="00A1624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Литературно-музыкальная композиция и её своеобразие. Практические занятия.</w:t>
            </w:r>
          </w:p>
          <w:p w:rsidR="00A11BE5" w:rsidRDefault="00A11BE5" w:rsidP="00A16246">
            <w:pPr>
              <w:rPr>
                <w:rFonts w:ascii="Times New Roman" w:hAnsi="Times New Roman" w:cs="Times New Roman"/>
                <w:sz w:val="28"/>
              </w:rPr>
            </w:pPr>
          </w:p>
          <w:p w:rsidR="00A11BE5" w:rsidRDefault="00A11BE5" w:rsidP="00A1624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Литературно-музыкальная композиция «Птицы – наши друзья».</w:t>
            </w:r>
          </w:p>
          <w:p w:rsidR="0018165B" w:rsidRDefault="0018165B" w:rsidP="00A16246">
            <w:pPr>
              <w:rPr>
                <w:rFonts w:ascii="Times New Roman" w:hAnsi="Times New Roman" w:cs="Times New Roman"/>
                <w:sz w:val="28"/>
              </w:rPr>
            </w:pPr>
          </w:p>
          <w:p w:rsidR="0018165B" w:rsidRDefault="0018165B" w:rsidP="00A1624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Практические  занятия.</w:t>
            </w:r>
          </w:p>
          <w:p w:rsidR="0018165B" w:rsidRDefault="0018165B" w:rsidP="00A16246">
            <w:pPr>
              <w:rPr>
                <w:rFonts w:ascii="Times New Roman" w:hAnsi="Times New Roman" w:cs="Times New Roman"/>
                <w:sz w:val="28"/>
              </w:rPr>
            </w:pPr>
          </w:p>
          <w:p w:rsidR="00A11BE5" w:rsidRDefault="00A11BE5" w:rsidP="00A1624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Литературно-музыкальная композиция «Победная весна», посвящённая 70-летию Великой Победы.</w:t>
            </w:r>
          </w:p>
          <w:p w:rsidR="00F6112F" w:rsidRDefault="00F6112F" w:rsidP="00A16246">
            <w:pPr>
              <w:rPr>
                <w:rFonts w:ascii="Times New Roman" w:hAnsi="Times New Roman" w:cs="Times New Roman"/>
                <w:sz w:val="28"/>
              </w:rPr>
            </w:pPr>
          </w:p>
          <w:p w:rsidR="00F6112F" w:rsidRPr="00A16246" w:rsidRDefault="00F6112F" w:rsidP="00A1624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17" w:type="dxa"/>
          </w:tcPr>
          <w:p w:rsidR="00A16246" w:rsidRDefault="00326FE8" w:rsidP="00A1624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12 сентября</w:t>
            </w:r>
          </w:p>
          <w:p w:rsidR="00326FE8" w:rsidRDefault="00326FE8" w:rsidP="00A1624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326FE8" w:rsidRDefault="00326FE8" w:rsidP="00A1624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326FE8" w:rsidRDefault="00326FE8" w:rsidP="00A1624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19,26 сентября</w:t>
            </w:r>
          </w:p>
          <w:p w:rsidR="00326FE8" w:rsidRDefault="00326FE8" w:rsidP="00A1624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326FE8" w:rsidRDefault="00326FE8" w:rsidP="00A1624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326FE8" w:rsidRDefault="00326FE8" w:rsidP="00A1624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326FE8" w:rsidRDefault="00326FE8" w:rsidP="00A1624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октября</w:t>
            </w:r>
          </w:p>
          <w:p w:rsidR="00FC7D45" w:rsidRDefault="00FC7D45" w:rsidP="00A1624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FC7D45" w:rsidRDefault="00FC7D45" w:rsidP="00A1624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FC7D45" w:rsidRDefault="00FC7D45" w:rsidP="00A1624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FC7D45" w:rsidRDefault="00FC7D45" w:rsidP="00A1624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3,10 октября</w:t>
            </w:r>
          </w:p>
          <w:p w:rsidR="00FC7D45" w:rsidRDefault="00FC7D45" w:rsidP="00A1624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C30607" w:rsidRDefault="00C30607" w:rsidP="00A1624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C30607" w:rsidRDefault="00C30607" w:rsidP="00A1624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C30607" w:rsidRDefault="00C30607" w:rsidP="00C306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 октября</w:t>
            </w:r>
          </w:p>
          <w:p w:rsidR="00C30607" w:rsidRDefault="00C30607" w:rsidP="00A1624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C30607" w:rsidRDefault="00C30607" w:rsidP="00A1624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C30607" w:rsidRDefault="00C30607" w:rsidP="00A1624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C30607" w:rsidRDefault="00C30607" w:rsidP="00A1624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7,14 ноября</w:t>
            </w:r>
          </w:p>
          <w:p w:rsidR="00C30607" w:rsidRDefault="00C30607" w:rsidP="00A1624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C30607" w:rsidRDefault="00C30607" w:rsidP="00A1624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C30607" w:rsidRDefault="00C30607" w:rsidP="00A1624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C30607" w:rsidRDefault="00C30607" w:rsidP="00A1624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 ноября</w:t>
            </w:r>
          </w:p>
          <w:p w:rsidR="00C30607" w:rsidRDefault="00C30607" w:rsidP="00A1624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C30607" w:rsidRDefault="00C30607" w:rsidP="00A1624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C30607" w:rsidRDefault="00C30607" w:rsidP="00A1624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28 ноября,</w:t>
            </w:r>
          </w:p>
          <w:p w:rsidR="00C30607" w:rsidRDefault="00C30607" w:rsidP="00A1624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5,12,19 декабря</w:t>
            </w:r>
          </w:p>
          <w:p w:rsidR="00C30607" w:rsidRDefault="00C30607" w:rsidP="00A1624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C30607" w:rsidRDefault="00C30607" w:rsidP="00A1624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26 декабря</w:t>
            </w:r>
          </w:p>
          <w:p w:rsidR="00A11BE5" w:rsidRDefault="00A11BE5" w:rsidP="00A1624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A11BE5" w:rsidRDefault="00DD6446" w:rsidP="00A1624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</w:t>
            </w:r>
            <w:r w:rsidR="00A11BE5">
              <w:rPr>
                <w:rFonts w:ascii="Times New Roman" w:hAnsi="Times New Roman" w:cs="Times New Roman"/>
                <w:sz w:val="28"/>
              </w:rPr>
              <w:t>екабрь</w:t>
            </w:r>
          </w:p>
          <w:p w:rsidR="0018165B" w:rsidRDefault="0018165B" w:rsidP="00A1624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18165B" w:rsidRDefault="0018165B" w:rsidP="00A1624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18165B" w:rsidRDefault="0018165B" w:rsidP="00A1624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 января</w:t>
            </w:r>
          </w:p>
          <w:p w:rsidR="0018165B" w:rsidRDefault="0018165B" w:rsidP="00A1624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DD6446" w:rsidRDefault="00DD6446" w:rsidP="00A1624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DD6446" w:rsidRDefault="00DD6446" w:rsidP="00A1624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18165B" w:rsidRDefault="0018165B" w:rsidP="00A1624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 января</w:t>
            </w:r>
          </w:p>
          <w:p w:rsidR="0018165B" w:rsidRDefault="0018165B" w:rsidP="00A1624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18165B" w:rsidRDefault="0018165B" w:rsidP="00A1624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 января</w:t>
            </w:r>
          </w:p>
          <w:p w:rsidR="0018165B" w:rsidRDefault="0018165B" w:rsidP="00A1624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18165B" w:rsidRDefault="0018165B" w:rsidP="00A1624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18165B" w:rsidRDefault="0018165B" w:rsidP="00A1624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6,13,20 февраля</w:t>
            </w:r>
          </w:p>
          <w:p w:rsidR="0018165B" w:rsidRDefault="0018165B" w:rsidP="00A1624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DD6446" w:rsidRDefault="00DD6446" w:rsidP="00A1624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18165B" w:rsidRDefault="0018165B" w:rsidP="00A1624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 февраля</w:t>
            </w:r>
          </w:p>
          <w:p w:rsidR="0018165B" w:rsidRDefault="0018165B" w:rsidP="00A1624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18165B" w:rsidRDefault="0018165B" w:rsidP="00A1624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18165B" w:rsidRDefault="0018165B" w:rsidP="00A1624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6,13 марта</w:t>
            </w:r>
          </w:p>
          <w:p w:rsidR="0018165B" w:rsidRDefault="0018165B" w:rsidP="00A1624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DD6446" w:rsidRDefault="00DD6446" w:rsidP="00A1624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A11BE5" w:rsidRDefault="0018165B" w:rsidP="00A1624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 марта</w:t>
            </w:r>
          </w:p>
          <w:p w:rsidR="00A11BE5" w:rsidRDefault="00A11BE5" w:rsidP="00A1624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A11BE5" w:rsidRDefault="00A11BE5" w:rsidP="00A1624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A11BE5" w:rsidRDefault="00DD6446" w:rsidP="00DD644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</w:t>
            </w:r>
            <w:r w:rsidR="0018165B">
              <w:rPr>
                <w:rFonts w:ascii="Times New Roman" w:hAnsi="Times New Roman" w:cs="Times New Roman"/>
                <w:sz w:val="28"/>
              </w:rPr>
              <w:t>3,10,17,24 апреля</w:t>
            </w:r>
          </w:p>
          <w:p w:rsidR="00DD6446" w:rsidRDefault="00DD6446" w:rsidP="00DD644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DD6446" w:rsidRDefault="00DD6446" w:rsidP="00DD644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 мая</w:t>
            </w:r>
          </w:p>
          <w:p w:rsidR="0018165B" w:rsidRDefault="0018165B" w:rsidP="00A1624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C30607" w:rsidRPr="00A16246" w:rsidRDefault="00C30607" w:rsidP="00DD6446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A16246" w:rsidRPr="00A16246" w:rsidRDefault="00A16246" w:rsidP="00681737">
      <w:pPr>
        <w:spacing w:after="0"/>
        <w:jc w:val="both"/>
        <w:rPr>
          <w:rFonts w:ascii="Times New Roman" w:hAnsi="Times New Roman" w:cs="Times New Roman"/>
          <w:b/>
          <w:sz w:val="28"/>
        </w:rPr>
      </w:pPr>
    </w:p>
    <w:p w:rsidR="00681737" w:rsidRPr="00FC2671" w:rsidRDefault="00681737" w:rsidP="00681737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p w:rsidR="00042201" w:rsidRPr="00042201" w:rsidRDefault="00042201" w:rsidP="00042201">
      <w:pPr>
        <w:spacing w:after="0"/>
        <w:jc w:val="center"/>
        <w:rPr>
          <w:rFonts w:ascii="Times New Roman" w:hAnsi="Times New Roman" w:cs="Times New Roman"/>
        </w:rPr>
      </w:pPr>
    </w:p>
    <w:p w:rsidR="00042201" w:rsidRPr="00042201" w:rsidRDefault="00042201" w:rsidP="00042201">
      <w:pPr>
        <w:spacing w:after="0"/>
        <w:jc w:val="center"/>
        <w:rPr>
          <w:rFonts w:ascii="Times New Roman" w:hAnsi="Times New Roman" w:cs="Times New Roman"/>
        </w:rPr>
      </w:pPr>
    </w:p>
    <w:sectPr w:rsidR="00042201" w:rsidRPr="00042201" w:rsidSect="00FC2671">
      <w:pgSz w:w="11906" w:h="16838"/>
      <w:pgMar w:top="1134" w:right="850" w:bottom="1134" w:left="1701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042201"/>
    <w:rsid w:val="00042201"/>
    <w:rsid w:val="001037D8"/>
    <w:rsid w:val="0018165B"/>
    <w:rsid w:val="00326FE8"/>
    <w:rsid w:val="004E7F62"/>
    <w:rsid w:val="00681737"/>
    <w:rsid w:val="0090593C"/>
    <w:rsid w:val="009C4B91"/>
    <w:rsid w:val="009D6A3B"/>
    <w:rsid w:val="00A11BE5"/>
    <w:rsid w:val="00A16246"/>
    <w:rsid w:val="00C30607"/>
    <w:rsid w:val="00DD6446"/>
    <w:rsid w:val="00F6112F"/>
    <w:rsid w:val="00FC2671"/>
    <w:rsid w:val="00FC7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9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17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User</cp:lastModifiedBy>
  <cp:revision>6</cp:revision>
  <dcterms:created xsi:type="dcterms:W3CDTF">2014-10-14T16:58:00Z</dcterms:created>
  <dcterms:modified xsi:type="dcterms:W3CDTF">2015-01-13T18:59:00Z</dcterms:modified>
</cp:coreProperties>
</file>