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45" w:rsidRPr="002D035F" w:rsidRDefault="002D035F" w:rsidP="002D0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035F">
        <w:rPr>
          <w:rFonts w:ascii="Times New Roman" w:hAnsi="Times New Roman" w:cs="Times New Roman"/>
          <w:b/>
          <w:sz w:val="28"/>
        </w:rPr>
        <w:t>ПЛАН</w:t>
      </w:r>
    </w:p>
    <w:p w:rsidR="002D035F" w:rsidRDefault="002D035F" w:rsidP="002D0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035F">
        <w:rPr>
          <w:rFonts w:ascii="Times New Roman" w:hAnsi="Times New Roman" w:cs="Times New Roman"/>
          <w:b/>
          <w:sz w:val="28"/>
        </w:rPr>
        <w:t>самообразования на 2014-2015 учебный год</w:t>
      </w:r>
    </w:p>
    <w:p w:rsidR="002D035F" w:rsidRDefault="002D035F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D035F" w:rsidRDefault="002D035F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2D035F">
        <w:rPr>
          <w:rFonts w:ascii="Times New Roman" w:hAnsi="Times New Roman" w:cs="Times New Roman"/>
          <w:b/>
          <w:sz w:val="28"/>
        </w:rPr>
        <w:t>.Повышен</w:t>
      </w:r>
      <w:r>
        <w:rPr>
          <w:rFonts w:ascii="Times New Roman" w:hAnsi="Times New Roman" w:cs="Times New Roman"/>
          <w:b/>
          <w:sz w:val="28"/>
        </w:rPr>
        <w:t>ие педагогической и психологической культуры.</w:t>
      </w:r>
      <w:proofErr w:type="gramEnd"/>
    </w:p>
    <w:p w:rsidR="002D035F" w:rsidRDefault="002D035F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953"/>
        <w:gridCol w:w="2659"/>
      </w:tblGrid>
      <w:tr w:rsidR="002D035F" w:rsidTr="00102425">
        <w:tc>
          <w:tcPr>
            <w:tcW w:w="959" w:type="dxa"/>
          </w:tcPr>
          <w:p w:rsidR="002D035F" w:rsidRDefault="002D035F" w:rsidP="002D03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№№</w:t>
            </w:r>
          </w:p>
          <w:p w:rsidR="002D035F" w:rsidRDefault="002D035F" w:rsidP="002D03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2D035F" w:rsidRDefault="002D035F" w:rsidP="002D03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Вопросы для изучения</w:t>
            </w:r>
          </w:p>
        </w:tc>
        <w:tc>
          <w:tcPr>
            <w:tcW w:w="2659" w:type="dxa"/>
          </w:tcPr>
          <w:p w:rsidR="002D035F" w:rsidRDefault="002D035F" w:rsidP="002D03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2D035F" w:rsidTr="00102425">
        <w:tc>
          <w:tcPr>
            <w:tcW w:w="959" w:type="dxa"/>
          </w:tcPr>
          <w:p w:rsidR="002D035F" w:rsidRDefault="002D035F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102425" w:rsidRDefault="00102425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304639" w:rsidRDefault="00304639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04639" w:rsidRDefault="00304639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04639" w:rsidRDefault="00304639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9D60D3" w:rsidRDefault="009D60D3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60D3" w:rsidRDefault="009D60D3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60D3" w:rsidRDefault="009D60D3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60D3" w:rsidRDefault="009D60D3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60D3" w:rsidRDefault="009D60D3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  <w:p w:rsidR="009D60D3" w:rsidRDefault="009D60D3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60D3" w:rsidRDefault="009D60D3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60D3" w:rsidRDefault="009D60D3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60D3" w:rsidRDefault="009D60D3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60D3" w:rsidRDefault="009D60D3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  <w:p w:rsidR="003D53D6" w:rsidRDefault="003D53D6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53D6" w:rsidRDefault="003D53D6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53D6" w:rsidRDefault="003D53D6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53D6" w:rsidRDefault="003D53D6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53D6" w:rsidRDefault="003D53D6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53D6" w:rsidRPr="002D035F" w:rsidRDefault="003D53D6" w:rsidP="002D0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953" w:type="dxa"/>
          </w:tcPr>
          <w:p w:rsidR="002D035F" w:rsidRDefault="002D035F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Планировать свою работу в соответствии </w:t>
            </w:r>
          </w:p>
          <w:p w:rsidR="002D035F" w:rsidRDefault="002D035F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проблемой, над которой работает школа в текущем учебном году «Социально-педагогическая эффективность реализации компетент</w:t>
            </w:r>
            <w:r w:rsidR="00102425">
              <w:rPr>
                <w:rFonts w:ascii="Times New Roman" w:hAnsi="Times New Roman" w:cs="Times New Roman"/>
                <w:sz w:val="28"/>
              </w:rPr>
              <w:t xml:space="preserve">ного подхода в образовательном процессе специальной (коррекционной) школы-интерната». </w:t>
            </w:r>
          </w:p>
          <w:p w:rsidR="00102425" w:rsidRDefault="00102425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Посещать педагогические советы.</w:t>
            </w:r>
          </w:p>
          <w:p w:rsidR="00102425" w:rsidRDefault="00102425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Выступить с докладом на районном семинаре педагогов-организаторов на тему «</w:t>
            </w:r>
            <w:r w:rsidR="00304639">
              <w:rPr>
                <w:rFonts w:ascii="Times New Roman" w:hAnsi="Times New Roman" w:cs="Times New Roman"/>
                <w:sz w:val="28"/>
              </w:rPr>
              <w:t>Духовно-нравственное воспитание детей с ограниченными возможностями здоровья».</w:t>
            </w:r>
          </w:p>
          <w:p w:rsidR="00304639" w:rsidRDefault="00304639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04639" w:rsidRDefault="00304639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Выступить на педагогических чтениях с докладом на тему «</w:t>
            </w:r>
            <w:r w:rsidR="0062618D">
              <w:rPr>
                <w:rFonts w:ascii="Times New Roman" w:hAnsi="Times New Roman" w:cs="Times New Roman"/>
                <w:sz w:val="28"/>
              </w:rPr>
              <w:t>Информационно-коммуникацион</w:t>
            </w:r>
            <w:r w:rsidR="009D60D3">
              <w:rPr>
                <w:rFonts w:ascii="Times New Roman" w:hAnsi="Times New Roman" w:cs="Times New Roman"/>
                <w:sz w:val="28"/>
              </w:rPr>
              <w:t>ные технологии на уроках истории и культуры родного края».</w:t>
            </w:r>
          </w:p>
          <w:p w:rsidR="009D60D3" w:rsidRDefault="009D60D3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60D3" w:rsidRDefault="009D60D3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Выступить на заседании методического объединения учителей общеобразовательного цикла предметов с докладом на тему «</w:t>
            </w:r>
            <w:r w:rsidR="0062618D">
              <w:rPr>
                <w:rFonts w:ascii="Times New Roman" w:hAnsi="Times New Roman" w:cs="Times New Roman"/>
                <w:sz w:val="28"/>
              </w:rPr>
              <w:t>Использование информационно-коммуникационных технологий на уроках истории и культуры родного края с целью повышения познавательных способностей обучающихся».</w:t>
            </w: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целях повышения квалификации пройти аттестацию на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62618D">
              <w:rPr>
                <w:rFonts w:ascii="Times New Roman" w:hAnsi="Times New Roman" w:cs="Times New Roman"/>
                <w:sz w:val="28"/>
              </w:rPr>
              <w:t xml:space="preserve"> квалификационную категорию как педагог-организатор.</w:t>
            </w: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целях повышения квалификации пройти курсы повышения квалификации при ГОУ ДПО (ПК) С «Марийский институт образования».</w:t>
            </w: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Как руководител</w:t>
            </w:r>
            <w:r w:rsidR="003D53D6">
              <w:rPr>
                <w:rFonts w:ascii="Times New Roman" w:hAnsi="Times New Roman" w:cs="Times New Roman"/>
                <w:sz w:val="28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 xml:space="preserve"> методического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объединения учителей общеобразовательного цикла предметов вести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доверенную мне работу на должном </w:t>
            </w:r>
            <w:r w:rsidR="003D53D6">
              <w:rPr>
                <w:rFonts w:ascii="Times New Roman" w:hAnsi="Times New Roman" w:cs="Times New Roman"/>
                <w:sz w:val="28"/>
              </w:rPr>
              <w:t>профессиональном уровне, как в методическом, так и в организационном плане.</w:t>
            </w:r>
          </w:p>
          <w:p w:rsidR="003D53D6" w:rsidRDefault="003D53D6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D53D6" w:rsidRPr="0062618D" w:rsidRDefault="003D53D6" w:rsidP="003D53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главному редактору периодического школьного издания «Наш дом» вести доверенную мне работу на должном профессиональном уровне.</w:t>
            </w:r>
          </w:p>
        </w:tc>
        <w:tc>
          <w:tcPr>
            <w:tcW w:w="2659" w:type="dxa"/>
          </w:tcPr>
          <w:p w:rsidR="002D035F" w:rsidRDefault="00102425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учебного года</w:t>
            </w:r>
          </w:p>
          <w:p w:rsidR="00102425" w:rsidRDefault="00102425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2425" w:rsidRDefault="00102425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  <w:p w:rsidR="00304639" w:rsidRDefault="00304639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04639" w:rsidRDefault="00304639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  <w:p w:rsidR="009D60D3" w:rsidRDefault="009D60D3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60D3" w:rsidRDefault="009D60D3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60D3" w:rsidRDefault="009D60D3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60D3" w:rsidRDefault="009D60D3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2015 года</w:t>
            </w: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2014 года</w:t>
            </w: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Март-апрель 2015 года</w:t>
            </w: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18D" w:rsidRDefault="0062618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2014 года</w:t>
            </w:r>
          </w:p>
          <w:p w:rsidR="003D53D6" w:rsidRDefault="003D53D6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D53D6" w:rsidRDefault="003D53D6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D53D6" w:rsidRDefault="003D53D6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D53D6" w:rsidRDefault="003D53D6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учебного года</w:t>
            </w:r>
          </w:p>
          <w:p w:rsidR="003D53D6" w:rsidRDefault="003D53D6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D53D6" w:rsidRDefault="003D53D6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D53D6" w:rsidRDefault="003D53D6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D53D6" w:rsidRDefault="003D53D6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D53D6" w:rsidRPr="00102425" w:rsidRDefault="003D53D6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</w:tr>
    </w:tbl>
    <w:p w:rsidR="002D035F" w:rsidRDefault="002D035F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D53D6" w:rsidRDefault="003D53D6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D53D6" w:rsidRDefault="003D53D6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lang w:val="en-US"/>
        </w:rPr>
        <w:t>II.Повышение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методической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культуры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>.</w:t>
      </w:r>
      <w:proofErr w:type="gramEnd"/>
    </w:p>
    <w:p w:rsidR="003D53D6" w:rsidRDefault="003D53D6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953"/>
        <w:gridCol w:w="2659"/>
      </w:tblGrid>
      <w:tr w:rsidR="003D53D6" w:rsidTr="003D53D6">
        <w:tc>
          <w:tcPr>
            <w:tcW w:w="959" w:type="dxa"/>
          </w:tcPr>
          <w:p w:rsidR="003D53D6" w:rsidRDefault="003D53D6" w:rsidP="003D53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№№</w:t>
            </w:r>
          </w:p>
          <w:p w:rsidR="003D53D6" w:rsidRDefault="003D53D6" w:rsidP="003D53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3D53D6" w:rsidRDefault="003D53D6" w:rsidP="003D53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Вопросы для изучения</w:t>
            </w:r>
          </w:p>
        </w:tc>
        <w:tc>
          <w:tcPr>
            <w:tcW w:w="2659" w:type="dxa"/>
          </w:tcPr>
          <w:p w:rsidR="003D53D6" w:rsidRDefault="003D53D6" w:rsidP="003D53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3D53D6" w:rsidTr="003D53D6">
        <w:tc>
          <w:tcPr>
            <w:tcW w:w="959" w:type="dxa"/>
          </w:tcPr>
          <w:p w:rsidR="003D53D6" w:rsidRDefault="003D53D6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53D6">
              <w:rPr>
                <w:rFonts w:ascii="Times New Roman" w:hAnsi="Times New Roman" w:cs="Times New Roman"/>
                <w:sz w:val="28"/>
              </w:rPr>
              <w:t>1.</w:t>
            </w: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  <w:p w:rsidR="00DF5EC7" w:rsidRDefault="00DF5EC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  <w:p w:rsidR="00DF5EC7" w:rsidRDefault="00DF5EC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  <w:p w:rsidR="00DF5EC7" w:rsidRDefault="00DF5EC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  <w:p w:rsidR="00DF5EC7" w:rsidRDefault="00DF5EC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5EC7" w:rsidRPr="003D53D6" w:rsidRDefault="00DF5EC7" w:rsidP="003D53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953" w:type="dxa"/>
          </w:tcPr>
          <w:p w:rsidR="003D53D6" w:rsidRDefault="003D53D6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целях повышения методического уровня работы посещать районные семинары педагогов-организаторов.</w:t>
            </w: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Оформить рабочий кабинет и рабочие стенды в соответствии направлениям работы детского объединения. </w:t>
            </w: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Работать в составе методического объединения учителей общеобразовательного цикла предметов.</w:t>
            </w: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целях повышения методического уровня работы посещать уроки коллег, открытые уроки методического объединения, внеклассные и внешкольные воспитательские мероприятия коллег.</w:t>
            </w: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Подготовить и провести открытый урок по истории и культуре родного края на тему «Государственный музыкальный театр оперы и балета имени Эрика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Сапаева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Изучать</w:t>
            </w:r>
            <w:r w:rsidR="00DF5EC7">
              <w:rPr>
                <w:rFonts w:ascii="Times New Roman" w:hAnsi="Times New Roman" w:cs="Times New Roman"/>
                <w:sz w:val="28"/>
              </w:rPr>
              <w:t xml:space="preserve"> методический материал с использованием Интернет-ресурсов.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Пополнять методическую копилку по предмету и внеклассным мероприятиям.</w:t>
            </w: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Регулярно просматривать научно-методические периодические издания.</w:t>
            </w: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Изучать и перенимать опыт педагогов через сети Интернет.</w:t>
            </w: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5EC7" w:rsidRPr="003D53D6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Своевременно представлять разработки открытого урока, общешкольных мероприятий для помещения на школьный сайт и </w:t>
            </w:r>
            <w:r w:rsidR="00117F2F">
              <w:rPr>
                <w:rFonts w:ascii="Times New Roman" w:hAnsi="Times New Roman" w:cs="Times New Roman"/>
                <w:sz w:val="28"/>
              </w:rPr>
              <w:t>в социальный сайт работников образования.</w:t>
            </w:r>
          </w:p>
        </w:tc>
        <w:tc>
          <w:tcPr>
            <w:tcW w:w="2659" w:type="dxa"/>
          </w:tcPr>
          <w:p w:rsidR="003D53D6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учебного года</w:t>
            </w: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2327" w:rsidRDefault="0012232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2014 года</w:t>
            </w: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учебного года</w:t>
            </w: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5EC7" w:rsidRDefault="00DF5EC7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  <w:p w:rsidR="00117F2F" w:rsidRDefault="00117F2F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7F2F" w:rsidRPr="00122327" w:rsidRDefault="00117F2F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</w:tr>
    </w:tbl>
    <w:p w:rsidR="003D53D6" w:rsidRDefault="003D53D6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17F2F" w:rsidRDefault="00117F2F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17F2F" w:rsidRDefault="00117F2F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lang w:val="en-US"/>
        </w:rPr>
        <w:t>III.Научно-исследовательская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работа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>.</w:t>
      </w:r>
      <w:proofErr w:type="gramEnd"/>
    </w:p>
    <w:p w:rsidR="00117F2F" w:rsidRDefault="00117F2F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953"/>
        <w:gridCol w:w="2659"/>
      </w:tblGrid>
      <w:tr w:rsidR="00117F2F" w:rsidTr="00117F2F">
        <w:tc>
          <w:tcPr>
            <w:tcW w:w="959" w:type="dxa"/>
          </w:tcPr>
          <w:p w:rsidR="00117F2F" w:rsidRDefault="00117F2F" w:rsidP="002D035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№№</w:t>
            </w:r>
          </w:p>
          <w:p w:rsidR="00117F2F" w:rsidRDefault="00117F2F" w:rsidP="002D035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117F2F" w:rsidRDefault="00117F2F" w:rsidP="00117F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Вопросы для изучения</w:t>
            </w:r>
          </w:p>
        </w:tc>
        <w:tc>
          <w:tcPr>
            <w:tcW w:w="2659" w:type="dxa"/>
          </w:tcPr>
          <w:p w:rsidR="00117F2F" w:rsidRDefault="00117F2F" w:rsidP="00117F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117F2F" w:rsidTr="00117F2F">
        <w:tc>
          <w:tcPr>
            <w:tcW w:w="959" w:type="dxa"/>
          </w:tcPr>
          <w:p w:rsidR="00117F2F" w:rsidRDefault="00117F2F" w:rsidP="00117F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7F2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17F2F" w:rsidRDefault="00117F2F" w:rsidP="00117F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F2F" w:rsidRDefault="00117F2F" w:rsidP="00117F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F2F" w:rsidRDefault="00117F2F" w:rsidP="00117F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7F2F" w:rsidRDefault="00117F2F" w:rsidP="00117F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E3527C" w:rsidRDefault="00E3527C" w:rsidP="00117F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527C" w:rsidRPr="00117F2F" w:rsidRDefault="00E3527C" w:rsidP="00E3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3" w:type="dxa"/>
          </w:tcPr>
          <w:p w:rsidR="00117F2F" w:rsidRDefault="00117F2F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Продолжить работу над темой «Духовно-нравственное воспитание детей с ограниченными возможностями здоровья».</w:t>
            </w:r>
          </w:p>
          <w:p w:rsidR="00117F2F" w:rsidRDefault="00117F2F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7F2F" w:rsidRPr="00117F2F" w:rsidRDefault="00E3527C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Разработать программу по правилам дорожного движения для младшего звена «Азбука дорожного движения».</w:t>
            </w:r>
          </w:p>
        </w:tc>
        <w:tc>
          <w:tcPr>
            <w:tcW w:w="2659" w:type="dxa"/>
          </w:tcPr>
          <w:p w:rsidR="00117F2F" w:rsidRDefault="00117F2F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  <w:p w:rsidR="00E3527C" w:rsidRDefault="00E3527C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3527C" w:rsidRDefault="00E3527C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3527C" w:rsidRPr="00117F2F" w:rsidRDefault="00E3527C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20014 года</w:t>
            </w:r>
          </w:p>
        </w:tc>
      </w:tr>
    </w:tbl>
    <w:p w:rsidR="00117F2F" w:rsidRDefault="00117F2F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3527C" w:rsidRPr="00E3527C" w:rsidRDefault="00E3527C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IV</w:t>
      </w:r>
      <w:r w:rsidRPr="00E3527C">
        <w:rPr>
          <w:rFonts w:ascii="Times New Roman" w:hAnsi="Times New Roman" w:cs="Times New Roman"/>
          <w:b/>
          <w:sz w:val="28"/>
        </w:rPr>
        <w:t>.Повышение политической и духовной культуры.</w:t>
      </w:r>
      <w:proofErr w:type="gramEnd"/>
    </w:p>
    <w:p w:rsidR="00E3527C" w:rsidRDefault="00E3527C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953"/>
        <w:gridCol w:w="2659"/>
      </w:tblGrid>
      <w:tr w:rsidR="00E3527C" w:rsidTr="00E3527C">
        <w:tc>
          <w:tcPr>
            <w:tcW w:w="959" w:type="dxa"/>
          </w:tcPr>
          <w:p w:rsidR="00E3527C" w:rsidRDefault="00E3527C" w:rsidP="002D035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№№</w:t>
            </w:r>
          </w:p>
          <w:p w:rsidR="00E3527C" w:rsidRDefault="00E3527C" w:rsidP="002D035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E3527C" w:rsidRDefault="00E3527C" w:rsidP="00E352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Вопросы для изучения</w:t>
            </w:r>
          </w:p>
        </w:tc>
        <w:tc>
          <w:tcPr>
            <w:tcW w:w="2659" w:type="dxa"/>
          </w:tcPr>
          <w:p w:rsidR="00E3527C" w:rsidRDefault="00E3527C" w:rsidP="00E352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E3527C" w:rsidTr="00E3527C">
        <w:tc>
          <w:tcPr>
            <w:tcW w:w="959" w:type="dxa"/>
          </w:tcPr>
          <w:p w:rsidR="00E3527C" w:rsidRDefault="00E3527C" w:rsidP="00E352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935F1D" w:rsidRDefault="00935F1D" w:rsidP="00E3527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5F1D" w:rsidRDefault="00935F1D" w:rsidP="00E3527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5F1D" w:rsidRDefault="00935F1D" w:rsidP="00E3527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5F1D" w:rsidRDefault="00935F1D" w:rsidP="00935F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2.</w:t>
            </w:r>
          </w:p>
          <w:p w:rsidR="00935F1D" w:rsidRDefault="00935F1D" w:rsidP="00E3527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5F1D" w:rsidRDefault="00935F1D" w:rsidP="00935F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3.</w:t>
            </w:r>
          </w:p>
          <w:p w:rsidR="00935F1D" w:rsidRDefault="00935F1D" w:rsidP="00E3527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5F1D" w:rsidRDefault="00935F1D" w:rsidP="00935F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4.</w:t>
            </w:r>
          </w:p>
          <w:p w:rsidR="00935F1D" w:rsidRDefault="00935F1D" w:rsidP="00E3527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5F1D" w:rsidRDefault="00935F1D" w:rsidP="00935F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5.</w:t>
            </w:r>
          </w:p>
          <w:p w:rsidR="00935F1D" w:rsidRDefault="00935F1D" w:rsidP="00935F1D">
            <w:pPr>
              <w:rPr>
                <w:rFonts w:ascii="Times New Roman" w:hAnsi="Times New Roman" w:cs="Times New Roman"/>
                <w:sz w:val="28"/>
              </w:rPr>
            </w:pPr>
          </w:p>
          <w:p w:rsidR="00935F1D" w:rsidRDefault="00935F1D" w:rsidP="00935F1D">
            <w:pPr>
              <w:rPr>
                <w:rFonts w:ascii="Times New Roman" w:hAnsi="Times New Roman" w:cs="Times New Roman"/>
                <w:sz w:val="28"/>
              </w:rPr>
            </w:pPr>
          </w:p>
          <w:p w:rsidR="00935F1D" w:rsidRDefault="00935F1D" w:rsidP="00935F1D">
            <w:pPr>
              <w:rPr>
                <w:rFonts w:ascii="Times New Roman" w:hAnsi="Times New Roman" w:cs="Times New Roman"/>
                <w:sz w:val="28"/>
              </w:rPr>
            </w:pPr>
          </w:p>
          <w:p w:rsidR="00935F1D" w:rsidRDefault="00935F1D" w:rsidP="00935F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6.</w:t>
            </w:r>
          </w:p>
          <w:p w:rsidR="00935F1D" w:rsidRPr="00E3527C" w:rsidRDefault="00935F1D" w:rsidP="00935F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3" w:type="dxa"/>
          </w:tcPr>
          <w:p w:rsidR="00E3527C" w:rsidRDefault="00E3527C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 быть в курсе основных политических событий, происходящих в районе, Республике Марий Эл, России и за рубежом.</w:t>
            </w:r>
          </w:p>
          <w:p w:rsidR="00935F1D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Оформить подписку на периодические издания.</w:t>
            </w:r>
          </w:p>
          <w:p w:rsidR="00935F1D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Регулярно просматривать телепередачи познавательного характера.</w:t>
            </w:r>
          </w:p>
          <w:p w:rsidR="00935F1D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Принимать активное участие в общественной жизни школы и поселения.</w:t>
            </w:r>
          </w:p>
          <w:p w:rsidR="00935F1D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Принимать активное участие в подготовке и проведении традиционных культурно-массовых и спортивно-массовых общешкольных мероприятий.</w:t>
            </w:r>
          </w:p>
          <w:p w:rsidR="00935F1D" w:rsidRPr="00E3527C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Посещать регулярно школьную и зональную библиотеки в целях повышения духовно-нравственной культуры.</w:t>
            </w:r>
          </w:p>
        </w:tc>
        <w:tc>
          <w:tcPr>
            <w:tcW w:w="2659" w:type="dxa"/>
          </w:tcPr>
          <w:p w:rsidR="00E3527C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  <w:p w:rsidR="00935F1D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35F1D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35F1D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  <w:p w:rsidR="00935F1D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  <w:p w:rsidR="00935F1D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  <w:p w:rsidR="00935F1D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  <w:p w:rsidR="00935F1D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35F1D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35F1D" w:rsidRPr="00E3527C" w:rsidRDefault="00935F1D" w:rsidP="002D03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</w:tr>
    </w:tbl>
    <w:p w:rsidR="00E3527C" w:rsidRPr="00E3527C" w:rsidRDefault="00E3527C" w:rsidP="002D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E3527C" w:rsidRPr="00E3527C" w:rsidSect="0020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35F"/>
    <w:rsid w:val="00102425"/>
    <w:rsid w:val="00117F2F"/>
    <w:rsid w:val="0012217A"/>
    <w:rsid w:val="00122327"/>
    <w:rsid w:val="00200045"/>
    <w:rsid w:val="002D035F"/>
    <w:rsid w:val="00304639"/>
    <w:rsid w:val="003D4841"/>
    <w:rsid w:val="003D53D6"/>
    <w:rsid w:val="0062618D"/>
    <w:rsid w:val="00752D3E"/>
    <w:rsid w:val="00935F1D"/>
    <w:rsid w:val="009D60D3"/>
    <w:rsid w:val="00DC5478"/>
    <w:rsid w:val="00DF5EC7"/>
    <w:rsid w:val="00E3527C"/>
    <w:rsid w:val="00F3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12</cp:revision>
  <dcterms:created xsi:type="dcterms:W3CDTF">2015-01-14T05:34:00Z</dcterms:created>
  <dcterms:modified xsi:type="dcterms:W3CDTF">2015-01-14T10:29:00Z</dcterms:modified>
</cp:coreProperties>
</file>