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3C" w:rsidRPr="00E35A3C" w:rsidRDefault="00E35A3C" w:rsidP="00943AE2">
      <w:pPr>
        <w:shd w:val="clear" w:color="auto" w:fill="FFFFFF"/>
        <w:spacing w:after="0" w:line="355" w:lineRule="atLeast"/>
        <w:rPr>
          <w:rFonts w:ascii="Arial" w:eastAsia="Times New Roman" w:hAnsi="Arial" w:cs="Arial"/>
          <w:b/>
          <w:i/>
          <w:color w:val="222222"/>
          <w:sz w:val="40"/>
          <w:szCs w:val="40"/>
          <w:lang w:eastAsia="ru-RU"/>
        </w:rPr>
      </w:pPr>
      <w:r w:rsidRPr="00E35A3C">
        <w:rPr>
          <w:rFonts w:ascii="Arial" w:eastAsia="Times New Roman" w:hAnsi="Arial" w:cs="Arial"/>
          <w:b/>
          <w:i/>
          <w:color w:val="222222"/>
          <w:sz w:val="40"/>
          <w:szCs w:val="40"/>
          <w:lang w:eastAsia="ru-RU"/>
        </w:rPr>
        <w:t>Сообщение к Педагогическому Совету</w:t>
      </w:r>
    </w:p>
    <w:p w:rsidR="00E35A3C" w:rsidRDefault="00E35A3C" w:rsidP="00943AE2">
      <w:pPr>
        <w:shd w:val="clear" w:color="auto" w:fill="FFFFFF"/>
        <w:spacing w:after="0" w:line="355" w:lineRule="atLeast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</w:p>
    <w:p w:rsidR="00E35A3C" w:rsidRDefault="00E35A3C" w:rsidP="00943AE2">
      <w:pPr>
        <w:shd w:val="clear" w:color="auto" w:fill="FFFFFF"/>
        <w:spacing w:after="0" w:line="355" w:lineRule="atLeast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</w:p>
    <w:p w:rsidR="00E35A3C" w:rsidRDefault="00E35A3C" w:rsidP="007155A8">
      <w:pPr>
        <w:rPr>
          <w:rFonts w:ascii="Times New Roman" w:hAnsi="Times New Roman"/>
          <w:b/>
          <w:sz w:val="36"/>
          <w:szCs w:val="36"/>
        </w:rPr>
      </w:pPr>
      <w:r w:rsidRPr="00E35A3C">
        <w:rPr>
          <w:rFonts w:ascii="Times New Roman" w:hAnsi="Times New Roman"/>
          <w:b/>
          <w:sz w:val="36"/>
          <w:szCs w:val="36"/>
        </w:rPr>
        <w:t>«</w:t>
      </w:r>
      <w:r w:rsidRPr="00E35A3C">
        <w:rPr>
          <w:rFonts w:ascii="Times New Roman" w:eastAsia="Calibri" w:hAnsi="Times New Roman" w:cs="Times New Roman"/>
          <w:b/>
          <w:sz w:val="36"/>
          <w:szCs w:val="36"/>
        </w:rPr>
        <w:t>Профессиональная индифферентность</w:t>
      </w:r>
      <w:r w:rsidRPr="00E35A3C">
        <w:rPr>
          <w:rFonts w:ascii="Times New Roman" w:hAnsi="Times New Roman"/>
          <w:b/>
          <w:sz w:val="36"/>
          <w:szCs w:val="36"/>
        </w:rPr>
        <w:t>»</w:t>
      </w:r>
    </w:p>
    <w:p w:rsidR="007155A8" w:rsidRPr="00E35A3C" w:rsidRDefault="007155A8" w:rsidP="007155A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Фото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3C" w:rsidRDefault="00E35A3C" w:rsidP="00E35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3C" w:rsidRDefault="00E35A3C" w:rsidP="00E35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3C" w:rsidRDefault="00E35A3C" w:rsidP="00E35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3C" w:rsidRPr="00E35A3C" w:rsidRDefault="00E35A3C" w:rsidP="007155A8">
      <w:pPr>
        <w:rPr>
          <w:rFonts w:ascii="Times New Roman" w:hAnsi="Times New Roman"/>
          <w:b/>
          <w:sz w:val="40"/>
          <w:szCs w:val="40"/>
        </w:rPr>
      </w:pPr>
      <w:r w:rsidRPr="00E35A3C">
        <w:rPr>
          <w:rFonts w:ascii="Times New Roman" w:hAnsi="Times New Roman"/>
          <w:b/>
          <w:sz w:val="40"/>
          <w:szCs w:val="40"/>
        </w:rPr>
        <w:t xml:space="preserve">Подготовила:  </w:t>
      </w:r>
      <w:proofErr w:type="spellStart"/>
      <w:r w:rsidRPr="00E35A3C">
        <w:rPr>
          <w:rFonts w:ascii="Times New Roman" w:hAnsi="Times New Roman"/>
          <w:b/>
          <w:sz w:val="40"/>
          <w:szCs w:val="40"/>
        </w:rPr>
        <w:t>Кайтукова</w:t>
      </w:r>
      <w:proofErr w:type="spellEnd"/>
      <w:r w:rsidRPr="00E35A3C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E35A3C">
        <w:rPr>
          <w:rFonts w:ascii="Times New Roman" w:hAnsi="Times New Roman"/>
          <w:b/>
          <w:sz w:val="40"/>
          <w:szCs w:val="40"/>
        </w:rPr>
        <w:t>Мадина</w:t>
      </w:r>
      <w:proofErr w:type="spellEnd"/>
      <w:r w:rsidRPr="00E35A3C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E35A3C">
        <w:rPr>
          <w:rFonts w:ascii="Times New Roman" w:hAnsi="Times New Roman"/>
          <w:b/>
          <w:sz w:val="40"/>
          <w:szCs w:val="40"/>
        </w:rPr>
        <w:t>Багратовна</w:t>
      </w:r>
      <w:proofErr w:type="spellEnd"/>
    </w:p>
    <w:p w:rsidR="00E35A3C" w:rsidRDefault="00E35A3C" w:rsidP="00E35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3C" w:rsidRDefault="00E35A3C" w:rsidP="00E35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3C" w:rsidRDefault="00E35A3C" w:rsidP="00E35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3C" w:rsidRDefault="00E35A3C" w:rsidP="00E35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3C" w:rsidRDefault="00E35A3C" w:rsidP="00E35A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еслан, 2014г</w:t>
      </w:r>
    </w:p>
    <w:p w:rsidR="00943AE2" w:rsidRPr="00943AE2" w:rsidRDefault="00943AE2" w:rsidP="00943AE2">
      <w:pPr>
        <w:shd w:val="clear" w:color="auto" w:fill="FFFFFF"/>
        <w:spacing w:after="0" w:line="355" w:lineRule="atLeast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lastRenderedPageBreak/>
        <w:t>Куда катится этот мир, если родители в нем становятся преступниками, а дети – самоубийцами?!  Практически каждый день начинается с сообщения информационных агентств о несчастных случаях, авариях, суицидах и зверских убийствах</w:t>
      </w:r>
      <w:proofErr w:type="gramStart"/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… И</w:t>
      </w:r>
      <w:proofErr w:type="gramEnd"/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эти новости зачастую становятся самыми рейтинговыми.</w:t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Ужас даже не в том, что люди с каким-то извращенным любопытством, в предвкушении леденящих душу подробностей,  хотят покопаться в чужом горе. Трагедия гораздо глубже.</w:t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Не согласны? Тогда вот вам несложный тест. Сколько раз вы видели людей, без определенного места жительства или в состоянии опьянения – не важно, лежащих посреди улицы или на остановке? Теперь вспомните свою реакцию при виде таких людей:  брезгливо окинули взглядом или, отвернувшись, ускорили шаг? В 90% случаев – да. Вызвали «скорую» или позвонили в полицию? В 90% случаев – нет. Тест на равнодушие пройден.</w:t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 xml:space="preserve">Современный человек утратил чувство сострадания. Он больше не способен сопереживать, сочувствовать… </w:t>
      </w:r>
      <w:proofErr w:type="gramStart"/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Просто</w:t>
      </w:r>
      <w:proofErr w:type="gramEnd"/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чувствовать… Мы становимся равнодушными – сначала к окружающим, затем к близким, а потом уже и к себе.</w:t>
      </w:r>
      <w:r w:rsidRPr="00943AE2">
        <w:rPr>
          <w:rFonts w:ascii="Arial" w:eastAsia="Times New Roman" w:hAnsi="Arial" w:cs="Arial"/>
          <w:color w:val="222222"/>
          <w:sz w:val="30"/>
          <w:lang w:eastAsia="ru-RU"/>
        </w:rPr>
        <w:t> </w:t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Нас приучили полагаться только на себя, не ждать поддержки ни от чужих людей, ни тем более от государства.</w:t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А может быть, мы слишком привыкли к чудовищным трагедиям, в масштабах страны, что перестали замечать такие «незначительные» трудности, с которыми сталкивается мать-одиночка, оставшаяся без квартиры или ветеран войны, не получивший вовремя инсулин?</w:t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Сильные выживают, а слабые – замерзают на лавочках в скверах или накладывают на себя руки, попадая в криминальные сводки</w:t>
      </w:r>
      <w:proofErr w:type="gramStart"/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…</w:t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А</w:t>
      </w:r>
      <w:proofErr w:type="gramEnd"/>
      <w:r w:rsidRPr="00943AE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ведь им надо было всего-то чуть-чуть нашего внимания. Иногда, чтобы сделать большой шаг, надо вовремя остановиться…</w:t>
      </w:r>
    </w:p>
    <w:p w:rsidR="00E35A3C" w:rsidRDefault="00E35A3C" w:rsidP="00E35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3C" w:rsidRDefault="00E35A3C" w:rsidP="00E35A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Индифферентность</w:t>
      </w:r>
    </w:p>
    <w:p w:rsidR="00E35A3C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5A3C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82C15"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 xml:space="preserve">понять сущность </w:t>
      </w:r>
      <w:r w:rsidRPr="00282C15">
        <w:rPr>
          <w:rFonts w:ascii="Times New Roman" w:hAnsi="Times New Roman"/>
          <w:sz w:val="28"/>
          <w:szCs w:val="28"/>
        </w:rPr>
        <w:t xml:space="preserve"> </w:t>
      </w:r>
      <w:r w:rsidRPr="00517F84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а</w:t>
      </w:r>
      <w:r w:rsidRPr="00517F84">
        <w:rPr>
          <w:rFonts w:ascii="Times New Roman" w:hAnsi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sz w:val="28"/>
          <w:szCs w:val="28"/>
        </w:rPr>
        <w:t>«индифферентность»</w:t>
      </w:r>
      <w:r w:rsidRPr="00517F84">
        <w:rPr>
          <w:rFonts w:ascii="Times New Roman" w:hAnsi="Times New Roman"/>
          <w:sz w:val="28"/>
          <w:szCs w:val="28"/>
        </w:rPr>
        <w:t xml:space="preserve"> послушайте песню:</w:t>
      </w:r>
    </w:p>
    <w:p w:rsidR="00E35A3C" w:rsidRPr="00517F84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5A3C" w:rsidRPr="00282C15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82C15">
        <w:rPr>
          <w:rFonts w:ascii="Times New Roman" w:hAnsi="Times New Roman"/>
          <w:sz w:val="28"/>
          <w:szCs w:val="28"/>
        </w:rPr>
        <w:t xml:space="preserve">Прозвенит  </w:t>
      </w:r>
      <w:r>
        <w:rPr>
          <w:rFonts w:ascii="Times New Roman" w:hAnsi="Times New Roman"/>
          <w:sz w:val="28"/>
          <w:szCs w:val="28"/>
        </w:rPr>
        <w:t>«</w:t>
      </w:r>
      <w:r w:rsidRPr="00282C15">
        <w:rPr>
          <w:rFonts w:ascii="Times New Roman" w:hAnsi="Times New Roman"/>
          <w:sz w:val="28"/>
          <w:szCs w:val="28"/>
        </w:rPr>
        <w:t>дзинь</w:t>
      </w:r>
      <w:r>
        <w:rPr>
          <w:rFonts w:ascii="Times New Roman" w:hAnsi="Times New Roman"/>
          <w:sz w:val="28"/>
          <w:szCs w:val="28"/>
        </w:rPr>
        <w:t>» звонок,</w:t>
      </w:r>
    </w:p>
    <w:p w:rsidR="00E35A3C" w:rsidRPr="00282C15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бредем на уроки.</w:t>
      </w:r>
    </w:p>
    <w:p w:rsidR="00E35A3C" w:rsidRPr="00282C15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82C15">
        <w:rPr>
          <w:rFonts w:ascii="Times New Roman" w:hAnsi="Times New Roman"/>
          <w:sz w:val="28"/>
          <w:szCs w:val="28"/>
        </w:rPr>
        <w:t>Еле ноги несут.</w:t>
      </w:r>
    </w:p>
    <w:p w:rsidR="00E35A3C" w:rsidRPr="00282C15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82C15">
        <w:rPr>
          <w:rFonts w:ascii="Times New Roman" w:hAnsi="Times New Roman"/>
          <w:sz w:val="28"/>
          <w:szCs w:val="28"/>
        </w:rPr>
        <w:t>Открываем дверь в класс,</w:t>
      </w:r>
    </w:p>
    <w:p w:rsidR="00E35A3C" w:rsidRPr="00282C15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82C15">
        <w:rPr>
          <w:rFonts w:ascii="Times New Roman" w:hAnsi="Times New Roman"/>
          <w:sz w:val="28"/>
          <w:szCs w:val="28"/>
        </w:rPr>
        <w:t>Смотрят лица детей</w:t>
      </w:r>
      <w:r>
        <w:rPr>
          <w:rFonts w:ascii="Times New Roman" w:hAnsi="Times New Roman"/>
          <w:sz w:val="28"/>
          <w:szCs w:val="28"/>
        </w:rPr>
        <w:t>.</w:t>
      </w:r>
    </w:p>
    <w:p w:rsidR="00E35A3C" w:rsidRPr="00282C15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82C15">
        <w:rPr>
          <w:rFonts w:ascii="Times New Roman" w:hAnsi="Times New Roman"/>
          <w:sz w:val="28"/>
          <w:szCs w:val="28"/>
        </w:rPr>
        <w:t>Индифферентные педагоги</w:t>
      </w:r>
    </w:p>
    <w:p w:rsidR="00E35A3C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82C15">
        <w:rPr>
          <w:rFonts w:ascii="Times New Roman" w:hAnsi="Times New Roman"/>
          <w:sz w:val="28"/>
          <w:szCs w:val="28"/>
        </w:rPr>
        <w:t>И при этом напевают страшные слова:</w:t>
      </w:r>
    </w:p>
    <w:p w:rsidR="00E35A3C" w:rsidRDefault="00E35A3C" w:rsidP="00E35A3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5A3C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 нам все равно, а нам все равно,</w:t>
      </w:r>
    </w:p>
    <w:p w:rsidR="00E35A3C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бы денежки</w:t>
      </w:r>
    </w:p>
    <w:p w:rsidR="00E35A3C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кошелек текли.</w:t>
      </w:r>
    </w:p>
    <w:p w:rsidR="00E35A3C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Отсидим урок,</w:t>
      </w:r>
    </w:p>
    <w:p w:rsidR="00E35A3C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Отстоим другой.</w:t>
      </w:r>
    </w:p>
    <w:p w:rsidR="00E35A3C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понятно им?</w:t>
      </w:r>
    </w:p>
    <w:p w:rsidR="00E35A3C" w:rsidRDefault="00E35A3C" w:rsidP="00E35A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нам наплевать».</w:t>
      </w:r>
    </w:p>
    <w:p w:rsidR="00E35A3C" w:rsidRDefault="00E35A3C" w:rsidP="00E35A3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5A3C" w:rsidRPr="009B6292" w:rsidRDefault="00E35A3C" w:rsidP="00E35A3C">
      <w:pPr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6292">
        <w:rPr>
          <w:rFonts w:ascii="Times New Roman" w:eastAsia="Calibri" w:hAnsi="Times New Roman" w:cs="Times New Roman"/>
          <w:b/>
          <w:i/>
          <w:sz w:val="28"/>
          <w:szCs w:val="28"/>
        </w:rPr>
        <w:t>Равнодушие – это состояние человека, в котором он не проявляет ни мале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йшего интереса к чему-</w:t>
      </w:r>
      <w:r w:rsidRPr="009B6292">
        <w:rPr>
          <w:rFonts w:ascii="Times New Roman" w:eastAsia="Calibri" w:hAnsi="Times New Roman" w:cs="Times New Roman"/>
          <w:b/>
          <w:i/>
          <w:sz w:val="28"/>
          <w:szCs w:val="28"/>
        </w:rPr>
        <w:t>либо.</w:t>
      </w:r>
    </w:p>
    <w:p w:rsidR="00E35A3C" w:rsidRDefault="00E35A3C" w:rsidP="00E35A3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65EA">
        <w:rPr>
          <w:rFonts w:ascii="Times New Roman" w:eastAsia="Calibri" w:hAnsi="Times New Roman" w:cs="Times New Roman"/>
          <w:i/>
          <w:sz w:val="28"/>
          <w:szCs w:val="28"/>
        </w:rPr>
        <w:t>Аукцион синонимов равнодушия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35A3C" w:rsidRDefault="00E35A3C" w:rsidP="00E35A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Апатия, безразличие, чёрствость, бесчувственность, бессердечность, безучастность, бесстрастие, индифферентность, пассивность, бездушие.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Часто люди называют равнодушие нейтральностью, чтоб звучало более прилично. Однако смысл равнодушия не меняется. Равнодушие остаётся равнодушием.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 глазами равнодушного человека: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Моя хата с краю, ничего не знаю. 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Любовь и ненависть - не сестры.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между ними – нет, не шаг-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километры, мили, версты,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есть у них и общий враг.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носит имя – Равнодушие!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Он не бывает увлечен.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Его дыхание послушно,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поступках он не уличен.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! Не плачет, не смеется,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приласкает, ни побьет.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вроде жив, и сердце бьется,</w:t>
      </w:r>
    </w:p>
    <w:p w:rsidR="00E35A3C" w:rsidRDefault="00E35A3C" w:rsidP="00E35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чувств в нем больше не живет. </w:t>
      </w:r>
    </w:p>
    <w:p w:rsidR="00E35A3C" w:rsidRDefault="00E35A3C" w:rsidP="00E35A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A3C" w:rsidRDefault="00E35A3C" w:rsidP="00E35A3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4D5B">
        <w:rPr>
          <w:rFonts w:ascii="Times New Roman" w:eastAsia="Calibri" w:hAnsi="Times New Roman" w:cs="Times New Roman"/>
          <w:i/>
          <w:sz w:val="28"/>
          <w:szCs w:val="28"/>
        </w:rPr>
        <w:t>Мнение психолога</w:t>
      </w:r>
    </w:p>
    <w:p w:rsidR="00E35A3C" w:rsidRDefault="00E35A3C" w:rsidP="00E35A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09E">
        <w:rPr>
          <w:rFonts w:ascii="Times New Roman" w:eastAsia="Calibri" w:hAnsi="Times New Roman" w:cs="Times New Roman"/>
          <w:b/>
          <w:sz w:val="28"/>
          <w:szCs w:val="28"/>
        </w:rPr>
        <w:t>Профессиональная индиффере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9F209E">
        <w:rPr>
          <w:rFonts w:ascii="Times New Roman" w:eastAsia="Calibri" w:hAnsi="Times New Roman" w:cs="Times New Roman"/>
          <w:b/>
          <w:sz w:val="28"/>
          <w:szCs w:val="28"/>
        </w:rPr>
        <w:t>тность</w:t>
      </w:r>
    </w:p>
    <w:p w:rsidR="00E35A3C" w:rsidRDefault="00E35A3C" w:rsidP="00E35A3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9E">
        <w:rPr>
          <w:rFonts w:ascii="Times New Roman" w:eastAsia="Calibri" w:hAnsi="Times New Roman" w:cs="Times New Roman"/>
          <w:sz w:val="28"/>
          <w:szCs w:val="28"/>
        </w:rPr>
        <w:t xml:space="preserve">Психологическая защита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F209E">
        <w:rPr>
          <w:rFonts w:ascii="Times New Roman" w:eastAsia="Calibri" w:hAnsi="Times New Roman" w:cs="Times New Roman"/>
          <w:sz w:val="28"/>
          <w:szCs w:val="28"/>
        </w:rPr>
        <w:t xml:space="preserve"> отчуждение</w:t>
      </w:r>
      <w:r>
        <w:rPr>
          <w:rFonts w:ascii="Times New Roman" w:eastAsia="Calibri" w:hAnsi="Times New Roman" w:cs="Times New Roman"/>
          <w:sz w:val="28"/>
          <w:szCs w:val="28"/>
        </w:rPr>
        <w:t>. Синдром «эмоционального сгорания». Генерализация личностного отрицательного профессионального опыта.</w:t>
      </w:r>
    </w:p>
    <w:p w:rsidR="00E35A3C" w:rsidRDefault="00E35A3C" w:rsidP="00E35A3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Проявление равнодушия, эмоциональной сухости и жесткости. Игнорирование индивидуальных способностей коллег. Негативное восприятие этических норм и правил поведения.</w:t>
      </w:r>
    </w:p>
    <w:p w:rsidR="00E35A3C" w:rsidRDefault="00E35A3C" w:rsidP="00E35A3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00">
        <w:rPr>
          <w:rFonts w:ascii="Times New Roman" w:eastAsia="Calibri" w:hAnsi="Times New Roman" w:cs="Times New Roman"/>
          <w:sz w:val="28"/>
          <w:szCs w:val="28"/>
        </w:rPr>
        <w:t>Профессиональная индифферентность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эмоциональной сухостью, игнорированием индивидуальных особенностей работников. Профессиональное взаимодействие с ними строится без учета их личностных особенностей. Профессиональное равнодушие развивается на основе обобщения личного отрицательного опыта.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Эта деформация характерна для черствых, закрытых людей со слабо выраженной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эмпатией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испытывающих трудности в общении. </w:t>
      </w:r>
      <w:proofErr w:type="gramEnd"/>
    </w:p>
    <w:p w:rsidR="00E35A3C" w:rsidRDefault="00E35A3C" w:rsidP="00E35A3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A2B00">
        <w:rPr>
          <w:rFonts w:ascii="Times New Roman" w:eastAsia="Calibri" w:hAnsi="Times New Roman" w:cs="Times New Roman"/>
          <w:sz w:val="28"/>
          <w:szCs w:val="28"/>
        </w:rPr>
        <w:t>ндифферентность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развивается с годами как следствие эмоциональной усталости и отрицательного индивидуального опыта взаимодействия с подчиненными и коллегами.</w:t>
      </w:r>
    </w:p>
    <w:p w:rsidR="00E35A3C" w:rsidRDefault="00E35A3C" w:rsidP="00E35A3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Pr="00AA2B00">
        <w:rPr>
          <w:rFonts w:ascii="Times New Roman" w:eastAsia="Calibri" w:hAnsi="Times New Roman" w:cs="Times New Roman"/>
          <w:sz w:val="28"/>
          <w:szCs w:val="28"/>
        </w:rPr>
        <w:t>ндифферентность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равнодушие, безучастность друг к другу. Этот тип взаимодействия в основном характерен для людей и групп, которые никак не зависят друг от друга либо плохо знают своих партнеров. Они могут участвовать в совместной деятельности, но при этом быть безразличными к успехам партнеров. Для такого типа характерна неразвитость эмоционального компонента, нейтральные формальные отношения, отсутствие взаимовлияния или несущественное воздействие друг на друга. Главный путь перехода к другим, более плодотворным типам взаимодействия – включение в совместную творческую деятельность, когда создаются условия для совместных переживаний, ощутимого вклада каждого в общий результат, возникновения отношений зависимости. Индифферентный тип взаимодействия может перейти и в конфронтацию при неправильной организации деятельности и отношений в процессе работы,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противопостановлении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успехов, достижений взаимодействующих сторон.</w:t>
      </w:r>
    </w:p>
    <w:p w:rsidR="00E35A3C" w:rsidRDefault="00E35A3C" w:rsidP="00E35A3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лучше всего об этом сказал педагог В.А. Сухомлинский: «Что значит хороший учитель? Это, прежде всего человек, который любит детей, находит радость в общении с ними, верит в то, что  каждый ребенок может стать хорошим человеком, умеет дружить с детьми, принимает близко к сердцу детские радости и горести, знает душу ребенка, никогда не забывает, что и сам он был ребенком».</w:t>
      </w:r>
    </w:p>
    <w:p w:rsidR="00E35A3C" w:rsidRDefault="00E35A3C" w:rsidP="00E35A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35A3C" w:rsidRDefault="00E35A3C" w:rsidP="00E35A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35A3C" w:rsidRDefault="00E35A3C" w:rsidP="00E35A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35A3C" w:rsidRDefault="00E35A3C" w:rsidP="00E35A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35A3C" w:rsidRDefault="00E35A3C" w:rsidP="00E35A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43AE2" w:rsidRPr="00943AE2" w:rsidRDefault="00943AE2" w:rsidP="00943AE2">
      <w:pPr>
        <w:shd w:val="clear" w:color="auto" w:fill="FFFFFF"/>
        <w:spacing w:after="0" w:line="35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943AE2" w:rsidRPr="00943AE2" w:rsidSect="00B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AE3"/>
    <w:multiLevelType w:val="multilevel"/>
    <w:tmpl w:val="9B7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C3028"/>
    <w:multiLevelType w:val="multilevel"/>
    <w:tmpl w:val="335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55C1D"/>
    <w:multiLevelType w:val="multilevel"/>
    <w:tmpl w:val="29D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6">
    <w:abstractNumId w:val="1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43AE2"/>
    <w:rsid w:val="00000960"/>
    <w:rsid w:val="00004066"/>
    <w:rsid w:val="000063FA"/>
    <w:rsid w:val="0000649C"/>
    <w:rsid w:val="00011417"/>
    <w:rsid w:val="00011D8A"/>
    <w:rsid w:val="00012882"/>
    <w:rsid w:val="000142E9"/>
    <w:rsid w:val="000142EE"/>
    <w:rsid w:val="00014BD3"/>
    <w:rsid w:val="00015BCB"/>
    <w:rsid w:val="000173E3"/>
    <w:rsid w:val="00017535"/>
    <w:rsid w:val="0002010D"/>
    <w:rsid w:val="000201EB"/>
    <w:rsid w:val="000227FD"/>
    <w:rsid w:val="00022BDC"/>
    <w:rsid w:val="00030561"/>
    <w:rsid w:val="00032086"/>
    <w:rsid w:val="0003212D"/>
    <w:rsid w:val="00032331"/>
    <w:rsid w:val="00032729"/>
    <w:rsid w:val="00034E24"/>
    <w:rsid w:val="00037857"/>
    <w:rsid w:val="0004008E"/>
    <w:rsid w:val="00040728"/>
    <w:rsid w:val="0004151E"/>
    <w:rsid w:val="000430A2"/>
    <w:rsid w:val="00047AFA"/>
    <w:rsid w:val="00050B7A"/>
    <w:rsid w:val="00051217"/>
    <w:rsid w:val="00052D9D"/>
    <w:rsid w:val="00055230"/>
    <w:rsid w:val="0005623F"/>
    <w:rsid w:val="00056CBF"/>
    <w:rsid w:val="0005734A"/>
    <w:rsid w:val="00057995"/>
    <w:rsid w:val="00057B8C"/>
    <w:rsid w:val="00060D1D"/>
    <w:rsid w:val="000625E4"/>
    <w:rsid w:val="0006336B"/>
    <w:rsid w:val="000663AC"/>
    <w:rsid w:val="00066B5C"/>
    <w:rsid w:val="00066D1B"/>
    <w:rsid w:val="00070711"/>
    <w:rsid w:val="000710AB"/>
    <w:rsid w:val="00072DFF"/>
    <w:rsid w:val="00072F61"/>
    <w:rsid w:val="000760AB"/>
    <w:rsid w:val="00076412"/>
    <w:rsid w:val="0008000B"/>
    <w:rsid w:val="00081CA7"/>
    <w:rsid w:val="0008283C"/>
    <w:rsid w:val="00085671"/>
    <w:rsid w:val="00090017"/>
    <w:rsid w:val="000906FB"/>
    <w:rsid w:val="00095431"/>
    <w:rsid w:val="000956AF"/>
    <w:rsid w:val="00096224"/>
    <w:rsid w:val="000972E1"/>
    <w:rsid w:val="000A1C8D"/>
    <w:rsid w:val="000A2118"/>
    <w:rsid w:val="000A2CC5"/>
    <w:rsid w:val="000A3171"/>
    <w:rsid w:val="000A3211"/>
    <w:rsid w:val="000A33AF"/>
    <w:rsid w:val="000A4DF5"/>
    <w:rsid w:val="000A4EE9"/>
    <w:rsid w:val="000B0068"/>
    <w:rsid w:val="000B025E"/>
    <w:rsid w:val="000B2514"/>
    <w:rsid w:val="000B2AC4"/>
    <w:rsid w:val="000B51D3"/>
    <w:rsid w:val="000B6516"/>
    <w:rsid w:val="000B6B46"/>
    <w:rsid w:val="000B7E65"/>
    <w:rsid w:val="000C0286"/>
    <w:rsid w:val="000C0B87"/>
    <w:rsid w:val="000C2C5E"/>
    <w:rsid w:val="000C36BE"/>
    <w:rsid w:val="000C3706"/>
    <w:rsid w:val="000C3927"/>
    <w:rsid w:val="000C43B2"/>
    <w:rsid w:val="000C4869"/>
    <w:rsid w:val="000C6005"/>
    <w:rsid w:val="000C63CA"/>
    <w:rsid w:val="000C7B27"/>
    <w:rsid w:val="000D2EC0"/>
    <w:rsid w:val="000D3F35"/>
    <w:rsid w:val="000D4E9A"/>
    <w:rsid w:val="000D54EC"/>
    <w:rsid w:val="000E03D8"/>
    <w:rsid w:val="000E1A4E"/>
    <w:rsid w:val="000E5379"/>
    <w:rsid w:val="000F1869"/>
    <w:rsid w:val="000F275F"/>
    <w:rsid w:val="000F40F6"/>
    <w:rsid w:val="000F5D8D"/>
    <w:rsid w:val="000F68E1"/>
    <w:rsid w:val="000F73ED"/>
    <w:rsid w:val="000F7974"/>
    <w:rsid w:val="000F7BBA"/>
    <w:rsid w:val="00101DA6"/>
    <w:rsid w:val="00102812"/>
    <w:rsid w:val="00107815"/>
    <w:rsid w:val="001145F8"/>
    <w:rsid w:val="0011575C"/>
    <w:rsid w:val="001157F7"/>
    <w:rsid w:val="00117B62"/>
    <w:rsid w:val="00117F79"/>
    <w:rsid w:val="00120384"/>
    <w:rsid w:val="00123DB6"/>
    <w:rsid w:val="001307A9"/>
    <w:rsid w:val="0013205E"/>
    <w:rsid w:val="0013399E"/>
    <w:rsid w:val="00133CCE"/>
    <w:rsid w:val="00134FD3"/>
    <w:rsid w:val="00137E0D"/>
    <w:rsid w:val="00137E3C"/>
    <w:rsid w:val="001421AA"/>
    <w:rsid w:val="0014228C"/>
    <w:rsid w:val="001422DA"/>
    <w:rsid w:val="00143B6D"/>
    <w:rsid w:val="00146444"/>
    <w:rsid w:val="00150B5A"/>
    <w:rsid w:val="0015231A"/>
    <w:rsid w:val="0015244A"/>
    <w:rsid w:val="0015398F"/>
    <w:rsid w:val="0015418A"/>
    <w:rsid w:val="001578D6"/>
    <w:rsid w:val="00157A0B"/>
    <w:rsid w:val="00157C0B"/>
    <w:rsid w:val="00160394"/>
    <w:rsid w:val="00160697"/>
    <w:rsid w:val="001616E6"/>
    <w:rsid w:val="001617DE"/>
    <w:rsid w:val="001620C0"/>
    <w:rsid w:val="00162383"/>
    <w:rsid w:val="00162615"/>
    <w:rsid w:val="00162CA7"/>
    <w:rsid w:val="00163369"/>
    <w:rsid w:val="00164813"/>
    <w:rsid w:val="00164F89"/>
    <w:rsid w:val="001670E2"/>
    <w:rsid w:val="00180DEB"/>
    <w:rsid w:val="00181641"/>
    <w:rsid w:val="00182199"/>
    <w:rsid w:val="00183F71"/>
    <w:rsid w:val="001841ED"/>
    <w:rsid w:val="0018440D"/>
    <w:rsid w:val="00184AAD"/>
    <w:rsid w:val="00187881"/>
    <w:rsid w:val="00190C30"/>
    <w:rsid w:val="00190DB7"/>
    <w:rsid w:val="001919D0"/>
    <w:rsid w:val="00192CAB"/>
    <w:rsid w:val="001934FF"/>
    <w:rsid w:val="00193991"/>
    <w:rsid w:val="001945F3"/>
    <w:rsid w:val="001967A8"/>
    <w:rsid w:val="001A26BE"/>
    <w:rsid w:val="001A32CE"/>
    <w:rsid w:val="001A41B0"/>
    <w:rsid w:val="001A49BA"/>
    <w:rsid w:val="001A5EF0"/>
    <w:rsid w:val="001B003C"/>
    <w:rsid w:val="001B07A2"/>
    <w:rsid w:val="001C205A"/>
    <w:rsid w:val="001C4A33"/>
    <w:rsid w:val="001C5962"/>
    <w:rsid w:val="001C7518"/>
    <w:rsid w:val="001C76D8"/>
    <w:rsid w:val="001D2AD9"/>
    <w:rsid w:val="001E40F9"/>
    <w:rsid w:val="001E48BE"/>
    <w:rsid w:val="001E5C80"/>
    <w:rsid w:val="001E673E"/>
    <w:rsid w:val="001E6854"/>
    <w:rsid w:val="001F0F9D"/>
    <w:rsid w:val="001F64DB"/>
    <w:rsid w:val="001F6917"/>
    <w:rsid w:val="00200AE0"/>
    <w:rsid w:val="00200DFD"/>
    <w:rsid w:val="0020238B"/>
    <w:rsid w:val="002042C5"/>
    <w:rsid w:val="00204713"/>
    <w:rsid w:val="00204A1E"/>
    <w:rsid w:val="002059B4"/>
    <w:rsid w:val="00206243"/>
    <w:rsid w:val="00207561"/>
    <w:rsid w:val="002108FB"/>
    <w:rsid w:val="0021170F"/>
    <w:rsid w:val="0021234C"/>
    <w:rsid w:val="0021329F"/>
    <w:rsid w:val="00215DB9"/>
    <w:rsid w:val="00217590"/>
    <w:rsid w:val="0022035B"/>
    <w:rsid w:val="00224CC4"/>
    <w:rsid w:val="002270E1"/>
    <w:rsid w:val="00227D07"/>
    <w:rsid w:val="00230AA3"/>
    <w:rsid w:val="00234171"/>
    <w:rsid w:val="00236B28"/>
    <w:rsid w:val="00236ED4"/>
    <w:rsid w:val="002375CB"/>
    <w:rsid w:val="00237F1A"/>
    <w:rsid w:val="00247C47"/>
    <w:rsid w:val="00250FC1"/>
    <w:rsid w:val="002526CD"/>
    <w:rsid w:val="00253C03"/>
    <w:rsid w:val="00254343"/>
    <w:rsid w:val="00256410"/>
    <w:rsid w:val="0025700D"/>
    <w:rsid w:val="00257286"/>
    <w:rsid w:val="002572E3"/>
    <w:rsid w:val="00257473"/>
    <w:rsid w:val="002607B5"/>
    <w:rsid w:val="00264D3C"/>
    <w:rsid w:val="002670B6"/>
    <w:rsid w:val="0026753E"/>
    <w:rsid w:val="00267739"/>
    <w:rsid w:val="00270077"/>
    <w:rsid w:val="00272692"/>
    <w:rsid w:val="002767F8"/>
    <w:rsid w:val="00277895"/>
    <w:rsid w:val="00285429"/>
    <w:rsid w:val="0028582C"/>
    <w:rsid w:val="002859A2"/>
    <w:rsid w:val="00285F97"/>
    <w:rsid w:val="00290F89"/>
    <w:rsid w:val="00293C7E"/>
    <w:rsid w:val="002943FC"/>
    <w:rsid w:val="0029459D"/>
    <w:rsid w:val="0029483C"/>
    <w:rsid w:val="0029492A"/>
    <w:rsid w:val="002955A7"/>
    <w:rsid w:val="0029599D"/>
    <w:rsid w:val="00297B82"/>
    <w:rsid w:val="00297D59"/>
    <w:rsid w:val="002A0329"/>
    <w:rsid w:val="002A1B26"/>
    <w:rsid w:val="002A34BF"/>
    <w:rsid w:val="002A369D"/>
    <w:rsid w:val="002A3A6A"/>
    <w:rsid w:val="002A4147"/>
    <w:rsid w:val="002A4562"/>
    <w:rsid w:val="002A458E"/>
    <w:rsid w:val="002A5027"/>
    <w:rsid w:val="002A5F92"/>
    <w:rsid w:val="002A6149"/>
    <w:rsid w:val="002B0CBE"/>
    <w:rsid w:val="002B12E2"/>
    <w:rsid w:val="002B586F"/>
    <w:rsid w:val="002B607B"/>
    <w:rsid w:val="002C2089"/>
    <w:rsid w:val="002C2452"/>
    <w:rsid w:val="002C2890"/>
    <w:rsid w:val="002C2FFF"/>
    <w:rsid w:val="002C48A6"/>
    <w:rsid w:val="002C5390"/>
    <w:rsid w:val="002D00C6"/>
    <w:rsid w:val="002D1480"/>
    <w:rsid w:val="002D2AEF"/>
    <w:rsid w:val="002D3135"/>
    <w:rsid w:val="002E26E0"/>
    <w:rsid w:val="002E2E7B"/>
    <w:rsid w:val="002E48CC"/>
    <w:rsid w:val="002E54BA"/>
    <w:rsid w:val="002E6F07"/>
    <w:rsid w:val="002E72D2"/>
    <w:rsid w:val="002E7907"/>
    <w:rsid w:val="002F230E"/>
    <w:rsid w:val="002F2B5B"/>
    <w:rsid w:val="002F3879"/>
    <w:rsid w:val="002F4E44"/>
    <w:rsid w:val="002F6473"/>
    <w:rsid w:val="002F7A86"/>
    <w:rsid w:val="002F7D1E"/>
    <w:rsid w:val="003008E0"/>
    <w:rsid w:val="00302FFE"/>
    <w:rsid w:val="003040ED"/>
    <w:rsid w:val="00304105"/>
    <w:rsid w:val="003045F6"/>
    <w:rsid w:val="00304808"/>
    <w:rsid w:val="00305150"/>
    <w:rsid w:val="003051A7"/>
    <w:rsid w:val="00307117"/>
    <w:rsid w:val="00307699"/>
    <w:rsid w:val="00310299"/>
    <w:rsid w:val="00311A55"/>
    <w:rsid w:val="0031558E"/>
    <w:rsid w:val="00316F45"/>
    <w:rsid w:val="0032124F"/>
    <w:rsid w:val="003335A2"/>
    <w:rsid w:val="0033371E"/>
    <w:rsid w:val="00333FCB"/>
    <w:rsid w:val="003343B6"/>
    <w:rsid w:val="003348F6"/>
    <w:rsid w:val="0033680F"/>
    <w:rsid w:val="00340D9B"/>
    <w:rsid w:val="00340E34"/>
    <w:rsid w:val="003443A5"/>
    <w:rsid w:val="0034564A"/>
    <w:rsid w:val="00345C80"/>
    <w:rsid w:val="00346110"/>
    <w:rsid w:val="0034644A"/>
    <w:rsid w:val="003524F6"/>
    <w:rsid w:val="00352632"/>
    <w:rsid w:val="003568AC"/>
    <w:rsid w:val="00360369"/>
    <w:rsid w:val="0036069C"/>
    <w:rsid w:val="0036167B"/>
    <w:rsid w:val="00363E80"/>
    <w:rsid w:val="003666B2"/>
    <w:rsid w:val="00366830"/>
    <w:rsid w:val="00367B04"/>
    <w:rsid w:val="00367B73"/>
    <w:rsid w:val="00370284"/>
    <w:rsid w:val="0037248A"/>
    <w:rsid w:val="00372E3E"/>
    <w:rsid w:val="003732BD"/>
    <w:rsid w:val="00373ECA"/>
    <w:rsid w:val="0037617A"/>
    <w:rsid w:val="00380FD9"/>
    <w:rsid w:val="00381327"/>
    <w:rsid w:val="0038183E"/>
    <w:rsid w:val="00384E48"/>
    <w:rsid w:val="00387459"/>
    <w:rsid w:val="003903B1"/>
    <w:rsid w:val="00391DE9"/>
    <w:rsid w:val="003927DE"/>
    <w:rsid w:val="00393AC2"/>
    <w:rsid w:val="003A062A"/>
    <w:rsid w:val="003A0D32"/>
    <w:rsid w:val="003A0FAD"/>
    <w:rsid w:val="003A2B18"/>
    <w:rsid w:val="003A494E"/>
    <w:rsid w:val="003B1866"/>
    <w:rsid w:val="003B2323"/>
    <w:rsid w:val="003B3D90"/>
    <w:rsid w:val="003B5954"/>
    <w:rsid w:val="003B75E5"/>
    <w:rsid w:val="003C05D4"/>
    <w:rsid w:val="003C19CB"/>
    <w:rsid w:val="003C1C28"/>
    <w:rsid w:val="003C27E7"/>
    <w:rsid w:val="003C30B3"/>
    <w:rsid w:val="003C5C95"/>
    <w:rsid w:val="003C6BF1"/>
    <w:rsid w:val="003D03E4"/>
    <w:rsid w:val="003D0CCE"/>
    <w:rsid w:val="003D23E2"/>
    <w:rsid w:val="003D2703"/>
    <w:rsid w:val="003D3697"/>
    <w:rsid w:val="003D4694"/>
    <w:rsid w:val="003D7BD6"/>
    <w:rsid w:val="003E014A"/>
    <w:rsid w:val="003E0E62"/>
    <w:rsid w:val="003E2F7A"/>
    <w:rsid w:val="003E3832"/>
    <w:rsid w:val="003E5E25"/>
    <w:rsid w:val="003F1F91"/>
    <w:rsid w:val="003F3616"/>
    <w:rsid w:val="003F39E0"/>
    <w:rsid w:val="003F5AEA"/>
    <w:rsid w:val="003F5F1F"/>
    <w:rsid w:val="003F6B60"/>
    <w:rsid w:val="003F77BE"/>
    <w:rsid w:val="00401E8D"/>
    <w:rsid w:val="00402E30"/>
    <w:rsid w:val="0040491E"/>
    <w:rsid w:val="00404983"/>
    <w:rsid w:val="004067F4"/>
    <w:rsid w:val="00406BA3"/>
    <w:rsid w:val="0040715D"/>
    <w:rsid w:val="004109CA"/>
    <w:rsid w:val="004156C8"/>
    <w:rsid w:val="0041592A"/>
    <w:rsid w:val="00416464"/>
    <w:rsid w:val="00416C6E"/>
    <w:rsid w:val="004173BD"/>
    <w:rsid w:val="00417E2B"/>
    <w:rsid w:val="00422B0C"/>
    <w:rsid w:val="00422ED2"/>
    <w:rsid w:val="00423618"/>
    <w:rsid w:val="0042400D"/>
    <w:rsid w:val="0042561A"/>
    <w:rsid w:val="00425765"/>
    <w:rsid w:val="00426C02"/>
    <w:rsid w:val="00432543"/>
    <w:rsid w:val="004369ED"/>
    <w:rsid w:val="004418FA"/>
    <w:rsid w:val="00444C19"/>
    <w:rsid w:val="00444E55"/>
    <w:rsid w:val="00450BED"/>
    <w:rsid w:val="004518C8"/>
    <w:rsid w:val="004541E6"/>
    <w:rsid w:val="0045432A"/>
    <w:rsid w:val="00454CA8"/>
    <w:rsid w:val="004564A1"/>
    <w:rsid w:val="004566A5"/>
    <w:rsid w:val="004570E4"/>
    <w:rsid w:val="00457192"/>
    <w:rsid w:val="00457E40"/>
    <w:rsid w:val="00461663"/>
    <w:rsid w:val="00461870"/>
    <w:rsid w:val="0046187B"/>
    <w:rsid w:val="00462FC0"/>
    <w:rsid w:val="004635B7"/>
    <w:rsid w:val="00467B9B"/>
    <w:rsid w:val="0047105C"/>
    <w:rsid w:val="00472163"/>
    <w:rsid w:val="0047623F"/>
    <w:rsid w:val="0047640A"/>
    <w:rsid w:val="00480FD7"/>
    <w:rsid w:val="00481358"/>
    <w:rsid w:val="00482543"/>
    <w:rsid w:val="00483699"/>
    <w:rsid w:val="00486468"/>
    <w:rsid w:val="00486951"/>
    <w:rsid w:val="00490FE3"/>
    <w:rsid w:val="004917AA"/>
    <w:rsid w:val="004929BB"/>
    <w:rsid w:val="00493958"/>
    <w:rsid w:val="00494173"/>
    <w:rsid w:val="00497837"/>
    <w:rsid w:val="00497CD3"/>
    <w:rsid w:val="004A1669"/>
    <w:rsid w:val="004A283A"/>
    <w:rsid w:val="004A33EF"/>
    <w:rsid w:val="004A5336"/>
    <w:rsid w:val="004A53B7"/>
    <w:rsid w:val="004A76E6"/>
    <w:rsid w:val="004B295F"/>
    <w:rsid w:val="004B376B"/>
    <w:rsid w:val="004B4751"/>
    <w:rsid w:val="004B4DBE"/>
    <w:rsid w:val="004B5A00"/>
    <w:rsid w:val="004B6CB2"/>
    <w:rsid w:val="004B7CBC"/>
    <w:rsid w:val="004C0110"/>
    <w:rsid w:val="004C07C6"/>
    <w:rsid w:val="004C0CD3"/>
    <w:rsid w:val="004C1DFA"/>
    <w:rsid w:val="004C62BF"/>
    <w:rsid w:val="004D1743"/>
    <w:rsid w:val="004D198C"/>
    <w:rsid w:val="004D2588"/>
    <w:rsid w:val="004D27CC"/>
    <w:rsid w:val="004D2D4A"/>
    <w:rsid w:val="004D3A16"/>
    <w:rsid w:val="004D763E"/>
    <w:rsid w:val="004E083B"/>
    <w:rsid w:val="004E1B78"/>
    <w:rsid w:val="004E2612"/>
    <w:rsid w:val="004E33F9"/>
    <w:rsid w:val="004E3947"/>
    <w:rsid w:val="004E3B5C"/>
    <w:rsid w:val="004E45F8"/>
    <w:rsid w:val="004E6815"/>
    <w:rsid w:val="004F0426"/>
    <w:rsid w:val="004F06FA"/>
    <w:rsid w:val="004F1128"/>
    <w:rsid w:val="004F1720"/>
    <w:rsid w:val="004F1A24"/>
    <w:rsid w:val="004F243B"/>
    <w:rsid w:val="004F2C4A"/>
    <w:rsid w:val="004F484E"/>
    <w:rsid w:val="004F4EC2"/>
    <w:rsid w:val="004F5089"/>
    <w:rsid w:val="004F6E33"/>
    <w:rsid w:val="005008C6"/>
    <w:rsid w:val="00500EBE"/>
    <w:rsid w:val="00502273"/>
    <w:rsid w:val="00502376"/>
    <w:rsid w:val="005023EB"/>
    <w:rsid w:val="00505AB6"/>
    <w:rsid w:val="0050765C"/>
    <w:rsid w:val="00511A61"/>
    <w:rsid w:val="00512162"/>
    <w:rsid w:val="0051306E"/>
    <w:rsid w:val="00514151"/>
    <w:rsid w:val="005155A1"/>
    <w:rsid w:val="005176AE"/>
    <w:rsid w:val="0052390A"/>
    <w:rsid w:val="00524F7C"/>
    <w:rsid w:val="0052518D"/>
    <w:rsid w:val="00527DC9"/>
    <w:rsid w:val="00531B7B"/>
    <w:rsid w:val="00534C7C"/>
    <w:rsid w:val="00540BF6"/>
    <w:rsid w:val="00541AD4"/>
    <w:rsid w:val="00541CFA"/>
    <w:rsid w:val="00541D4B"/>
    <w:rsid w:val="0054702D"/>
    <w:rsid w:val="00547881"/>
    <w:rsid w:val="00552445"/>
    <w:rsid w:val="00553C5C"/>
    <w:rsid w:val="00556514"/>
    <w:rsid w:val="00556F89"/>
    <w:rsid w:val="00562EF5"/>
    <w:rsid w:val="005633A7"/>
    <w:rsid w:val="005645F0"/>
    <w:rsid w:val="00565CE9"/>
    <w:rsid w:val="005669B7"/>
    <w:rsid w:val="005675AD"/>
    <w:rsid w:val="00567A8D"/>
    <w:rsid w:val="0057015B"/>
    <w:rsid w:val="005718E8"/>
    <w:rsid w:val="0057584E"/>
    <w:rsid w:val="00576321"/>
    <w:rsid w:val="00576F4D"/>
    <w:rsid w:val="00576FF0"/>
    <w:rsid w:val="005828F6"/>
    <w:rsid w:val="00586A90"/>
    <w:rsid w:val="00586E43"/>
    <w:rsid w:val="00587DD1"/>
    <w:rsid w:val="00593688"/>
    <w:rsid w:val="005950F8"/>
    <w:rsid w:val="00595A63"/>
    <w:rsid w:val="00595D4B"/>
    <w:rsid w:val="00597433"/>
    <w:rsid w:val="00597BD5"/>
    <w:rsid w:val="005A0F39"/>
    <w:rsid w:val="005A1621"/>
    <w:rsid w:val="005A3C35"/>
    <w:rsid w:val="005A4ABF"/>
    <w:rsid w:val="005A50F2"/>
    <w:rsid w:val="005A568E"/>
    <w:rsid w:val="005A601C"/>
    <w:rsid w:val="005A64DF"/>
    <w:rsid w:val="005A6C86"/>
    <w:rsid w:val="005A707B"/>
    <w:rsid w:val="005A76F2"/>
    <w:rsid w:val="005B06E6"/>
    <w:rsid w:val="005B37F6"/>
    <w:rsid w:val="005B55AF"/>
    <w:rsid w:val="005B6BE2"/>
    <w:rsid w:val="005C0364"/>
    <w:rsid w:val="005C06B4"/>
    <w:rsid w:val="005C3E40"/>
    <w:rsid w:val="005C4F2A"/>
    <w:rsid w:val="005C5D6B"/>
    <w:rsid w:val="005C7EF3"/>
    <w:rsid w:val="005D2047"/>
    <w:rsid w:val="005D31FA"/>
    <w:rsid w:val="005D3A6F"/>
    <w:rsid w:val="005D4C96"/>
    <w:rsid w:val="005D5FA8"/>
    <w:rsid w:val="005D7ED7"/>
    <w:rsid w:val="005E0186"/>
    <w:rsid w:val="005E0C0A"/>
    <w:rsid w:val="005E0E39"/>
    <w:rsid w:val="005E140D"/>
    <w:rsid w:val="005E378C"/>
    <w:rsid w:val="005E3EEC"/>
    <w:rsid w:val="005E4DA9"/>
    <w:rsid w:val="005E59EE"/>
    <w:rsid w:val="005E65CC"/>
    <w:rsid w:val="005E6BEA"/>
    <w:rsid w:val="005E6E48"/>
    <w:rsid w:val="005E7FD5"/>
    <w:rsid w:val="005F1BCB"/>
    <w:rsid w:val="005F288A"/>
    <w:rsid w:val="005F485B"/>
    <w:rsid w:val="005F528A"/>
    <w:rsid w:val="005F6030"/>
    <w:rsid w:val="005F62F5"/>
    <w:rsid w:val="005F733A"/>
    <w:rsid w:val="005F7B90"/>
    <w:rsid w:val="005F7D0A"/>
    <w:rsid w:val="00605C50"/>
    <w:rsid w:val="00606337"/>
    <w:rsid w:val="00616072"/>
    <w:rsid w:val="00623E35"/>
    <w:rsid w:val="0062462A"/>
    <w:rsid w:val="00624D51"/>
    <w:rsid w:val="00624FFC"/>
    <w:rsid w:val="0063253A"/>
    <w:rsid w:val="00633E46"/>
    <w:rsid w:val="00636A1B"/>
    <w:rsid w:val="00636A6D"/>
    <w:rsid w:val="006372BF"/>
    <w:rsid w:val="00637D73"/>
    <w:rsid w:val="00641A68"/>
    <w:rsid w:val="00642063"/>
    <w:rsid w:val="00643575"/>
    <w:rsid w:val="00644248"/>
    <w:rsid w:val="00650C50"/>
    <w:rsid w:val="006532EB"/>
    <w:rsid w:val="00653C2B"/>
    <w:rsid w:val="00655A17"/>
    <w:rsid w:val="00657156"/>
    <w:rsid w:val="00660BD5"/>
    <w:rsid w:val="00661496"/>
    <w:rsid w:val="006636A6"/>
    <w:rsid w:val="0066392A"/>
    <w:rsid w:val="00663BE0"/>
    <w:rsid w:val="0066455F"/>
    <w:rsid w:val="00665D03"/>
    <w:rsid w:val="006660A4"/>
    <w:rsid w:val="00670ADC"/>
    <w:rsid w:val="00670D31"/>
    <w:rsid w:val="00675FB9"/>
    <w:rsid w:val="00677332"/>
    <w:rsid w:val="006801C5"/>
    <w:rsid w:val="00682588"/>
    <w:rsid w:val="00683AA2"/>
    <w:rsid w:val="00683BCE"/>
    <w:rsid w:val="0068587F"/>
    <w:rsid w:val="00690A42"/>
    <w:rsid w:val="00690B93"/>
    <w:rsid w:val="00690D01"/>
    <w:rsid w:val="0069114E"/>
    <w:rsid w:val="006913EE"/>
    <w:rsid w:val="00691DBF"/>
    <w:rsid w:val="006A08EF"/>
    <w:rsid w:val="006A1C62"/>
    <w:rsid w:val="006A2A3B"/>
    <w:rsid w:val="006A3548"/>
    <w:rsid w:val="006A4DC5"/>
    <w:rsid w:val="006A6975"/>
    <w:rsid w:val="006A7733"/>
    <w:rsid w:val="006B1369"/>
    <w:rsid w:val="006B1720"/>
    <w:rsid w:val="006B35CB"/>
    <w:rsid w:val="006B3B5E"/>
    <w:rsid w:val="006B6879"/>
    <w:rsid w:val="006B6FB3"/>
    <w:rsid w:val="006B7827"/>
    <w:rsid w:val="006B7D0C"/>
    <w:rsid w:val="006C0BDC"/>
    <w:rsid w:val="006C133B"/>
    <w:rsid w:val="006C3045"/>
    <w:rsid w:val="006C63BE"/>
    <w:rsid w:val="006C6454"/>
    <w:rsid w:val="006C64DF"/>
    <w:rsid w:val="006C6E9B"/>
    <w:rsid w:val="006C77B5"/>
    <w:rsid w:val="006C7F7B"/>
    <w:rsid w:val="006D000B"/>
    <w:rsid w:val="006D2A65"/>
    <w:rsid w:val="006D3787"/>
    <w:rsid w:val="006D3B8C"/>
    <w:rsid w:val="006D6EC9"/>
    <w:rsid w:val="006E2E46"/>
    <w:rsid w:val="006E37A1"/>
    <w:rsid w:val="006E4F98"/>
    <w:rsid w:val="006E53E5"/>
    <w:rsid w:val="006E58B7"/>
    <w:rsid w:val="006E726F"/>
    <w:rsid w:val="006F08D8"/>
    <w:rsid w:val="006F0DFA"/>
    <w:rsid w:val="006F2258"/>
    <w:rsid w:val="006F2780"/>
    <w:rsid w:val="006F29B3"/>
    <w:rsid w:val="006F34FE"/>
    <w:rsid w:val="006F7C9C"/>
    <w:rsid w:val="006F7DCB"/>
    <w:rsid w:val="00701705"/>
    <w:rsid w:val="00702112"/>
    <w:rsid w:val="00705A81"/>
    <w:rsid w:val="00706134"/>
    <w:rsid w:val="0070789F"/>
    <w:rsid w:val="00710632"/>
    <w:rsid w:val="00711D5E"/>
    <w:rsid w:val="007139B2"/>
    <w:rsid w:val="007153E9"/>
    <w:rsid w:val="007155A8"/>
    <w:rsid w:val="00715E14"/>
    <w:rsid w:val="007166F0"/>
    <w:rsid w:val="00720309"/>
    <w:rsid w:val="00720812"/>
    <w:rsid w:val="007210F4"/>
    <w:rsid w:val="007246EB"/>
    <w:rsid w:val="00724969"/>
    <w:rsid w:val="00724A41"/>
    <w:rsid w:val="007265B7"/>
    <w:rsid w:val="0072717B"/>
    <w:rsid w:val="007273A5"/>
    <w:rsid w:val="00731169"/>
    <w:rsid w:val="0073167C"/>
    <w:rsid w:val="00732341"/>
    <w:rsid w:val="0073410D"/>
    <w:rsid w:val="0073439F"/>
    <w:rsid w:val="007346DE"/>
    <w:rsid w:val="0073674F"/>
    <w:rsid w:val="00737B7F"/>
    <w:rsid w:val="00742788"/>
    <w:rsid w:val="00743B1B"/>
    <w:rsid w:val="00744797"/>
    <w:rsid w:val="007525EA"/>
    <w:rsid w:val="00754F66"/>
    <w:rsid w:val="00756640"/>
    <w:rsid w:val="00756B68"/>
    <w:rsid w:val="00760F75"/>
    <w:rsid w:val="0076399D"/>
    <w:rsid w:val="00763A3A"/>
    <w:rsid w:val="00764F4A"/>
    <w:rsid w:val="00765A5C"/>
    <w:rsid w:val="00765E89"/>
    <w:rsid w:val="0077084C"/>
    <w:rsid w:val="00772E2E"/>
    <w:rsid w:val="00774748"/>
    <w:rsid w:val="00775663"/>
    <w:rsid w:val="007769B7"/>
    <w:rsid w:val="0078007A"/>
    <w:rsid w:val="00782A44"/>
    <w:rsid w:val="00785E4C"/>
    <w:rsid w:val="00790580"/>
    <w:rsid w:val="0079077A"/>
    <w:rsid w:val="00792631"/>
    <w:rsid w:val="00795D45"/>
    <w:rsid w:val="0079739A"/>
    <w:rsid w:val="007A0E1F"/>
    <w:rsid w:val="007A5BBD"/>
    <w:rsid w:val="007B0102"/>
    <w:rsid w:val="007B0E00"/>
    <w:rsid w:val="007B17E2"/>
    <w:rsid w:val="007B1ED6"/>
    <w:rsid w:val="007B2D60"/>
    <w:rsid w:val="007B46FC"/>
    <w:rsid w:val="007B65DE"/>
    <w:rsid w:val="007C16C5"/>
    <w:rsid w:val="007C3092"/>
    <w:rsid w:val="007C4D27"/>
    <w:rsid w:val="007C79C4"/>
    <w:rsid w:val="007C7A6C"/>
    <w:rsid w:val="007C7DDB"/>
    <w:rsid w:val="007D0EA5"/>
    <w:rsid w:val="007D2D64"/>
    <w:rsid w:val="007D5407"/>
    <w:rsid w:val="007D7BE0"/>
    <w:rsid w:val="007E044C"/>
    <w:rsid w:val="007E0FA5"/>
    <w:rsid w:val="007E399E"/>
    <w:rsid w:val="007E3D99"/>
    <w:rsid w:val="007E4A84"/>
    <w:rsid w:val="007E5002"/>
    <w:rsid w:val="007E553A"/>
    <w:rsid w:val="007E58A1"/>
    <w:rsid w:val="007E7A8A"/>
    <w:rsid w:val="007E7C83"/>
    <w:rsid w:val="007F455E"/>
    <w:rsid w:val="007F5926"/>
    <w:rsid w:val="007F5DF4"/>
    <w:rsid w:val="007F674A"/>
    <w:rsid w:val="007F7733"/>
    <w:rsid w:val="00802FF4"/>
    <w:rsid w:val="00803709"/>
    <w:rsid w:val="00806100"/>
    <w:rsid w:val="00806C77"/>
    <w:rsid w:val="00812B80"/>
    <w:rsid w:val="00813643"/>
    <w:rsid w:val="00813F90"/>
    <w:rsid w:val="0081704F"/>
    <w:rsid w:val="008216EF"/>
    <w:rsid w:val="00821ABC"/>
    <w:rsid w:val="00821D27"/>
    <w:rsid w:val="008228D1"/>
    <w:rsid w:val="008261B2"/>
    <w:rsid w:val="008306C9"/>
    <w:rsid w:val="00830EDB"/>
    <w:rsid w:val="00831ABE"/>
    <w:rsid w:val="00831CA2"/>
    <w:rsid w:val="00832E93"/>
    <w:rsid w:val="00840AA0"/>
    <w:rsid w:val="00841FCE"/>
    <w:rsid w:val="008462B3"/>
    <w:rsid w:val="00847768"/>
    <w:rsid w:val="00847DBF"/>
    <w:rsid w:val="0085033F"/>
    <w:rsid w:val="008515E7"/>
    <w:rsid w:val="008527B3"/>
    <w:rsid w:val="00853667"/>
    <w:rsid w:val="0085523C"/>
    <w:rsid w:val="00857E2E"/>
    <w:rsid w:val="00860F9E"/>
    <w:rsid w:val="0086170A"/>
    <w:rsid w:val="008617BE"/>
    <w:rsid w:val="00864DE2"/>
    <w:rsid w:val="00865CA9"/>
    <w:rsid w:val="0086654D"/>
    <w:rsid w:val="00866D25"/>
    <w:rsid w:val="00872B6A"/>
    <w:rsid w:val="0087324C"/>
    <w:rsid w:val="00873EA0"/>
    <w:rsid w:val="00876E0B"/>
    <w:rsid w:val="0087775B"/>
    <w:rsid w:val="00880247"/>
    <w:rsid w:val="00886297"/>
    <w:rsid w:val="00887441"/>
    <w:rsid w:val="00893D3C"/>
    <w:rsid w:val="00894CC0"/>
    <w:rsid w:val="008950C3"/>
    <w:rsid w:val="008A3BE3"/>
    <w:rsid w:val="008A3C5A"/>
    <w:rsid w:val="008A5B1A"/>
    <w:rsid w:val="008A6443"/>
    <w:rsid w:val="008B0891"/>
    <w:rsid w:val="008B106A"/>
    <w:rsid w:val="008B1777"/>
    <w:rsid w:val="008B2026"/>
    <w:rsid w:val="008B3F7D"/>
    <w:rsid w:val="008B73E9"/>
    <w:rsid w:val="008B77E8"/>
    <w:rsid w:val="008B77EC"/>
    <w:rsid w:val="008C0535"/>
    <w:rsid w:val="008C1F6C"/>
    <w:rsid w:val="008C34DC"/>
    <w:rsid w:val="008C53AB"/>
    <w:rsid w:val="008D0828"/>
    <w:rsid w:val="008D1756"/>
    <w:rsid w:val="008D23E7"/>
    <w:rsid w:val="008D2784"/>
    <w:rsid w:val="008D299D"/>
    <w:rsid w:val="008E02D4"/>
    <w:rsid w:val="008E2761"/>
    <w:rsid w:val="008E2F1B"/>
    <w:rsid w:val="008E47DC"/>
    <w:rsid w:val="008E4E54"/>
    <w:rsid w:val="008F0FFF"/>
    <w:rsid w:val="008F27E9"/>
    <w:rsid w:val="008F2CF8"/>
    <w:rsid w:val="008F3FD2"/>
    <w:rsid w:val="008F4AFD"/>
    <w:rsid w:val="008F4D20"/>
    <w:rsid w:val="008F66E3"/>
    <w:rsid w:val="008F7CED"/>
    <w:rsid w:val="00902C82"/>
    <w:rsid w:val="0090367F"/>
    <w:rsid w:val="0090377D"/>
    <w:rsid w:val="009057DE"/>
    <w:rsid w:val="00906C35"/>
    <w:rsid w:val="0090787E"/>
    <w:rsid w:val="009101CF"/>
    <w:rsid w:val="00910C84"/>
    <w:rsid w:val="00911469"/>
    <w:rsid w:val="00912138"/>
    <w:rsid w:val="00912575"/>
    <w:rsid w:val="00913C1E"/>
    <w:rsid w:val="0091645F"/>
    <w:rsid w:val="0092063A"/>
    <w:rsid w:val="009229F7"/>
    <w:rsid w:val="00923509"/>
    <w:rsid w:val="009242CD"/>
    <w:rsid w:val="00927B0B"/>
    <w:rsid w:val="00927CA5"/>
    <w:rsid w:val="009300DA"/>
    <w:rsid w:val="00930557"/>
    <w:rsid w:val="00932269"/>
    <w:rsid w:val="00932F6A"/>
    <w:rsid w:val="009348C0"/>
    <w:rsid w:val="00936A96"/>
    <w:rsid w:val="009408A3"/>
    <w:rsid w:val="0094095A"/>
    <w:rsid w:val="00940C05"/>
    <w:rsid w:val="0094186B"/>
    <w:rsid w:val="0094233B"/>
    <w:rsid w:val="00942E53"/>
    <w:rsid w:val="00943AE2"/>
    <w:rsid w:val="009470BD"/>
    <w:rsid w:val="00947773"/>
    <w:rsid w:val="009514B1"/>
    <w:rsid w:val="009611CD"/>
    <w:rsid w:val="00962835"/>
    <w:rsid w:val="00962D58"/>
    <w:rsid w:val="009638C0"/>
    <w:rsid w:val="00965530"/>
    <w:rsid w:val="00967555"/>
    <w:rsid w:val="00971B22"/>
    <w:rsid w:val="009752B8"/>
    <w:rsid w:val="009766F0"/>
    <w:rsid w:val="00976CB5"/>
    <w:rsid w:val="00981489"/>
    <w:rsid w:val="00981E6D"/>
    <w:rsid w:val="009835AD"/>
    <w:rsid w:val="00984731"/>
    <w:rsid w:val="00984F15"/>
    <w:rsid w:val="0098693F"/>
    <w:rsid w:val="00986CED"/>
    <w:rsid w:val="00987238"/>
    <w:rsid w:val="00990B5E"/>
    <w:rsid w:val="00990EE1"/>
    <w:rsid w:val="00991691"/>
    <w:rsid w:val="00992396"/>
    <w:rsid w:val="009927CA"/>
    <w:rsid w:val="00995890"/>
    <w:rsid w:val="00996C64"/>
    <w:rsid w:val="00997431"/>
    <w:rsid w:val="00997F79"/>
    <w:rsid w:val="009A092E"/>
    <w:rsid w:val="009A1E32"/>
    <w:rsid w:val="009A364C"/>
    <w:rsid w:val="009A3AC7"/>
    <w:rsid w:val="009A3CD0"/>
    <w:rsid w:val="009B1E69"/>
    <w:rsid w:val="009B21B7"/>
    <w:rsid w:val="009B4CDC"/>
    <w:rsid w:val="009B7197"/>
    <w:rsid w:val="009B735A"/>
    <w:rsid w:val="009B7551"/>
    <w:rsid w:val="009C0F7D"/>
    <w:rsid w:val="009C1689"/>
    <w:rsid w:val="009C17E4"/>
    <w:rsid w:val="009C231D"/>
    <w:rsid w:val="009C2982"/>
    <w:rsid w:val="009C325B"/>
    <w:rsid w:val="009C3FA9"/>
    <w:rsid w:val="009C46D0"/>
    <w:rsid w:val="009C5EF4"/>
    <w:rsid w:val="009C6EF8"/>
    <w:rsid w:val="009D69D8"/>
    <w:rsid w:val="009D7EC0"/>
    <w:rsid w:val="009E1061"/>
    <w:rsid w:val="009E1905"/>
    <w:rsid w:val="009E1D24"/>
    <w:rsid w:val="009E3523"/>
    <w:rsid w:val="009E46A8"/>
    <w:rsid w:val="009F20A8"/>
    <w:rsid w:val="009F3B4E"/>
    <w:rsid w:val="009F6571"/>
    <w:rsid w:val="009F6587"/>
    <w:rsid w:val="00A017DA"/>
    <w:rsid w:val="00A036DC"/>
    <w:rsid w:val="00A05776"/>
    <w:rsid w:val="00A10FC9"/>
    <w:rsid w:val="00A111D0"/>
    <w:rsid w:val="00A11944"/>
    <w:rsid w:val="00A1304B"/>
    <w:rsid w:val="00A1363D"/>
    <w:rsid w:val="00A1488B"/>
    <w:rsid w:val="00A1780A"/>
    <w:rsid w:val="00A207F1"/>
    <w:rsid w:val="00A21E23"/>
    <w:rsid w:val="00A22FBC"/>
    <w:rsid w:val="00A25084"/>
    <w:rsid w:val="00A253B1"/>
    <w:rsid w:val="00A25511"/>
    <w:rsid w:val="00A26611"/>
    <w:rsid w:val="00A324E8"/>
    <w:rsid w:val="00A32E1A"/>
    <w:rsid w:val="00A34C28"/>
    <w:rsid w:val="00A36279"/>
    <w:rsid w:val="00A37529"/>
    <w:rsid w:val="00A4420C"/>
    <w:rsid w:val="00A44E1D"/>
    <w:rsid w:val="00A46E02"/>
    <w:rsid w:val="00A47211"/>
    <w:rsid w:val="00A50236"/>
    <w:rsid w:val="00A507D1"/>
    <w:rsid w:val="00A52640"/>
    <w:rsid w:val="00A52665"/>
    <w:rsid w:val="00A52DDA"/>
    <w:rsid w:val="00A546E9"/>
    <w:rsid w:val="00A57769"/>
    <w:rsid w:val="00A57C8C"/>
    <w:rsid w:val="00A57EC9"/>
    <w:rsid w:val="00A604A4"/>
    <w:rsid w:val="00A61678"/>
    <w:rsid w:val="00A626D3"/>
    <w:rsid w:val="00A65772"/>
    <w:rsid w:val="00A65BA7"/>
    <w:rsid w:val="00A662CD"/>
    <w:rsid w:val="00A70F86"/>
    <w:rsid w:val="00A7115E"/>
    <w:rsid w:val="00A73D2D"/>
    <w:rsid w:val="00A7416A"/>
    <w:rsid w:val="00A742A3"/>
    <w:rsid w:val="00A762B6"/>
    <w:rsid w:val="00A77AF3"/>
    <w:rsid w:val="00A84F33"/>
    <w:rsid w:val="00A86397"/>
    <w:rsid w:val="00A86B03"/>
    <w:rsid w:val="00A87B61"/>
    <w:rsid w:val="00A90039"/>
    <w:rsid w:val="00A91C6F"/>
    <w:rsid w:val="00A93C8E"/>
    <w:rsid w:val="00A968F5"/>
    <w:rsid w:val="00A97A0F"/>
    <w:rsid w:val="00AA15CC"/>
    <w:rsid w:val="00AA2C18"/>
    <w:rsid w:val="00AA31F5"/>
    <w:rsid w:val="00AA46E8"/>
    <w:rsid w:val="00AA4C1E"/>
    <w:rsid w:val="00AB0B3F"/>
    <w:rsid w:val="00AB2674"/>
    <w:rsid w:val="00AB3E65"/>
    <w:rsid w:val="00AB66E1"/>
    <w:rsid w:val="00AB6AB2"/>
    <w:rsid w:val="00AC0A62"/>
    <w:rsid w:val="00AC3B6C"/>
    <w:rsid w:val="00AC4F41"/>
    <w:rsid w:val="00AC6590"/>
    <w:rsid w:val="00AD0CE6"/>
    <w:rsid w:val="00AD1944"/>
    <w:rsid w:val="00AD3F7F"/>
    <w:rsid w:val="00AD5397"/>
    <w:rsid w:val="00AD7BBA"/>
    <w:rsid w:val="00AE1D92"/>
    <w:rsid w:val="00AE224B"/>
    <w:rsid w:val="00AE50EA"/>
    <w:rsid w:val="00AE58DB"/>
    <w:rsid w:val="00AE7352"/>
    <w:rsid w:val="00AF0569"/>
    <w:rsid w:val="00AF05F2"/>
    <w:rsid w:val="00AF0BD8"/>
    <w:rsid w:val="00AF173D"/>
    <w:rsid w:val="00AF22A0"/>
    <w:rsid w:val="00AF2512"/>
    <w:rsid w:val="00AF438E"/>
    <w:rsid w:val="00B01598"/>
    <w:rsid w:val="00B03663"/>
    <w:rsid w:val="00B03AA8"/>
    <w:rsid w:val="00B051C8"/>
    <w:rsid w:val="00B07C1D"/>
    <w:rsid w:val="00B07D31"/>
    <w:rsid w:val="00B10AC8"/>
    <w:rsid w:val="00B134B6"/>
    <w:rsid w:val="00B13E7E"/>
    <w:rsid w:val="00B14205"/>
    <w:rsid w:val="00B144F0"/>
    <w:rsid w:val="00B147FC"/>
    <w:rsid w:val="00B15CAA"/>
    <w:rsid w:val="00B1671A"/>
    <w:rsid w:val="00B20833"/>
    <w:rsid w:val="00B22C68"/>
    <w:rsid w:val="00B2455E"/>
    <w:rsid w:val="00B24661"/>
    <w:rsid w:val="00B24CE4"/>
    <w:rsid w:val="00B26679"/>
    <w:rsid w:val="00B2697B"/>
    <w:rsid w:val="00B30D34"/>
    <w:rsid w:val="00B32446"/>
    <w:rsid w:val="00B32C4E"/>
    <w:rsid w:val="00B331DE"/>
    <w:rsid w:val="00B33FF4"/>
    <w:rsid w:val="00B378E6"/>
    <w:rsid w:val="00B41C5E"/>
    <w:rsid w:val="00B44C10"/>
    <w:rsid w:val="00B452A2"/>
    <w:rsid w:val="00B460A4"/>
    <w:rsid w:val="00B513DA"/>
    <w:rsid w:val="00B53BBC"/>
    <w:rsid w:val="00B53DEB"/>
    <w:rsid w:val="00B53EAF"/>
    <w:rsid w:val="00B5694E"/>
    <w:rsid w:val="00B57DAB"/>
    <w:rsid w:val="00B60143"/>
    <w:rsid w:val="00B609D8"/>
    <w:rsid w:val="00B61743"/>
    <w:rsid w:val="00B647AF"/>
    <w:rsid w:val="00B648CA"/>
    <w:rsid w:val="00B653EB"/>
    <w:rsid w:val="00B656F4"/>
    <w:rsid w:val="00B65C13"/>
    <w:rsid w:val="00B66363"/>
    <w:rsid w:val="00B701CC"/>
    <w:rsid w:val="00B718C0"/>
    <w:rsid w:val="00B719F4"/>
    <w:rsid w:val="00B7494D"/>
    <w:rsid w:val="00B7785A"/>
    <w:rsid w:val="00B8315C"/>
    <w:rsid w:val="00B85711"/>
    <w:rsid w:val="00B9038B"/>
    <w:rsid w:val="00B90433"/>
    <w:rsid w:val="00B90E2F"/>
    <w:rsid w:val="00B94052"/>
    <w:rsid w:val="00B94114"/>
    <w:rsid w:val="00B94711"/>
    <w:rsid w:val="00B94966"/>
    <w:rsid w:val="00B969B8"/>
    <w:rsid w:val="00B971C2"/>
    <w:rsid w:val="00BA0749"/>
    <w:rsid w:val="00BA160F"/>
    <w:rsid w:val="00BA5A45"/>
    <w:rsid w:val="00BA61EF"/>
    <w:rsid w:val="00BA632B"/>
    <w:rsid w:val="00BA7EF4"/>
    <w:rsid w:val="00BB0DEF"/>
    <w:rsid w:val="00BB108C"/>
    <w:rsid w:val="00BB149F"/>
    <w:rsid w:val="00BB22B2"/>
    <w:rsid w:val="00BB2490"/>
    <w:rsid w:val="00BB3733"/>
    <w:rsid w:val="00BB3791"/>
    <w:rsid w:val="00BB3AF0"/>
    <w:rsid w:val="00BB42B0"/>
    <w:rsid w:val="00BB528B"/>
    <w:rsid w:val="00BB5768"/>
    <w:rsid w:val="00BB6D4C"/>
    <w:rsid w:val="00BB6EEB"/>
    <w:rsid w:val="00BB7BE1"/>
    <w:rsid w:val="00BB7E63"/>
    <w:rsid w:val="00BC271D"/>
    <w:rsid w:val="00BC2C50"/>
    <w:rsid w:val="00BC3945"/>
    <w:rsid w:val="00BC660A"/>
    <w:rsid w:val="00BD4D46"/>
    <w:rsid w:val="00BD7DEB"/>
    <w:rsid w:val="00BE0627"/>
    <w:rsid w:val="00BE2269"/>
    <w:rsid w:val="00BE50DC"/>
    <w:rsid w:val="00BE5B35"/>
    <w:rsid w:val="00BE67D4"/>
    <w:rsid w:val="00BF14DD"/>
    <w:rsid w:val="00BF27B8"/>
    <w:rsid w:val="00BF3077"/>
    <w:rsid w:val="00BF32A9"/>
    <w:rsid w:val="00BF4470"/>
    <w:rsid w:val="00BF4924"/>
    <w:rsid w:val="00BF7852"/>
    <w:rsid w:val="00C008EB"/>
    <w:rsid w:val="00C00A7B"/>
    <w:rsid w:val="00C0570B"/>
    <w:rsid w:val="00C05CD4"/>
    <w:rsid w:val="00C06B9C"/>
    <w:rsid w:val="00C06D64"/>
    <w:rsid w:val="00C07720"/>
    <w:rsid w:val="00C1211D"/>
    <w:rsid w:val="00C12A70"/>
    <w:rsid w:val="00C13C4B"/>
    <w:rsid w:val="00C14A39"/>
    <w:rsid w:val="00C15034"/>
    <w:rsid w:val="00C15CE6"/>
    <w:rsid w:val="00C1652F"/>
    <w:rsid w:val="00C16FE3"/>
    <w:rsid w:val="00C1724A"/>
    <w:rsid w:val="00C1779A"/>
    <w:rsid w:val="00C21210"/>
    <w:rsid w:val="00C219D2"/>
    <w:rsid w:val="00C21EC9"/>
    <w:rsid w:val="00C25AF1"/>
    <w:rsid w:val="00C26106"/>
    <w:rsid w:val="00C2684E"/>
    <w:rsid w:val="00C2776C"/>
    <w:rsid w:val="00C27B67"/>
    <w:rsid w:val="00C309A2"/>
    <w:rsid w:val="00C31065"/>
    <w:rsid w:val="00C315F1"/>
    <w:rsid w:val="00C316D2"/>
    <w:rsid w:val="00C32251"/>
    <w:rsid w:val="00C34181"/>
    <w:rsid w:val="00C347CF"/>
    <w:rsid w:val="00C367B5"/>
    <w:rsid w:val="00C36D80"/>
    <w:rsid w:val="00C41369"/>
    <w:rsid w:val="00C4144B"/>
    <w:rsid w:val="00C427C9"/>
    <w:rsid w:val="00C42900"/>
    <w:rsid w:val="00C441D7"/>
    <w:rsid w:val="00C443DC"/>
    <w:rsid w:val="00C46816"/>
    <w:rsid w:val="00C47228"/>
    <w:rsid w:val="00C50A9F"/>
    <w:rsid w:val="00C51E01"/>
    <w:rsid w:val="00C52A8B"/>
    <w:rsid w:val="00C53068"/>
    <w:rsid w:val="00C535A6"/>
    <w:rsid w:val="00C53794"/>
    <w:rsid w:val="00C53B0C"/>
    <w:rsid w:val="00C54A95"/>
    <w:rsid w:val="00C54B02"/>
    <w:rsid w:val="00C55F1C"/>
    <w:rsid w:val="00C62073"/>
    <w:rsid w:val="00C641BC"/>
    <w:rsid w:val="00C664CD"/>
    <w:rsid w:val="00C71042"/>
    <w:rsid w:val="00C7133E"/>
    <w:rsid w:val="00C723C8"/>
    <w:rsid w:val="00C72C72"/>
    <w:rsid w:val="00C74732"/>
    <w:rsid w:val="00C75BD6"/>
    <w:rsid w:val="00C76D9E"/>
    <w:rsid w:val="00C773A6"/>
    <w:rsid w:val="00C8133B"/>
    <w:rsid w:val="00C82662"/>
    <w:rsid w:val="00C83063"/>
    <w:rsid w:val="00C8519D"/>
    <w:rsid w:val="00C85DC8"/>
    <w:rsid w:val="00C869F0"/>
    <w:rsid w:val="00C869F9"/>
    <w:rsid w:val="00C874D7"/>
    <w:rsid w:val="00C92297"/>
    <w:rsid w:val="00C93BEC"/>
    <w:rsid w:val="00C953F3"/>
    <w:rsid w:val="00C966C4"/>
    <w:rsid w:val="00CA1613"/>
    <w:rsid w:val="00CA29C0"/>
    <w:rsid w:val="00CA32BB"/>
    <w:rsid w:val="00CA4E5B"/>
    <w:rsid w:val="00CA545E"/>
    <w:rsid w:val="00CA6B7F"/>
    <w:rsid w:val="00CA780B"/>
    <w:rsid w:val="00CA7952"/>
    <w:rsid w:val="00CA7AF4"/>
    <w:rsid w:val="00CB1131"/>
    <w:rsid w:val="00CB2BAA"/>
    <w:rsid w:val="00CB2E2C"/>
    <w:rsid w:val="00CB3C5B"/>
    <w:rsid w:val="00CB6ACE"/>
    <w:rsid w:val="00CC102F"/>
    <w:rsid w:val="00CC58F3"/>
    <w:rsid w:val="00CC78CD"/>
    <w:rsid w:val="00CD0C90"/>
    <w:rsid w:val="00CD5B2D"/>
    <w:rsid w:val="00CD62FD"/>
    <w:rsid w:val="00CE43B9"/>
    <w:rsid w:val="00CE460D"/>
    <w:rsid w:val="00CE565C"/>
    <w:rsid w:val="00CE5A4D"/>
    <w:rsid w:val="00CE700D"/>
    <w:rsid w:val="00CF1F12"/>
    <w:rsid w:val="00CF24F3"/>
    <w:rsid w:val="00CF6077"/>
    <w:rsid w:val="00CF7155"/>
    <w:rsid w:val="00D04DC9"/>
    <w:rsid w:val="00D06118"/>
    <w:rsid w:val="00D07CE8"/>
    <w:rsid w:val="00D13413"/>
    <w:rsid w:val="00D13AC6"/>
    <w:rsid w:val="00D13EBF"/>
    <w:rsid w:val="00D14043"/>
    <w:rsid w:val="00D14E06"/>
    <w:rsid w:val="00D16CDF"/>
    <w:rsid w:val="00D20A1B"/>
    <w:rsid w:val="00D23346"/>
    <w:rsid w:val="00D24B9D"/>
    <w:rsid w:val="00D33460"/>
    <w:rsid w:val="00D3531D"/>
    <w:rsid w:val="00D41A4F"/>
    <w:rsid w:val="00D42311"/>
    <w:rsid w:val="00D430D9"/>
    <w:rsid w:val="00D43809"/>
    <w:rsid w:val="00D464BC"/>
    <w:rsid w:val="00D46DB5"/>
    <w:rsid w:val="00D474DC"/>
    <w:rsid w:val="00D50F48"/>
    <w:rsid w:val="00D518B6"/>
    <w:rsid w:val="00D5199A"/>
    <w:rsid w:val="00D54DE8"/>
    <w:rsid w:val="00D55D4E"/>
    <w:rsid w:val="00D6411F"/>
    <w:rsid w:val="00D6566A"/>
    <w:rsid w:val="00D65C8E"/>
    <w:rsid w:val="00D678A3"/>
    <w:rsid w:val="00D67CB5"/>
    <w:rsid w:val="00D72EB7"/>
    <w:rsid w:val="00D80A2C"/>
    <w:rsid w:val="00D8212E"/>
    <w:rsid w:val="00D849F2"/>
    <w:rsid w:val="00D85C83"/>
    <w:rsid w:val="00D86839"/>
    <w:rsid w:val="00D86EDD"/>
    <w:rsid w:val="00D86F5A"/>
    <w:rsid w:val="00D92E98"/>
    <w:rsid w:val="00D93E80"/>
    <w:rsid w:val="00D94B46"/>
    <w:rsid w:val="00D94DE0"/>
    <w:rsid w:val="00D9647F"/>
    <w:rsid w:val="00DA2830"/>
    <w:rsid w:val="00DA3E2A"/>
    <w:rsid w:val="00DA4BC1"/>
    <w:rsid w:val="00DA4C25"/>
    <w:rsid w:val="00DA4F32"/>
    <w:rsid w:val="00DA4FEA"/>
    <w:rsid w:val="00DA55F3"/>
    <w:rsid w:val="00DA6730"/>
    <w:rsid w:val="00DA69F2"/>
    <w:rsid w:val="00DA6CA0"/>
    <w:rsid w:val="00DA70AF"/>
    <w:rsid w:val="00DB29E4"/>
    <w:rsid w:val="00DB3668"/>
    <w:rsid w:val="00DB3E62"/>
    <w:rsid w:val="00DB4305"/>
    <w:rsid w:val="00DB4E86"/>
    <w:rsid w:val="00DB6FCD"/>
    <w:rsid w:val="00DC00ED"/>
    <w:rsid w:val="00DC0677"/>
    <w:rsid w:val="00DC1903"/>
    <w:rsid w:val="00DC1FB3"/>
    <w:rsid w:val="00DC30A0"/>
    <w:rsid w:val="00DC5D3F"/>
    <w:rsid w:val="00DD1103"/>
    <w:rsid w:val="00DD1CA0"/>
    <w:rsid w:val="00DD1CBB"/>
    <w:rsid w:val="00DD1E0A"/>
    <w:rsid w:val="00DD5377"/>
    <w:rsid w:val="00DD76D2"/>
    <w:rsid w:val="00DE2DB3"/>
    <w:rsid w:val="00DE49B7"/>
    <w:rsid w:val="00DF33A9"/>
    <w:rsid w:val="00DF5209"/>
    <w:rsid w:val="00DF7A10"/>
    <w:rsid w:val="00E01D10"/>
    <w:rsid w:val="00E02B71"/>
    <w:rsid w:val="00E02C04"/>
    <w:rsid w:val="00E061AD"/>
    <w:rsid w:val="00E10287"/>
    <w:rsid w:val="00E109F5"/>
    <w:rsid w:val="00E1102D"/>
    <w:rsid w:val="00E12043"/>
    <w:rsid w:val="00E12B8E"/>
    <w:rsid w:val="00E13B41"/>
    <w:rsid w:val="00E13C64"/>
    <w:rsid w:val="00E15BCF"/>
    <w:rsid w:val="00E1791B"/>
    <w:rsid w:val="00E229F7"/>
    <w:rsid w:val="00E22D63"/>
    <w:rsid w:val="00E25670"/>
    <w:rsid w:val="00E26DBF"/>
    <w:rsid w:val="00E2742C"/>
    <w:rsid w:val="00E2742E"/>
    <w:rsid w:val="00E27711"/>
    <w:rsid w:val="00E27983"/>
    <w:rsid w:val="00E316C6"/>
    <w:rsid w:val="00E33FD4"/>
    <w:rsid w:val="00E35265"/>
    <w:rsid w:val="00E35A3C"/>
    <w:rsid w:val="00E3662E"/>
    <w:rsid w:val="00E36BA2"/>
    <w:rsid w:val="00E37BE4"/>
    <w:rsid w:val="00E434F8"/>
    <w:rsid w:val="00E4649D"/>
    <w:rsid w:val="00E4768C"/>
    <w:rsid w:val="00E476F6"/>
    <w:rsid w:val="00E52441"/>
    <w:rsid w:val="00E53AB0"/>
    <w:rsid w:val="00E53C40"/>
    <w:rsid w:val="00E552E6"/>
    <w:rsid w:val="00E55741"/>
    <w:rsid w:val="00E56247"/>
    <w:rsid w:val="00E56F0C"/>
    <w:rsid w:val="00E61618"/>
    <w:rsid w:val="00E6192F"/>
    <w:rsid w:val="00E66EC2"/>
    <w:rsid w:val="00E6738A"/>
    <w:rsid w:val="00E67C17"/>
    <w:rsid w:val="00E7373D"/>
    <w:rsid w:val="00E742E1"/>
    <w:rsid w:val="00E75572"/>
    <w:rsid w:val="00E756C8"/>
    <w:rsid w:val="00E7655D"/>
    <w:rsid w:val="00E803E3"/>
    <w:rsid w:val="00E807A0"/>
    <w:rsid w:val="00E84BD6"/>
    <w:rsid w:val="00E85190"/>
    <w:rsid w:val="00E85C50"/>
    <w:rsid w:val="00E870F3"/>
    <w:rsid w:val="00E9038B"/>
    <w:rsid w:val="00E9424A"/>
    <w:rsid w:val="00E954C0"/>
    <w:rsid w:val="00E96D46"/>
    <w:rsid w:val="00E975B3"/>
    <w:rsid w:val="00EA26E8"/>
    <w:rsid w:val="00EA5733"/>
    <w:rsid w:val="00EA7E51"/>
    <w:rsid w:val="00EB15B6"/>
    <w:rsid w:val="00EB2DBC"/>
    <w:rsid w:val="00EB38EA"/>
    <w:rsid w:val="00EB77E0"/>
    <w:rsid w:val="00EC08CC"/>
    <w:rsid w:val="00EC1BAF"/>
    <w:rsid w:val="00EC2352"/>
    <w:rsid w:val="00EC3137"/>
    <w:rsid w:val="00EC4111"/>
    <w:rsid w:val="00EC509E"/>
    <w:rsid w:val="00EC5219"/>
    <w:rsid w:val="00EC57DD"/>
    <w:rsid w:val="00EC75FB"/>
    <w:rsid w:val="00EC773D"/>
    <w:rsid w:val="00EC7F44"/>
    <w:rsid w:val="00ED01F8"/>
    <w:rsid w:val="00ED0381"/>
    <w:rsid w:val="00ED1634"/>
    <w:rsid w:val="00ED2BFE"/>
    <w:rsid w:val="00ED2FFB"/>
    <w:rsid w:val="00ED3717"/>
    <w:rsid w:val="00ED5437"/>
    <w:rsid w:val="00ED6D68"/>
    <w:rsid w:val="00ED76C9"/>
    <w:rsid w:val="00ED7D78"/>
    <w:rsid w:val="00EE0AC8"/>
    <w:rsid w:val="00EE0CA7"/>
    <w:rsid w:val="00EE1135"/>
    <w:rsid w:val="00EE1F97"/>
    <w:rsid w:val="00EE29AF"/>
    <w:rsid w:val="00EE2A2F"/>
    <w:rsid w:val="00EE361D"/>
    <w:rsid w:val="00EE6C60"/>
    <w:rsid w:val="00EE77CB"/>
    <w:rsid w:val="00EF023A"/>
    <w:rsid w:val="00EF02A2"/>
    <w:rsid w:val="00EF1454"/>
    <w:rsid w:val="00EF5740"/>
    <w:rsid w:val="00F006C2"/>
    <w:rsid w:val="00F00A2D"/>
    <w:rsid w:val="00F00AB9"/>
    <w:rsid w:val="00F0184F"/>
    <w:rsid w:val="00F01A2D"/>
    <w:rsid w:val="00F029FD"/>
    <w:rsid w:val="00F05003"/>
    <w:rsid w:val="00F05B40"/>
    <w:rsid w:val="00F05D72"/>
    <w:rsid w:val="00F070E9"/>
    <w:rsid w:val="00F07E6F"/>
    <w:rsid w:val="00F118B3"/>
    <w:rsid w:val="00F11F16"/>
    <w:rsid w:val="00F13110"/>
    <w:rsid w:val="00F1445D"/>
    <w:rsid w:val="00F2049E"/>
    <w:rsid w:val="00F20EB7"/>
    <w:rsid w:val="00F2222A"/>
    <w:rsid w:val="00F24B1E"/>
    <w:rsid w:val="00F264EC"/>
    <w:rsid w:val="00F30282"/>
    <w:rsid w:val="00F303BE"/>
    <w:rsid w:val="00F3090C"/>
    <w:rsid w:val="00F30B54"/>
    <w:rsid w:val="00F31D0E"/>
    <w:rsid w:val="00F32D84"/>
    <w:rsid w:val="00F35CA2"/>
    <w:rsid w:val="00F3615C"/>
    <w:rsid w:val="00F433F7"/>
    <w:rsid w:val="00F4379D"/>
    <w:rsid w:val="00F450BD"/>
    <w:rsid w:val="00F51716"/>
    <w:rsid w:val="00F52E03"/>
    <w:rsid w:val="00F53CDF"/>
    <w:rsid w:val="00F54003"/>
    <w:rsid w:val="00F54566"/>
    <w:rsid w:val="00F62433"/>
    <w:rsid w:val="00F62CC2"/>
    <w:rsid w:val="00F62E44"/>
    <w:rsid w:val="00F63183"/>
    <w:rsid w:val="00F63BDD"/>
    <w:rsid w:val="00F66557"/>
    <w:rsid w:val="00F66767"/>
    <w:rsid w:val="00F7035A"/>
    <w:rsid w:val="00F71DA8"/>
    <w:rsid w:val="00F7403B"/>
    <w:rsid w:val="00F745AD"/>
    <w:rsid w:val="00F76C8C"/>
    <w:rsid w:val="00F76CC0"/>
    <w:rsid w:val="00F800B1"/>
    <w:rsid w:val="00F8077F"/>
    <w:rsid w:val="00F815D9"/>
    <w:rsid w:val="00F82E0E"/>
    <w:rsid w:val="00F835B8"/>
    <w:rsid w:val="00F83FE7"/>
    <w:rsid w:val="00F8489C"/>
    <w:rsid w:val="00F855F0"/>
    <w:rsid w:val="00F9042C"/>
    <w:rsid w:val="00F91206"/>
    <w:rsid w:val="00F91C81"/>
    <w:rsid w:val="00F9211A"/>
    <w:rsid w:val="00F95335"/>
    <w:rsid w:val="00F95746"/>
    <w:rsid w:val="00F96B2D"/>
    <w:rsid w:val="00F97720"/>
    <w:rsid w:val="00FA36E5"/>
    <w:rsid w:val="00FA3E07"/>
    <w:rsid w:val="00FA517F"/>
    <w:rsid w:val="00FA5F1D"/>
    <w:rsid w:val="00FA6E4E"/>
    <w:rsid w:val="00FA7664"/>
    <w:rsid w:val="00FA7B39"/>
    <w:rsid w:val="00FB0BA5"/>
    <w:rsid w:val="00FB153D"/>
    <w:rsid w:val="00FB512A"/>
    <w:rsid w:val="00FB566A"/>
    <w:rsid w:val="00FB5770"/>
    <w:rsid w:val="00FB5A20"/>
    <w:rsid w:val="00FB6004"/>
    <w:rsid w:val="00FC10D4"/>
    <w:rsid w:val="00FC1BC9"/>
    <w:rsid w:val="00FC60F0"/>
    <w:rsid w:val="00FC6CA1"/>
    <w:rsid w:val="00FC7372"/>
    <w:rsid w:val="00FC7388"/>
    <w:rsid w:val="00FC758F"/>
    <w:rsid w:val="00FC7F6E"/>
    <w:rsid w:val="00FD089E"/>
    <w:rsid w:val="00FD1053"/>
    <w:rsid w:val="00FD1BD0"/>
    <w:rsid w:val="00FD35FC"/>
    <w:rsid w:val="00FD53AF"/>
    <w:rsid w:val="00FD741D"/>
    <w:rsid w:val="00FE2C38"/>
    <w:rsid w:val="00FE657A"/>
    <w:rsid w:val="00FF0BB7"/>
    <w:rsid w:val="00FF25E4"/>
    <w:rsid w:val="00FF4C47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AE2"/>
  </w:style>
  <w:style w:type="character" w:customStyle="1" w:styleId="b-share-form-button">
    <w:name w:val="b-share-form-button"/>
    <w:basedOn w:val="a0"/>
    <w:rsid w:val="00943AE2"/>
  </w:style>
  <w:style w:type="character" w:styleId="a4">
    <w:name w:val="Hyperlink"/>
    <w:basedOn w:val="a0"/>
    <w:uiPriority w:val="99"/>
    <w:semiHidden/>
    <w:unhideWhenUsed/>
    <w:rsid w:val="00943AE2"/>
    <w:rPr>
      <w:color w:val="0000FF"/>
      <w:u w:val="single"/>
    </w:rPr>
  </w:style>
  <w:style w:type="character" w:customStyle="1" w:styleId="plus">
    <w:name w:val="plus"/>
    <w:basedOn w:val="a0"/>
    <w:rsid w:val="00943AE2"/>
  </w:style>
  <w:style w:type="character" w:customStyle="1" w:styleId="minus">
    <w:name w:val="minus"/>
    <w:basedOn w:val="a0"/>
    <w:rsid w:val="00943AE2"/>
  </w:style>
  <w:style w:type="paragraph" w:styleId="a5">
    <w:name w:val="Balloon Text"/>
    <w:basedOn w:val="a"/>
    <w:link w:val="a6"/>
    <w:uiPriority w:val="99"/>
    <w:semiHidden/>
    <w:unhideWhenUsed/>
    <w:rsid w:val="0094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35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024">
          <w:marLeft w:val="0"/>
          <w:marRight w:val="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257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1881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1005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1583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3511">
                      <w:marLeft w:val="0"/>
                      <w:marRight w:val="0"/>
                      <w:marTop w:val="5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706">
                      <w:marLeft w:val="0"/>
                      <w:marRight w:val="0"/>
                      <w:marTop w:val="5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6797">
                      <w:marLeft w:val="0"/>
                      <w:marRight w:val="0"/>
                      <w:marTop w:val="5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3910">
                      <w:marLeft w:val="0"/>
                      <w:marRight w:val="0"/>
                      <w:marTop w:val="5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428">
                      <w:marLeft w:val="0"/>
                      <w:marRight w:val="0"/>
                      <w:marTop w:val="5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2014-10-29T19:11:00Z</cp:lastPrinted>
  <dcterms:created xsi:type="dcterms:W3CDTF">2014-10-29T19:11:00Z</dcterms:created>
  <dcterms:modified xsi:type="dcterms:W3CDTF">2014-12-20T14:26:00Z</dcterms:modified>
</cp:coreProperties>
</file>