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3C" w:rsidRPr="00E35A3C" w:rsidRDefault="00E35A3C" w:rsidP="00943AE2">
      <w:pPr>
        <w:shd w:val="clear" w:color="auto" w:fill="FFFFFF"/>
        <w:spacing w:after="0" w:line="355" w:lineRule="atLeast"/>
        <w:rPr>
          <w:rFonts w:ascii="Arial" w:eastAsia="Times New Roman" w:hAnsi="Arial" w:cs="Arial"/>
          <w:b/>
          <w:i/>
          <w:color w:val="222222"/>
          <w:sz w:val="40"/>
          <w:szCs w:val="40"/>
          <w:lang w:eastAsia="ru-RU"/>
        </w:rPr>
      </w:pPr>
      <w:r w:rsidRPr="00E35A3C">
        <w:rPr>
          <w:rFonts w:ascii="Arial" w:eastAsia="Times New Roman" w:hAnsi="Arial" w:cs="Arial"/>
          <w:b/>
          <w:i/>
          <w:color w:val="222222"/>
          <w:sz w:val="40"/>
          <w:szCs w:val="40"/>
          <w:lang w:eastAsia="ru-RU"/>
        </w:rPr>
        <w:t>Сообщение к Педагогическому Совету</w:t>
      </w:r>
    </w:p>
    <w:p w:rsidR="00E35A3C" w:rsidRDefault="00E35A3C" w:rsidP="00943AE2">
      <w:pPr>
        <w:shd w:val="clear" w:color="auto" w:fill="FFFFFF"/>
        <w:spacing w:after="0" w:line="355" w:lineRule="atLeast"/>
        <w:rPr>
          <w:rFonts w:ascii="Arial" w:eastAsia="Times New Roman" w:hAnsi="Arial" w:cs="Arial"/>
          <w:color w:val="222222"/>
          <w:sz w:val="40"/>
          <w:szCs w:val="40"/>
          <w:lang w:eastAsia="ru-RU"/>
        </w:rPr>
      </w:pPr>
    </w:p>
    <w:p w:rsidR="00E35A3C" w:rsidRDefault="00E35A3C" w:rsidP="00943AE2">
      <w:pPr>
        <w:shd w:val="clear" w:color="auto" w:fill="FFFFFF"/>
        <w:spacing w:after="0" w:line="355" w:lineRule="atLeast"/>
        <w:rPr>
          <w:rFonts w:ascii="Arial" w:eastAsia="Times New Roman" w:hAnsi="Arial" w:cs="Arial"/>
          <w:color w:val="222222"/>
          <w:sz w:val="40"/>
          <w:szCs w:val="40"/>
          <w:lang w:eastAsia="ru-RU"/>
        </w:rPr>
      </w:pPr>
    </w:p>
    <w:p w:rsidR="00E35A3C" w:rsidRDefault="00E35A3C" w:rsidP="007155A8">
      <w:pPr>
        <w:rPr>
          <w:rFonts w:ascii="Times New Roman" w:hAnsi="Times New Roman"/>
          <w:b/>
          <w:sz w:val="36"/>
          <w:szCs w:val="36"/>
        </w:rPr>
      </w:pPr>
      <w:r w:rsidRPr="00E35A3C">
        <w:rPr>
          <w:rFonts w:ascii="Times New Roman" w:hAnsi="Times New Roman"/>
          <w:b/>
          <w:sz w:val="36"/>
          <w:szCs w:val="36"/>
        </w:rPr>
        <w:t>«</w:t>
      </w:r>
      <w:r w:rsidRPr="00E35A3C">
        <w:rPr>
          <w:rFonts w:ascii="Times New Roman" w:eastAsia="Calibri" w:hAnsi="Times New Roman" w:cs="Times New Roman"/>
          <w:b/>
          <w:sz w:val="36"/>
          <w:szCs w:val="36"/>
        </w:rPr>
        <w:t>Профессиональная индифферентность</w:t>
      </w:r>
      <w:r w:rsidRPr="00E35A3C">
        <w:rPr>
          <w:rFonts w:ascii="Times New Roman" w:hAnsi="Times New Roman"/>
          <w:b/>
          <w:sz w:val="36"/>
          <w:szCs w:val="36"/>
        </w:rPr>
        <w:t>»</w:t>
      </w:r>
    </w:p>
    <w:p w:rsidR="007155A8" w:rsidRPr="00E35A3C" w:rsidRDefault="007155A8" w:rsidP="007155A8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Фото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7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3C" w:rsidRDefault="00E35A3C" w:rsidP="00E35A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A3C" w:rsidRDefault="00E35A3C" w:rsidP="00E35A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A3C" w:rsidRDefault="00E35A3C" w:rsidP="00E35A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A3C" w:rsidRPr="00E35A3C" w:rsidRDefault="00E35A3C" w:rsidP="007155A8">
      <w:pPr>
        <w:rPr>
          <w:rFonts w:ascii="Times New Roman" w:hAnsi="Times New Roman"/>
          <w:b/>
          <w:sz w:val="40"/>
          <w:szCs w:val="40"/>
        </w:rPr>
      </w:pPr>
      <w:r w:rsidRPr="00E35A3C">
        <w:rPr>
          <w:rFonts w:ascii="Times New Roman" w:hAnsi="Times New Roman"/>
          <w:b/>
          <w:sz w:val="40"/>
          <w:szCs w:val="40"/>
        </w:rPr>
        <w:t xml:space="preserve">Подготовила:  </w:t>
      </w:r>
      <w:proofErr w:type="spellStart"/>
      <w:r w:rsidRPr="00E35A3C">
        <w:rPr>
          <w:rFonts w:ascii="Times New Roman" w:hAnsi="Times New Roman"/>
          <w:b/>
          <w:sz w:val="40"/>
          <w:szCs w:val="40"/>
        </w:rPr>
        <w:t>Кайтукова</w:t>
      </w:r>
      <w:proofErr w:type="spellEnd"/>
      <w:r w:rsidRPr="00E35A3C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35A3C">
        <w:rPr>
          <w:rFonts w:ascii="Times New Roman" w:hAnsi="Times New Roman"/>
          <w:b/>
          <w:sz w:val="40"/>
          <w:szCs w:val="40"/>
        </w:rPr>
        <w:t>Мадина</w:t>
      </w:r>
      <w:proofErr w:type="spellEnd"/>
      <w:r w:rsidRPr="00E35A3C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35A3C">
        <w:rPr>
          <w:rFonts w:ascii="Times New Roman" w:hAnsi="Times New Roman"/>
          <w:b/>
          <w:sz w:val="40"/>
          <w:szCs w:val="40"/>
        </w:rPr>
        <w:t>Багратовна</w:t>
      </w:r>
      <w:proofErr w:type="spellEnd"/>
    </w:p>
    <w:p w:rsidR="00E35A3C" w:rsidRDefault="00E35A3C" w:rsidP="00E35A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A3C" w:rsidRDefault="00E35A3C" w:rsidP="00E35A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A3C" w:rsidRDefault="00E35A3C" w:rsidP="00E35A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A3C" w:rsidRDefault="00E35A3C" w:rsidP="00E35A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A3C" w:rsidRDefault="00E35A3C" w:rsidP="00E35A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еслан, 2014г</w:t>
      </w:r>
    </w:p>
    <w:p w:rsidR="00943AE2" w:rsidRPr="00943AE2" w:rsidRDefault="00943AE2" w:rsidP="00943AE2">
      <w:pPr>
        <w:shd w:val="clear" w:color="auto" w:fill="FFFFFF"/>
        <w:spacing w:after="0" w:line="355" w:lineRule="atLeast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lastRenderedPageBreak/>
        <w:t>Куда катится этот мир, если родители в нем становятся преступниками, а дети – самоубийцами?!  Практически каждый день начинается с сообщения информационных агентств о несчастных случаях, авариях, суицидах и зверских убийствах</w:t>
      </w:r>
      <w:proofErr w:type="gramStart"/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… И</w:t>
      </w:r>
      <w:proofErr w:type="gramEnd"/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эти новости зачастую становятся самыми рейтинговыми.</w:t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  <w:t>Ужас даже не в том, что люди с каким-то извращенным любопытством, в предвкушении леденящих душу подробностей,  хотят покопаться в чужом горе. Трагедия гораздо глубже.</w:t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  <w:t>Не согласны? Тогда вот вам несложный тест. Сколько раз вы видели людей, без определенного места жительства или в состоянии опьянения – не важно, лежащих посреди улицы или на остановке? Теперь вспомните свою реакцию при виде таких людей:  брезгливо окинули взглядом или, отвернувшись, ускорили шаг? В 90% случаев – да. Вызвали «скорую» или позвонили в полицию? В 90% случаев – нет. Тест на равнодушие пройден.</w:t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  <w:t xml:space="preserve">Современный человек утратил чувство сострадания. Он больше не способен сопереживать, сочувствовать… </w:t>
      </w:r>
      <w:proofErr w:type="gramStart"/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Просто</w:t>
      </w:r>
      <w:proofErr w:type="gramEnd"/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чувствовать… Мы становимся равнодушными – сначала к окружающим, затем к близким, а потом уже и к себе.</w:t>
      </w:r>
      <w:r w:rsidRPr="00943AE2">
        <w:rPr>
          <w:rFonts w:ascii="Arial" w:eastAsia="Times New Roman" w:hAnsi="Arial" w:cs="Arial"/>
          <w:color w:val="222222"/>
          <w:sz w:val="30"/>
          <w:lang w:eastAsia="ru-RU"/>
        </w:rPr>
        <w:t> </w:t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  <w:t>Нас приучили полагаться только на себя, не ждать поддержки ни от чужих людей, ни тем более от государства.</w:t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  <w:t>А может быть, мы слишком привыкли к чудовищным трагедиям, в масштабах страны, что перестали замечать такие «незначительные» трудности, с которыми сталкивается мать-одиночка, оставшаяся без квартиры или ветеран войны, не получивший вовремя инсулин?</w:t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  <w:t>Сильные выживают, а слабые – замерзают на лавочках в скверах или накладывают на себя руки, попадая в криминальные сводки</w:t>
      </w:r>
      <w:proofErr w:type="gramStart"/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…</w:t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</w:r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  <w:t>А</w:t>
      </w:r>
      <w:proofErr w:type="gramEnd"/>
      <w:r w:rsidRPr="00943AE2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ведь им надо было всего-то чуть-чуть нашего внимания. Иногда, чтобы сделать большой шаг, надо вовремя остановиться…</w:t>
      </w:r>
    </w:p>
    <w:p w:rsidR="00E35A3C" w:rsidRDefault="00E35A3C" w:rsidP="00E35A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A3C" w:rsidRDefault="00E35A3C" w:rsidP="00E35A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Индифферентность</w:t>
      </w: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82C15">
        <w:rPr>
          <w:rFonts w:ascii="Times New Roman" w:hAnsi="Times New Roman"/>
          <w:sz w:val="28"/>
          <w:szCs w:val="28"/>
        </w:rPr>
        <w:t xml:space="preserve">Чтобы </w:t>
      </w:r>
      <w:r>
        <w:rPr>
          <w:rFonts w:ascii="Times New Roman" w:hAnsi="Times New Roman"/>
          <w:sz w:val="28"/>
          <w:szCs w:val="28"/>
        </w:rPr>
        <w:t xml:space="preserve">понять сущность </w:t>
      </w:r>
      <w:r w:rsidRPr="00282C15">
        <w:rPr>
          <w:rFonts w:ascii="Times New Roman" w:hAnsi="Times New Roman"/>
          <w:sz w:val="28"/>
          <w:szCs w:val="28"/>
        </w:rPr>
        <w:t xml:space="preserve"> </w:t>
      </w:r>
      <w:r w:rsidRPr="00517F84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>а</w:t>
      </w:r>
      <w:r w:rsidRPr="00517F84">
        <w:rPr>
          <w:rFonts w:ascii="Times New Roman" w:hAnsi="Times New Roman"/>
          <w:sz w:val="28"/>
          <w:szCs w:val="28"/>
        </w:rPr>
        <w:t xml:space="preserve"> взаимодействия </w:t>
      </w:r>
      <w:r>
        <w:rPr>
          <w:rFonts w:ascii="Times New Roman" w:hAnsi="Times New Roman"/>
          <w:sz w:val="28"/>
          <w:szCs w:val="28"/>
        </w:rPr>
        <w:t>«индифферентность»</w:t>
      </w:r>
      <w:r w:rsidRPr="00517F84">
        <w:rPr>
          <w:rFonts w:ascii="Times New Roman" w:hAnsi="Times New Roman"/>
          <w:sz w:val="28"/>
          <w:szCs w:val="28"/>
        </w:rPr>
        <w:t xml:space="preserve"> послушайте песню:</w:t>
      </w:r>
    </w:p>
    <w:p w:rsidR="00E35A3C" w:rsidRPr="00517F84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5A3C" w:rsidRPr="00282C15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82C15">
        <w:rPr>
          <w:rFonts w:ascii="Times New Roman" w:hAnsi="Times New Roman"/>
          <w:sz w:val="28"/>
          <w:szCs w:val="28"/>
        </w:rPr>
        <w:t xml:space="preserve">Прозвенит  </w:t>
      </w:r>
      <w:r>
        <w:rPr>
          <w:rFonts w:ascii="Times New Roman" w:hAnsi="Times New Roman"/>
          <w:sz w:val="28"/>
          <w:szCs w:val="28"/>
        </w:rPr>
        <w:t>«</w:t>
      </w:r>
      <w:r w:rsidRPr="00282C15">
        <w:rPr>
          <w:rFonts w:ascii="Times New Roman" w:hAnsi="Times New Roman"/>
          <w:sz w:val="28"/>
          <w:szCs w:val="28"/>
        </w:rPr>
        <w:t>дзинь</w:t>
      </w:r>
      <w:r>
        <w:rPr>
          <w:rFonts w:ascii="Times New Roman" w:hAnsi="Times New Roman"/>
          <w:sz w:val="28"/>
          <w:szCs w:val="28"/>
        </w:rPr>
        <w:t>» звонок,</w:t>
      </w:r>
    </w:p>
    <w:p w:rsidR="00E35A3C" w:rsidRPr="00282C15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бредем на уроки.</w:t>
      </w:r>
    </w:p>
    <w:p w:rsidR="00E35A3C" w:rsidRPr="00282C15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82C15">
        <w:rPr>
          <w:rFonts w:ascii="Times New Roman" w:hAnsi="Times New Roman"/>
          <w:sz w:val="28"/>
          <w:szCs w:val="28"/>
        </w:rPr>
        <w:t>Еле ноги несут.</w:t>
      </w:r>
    </w:p>
    <w:p w:rsidR="00E35A3C" w:rsidRPr="00282C15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82C15">
        <w:rPr>
          <w:rFonts w:ascii="Times New Roman" w:hAnsi="Times New Roman"/>
          <w:sz w:val="28"/>
          <w:szCs w:val="28"/>
        </w:rPr>
        <w:t>Открываем дверь в класс,</w:t>
      </w:r>
    </w:p>
    <w:p w:rsidR="00E35A3C" w:rsidRPr="00282C15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82C15">
        <w:rPr>
          <w:rFonts w:ascii="Times New Roman" w:hAnsi="Times New Roman"/>
          <w:sz w:val="28"/>
          <w:szCs w:val="28"/>
        </w:rPr>
        <w:t>Смотрят лица детей</w:t>
      </w:r>
      <w:r>
        <w:rPr>
          <w:rFonts w:ascii="Times New Roman" w:hAnsi="Times New Roman"/>
          <w:sz w:val="28"/>
          <w:szCs w:val="28"/>
        </w:rPr>
        <w:t>.</w:t>
      </w:r>
    </w:p>
    <w:p w:rsidR="00E35A3C" w:rsidRPr="00282C15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82C15">
        <w:rPr>
          <w:rFonts w:ascii="Times New Roman" w:hAnsi="Times New Roman"/>
          <w:sz w:val="28"/>
          <w:szCs w:val="28"/>
        </w:rPr>
        <w:t>Индифферентные педагоги</w:t>
      </w: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82C15">
        <w:rPr>
          <w:rFonts w:ascii="Times New Roman" w:hAnsi="Times New Roman"/>
          <w:sz w:val="28"/>
          <w:szCs w:val="28"/>
        </w:rPr>
        <w:t>И при этом напевают страшные слова:</w:t>
      </w:r>
    </w:p>
    <w:p w:rsidR="00E35A3C" w:rsidRDefault="00E35A3C" w:rsidP="00E35A3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нам все равно, а нам все равно,</w:t>
      </w: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бы денежки</w:t>
      </w: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кошелек текли.</w:t>
      </w: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Отсидим урок,</w:t>
      </w: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Отстоим другой.</w:t>
      </w: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понятно им?</w:t>
      </w:r>
    </w:p>
    <w:p w:rsidR="00E35A3C" w:rsidRDefault="00E35A3C" w:rsidP="00E35A3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нам наплевать».</w:t>
      </w:r>
    </w:p>
    <w:p w:rsidR="00E35A3C" w:rsidRDefault="00E35A3C" w:rsidP="00E35A3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35A3C" w:rsidRPr="009B6292" w:rsidRDefault="00E35A3C" w:rsidP="00E35A3C">
      <w:pPr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6292">
        <w:rPr>
          <w:rFonts w:ascii="Times New Roman" w:eastAsia="Calibri" w:hAnsi="Times New Roman" w:cs="Times New Roman"/>
          <w:b/>
          <w:i/>
          <w:sz w:val="28"/>
          <w:szCs w:val="28"/>
        </w:rPr>
        <w:t>Равнодушие – это состояние человека, в котором он не проявляет ни мале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йшего интереса к чему-</w:t>
      </w:r>
      <w:r w:rsidRPr="009B6292">
        <w:rPr>
          <w:rFonts w:ascii="Times New Roman" w:eastAsia="Calibri" w:hAnsi="Times New Roman" w:cs="Times New Roman"/>
          <w:b/>
          <w:i/>
          <w:sz w:val="28"/>
          <w:szCs w:val="28"/>
        </w:rPr>
        <w:t>либо.</w:t>
      </w:r>
    </w:p>
    <w:p w:rsidR="00E35A3C" w:rsidRDefault="00E35A3C" w:rsidP="00E35A3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65EA">
        <w:rPr>
          <w:rFonts w:ascii="Times New Roman" w:eastAsia="Calibri" w:hAnsi="Times New Roman" w:cs="Times New Roman"/>
          <w:i/>
          <w:sz w:val="28"/>
          <w:szCs w:val="28"/>
        </w:rPr>
        <w:t>Аукцион синонимов равнодушия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35A3C" w:rsidRDefault="00E35A3C" w:rsidP="00E35A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Апатия, безразличие, чёрствость, бесчувственность, бессердечность, безучастность, бесстрастие, индифферентность, пассивность, бездушие.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Часто люди называют равнодушие нейтральностью, чтоб звучало более прилично. Однако смысл равнодушия не меняется. Равнодушие остаётся равнодушием.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 глазами равнодушного человека: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Моя хата с краю, ничего не знаю. 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Любовь и ненависть - не сестры.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между ними – нет, не шаг-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километры, мили, версты,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есть у них и общий враг.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носит имя – Равнодушие!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Он не бывает увлечен.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Его дыхание послушно,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поступках он не уличен.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! Не плачет, не смеется,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приласкает, ни побьет.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вроде жив, и сердце бьется,</w:t>
      </w:r>
    </w:p>
    <w:p w:rsidR="00E35A3C" w:rsidRDefault="00E35A3C" w:rsidP="00E35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чувств в нем больше не живет. </w:t>
      </w:r>
    </w:p>
    <w:p w:rsidR="00E35A3C" w:rsidRDefault="00E35A3C" w:rsidP="00E35A3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3C" w:rsidRDefault="00E35A3C" w:rsidP="00E35A3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D5B">
        <w:rPr>
          <w:rFonts w:ascii="Times New Roman" w:eastAsia="Calibri" w:hAnsi="Times New Roman" w:cs="Times New Roman"/>
          <w:i/>
          <w:sz w:val="28"/>
          <w:szCs w:val="28"/>
        </w:rPr>
        <w:t>Мнение психолога</w:t>
      </w:r>
    </w:p>
    <w:p w:rsidR="00E35A3C" w:rsidRDefault="00E35A3C" w:rsidP="00E35A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209E">
        <w:rPr>
          <w:rFonts w:ascii="Times New Roman" w:eastAsia="Calibri" w:hAnsi="Times New Roman" w:cs="Times New Roman"/>
          <w:b/>
          <w:sz w:val="28"/>
          <w:szCs w:val="28"/>
        </w:rPr>
        <w:t>Профессиональная индиффере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9F209E">
        <w:rPr>
          <w:rFonts w:ascii="Times New Roman" w:eastAsia="Calibri" w:hAnsi="Times New Roman" w:cs="Times New Roman"/>
          <w:b/>
          <w:sz w:val="28"/>
          <w:szCs w:val="28"/>
        </w:rPr>
        <w:t>тность</w:t>
      </w:r>
    </w:p>
    <w:p w:rsidR="00E35A3C" w:rsidRDefault="00E35A3C" w:rsidP="00E35A3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9E">
        <w:rPr>
          <w:rFonts w:ascii="Times New Roman" w:eastAsia="Calibri" w:hAnsi="Times New Roman" w:cs="Times New Roman"/>
          <w:sz w:val="28"/>
          <w:szCs w:val="28"/>
        </w:rPr>
        <w:t xml:space="preserve">Психологическая защита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F209E">
        <w:rPr>
          <w:rFonts w:ascii="Times New Roman" w:eastAsia="Calibri" w:hAnsi="Times New Roman" w:cs="Times New Roman"/>
          <w:sz w:val="28"/>
          <w:szCs w:val="28"/>
        </w:rPr>
        <w:t xml:space="preserve"> отчуждение</w:t>
      </w:r>
      <w:r>
        <w:rPr>
          <w:rFonts w:ascii="Times New Roman" w:eastAsia="Calibri" w:hAnsi="Times New Roman" w:cs="Times New Roman"/>
          <w:sz w:val="28"/>
          <w:szCs w:val="28"/>
        </w:rPr>
        <w:t>. Синдром «эмоционального сгорания». Генерализация личностного отрицательного профессионального опыта.</w:t>
      </w:r>
    </w:p>
    <w:p w:rsidR="00E35A3C" w:rsidRDefault="00E35A3C" w:rsidP="00E35A3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Проявление равнодушия, эмоциональной сухости и жесткости. Игнорирование индивидуальных способностей коллег. Негативное восприятие этических норм и правил поведения.</w:t>
      </w:r>
    </w:p>
    <w:p w:rsidR="00E35A3C" w:rsidRDefault="00E35A3C" w:rsidP="00E35A3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00">
        <w:rPr>
          <w:rFonts w:ascii="Times New Roman" w:eastAsia="Calibri" w:hAnsi="Times New Roman" w:cs="Times New Roman"/>
          <w:sz w:val="28"/>
          <w:szCs w:val="28"/>
        </w:rPr>
        <w:t>Профессиональная индифферентность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эмоциональной сухостью, игнорированием индивидуальных особенностей работников. Профессиональное взаимодействие с ними строится без учета их личностных особенностей. Профессиональное равнодушие развивается на основе обобщения личного отрицательного опыта.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Эта деформация характерна для черствых, закрытых людей со слабо выраженной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эмпатией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испытывающих трудности в общении. </w:t>
      </w:r>
      <w:proofErr w:type="gramEnd"/>
    </w:p>
    <w:p w:rsidR="00E35A3C" w:rsidRDefault="00E35A3C" w:rsidP="00E35A3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A2B00">
        <w:rPr>
          <w:rFonts w:ascii="Times New Roman" w:eastAsia="Calibri" w:hAnsi="Times New Roman" w:cs="Times New Roman"/>
          <w:sz w:val="28"/>
          <w:szCs w:val="28"/>
        </w:rPr>
        <w:t>ндифферентность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развивается с годами как следствие эмоциональной усталости и отрицательного индивидуального опыта взаимодействия с подчиненными и коллегами.</w:t>
      </w:r>
    </w:p>
    <w:p w:rsidR="00E35A3C" w:rsidRDefault="00E35A3C" w:rsidP="00E35A3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 w:rsidRPr="00AA2B00">
        <w:rPr>
          <w:rFonts w:ascii="Times New Roman" w:eastAsia="Calibri" w:hAnsi="Times New Roman" w:cs="Times New Roman"/>
          <w:sz w:val="28"/>
          <w:szCs w:val="28"/>
        </w:rPr>
        <w:t>ндифферентность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равнодушие, безучастность друг к другу. Этот тип взаимодействия в основном характерен для людей и групп, которые никак не зависят друг от друга либо плохо знают своих партнеров. Они могут участвовать в совместной деятельности, но при этом быть безразличными к успехам партнеров. Для такого типа характерна неразвитость эмоционального компонента, нейтральные формальные отношения, отсутствие взаимовлияния или несущественное воздействие друг на друга. Главный путь перехода к другим, более плодотворным типам взаимодействия – включение в совместную творческую деятельность, когда создаются условия для совместных переживаний, ощутимого вклада каждого в общий результат, возникновения отношений зависимости. Индифферентный тип взаимодействия может перейти и в конфронтацию при неправильной организации деятельности и отношений в процессе работы,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противопостановлении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успехов, достижений взаимодействующих сторон.</w:t>
      </w:r>
    </w:p>
    <w:p w:rsidR="00E35A3C" w:rsidRDefault="00E35A3C" w:rsidP="00E35A3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лучше всего об этом сказал педагог В.А. Сухомлинский: «Что значит хороший учитель? Это, прежде всего человек, который любит детей, находит радость в общении с ними, верит в то, что  каждый ребенок может стать хорошим человеком, умеет дружить с детьми, принимает близко к сердцу детские радости и горести, знает душу ребенка, никогда не забывает, что и сам он был ребенком».</w:t>
      </w:r>
    </w:p>
    <w:p w:rsidR="00E35A3C" w:rsidRDefault="00E35A3C" w:rsidP="00E35A3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5A3C" w:rsidRDefault="00E35A3C" w:rsidP="00E35A3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5A3C" w:rsidRDefault="00E35A3C" w:rsidP="00E35A3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5A3C" w:rsidRDefault="00E35A3C" w:rsidP="00E35A3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5A3C" w:rsidRDefault="00E35A3C" w:rsidP="00E35A3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43AE2" w:rsidRPr="00943AE2" w:rsidRDefault="00943AE2" w:rsidP="00943AE2">
      <w:pPr>
        <w:shd w:val="clear" w:color="auto" w:fill="FFFFFF"/>
        <w:spacing w:after="0" w:line="355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943AE2" w:rsidRPr="00943AE2" w:rsidSect="00B3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6AE3"/>
    <w:multiLevelType w:val="multilevel"/>
    <w:tmpl w:val="9B72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C3028"/>
    <w:multiLevelType w:val="multilevel"/>
    <w:tmpl w:val="335A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55C1D"/>
    <w:multiLevelType w:val="multilevel"/>
    <w:tmpl w:val="29D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4">
    <w:abstractNumId w:val="1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6">
    <w:abstractNumId w:val="1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43AE2"/>
    <w:rsid w:val="00000960"/>
    <w:rsid w:val="00004066"/>
    <w:rsid w:val="000063FA"/>
    <w:rsid w:val="0000649C"/>
    <w:rsid w:val="00011417"/>
    <w:rsid w:val="00011D8A"/>
    <w:rsid w:val="00012882"/>
    <w:rsid w:val="000142E9"/>
    <w:rsid w:val="000142EE"/>
    <w:rsid w:val="00014BD3"/>
    <w:rsid w:val="00015BCB"/>
    <w:rsid w:val="000173E3"/>
    <w:rsid w:val="00017535"/>
    <w:rsid w:val="0002010D"/>
    <w:rsid w:val="000201EB"/>
    <w:rsid w:val="000227FD"/>
    <w:rsid w:val="00022BDC"/>
    <w:rsid w:val="00030561"/>
    <w:rsid w:val="00032086"/>
    <w:rsid w:val="0003212D"/>
    <w:rsid w:val="00032331"/>
    <w:rsid w:val="00032729"/>
    <w:rsid w:val="00034E24"/>
    <w:rsid w:val="00037857"/>
    <w:rsid w:val="0004008E"/>
    <w:rsid w:val="00040728"/>
    <w:rsid w:val="0004151E"/>
    <w:rsid w:val="000430A2"/>
    <w:rsid w:val="00047AFA"/>
    <w:rsid w:val="00050B7A"/>
    <w:rsid w:val="00051217"/>
    <w:rsid w:val="00052D9D"/>
    <w:rsid w:val="00055230"/>
    <w:rsid w:val="0005623F"/>
    <w:rsid w:val="00056CBF"/>
    <w:rsid w:val="0005734A"/>
    <w:rsid w:val="00057995"/>
    <w:rsid w:val="00057B8C"/>
    <w:rsid w:val="00060D1D"/>
    <w:rsid w:val="000625E4"/>
    <w:rsid w:val="0006336B"/>
    <w:rsid w:val="000663AC"/>
    <w:rsid w:val="00066B5C"/>
    <w:rsid w:val="00066D1B"/>
    <w:rsid w:val="00070711"/>
    <w:rsid w:val="000710AB"/>
    <w:rsid w:val="00072DFF"/>
    <w:rsid w:val="00072F61"/>
    <w:rsid w:val="000760AB"/>
    <w:rsid w:val="00076412"/>
    <w:rsid w:val="0008000B"/>
    <w:rsid w:val="00081CA7"/>
    <w:rsid w:val="0008283C"/>
    <w:rsid w:val="00085671"/>
    <w:rsid w:val="00090017"/>
    <w:rsid w:val="000906FB"/>
    <w:rsid w:val="00095431"/>
    <w:rsid w:val="000956AF"/>
    <w:rsid w:val="00096224"/>
    <w:rsid w:val="000972E1"/>
    <w:rsid w:val="000A1C8D"/>
    <w:rsid w:val="000A2118"/>
    <w:rsid w:val="000A2CC5"/>
    <w:rsid w:val="000A3171"/>
    <w:rsid w:val="000A3211"/>
    <w:rsid w:val="000A33AF"/>
    <w:rsid w:val="000A4DF5"/>
    <w:rsid w:val="000A4EE9"/>
    <w:rsid w:val="000B0068"/>
    <w:rsid w:val="000B025E"/>
    <w:rsid w:val="000B2514"/>
    <w:rsid w:val="000B2AC4"/>
    <w:rsid w:val="000B51D3"/>
    <w:rsid w:val="000B6516"/>
    <w:rsid w:val="000B6B46"/>
    <w:rsid w:val="000B7E65"/>
    <w:rsid w:val="000C0286"/>
    <w:rsid w:val="000C0B87"/>
    <w:rsid w:val="000C2C5E"/>
    <w:rsid w:val="000C36BE"/>
    <w:rsid w:val="000C3706"/>
    <w:rsid w:val="000C3927"/>
    <w:rsid w:val="000C43B2"/>
    <w:rsid w:val="000C4869"/>
    <w:rsid w:val="000C6005"/>
    <w:rsid w:val="000C63CA"/>
    <w:rsid w:val="000C7B27"/>
    <w:rsid w:val="000D2EC0"/>
    <w:rsid w:val="000D3F35"/>
    <w:rsid w:val="000D4E9A"/>
    <w:rsid w:val="000D54EC"/>
    <w:rsid w:val="000E03D8"/>
    <w:rsid w:val="000E1A4E"/>
    <w:rsid w:val="000E5379"/>
    <w:rsid w:val="000F1869"/>
    <w:rsid w:val="000F275F"/>
    <w:rsid w:val="000F40F6"/>
    <w:rsid w:val="000F5D8D"/>
    <w:rsid w:val="000F68E1"/>
    <w:rsid w:val="000F73ED"/>
    <w:rsid w:val="000F7974"/>
    <w:rsid w:val="000F7BBA"/>
    <w:rsid w:val="00101DA6"/>
    <w:rsid w:val="00102812"/>
    <w:rsid w:val="00107815"/>
    <w:rsid w:val="001145F8"/>
    <w:rsid w:val="0011575C"/>
    <w:rsid w:val="001157F7"/>
    <w:rsid w:val="00117B62"/>
    <w:rsid w:val="00117F79"/>
    <w:rsid w:val="00120384"/>
    <w:rsid w:val="00123DB6"/>
    <w:rsid w:val="001307A9"/>
    <w:rsid w:val="0013205E"/>
    <w:rsid w:val="0013399E"/>
    <w:rsid w:val="00133CCE"/>
    <w:rsid w:val="00134FD3"/>
    <w:rsid w:val="00137E0D"/>
    <w:rsid w:val="00137E3C"/>
    <w:rsid w:val="001421AA"/>
    <w:rsid w:val="0014228C"/>
    <w:rsid w:val="001422DA"/>
    <w:rsid w:val="00143B6D"/>
    <w:rsid w:val="00146444"/>
    <w:rsid w:val="00150B5A"/>
    <w:rsid w:val="0015231A"/>
    <w:rsid w:val="0015244A"/>
    <w:rsid w:val="0015398F"/>
    <w:rsid w:val="0015418A"/>
    <w:rsid w:val="001578D6"/>
    <w:rsid w:val="00157A0B"/>
    <w:rsid w:val="00157C0B"/>
    <w:rsid w:val="00160394"/>
    <w:rsid w:val="00160697"/>
    <w:rsid w:val="001616E6"/>
    <w:rsid w:val="001617DE"/>
    <w:rsid w:val="001620C0"/>
    <w:rsid w:val="00162383"/>
    <w:rsid w:val="00162615"/>
    <w:rsid w:val="00162CA7"/>
    <w:rsid w:val="00163369"/>
    <w:rsid w:val="00164813"/>
    <w:rsid w:val="00164F89"/>
    <w:rsid w:val="001670E2"/>
    <w:rsid w:val="00180DEB"/>
    <w:rsid w:val="00181641"/>
    <w:rsid w:val="00182199"/>
    <w:rsid w:val="00183F71"/>
    <w:rsid w:val="001841ED"/>
    <w:rsid w:val="0018440D"/>
    <w:rsid w:val="00184AAD"/>
    <w:rsid w:val="00187881"/>
    <w:rsid w:val="00190C30"/>
    <w:rsid w:val="00190DB7"/>
    <w:rsid w:val="001919D0"/>
    <w:rsid w:val="00192CAB"/>
    <w:rsid w:val="001934FF"/>
    <w:rsid w:val="00193991"/>
    <w:rsid w:val="001945F3"/>
    <w:rsid w:val="001967A8"/>
    <w:rsid w:val="001A26BE"/>
    <w:rsid w:val="001A32CE"/>
    <w:rsid w:val="001A41B0"/>
    <w:rsid w:val="001A49BA"/>
    <w:rsid w:val="001A5EF0"/>
    <w:rsid w:val="001B003C"/>
    <w:rsid w:val="001B07A2"/>
    <w:rsid w:val="001C205A"/>
    <w:rsid w:val="001C4A33"/>
    <w:rsid w:val="001C5962"/>
    <w:rsid w:val="001C7518"/>
    <w:rsid w:val="001C76D8"/>
    <w:rsid w:val="001D2AD9"/>
    <w:rsid w:val="001E40F9"/>
    <w:rsid w:val="001E48BE"/>
    <w:rsid w:val="001E5C80"/>
    <w:rsid w:val="001E673E"/>
    <w:rsid w:val="001E6854"/>
    <w:rsid w:val="001F0F9D"/>
    <w:rsid w:val="001F64DB"/>
    <w:rsid w:val="001F6917"/>
    <w:rsid w:val="00200AE0"/>
    <w:rsid w:val="00200DFD"/>
    <w:rsid w:val="0020238B"/>
    <w:rsid w:val="002042C5"/>
    <w:rsid w:val="00204713"/>
    <w:rsid w:val="00204A1E"/>
    <w:rsid w:val="002059B4"/>
    <w:rsid w:val="00206243"/>
    <w:rsid w:val="00207561"/>
    <w:rsid w:val="002108FB"/>
    <w:rsid w:val="0021170F"/>
    <w:rsid w:val="0021234C"/>
    <w:rsid w:val="0021329F"/>
    <w:rsid w:val="00215DB9"/>
    <w:rsid w:val="00217590"/>
    <w:rsid w:val="0022035B"/>
    <w:rsid w:val="00224CC4"/>
    <w:rsid w:val="002270E1"/>
    <w:rsid w:val="00227D07"/>
    <w:rsid w:val="00230AA3"/>
    <w:rsid w:val="00234171"/>
    <w:rsid w:val="00236B28"/>
    <w:rsid w:val="00236ED4"/>
    <w:rsid w:val="002375CB"/>
    <w:rsid w:val="00237F1A"/>
    <w:rsid w:val="00247C47"/>
    <w:rsid w:val="00250FC1"/>
    <w:rsid w:val="002526CD"/>
    <w:rsid w:val="00253C03"/>
    <w:rsid w:val="00254343"/>
    <w:rsid w:val="00256410"/>
    <w:rsid w:val="0025700D"/>
    <w:rsid w:val="00257286"/>
    <w:rsid w:val="002572E3"/>
    <w:rsid w:val="00257473"/>
    <w:rsid w:val="002607B5"/>
    <w:rsid w:val="00264D3C"/>
    <w:rsid w:val="002670B6"/>
    <w:rsid w:val="0026753E"/>
    <w:rsid w:val="00267739"/>
    <w:rsid w:val="00270077"/>
    <w:rsid w:val="00272692"/>
    <w:rsid w:val="002767F8"/>
    <w:rsid w:val="00277895"/>
    <w:rsid w:val="00285429"/>
    <w:rsid w:val="0028582C"/>
    <w:rsid w:val="002859A2"/>
    <w:rsid w:val="00285F97"/>
    <w:rsid w:val="00290F89"/>
    <w:rsid w:val="00293C7E"/>
    <w:rsid w:val="002943FC"/>
    <w:rsid w:val="0029459D"/>
    <w:rsid w:val="0029483C"/>
    <w:rsid w:val="0029492A"/>
    <w:rsid w:val="002955A7"/>
    <w:rsid w:val="0029599D"/>
    <w:rsid w:val="00297B82"/>
    <w:rsid w:val="00297D59"/>
    <w:rsid w:val="002A0329"/>
    <w:rsid w:val="002A1B26"/>
    <w:rsid w:val="002A34BF"/>
    <w:rsid w:val="002A369D"/>
    <w:rsid w:val="002A3A6A"/>
    <w:rsid w:val="002A4147"/>
    <w:rsid w:val="002A4562"/>
    <w:rsid w:val="002A458E"/>
    <w:rsid w:val="002A5027"/>
    <w:rsid w:val="002A5F92"/>
    <w:rsid w:val="002A6149"/>
    <w:rsid w:val="002B0CBE"/>
    <w:rsid w:val="002B12E2"/>
    <w:rsid w:val="002B586F"/>
    <w:rsid w:val="002B607B"/>
    <w:rsid w:val="002C2089"/>
    <w:rsid w:val="002C2452"/>
    <w:rsid w:val="002C2890"/>
    <w:rsid w:val="002C2FFF"/>
    <w:rsid w:val="002C48A6"/>
    <w:rsid w:val="002C5390"/>
    <w:rsid w:val="002D00C6"/>
    <w:rsid w:val="002D1480"/>
    <w:rsid w:val="002D2AEF"/>
    <w:rsid w:val="002D3135"/>
    <w:rsid w:val="002E26E0"/>
    <w:rsid w:val="002E2E7B"/>
    <w:rsid w:val="002E48CC"/>
    <w:rsid w:val="002E54BA"/>
    <w:rsid w:val="002E6F07"/>
    <w:rsid w:val="002E72D2"/>
    <w:rsid w:val="002E7907"/>
    <w:rsid w:val="002F230E"/>
    <w:rsid w:val="002F2B5B"/>
    <w:rsid w:val="002F3879"/>
    <w:rsid w:val="002F4E44"/>
    <w:rsid w:val="002F6473"/>
    <w:rsid w:val="002F7A86"/>
    <w:rsid w:val="002F7D1E"/>
    <w:rsid w:val="003008E0"/>
    <w:rsid w:val="00302FFE"/>
    <w:rsid w:val="003040ED"/>
    <w:rsid w:val="00304105"/>
    <w:rsid w:val="003045F6"/>
    <w:rsid w:val="00304808"/>
    <w:rsid w:val="00305150"/>
    <w:rsid w:val="003051A7"/>
    <w:rsid w:val="00307117"/>
    <w:rsid w:val="00307699"/>
    <w:rsid w:val="00310299"/>
    <w:rsid w:val="00311A55"/>
    <w:rsid w:val="0031558E"/>
    <w:rsid w:val="00316F45"/>
    <w:rsid w:val="0032124F"/>
    <w:rsid w:val="003335A2"/>
    <w:rsid w:val="0033371E"/>
    <w:rsid w:val="00333FCB"/>
    <w:rsid w:val="003343B6"/>
    <w:rsid w:val="003348F6"/>
    <w:rsid w:val="0033680F"/>
    <w:rsid w:val="00340D9B"/>
    <w:rsid w:val="00340E34"/>
    <w:rsid w:val="003443A5"/>
    <w:rsid w:val="0034564A"/>
    <w:rsid w:val="00345C80"/>
    <w:rsid w:val="00346110"/>
    <w:rsid w:val="0034644A"/>
    <w:rsid w:val="003524F6"/>
    <w:rsid w:val="00352632"/>
    <w:rsid w:val="003568AC"/>
    <w:rsid w:val="00360369"/>
    <w:rsid w:val="0036069C"/>
    <w:rsid w:val="0036167B"/>
    <w:rsid w:val="00363E80"/>
    <w:rsid w:val="003666B2"/>
    <w:rsid w:val="00366830"/>
    <w:rsid w:val="00367B04"/>
    <w:rsid w:val="00367B73"/>
    <w:rsid w:val="00370284"/>
    <w:rsid w:val="0037248A"/>
    <w:rsid w:val="00372E3E"/>
    <w:rsid w:val="003732BD"/>
    <w:rsid w:val="00373ECA"/>
    <w:rsid w:val="0037617A"/>
    <w:rsid w:val="00380FD9"/>
    <w:rsid w:val="00381327"/>
    <w:rsid w:val="0038183E"/>
    <w:rsid w:val="00384E48"/>
    <w:rsid w:val="00387459"/>
    <w:rsid w:val="003903B1"/>
    <w:rsid w:val="00391DE9"/>
    <w:rsid w:val="003927DE"/>
    <w:rsid w:val="00393AC2"/>
    <w:rsid w:val="003A062A"/>
    <w:rsid w:val="003A0D32"/>
    <w:rsid w:val="003A0FAD"/>
    <w:rsid w:val="003A2B18"/>
    <w:rsid w:val="003A494E"/>
    <w:rsid w:val="003B1866"/>
    <w:rsid w:val="003B2323"/>
    <w:rsid w:val="003B3D90"/>
    <w:rsid w:val="003B5954"/>
    <w:rsid w:val="003B75E5"/>
    <w:rsid w:val="003C05D4"/>
    <w:rsid w:val="003C19CB"/>
    <w:rsid w:val="003C1C28"/>
    <w:rsid w:val="003C27E7"/>
    <w:rsid w:val="003C30B3"/>
    <w:rsid w:val="003C5C95"/>
    <w:rsid w:val="003C6BF1"/>
    <w:rsid w:val="003D03E4"/>
    <w:rsid w:val="003D0CCE"/>
    <w:rsid w:val="003D23E2"/>
    <w:rsid w:val="003D2703"/>
    <w:rsid w:val="003D3697"/>
    <w:rsid w:val="003D4694"/>
    <w:rsid w:val="003D7BD6"/>
    <w:rsid w:val="003E014A"/>
    <w:rsid w:val="003E0E62"/>
    <w:rsid w:val="003E2F7A"/>
    <w:rsid w:val="003E3832"/>
    <w:rsid w:val="003E5E25"/>
    <w:rsid w:val="003F1F91"/>
    <w:rsid w:val="003F3616"/>
    <w:rsid w:val="003F39E0"/>
    <w:rsid w:val="003F5AEA"/>
    <w:rsid w:val="003F5F1F"/>
    <w:rsid w:val="003F6B60"/>
    <w:rsid w:val="003F77BE"/>
    <w:rsid w:val="00401E8D"/>
    <w:rsid w:val="00402E30"/>
    <w:rsid w:val="0040491E"/>
    <w:rsid w:val="00404983"/>
    <w:rsid w:val="004067F4"/>
    <w:rsid w:val="00406BA3"/>
    <w:rsid w:val="0040715D"/>
    <w:rsid w:val="004109CA"/>
    <w:rsid w:val="004156C8"/>
    <w:rsid w:val="0041592A"/>
    <w:rsid w:val="00416464"/>
    <w:rsid w:val="00416C6E"/>
    <w:rsid w:val="004173BD"/>
    <w:rsid w:val="00417E2B"/>
    <w:rsid w:val="00422B0C"/>
    <w:rsid w:val="00422ED2"/>
    <w:rsid w:val="00423618"/>
    <w:rsid w:val="0042400D"/>
    <w:rsid w:val="0042561A"/>
    <w:rsid w:val="00425765"/>
    <w:rsid w:val="00426C02"/>
    <w:rsid w:val="00432543"/>
    <w:rsid w:val="004369ED"/>
    <w:rsid w:val="004418FA"/>
    <w:rsid w:val="00444C19"/>
    <w:rsid w:val="00444E55"/>
    <w:rsid w:val="00450BED"/>
    <w:rsid w:val="004518C8"/>
    <w:rsid w:val="004541E6"/>
    <w:rsid w:val="0045432A"/>
    <w:rsid w:val="00454CA8"/>
    <w:rsid w:val="004564A1"/>
    <w:rsid w:val="004566A5"/>
    <w:rsid w:val="004570E4"/>
    <w:rsid w:val="00457192"/>
    <w:rsid w:val="00457E40"/>
    <w:rsid w:val="00461663"/>
    <w:rsid w:val="00461870"/>
    <w:rsid w:val="0046187B"/>
    <w:rsid w:val="00462FC0"/>
    <w:rsid w:val="004635B7"/>
    <w:rsid w:val="00467B9B"/>
    <w:rsid w:val="0047105C"/>
    <w:rsid w:val="00472163"/>
    <w:rsid w:val="0047623F"/>
    <w:rsid w:val="0047640A"/>
    <w:rsid w:val="00480FD7"/>
    <w:rsid w:val="00481358"/>
    <w:rsid w:val="00482543"/>
    <w:rsid w:val="00483699"/>
    <w:rsid w:val="00486468"/>
    <w:rsid w:val="00486951"/>
    <w:rsid w:val="00490FE3"/>
    <w:rsid w:val="004917AA"/>
    <w:rsid w:val="004929BB"/>
    <w:rsid w:val="00493958"/>
    <w:rsid w:val="00494173"/>
    <w:rsid w:val="00497837"/>
    <w:rsid w:val="00497CD3"/>
    <w:rsid w:val="004A1669"/>
    <w:rsid w:val="004A283A"/>
    <w:rsid w:val="004A33EF"/>
    <w:rsid w:val="004A5336"/>
    <w:rsid w:val="004A53B7"/>
    <w:rsid w:val="004A76E6"/>
    <w:rsid w:val="004B295F"/>
    <w:rsid w:val="004B376B"/>
    <w:rsid w:val="004B4751"/>
    <w:rsid w:val="004B4DBE"/>
    <w:rsid w:val="004B5A00"/>
    <w:rsid w:val="004B6CB2"/>
    <w:rsid w:val="004B7CBC"/>
    <w:rsid w:val="004C0110"/>
    <w:rsid w:val="004C07C6"/>
    <w:rsid w:val="004C0CD3"/>
    <w:rsid w:val="004C1DFA"/>
    <w:rsid w:val="004C62BF"/>
    <w:rsid w:val="004D1743"/>
    <w:rsid w:val="004D198C"/>
    <w:rsid w:val="004D2588"/>
    <w:rsid w:val="004D27CC"/>
    <w:rsid w:val="004D2D4A"/>
    <w:rsid w:val="004D3A16"/>
    <w:rsid w:val="004D763E"/>
    <w:rsid w:val="004E083B"/>
    <w:rsid w:val="004E1B78"/>
    <w:rsid w:val="004E2612"/>
    <w:rsid w:val="004E33F9"/>
    <w:rsid w:val="004E3947"/>
    <w:rsid w:val="004E3B5C"/>
    <w:rsid w:val="004E45F8"/>
    <w:rsid w:val="004E6815"/>
    <w:rsid w:val="004F0426"/>
    <w:rsid w:val="004F06FA"/>
    <w:rsid w:val="004F1128"/>
    <w:rsid w:val="004F1720"/>
    <w:rsid w:val="004F1A24"/>
    <w:rsid w:val="004F243B"/>
    <w:rsid w:val="004F2C4A"/>
    <w:rsid w:val="004F484E"/>
    <w:rsid w:val="004F4EC2"/>
    <w:rsid w:val="004F5089"/>
    <w:rsid w:val="004F6E33"/>
    <w:rsid w:val="005008C6"/>
    <w:rsid w:val="00500EBE"/>
    <w:rsid w:val="00502273"/>
    <w:rsid w:val="00502376"/>
    <w:rsid w:val="005023EB"/>
    <w:rsid w:val="00505AB6"/>
    <w:rsid w:val="0050765C"/>
    <w:rsid w:val="00511A61"/>
    <w:rsid w:val="00512162"/>
    <w:rsid w:val="0051306E"/>
    <w:rsid w:val="00514151"/>
    <w:rsid w:val="005155A1"/>
    <w:rsid w:val="005176AE"/>
    <w:rsid w:val="0052390A"/>
    <w:rsid w:val="00524F7C"/>
    <w:rsid w:val="0052518D"/>
    <w:rsid w:val="00527DC9"/>
    <w:rsid w:val="00531B7B"/>
    <w:rsid w:val="00534C7C"/>
    <w:rsid w:val="00540BF6"/>
    <w:rsid w:val="00541AD4"/>
    <w:rsid w:val="00541CFA"/>
    <w:rsid w:val="00541D4B"/>
    <w:rsid w:val="0054702D"/>
    <w:rsid w:val="00547881"/>
    <w:rsid w:val="00552445"/>
    <w:rsid w:val="00553C5C"/>
    <w:rsid w:val="00556514"/>
    <w:rsid w:val="00556F89"/>
    <w:rsid w:val="00562EF5"/>
    <w:rsid w:val="005633A7"/>
    <w:rsid w:val="005645F0"/>
    <w:rsid w:val="00565CE9"/>
    <w:rsid w:val="005669B7"/>
    <w:rsid w:val="005675AD"/>
    <w:rsid w:val="00567A8D"/>
    <w:rsid w:val="0057015B"/>
    <w:rsid w:val="005718E8"/>
    <w:rsid w:val="0057584E"/>
    <w:rsid w:val="00576321"/>
    <w:rsid w:val="00576F4D"/>
    <w:rsid w:val="00576FF0"/>
    <w:rsid w:val="005828F6"/>
    <w:rsid w:val="00586A90"/>
    <w:rsid w:val="00586E43"/>
    <w:rsid w:val="00587DD1"/>
    <w:rsid w:val="00593688"/>
    <w:rsid w:val="005950F8"/>
    <w:rsid w:val="00595A63"/>
    <w:rsid w:val="00595D4B"/>
    <w:rsid w:val="00597433"/>
    <w:rsid w:val="00597BD5"/>
    <w:rsid w:val="005A0F39"/>
    <w:rsid w:val="005A1621"/>
    <w:rsid w:val="005A3C35"/>
    <w:rsid w:val="005A4ABF"/>
    <w:rsid w:val="005A50F2"/>
    <w:rsid w:val="005A568E"/>
    <w:rsid w:val="005A601C"/>
    <w:rsid w:val="005A64DF"/>
    <w:rsid w:val="005A6C86"/>
    <w:rsid w:val="005A707B"/>
    <w:rsid w:val="005A76F2"/>
    <w:rsid w:val="005B06E6"/>
    <w:rsid w:val="005B37F6"/>
    <w:rsid w:val="005B55AF"/>
    <w:rsid w:val="005B6BE2"/>
    <w:rsid w:val="005C0364"/>
    <w:rsid w:val="005C06B4"/>
    <w:rsid w:val="005C3E40"/>
    <w:rsid w:val="005C4F2A"/>
    <w:rsid w:val="005C5D6B"/>
    <w:rsid w:val="005C7EF3"/>
    <w:rsid w:val="005D2047"/>
    <w:rsid w:val="005D31FA"/>
    <w:rsid w:val="005D3A6F"/>
    <w:rsid w:val="005D4C96"/>
    <w:rsid w:val="005D5FA8"/>
    <w:rsid w:val="005D7ED7"/>
    <w:rsid w:val="005E0186"/>
    <w:rsid w:val="005E0C0A"/>
    <w:rsid w:val="005E0E39"/>
    <w:rsid w:val="005E140D"/>
    <w:rsid w:val="005E378C"/>
    <w:rsid w:val="005E3EEC"/>
    <w:rsid w:val="005E4DA9"/>
    <w:rsid w:val="005E59EE"/>
    <w:rsid w:val="005E65CC"/>
    <w:rsid w:val="005E6BEA"/>
    <w:rsid w:val="005E6E48"/>
    <w:rsid w:val="005E7FD5"/>
    <w:rsid w:val="005F1BCB"/>
    <w:rsid w:val="005F288A"/>
    <w:rsid w:val="005F485B"/>
    <w:rsid w:val="005F528A"/>
    <w:rsid w:val="005F6030"/>
    <w:rsid w:val="005F62F5"/>
    <w:rsid w:val="005F733A"/>
    <w:rsid w:val="005F7B90"/>
    <w:rsid w:val="005F7D0A"/>
    <w:rsid w:val="00605C50"/>
    <w:rsid w:val="00606337"/>
    <w:rsid w:val="00616072"/>
    <w:rsid w:val="00623E35"/>
    <w:rsid w:val="0062462A"/>
    <w:rsid w:val="00624D51"/>
    <w:rsid w:val="00624FFC"/>
    <w:rsid w:val="0063253A"/>
    <w:rsid w:val="00633E46"/>
    <w:rsid w:val="00636A1B"/>
    <w:rsid w:val="00636A6D"/>
    <w:rsid w:val="006372BF"/>
    <w:rsid w:val="00637D73"/>
    <w:rsid w:val="00641A68"/>
    <w:rsid w:val="00642063"/>
    <w:rsid w:val="00643575"/>
    <w:rsid w:val="00644248"/>
    <w:rsid w:val="00650C50"/>
    <w:rsid w:val="006532EB"/>
    <w:rsid w:val="00653C2B"/>
    <w:rsid w:val="00655A17"/>
    <w:rsid w:val="00657156"/>
    <w:rsid w:val="00660BD5"/>
    <w:rsid w:val="00661496"/>
    <w:rsid w:val="006636A6"/>
    <w:rsid w:val="0066392A"/>
    <w:rsid w:val="00663BE0"/>
    <w:rsid w:val="0066455F"/>
    <w:rsid w:val="00665D03"/>
    <w:rsid w:val="006660A4"/>
    <w:rsid w:val="00670ADC"/>
    <w:rsid w:val="00670D31"/>
    <w:rsid w:val="00675FB9"/>
    <w:rsid w:val="00677332"/>
    <w:rsid w:val="006801C5"/>
    <w:rsid w:val="00682588"/>
    <w:rsid w:val="00683AA2"/>
    <w:rsid w:val="00683BCE"/>
    <w:rsid w:val="0068587F"/>
    <w:rsid w:val="00690A42"/>
    <w:rsid w:val="00690B93"/>
    <w:rsid w:val="00690D01"/>
    <w:rsid w:val="0069114E"/>
    <w:rsid w:val="006913EE"/>
    <w:rsid w:val="00691DBF"/>
    <w:rsid w:val="006A08EF"/>
    <w:rsid w:val="006A1C62"/>
    <w:rsid w:val="006A2A3B"/>
    <w:rsid w:val="006A3548"/>
    <w:rsid w:val="006A4DC5"/>
    <w:rsid w:val="006A6975"/>
    <w:rsid w:val="006A7733"/>
    <w:rsid w:val="006B1369"/>
    <w:rsid w:val="006B1720"/>
    <w:rsid w:val="006B35CB"/>
    <w:rsid w:val="006B3B5E"/>
    <w:rsid w:val="006B6879"/>
    <w:rsid w:val="006B6FB3"/>
    <w:rsid w:val="006B7827"/>
    <w:rsid w:val="006B7D0C"/>
    <w:rsid w:val="006C0BDC"/>
    <w:rsid w:val="006C133B"/>
    <w:rsid w:val="006C3045"/>
    <w:rsid w:val="006C63BE"/>
    <w:rsid w:val="006C6454"/>
    <w:rsid w:val="006C64DF"/>
    <w:rsid w:val="006C6E9B"/>
    <w:rsid w:val="006C77B5"/>
    <w:rsid w:val="006C7F7B"/>
    <w:rsid w:val="006D000B"/>
    <w:rsid w:val="006D2A65"/>
    <w:rsid w:val="006D3787"/>
    <w:rsid w:val="006D3B8C"/>
    <w:rsid w:val="006D6EC9"/>
    <w:rsid w:val="006E2E46"/>
    <w:rsid w:val="006E37A1"/>
    <w:rsid w:val="006E4F98"/>
    <w:rsid w:val="006E53E5"/>
    <w:rsid w:val="006E58B7"/>
    <w:rsid w:val="006E726F"/>
    <w:rsid w:val="006F08D8"/>
    <w:rsid w:val="006F0DFA"/>
    <w:rsid w:val="006F2258"/>
    <w:rsid w:val="006F2780"/>
    <w:rsid w:val="006F29B3"/>
    <w:rsid w:val="006F34FE"/>
    <w:rsid w:val="006F7C9C"/>
    <w:rsid w:val="006F7DCB"/>
    <w:rsid w:val="00701705"/>
    <w:rsid w:val="00702112"/>
    <w:rsid w:val="00705A81"/>
    <w:rsid w:val="00706134"/>
    <w:rsid w:val="0070789F"/>
    <w:rsid w:val="00710632"/>
    <w:rsid w:val="00711D5E"/>
    <w:rsid w:val="007139B2"/>
    <w:rsid w:val="007153E9"/>
    <w:rsid w:val="007155A8"/>
    <w:rsid w:val="00715E14"/>
    <w:rsid w:val="007166F0"/>
    <w:rsid w:val="00720309"/>
    <w:rsid w:val="00720812"/>
    <w:rsid w:val="007210F4"/>
    <w:rsid w:val="007246EB"/>
    <w:rsid w:val="00724969"/>
    <w:rsid w:val="00724A41"/>
    <w:rsid w:val="007265B7"/>
    <w:rsid w:val="0072717B"/>
    <w:rsid w:val="007273A5"/>
    <w:rsid w:val="00731169"/>
    <w:rsid w:val="0073167C"/>
    <w:rsid w:val="00732341"/>
    <w:rsid w:val="0073410D"/>
    <w:rsid w:val="0073439F"/>
    <w:rsid w:val="007346DE"/>
    <w:rsid w:val="0073674F"/>
    <w:rsid w:val="00737B7F"/>
    <w:rsid w:val="00742788"/>
    <w:rsid w:val="00743B1B"/>
    <w:rsid w:val="00744797"/>
    <w:rsid w:val="007525EA"/>
    <w:rsid w:val="00754F66"/>
    <w:rsid w:val="00756640"/>
    <w:rsid w:val="00756B68"/>
    <w:rsid w:val="00760F75"/>
    <w:rsid w:val="0076399D"/>
    <w:rsid w:val="00763A3A"/>
    <w:rsid w:val="00764F4A"/>
    <w:rsid w:val="00765A5C"/>
    <w:rsid w:val="00765E89"/>
    <w:rsid w:val="0077084C"/>
    <w:rsid w:val="00772E2E"/>
    <w:rsid w:val="00774748"/>
    <w:rsid w:val="00775663"/>
    <w:rsid w:val="007769B7"/>
    <w:rsid w:val="0078007A"/>
    <w:rsid w:val="00782A44"/>
    <w:rsid w:val="00785E4C"/>
    <w:rsid w:val="00790580"/>
    <w:rsid w:val="0079077A"/>
    <w:rsid w:val="00792631"/>
    <w:rsid w:val="00795D45"/>
    <w:rsid w:val="0079739A"/>
    <w:rsid w:val="007A0E1F"/>
    <w:rsid w:val="007A5BBD"/>
    <w:rsid w:val="007B0102"/>
    <w:rsid w:val="007B0E00"/>
    <w:rsid w:val="007B17E2"/>
    <w:rsid w:val="007B1ED6"/>
    <w:rsid w:val="007B2D60"/>
    <w:rsid w:val="007B46FC"/>
    <w:rsid w:val="007B65DE"/>
    <w:rsid w:val="007C16C5"/>
    <w:rsid w:val="007C3092"/>
    <w:rsid w:val="007C4D27"/>
    <w:rsid w:val="007C79C4"/>
    <w:rsid w:val="007C7A6C"/>
    <w:rsid w:val="007C7DDB"/>
    <w:rsid w:val="007D0EA5"/>
    <w:rsid w:val="007D2D64"/>
    <w:rsid w:val="007D5407"/>
    <w:rsid w:val="007D7BE0"/>
    <w:rsid w:val="007E044C"/>
    <w:rsid w:val="007E0FA5"/>
    <w:rsid w:val="007E399E"/>
    <w:rsid w:val="007E3D99"/>
    <w:rsid w:val="007E4A84"/>
    <w:rsid w:val="007E5002"/>
    <w:rsid w:val="007E553A"/>
    <w:rsid w:val="007E58A1"/>
    <w:rsid w:val="007E7A8A"/>
    <w:rsid w:val="007E7C83"/>
    <w:rsid w:val="007F455E"/>
    <w:rsid w:val="007F5926"/>
    <w:rsid w:val="007F5DF4"/>
    <w:rsid w:val="007F674A"/>
    <w:rsid w:val="007F7733"/>
    <w:rsid w:val="00802FF4"/>
    <w:rsid w:val="00803709"/>
    <w:rsid w:val="00806100"/>
    <w:rsid w:val="00806C77"/>
    <w:rsid w:val="00812B80"/>
    <w:rsid w:val="00813643"/>
    <w:rsid w:val="00813F90"/>
    <w:rsid w:val="0081704F"/>
    <w:rsid w:val="008216EF"/>
    <w:rsid w:val="00821ABC"/>
    <w:rsid w:val="00821D27"/>
    <w:rsid w:val="008228D1"/>
    <w:rsid w:val="008261B2"/>
    <w:rsid w:val="008306C9"/>
    <w:rsid w:val="00830EDB"/>
    <w:rsid w:val="00831ABE"/>
    <w:rsid w:val="00831CA2"/>
    <w:rsid w:val="00832E93"/>
    <w:rsid w:val="00840AA0"/>
    <w:rsid w:val="00841FCE"/>
    <w:rsid w:val="008462B3"/>
    <w:rsid w:val="00847768"/>
    <w:rsid w:val="00847DBF"/>
    <w:rsid w:val="0085033F"/>
    <w:rsid w:val="008515E7"/>
    <w:rsid w:val="008527B3"/>
    <w:rsid w:val="00853667"/>
    <w:rsid w:val="0085523C"/>
    <w:rsid w:val="00857E2E"/>
    <w:rsid w:val="00860F9E"/>
    <w:rsid w:val="0086170A"/>
    <w:rsid w:val="008617BE"/>
    <w:rsid w:val="00864DE2"/>
    <w:rsid w:val="00865CA9"/>
    <w:rsid w:val="0086654D"/>
    <w:rsid w:val="00866D25"/>
    <w:rsid w:val="00872B6A"/>
    <w:rsid w:val="0087324C"/>
    <w:rsid w:val="00873EA0"/>
    <w:rsid w:val="00876E0B"/>
    <w:rsid w:val="0087775B"/>
    <w:rsid w:val="00880247"/>
    <w:rsid w:val="00886297"/>
    <w:rsid w:val="00887441"/>
    <w:rsid w:val="00893D3C"/>
    <w:rsid w:val="00894CC0"/>
    <w:rsid w:val="008950C3"/>
    <w:rsid w:val="008A3BE3"/>
    <w:rsid w:val="008A3C5A"/>
    <w:rsid w:val="008A5B1A"/>
    <w:rsid w:val="008A6443"/>
    <w:rsid w:val="008B0891"/>
    <w:rsid w:val="008B106A"/>
    <w:rsid w:val="008B1777"/>
    <w:rsid w:val="008B2026"/>
    <w:rsid w:val="008B3F7D"/>
    <w:rsid w:val="008B73E9"/>
    <w:rsid w:val="008B77E8"/>
    <w:rsid w:val="008B77EC"/>
    <w:rsid w:val="008C0535"/>
    <w:rsid w:val="008C1F6C"/>
    <w:rsid w:val="008C34DC"/>
    <w:rsid w:val="008C53AB"/>
    <w:rsid w:val="008D0828"/>
    <w:rsid w:val="008D1756"/>
    <w:rsid w:val="008D23E7"/>
    <w:rsid w:val="008D2784"/>
    <w:rsid w:val="008D299D"/>
    <w:rsid w:val="008E02D4"/>
    <w:rsid w:val="008E2761"/>
    <w:rsid w:val="008E2F1B"/>
    <w:rsid w:val="008E47DC"/>
    <w:rsid w:val="008E4E54"/>
    <w:rsid w:val="008F0FFF"/>
    <w:rsid w:val="008F27E9"/>
    <w:rsid w:val="008F2CF8"/>
    <w:rsid w:val="008F3FD2"/>
    <w:rsid w:val="008F4AFD"/>
    <w:rsid w:val="008F4D20"/>
    <w:rsid w:val="008F66E3"/>
    <w:rsid w:val="008F7CED"/>
    <w:rsid w:val="00902C82"/>
    <w:rsid w:val="0090367F"/>
    <w:rsid w:val="0090377D"/>
    <w:rsid w:val="009057DE"/>
    <w:rsid w:val="00906C35"/>
    <w:rsid w:val="0090787E"/>
    <w:rsid w:val="009101CF"/>
    <w:rsid w:val="00910C84"/>
    <w:rsid w:val="00911469"/>
    <w:rsid w:val="00912138"/>
    <w:rsid w:val="00912575"/>
    <w:rsid w:val="00913C1E"/>
    <w:rsid w:val="0091645F"/>
    <w:rsid w:val="0092063A"/>
    <w:rsid w:val="009229F7"/>
    <w:rsid w:val="00923509"/>
    <w:rsid w:val="009242CD"/>
    <w:rsid w:val="00927B0B"/>
    <w:rsid w:val="00927CA5"/>
    <w:rsid w:val="009300DA"/>
    <w:rsid w:val="00930557"/>
    <w:rsid w:val="00932269"/>
    <w:rsid w:val="00932F6A"/>
    <w:rsid w:val="009348C0"/>
    <w:rsid w:val="00936A96"/>
    <w:rsid w:val="009408A3"/>
    <w:rsid w:val="0094095A"/>
    <w:rsid w:val="00940C05"/>
    <w:rsid w:val="0094186B"/>
    <w:rsid w:val="0094233B"/>
    <w:rsid w:val="00942E53"/>
    <w:rsid w:val="00943AE2"/>
    <w:rsid w:val="009470BD"/>
    <w:rsid w:val="00947773"/>
    <w:rsid w:val="009514B1"/>
    <w:rsid w:val="009611CD"/>
    <w:rsid w:val="00962835"/>
    <w:rsid w:val="00962D58"/>
    <w:rsid w:val="009638C0"/>
    <w:rsid w:val="00965530"/>
    <w:rsid w:val="00967555"/>
    <w:rsid w:val="00971B22"/>
    <w:rsid w:val="009752B8"/>
    <w:rsid w:val="009766F0"/>
    <w:rsid w:val="00976CB5"/>
    <w:rsid w:val="00981489"/>
    <w:rsid w:val="00981E6D"/>
    <w:rsid w:val="009835AD"/>
    <w:rsid w:val="00984731"/>
    <w:rsid w:val="00984F15"/>
    <w:rsid w:val="0098693F"/>
    <w:rsid w:val="00986CED"/>
    <w:rsid w:val="00987238"/>
    <w:rsid w:val="00990B5E"/>
    <w:rsid w:val="00990EE1"/>
    <w:rsid w:val="00991691"/>
    <w:rsid w:val="00992396"/>
    <w:rsid w:val="009927CA"/>
    <w:rsid w:val="00995890"/>
    <w:rsid w:val="00996C64"/>
    <w:rsid w:val="00997431"/>
    <w:rsid w:val="00997F79"/>
    <w:rsid w:val="009A092E"/>
    <w:rsid w:val="009A1E32"/>
    <w:rsid w:val="009A364C"/>
    <w:rsid w:val="009A3AC7"/>
    <w:rsid w:val="009A3CD0"/>
    <w:rsid w:val="009B1E69"/>
    <w:rsid w:val="009B21B7"/>
    <w:rsid w:val="009B4CDC"/>
    <w:rsid w:val="009B7197"/>
    <w:rsid w:val="009B735A"/>
    <w:rsid w:val="009B7551"/>
    <w:rsid w:val="009C0F7D"/>
    <w:rsid w:val="009C1689"/>
    <w:rsid w:val="009C17E4"/>
    <w:rsid w:val="009C231D"/>
    <w:rsid w:val="009C2982"/>
    <w:rsid w:val="009C325B"/>
    <w:rsid w:val="009C3FA9"/>
    <w:rsid w:val="009C46D0"/>
    <w:rsid w:val="009C5EF4"/>
    <w:rsid w:val="009C6EF8"/>
    <w:rsid w:val="009D69D8"/>
    <w:rsid w:val="009D7EC0"/>
    <w:rsid w:val="009E1061"/>
    <w:rsid w:val="009E1905"/>
    <w:rsid w:val="009E1D24"/>
    <w:rsid w:val="009E3523"/>
    <w:rsid w:val="009E46A8"/>
    <w:rsid w:val="009F20A8"/>
    <w:rsid w:val="009F3B4E"/>
    <w:rsid w:val="009F6571"/>
    <w:rsid w:val="009F6587"/>
    <w:rsid w:val="00A017DA"/>
    <w:rsid w:val="00A036DC"/>
    <w:rsid w:val="00A05776"/>
    <w:rsid w:val="00A10FC9"/>
    <w:rsid w:val="00A111D0"/>
    <w:rsid w:val="00A11944"/>
    <w:rsid w:val="00A1304B"/>
    <w:rsid w:val="00A1363D"/>
    <w:rsid w:val="00A1488B"/>
    <w:rsid w:val="00A1780A"/>
    <w:rsid w:val="00A207F1"/>
    <w:rsid w:val="00A21E23"/>
    <w:rsid w:val="00A22FBC"/>
    <w:rsid w:val="00A25084"/>
    <w:rsid w:val="00A253B1"/>
    <w:rsid w:val="00A25511"/>
    <w:rsid w:val="00A26611"/>
    <w:rsid w:val="00A324E8"/>
    <w:rsid w:val="00A32E1A"/>
    <w:rsid w:val="00A34C28"/>
    <w:rsid w:val="00A36279"/>
    <w:rsid w:val="00A37529"/>
    <w:rsid w:val="00A4420C"/>
    <w:rsid w:val="00A44E1D"/>
    <w:rsid w:val="00A46E02"/>
    <w:rsid w:val="00A47211"/>
    <w:rsid w:val="00A50236"/>
    <w:rsid w:val="00A507D1"/>
    <w:rsid w:val="00A52640"/>
    <w:rsid w:val="00A52665"/>
    <w:rsid w:val="00A52DDA"/>
    <w:rsid w:val="00A546E9"/>
    <w:rsid w:val="00A57769"/>
    <w:rsid w:val="00A57C8C"/>
    <w:rsid w:val="00A57EC9"/>
    <w:rsid w:val="00A604A4"/>
    <w:rsid w:val="00A61678"/>
    <w:rsid w:val="00A626D3"/>
    <w:rsid w:val="00A65772"/>
    <w:rsid w:val="00A65BA7"/>
    <w:rsid w:val="00A662CD"/>
    <w:rsid w:val="00A70F86"/>
    <w:rsid w:val="00A7115E"/>
    <w:rsid w:val="00A73D2D"/>
    <w:rsid w:val="00A7416A"/>
    <w:rsid w:val="00A742A3"/>
    <w:rsid w:val="00A762B6"/>
    <w:rsid w:val="00A77AF3"/>
    <w:rsid w:val="00A84F33"/>
    <w:rsid w:val="00A86397"/>
    <w:rsid w:val="00A86B03"/>
    <w:rsid w:val="00A87B61"/>
    <w:rsid w:val="00A90039"/>
    <w:rsid w:val="00A91C6F"/>
    <w:rsid w:val="00A93C8E"/>
    <w:rsid w:val="00A968F5"/>
    <w:rsid w:val="00A97A0F"/>
    <w:rsid w:val="00AA15CC"/>
    <w:rsid w:val="00AA2C18"/>
    <w:rsid w:val="00AA31F5"/>
    <w:rsid w:val="00AA46E8"/>
    <w:rsid w:val="00AA4C1E"/>
    <w:rsid w:val="00AB0B3F"/>
    <w:rsid w:val="00AB2674"/>
    <w:rsid w:val="00AB3E65"/>
    <w:rsid w:val="00AB66E1"/>
    <w:rsid w:val="00AB6AB2"/>
    <w:rsid w:val="00AC0A62"/>
    <w:rsid w:val="00AC3B6C"/>
    <w:rsid w:val="00AC4F41"/>
    <w:rsid w:val="00AC6590"/>
    <w:rsid w:val="00AD0CE6"/>
    <w:rsid w:val="00AD1944"/>
    <w:rsid w:val="00AD3F7F"/>
    <w:rsid w:val="00AD5397"/>
    <w:rsid w:val="00AD7BBA"/>
    <w:rsid w:val="00AE1D92"/>
    <w:rsid w:val="00AE224B"/>
    <w:rsid w:val="00AE50EA"/>
    <w:rsid w:val="00AE58DB"/>
    <w:rsid w:val="00AE7352"/>
    <w:rsid w:val="00AF0569"/>
    <w:rsid w:val="00AF05F2"/>
    <w:rsid w:val="00AF0BD8"/>
    <w:rsid w:val="00AF173D"/>
    <w:rsid w:val="00AF22A0"/>
    <w:rsid w:val="00AF2512"/>
    <w:rsid w:val="00AF438E"/>
    <w:rsid w:val="00B01598"/>
    <w:rsid w:val="00B03663"/>
    <w:rsid w:val="00B03AA8"/>
    <w:rsid w:val="00B051C8"/>
    <w:rsid w:val="00B07C1D"/>
    <w:rsid w:val="00B07D31"/>
    <w:rsid w:val="00B10AC8"/>
    <w:rsid w:val="00B134B6"/>
    <w:rsid w:val="00B13E7E"/>
    <w:rsid w:val="00B14205"/>
    <w:rsid w:val="00B144F0"/>
    <w:rsid w:val="00B147FC"/>
    <w:rsid w:val="00B15CAA"/>
    <w:rsid w:val="00B1671A"/>
    <w:rsid w:val="00B20833"/>
    <w:rsid w:val="00B22C68"/>
    <w:rsid w:val="00B2455E"/>
    <w:rsid w:val="00B24661"/>
    <w:rsid w:val="00B24CE4"/>
    <w:rsid w:val="00B26679"/>
    <w:rsid w:val="00B2697B"/>
    <w:rsid w:val="00B30D34"/>
    <w:rsid w:val="00B32446"/>
    <w:rsid w:val="00B32C4E"/>
    <w:rsid w:val="00B331DE"/>
    <w:rsid w:val="00B33FF4"/>
    <w:rsid w:val="00B378E6"/>
    <w:rsid w:val="00B41C5E"/>
    <w:rsid w:val="00B44C10"/>
    <w:rsid w:val="00B452A2"/>
    <w:rsid w:val="00B460A4"/>
    <w:rsid w:val="00B513DA"/>
    <w:rsid w:val="00B53BBC"/>
    <w:rsid w:val="00B53DEB"/>
    <w:rsid w:val="00B53EAF"/>
    <w:rsid w:val="00B5694E"/>
    <w:rsid w:val="00B57DAB"/>
    <w:rsid w:val="00B60143"/>
    <w:rsid w:val="00B609D8"/>
    <w:rsid w:val="00B61743"/>
    <w:rsid w:val="00B647AF"/>
    <w:rsid w:val="00B648CA"/>
    <w:rsid w:val="00B653EB"/>
    <w:rsid w:val="00B656F4"/>
    <w:rsid w:val="00B65C13"/>
    <w:rsid w:val="00B66363"/>
    <w:rsid w:val="00B701CC"/>
    <w:rsid w:val="00B718C0"/>
    <w:rsid w:val="00B719F4"/>
    <w:rsid w:val="00B7494D"/>
    <w:rsid w:val="00B7785A"/>
    <w:rsid w:val="00B8315C"/>
    <w:rsid w:val="00B85711"/>
    <w:rsid w:val="00B9038B"/>
    <w:rsid w:val="00B90433"/>
    <w:rsid w:val="00B90E2F"/>
    <w:rsid w:val="00B94052"/>
    <w:rsid w:val="00B94114"/>
    <w:rsid w:val="00B94711"/>
    <w:rsid w:val="00B94966"/>
    <w:rsid w:val="00B969B8"/>
    <w:rsid w:val="00B971C2"/>
    <w:rsid w:val="00BA0749"/>
    <w:rsid w:val="00BA160F"/>
    <w:rsid w:val="00BA5A45"/>
    <w:rsid w:val="00BA61EF"/>
    <w:rsid w:val="00BA632B"/>
    <w:rsid w:val="00BA7EF4"/>
    <w:rsid w:val="00BB0DEF"/>
    <w:rsid w:val="00BB108C"/>
    <w:rsid w:val="00BB149F"/>
    <w:rsid w:val="00BB22B2"/>
    <w:rsid w:val="00BB2490"/>
    <w:rsid w:val="00BB3733"/>
    <w:rsid w:val="00BB3791"/>
    <w:rsid w:val="00BB3AF0"/>
    <w:rsid w:val="00BB42B0"/>
    <w:rsid w:val="00BB528B"/>
    <w:rsid w:val="00BB5768"/>
    <w:rsid w:val="00BB6D4C"/>
    <w:rsid w:val="00BB6EEB"/>
    <w:rsid w:val="00BB7BE1"/>
    <w:rsid w:val="00BB7E63"/>
    <w:rsid w:val="00BC271D"/>
    <w:rsid w:val="00BC2C50"/>
    <w:rsid w:val="00BC3945"/>
    <w:rsid w:val="00BC660A"/>
    <w:rsid w:val="00BD4D46"/>
    <w:rsid w:val="00BD7DEB"/>
    <w:rsid w:val="00BE0627"/>
    <w:rsid w:val="00BE2269"/>
    <w:rsid w:val="00BE50DC"/>
    <w:rsid w:val="00BE5B35"/>
    <w:rsid w:val="00BE67D4"/>
    <w:rsid w:val="00BF14DD"/>
    <w:rsid w:val="00BF27B8"/>
    <w:rsid w:val="00BF3077"/>
    <w:rsid w:val="00BF32A9"/>
    <w:rsid w:val="00BF4470"/>
    <w:rsid w:val="00BF4924"/>
    <w:rsid w:val="00BF7852"/>
    <w:rsid w:val="00C008EB"/>
    <w:rsid w:val="00C00A7B"/>
    <w:rsid w:val="00C0570B"/>
    <w:rsid w:val="00C05CD4"/>
    <w:rsid w:val="00C06B9C"/>
    <w:rsid w:val="00C06D64"/>
    <w:rsid w:val="00C07720"/>
    <w:rsid w:val="00C1211D"/>
    <w:rsid w:val="00C12A70"/>
    <w:rsid w:val="00C13C4B"/>
    <w:rsid w:val="00C14A39"/>
    <w:rsid w:val="00C15034"/>
    <w:rsid w:val="00C15CE6"/>
    <w:rsid w:val="00C1652F"/>
    <w:rsid w:val="00C16FE3"/>
    <w:rsid w:val="00C1724A"/>
    <w:rsid w:val="00C1779A"/>
    <w:rsid w:val="00C21210"/>
    <w:rsid w:val="00C219D2"/>
    <w:rsid w:val="00C21EC9"/>
    <w:rsid w:val="00C25AF1"/>
    <w:rsid w:val="00C26106"/>
    <w:rsid w:val="00C2684E"/>
    <w:rsid w:val="00C2776C"/>
    <w:rsid w:val="00C27B67"/>
    <w:rsid w:val="00C309A2"/>
    <w:rsid w:val="00C31065"/>
    <w:rsid w:val="00C315F1"/>
    <w:rsid w:val="00C316D2"/>
    <w:rsid w:val="00C32251"/>
    <w:rsid w:val="00C34181"/>
    <w:rsid w:val="00C347CF"/>
    <w:rsid w:val="00C367B5"/>
    <w:rsid w:val="00C36D80"/>
    <w:rsid w:val="00C41369"/>
    <w:rsid w:val="00C4144B"/>
    <w:rsid w:val="00C427C9"/>
    <w:rsid w:val="00C42900"/>
    <w:rsid w:val="00C441D7"/>
    <w:rsid w:val="00C443DC"/>
    <w:rsid w:val="00C46816"/>
    <w:rsid w:val="00C47228"/>
    <w:rsid w:val="00C50A9F"/>
    <w:rsid w:val="00C51E01"/>
    <w:rsid w:val="00C52A8B"/>
    <w:rsid w:val="00C53068"/>
    <w:rsid w:val="00C535A6"/>
    <w:rsid w:val="00C53794"/>
    <w:rsid w:val="00C53B0C"/>
    <w:rsid w:val="00C54A95"/>
    <w:rsid w:val="00C54B02"/>
    <w:rsid w:val="00C55F1C"/>
    <w:rsid w:val="00C62073"/>
    <w:rsid w:val="00C641BC"/>
    <w:rsid w:val="00C664CD"/>
    <w:rsid w:val="00C71042"/>
    <w:rsid w:val="00C7133E"/>
    <w:rsid w:val="00C723C8"/>
    <w:rsid w:val="00C72C72"/>
    <w:rsid w:val="00C74732"/>
    <w:rsid w:val="00C75BD6"/>
    <w:rsid w:val="00C76D9E"/>
    <w:rsid w:val="00C773A6"/>
    <w:rsid w:val="00C8133B"/>
    <w:rsid w:val="00C82662"/>
    <w:rsid w:val="00C83063"/>
    <w:rsid w:val="00C8519D"/>
    <w:rsid w:val="00C85DC8"/>
    <w:rsid w:val="00C869F0"/>
    <w:rsid w:val="00C869F9"/>
    <w:rsid w:val="00C874D7"/>
    <w:rsid w:val="00C92297"/>
    <w:rsid w:val="00C93BEC"/>
    <w:rsid w:val="00C953F3"/>
    <w:rsid w:val="00C966C4"/>
    <w:rsid w:val="00CA1613"/>
    <w:rsid w:val="00CA29C0"/>
    <w:rsid w:val="00CA32BB"/>
    <w:rsid w:val="00CA4E5B"/>
    <w:rsid w:val="00CA545E"/>
    <w:rsid w:val="00CA6B7F"/>
    <w:rsid w:val="00CA780B"/>
    <w:rsid w:val="00CA7952"/>
    <w:rsid w:val="00CA7AF4"/>
    <w:rsid w:val="00CB1131"/>
    <w:rsid w:val="00CB2BAA"/>
    <w:rsid w:val="00CB2E2C"/>
    <w:rsid w:val="00CB3C5B"/>
    <w:rsid w:val="00CB6ACE"/>
    <w:rsid w:val="00CC102F"/>
    <w:rsid w:val="00CC58F3"/>
    <w:rsid w:val="00CC78CD"/>
    <w:rsid w:val="00CD0C90"/>
    <w:rsid w:val="00CD5B2D"/>
    <w:rsid w:val="00CD62FD"/>
    <w:rsid w:val="00CE43B9"/>
    <w:rsid w:val="00CE460D"/>
    <w:rsid w:val="00CE565C"/>
    <w:rsid w:val="00CE5A4D"/>
    <w:rsid w:val="00CE700D"/>
    <w:rsid w:val="00CF1F12"/>
    <w:rsid w:val="00CF24F3"/>
    <w:rsid w:val="00CF6077"/>
    <w:rsid w:val="00CF7155"/>
    <w:rsid w:val="00D04DC9"/>
    <w:rsid w:val="00D06118"/>
    <w:rsid w:val="00D07CE8"/>
    <w:rsid w:val="00D13413"/>
    <w:rsid w:val="00D13AC6"/>
    <w:rsid w:val="00D13EBF"/>
    <w:rsid w:val="00D14043"/>
    <w:rsid w:val="00D14E06"/>
    <w:rsid w:val="00D16CDF"/>
    <w:rsid w:val="00D20A1B"/>
    <w:rsid w:val="00D23346"/>
    <w:rsid w:val="00D24B9D"/>
    <w:rsid w:val="00D33460"/>
    <w:rsid w:val="00D3531D"/>
    <w:rsid w:val="00D41A4F"/>
    <w:rsid w:val="00D42311"/>
    <w:rsid w:val="00D430D9"/>
    <w:rsid w:val="00D43809"/>
    <w:rsid w:val="00D464BC"/>
    <w:rsid w:val="00D46DB5"/>
    <w:rsid w:val="00D474DC"/>
    <w:rsid w:val="00D50F48"/>
    <w:rsid w:val="00D518B6"/>
    <w:rsid w:val="00D5199A"/>
    <w:rsid w:val="00D54DE8"/>
    <w:rsid w:val="00D55D4E"/>
    <w:rsid w:val="00D6411F"/>
    <w:rsid w:val="00D6566A"/>
    <w:rsid w:val="00D65C8E"/>
    <w:rsid w:val="00D678A3"/>
    <w:rsid w:val="00D67CB5"/>
    <w:rsid w:val="00D72EB7"/>
    <w:rsid w:val="00D80A2C"/>
    <w:rsid w:val="00D8212E"/>
    <w:rsid w:val="00D849F2"/>
    <w:rsid w:val="00D85C83"/>
    <w:rsid w:val="00D86839"/>
    <w:rsid w:val="00D86EDD"/>
    <w:rsid w:val="00D86F5A"/>
    <w:rsid w:val="00D92E98"/>
    <w:rsid w:val="00D93E80"/>
    <w:rsid w:val="00D94B46"/>
    <w:rsid w:val="00D94DE0"/>
    <w:rsid w:val="00D9647F"/>
    <w:rsid w:val="00DA2830"/>
    <w:rsid w:val="00DA3E2A"/>
    <w:rsid w:val="00DA4BC1"/>
    <w:rsid w:val="00DA4C25"/>
    <w:rsid w:val="00DA4F32"/>
    <w:rsid w:val="00DA4FEA"/>
    <w:rsid w:val="00DA55F3"/>
    <w:rsid w:val="00DA6730"/>
    <w:rsid w:val="00DA69F2"/>
    <w:rsid w:val="00DA6CA0"/>
    <w:rsid w:val="00DA70AF"/>
    <w:rsid w:val="00DB29E4"/>
    <w:rsid w:val="00DB3668"/>
    <w:rsid w:val="00DB3E62"/>
    <w:rsid w:val="00DB4305"/>
    <w:rsid w:val="00DB4E86"/>
    <w:rsid w:val="00DB6FCD"/>
    <w:rsid w:val="00DC00ED"/>
    <w:rsid w:val="00DC0677"/>
    <w:rsid w:val="00DC1903"/>
    <w:rsid w:val="00DC1FB3"/>
    <w:rsid w:val="00DC30A0"/>
    <w:rsid w:val="00DC5D3F"/>
    <w:rsid w:val="00DD1103"/>
    <w:rsid w:val="00DD1CA0"/>
    <w:rsid w:val="00DD1CBB"/>
    <w:rsid w:val="00DD1E0A"/>
    <w:rsid w:val="00DD5377"/>
    <w:rsid w:val="00DD76D2"/>
    <w:rsid w:val="00DE2DB3"/>
    <w:rsid w:val="00DE49B7"/>
    <w:rsid w:val="00DF33A9"/>
    <w:rsid w:val="00DF5209"/>
    <w:rsid w:val="00DF7A10"/>
    <w:rsid w:val="00E01D10"/>
    <w:rsid w:val="00E02B71"/>
    <w:rsid w:val="00E02C04"/>
    <w:rsid w:val="00E061AD"/>
    <w:rsid w:val="00E10287"/>
    <w:rsid w:val="00E109F5"/>
    <w:rsid w:val="00E1102D"/>
    <w:rsid w:val="00E12043"/>
    <w:rsid w:val="00E12B8E"/>
    <w:rsid w:val="00E13B41"/>
    <w:rsid w:val="00E13C64"/>
    <w:rsid w:val="00E15BCF"/>
    <w:rsid w:val="00E1791B"/>
    <w:rsid w:val="00E229F7"/>
    <w:rsid w:val="00E22D63"/>
    <w:rsid w:val="00E25670"/>
    <w:rsid w:val="00E26DBF"/>
    <w:rsid w:val="00E2742C"/>
    <w:rsid w:val="00E2742E"/>
    <w:rsid w:val="00E27711"/>
    <w:rsid w:val="00E27983"/>
    <w:rsid w:val="00E316C6"/>
    <w:rsid w:val="00E33FD4"/>
    <w:rsid w:val="00E35265"/>
    <w:rsid w:val="00E35A3C"/>
    <w:rsid w:val="00E3662E"/>
    <w:rsid w:val="00E36BA2"/>
    <w:rsid w:val="00E37BE4"/>
    <w:rsid w:val="00E434F8"/>
    <w:rsid w:val="00E4649D"/>
    <w:rsid w:val="00E4768C"/>
    <w:rsid w:val="00E476F6"/>
    <w:rsid w:val="00E52441"/>
    <w:rsid w:val="00E53AB0"/>
    <w:rsid w:val="00E53C40"/>
    <w:rsid w:val="00E552E6"/>
    <w:rsid w:val="00E55741"/>
    <w:rsid w:val="00E56247"/>
    <w:rsid w:val="00E56F0C"/>
    <w:rsid w:val="00E61618"/>
    <w:rsid w:val="00E6192F"/>
    <w:rsid w:val="00E66EC2"/>
    <w:rsid w:val="00E6738A"/>
    <w:rsid w:val="00E67C17"/>
    <w:rsid w:val="00E7373D"/>
    <w:rsid w:val="00E742E1"/>
    <w:rsid w:val="00E75572"/>
    <w:rsid w:val="00E756C8"/>
    <w:rsid w:val="00E7655D"/>
    <w:rsid w:val="00E803E3"/>
    <w:rsid w:val="00E807A0"/>
    <w:rsid w:val="00E84BD6"/>
    <w:rsid w:val="00E85190"/>
    <w:rsid w:val="00E85C50"/>
    <w:rsid w:val="00E870F3"/>
    <w:rsid w:val="00E9038B"/>
    <w:rsid w:val="00E9424A"/>
    <w:rsid w:val="00E954C0"/>
    <w:rsid w:val="00E96D46"/>
    <w:rsid w:val="00E975B3"/>
    <w:rsid w:val="00EA26E8"/>
    <w:rsid w:val="00EA5733"/>
    <w:rsid w:val="00EA7E51"/>
    <w:rsid w:val="00EB15B6"/>
    <w:rsid w:val="00EB2DBC"/>
    <w:rsid w:val="00EB38EA"/>
    <w:rsid w:val="00EB77E0"/>
    <w:rsid w:val="00EC08CC"/>
    <w:rsid w:val="00EC1BAF"/>
    <w:rsid w:val="00EC2352"/>
    <w:rsid w:val="00EC3137"/>
    <w:rsid w:val="00EC4111"/>
    <w:rsid w:val="00EC509E"/>
    <w:rsid w:val="00EC5219"/>
    <w:rsid w:val="00EC57DD"/>
    <w:rsid w:val="00EC75FB"/>
    <w:rsid w:val="00EC773D"/>
    <w:rsid w:val="00EC7F44"/>
    <w:rsid w:val="00ED01F8"/>
    <w:rsid w:val="00ED0381"/>
    <w:rsid w:val="00ED1634"/>
    <w:rsid w:val="00ED2BFE"/>
    <w:rsid w:val="00ED2FFB"/>
    <w:rsid w:val="00ED3717"/>
    <w:rsid w:val="00ED5437"/>
    <w:rsid w:val="00ED6D68"/>
    <w:rsid w:val="00ED76C9"/>
    <w:rsid w:val="00ED7D78"/>
    <w:rsid w:val="00EE0AC8"/>
    <w:rsid w:val="00EE0CA7"/>
    <w:rsid w:val="00EE1135"/>
    <w:rsid w:val="00EE1F97"/>
    <w:rsid w:val="00EE29AF"/>
    <w:rsid w:val="00EE2A2F"/>
    <w:rsid w:val="00EE361D"/>
    <w:rsid w:val="00EE6C60"/>
    <w:rsid w:val="00EE77CB"/>
    <w:rsid w:val="00EF023A"/>
    <w:rsid w:val="00EF02A2"/>
    <w:rsid w:val="00EF1454"/>
    <w:rsid w:val="00EF5740"/>
    <w:rsid w:val="00F006C2"/>
    <w:rsid w:val="00F00A2D"/>
    <w:rsid w:val="00F00AB9"/>
    <w:rsid w:val="00F0184F"/>
    <w:rsid w:val="00F01A2D"/>
    <w:rsid w:val="00F029FD"/>
    <w:rsid w:val="00F05003"/>
    <w:rsid w:val="00F05B40"/>
    <w:rsid w:val="00F05D72"/>
    <w:rsid w:val="00F070E9"/>
    <w:rsid w:val="00F07E6F"/>
    <w:rsid w:val="00F118B3"/>
    <w:rsid w:val="00F11F16"/>
    <w:rsid w:val="00F13110"/>
    <w:rsid w:val="00F1445D"/>
    <w:rsid w:val="00F2049E"/>
    <w:rsid w:val="00F20EB7"/>
    <w:rsid w:val="00F2222A"/>
    <w:rsid w:val="00F24B1E"/>
    <w:rsid w:val="00F264EC"/>
    <w:rsid w:val="00F30282"/>
    <w:rsid w:val="00F303BE"/>
    <w:rsid w:val="00F3090C"/>
    <w:rsid w:val="00F30B54"/>
    <w:rsid w:val="00F31D0E"/>
    <w:rsid w:val="00F32D84"/>
    <w:rsid w:val="00F35CA2"/>
    <w:rsid w:val="00F3615C"/>
    <w:rsid w:val="00F433F7"/>
    <w:rsid w:val="00F4379D"/>
    <w:rsid w:val="00F450BD"/>
    <w:rsid w:val="00F51716"/>
    <w:rsid w:val="00F52E03"/>
    <w:rsid w:val="00F53CDF"/>
    <w:rsid w:val="00F54003"/>
    <w:rsid w:val="00F54566"/>
    <w:rsid w:val="00F62433"/>
    <w:rsid w:val="00F62CC2"/>
    <w:rsid w:val="00F62E44"/>
    <w:rsid w:val="00F63183"/>
    <w:rsid w:val="00F63BDD"/>
    <w:rsid w:val="00F66557"/>
    <w:rsid w:val="00F66767"/>
    <w:rsid w:val="00F7035A"/>
    <w:rsid w:val="00F71DA8"/>
    <w:rsid w:val="00F7403B"/>
    <w:rsid w:val="00F745AD"/>
    <w:rsid w:val="00F76C8C"/>
    <w:rsid w:val="00F76CC0"/>
    <w:rsid w:val="00F800B1"/>
    <w:rsid w:val="00F8077F"/>
    <w:rsid w:val="00F815D9"/>
    <w:rsid w:val="00F82E0E"/>
    <w:rsid w:val="00F835B8"/>
    <w:rsid w:val="00F83FE7"/>
    <w:rsid w:val="00F8489C"/>
    <w:rsid w:val="00F855F0"/>
    <w:rsid w:val="00F9042C"/>
    <w:rsid w:val="00F91206"/>
    <w:rsid w:val="00F91C81"/>
    <w:rsid w:val="00F9211A"/>
    <w:rsid w:val="00F95335"/>
    <w:rsid w:val="00F95746"/>
    <w:rsid w:val="00F96B2D"/>
    <w:rsid w:val="00F97720"/>
    <w:rsid w:val="00FA36E5"/>
    <w:rsid w:val="00FA3E07"/>
    <w:rsid w:val="00FA517F"/>
    <w:rsid w:val="00FA5F1D"/>
    <w:rsid w:val="00FA6E4E"/>
    <w:rsid w:val="00FA7664"/>
    <w:rsid w:val="00FA7B39"/>
    <w:rsid w:val="00FB0BA5"/>
    <w:rsid w:val="00FB153D"/>
    <w:rsid w:val="00FB512A"/>
    <w:rsid w:val="00FB566A"/>
    <w:rsid w:val="00FB5770"/>
    <w:rsid w:val="00FB5A20"/>
    <w:rsid w:val="00FB6004"/>
    <w:rsid w:val="00FC10D4"/>
    <w:rsid w:val="00FC1BC9"/>
    <w:rsid w:val="00FC60F0"/>
    <w:rsid w:val="00FC6CA1"/>
    <w:rsid w:val="00FC7372"/>
    <w:rsid w:val="00FC7388"/>
    <w:rsid w:val="00FC758F"/>
    <w:rsid w:val="00FC7F6E"/>
    <w:rsid w:val="00FD089E"/>
    <w:rsid w:val="00FD1053"/>
    <w:rsid w:val="00FD1BD0"/>
    <w:rsid w:val="00FD35FC"/>
    <w:rsid w:val="00FD53AF"/>
    <w:rsid w:val="00FD741D"/>
    <w:rsid w:val="00FE2C38"/>
    <w:rsid w:val="00FE657A"/>
    <w:rsid w:val="00FF0BB7"/>
    <w:rsid w:val="00FF25E4"/>
    <w:rsid w:val="00FF4C47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AE2"/>
  </w:style>
  <w:style w:type="character" w:customStyle="1" w:styleId="b-share-form-button">
    <w:name w:val="b-share-form-button"/>
    <w:basedOn w:val="a0"/>
    <w:rsid w:val="00943AE2"/>
  </w:style>
  <w:style w:type="character" w:styleId="a4">
    <w:name w:val="Hyperlink"/>
    <w:basedOn w:val="a0"/>
    <w:uiPriority w:val="99"/>
    <w:semiHidden/>
    <w:unhideWhenUsed/>
    <w:rsid w:val="00943AE2"/>
    <w:rPr>
      <w:color w:val="0000FF"/>
      <w:u w:val="single"/>
    </w:rPr>
  </w:style>
  <w:style w:type="character" w:customStyle="1" w:styleId="plus">
    <w:name w:val="plus"/>
    <w:basedOn w:val="a0"/>
    <w:rsid w:val="00943AE2"/>
  </w:style>
  <w:style w:type="character" w:customStyle="1" w:styleId="minus">
    <w:name w:val="minus"/>
    <w:basedOn w:val="a0"/>
    <w:rsid w:val="00943AE2"/>
  </w:style>
  <w:style w:type="paragraph" w:styleId="a5">
    <w:name w:val="Balloon Text"/>
    <w:basedOn w:val="a"/>
    <w:link w:val="a6"/>
    <w:uiPriority w:val="99"/>
    <w:semiHidden/>
    <w:unhideWhenUsed/>
    <w:rsid w:val="0094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A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5A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0024">
          <w:marLeft w:val="0"/>
          <w:marRight w:val="1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92573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1881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00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1583">
                  <w:marLeft w:val="0"/>
                  <w:marRight w:val="0"/>
                  <w:marTop w:val="5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3511">
                      <w:marLeft w:val="0"/>
                      <w:marRight w:val="0"/>
                      <w:marTop w:val="5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5706">
                      <w:marLeft w:val="0"/>
                      <w:marRight w:val="0"/>
                      <w:marTop w:val="5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6797">
                      <w:marLeft w:val="0"/>
                      <w:marRight w:val="0"/>
                      <w:marTop w:val="5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3910">
                      <w:marLeft w:val="0"/>
                      <w:marRight w:val="0"/>
                      <w:marTop w:val="5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428">
                      <w:marLeft w:val="0"/>
                      <w:marRight w:val="0"/>
                      <w:marTop w:val="5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2014-10-29T19:11:00Z</cp:lastPrinted>
  <dcterms:created xsi:type="dcterms:W3CDTF">2014-10-29T19:11:00Z</dcterms:created>
  <dcterms:modified xsi:type="dcterms:W3CDTF">2014-12-20T14:26:00Z</dcterms:modified>
</cp:coreProperties>
</file>