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31" w:rsidRDefault="00190E31" w:rsidP="00190E31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201</w:t>
      </w:r>
      <w:r>
        <w:rPr>
          <w:b/>
          <w:i/>
          <w:sz w:val="48"/>
          <w:szCs w:val="48"/>
        </w:rPr>
        <w:t>4</w:t>
      </w:r>
      <w:r>
        <w:rPr>
          <w:b/>
          <w:i/>
          <w:sz w:val="48"/>
          <w:szCs w:val="48"/>
        </w:rPr>
        <w:t>-1</w:t>
      </w:r>
      <w:r>
        <w:rPr>
          <w:b/>
          <w:i/>
          <w:sz w:val="48"/>
          <w:szCs w:val="48"/>
        </w:rPr>
        <w:t>5</w:t>
      </w:r>
      <w:r>
        <w:rPr>
          <w:b/>
          <w:i/>
          <w:sz w:val="48"/>
          <w:szCs w:val="48"/>
        </w:rPr>
        <w:t xml:space="preserve"> учебный год</w:t>
      </w:r>
    </w:p>
    <w:tbl>
      <w:tblPr>
        <w:tblStyle w:val="a3"/>
        <w:tblpPr w:leftFromText="180" w:rightFromText="180" w:vertAnchor="text" w:horzAnchor="margin" w:tblpY="1201"/>
        <w:tblW w:w="15870" w:type="dxa"/>
        <w:tblLayout w:type="fixed"/>
        <w:tblLook w:val="04A0" w:firstRow="1" w:lastRow="0" w:firstColumn="1" w:lastColumn="0" w:noHBand="0" w:noVBand="1"/>
      </w:tblPr>
      <w:tblGrid>
        <w:gridCol w:w="1101"/>
        <w:gridCol w:w="1307"/>
        <w:gridCol w:w="2107"/>
        <w:gridCol w:w="1416"/>
        <w:gridCol w:w="1423"/>
        <w:gridCol w:w="1134"/>
        <w:gridCol w:w="959"/>
        <w:gridCol w:w="1718"/>
        <w:gridCol w:w="1010"/>
        <w:gridCol w:w="833"/>
        <w:gridCol w:w="1559"/>
        <w:gridCol w:w="567"/>
        <w:gridCol w:w="736"/>
      </w:tblGrid>
      <w:tr w:rsidR="00190E31" w:rsidTr="00CB3C80">
        <w:trPr>
          <w:trHeight w:val="5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31" w:rsidRDefault="00190E31" w:rsidP="00CB3C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31" w:rsidRDefault="00D76555" w:rsidP="00CB3C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работы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31" w:rsidRDefault="00190E31" w:rsidP="00CB3C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31" w:rsidRDefault="00190E31" w:rsidP="00CB3C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организатор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31" w:rsidRDefault="00190E31" w:rsidP="00CB3C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31" w:rsidRDefault="00190E31" w:rsidP="00CB3C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  <w:p w:rsidR="00190E31" w:rsidRDefault="00190E31" w:rsidP="00CB3C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(награды)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31" w:rsidRDefault="00190E31" w:rsidP="00CB3C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Отчетность</w:t>
            </w:r>
          </w:p>
        </w:tc>
      </w:tr>
      <w:tr w:rsidR="00190E31" w:rsidTr="00CB3C80">
        <w:trPr>
          <w:trHeight w:val="6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31" w:rsidRDefault="00190E31" w:rsidP="00CB3C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31" w:rsidRDefault="00190E31" w:rsidP="00CB3C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31" w:rsidRDefault="00190E31" w:rsidP="00CB3C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31" w:rsidRDefault="00190E31" w:rsidP="00CB3C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школьное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31" w:rsidRDefault="00190E31" w:rsidP="00CB3C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районное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31" w:rsidRDefault="00190E31" w:rsidP="00CB3C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областное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31" w:rsidRDefault="00190E31" w:rsidP="00CB3C8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Всерос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</w:p>
          <w:p w:rsidR="00190E31" w:rsidRDefault="00190E31" w:rsidP="00CB3C8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сийское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31" w:rsidRDefault="00190E31" w:rsidP="00CB3C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31" w:rsidRDefault="00190E31" w:rsidP="00CB3C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31" w:rsidRDefault="00190E31" w:rsidP="00CB3C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31" w:rsidRDefault="00190E31" w:rsidP="00CB3C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Презентация</w:t>
            </w:r>
          </w:p>
          <w:p w:rsidR="00190E31" w:rsidRDefault="00190E31" w:rsidP="00CB3C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ролик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31" w:rsidRDefault="00190E31" w:rsidP="00CB3C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пресса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31" w:rsidRDefault="00190E31" w:rsidP="00CB3C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Книга</w:t>
            </w:r>
          </w:p>
          <w:p w:rsidR="00190E31" w:rsidRDefault="00190E31" w:rsidP="00CB3C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отзывов</w:t>
            </w:r>
          </w:p>
        </w:tc>
      </w:tr>
      <w:tr w:rsidR="00710F7F" w:rsidRPr="00D76555" w:rsidTr="00CB3C80">
        <w:trPr>
          <w:trHeight w:val="6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Сентябрь-ноябрь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Выставка в школьной музейной комнате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 xml:space="preserve">«Мой </w:t>
            </w:r>
            <w:proofErr w:type="spellStart"/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Черепановский</w:t>
            </w:r>
            <w:proofErr w:type="spellEnd"/>
            <w:r w:rsidRPr="00D76555">
              <w:rPr>
                <w:rFonts w:ascii="Times New Roman" w:hAnsi="Times New Roman" w:cs="Times New Roman"/>
                <w:sz w:val="18"/>
                <w:szCs w:val="18"/>
              </w:rPr>
              <w:t xml:space="preserve"> район!»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МОУ Верх-</w:t>
            </w:r>
            <w:proofErr w:type="spellStart"/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Мильтюшинская</w:t>
            </w:r>
            <w:proofErr w:type="spellEnd"/>
            <w:r w:rsidRPr="00D76555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 xml:space="preserve"> Экскурсия </w:t>
            </w:r>
            <w:proofErr w:type="gramStart"/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D765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10F7F" w:rsidRPr="00D76555" w:rsidRDefault="00710F7F" w:rsidP="00710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 xml:space="preserve"> 1-11 классов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фото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E06" w:rsidRPr="00D76555" w:rsidTr="00CB3C80">
        <w:trPr>
          <w:trHeight w:val="6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55" w:rsidRDefault="00D76555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</w:t>
            </w:r>
          </w:p>
          <w:p w:rsidR="00DA6E06" w:rsidRPr="00D76555" w:rsidRDefault="00DA6E06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6" w:rsidRPr="00D76555" w:rsidRDefault="00DA6E06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Районные соревнования по пешеходному туризму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6" w:rsidRPr="00D76555" w:rsidRDefault="00DA6E06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турслет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6" w:rsidRPr="00D76555" w:rsidRDefault="00DA6E06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6" w:rsidRPr="00D76555" w:rsidRDefault="00DA6E06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 xml:space="preserve">МОУ ДОД </w:t>
            </w:r>
            <w:proofErr w:type="gramStart"/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  <w:proofErr w:type="gramEnd"/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6" w:rsidRPr="00D76555" w:rsidRDefault="00DA6E06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6" w:rsidRPr="00D76555" w:rsidRDefault="00DA6E06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6" w:rsidRPr="00D76555" w:rsidRDefault="00DA6E06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Команда «Покорители Медвежки»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6" w:rsidRPr="00D76555" w:rsidRDefault="00DA6E06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6" w:rsidRPr="00D76555" w:rsidRDefault="00DA6E06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Грамота</w:t>
            </w:r>
          </w:p>
          <w:p w:rsidR="00DA6E06" w:rsidRPr="00D76555" w:rsidRDefault="00DA6E06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фото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6" w:rsidRPr="00D76555" w:rsidRDefault="00DA6E06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6" w:rsidRPr="00D76555" w:rsidRDefault="00DA6E06" w:rsidP="00DA6E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6" w:rsidRPr="00D76555" w:rsidRDefault="00DA6E06" w:rsidP="00DA6E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0F7F" w:rsidRPr="00D76555" w:rsidTr="00040744">
        <w:trPr>
          <w:trHeight w:val="6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710F7F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0.09.11</w:t>
            </w: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 xml:space="preserve"> 2014г.</w:t>
            </w:r>
          </w:p>
        </w:tc>
        <w:tc>
          <w:tcPr>
            <w:tcW w:w="14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710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6555">
              <w:rPr>
                <w:rFonts w:ascii="Times New Roman" w:hAnsi="Times New Roman" w:cs="Times New Roman"/>
                <w:b/>
                <w:sz w:val="18"/>
                <w:szCs w:val="18"/>
              </w:rPr>
              <w:t>Благодарность</w:t>
            </w: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10F7F" w:rsidRPr="00D76555" w:rsidRDefault="00710F7F" w:rsidP="00710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За подготовку команды для участия     в районной профильной смене всероссийского движения безопасности «Юный спасатель – 2014»</w:t>
            </w:r>
          </w:p>
          <w:p w:rsidR="00710F7F" w:rsidRPr="00D76555" w:rsidRDefault="00710F7F" w:rsidP="00CB3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МОУ </w:t>
            </w:r>
            <w:proofErr w:type="spellStart"/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Бе</w:t>
            </w: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зменовская</w:t>
            </w:r>
            <w:proofErr w:type="spellEnd"/>
            <w:r w:rsidRPr="00D76555">
              <w:rPr>
                <w:rFonts w:ascii="Times New Roman" w:hAnsi="Times New Roman" w:cs="Times New Roman"/>
                <w:sz w:val="18"/>
                <w:szCs w:val="18"/>
              </w:rPr>
              <w:t xml:space="preserve"> СОШ Т.А. </w:t>
            </w:r>
            <w:proofErr w:type="spellStart"/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Емельянцева</w:t>
            </w:r>
            <w:proofErr w:type="spellEnd"/>
            <w:r w:rsidRPr="00D76555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 xml:space="preserve">Главный  судья С.П. </w:t>
            </w:r>
            <w:proofErr w:type="spellStart"/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Янушина</w:t>
            </w:r>
            <w:proofErr w:type="spellEnd"/>
          </w:p>
          <w:p w:rsidR="00710F7F" w:rsidRPr="00D76555" w:rsidRDefault="00710F7F" w:rsidP="00CB3C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0F7F" w:rsidRPr="00D76555" w:rsidRDefault="00710F7F" w:rsidP="00710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F7F" w:rsidRPr="00D76555" w:rsidTr="00CB3C80">
        <w:trPr>
          <w:trHeight w:val="6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07.11.</w:t>
            </w:r>
          </w:p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«Быт сибиряков»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Экскурсия в районный историко-краеведческий  музей.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20 человек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фото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F7F" w:rsidRPr="00D76555" w:rsidTr="00CB3C80">
        <w:trPr>
          <w:trHeight w:val="6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 xml:space="preserve"> 25.11.2014г.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«Ярмарка педагогических идей»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Межшкольный семинар-фестиваль по воспитательной работе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кустовое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фото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F7F" w:rsidRPr="00D76555" w:rsidTr="00F51F7C">
        <w:trPr>
          <w:trHeight w:val="6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25.11.2014г</w:t>
            </w:r>
          </w:p>
        </w:tc>
        <w:tc>
          <w:tcPr>
            <w:tcW w:w="14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55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За участие в м</w:t>
            </w: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ежшкольн</w:t>
            </w: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 xml:space="preserve">ом </w:t>
            </w: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 xml:space="preserve"> семинар</w:t>
            </w: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-фестивал</w:t>
            </w: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 xml:space="preserve"> по воспитательной работе</w:t>
            </w: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«Ярмарка педагогических идей»</w:t>
            </w: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Директор МОУ Верх-</w:t>
            </w:r>
            <w:proofErr w:type="spellStart"/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Мильтюшинская</w:t>
            </w:r>
            <w:proofErr w:type="spellEnd"/>
            <w:r w:rsidRPr="00D76555">
              <w:rPr>
                <w:rFonts w:ascii="Times New Roman" w:hAnsi="Times New Roman" w:cs="Times New Roman"/>
                <w:sz w:val="18"/>
                <w:szCs w:val="18"/>
              </w:rPr>
              <w:t xml:space="preserve"> СОШ Андриянова З.И.</w:t>
            </w:r>
          </w:p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F7F" w:rsidRPr="00D76555" w:rsidTr="00CB3C80">
        <w:trPr>
          <w:trHeight w:val="6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4.12.</w:t>
            </w:r>
          </w:p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Вебинар</w:t>
            </w:r>
            <w:proofErr w:type="spellEnd"/>
            <w:r w:rsidRPr="00D76555">
              <w:rPr>
                <w:rFonts w:ascii="Times New Roman" w:hAnsi="Times New Roman" w:cs="Times New Roman"/>
                <w:sz w:val="18"/>
                <w:szCs w:val="18"/>
              </w:rPr>
              <w:t xml:space="preserve"> учителей естественных наук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«Подготовка учащихся к ЕГЭ»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МИМЦ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F7F" w:rsidRPr="00D76555" w:rsidTr="00CB3C80">
        <w:trPr>
          <w:trHeight w:val="6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11.12-12.12</w:t>
            </w:r>
          </w:p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4E34FD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Областной семинар для руководителе</w:t>
            </w:r>
            <w:r w:rsidRPr="00D765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й музеев обр. </w:t>
            </w:r>
            <w:proofErr w:type="spellStart"/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учр</w:t>
            </w:r>
            <w:proofErr w:type="spellEnd"/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4E34FD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«Совершенствование профессиональной  компетентности </w:t>
            </w:r>
            <w:r w:rsidRPr="00D765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руководителей музеев в современных условиях</w:t>
            </w:r>
            <w:proofErr w:type="gramStart"/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4E34FD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Областной</w:t>
            </w:r>
          </w:p>
          <w:p w:rsidR="004E34FD" w:rsidRPr="00D76555" w:rsidRDefault="004E34FD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семинар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4FD" w:rsidRPr="00D76555" w:rsidTr="00231CC1">
        <w:trPr>
          <w:trHeight w:val="6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D" w:rsidRPr="00D76555" w:rsidRDefault="004E34FD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12.12.</w:t>
            </w:r>
          </w:p>
          <w:p w:rsidR="004E34FD" w:rsidRPr="00D76555" w:rsidRDefault="004E34FD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14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55" w:rsidRPr="00D76555" w:rsidRDefault="004E34FD" w:rsidP="00DA6E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участника </w:t>
            </w:r>
          </w:p>
          <w:p w:rsidR="004E34FD" w:rsidRPr="00D76555" w:rsidRDefault="004E34FD" w:rsidP="004E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Областно</w:t>
            </w: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 xml:space="preserve"> семинар</w:t>
            </w: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 xml:space="preserve"> для руководителей музеев обр</w:t>
            </w: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 xml:space="preserve">азовательных </w:t>
            </w: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учреждений методистов профильной направленности </w:t>
            </w: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«Совершенствование профессиональной  компетентности руководителей музеев в современных условиях</w:t>
            </w:r>
            <w:proofErr w:type="gramStart"/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</w:p>
        </w:tc>
      </w:tr>
      <w:tr w:rsidR="00710F7F" w:rsidRPr="00D76555" w:rsidTr="00CB3C80">
        <w:trPr>
          <w:trHeight w:val="6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D" w:rsidRPr="00D76555" w:rsidRDefault="004E34FD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24.12-26.12</w:t>
            </w:r>
          </w:p>
          <w:p w:rsidR="004E34FD" w:rsidRPr="00D76555" w:rsidRDefault="004E34FD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D76555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 xml:space="preserve">Выставка в школьной музейной комнате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D76555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«Новый год к нам мчится!»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D76555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кустовое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D76555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Учащиеся 1-11 классов</w:t>
            </w:r>
          </w:p>
          <w:p w:rsidR="00D76555" w:rsidRPr="00D76555" w:rsidRDefault="00D76555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Воспитанники детского сада «Малыш»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D76555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555">
              <w:rPr>
                <w:rFonts w:ascii="Times New Roman" w:hAnsi="Times New Roman" w:cs="Times New Roman"/>
                <w:sz w:val="18"/>
                <w:szCs w:val="18"/>
              </w:rPr>
              <w:t>фото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F7F" w:rsidRPr="00D76555" w:rsidTr="00CB3C80">
        <w:trPr>
          <w:trHeight w:val="6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F" w:rsidRPr="00D76555" w:rsidRDefault="00710F7F" w:rsidP="00DA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D3D6C" w:rsidRPr="00D76555" w:rsidRDefault="00D76555" w:rsidP="00190E31">
      <w:pPr>
        <w:rPr>
          <w:rFonts w:ascii="Times New Roman" w:hAnsi="Times New Roman" w:cs="Times New Roman"/>
          <w:sz w:val="18"/>
          <w:szCs w:val="18"/>
        </w:rPr>
      </w:pPr>
    </w:p>
    <w:sectPr w:rsidR="009D3D6C" w:rsidRPr="00D76555" w:rsidSect="00190E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E1"/>
    <w:rsid w:val="00107776"/>
    <w:rsid w:val="00190E31"/>
    <w:rsid w:val="004E34FD"/>
    <w:rsid w:val="0065774E"/>
    <w:rsid w:val="00710F7F"/>
    <w:rsid w:val="00BA11E1"/>
    <w:rsid w:val="00CA483D"/>
    <w:rsid w:val="00D76555"/>
    <w:rsid w:val="00DA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</dc:creator>
  <cp:lastModifiedBy>Kolesnikova</cp:lastModifiedBy>
  <cp:revision>2</cp:revision>
  <dcterms:created xsi:type="dcterms:W3CDTF">2015-01-08T19:47:00Z</dcterms:created>
  <dcterms:modified xsi:type="dcterms:W3CDTF">2015-01-08T19:47:00Z</dcterms:modified>
</cp:coreProperties>
</file>