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CC" w:rsidRPr="00AA3DFB" w:rsidRDefault="004C22CC" w:rsidP="004C22CC">
      <w:pPr>
        <w:jc w:val="center"/>
        <w:rPr>
          <w:b/>
          <w:i/>
          <w:sz w:val="48"/>
          <w:szCs w:val="48"/>
        </w:rPr>
      </w:pPr>
      <w:r w:rsidRPr="00AA3DFB">
        <w:rPr>
          <w:b/>
          <w:i/>
          <w:sz w:val="48"/>
          <w:szCs w:val="48"/>
        </w:rPr>
        <w:t>20</w:t>
      </w:r>
      <w:r w:rsidR="00845789" w:rsidRPr="00AA3DFB">
        <w:rPr>
          <w:b/>
          <w:i/>
          <w:sz w:val="48"/>
          <w:szCs w:val="48"/>
        </w:rPr>
        <w:t>1</w:t>
      </w:r>
      <w:r w:rsidR="00FE313D" w:rsidRPr="00AA3DFB">
        <w:rPr>
          <w:b/>
          <w:i/>
          <w:sz w:val="48"/>
          <w:szCs w:val="48"/>
        </w:rPr>
        <w:t>2</w:t>
      </w:r>
      <w:r w:rsidRPr="00AA3DFB">
        <w:rPr>
          <w:b/>
          <w:i/>
          <w:sz w:val="48"/>
          <w:szCs w:val="48"/>
        </w:rPr>
        <w:t>-1</w:t>
      </w:r>
      <w:r w:rsidR="00FE313D" w:rsidRPr="00AA3DFB">
        <w:rPr>
          <w:b/>
          <w:i/>
          <w:sz w:val="48"/>
          <w:szCs w:val="48"/>
        </w:rPr>
        <w:t>3</w:t>
      </w:r>
      <w:r w:rsidRPr="00AA3DFB">
        <w:rPr>
          <w:b/>
          <w:i/>
          <w:sz w:val="48"/>
          <w:szCs w:val="48"/>
        </w:rPr>
        <w:t xml:space="preserve"> учебный год</w:t>
      </w:r>
    </w:p>
    <w:tbl>
      <w:tblPr>
        <w:tblStyle w:val="a3"/>
        <w:tblW w:w="1587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45"/>
        <w:gridCol w:w="1465"/>
        <w:gridCol w:w="2108"/>
        <w:gridCol w:w="1417"/>
        <w:gridCol w:w="1424"/>
        <w:gridCol w:w="1134"/>
        <w:gridCol w:w="959"/>
        <w:gridCol w:w="1604"/>
        <w:gridCol w:w="1125"/>
        <w:gridCol w:w="993"/>
        <w:gridCol w:w="850"/>
        <w:gridCol w:w="860"/>
        <w:gridCol w:w="992"/>
      </w:tblGrid>
      <w:tr w:rsidR="00AA3DFB" w:rsidRPr="00AA3DFB" w:rsidTr="0065779C">
        <w:trPr>
          <w:trHeight w:val="577"/>
        </w:trPr>
        <w:tc>
          <w:tcPr>
            <w:tcW w:w="945" w:type="dxa"/>
          </w:tcPr>
          <w:p w:rsidR="004C22CC" w:rsidRPr="00AA3DFB" w:rsidRDefault="004C22CC" w:rsidP="002B5E9D">
            <w:pPr>
              <w:jc w:val="center"/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465" w:type="dxa"/>
          </w:tcPr>
          <w:p w:rsidR="004C22CC" w:rsidRPr="00AA3DFB" w:rsidRDefault="004C22CC" w:rsidP="002B5E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8" w:type="dxa"/>
          </w:tcPr>
          <w:p w:rsidR="004C22CC" w:rsidRPr="00AA3DFB" w:rsidRDefault="004C22CC" w:rsidP="002B5E9D">
            <w:pPr>
              <w:jc w:val="center"/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4934" w:type="dxa"/>
            <w:gridSpan w:val="4"/>
          </w:tcPr>
          <w:p w:rsidR="004C22CC" w:rsidRPr="00AA3DFB" w:rsidRDefault="004C22CC" w:rsidP="002B5E9D">
            <w:pPr>
              <w:jc w:val="center"/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>организатор</w:t>
            </w:r>
          </w:p>
        </w:tc>
        <w:tc>
          <w:tcPr>
            <w:tcW w:w="1604" w:type="dxa"/>
          </w:tcPr>
          <w:p w:rsidR="004C22CC" w:rsidRPr="00AA3DFB" w:rsidRDefault="004C22CC" w:rsidP="002B5E9D">
            <w:pPr>
              <w:jc w:val="center"/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>Количество участников</w:t>
            </w:r>
          </w:p>
        </w:tc>
        <w:tc>
          <w:tcPr>
            <w:tcW w:w="1125" w:type="dxa"/>
          </w:tcPr>
          <w:p w:rsidR="004C22CC" w:rsidRPr="00AA3DFB" w:rsidRDefault="004C22CC" w:rsidP="002B5E9D">
            <w:pPr>
              <w:jc w:val="center"/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>Результат</w:t>
            </w:r>
          </w:p>
          <w:p w:rsidR="004C22CC" w:rsidRPr="00AA3DFB" w:rsidRDefault="004C22CC" w:rsidP="002B5E9D">
            <w:pPr>
              <w:jc w:val="center"/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>(награды)</w:t>
            </w:r>
          </w:p>
        </w:tc>
        <w:tc>
          <w:tcPr>
            <w:tcW w:w="3695" w:type="dxa"/>
            <w:gridSpan w:val="4"/>
          </w:tcPr>
          <w:p w:rsidR="004C22CC" w:rsidRPr="00AA3DFB" w:rsidRDefault="004C22CC" w:rsidP="002B5E9D">
            <w:pPr>
              <w:jc w:val="center"/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>Отчетность</w:t>
            </w:r>
          </w:p>
        </w:tc>
      </w:tr>
      <w:tr w:rsidR="00AA3DFB" w:rsidRPr="00AA3DFB" w:rsidTr="00F14426">
        <w:trPr>
          <w:trHeight w:val="646"/>
        </w:trPr>
        <w:tc>
          <w:tcPr>
            <w:tcW w:w="945" w:type="dxa"/>
          </w:tcPr>
          <w:p w:rsidR="004C22CC" w:rsidRPr="00AA3DFB" w:rsidRDefault="004C22CC" w:rsidP="002B5E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4C22CC" w:rsidRPr="00AA3DFB" w:rsidRDefault="004C22CC" w:rsidP="002B5E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8" w:type="dxa"/>
          </w:tcPr>
          <w:p w:rsidR="004C22CC" w:rsidRPr="00AA3DFB" w:rsidRDefault="004C22CC" w:rsidP="002B5E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C22CC" w:rsidRPr="00AA3DFB" w:rsidRDefault="004C22CC" w:rsidP="002B5E9D">
            <w:pPr>
              <w:jc w:val="center"/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>школьное</w:t>
            </w:r>
          </w:p>
        </w:tc>
        <w:tc>
          <w:tcPr>
            <w:tcW w:w="1424" w:type="dxa"/>
          </w:tcPr>
          <w:p w:rsidR="004C22CC" w:rsidRPr="00AA3DFB" w:rsidRDefault="004C22CC" w:rsidP="002B5E9D">
            <w:pPr>
              <w:jc w:val="center"/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>районное</w:t>
            </w:r>
          </w:p>
        </w:tc>
        <w:tc>
          <w:tcPr>
            <w:tcW w:w="1134" w:type="dxa"/>
          </w:tcPr>
          <w:p w:rsidR="004C22CC" w:rsidRPr="00AA3DFB" w:rsidRDefault="004C22CC" w:rsidP="002B5E9D">
            <w:pPr>
              <w:jc w:val="center"/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>областное</w:t>
            </w:r>
          </w:p>
        </w:tc>
        <w:tc>
          <w:tcPr>
            <w:tcW w:w="959" w:type="dxa"/>
          </w:tcPr>
          <w:p w:rsidR="004C22CC" w:rsidRPr="00AA3DFB" w:rsidRDefault="004C22CC" w:rsidP="002B5E9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A3DFB">
              <w:rPr>
                <w:b/>
                <w:sz w:val="20"/>
                <w:szCs w:val="20"/>
              </w:rPr>
              <w:t>Всерос</w:t>
            </w:r>
            <w:proofErr w:type="spellEnd"/>
            <w:r w:rsidRPr="00AA3DFB">
              <w:rPr>
                <w:b/>
                <w:sz w:val="20"/>
                <w:szCs w:val="20"/>
              </w:rPr>
              <w:t>-</w:t>
            </w:r>
          </w:p>
          <w:p w:rsidR="004C22CC" w:rsidRPr="00AA3DFB" w:rsidRDefault="004C22CC" w:rsidP="002B5E9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A3DFB">
              <w:rPr>
                <w:b/>
                <w:sz w:val="20"/>
                <w:szCs w:val="20"/>
              </w:rPr>
              <w:t>сийское</w:t>
            </w:r>
            <w:proofErr w:type="spellEnd"/>
          </w:p>
        </w:tc>
        <w:tc>
          <w:tcPr>
            <w:tcW w:w="1604" w:type="dxa"/>
          </w:tcPr>
          <w:p w:rsidR="004C22CC" w:rsidRPr="00AA3DFB" w:rsidRDefault="004C22CC" w:rsidP="002B5E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4C22CC" w:rsidRPr="00AA3DFB" w:rsidRDefault="004C22CC" w:rsidP="002B5E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4C22CC" w:rsidRPr="00AA3DFB" w:rsidRDefault="004C22CC" w:rsidP="002B5E9D">
            <w:pPr>
              <w:jc w:val="center"/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>фото</w:t>
            </w:r>
          </w:p>
        </w:tc>
        <w:tc>
          <w:tcPr>
            <w:tcW w:w="850" w:type="dxa"/>
          </w:tcPr>
          <w:p w:rsidR="004C22CC" w:rsidRPr="00AA3DFB" w:rsidRDefault="004C22CC" w:rsidP="002B5E9D">
            <w:pPr>
              <w:jc w:val="center"/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>Презентация</w:t>
            </w:r>
          </w:p>
          <w:p w:rsidR="004C22CC" w:rsidRPr="00AA3DFB" w:rsidRDefault="004C22CC" w:rsidP="002B5E9D">
            <w:pPr>
              <w:jc w:val="center"/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>ролик</w:t>
            </w:r>
          </w:p>
        </w:tc>
        <w:tc>
          <w:tcPr>
            <w:tcW w:w="860" w:type="dxa"/>
          </w:tcPr>
          <w:p w:rsidR="004C22CC" w:rsidRPr="00AA3DFB" w:rsidRDefault="004C22CC" w:rsidP="002B5E9D">
            <w:pPr>
              <w:jc w:val="center"/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>пресса</w:t>
            </w:r>
          </w:p>
        </w:tc>
        <w:tc>
          <w:tcPr>
            <w:tcW w:w="992" w:type="dxa"/>
          </w:tcPr>
          <w:p w:rsidR="004C22CC" w:rsidRPr="00AA3DFB" w:rsidRDefault="004C22CC" w:rsidP="002B5E9D">
            <w:pPr>
              <w:jc w:val="center"/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>Книга</w:t>
            </w:r>
          </w:p>
          <w:p w:rsidR="004C22CC" w:rsidRPr="00AA3DFB" w:rsidRDefault="004C22CC" w:rsidP="002B5E9D">
            <w:pPr>
              <w:jc w:val="center"/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>отзывов</w:t>
            </w:r>
          </w:p>
        </w:tc>
      </w:tr>
      <w:tr w:rsidR="00AA3DFB" w:rsidRPr="00AA3DFB" w:rsidTr="00F14426">
        <w:trPr>
          <w:trHeight w:val="646"/>
        </w:trPr>
        <w:tc>
          <w:tcPr>
            <w:tcW w:w="945" w:type="dxa"/>
          </w:tcPr>
          <w:p w:rsidR="008E5487" w:rsidRPr="00AA3DFB" w:rsidRDefault="00FE313D" w:rsidP="00FE313D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14.09.12</w:t>
            </w:r>
          </w:p>
        </w:tc>
        <w:tc>
          <w:tcPr>
            <w:tcW w:w="1465" w:type="dxa"/>
          </w:tcPr>
          <w:p w:rsidR="008E5487" w:rsidRPr="00AA3DFB" w:rsidRDefault="00FE313D" w:rsidP="00BF0D4D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Урок-презентация</w:t>
            </w:r>
          </w:p>
        </w:tc>
        <w:tc>
          <w:tcPr>
            <w:tcW w:w="2108" w:type="dxa"/>
          </w:tcPr>
          <w:p w:rsidR="008E5487" w:rsidRPr="00AA3DFB" w:rsidRDefault="008E5487" w:rsidP="00FE313D">
            <w:pPr>
              <w:jc w:val="both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«</w:t>
            </w:r>
            <w:r w:rsidR="00FE313D" w:rsidRPr="00AA3DFB">
              <w:rPr>
                <w:i/>
                <w:sz w:val="20"/>
                <w:szCs w:val="20"/>
              </w:rPr>
              <w:t>Символы Новосибирской области</w:t>
            </w:r>
            <w:r w:rsidRPr="00AA3DFB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8E5487" w:rsidRPr="00AA3DFB" w:rsidRDefault="008E5487" w:rsidP="001931D2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МОУ СОШ</w:t>
            </w:r>
          </w:p>
        </w:tc>
        <w:tc>
          <w:tcPr>
            <w:tcW w:w="1424" w:type="dxa"/>
          </w:tcPr>
          <w:p w:rsidR="008E5487" w:rsidRPr="00AA3DFB" w:rsidRDefault="008E5487" w:rsidP="00547EA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8E5487" w:rsidRPr="00AA3DFB" w:rsidRDefault="008E5487" w:rsidP="00547EA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59" w:type="dxa"/>
          </w:tcPr>
          <w:p w:rsidR="008E5487" w:rsidRPr="00AA3DFB" w:rsidRDefault="008E5487" w:rsidP="00547EA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04" w:type="dxa"/>
          </w:tcPr>
          <w:p w:rsidR="008E5487" w:rsidRPr="00AA3DFB" w:rsidRDefault="00FE313D" w:rsidP="00FE313D">
            <w:pPr>
              <w:jc w:val="both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1,5,6,7,8</w:t>
            </w:r>
            <w:r w:rsidR="00E43807" w:rsidRPr="00AA3DFB">
              <w:rPr>
                <w:i/>
                <w:sz w:val="20"/>
                <w:szCs w:val="20"/>
              </w:rPr>
              <w:t xml:space="preserve"> </w:t>
            </w:r>
            <w:r w:rsidR="008E5487" w:rsidRPr="00AA3DFB">
              <w:rPr>
                <w:i/>
                <w:sz w:val="20"/>
                <w:szCs w:val="20"/>
              </w:rPr>
              <w:t>классы</w:t>
            </w:r>
          </w:p>
        </w:tc>
        <w:tc>
          <w:tcPr>
            <w:tcW w:w="1125" w:type="dxa"/>
          </w:tcPr>
          <w:p w:rsidR="008E5487" w:rsidRPr="00AA3DFB" w:rsidRDefault="008E5487" w:rsidP="00547EA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8E5487" w:rsidRPr="00AA3DFB" w:rsidRDefault="008E5487" w:rsidP="00547EA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8E5487" w:rsidRPr="00AA3DFB" w:rsidRDefault="00FE313D" w:rsidP="002B5E9D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презентация </w:t>
            </w:r>
          </w:p>
        </w:tc>
        <w:tc>
          <w:tcPr>
            <w:tcW w:w="860" w:type="dxa"/>
          </w:tcPr>
          <w:p w:rsidR="008E5487" w:rsidRPr="00AA3DFB" w:rsidRDefault="008E5487" w:rsidP="002B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5487" w:rsidRPr="00AA3DFB" w:rsidRDefault="008E5487" w:rsidP="002B5E9D">
            <w:pPr>
              <w:jc w:val="center"/>
              <w:rPr>
                <w:sz w:val="20"/>
                <w:szCs w:val="20"/>
              </w:rPr>
            </w:pPr>
          </w:p>
        </w:tc>
      </w:tr>
      <w:tr w:rsidR="00AA3DFB" w:rsidRPr="00AA3DFB" w:rsidTr="00F14426">
        <w:trPr>
          <w:trHeight w:val="646"/>
        </w:trPr>
        <w:tc>
          <w:tcPr>
            <w:tcW w:w="945" w:type="dxa"/>
          </w:tcPr>
          <w:p w:rsidR="006A2F55" w:rsidRPr="00AA3DFB" w:rsidRDefault="006A2F55" w:rsidP="00FE313D">
            <w:pPr>
              <w:jc w:val="center"/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октябрь</w:t>
            </w:r>
          </w:p>
        </w:tc>
        <w:tc>
          <w:tcPr>
            <w:tcW w:w="1465" w:type="dxa"/>
          </w:tcPr>
          <w:p w:rsidR="006A2F55" w:rsidRPr="00AA3DFB" w:rsidRDefault="006972D3" w:rsidP="00BF0D4D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конкурс</w:t>
            </w:r>
          </w:p>
        </w:tc>
        <w:tc>
          <w:tcPr>
            <w:tcW w:w="2108" w:type="dxa"/>
          </w:tcPr>
          <w:p w:rsidR="006A2F55" w:rsidRPr="00AA3DFB" w:rsidRDefault="006972D3" w:rsidP="00FE313D">
            <w:pPr>
              <w:jc w:val="both"/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«Сибирские истории в картинках»</w:t>
            </w:r>
          </w:p>
        </w:tc>
        <w:tc>
          <w:tcPr>
            <w:tcW w:w="1417" w:type="dxa"/>
          </w:tcPr>
          <w:p w:rsidR="006A2F55" w:rsidRPr="00AA3DFB" w:rsidRDefault="006A2F55" w:rsidP="001931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6972D3" w:rsidRPr="00AA3DFB" w:rsidRDefault="006972D3" w:rsidP="00547EAA">
            <w:pPr>
              <w:jc w:val="center"/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Районный тур областного конкурса фото-эссе</w:t>
            </w:r>
          </w:p>
          <w:p w:rsidR="006A2F55" w:rsidRPr="00AA3DFB" w:rsidRDefault="006972D3" w:rsidP="00547EAA">
            <w:pPr>
              <w:jc w:val="center"/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ДДТ</w:t>
            </w:r>
          </w:p>
        </w:tc>
        <w:tc>
          <w:tcPr>
            <w:tcW w:w="1134" w:type="dxa"/>
          </w:tcPr>
          <w:p w:rsidR="006A2F55" w:rsidRPr="00AA3DFB" w:rsidRDefault="006A2F55" w:rsidP="00547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6A2F55" w:rsidRPr="00AA3DFB" w:rsidRDefault="006A2F55" w:rsidP="00547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6A2F55" w:rsidRPr="00AA3DFB" w:rsidRDefault="006972D3" w:rsidP="00FE313D">
            <w:pPr>
              <w:jc w:val="both"/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Терещенко Д. (8)</w:t>
            </w:r>
          </w:p>
          <w:p w:rsidR="006972D3" w:rsidRPr="00AA3DFB" w:rsidRDefault="006972D3" w:rsidP="00FE313D">
            <w:pPr>
              <w:jc w:val="both"/>
              <w:rPr>
                <w:sz w:val="20"/>
                <w:szCs w:val="20"/>
              </w:rPr>
            </w:pPr>
            <w:proofErr w:type="spellStart"/>
            <w:r w:rsidRPr="00AA3DFB">
              <w:rPr>
                <w:sz w:val="20"/>
                <w:szCs w:val="20"/>
              </w:rPr>
              <w:t>Дядечкина</w:t>
            </w:r>
            <w:proofErr w:type="spellEnd"/>
            <w:r w:rsidRPr="00AA3DFB">
              <w:rPr>
                <w:sz w:val="20"/>
                <w:szCs w:val="20"/>
              </w:rPr>
              <w:t xml:space="preserve"> Н (8)</w:t>
            </w:r>
          </w:p>
          <w:p w:rsidR="006972D3" w:rsidRPr="00AA3DFB" w:rsidRDefault="006972D3" w:rsidP="00FE313D">
            <w:pPr>
              <w:jc w:val="both"/>
              <w:rPr>
                <w:sz w:val="20"/>
                <w:szCs w:val="20"/>
              </w:rPr>
            </w:pPr>
            <w:proofErr w:type="spellStart"/>
            <w:r w:rsidRPr="00AA3DFB">
              <w:rPr>
                <w:sz w:val="20"/>
                <w:szCs w:val="20"/>
              </w:rPr>
              <w:t>Дитюка</w:t>
            </w:r>
            <w:proofErr w:type="spellEnd"/>
            <w:r w:rsidRPr="00AA3DFB">
              <w:rPr>
                <w:sz w:val="20"/>
                <w:szCs w:val="20"/>
              </w:rPr>
              <w:t xml:space="preserve"> Д.(9)</w:t>
            </w:r>
          </w:p>
          <w:p w:rsidR="006972D3" w:rsidRPr="00AA3DFB" w:rsidRDefault="006972D3" w:rsidP="00FE313D">
            <w:pPr>
              <w:jc w:val="both"/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Колесникова А.(9)</w:t>
            </w:r>
          </w:p>
        </w:tc>
        <w:tc>
          <w:tcPr>
            <w:tcW w:w="1125" w:type="dxa"/>
          </w:tcPr>
          <w:p w:rsidR="006972D3" w:rsidRPr="00AA3DFB" w:rsidRDefault="006972D3" w:rsidP="006972D3">
            <w:pPr>
              <w:jc w:val="both"/>
              <w:rPr>
                <w:sz w:val="20"/>
                <w:szCs w:val="20"/>
              </w:rPr>
            </w:pPr>
            <w:proofErr w:type="spellStart"/>
            <w:r w:rsidRPr="00AA3DFB">
              <w:rPr>
                <w:sz w:val="20"/>
                <w:szCs w:val="20"/>
              </w:rPr>
              <w:t>Дитюка</w:t>
            </w:r>
            <w:proofErr w:type="spellEnd"/>
            <w:r w:rsidRPr="00AA3DFB">
              <w:rPr>
                <w:sz w:val="20"/>
                <w:szCs w:val="20"/>
              </w:rPr>
              <w:t xml:space="preserve"> Д.(9) 3 место</w:t>
            </w:r>
          </w:p>
          <w:p w:rsidR="006A2F55" w:rsidRPr="00AA3DFB" w:rsidRDefault="006972D3" w:rsidP="006972D3">
            <w:pPr>
              <w:jc w:val="center"/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 xml:space="preserve">Колесникова А.(9) 2 место </w:t>
            </w:r>
          </w:p>
        </w:tc>
        <w:tc>
          <w:tcPr>
            <w:tcW w:w="993" w:type="dxa"/>
          </w:tcPr>
          <w:p w:rsidR="006A2F55" w:rsidRPr="00AA3DFB" w:rsidRDefault="006A2F55" w:rsidP="00547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A2F55" w:rsidRPr="00AA3DFB" w:rsidRDefault="006A2F55" w:rsidP="002B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6A2F55" w:rsidRPr="00AA3DFB" w:rsidRDefault="006A2F55" w:rsidP="002B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A2F55" w:rsidRPr="00AA3DFB" w:rsidRDefault="006A2F55" w:rsidP="002B5E9D">
            <w:pPr>
              <w:jc w:val="center"/>
              <w:rPr>
                <w:sz w:val="20"/>
                <w:szCs w:val="20"/>
              </w:rPr>
            </w:pPr>
          </w:p>
        </w:tc>
      </w:tr>
      <w:tr w:rsidR="00AA3DFB" w:rsidRPr="00AA3DFB" w:rsidTr="00CE4BB2">
        <w:trPr>
          <w:trHeight w:val="646"/>
        </w:trPr>
        <w:tc>
          <w:tcPr>
            <w:tcW w:w="945" w:type="dxa"/>
          </w:tcPr>
          <w:p w:rsidR="00FE313D" w:rsidRPr="00AA3DFB" w:rsidRDefault="00FE313D" w:rsidP="00FE313D">
            <w:pPr>
              <w:jc w:val="center"/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>05.10.12</w:t>
            </w:r>
          </w:p>
        </w:tc>
        <w:tc>
          <w:tcPr>
            <w:tcW w:w="14931" w:type="dxa"/>
            <w:gridSpan w:val="12"/>
          </w:tcPr>
          <w:p w:rsidR="00FE313D" w:rsidRPr="00AA3DFB" w:rsidRDefault="006972D3" w:rsidP="006972D3">
            <w:pPr>
              <w:jc w:val="center"/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>Благодарность</w:t>
            </w:r>
            <w:r w:rsidR="00FE313D" w:rsidRPr="00AA3DFB">
              <w:rPr>
                <w:b/>
                <w:sz w:val="20"/>
                <w:szCs w:val="20"/>
              </w:rPr>
              <w:t xml:space="preserve"> Главы района</w:t>
            </w:r>
            <w:r w:rsidRPr="00AA3D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A3DFB">
              <w:rPr>
                <w:b/>
                <w:sz w:val="20"/>
                <w:szCs w:val="20"/>
              </w:rPr>
              <w:t>Звонкова</w:t>
            </w:r>
            <w:proofErr w:type="spellEnd"/>
            <w:r w:rsidRPr="00AA3DFB">
              <w:rPr>
                <w:b/>
                <w:sz w:val="20"/>
                <w:szCs w:val="20"/>
              </w:rPr>
              <w:t xml:space="preserve"> А.В. за достигнутые успехи в обучении и воспитании подрастающего поколения, творческий и педагогический труд  </w:t>
            </w:r>
          </w:p>
        </w:tc>
      </w:tr>
      <w:tr w:rsidR="00AA3DFB" w:rsidRPr="00AA3DFB" w:rsidTr="00F14426">
        <w:trPr>
          <w:trHeight w:val="646"/>
        </w:trPr>
        <w:tc>
          <w:tcPr>
            <w:tcW w:w="945" w:type="dxa"/>
          </w:tcPr>
          <w:p w:rsidR="00FE313D" w:rsidRPr="00AA3DFB" w:rsidRDefault="00FE313D" w:rsidP="00FE313D">
            <w:pPr>
              <w:jc w:val="center"/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22.10.12</w:t>
            </w:r>
          </w:p>
        </w:tc>
        <w:tc>
          <w:tcPr>
            <w:tcW w:w="1465" w:type="dxa"/>
          </w:tcPr>
          <w:p w:rsidR="00FE313D" w:rsidRPr="00AA3DFB" w:rsidRDefault="00FE313D" w:rsidP="002B5E9D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Олимпиада по биологии</w:t>
            </w:r>
          </w:p>
        </w:tc>
        <w:tc>
          <w:tcPr>
            <w:tcW w:w="2108" w:type="dxa"/>
          </w:tcPr>
          <w:p w:rsidR="00FE313D" w:rsidRPr="00AA3DFB" w:rsidRDefault="00FE313D" w:rsidP="002B5E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E313D" w:rsidRPr="00AA3DFB" w:rsidRDefault="00FE313D" w:rsidP="001931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FE313D" w:rsidRPr="00AA3DFB" w:rsidRDefault="00FE313D" w:rsidP="002B5E9D">
            <w:pPr>
              <w:jc w:val="center"/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Районный тур</w:t>
            </w:r>
          </w:p>
        </w:tc>
        <w:tc>
          <w:tcPr>
            <w:tcW w:w="1134" w:type="dxa"/>
          </w:tcPr>
          <w:p w:rsidR="00FE313D" w:rsidRPr="00AA3DFB" w:rsidRDefault="00FE313D" w:rsidP="002B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FE313D" w:rsidRPr="00AA3DFB" w:rsidRDefault="00FE313D" w:rsidP="002B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FE313D" w:rsidRPr="00AA3DFB" w:rsidRDefault="00FE313D" w:rsidP="00637E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FE313D" w:rsidRPr="00AA3DFB" w:rsidRDefault="00FE313D" w:rsidP="002B5E9D">
            <w:pPr>
              <w:jc w:val="center"/>
              <w:rPr>
                <w:sz w:val="20"/>
                <w:szCs w:val="20"/>
              </w:rPr>
            </w:pPr>
            <w:proofErr w:type="spellStart"/>
            <w:r w:rsidRPr="00AA3DFB">
              <w:rPr>
                <w:sz w:val="20"/>
                <w:szCs w:val="20"/>
              </w:rPr>
              <w:t>Дядечкина</w:t>
            </w:r>
            <w:proofErr w:type="spellEnd"/>
            <w:r w:rsidRPr="00AA3DFB">
              <w:rPr>
                <w:sz w:val="20"/>
                <w:szCs w:val="20"/>
              </w:rPr>
              <w:t xml:space="preserve"> Наталья </w:t>
            </w:r>
          </w:p>
          <w:p w:rsidR="00FE313D" w:rsidRPr="00AA3DFB" w:rsidRDefault="00FE313D" w:rsidP="002B5E9D">
            <w:pPr>
              <w:jc w:val="center"/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2 место</w:t>
            </w:r>
          </w:p>
        </w:tc>
        <w:tc>
          <w:tcPr>
            <w:tcW w:w="993" w:type="dxa"/>
          </w:tcPr>
          <w:p w:rsidR="00FE313D" w:rsidRPr="00AA3DFB" w:rsidRDefault="00FE313D" w:rsidP="002B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313D" w:rsidRPr="00AA3DFB" w:rsidRDefault="00FE313D" w:rsidP="002B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FE313D" w:rsidRPr="00AA3DFB" w:rsidRDefault="00FE313D" w:rsidP="002B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E313D" w:rsidRPr="00AA3DFB" w:rsidRDefault="00FE313D" w:rsidP="002B5E9D">
            <w:pPr>
              <w:jc w:val="center"/>
              <w:rPr>
                <w:sz w:val="20"/>
                <w:szCs w:val="20"/>
              </w:rPr>
            </w:pPr>
          </w:p>
        </w:tc>
      </w:tr>
      <w:tr w:rsidR="00AA3DFB" w:rsidRPr="00AA3DFB" w:rsidTr="00F14426">
        <w:trPr>
          <w:trHeight w:val="646"/>
        </w:trPr>
        <w:tc>
          <w:tcPr>
            <w:tcW w:w="945" w:type="dxa"/>
          </w:tcPr>
          <w:p w:rsidR="004C22CC" w:rsidRPr="00AA3DFB" w:rsidRDefault="00FE313D" w:rsidP="00FE313D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8.11.12.</w:t>
            </w:r>
          </w:p>
        </w:tc>
        <w:tc>
          <w:tcPr>
            <w:tcW w:w="1465" w:type="dxa"/>
          </w:tcPr>
          <w:p w:rsidR="004C22CC" w:rsidRPr="00AA3DFB" w:rsidRDefault="00BF0D4D" w:rsidP="002B5E9D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фотовыставка</w:t>
            </w:r>
          </w:p>
        </w:tc>
        <w:tc>
          <w:tcPr>
            <w:tcW w:w="2108" w:type="dxa"/>
          </w:tcPr>
          <w:p w:rsidR="004C22CC" w:rsidRPr="00AA3DFB" w:rsidRDefault="00BF0D4D" w:rsidP="00E43807">
            <w:pPr>
              <w:jc w:val="both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«</w:t>
            </w:r>
            <w:r w:rsidR="00E43807" w:rsidRPr="00AA3DFB">
              <w:rPr>
                <w:i/>
                <w:sz w:val="20"/>
                <w:szCs w:val="20"/>
              </w:rPr>
              <w:t>Облака</w:t>
            </w:r>
            <w:r w:rsidRPr="00AA3DFB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4C22CC" w:rsidRPr="00AA3DFB" w:rsidRDefault="004C22CC" w:rsidP="001931D2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МОУ СОШ</w:t>
            </w:r>
          </w:p>
        </w:tc>
        <w:tc>
          <w:tcPr>
            <w:tcW w:w="1424" w:type="dxa"/>
          </w:tcPr>
          <w:p w:rsidR="004C22CC" w:rsidRPr="00AA3DFB" w:rsidRDefault="004C22CC" w:rsidP="002B5E9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C22CC" w:rsidRPr="00AA3DFB" w:rsidRDefault="004C22CC" w:rsidP="002B5E9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59" w:type="dxa"/>
          </w:tcPr>
          <w:p w:rsidR="004C22CC" w:rsidRPr="00AA3DFB" w:rsidRDefault="004C22CC" w:rsidP="002B5E9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04" w:type="dxa"/>
          </w:tcPr>
          <w:p w:rsidR="004C22CC" w:rsidRPr="00AA3DFB" w:rsidRDefault="00BF0D4D" w:rsidP="00637E93">
            <w:pPr>
              <w:jc w:val="both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</w:tcPr>
          <w:p w:rsidR="004C22CC" w:rsidRPr="00AA3DFB" w:rsidRDefault="004C22CC" w:rsidP="002B5E9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4C22CC" w:rsidRPr="00AA3DFB" w:rsidRDefault="00BF0D4D" w:rsidP="002B5E9D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фото</w:t>
            </w:r>
          </w:p>
        </w:tc>
        <w:tc>
          <w:tcPr>
            <w:tcW w:w="850" w:type="dxa"/>
          </w:tcPr>
          <w:p w:rsidR="004C22CC" w:rsidRPr="00AA3DFB" w:rsidRDefault="004C22CC" w:rsidP="002B5E9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0" w:type="dxa"/>
          </w:tcPr>
          <w:p w:rsidR="004C22CC" w:rsidRPr="00AA3DFB" w:rsidRDefault="004C22CC" w:rsidP="002B5E9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4C22CC" w:rsidRPr="00AA3DFB" w:rsidRDefault="004C22CC" w:rsidP="002B5E9D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AA3DFB" w:rsidRPr="00AA3DFB" w:rsidTr="00F14426">
        <w:trPr>
          <w:trHeight w:val="646"/>
        </w:trPr>
        <w:tc>
          <w:tcPr>
            <w:tcW w:w="945" w:type="dxa"/>
          </w:tcPr>
          <w:p w:rsidR="001D6437" w:rsidRPr="00AA3DFB" w:rsidRDefault="00BF0D4D" w:rsidP="00E43807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</w:t>
            </w:r>
            <w:r w:rsidR="00E43807" w:rsidRPr="00AA3DFB">
              <w:rPr>
                <w:i/>
                <w:sz w:val="20"/>
                <w:szCs w:val="20"/>
              </w:rPr>
              <w:t>10</w:t>
            </w:r>
            <w:r w:rsidR="00871D88" w:rsidRPr="00AA3DFB">
              <w:rPr>
                <w:i/>
                <w:sz w:val="20"/>
                <w:szCs w:val="20"/>
              </w:rPr>
              <w:t>.1</w:t>
            </w:r>
            <w:r w:rsidR="00E43807" w:rsidRPr="00AA3DFB">
              <w:rPr>
                <w:i/>
                <w:sz w:val="20"/>
                <w:szCs w:val="20"/>
              </w:rPr>
              <w:t>1</w:t>
            </w:r>
            <w:r w:rsidR="00871D88" w:rsidRPr="00AA3DFB">
              <w:rPr>
                <w:i/>
                <w:sz w:val="20"/>
                <w:szCs w:val="20"/>
              </w:rPr>
              <w:t>.1</w:t>
            </w:r>
            <w:r w:rsidR="00E43807" w:rsidRPr="00AA3DFB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65" w:type="dxa"/>
          </w:tcPr>
          <w:p w:rsidR="00E43807" w:rsidRPr="00AA3DFB" w:rsidRDefault="00E43807" w:rsidP="00E43807">
            <w:pPr>
              <w:rPr>
                <w:i/>
                <w:sz w:val="20"/>
                <w:szCs w:val="20"/>
              </w:rPr>
            </w:pPr>
          </w:p>
          <w:p w:rsidR="001D6437" w:rsidRPr="00AA3DFB" w:rsidRDefault="00E43807" w:rsidP="00E43807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экскурсия</w:t>
            </w:r>
          </w:p>
        </w:tc>
        <w:tc>
          <w:tcPr>
            <w:tcW w:w="2108" w:type="dxa"/>
          </w:tcPr>
          <w:p w:rsidR="001D6437" w:rsidRPr="00AA3DFB" w:rsidRDefault="00E43807" w:rsidP="00871D88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Вечер встречи выпускников 1981 года</w:t>
            </w:r>
          </w:p>
        </w:tc>
        <w:tc>
          <w:tcPr>
            <w:tcW w:w="1417" w:type="dxa"/>
          </w:tcPr>
          <w:p w:rsidR="001D6437" w:rsidRPr="00AA3DFB" w:rsidRDefault="001D6437" w:rsidP="001931D2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МОУ СОШ</w:t>
            </w:r>
          </w:p>
        </w:tc>
        <w:tc>
          <w:tcPr>
            <w:tcW w:w="1424" w:type="dxa"/>
          </w:tcPr>
          <w:p w:rsidR="001D6437" w:rsidRPr="00AA3DFB" w:rsidRDefault="001D6437" w:rsidP="002B5E9D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437" w:rsidRPr="00AA3DFB" w:rsidRDefault="001D6437" w:rsidP="002B5E9D">
            <w:pPr>
              <w:rPr>
                <w:i/>
                <w:sz w:val="20"/>
                <w:szCs w:val="20"/>
              </w:rPr>
            </w:pPr>
          </w:p>
        </w:tc>
        <w:tc>
          <w:tcPr>
            <w:tcW w:w="959" w:type="dxa"/>
          </w:tcPr>
          <w:p w:rsidR="001D6437" w:rsidRPr="00AA3DFB" w:rsidRDefault="001D6437" w:rsidP="002B5E9D">
            <w:pPr>
              <w:rPr>
                <w:i/>
                <w:sz w:val="20"/>
                <w:szCs w:val="20"/>
              </w:rPr>
            </w:pPr>
          </w:p>
        </w:tc>
        <w:tc>
          <w:tcPr>
            <w:tcW w:w="1604" w:type="dxa"/>
          </w:tcPr>
          <w:p w:rsidR="001D6437" w:rsidRPr="00AA3DFB" w:rsidRDefault="00E43807" w:rsidP="00637E93">
            <w:pPr>
              <w:jc w:val="both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</w:t>
            </w:r>
          </w:p>
          <w:p w:rsidR="001D6437" w:rsidRPr="00AA3DFB" w:rsidRDefault="00871D88" w:rsidP="00637E93">
            <w:pPr>
              <w:jc w:val="both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</w:tcPr>
          <w:p w:rsidR="001D6437" w:rsidRPr="00AA3DFB" w:rsidRDefault="001D6437" w:rsidP="002B5E9D">
            <w:pPr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1D6437" w:rsidRPr="00AA3DFB" w:rsidRDefault="001D6437" w:rsidP="002B5E9D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фото</w:t>
            </w:r>
          </w:p>
        </w:tc>
        <w:tc>
          <w:tcPr>
            <w:tcW w:w="850" w:type="dxa"/>
          </w:tcPr>
          <w:p w:rsidR="001D6437" w:rsidRPr="00AA3DFB" w:rsidRDefault="001D6437" w:rsidP="002B5E9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0" w:type="dxa"/>
          </w:tcPr>
          <w:p w:rsidR="001D6437" w:rsidRPr="00AA3DFB" w:rsidRDefault="001D6437" w:rsidP="002B5E9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D6437" w:rsidRPr="00AA3DFB" w:rsidRDefault="001D6437" w:rsidP="002B5E9D">
            <w:pPr>
              <w:rPr>
                <w:i/>
                <w:sz w:val="20"/>
                <w:szCs w:val="20"/>
              </w:rPr>
            </w:pPr>
          </w:p>
        </w:tc>
      </w:tr>
      <w:tr w:rsidR="00AA3DFB" w:rsidRPr="00AA3DFB" w:rsidTr="006573DF">
        <w:trPr>
          <w:trHeight w:val="646"/>
        </w:trPr>
        <w:tc>
          <w:tcPr>
            <w:tcW w:w="945" w:type="dxa"/>
          </w:tcPr>
          <w:p w:rsidR="00DE7E65" w:rsidRPr="00AA3DFB" w:rsidRDefault="00DE7E65" w:rsidP="00E43807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12.11.12.</w:t>
            </w:r>
          </w:p>
        </w:tc>
        <w:tc>
          <w:tcPr>
            <w:tcW w:w="1465" w:type="dxa"/>
          </w:tcPr>
          <w:p w:rsidR="00DE7E65" w:rsidRPr="00AA3DFB" w:rsidRDefault="00DE7E65" w:rsidP="00E43807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</w:t>
            </w:r>
            <w:r w:rsidRPr="00AA3DFB">
              <w:rPr>
                <w:b/>
                <w:i/>
                <w:sz w:val="20"/>
                <w:szCs w:val="20"/>
              </w:rPr>
              <w:t>Выставка в музейной комнате</w:t>
            </w:r>
            <w:r w:rsidRPr="00AA3DFB">
              <w:rPr>
                <w:i/>
                <w:sz w:val="20"/>
                <w:szCs w:val="20"/>
              </w:rPr>
              <w:t xml:space="preserve"> </w:t>
            </w:r>
          </w:p>
          <w:p w:rsidR="00DE7E65" w:rsidRPr="00AA3DFB" w:rsidRDefault="00DE7E65" w:rsidP="00E43807">
            <w:pPr>
              <w:rPr>
                <w:b/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Экскурсия</w:t>
            </w:r>
          </w:p>
        </w:tc>
        <w:tc>
          <w:tcPr>
            <w:tcW w:w="2108" w:type="dxa"/>
          </w:tcPr>
          <w:p w:rsidR="00DE7E65" w:rsidRPr="00AA3DFB" w:rsidRDefault="00DE7E65" w:rsidP="001931D2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</w:t>
            </w:r>
          </w:p>
          <w:p w:rsidR="00DE7E65" w:rsidRPr="00AA3DFB" w:rsidRDefault="00DE7E65" w:rsidP="00E43807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«История школы» </w:t>
            </w:r>
          </w:p>
        </w:tc>
        <w:tc>
          <w:tcPr>
            <w:tcW w:w="1417" w:type="dxa"/>
          </w:tcPr>
          <w:p w:rsidR="00DE7E65" w:rsidRPr="00AA3DFB" w:rsidRDefault="00DE7E65" w:rsidP="001931D2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МОУ СОШ</w:t>
            </w:r>
          </w:p>
        </w:tc>
        <w:tc>
          <w:tcPr>
            <w:tcW w:w="1424" w:type="dxa"/>
          </w:tcPr>
          <w:p w:rsidR="00DE7E65" w:rsidRPr="00AA3DFB" w:rsidRDefault="00DE7E65" w:rsidP="00E43807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</w:tcPr>
          <w:p w:rsidR="00DE7E65" w:rsidRPr="00AA3DFB" w:rsidRDefault="00DE7E65" w:rsidP="002B5E9D">
            <w:pPr>
              <w:rPr>
                <w:i/>
                <w:sz w:val="20"/>
                <w:szCs w:val="20"/>
              </w:rPr>
            </w:pPr>
          </w:p>
        </w:tc>
        <w:tc>
          <w:tcPr>
            <w:tcW w:w="959" w:type="dxa"/>
          </w:tcPr>
          <w:p w:rsidR="00DE7E65" w:rsidRPr="00AA3DFB" w:rsidRDefault="00DE7E65" w:rsidP="002B5E9D">
            <w:pPr>
              <w:rPr>
                <w:i/>
                <w:sz w:val="20"/>
                <w:szCs w:val="20"/>
              </w:rPr>
            </w:pPr>
          </w:p>
        </w:tc>
        <w:tc>
          <w:tcPr>
            <w:tcW w:w="1604" w:type="dxa"/>
          </w:tcPr>
          <w:p w:rsidR="00DE7E65" w:rsidRPr="00AA3DFB" w:rsidRDefault="00DE7E65" w:rsidP="0065779C">
            <w:pPr>
              <w:jc w:val="both"/>
              <w:rPr>
                <w:i/>
                <w:sz w:val="20"/>
                <w:szCs w:val="20"/>
              </w:rPr>
            </w:pPr>
            <w:r w:rsidRPr="00AA3DFB">
              <w:rPr>
                <w:b/>
                <w:i/>
                <w:sz w:val="20"/>
                <w:szCs w:val="20"/>
              </w:rPr>
              <w:t xml:space="preserve"> </w:t>
            </w:r>
          </w:p>
          <w:p w:rsidR="00DE7E65" w:rsidRPr="00AA3DFB" w:rsidRDefault="00DE7E65" w:rsidP="0065779C">
            <w:pPr>
              <w:jc w:val="both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1,6,7,8,9 класс</w:t>
            </w:r>
          </w:p>
        </w:tc>
        <w:tc>
          <w:tcPr>
            <w:tcW w:w="1125" w:type="dxa"/>
          </w:tcPr>
          <w:p w:rsidR="00DE7E65" w:rsidRPr="00AA3DFB" w:rsidRDefault="00DE7E65" w:rsidP="002B5E9D">
            <w:pPr>
              <w:rPr>
                <w:i/>
                <w:sz w:val="20"/>
                <w:szCs w:val="20"/>
              </w:rPr>
            </w:pPr>
          </w:p>
        </w:tc>
        <w:tc>
          <w:tcPr>
            <w:tcW w:w="2703" w:type="dxa"/>
            <w:gridSpan w:val="3"/>
          </w:tcPr>
          <w:p w:rsidR="00DE7E65" w:rsidRPr="00AA3DFB" w:rsidRDefault="00DE7E65" w:rsidP="002B5E9D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Фото</w:t>
            </w:r>
          </w:p>
          <w:p w:rsidR="00DE7E65" w:rsidRPr="00AA3DFB" w:rsidRDefault="00DE7E65" w:rsidP="002B5E9D">
            <w:pPr>
              <w:jc w:val="center"/>
              <w:rPr>
                <w:b/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Ролик  для 1 класса </w:t>
            </w:r>
            <w:hyperlink r:id="rId7" w:history="1">
              <w:r w:rsidRPr="00AA3DFB">
                <w:rPr>
                  <w:rStyle w:val="aa"/>
                  <w:b/>
                  <w:i/>
                  <w:color w:val="auto"/>
                  <w:sz w:val="20"/>
                  <w:szCs w:val="20"/>
                  <w:u w:val="none"/>
                </w:rPr>
                <w:t>http://www.youtube.com/watch?v=EdtZgEx56dQ&amp;feature=c4-overview&amp;list=UUnGs0EgQbNNB-K9UBbINxIw</w:t>
              </w:r>
            </w:hyperlink>
          </w:p>
          <w:p w:rsidR="00DE7E65" w:rsidRPr="00AA3DFB" w:rsidRDefault="00DE7E65" w:rsidP="002B5E9D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DE7E65" w:rsidRPr="00AA3DFB" w:rsidRDefault="00DE7E65" w:rsidP="002B5E9D">
            <w:pPr>
              <w:rPr>
                <w:i/>
                <w:sz w:val="20"/>
                <w:szCs w:val="20"/>
              </w:rPr>
            </w:pPr>
            <w:proofErr w:type="spellStart"/>
            <w:r w:rsidRPr="00AA3DFB">
              <w:rPr>
                <w:i/>
                <w:sz w:val="20"/>
                <w:szCs w:val="20"/>
              </w:rPr>
              <w:t>Капицкая</w:t>
            </w:r>
            <w:proofErr w:type="spellEnd"/>
            <w:r w:rsidRPr="00AA3DFB">
              <w:rPr>
                <w:i/>
                <w:sz w:val="20"/>
                <w:szCs w:val="20"/>
              </w:rPr>
              <w:t xml:space="preserve"> С.А.</w:t>
            </w:r>
          </w:p>
        </w:tc>
      </w:tr>
      <w:tr w:rsidR="00AA3DFB" w:rsidRPr="00AA3DFB" w:rsidTr="00F14426">
        <w:trPr>
          <w:trHeight w:val="646"/>
        </w:trPr>
        <w:tc>
          <w:tcPr>
            <w:tcW w:w="945" w:type="dxa"/>
          </w:tcPr>
          <w:p w:rsidR="00E43807" w:rsidRPr="00AA3DFB" w:rsidRDefault="00E43807" w:rsidP="00E43807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  16.11.12.</w:t>
            </w:r>
          </w:p>
        </w:tc>
        <w:tc>
          <w:tcPr>
            <w:tcW w:w="1465" w:type="dxa"/>
          </w:tcPr>
          <w:p w:rsidR="00E43807" w:rsidRPr="00AA3DFB" w:rsidRDefault="00E43807" w:rsidP="00E43807">
            <w:pPr>
              <w:rPr>
                <w:i/>
                <w:sz w:val="20"/>
                <w:szCs w:val="20"/>
                <w:u w:val="single"/>
              </w:rPr>
            </w:pPr>
            <w:r w:rsidRPr="00AA3DFB">
              <w:rPr>
                <w:i/>
                <w:sz w:val="20"/>
                <w:szCs w:val="20"/>
              </w:rPr>
              <w:t xml:space="preserve">  экскурсия</w:t>
            </w:r>
          </w:p>
        </w:tc>
        <w:tc>
          <w:tcPr>
            <w:tcW w:w="2108" w:type="dxa"/>
          </w:tcPr>
          <w:p w:rsidR="00E43807" w:rsidRPr="00AA3DFB" w:rsidRDefault="00E43807" w:rsidP="00E75B0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</w:t>
            </w:r>
          </w:p>
          <w:p w:rsidR="00E43807" w:rsidRPr="00AA3DFB" w:rsidRDefault="00E43807" w:rsidP="00E75B0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«История школы» </w:t>
            </w:r>
          </w:p>
        </w:tc>
        <w:tc>
          <w:tcPr>
            <w:tcW w:w="1417" w:type="dxa"/>
          </w:tcPr>
          <w:p w:rsidR="00E43807" w:rsidRPr="00AA3DFB" w:rsidRDefault="00E43807" w:rsidP="00E75B0A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МОУ СОШ</w:t>
            </w:r>
          </w:p>
        </w:tc>
        <w:tc>
          <w:tcPr>
            <w:tcW w:w="1424" w:type="dxa"/>
          </w:tcPr>
          <w:p w:rsidR="00E43807" w:rsidRPr="00AA3DFB" w:rsidRDefault="00E43807" w:rsidP="00E75B0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</w:tcPr>
          <w:p w:rsidR="00E43807" w:rsidRPr="00AA3DFB" w:rsidRDefault="00E43807" w:rsidP="00E75B0A">
            <w:pPr>
              <w:rPr>
                <w:i/>
                <w:sz w:val="20"/>
                <w:szCs w:val="20"/>
              </w:rPr>
            </w:pPr>
          </w:p>
        </w:tc>
        <w:tc>
          <w:tcPr>
            <w:tcW w:w="959" w:type="dxa"/>
          </w:tcPr>
          <w:p w:rsidR="00E43807" w:rsidRPr="00AA3DFB" w:rsidRDefault="00E43807" w:rsidP="00E75B0A">
            <w:pPr>
              <w:rPr>
                <w:i/>
                <w:sz w:val="20"/>
                <w:szCs w:val="20"/>
              </w:rPr>
            </w:pPr>
          </w:p>
        </w:tc>
        <w:tc>
          <w:tcPr>
            <w:tcW w:w="1604" w:type="dxa"/>
          </w:tcPr>
          <w:p w:rsidR="00E43807" w:rsidRPr="00AA3DFB" w:rsidRDefault="00E43807" w:rsidP="00E75B0A">
            <w:pPr>
              <w:jc w:val="both"/>
              <w:rPr>
                <w:i/>
                <w:sz w:val="20"/>
                <w:szCs w:val="20"/>
              </w:rPr>
            </w:pPr>
            <w:r w:rsidRPr="00AA3DFB">
              <w:rPr>
                <w:b/>
                <w:i/>
                <w:sz w:val="20"/>
                <w:szCs w:val="20"/>
              </w:rPr>
              <w:t xml:space="preserve"> </w:t>
            </w:r>
          </w:p>
          <w:p w:rsidR="00E43807" w:rsidRPr="00AA3DFB" w:rsidRDefault="00E43807" w:rsidP="00E75B0A">
            <w:pPr>
              <w:jc w:val="both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5класс</w:t>
            </w:r>
          </w:p>
        </w:tc>
        <w:tc>
          <w:tcPr>
            <w:tcW w:w="1125" w:type="dxa"/>
          </w:tcPr>
          <w:p w:rsidR="00E43807" w:rsidRPr="00AA3DFB" w:rsidRDefault="00E43807" w:rsidP="002B5E9D">
            <w:pPr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E43807" w:rsidRPr="00AA3DFB" w:rsidRDefault="00E43807" w:rsidP="002B5E9D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фото</w:t>
            </w:r>
          </w:p>
        </w:tc>
        <w:tc>
          <w:tcPr>
            <w:tcW w:w="850" w:type="dxa"/>
          </w:tcPr>
          <w:p w:rsidR="00E43807" w:rsidRPr="00AA3DFB" w:rsidRDefault="00E43807" w:rsidP="002B5E9D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</w:tcPr>
          <w:p w:rsidR="00E43807" w:rsidRPr="00AA3DFB" w:rsidRDefault="00E43807" w:rsidP="002B5E9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E43807" w:rsidRPr="00AA3DFB" w:rsidRDefault="00E43807" w:rsidP="002B5E9D">
            <w:pPr>
              <w:rPr>
                <w:i/>
                <w:sz w:val="20"/>
                <w:szCs w:val="20"/>
              </w:rPr>
            </w:pPr>
          </w:p>
        </w:tc>
      </w:tr>
      <w:tr w:rsidR="00AA3DFB" w:rsidRPr="00AA3DFB" w:rsidTr="00991354">
        <w:trPr>
          <w:trHeight w:val="494"/>
        </w:trPr>
        <w:tc>
          <w:tcPr>
            <w:tcW w:w="945" w:type="dxa"/>
          </w:tcPr>
          <w:p w:rsidR="00151C6F" w:rsidRPr="00AA3DFB" w:rsidRDefault="00151C6F" w:rsidP="00060DAB">
            <w:pPr>
              <w:jc w:val="center"/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lastRenderedPageBreak/>
              <w:t xml:space="preserve">22-24 .11.13 </w:t>
            </w:r>
          </w:p>
        </w:tc>
        <w:tc>
          <w:tcPr>
            <w:tcW w:w="14931" w:type="dxa"/>
            <w:gridSpan w:val="12"/>
          </w:tcPr>
          <w:p w:rsidR="00151C6F" w:rsidRPr="00AA3DFB" w:rsidRDefault="00151C6F" w:rsidP="00060DAB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 xml:space="preserve">Краткосрочные курсы </w:t>
            </w:r>
            <w:r w:rsidR="00991354" w:rsidRPr="00AA3DFB">
              <w:rPr>
                <w:sz w:val="20"/>
                <w:szCs w:val="20"/>
              </w:rPr>
              <w:t xml:space="preserve"> НГПУ по теме «Музееведение. Музейная педагогика» (36 часов)</w:t>
            </w:r>
          </w:p>
          <w:p w:rsidR="00151C6F" w:rsidRPr="00AA3DFB" w:rsidRDefault="00151C6F" w:rsidP="001931D2">
            <w:pPr>
              <w:jc w:val="both"/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 xml:space="preserve"> </w:t>
            </w:r>
          </w:p>
          <w:p w:rsidR="00151C6F" w:rsidRPr="00AA3DFB" w:rsidRDefault="00151C6F" w:rsidP="00F14426">
            <w:pPr>
              <w:jc w:val="center"/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 xml:space="preserve"> </w:t>
            </w:r>
          </w:p>
        </w:tc>
      </w:tr>
      <w:tr w:rsidR="00AA3DFB" w:rsidRPr="00AA3DFB" w:rsidTr="00F14426">
        <w:trPr>
          <w:trHeight w:val="646"/>
        </w:trPr>
        <w:tc>
          <w:tcPr>
            <w:tcW w:w="945" w:type="dxa"/>
          </w:tcPr>
          <w:p w:rsidR="00E43807" w:rsidRPr="00AA3DFB" w:rsidRDefault="00E43807" w:rsidP="005A5D60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12.</w:t>
            </w:r>
            <w:r w:rsidR="005A5D60" w:rsidRPr="00AA3DFB">
              <w:rPr>
                <w:sz w:val="20"/>
                <w:szCs w:val="20"/>
              </w:rPr>
              <w:t>12</w:t>
            </w:r>
            <w:r w:rsidRPr="00AA3DFB">
              <w:rPr>
                <w:sz w:val="20"/>
                <w:szCs w:val="20"/>
              </w:rPr>
              <w:t>. 12</w:t>
            </w:r>
          </w:p>
        </w:tc>
        <w:tc>
          <w:tcPr>
            <w:tcW w:w="1465" w:type="dxa"/>
          </w:tcPr>
          <w:p w:rsidR="00E43807" w:rsidRPr="00AA3DFB" w:rsidRDefault="005A5D60" w:rsidP="002B5E9D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семинар</w:t>
            </w:r>
          </w:p>
          <w:p w:rsidR="00E43807" w:rsidRPr="00AA3DFB" w:rsidRDefault="00E43807" w:rsidP="002B5E9D">
            <w:pPr>
              <w:rPr>
                <w:sz w:val="20"/>
                <w:szCs w:val="20"/>
              </w:rPr>
            </w:pPr>
          </w:p>
        </w:tc>
        <w:tc>
          <w:tcPr>
            <w:tcW w:w="2108" w:type="dxa"/>
          </w:tcPr>
          <w:p w:rsidR="00E43807" w:rsidRPr="00AA3DFB" w:rsidRDefault="005A5D60" w:rsidP="002B5E9D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ФГОС</w:t>
            </w:r>
          </w:p>
          <w:p w:rsidR="00E43807" w:rsidRPr="00AA3DFB" w:rsidRDefault="005A5D60" w:rsidP="005A5D60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 xml:space="preserve">  ( Волчек</w:t>
            </w:r>
            <w:proofErr w:type="gramStart"/>
            <w:r w:rsidRPr="00AA3DFB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17" w:type="dxa"/>
          </w:tcPr>
          <w:p w:rsidR="00E43807" w:rsidRPr="00AA3DFB" w:rsidRDefault="005A5D60" w:rsidP="00F14426">
            <w:pPr>
              <w:jc w:val="center"/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:rsidR="00E43807" w:rsidRPr="00AA3DFB" w:rsidRDefault="005A5D60" w:rsidP="002B5E9D">
            <w:pPr>
              <w:rPr>
                <w:sz w:val="20"/>
                <w:szCs w:val="20"/>
              </w:rPr>
            </w:pPr>
            <w:proofErr w:type="spellStart"/>
            <w:r w:rsidRPr="00AA3DFB">
              <w:rPr>
                <w:sz w:val="20"/>
                <w:szCs w:val="20"/>
              </w:rPr>
              <w:t>Шк</w:t>
            </w:r>
            <w:proofErr w:type="spellEnd"/>
            <w:r w:rsidRPr="00AA3DFB">
              <w:rPr>
                <w:sz w:val="20"/>
                <w:szCs w:val="20"/>
              </w:rPr>
              <w:t>. №4</w:t>
            </w:r>
          </w:p>
        </w:tc>
        <w:tc>
          <w:tcPr>
            <w:tcW w:w="1134" w:type="dxa"/>
          </w:tcPr>
          <w:p w:rsidR="00E43807" w:rsidRPr="00AA3DFB" w:rsidRDefault="00E43807" w:rsidP="002B5E9D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959" w:type="dxa"/>
          </w:tcPr>
          <w:p w:rsidR="00E43807" w:rsidRPr="00AA3DFB" w:rsidRDefault="00E43807" w:rsidP="002B5E9D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4" w:type="dxa"/>
          </w:tcPr>
          <w:p w:rsidR="00E43807" w:rsidRPr="00AA3DFB" w:rsidRDefault="00E43807" w:rsidP="00BB38E5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</w:tcPr>
          <w:p w:rsidR="00E43807" w:rsidRPr="00AA3DFB" w:rsidRDefault="00E43807" w:rsidP="005003A1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43807" w:rsidRPr="00AA3DFB" w:rsidRDefault="00E43807" w:rsidP="005003A1">
            <w:pPr>
              <w:jc w:val="both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</w:t>
            </w:r>
          </w:p>
          <w:p w:rsidR="00E43807" w:rsidRPr="00AA3DFB" w:rsidRDefault="005A5D60" w:rsidP="002B5E9D">
            <w:pPr>
              <w:jc w:val="center"/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E43807" w:rsidRPr="00AA3DFB" w:rsidRDefault="00E43807" w:rsidP="002B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E43807" w:rsidRPr="00AA3DFB" w:rsidRDefault="00E43807" w:rsidP="002B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3807" w:rsidRPr="00AA3DFB" w:rsidRDefault="00E43807" w:rsidP="002B5E9D">
            <w:pPr>
              <w:jc w:val="center"/>
              <w:rPr>
                <w:sz w:val="20"/>
                <w:szCs w:val="20"/>
              </w:rPr>
            </w:pPr>
          </w:p>
        </w:tc>
      </w:tr>
      <w:tr w:rsidR="00AA3DFB" w:rsidRPr="00AA3DFB" w:rsidTr="00F14426">
        <w:trPr>
          <w:trHeight w:val="646"/>
        </w:trPr>
        <w:tc>
          <w:tcPr>
            <w:tcW w:w="945" w:type="dxa"/>
          </w:tcPr>
          <w:p w:rsidR="00E43807" w:rsidRPr="00AA3DFB" w:rsidRDefault="005A5D60" w:rsidP="005A5D60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26.12</w:t>
            </w:r>
            <w:r w:rsidR="00E43807" w:rsidRPr="00AA3DFB">
              <w:rPr>
                <w:i/>
                <w:sz w:val="20"/>
                <w:szCs w:val="20"/>
              </w:rPr>
              <w:t>.12</w:t>
            </w:r>
          </w:p>
        </w:tc>
        <w:tc>
          <w:tcPr>
            <w:tcW w:w="1465" w:type="dxa"/>
          </w:tcPr>
          <w:p w:rsidR="005A5D60" w:rsidRPr="00AA3DFB" w:rsidRDefault="005A5D60" w:rsidP="005A5D60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</w:t>
            </w:r>
            <w:r w:rsidRPr="00AA3DFB">
              <w:rPr>
                <w:b/>
                <w:i/>
                <w:sz w:val="20"/>
                <w:szCs w:val="20"/>
              </w:rPr>
              <w:t>Выставка в музейной комнате</w:t>
            </w:r>
            <w:r w:rsidRPr="00AA3DFB">
              <w:rPr>
                <w:i/>
                <w:sz w:val="20"/>
                <w:szCs w:val="20"/>
              </w:rPr>
              <w:t xml:space="preserve"> </w:t>
            </w:r>
          </w:p>
          <w:p w:rsidR="00E43807" w:rsidRPr="00AA3DFB" w:rsidRDefault="005A5D60" w:rsidP="005A5D60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Экскурсия</w:t>
            </w:r>
          </w:p>
        </w:tc>
        <w:tc>
          <w:tcPr>
            <w:tcW w:w="2108" w:type="dxa"/>
          </w:tcPr>
          <w:p w:rsidR="00E43807" w:rsidRPr="00AA3DFB" w:rsidRDefault="00E43807" w:rsidP="00BB38E5">
            <w:pPr>
              <w:rPr>
                <w:b/>
                <w:i/>
                <w:sz w:val="20"/>
                <w:szCs w:val="20"/>
              </w:rPr>
            </w:pPr>
            <w:r w:rsidRPr="00AA3DFB">
              <w:rPr>
                <w:b/>
                <w:i/>
                <w:sz w:val="20"/>
                <w:szCs w:val="20"/>
              </w:rPr>
              <w:t>«Праздник новогодней игрушки»</w:t>
            </w:r>
          </w:p>
          <w:p w:rsidR="00E43807" w:rsidRPr="00AA3DFB" w:rsidRDefault="00E43807" w:rsidP="002B5E9D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E43807" w:rsidRPr="00AA3DFB" w:rsidRDefault="00E43807" w:rsidP="00F14426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МОУ СОШ</w:t>
            </w:r>
          </w:p>
        </w:tc>
        <w:tc>
          <w:tcPr>
            <w:tcW w:w="1424" w:type="dxa"/>
          </w:tcPr>
          <w:p w:rsidR="00E43807" w:rsidRPr="00AA3DFB" w:rsidRDefault="00E43807" w:rsidP="002B5E9D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E43807" w:rsidRPr="00AA3DFB" w:rsidRDefault="00E43807" w:rsidP="002B5E9D">
            <w:pPr>
              <w:rPr>
                <w:i/>
                <w:sz w:val="20"/>
                <w:szCs w:val="20"/>
              </w:rPr>
            </w:pPr>
          </w:p>
        </w:tc>
        <w:tc>
          <w:tcPr>
            <w:tcW w:w="959" w:type="dxa"/>
          </w:tcPr>
          <w:p w:rsidR="00E43807" w:rsidRPr="00AA3DFB" w:rsidRDefault="00E43807" w:rsidP="002B5E9D">
            <w:pPr>
              <w:rPr>
                <w:i/>
                <w:sz w:val="20"/>
                <w:szCs w:val="20"/>
              </w:rPr>
            </w:pPr>
          </w:p>
        </w:tc>
        <w:tc>
          <w:tcPr>
            <w:tcW w:w="1604" w:type="dxa"/>
          </w:tcPr>
          <w:p w:rsidR="00E43807" w:rsidRPr="00AA3DFB" w:rsidRDefault="00E43807" w:rsidP="005A5D60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1 -</w:t>
            </w:r>
            <w:r w:rsidR="005A5D60" w:rsidRPr="00AA3DFB">
              <w:rPr>
                <w:i/>
                <w:sz w:val="20"/>
                <w:szCs w:val="20"/>
              </w:rPr>
              <w:t xml:space="preserve"> </w:t>
            </w:r>
            <w:r w:rsidRPr="00AA3DFB">
              <w:rPr>
                <w:i/>
                <w:sz w:val="20"/>
                <w:szCs w:val="20"/>
              </w:rPr>
              <w:t>класс</w:t>
            </w:r>
          </w:p>
        </w:tc>
        <w:tc>
          <w:tcPr>
            <w:tcW w:w="1125" w:type="dxa"/>
          </w:tcPr>
          <w:p w:rsidR="00E43807" w:rsidRPr="00AA3DFB" w:rsidRDefault="00E43807" w:rsidP="005003A1">
            <w:pPr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E43807" w:rsidRPr="00AA3DFB" w:rsidRDefault="00E43807" w:rsidP="005003A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E43807" w:rsidRPr="00AA3DFB" w:rsidRDefault="00E43807" w:rsidP="002B5E9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0" w:type="dxa"/>
          </w:tcPr>
          <w:p w:rsidR="00E43807" w:rsidRPr="00AA3DFB" w:rsidRDefault="00E43807" w:rsidP="002B5E9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E43807" w:rsidRPr="00AA3DFB" w:rsidRDefault="00E43807" w:rsidP="002B5E9D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AA3DFB" w:rsidRPr="00AA3DFB" w:rsidTr="00F14426">
        <w:trPr>
          <w:trHeight w:val="646"/>
        </w:trPr>
        <w:tc>
          <w:tcPr>
            <w:tcW w:w="945" w:type="dxa"/>
          </w:tcPr>
          <w:p w:rsidR="00CC5D51" w:rsidRPr="00AA3DFB" w:rsidRDefault="00CC5D51" w:rsidP="00CC5D51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02.02.13</w:t>
            </w:r>
          </w:p>
        </w:tc>
        <w:tc>
          <w:tcPr>
            <w:tcW w:w="1465" w:type="dxa"/>
          </w:tcPr>
          <w:p w:rsidR="00CC5D51" w:rsidRPr="00AA3DFB" w:rsidRDefault="00CC5D51" w:rsidP="00E75B0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</w:t>
            </w:r>
            <w:r w:rsidRPr="00AA3DFB">
              <w:rPr>
                <w:b/>
                <w:i/>
                <w:sz w:val="20"/>
                <w:szCs w:val="20"/>
              </w:rPr>
              <w:t>Выставка в музейной комнате</w:t>
            </w:r>
            <w:r w:rsidRPr="00AA3DFB">
              <w:rPr>
                <w:i/>
                <w:sz w:val="20"/>
                <w:szCs w:val="20"/>
              </w:rPr>
              <w:t xml:space="preserve"> </w:t>
            </w:r>
          </w:p>
          <w:p w:rsidR="00CC5D51" w:rsidRPr="00AA3DFB" w:rsidRDefault="00CC5D51" w:rsidP="00E75B0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Экскурсия</w:t>
            </w:r>
          </w:p>
        </w:tc>
        <w:tc>
          <w:tcPr>
            <w:tcW w:w="2108" w:type="dxa"/>
          </w:tcPr>
          <w:p w:rsidR="00CC5D51" w:rsidRPr="00AA3DFB" w:rsidRDefault="00CC5D51" w:rsidP="00E75B0A">
            <w:pPr>
              <w:rPr>
                <w:b/>
                <w:i/>
                <w:sz w:val="20"/>
                <w:szCs w:val="20"/>
              </w:rPr>
            </w:pPr>
            <w:r w:rsidRPr="00AA3DFB">
              <w:rPr>
                <w:b/>
                <w:i/>
                <w:sz w:val="20"/>
                <w:szCs w:val="20"/>
              </w:rPr>
              <w:t>«Сталинградская битва»</w:t>
            </w:r>
          </w:p>
          <w:p w:rsidR="00CC5D51" w:rsidRPr="00AA3DFB" w:rsidRDefault="00CC5D51" w:rsidP="00E75B0A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CC5D51" w:rsidRPr="00AA3DFB" w:rsidRDefault="00CC5D51" w:rsidP="00E75B0A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МОУ СОШ</w:t>
            </w:r>
          </w:p>
        </w:tc>
        <w:tc>
          <w:tcPr>
            <w:tcW w:w="1424" w:type="dxa"/>
          </w:tcPr>
          <w:p w:rsidR="00CC5D51" w:rsidRPr="00AA3DFB" w:rsidRDefault="00CC5D51" w:rsidP="00E75B0A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CC5D51" w:rsidRPr="00AA3DFB" w:rsidRDefault="00CC5D51" w:rsidP="00E75B0A">
            <w:pPr>
              <w:rPr>
                <w:i/>
                <w:sz w:val="20"/>
                <w:szCs w:val="20"/>
              </w:rPr>
            </w:pPr>
          </w:p>
        </w:tc>
        <w:tc>
          <w:tcPr>
            <w:tcW w:w="959" w:type="dxa"/>
          </w:tcPr>
          <w:p w:rsidR="00CC5D51" w:rsidRPr="00AA3DFB" w:rsidRDefault="00CC5D51" w:rsidP="00E75B0A">
            <w:pPr>
              <w:rPr>
                <w:i/>
                <w:sz w:val="20"/>
                <w:szCs w:val="20"/>
              </w:rPr>
            </w:pPr>
          </w:p>
        </w:tc>
        <w:tc>
          <w:tcPr>
            <w:tcW w:w="1604" w:type="dxa"/>
          </w:tcPr>
          <w:p w:rsidR="00CC5D51" w:rsidRPr="00AA3DFB" w:rsidRDefault="00CC5D51" w:rsidP="00E75B0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1,2,3,4,5 - класс</w:t>
            </w:r>
          </w:p>
        </w:tc>
        <w:tc>
          <w:tcPr>
            <w:tcW w:w="1125" w:type="dxa"/>
          </w:tcPr>
          <w:p w:rsidR="00CC5D51" w:rsidRPr="00AA3DFB" w:rsidRDefault="00CC5D51" w:rsidP="006972CD">
            <w:pPr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CC5D51" w:rsidRPr="00AA3DFB" w:rsidRDefault="00CC5D51" w:rsidP="006972CD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фото</w:t>
            </w:r>
          </w:p>
        </w:tc>
        <w:tc>
          <w:tcPr>
            <w:tcW w:w="850" w:type="dxa"/>
          </w:tcPr>
          <w:p w:rsidR="00CC5D51" w:rsidRPr="00AA3DFB" w:rsidRDefault="00CC5D51" w:rsidP="006972C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0" w:type="dxa"/>
          </w:tcPr>
          <w:p w:rsidR="009D7966" w:rsidRPr="00AA3DFB" w:rsidRDefault="009D7966" w:rsidP="009D7966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№9</w:t>
            </w:r>
          </w:p>
          <w:p w:rsidR="009D7966" w:rsidRPr="00AA3DFB" w:rsidRDefault="009D7966" w:rsidP="009D7966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06.03.13</w:t>
            </w:r>
          </w:p>
          <w:p w:rsidR="00CC5D51" w:rsidRPr="00AA3DFB" w:rsidRDefault="009D7966" w:rsidP="009D7966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«Наша газета»</w:t>
            </w:r>
          </w:p>
        </w:tc>
        <w:tc>
          <w:tcPr>
            <w:tcW w:w="992" w:type="dxa"/>
          </w:tcPr>
          <w:p w:rsidR="00CC5D51" w:rsidRPr="00AA3DFB" w:rsidRDefault="00CC5D51" w:rsidP="002B5E9D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AA3DFB">
              <w:rPr>
                <w:i/>
                <w:sz w:val="20"/>
                <w:szCs w:val="20"/>
              </w:rPr>
              <w:t>Капицкая</w:t>
            </w:r>
            <w:proofErr w:type="spellEnd"/>
            <w:r w:rsidRPr="00AA3DFB">
              <w:rPr>
                <w:i/>
                <w:sz w:val="20"/>
                <w:szCs w:val="20"/>
              </w:rPr>
              <w:t xml:space="preserve"> С.А.</w:t>
            </w:r>
          </w:p>
          <w:p w:rsidR="009D7966" w:rsidRPr="00AA3DFB" w:rsidRDefault="009D7966" w:rsidP="002B5E9D">
            <w:pPr>
              <w:jc w:val="center"/>
              <w:rPr>
                <w:i/>
                <w:sz w:val="20"/>
                <w:szCs w:val="20"/>
              </w:rPr>
            </w:pPr>
          </w:p>
          <w:p w:rsidR="009D7966" w:rsidRPr="00AA3DFB" w:rsidRDefault="009D7966" w:rsidP="002B5E9D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AA3DFB" w:rsidRPr="00AA3DFB" w:rsidTr="00F14426">
        <w:trPr>
          <w:trHeight w:val="646"/>
        </w:trPr>
        <w:tc>
          <w:tcPr>
            <w:tcW w:w="945" w:type="dxa"/>
          </w:tcPr>
          <w:p w:rsidR="00CC5D51" w:rsidRPr="00AA3DFB" w:rsidRDefault="00CC5D51" w:rsidP="005A5D60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04.02.13.</w:t>
            </w:r>
          </w:p>
        </w:tc>
        <w:tc>
          <w:tcPr>
            <w:tcW w:w="1465" w:type="dxa"/>
          </w:tcPr>
          <w:p w:rsidR="00CC5D51" w:rsidRPr="00AA3DFB" w:rsidRDefault="00CC5D51" w:rsidP="005A5D60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</w:t>
            </w:r>
            <w:r w:rsidRPr="00AA3DFB">
              <w:rPr>
                <w:b/>
                <w:i/>
                <w:sz w:val="20"/>
                <w:szCs w:val="20"/>
              </w:rPr>
              <w:t>Выставка в музейной комнате</w:t>
            </w:r>
            <w:r w:rsidRPr="00AA3DFB">
              <w:rPr>
                <w:i/>
                <w:sz w:val="20"/>
                <w:szCs w:val="20"/>
              </w:rPr>
              <w:t xml:space="preserve"> </w:t>
            </w:r>
          </w:p>
          <w:p w:rsidR="00CC5D51" w:rsidRPr="00AA3DFB" w:rsidRDefault="00CC5D51" w:rsidP="005A5D60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Экскурсия</w:t>
            </w:r>
          </w:p>
        </w:tc>
        <w:tc>
          <w:tcPr>
            <w:tcW w:w="2108" w:type="dxa"/>
          </w:tcPr>
          <w:p w:rsidR="00CC5D51" w:rsidRPr="00AA3DFB" w:rsidRDefault="00CC5D51" w:rsidP="005A5D60">
            <w:pPr>
              <w:rPr>
                <w:b/>
                <w:i/>
                <w:sz w:val="20"/>
                <w:szCs w:val="20"/>
              </w:rPr>
            </w:pPr>
            <w:r w:rsidRPr="00AA3DFB">
              <w:rPr>
                <w:b/>
                <w:i/>
                <w:sz w:val="20"/>
                <w:szCs w:val="20"/>
              </w:rPr>
              <w:t xml:space="preserve"> «Копейка рубль бережет »</w:t>
            </w:r>
          </w:p>
        </w:tc>
        <w:tc>
          <w:tcPr>
            <w:tcW w:w="1417" w:type="dxa"/>
          </w:tcPr>
          <w:p w:rsidR="00CC5D51" w:rsidRPr="00AA3DFB" w:rsidRDefault="00CC5D51" w:rsidP="006972CD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МОУ СОШ</w:t>
            </w:r>
          </w:p>
        </w:tc>
        <w:tc>
          <w:tcPr>
            <w:tcW w:w="1424" w:type="dxa"/>
          </w:tcPr>
          <w:p w:rsidR="00CC5D51" w:rsidRPr="00AA3DFB" w:rsidRDefault="00CC5D51" w:rsidP="006972CD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C5D51" w:rsidRPr="00AA3DFB" w:rsidRDefault="00CC5D51" w:rsidP="006972CD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959" w:type="dxa"/>
          </w:tcPr>
          <w:p w:rsidR="00CC5D51" w:rsidRPr="00AA3DFB" w:rsidRDefault="00CC5D51" w:rsidP="006972CD">
            <w:pPr>
              <w:rPr>
                <w:i/>
                <w:sz w:val="20"/>
                <w:szCs w:val="20"/>
              </w:rPr>
            </w:pPr>
          </w:p>
        </w:tc>
        <w:tc>
          <w:tcPr>
            <w:tcW w:w="1604" w:type="dxa"/>
          </w:tcPr>
          <w:p w:rsidR="00CC5D51" w:rsidRPr="00AA3DFB" w:rsidRDefault="00CC5D51" w:rsidP="00F14426">
            <w:pPr>
              <w:jc w:val="both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1,4 класс</w:t>
            </w:r>
          </w:p>
          <w:p w:rsidR="00CC5D51" w:rsidRPr="00AA3DFB" w:rsidRDefault="00CC5D51" w:rsidP="006972C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25" w:type="dxa"/>
          </w:tcPr>
          <w:p w:rsidR="00CC5D51" w:rsidRPr="00AA3DFB" w:rsidRDefault="00CC5D51" w:rsidP="006972CD">
            <w:pPr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CC5D51" w:rsidRPr="00AA3DFB" w:rsidRDefault="00CC5D51" w:rsidP="006972CD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фото</w:t>
            </w:r>
          </w:p>
        </w:tc>
        <w:tc>
          <w:tcPr>
            <w:tcW w:w="850" w:type="dxa"/>
          </w:tcPr>
          <w:p w:rsidR="00CC5D51" w:rsidRPr="00AA3DFB" w:rsidRDefault="00CC5D51" w:rsidP="006972CD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</w:tcPr>
          <w:p w:rsidR="00CC5D51" w:rsidRPr="00AA3DFB" w:rsidRDefault="00CC5D51" w:rsidP="002B5E9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CC5D51" w:rsidRPr="00AA3DFB" w:rsidRDefault="00CC5D51" w:rsidP="002B5E9D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AA3DFB" w:rsidRPr="00AA3DFB" w:rsidTr="00F14426">
        <w:trPr>
          <w:trHeight w:val="646"/>
        </w:trPr>
        <w:tc>
          <w:tcPr>
            <w:tcW w:w="945" w:type="dxa"/>
          </w:tcPr>
          <w:p w:rsidR="00CC5D51" w:rsidRPr="00AA3DFB" w:rsidRDefault="00CC5D51" w:rsidP="00DF7E26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06.02.1</w:t>
            </w:r>
            <w:r w:rsidR="00DF7E26" w:rsidRPr="00AA3DFB">
              <w:rPr>
                <w:i/>
                <w:sz w:val="20"/>
                <w:szCs w:val="20"/>
              </w:rPr>
              <w:t>3</w:t>
            </w:r>
            <w:r w:rsidRPr="00AA3DFB">
              <w:rPr>
                <w:i/>
                <w:sz w:val="20"/>
                <w:szCs w:val="20"/>
              </w:rPr>
              <w:t xml:space="preserve"> .</w:t>
            </w:r>
          </w:p>
        </w:tc>
        <w:tc>
          <w:tcPr>
            <w:tcW w:w="1465" w:type="dxa"/>
          </w:tcPr>
          <w:p w:rsidR="00CC5D51" w:rsidRPr="00AA3DFB" w:rsidRDefault="00CC5D51" w:rsidP="00E75B0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</w:t>
            </w:r>
            <w:r w:rsidRPr="00AA3DFB">
              <w:rPr>
                <w:b/>
                <w:i/>
                <w:sz w:val="20"/>
                <w:szCs w:val="20"/>
              </w:rPr>
              <w:t xml:space="preserve"> </w:t>
            </w:r>
            <w:r w:rsidRPr="00AA3DFB">
              <w:rPr>
                <w:i/>
                <w:sz w:val="20"/>
                <w:szCs w:val="20"/>
              </w:rPr>
              <w:t xml:space="preserve"> </w:t>
            </w:r>
          </w:p>
          <w:p w:rsidR="00CC5D51" w:rsidRPr="00AA3DFB" w:rsidRDefault="00CC5D51" w:rsidP="00E75B0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Экскурсия</w:t>
            </w:r>
          </w:p>
        </w:tc>
        <w:tc>
          <w:tcPr>
            <w:tcW w:w="2108" w:type="dxa"/>
          </w:tcPr>
          <w:p w:rsidR="00CC5D51" w:rsidRPr="00AA3DFB" w:rsidRDefault="00CC5D51" w:rsidP="00CC5D51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</w:t>
            </w:r>
            <w:r w:rsidRPr="00AA3DFB">
              <w:rPr>
                <w:b/>
                <w:i/>
                <w:sz w:val="20"/>
                <w:szCs w:val="20"/>
              </w:rPr>
              <w:t>«Копейка рубль бережет »</w:t>
            </w:r>
          </w:p>
        </w:tc>
        <w:tc>
          <w:tcPr>
            <w:tcW w:w="1417" w:type="dxa"/>
          </w:tcPr>
          <w:p w:rsidR="00CC5D51" w:rsidRPr="00AA3DFB" w:rsidRDefault="00CC5D51" w:rsidP="00E75B0A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МОУ СОШ</w:t>
            </w:r>
          </w:p>
        </w:tc>
        <w:tc>
          <w:tcPr>
            <w:tcW w:w="1424" w:type="dxa"/>
          </w:tcPr>
          <w:p w:rsidR="00CC5D51" w:rsidRPr="00AA3DFB" w:rsidRDefault="00CC5D51" w:rsidP="00E75B0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C5D51" w:rsidRPr="00AA3DFB" w:rsidRDefault="00CC5D51" w:rsidP="00E75B0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959" w:type="dxa"/>
          </w:tcPr>
          <w:p w:rsidR="00CC5D51" w:rsidRPr="00AA3DFB" w:rsidRDefault="00CC5D51" w:rsidP="00E75B0A">
            <w:pPr>
              <w:rPr>
                <w:i/>
                <w:sz w:val="20"/>
                <w:szCs w:val="20"/>
              </w:rPr>
            </w:pPr>
          </w:p>
        </w:tc>
        <w:tc>
          <w:tcPr>
            <w:tcW w:w="1604" w:type="dxa"/>
          </w:tcPr>
          <w:p w:rsidR="00CC5D51" w:rsidRPr="00AA3DFB" w:rsidRDefault="00CC5D51" w:rsidP="00E75B0A">
            <w:pPr>
              <w:jc w:val="both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2,3,8,10,11 класс</w:t>
            </w:r>
          </w:p>
          <w:p w:rsidR="00CC5D51" w:rsidRPr="00AA3DFB" w:rsidRDefault="00CC5D51" w:rsidP="00E75B0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25" w:type="dxa"/>
          </w:tcPr>
          <w:p w:rsidR="00CC5D51" w:rsidRPr="00AA3DFB" w:rsidRDefault="00CC5D51" w:rsidP="00E75B0A">
            <w:pPr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CC5D51" w:rsidRPr="00AA3DFB" w:rsidRDefault="00CC5D51" w:rsidP="00E75B0A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фото</w:t>
            </w:r>
          </w:p>
        </w:tc>
        <w:tc>
          <w:tcPr>
            <w:tcW w:w="850" w:type="dxa"/>
          </w:tcPr>
          <w:p w:rsidR="00CC5D51" w:rsidRPr="00AA3DFB" w:rsidRDefault="00CC5D51" w:rsidP="002B5E9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0" w:type="dxa"/>
          </w:tcPr>
          <w:p w:rsidR="00CC5D51" w:rsidRPr="00AA3DFB" w:rsidRDefault="00CC5D51" w:rsidP="002B5E9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CC5D51" w:rsidRPr="00AA3DFB" w:rsidRDefault="00CC5D51" w:rsidP="002B5E9D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Терещенко</w:t>
            </w:r>
            <w:proofErr w:type="gramStart"/>
            <w:r w:rsidRPr="00AA3DFB">
              <w:rPr>
                <w:i/>
                <w:sz w:val="20"/>
                <w:szCs w:val="20"/>
              </w:rPr>
              <w:t xml:space="preserve"> Д</w:t>
            </w:r>
            <w:proofErr w:type="gramEnd"/>
            <w:r w:rsidRPr="00AA3DF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AA3DFB">
              <w:rPr>
                <w:i/>
                <w:sz w:val="20"/>
                <w:szCs w:val="20"/>
              </w:rPr>
              <w:t>Дядечкина</w:t>
            </w:r>
            <w:proofErr w:type="spellEnd"/>
            <w:r w:rsidRPr="00AA3DFB">
              <w:rPr>
                <w:i/>
                <w:sz w:val="20"/>
                <w:szCs w:val="20"/>
              </w:rPr>
              <w:t xml:space="preserve"> Н. (8 класс)</w:t>
            </w:r>
          </w:p>
        </w:tc>
      </w:tr>
      <w:tr w:rsidR="00AA3DFB" w:rsidRPr="00AA3DFB" w:rsidTr="00F14426">
        <w:trPr>
          <w:trHeight w:val="646"/>
        </w:trPr>
        <w:tc>
          <w:tcPr>
            <w:tcW w:w="945" w:type="dxa"/>
          </w:tcPr>
          <w:p w:rsidR="00CC5D51" w:rsidRPr="00AA3DFB" w:rsidRDefault="00CC5D51" w:rsidP="00DF7E26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07.02.1</w:t>
            </w:r>
            <w:r w:rsidR="00DF7E26" w:rsidRPr="00AA3DFB">
              <w:rPr>
                <w:i/>
                <w:sz w:val="20"/>
                <w:szCs w:val="20"/>
              </w:rPr>
              <w:t>3</w:t>
            </w:r>
            <w:r w:rsidRPr="00AA3DFB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465" w:type="dxa"/>
          </w:tcPr>
          <w:p w:rsidR="00CC5D51" w:rsidRPr="00AA3DFB" w:rsidRDefault="00CC5D51" w:rsidP="00375335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Экскурсия   </w:t>
            </w:r>
          </w:p>
        </w:tc>
        <w:tc>
          <w:tcPr>
            <w:tcW w:w="2108" w:type="dxa"/>
          </w:tcPr>
          <w:p w:rsidR="00CC5D51" w:rsidRPr="00AA3DFB" w:rsidRDefault="00CC5D51" w:rsidP="00E75B0A">
            <w:pPr>
              <w:rPr>
                <w:b/>
                <w:i/>
                <w:sz w:val="20"/>
                <w:szCs w:val="20"/>
              </w:rPr>
            </w:pPr>
            <w:r w:rsidRPr="00AA3DFB">
              <w:rPr>
                <w:b/>
                <w:i/>
                <w:sz w:val="20"/>
                <w:szCs w:val="20"/>
              </w:rPr>
              <w:t xml:space="preserve"> «Копейка рубль бережет »</w:t>
            </w:r>
          </w:p>
        </w:tc>
        <w:tc>
          <w:tcPr>
            <w:tcW w:w="1417" w:type="dxa"/>
          </w:tcPr>
          <w:p w:rsidR="00CC5D51" w:rsidRPr="00AA3DFB" w:rsidRDefault="00CC5D51" w:rsidP="00E75B0A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МОУ СОШ</w:t>
            </w:r>
          </w:p>
        </w:tc>
        <w:tc>
          <w:tcPr>
            <w:tcW w:w="1424" w:type="dxa"/>
          </w:tcPr>
          <w:p w:rsidR="00CC5D51" w:rsidRPr="00AA3DFB" w:rsidRDefault="00CC5D51" w:rsidP="00E75B0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C5D51" w:rsidRPr="00AA3DFB" w:rsidRDefault="00CC5D51" w:rsidP="00E75B0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959" w:type="dxa"/>
          </w:tcPr>
          <w:p w:rsidR="00CC5D51" w:rsidRPr="00AA3DFB" w:rsidRDefault="00CC5D51" w:rsidP="00E75B0A">
            <w:pPr>
              <w:rPr>
                <w:i/>
                <w:sz w:val="20"/>
                <w:szCs w:val="20"/>
              </w:rPr>
            </w:pPr>
          </w:p>
        </w:tc>
        <w:tc>
          <w:tcPr>
            <w:tcW w:w="1604" w:type="dxa"/>
          </w:tcPr>
          <w:p w:rsidR="00CC5D51" w:rsidRPr="00AA3DFB" w:rsidRDefault="00CC5D51" w:rsidP="00E75B0A">
            <w:pPr>
              <w:jc w:val="both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</w:t>
            </w:r>
          </w:p>
          <w:p w:rsidR="00CC5D51" w:rsidRPr="00AA3DFB" w:rsidRDefault="00DF7E26" w:rsidP="00E75B0A">
            <w:pPr>
              <w:jc w:val="both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Детский сад «Малыш»</w:t>
            </w:r>
          </w:p>
        </w:tc>
        <w:tc>
          <w:tcPr>
            <w:tcW w:w="1125" w:type="dxa"/>
          </w:tcPr>
          <w:p w:rsidR="00CC5D51" w:rsidRPr="00AA3DFB" w:rsidRDefault="00CC5D51" w:rsidP="00E75B0A">
            <w:pPr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CC5D51" w:rsidRPr="00AA3DFB" w:rsidRDefault="00CC5D51" w:rsidP="00E75B0A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фото</w:t>
            </w:r>
          </w:p>
        </w:tc>
        <w:tc>
          <w:tcPr>
            <w:tcW w:w="850" w:type="dxa"/>
          </w:tcPr>
          <w:p w:rsidR="00CC5D51" w:rsidRPr="00AA3DFB" w:rsidRDefault="00CC5D51" w:rsidP="00E75B0A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</w:tcPr>
          <w:p w:rsidR="00CC5D51" w:rsidRPr="00AA3DFB" w:rsidRDefault="00CC5D51" w:rsidP="006972C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CC5D51" w:rsidRPr="00AA3DFB" w:rsidRDefault="00CC5D51" w:rsidP="006972CD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Васильева С.А. </w:t>
            </w:r>
            <w:proofErr w:type="spellStart"/>
            <w:r w:rsidRPr="00AA3DFB">
              <w:rPr>
                <w:i/>
                <w:sz w:val="20"/>
                <w:szCs w:val="20"/>
              </w:rPr>
              <w:t>Мишустина</w:t>
            </w:r>
            <w:proofErr w:type="spellEnd"/>
            <w:r w:rsidRPr="00AA3DFB">
              <w:rPr>
                <w:i/>
                <w:sz w:val="20"/>
                <w:szCs w:val="20"/>
              </w:rPr>
              <w:t xml:space="preserve"> С.Д.</w:t>
            </w:r>
          </w:p>
        </w:tc>
      </w:tr>
      <w:tr w:rsidR="00AA3DFB" w:rsidRPr="00AA3DFB" w:rsidTr="00F14426">
        <w:trPr>
          <w:trHeight w:val="646"/>
        </w:trPr>
        <w:tc>
          <w:tcPr>
            <w:tcW w:w="945" w:type="dxa"/>
          </w:tcPr>
          <w:p w:rsidR="00DF7E26" w:rsidRPr="00AA3DFB" w:rsidRDefault="00DF7E26" w:rsidP="00DF7E26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08.02.13.</w:t>
            </w:r>
          </w:p>
        </w:tc>
        <w:tc>
          <w:tcPr>
            <w:tcW w:w="1465" w:type="dxa"/>
          </w:tcPr>
          <w:p w:rsidR="00DF7E26" w:rsidRPr="00AA3DFB" w:rsidRDefault="00DF7E26" w:rsidP="00E75B0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Экскурсия   </w:t>
            </w:r>
          </w:p>
        </w:tc>
        <w:tc>
          <w:tcPr>
            <w:tcW w:w="2108" w:type="dxa"/>
          </w:tcPr>
          <w:p w:rsidR="00DF7E26" w:rsidRPr="00AA3DFB" w:rsidRDefault="00DF7E26" w:rsidP="00E75B0A">
            <w:pPr>
              <w:rPr>
                <w:b/>
                <w:i/>
                <w:sz w:val="20"/>
                <w:szCs w:val="20"/>
              </w:rPr>
            </w:pPr>
            <w:r w:rsidRPr="00AA3DFB">
              <w:rPr>
                <w:b/>
                <w:i/>
                <w:sz w:val="20"/>
                <w:szCs w:val="20"/>
              </w:rPr>
              <w:t xml:space="preserve"> «Копейка рубль бережет »</w:t>
            </w:r>
          </w:p>
        </w:tc>
        <w:tc>
          <w:tcPr>
            <w:tcW w:w="1417" w:type="dxa"/>
          </w:tcPr>
          <w:p w:rsidR="00DF7E26" w:rsidRPr="00AA3DFB" w:rsidRDefault="00DF7E26" w:rsidP="00E75B0A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МОУ СОШ</w:t>
            </w:r>
          </w:p>
        </w:tc>
        <w:tc>
          <w:tcPr>
            <w:tcW w:w="1424" w:type="dxa"/>
          </w:tcPr>
          <w:p w:rsidR="00DF7E26" w:rsidRPr="00AA3DFB" w:rsidRDefault="00DF7E26" w:rsidP="00E75B0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DF7E26" w:rsidRPr="00AA3DFB" w:rsidRDefault="00DF7E26" w:rsidP="00E75B0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959" w:type="dxa"/>
          </w:tcPr>
          <w:p w:rsidR="00DF7E26" w:rsidRPr="00AA3DFB" w:rsidRDefault="00DF7E26" w:rsidP="00E75B0A">
            <w:pPr>
              <w:rPr>
                <w:i/>
                <w:sz w:val="20"/>
                <w:szCs w:val="20"/>
              </w:rPr>
            </w:pPr>
          </w:p>
        </w:tc>
        <w:tc>
          <w:tcPr>
            <w:tcW w:w="1604" w:type="dxa"/>
          </w:tcPr>
          <w:p w:rsidR="00DF7E26" w:rsidRPr="00AA3DFB" w:rsidRDefault="00DF7E26" w:rsidP="00E75B0A">
            <w:pPr>
              <w:jc w:val="both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</w:t>
            </w:r>
          </w:p>
          <w:p w:rsidR="00DF7E26" w:rsidRPr="00AA3DFB" w:rsidRDefault="00DF7E26" w:rsidP="00E75B0A">
            <w:pPr>
              <w:jc w:val="both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5,6,7,8,9</w:t>
            </w:r>
          </w:p>
        </w:tc>
        <w:tc>
          <w:tcPr>
            <w:tcW w:w="1125" w:type="dxa"/>
          </w:tcPr>
          <w:p w:rsidR="00DF7E26" w:rsidRPr="00AA3DFB" w:rsidRDefault="00DF7E26" w:rsidP="00E75B0A">
            <w:pPr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DF7E26" w:rsidRPr="00AA3DFB" w:rsidRDefault="00DF7E26" w:rsidP="00E75B0A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фото</w:t>
            </w:r>
          </w:p>
        </w:tc>
        <w:tc>
          <w:tcPr>
            <w:tcW w:w="850" w:type="dxa"/>
          </w:tcPr>
          <w:p w:rsidR="00DF7E26" w:rsidRPr="00AA3DFB" w:rsidRDefault="00DF7E26" w:rsidP="00E75B0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0" w:type="dxa"/>
          </w:tcPr>
          <w:p w:rsidR="00DF7E26" w:rsidRPr="00AA3DFB" w:rsidRDefault="00DF7E26" w:rsidP="006972C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DF7E26" w:rsidRPr="00AA3DFB" w:rsidRDefault="00DF7E26" w:rsidP="006972CD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AA3DFB" w:rsidRPr="00AA3DFB" w:rsidTr="00F14426">
        <w:trPr>
          <w:trHeight w:val="646"/>
        </w:trPr>
        <w:tc>
          <w:tcPr>
            <w:tcW w:w="945" w:type="dxa"/>
          </w:tcPr>
          <w:p w:rsidR="00DF7E26" w:rsidRPr="00AA3DFB" w:rsidRDefault="00DF7E26" w:rsidP="00DF7E26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10.02.13.</w:t>
            </w:r>
          </w:p>
        </w:tc>
        <w:tc>
          <w:tcPr>
            <w:tcW w:w="1465" w:type="dxa"/>
          </w:tcPr>
          <w:p w:rsidR="00DF7E26" w:rsidRPr="00AA3DFB" w:rsidRDefault="00DF7E26" w:rsidP="00E75B0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Экскурсия   </w:t>
            </w:r>
          </w:p>
        </w:tc>
        <w:tc>
          <w:tcPr>
            <w:tcW w:w="2108" w:type="dxa"/>
          </w:tcPr>
          <w:p w:rsidR="00DF7E26" w:rsidRPr="00AA3DFB" w:rsidRDefault="00DF7E26" w:rsidP="00E75B0A">
            <w:pPr>
              <w:rPr>
                <w:b/>
                <w:i/>
                <w:sz w:val="20"/>
                <w:szCs w:val="20"/>
              </w:rPr>
            </w:pPr>
            <w:r w:rsidRPr="00AA3DFB">
              <w:rPr>
                <w:b/>
                <w:i/>
                <w:sz w:val="20"/>
                <w:szCs w:val="20"/>
              </w:rPr>
              <w:t xml:space="preserve"> «Копейка рубль бережет »</w:t>
            </w:r>
          </w:p>
        </w:tc>
        <w:tc>
          <w:tcPr>
            <w:tcW w:w="1417" w:type="dxa"/>
          </w:tcPr>
          <w:p w:rsidR="00DF7E26" w:rsidRPr="00AA3DFB" w:rsidRDefault="00DF7E26" w:rsidP="00E75B0A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МОУ СОШ</w:t>
            </w:r>
          </w:p>
        </w:tc>
        <w:tc>
          <w:tcPr>
            <w:tcW w:w="1424" w:type="dxa"/>
          </w:tcPr>
          <w:p w:rsidR="00DF7E26" w:rsidRPr="00AA3DFB" w:rsidRDefault="00DF7E26" w:rsidP="00E75B0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DF7E26" w:rsidRPr="00AA3DFB" w:rsidRDefault="00DF7E26" w:rsidP="00E75B0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959" w:type="dxa"/>
          </w:tcPr>
          <w:p w:rsidR="00DF7E26" w:rsidRPr="00AA3DFB" w:rsidRDefault="00DF7E26" w:rsidP="00E75B0A">
            <w:pPr>
              <w:rPr>
                <w:i/>
                <w:sz w:val="20"/>
                <w:szCs w:val="20"/>
              </w:rPr>
            </w:pPr>
          </w:p>
        </w:tc>
        <w:tc>
          <w:tcPr>
            <w:tcW w:w="1604" w:type="dxa"/>
          </w:tcPr>
          <w:p w:rsidR="00DF7E26" w:rsidRPr="00AA3DFB" w:rsidRDefault="00DF7E26" w:rsidP="00E75B0A">
            <w:pPr>
              <w:jc w:val="both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</w:t>
            </w:r>
          </w:p>
          <w:p w:rsidR="00DF7E26" w:rsidRPr="00AA3DFB" w:rsidRDefault="00DF7E26" w:rsidP="00E75B0A">
            <w:pPr>
              <w:jc w:val="both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Историко-патриотический клуб «Наследие» г. Новосибирск </w:t>
            </w:r>
          </w:p>
        </w:tc>
        <w:tc>
          <w:tcPr>
            <w:tcW w:w="1125" w:type="dxa"/>
          </w:tcPr>
          <w:p w:rsidR="00DF7E26" w:rsidRPr="00AA3DFB" w:rsidRDefault="00DF7E26" w:rsidP="00E75B0A">
            <w:pPr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DF7E26" w:rsidRPr="00AA3DFB" w:rsidRDefault="00DF7E26" w:rsidP="00E75B0A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фото</w:t>
            </w:r>
          </w:p>
        </w:tc>
        <w:tc>
          <w:tcPr>
            <w:tcW w:w="850" w:type="dxa"/>
          </w:tcPr>
          <w:p w:rsidR="00DF7E26" w:rsidRPr="00AA3DFB" w:rsidRDefault="00DF7E26" w:rsidP="00E75B0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0" w:type="dxa"/>
          </w:tcPr>
          <w:p w:rsidR="00DF7E26" w:rsidRPr="00AA3DFB" w:rsidRDefault="00DF7E26" w:rsidP="006972C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DF7E26" w:rsidRPr="00AA3DFB" w:rsidRDefault="00DF7E26" w:rsidP="006972CD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AA3DFB" w:rsidRPr="00AA3DFB" w:rsidTr="00F14426">
        <w:trPr>
          <w:trHeight w:val="646"/>
        </w:trPr>
        <w:tc>
          <w:tcPr>
            <w:tcW w:w="945" w:type="dxa"/>
          </w:tcPr>
          <w:p w:rsidR="00DF7E26" w:rsidRPr="00AA3DFB" w:rsidRDefault="00DF7E26" w:rsidP="00F857A6">
            <w:pPr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>15.02.11-</w:t>
            </w:r>
          </w:p>
          <w:p w:rsidR="00DF7E26" w:rsidRPr="00AA3DFB" w:rsidRDefault="00DF7E26" w:rsidP="00F857A6">
            <w:pPr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>17.02.11</w:t>
            </w:r>
          </w:p>
        </w:tc>
        <w:tc>
          <w:tcPr>
            <w:tcW w:w="1465" w:type="dxa"/>
          </w:tcPr>
          <w:p w:rsidR="00DF7E26" w:rsidRPr="00AA3DFB" w:rsidRDefault="00DF7E26" w:rsidP="00F857A6">
            <w:pPr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>конкурс</w:t>
            </w:r>
          </w:p>
        </w:tc>
        <w:tc>
          <w:tcPr>
            <w:tcW w:w="2108" w:type="dxa"/>
          </w:tcPr>
          <w:p w:rsidR="00DF7E26" w:rsidRPr="00AA3DFB" w:rsidRDefault="00DF7E26" w:rsidP="00F857A6">
            <w:pPr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 xml:space="preserve"> «Золотое Руно»</w:t>
            </w:r>
          </w:p>
          <w:p w:rsidR="00DF7E26" w:rsidRPr="00AA3DFB" w:rsidRDefault="00DF7E26" w:rsidP="00F857A6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E26" w:rsidRPr="00AA3DFB" w:rsidRDefault="00DF7E26" w:rsidP="00F857A6">
            <w:pPr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</w:tcPr>
          <w:p w:rsidR="00DF7E26" w:rsidRPr="00AA3DFB" w:rsidRDefault="00DF7E26" w:rsidP="00F857A6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F7E26" w:rsidRPr="00AA3DFB" w:rsidRDefault="00DF7E26" w:rsidP="00F857A6">
            <w:pPr>
              <w:rPr>
                <w:b/>
                <w:i/>
                <w:sz w:val="20"/>
                <w:szCs w:val="20"/>
              </w:rPr>
            </w:pPr>
            <w:r w:rsidRPr="00AA3DFB">
              <w:rPr>
                <w:b/>
                <w:i/>
                <w:sz w:val="20"/>
                <w:szCs w:val="20"/>
              </w:rPr>
              <w:t xml:space="preserve">Директор Новосибирского центра </w:t>
            </w:r>
            <w:r w:rsidRPr="00AA3DFB">
              <w:rPr>
                <w:b/>
                <w:i/>
                <w:sz w:val="20"/>
                <w:szCs w:val="20"/>
              </w:rPr>
              <w:lastRenderedPageBreak/>
              <w:t>продуктивного обучения Шевцов В.</w:t>
            </w:r>
            <w:proofErr w:type="gramStart"/>
            <w:r w:rsidRPr="00AA3DFB">
              <w:rPr>
                <w:b/>
                <w:i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59" w:type="dxa"/>
          </w:tcPr>
          <w:p w:rsidR="00DF7E26" w:rsidRPr="00AA3DFB" w:rsidRDefault="00DF7E26" w:rsidP="00F857A6">
            <w:pPr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lastRenderedPageBreak/>
              <w:t xml:space="preserve">Международный конкурс </w:t>
            </w:r>
            <w:r w:rsidRPr="00AA3DFB">
              <w:rPr>
                <w:b/>
                <w:sz w:val="20"/>
                <w:szCs w:val="20"/>
              </w:rPr>
              <w:lastRenderedPageBreak/>
              <w:t>по истории и МХК</w:t>
            </w:r>
          </w:p>
        </w:tc>
        <w:tc>
          <w:tcPr>
            <w:tcW w:w="1604" w:type="dxa"/>
          </w:tcPr>
          <w:p w:rsidR="00DF7E26" w:rsidRPr="00AA3DFB" w:rsidRDefault="00DF7E26" w:rsidP="008E5487">
            <w:pPr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lastRenderedPageBreak/>
              <w:t>25 учащихся</w:t>
            </w:r>
          </w:p>
        </w:tc>
        <w:tc>
          <w:tcPr>
            <w:tcW w:w="1125" w:type="dxa"/>
          </w:tcPr>
          <w:p w:rsidR="00DF7E26" w:rsidRPr="00AA3DFB" w:rsidRDefault="00DF7E26" w:rsidP="00F857A6">
            <w:pPr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DF7E26" w:rsidRPr="00AA3DFB" w:rsidRDefault="00DF7E26" w:rsidP="00F857A6">
            <w:pPr>
              <w:jc w:val="both"/>
              <w:rPr>
                <w:b/>
                <w:i/>
                <w:sz w:val="20"/>
                <w:szCs w:val="20"/>
              </w:rPr>
            </w:pPr>
            <w:r w:rsidRPr="00AA3DFB">
              <w:rPr>
                <w:b/>
                <w:i/>
                <w:sz w:val="20"/>
                <w:szCs w:val="20"/>
              </w:rPr>
              <w:t>Сертификат</w:t>
            </w:r>
          </w:p>
          <w:p w:rsidR="00DF7E26" w:rsidRPr="00AA3DFB" w:rsidRDefault="00DF7E26" w:rsidP="00F85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F7E26" w:rsidRPr="00AA3DFB" w:rsidRDefault="00DF7E26" w:rsidP="00697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DF7E26" w:rsidRPr="00AA3DFB" w:rsidRDefault="00DF7E26" w:rsidP="00BB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F7E26" w:rsidRPr="00AA3DFB" w:rsidRDefault="00DF7E26" w:rsidP="006972CD">
            <w:pPr>
              <w:jc w:val="center"/>
              <w:rPr>
                <w:sz w:val="20"/>
                <w:szCs w:val="20"/>
              </w:rPr>
            </w:pPr>
          </w:p>
        </w:tc>
      </w:tr>
      <w:tr w:rsidR="00AA3DFB" w:rsidRPr="00AA3DFB" w:rsidTr="003911E1">
        <w:trPr>
          <w:trHeight w:val="646"/>
        </w:trPr>
        <w:tc>
          <w:tcPr>
            <w:tcW w:w="945" w:type="dxa"/>
          </w:tcPr>
          <w:p w:rsidR="00DE7E65" w:rsidRPr="00AA3DFB" w:rsidRDefault="00DE7E65" w:rsidP="00DF7E26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lastRenderedPageBreak/>
              <w:t>15.02.13</w:t>
            </w:r>
          </w:p>
        </w:tc>
        <w:tc>
          <w:tcPr>
            <w:tcW w:w="1465" w:type="dxa"/>
          </w:tcPr>
          <w:p w:rsidR="00DE7E65" w:rsidRPr="00AA3DFB" w:rsidRDefault="00DE7E65" w:rsidP="006972CD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Конкурс виртуальных музеев</w:t>
            </w:r>
          </w:p>
        </w:tc>
        <w:tc>
          <w:tcPr>
            <w:tcW w:w="2108" w:type="dxa"/>
          </w:tcPr>
          <w:p w:rsidR="00DE7E65" w:rsidRPr="00AA3DFB" w:rsidRDefault="00DE7E65" w:rsidP="00DF7E26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 xml:space="preserve"> </w:t>
            </w:r>
            <w:r w:rsidRPr="00AA3DFB">
              <w:rPr>
                <w:b/>
                <w:sz w:val="20"/>
                <w:szCs w:val="20"/>
              </w:rPr>
              <w:t>«Копейка рубль бережет »</w:t>
            </w:r>
          </w:p>
        </w:tc>
        <w:tc>
          <w:tcPr>
            <w:tcW w:w="1417" w:type="dxa"/>
          </w:tcPr>
          <w:p w:rsidR="00DE7E65" w:rsidRPr="00AA3DFB" w:rsidRDefault="00DE7E65" w:rsidP="006972CD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DE7E65" w:rsidRPr="00AA3DFB" w:rsidRDefault="00DE7E65" w:rsidP="006972CD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ДДТ</w:t>
            </w:r>
          </w:p>
        </w:tc>
        <w:tc>
          <w:tcPr>
            <w:tcW w:w="1134" w:type="dxa"/>
          </w:tcPr>
          <w:p w:rsidR="00DE7E65" w:rsidRPr="00AA3DFB" w:rsidRDefault="00DE7E65" w:rsidP="006972D3">
            <w:pPr>
              <w:rPr>
                <w:i/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Районный конкурс компьютерных презентаций</w:t>
            </w:r>
          </w:p>
        </w:tc>
        <w:tc>
          <w:tcPr>
            <w:tcW w:w="959" w:type="dxa"/>
          </w:tcPr>
          <w:p w:rsidR="00DE7E65" w:rsidRPr="00AA3DFB" w:rsidRDefault="00DE7E65" w:rsidP="006972CD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DE7E65" w:rsidRPr="00AA3DFB" w:rsidRDefault="00DE7E65" w:rsidP="00DF7E26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 xml:space="preserve"> Колесникова А. 9 </w:t>
            </w:r>
            <w:proofErr w:type="spellStart"/>
            <w:r w:rsidRPr="00AA3DFB">
              <w:rPr>
                <w:sz w:val="20"/>
                <w:szCs w:val="20"/>
              </w:rPr>
              <w:t>кл</w:t>
            </w:r>
            <w:proofErr w:type="spellEnd"/>
            <w:r w:rsidRPr="00AA3DFB">
              <w:rPr>
                <w:sz w:val="20"/>
                <w:szCs w:val="20"/>
              </w:rPr>
              <w:t>.</w:t>
            </w:r>
          </w:p>
        </w:tc>
        <w:tc>
          <w:tcPr>
            <w:tcW w:w="1125" w:type="dxa"/>
          </w:tcPr>
          <w:p w:rsidR="00DE7E65" w:rsidRPr="00AA3DFB" w:rsidRDefault="00DE7E65" w:rsidP="006972CD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2 место в районном туре.</w:t>
            </w:r>
          </w:p>
        </w:tc>
        <w:tc>
          <w:tcPr>
            <w:tcW w:w="2703" w:type="dxa"/>
            <w:gridSpan w:val="3"/>
          </w:tcPr>
          <w:p w:rsidR="00DE7E65" w:rsidRPr="00AA3DFB" w:rsidRDefault="00DE7E65" w:rsidP="006972CD">
            <w:pPr>
              <w:jc w:val="both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              </w:t>
            </w:r>
            <w:r w:rsidRPr="00AA3DFB">
              <w:rPr>
                <w:sz w:val="20"/>
                <w:szCs w:val="20"/>
              </w:rPr>
              <w:t>фото</w:t>
            </w:r>
          </w:p>
          <w:p w:rsidR="00DE7E65" w:rsidRPr="00AA3DFB" w:rsidRDefault="00DE7E65" w:rsidP="00BB38E5">
            <w:pPr>
              <w:jc w:val="center"/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Ролик</w:t>
            </w:r>
          </w:p>
          <w:p w:rsidR="00DE7E65" w:rsidRPr="00AA3DFB" w:rsidRDefault="008B56D9" w:rsidP="00BB38E5">
            <w:pPr>
              <w:jc w:val="center"/>
              <w:rPr>
                <w:b/>
                <w:sz w:val="20"/>
                <w:szCs w:val="20"/>
              </w:rPr>
            </w:pPr>
            <w:hyperlink r:id="rId8" w:history="1">
              <w:r w:rsidR="00DE7E65" w:rsidRPr="00AA3DFB">
                <w:rPr>
                  <w:rStyle w:val="aa"/>
                  <w:b/>
                  <w:color w:val="auto"/>
                  <w:sz w:val="20"/>
                  <w:szCs w:val="20"/>
                  <w:u w:val="none"/>
                </w:rPr>
                <w:t>http://www.youtube.com/watch?v=b5kez5aWvnQ&amp;list=UUnGs0EgQbNNB-K9UBbINxIw</w:t>
              </w:r>
            </w:hyperlink>
          </w:p>
          <w:p w:rsidR="00DE7E65" w:rsidRPr="00AA3DFB" w:rsidRDefault="00DE7E65" w:rsidP="00697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7E65" w:rsidRPr="00AA3DFB" w:rsidRDefault="00DE7E65" w:rsidP="006972CD">
            <w:pPr>
              <w:jc w:val="center"/>
              <w:rPr>
                <w:sz w:val="20"/>
                <w:szCs w:val="20"/>
              </w:rPr>
            </w:pPr>
          </w:p>
        </w:tc>
      </w:tr>
      <w:tr w:rsidR="00AA3DFB" w:rsidRPr="00AA3DFB" w:rsidTr="00BB38E5">
        <w:trPr>
          <w:trHeight w:val="646"/>
        </w:trPr>
        <w:tc>
          <w:tcPr>
            <w:tcW w:w="945" w:type="dxa"/>
          </w:tcPr>
          <w:p w:rsidR="00DF7E26" w:rsidRPr="00AA3DFB" w:rsidRDefault="00DF7E26" w:rsidP="00C11A22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21.02.1</w:t>
            </w:r>
            <w:r w:rsidR="00C11A22" w:rsidRPr="00AA3DFB">
              <w:rPr>
                <w:i/>
                <w:sz w:val="20"/>
                <w:szCs w:val="20"/>
              </w:rPr>
              <w:t>3</w:t>
            </w:r>
            <w:r w:rsidRPr="00AA3DFB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465" w:type="dxa"/>
          </w:tcPr>
          <w:p w:rsidR="00DF7E26" w:rsidRPr="00AA3DFB" w:rsidRDefault="00DF7E26" w:rsidP="006972CD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выставка</w:t>
            </w:r>
          </w:p>
        </w:tc>
        <w:tc>
          <w:tcPr>
            <w:tcW w:w="2108" w:type="dxa"/>
          </w:tcPr>
          <w:p w:rsidR="00DF7E26" w:rsidRPr="00AA3DFB" w:rsidRDefault="00DF7E26" w:rsidP="00DF7E26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«Женщина на защите Отечества»</w:t>
            </w:r>
          </w:p>
        </w:tc>
        <w:tc>
          <w:tcPr>
            <w:tcW w:w="1417" w:type="dxa"/>
          </w:tcPr>
          <w:p w:rsidR="00DF7E26" w:rsidRPr="00AA3DFB" w:rsidRDefault="00DF7E26" w:rsidP="006972CD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МОУ СОШ</w:t>
            </w:r>
          </w:p>
        </w:tc>
        <w:tc>
          <w:tcPr>
            <w:tcW w:w="1424" w:type="dxa"/>
          </w:tcPr>
          <w:p w:rsidR="00DF7E26" w:rsidRPr="00AA3DFB" w:rsidRDefault="00DF7E26" w:rsidP="006972CD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DF7E26" w:rsidRPr="00AA3DFB" w:rsidRDefault="00DF7E26" w:rsidP="006972CD">
            <w:pPr>
              <w:rPr>
                <w:i/>
                <w:sz w:val="20"/>
                <w:szCs w:val="20"/>
              </w:rPr>
            </w:pPr>
          </w:p>
        </w:tc>
        <w:tc>
          <w:tcPr>
            <w:tcW w:w="959" w:type="dxa"/>
          </w:tcPr>
          <w:p w:rsidR="00DF7E26" w:rsidRPr="00AA3DFB" w:rsidRDefault="00DF7E26" w:rsidP="006972CD">
            <w:pPr>
              <w:rPr>
                <w:i/>
                <w:sz w:val="20"/>
                <w:szCs w:val="20"/>
              </w:rPr>
            </w:pPr>
          </w:p>
        </w:tc>
        <w:tc>
          <w:tcPr>
            <w:tcW w:w="1604" w:type="dxa"/>
          </w:tcPr>
          <w:p w:rsidR="00DF7E26" w:rsidRPr="00AA3DFB" w:rsidRDefault="00DF7E26" w:rsidP="006972CD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</w:t>
            </w:r>
          </w:p>
          <w:p w:rsidR="00DF7E26" w:rsidRPr="00AA3DFB" w:rsidRDefault="00DF7E26" w:rsidP="006972CD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общешкольная</w:t>
            </w:r>
          </w:p>
        </w:tc>
        <w:tc>
          <w:tcPr>
            <w:tcW w:w="1125" w:type="dxa"/>
          </w:tcPr>
          <w:p w:rsidR="00DF7E26" w:rsidRPr="00AA3DFB" w:rsidRDefault="00DF7E26" w:rsidP="006972CD">
            <w:pPr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DF7E26" w:rsidRPr="00AA3DFB" w:rsidRDefault="00DF7E26" w:rsidP="006972CD">
            <w:pPr>
              <w:jc w:val="both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фото</w:t>
            </w:r>
          </w:p>
        </w:tc>
        <w:tc>
          <w:tcPr>
            <w:tcW w:w="850" w:type="dxa"/>
          </w:tcPr>
          <w:p w:rsidR="00DF7E26" w:rsidRPr="00AA3DFB" w:rsidRDefault="00DF7E26" w:rsidP="006972CD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презентация </w:t>
            </w:r>
          </w:p>
        </w:tc>
        <w:tc>
          <w:tcPr>
            <w:tcW w:w="860" w:type="dxa"/>
          </w:tcPr>
          <w:p w:rsidR="00DF7E26" w:rsidRPr="00AA3DFB" w:rsidRDefault="00DF7E26" w:rsidP="006972C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DF7E26" w:rsidRPr="00AA3DFB" w:rsidRDefault="00DF7E26" w:rsidP="006972CD">
            <w:pPr>
              <w:jc w:val="center"/>
              <w:rPr>
                <w:sz w:val="20"/>
                <w:szCs w:val="20"/>
              </w:rPr>
            </w:pPr>
          </w:p>
        </w:tc>
      </w:tr>
      <w:tr w:rsidR="00AA3DFB" w:rsidRPr="00AA3DFB" w:rsidTr="00BB38E5">
        <w:trPr>
          <w:trHeight w:val="646"/>
        </w:trPr>
        <w:tc>
          <w:tcPr>
            <w:tcW w:w="945" w:type="dxa"/>
          </w:tcPr>
          <w:p w:rsidR="00C11A22" w:rsidRPr="00AA3DFB" w:rsidRDefault="00C11A22" w:rsidP="00C11A22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4.03.13.</w:t>
            </w:r>
          </w:p>
        </w:tc>
        <w:tc>
          <w:tcPr>
            <w:tcW w:w="1465" w:type="dxa"/>
          </w:tcPr>
          <w:p w:rsidR="00C11A22" w:rsidRPr="00AA3DFB" w:rsidRDefault="00C11A22" w:rsidP="00E75B0A">
            <w:pPr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>конкурс</w:t>
            </w:r>
          </w:p>
        </w:tc>
        <w:tc>
          <w:tcPr>
            <w:tcW w:w="2108" w:type="dxa"/>
          </w:tcPr>
          <w:p w:rsidR="00C11A22" w:rsidRPr="00AA3DFB" w:rsidRDefault="00C11A22" w:rsidP="00E75B0A">
            <w:pPr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>«Конкурс электронных газет»</w:t>
            </w:r>
          </w:p>
        </w:tc>
        <w:tc>
          <w:tcPr>
            <w:tcW w:w="1417" w:type="dxa"/>
          </w:tcPr>
          <w:p w:rsidR="00C11A22" w:rsidRPr="00AA3DFB" w:rsidRDefault="00C11A22" w:rsidP="00E75B0A">
            <w:pPr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</w:tcPr>
          <w:p w:rsidR="00C11A22" w:rsidRPr="00AA3DFB" w:rsidRDefault="00C11A22" w:rsidP="00E75B0A">
            <w:pPr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>Районный конкурс ДДТ</w:t>
            </w:r>
          </w:p>
        </w:tc>
        <w:tc>
          <w:tcPr>
            <w:tcW w:w="1134" w:type="dxa"/>
          </w:tcPr>
          <w:p w:rsidR="00C11A22" w:rsidRPr="00AA3DFB" w:rsidRDefault="00C11A22" w:rsidP="00E75B0A">
            <w:pPr>
              <w:rPr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C11A22" w:rsidRPr="00AA3DFB" w:rsidRDefault="00C11A22" w:rsidP="00E75B0A">
            <w:pPr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C11A22" w:rsidRPr="00AA3DFB" w:rsidRDefault="00C11A22" w:rsidP="00E75B0A">
            <w:pPr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</w:tcPr>
          <w:p w:rsidR="00C11A22" w:rsidRPr="00AA3DFB" w:rsidRDefault="00C11A22" w:rsidP="00E75B0A">
            <w:pPr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C11A22" w:rsidRPr="00AA3DFB" w:rsidRDefault="00C11A22" w:rsidP="00E75B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11A22" w:rsidRPr="00AA3DFB" w:rsidRDefault="00C11A22" w:rsidP="00E75B0A">
            <w:pPr>
              <w:jc w:val="center"/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>Электронная версия,</w:t>
            </w:r>
          </w:p>
          <w:p w:rsidR="00C11A22" w:rsidRPr="00AA3DFB" w:rsidRDefault="00C11A22" w:rsidP="00E75B0A">
            <w:pPr>
              <w:jc w:val="center"/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>газета</w:t>
            </w:r>
          </w:p>
        </w:tc>
        <w:tc>
          <w:tcPr>
            <w:tcW w:w="860" w:type="dxa"/>
          </w:tcPr>
          <w:p w:rsidR="00C11A22" w:rsidRPr="00AA3DFB" w:rsidRDefault="00C11A22" w:rsidP="00F857A6">
            <w:pPr>
              <w:jc w:val="center"/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C11A22" w:rsidRPr="00AA3DFB" w:rsidRDefault="00C11A22" w:rsidP="006972CD">
            <w:pPr>
              <w:jc w:val="center"/>
              <w:rPr>
                <w:sz w:val="20"/>
                <w:szCs w:val="20"/>
              </w:rPr>
            </w:pPr>
          </w:p>
        </w:tc>
      </w:tr>
      <w:tr w:rsidR="00AA3DFB" w:rsidRPr="00AA3DFB" w:rsidTr="00BB38E5">
        <w:trPr>
          <w:trHeight w:val="646"/>
        </w:trPr>
        <w:tc>
          <w:tcPr>
            <w:tcW w:w="945" w:type="dxa"/>
          </w:tcPr>
          <w:p w:rsidR="00C11A22" w:rsidRPr="00AA3DFB" w:rsidRDefault="00C11A22" w:rsidP="00C11A22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06.03.13</w:t>
            </w:r>
          </w:p>
        </w:tc>
        <w:tc>
          <w:tcPr>
            <w:tcW w:w="1465" w:type="dxa"/>
          </w:tcPr>
          <w:p w:rsidR="00C11A22" w:rsidRPr="00AA3DFB" w:rsidRDefault="00C11A22" w:rsidP="00E75B0A">
            <w:pPr>
              <w:rPr>
                <w:b/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Экскурсия в районный историко-краеведческий музей</w:t>
            </w:r>
          </w:p>
        </w:tc>
        <w:tc>
          <w:tcPr>
            <w:tcW w:w="2108" w:type="dxa"/>
          </w:tcPr>
          <w:p w:rsidR="00C11A22" w:rsidRPr="00AA3DFB" w:rsidRDefault="00C11A22" w:rsidP="006972D3">
            <w:pPr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 xml:space="preserve">«История </w:t>
            </w:r>
            <w:proofErr w:type="spellStart"/>
            <w:r w:rsidR="006972D3" w:rsidRPr="00AA3DFB">
              <w:rPr>
                <w:b/>
                <w:sz w:val="20"/>
                <w:szCs w:val="20"/>
              </w:rPr>
              <w:t>Ч</w:t>
            </w:r>
            <w:r w:rsidRPr="00AA3DFB">
              <w:rPr>
                <w:b/>
                <w:sz w:val="20"/>
                <w:szCs w:val="20"/>
              </w:rPr>
              <w:t>ерепановского</w:t>
            </w:r>
            <w:proofErr w:type="spellEnd"/>
            <w:r w:rsidR="006972D3" w:rsidRPr="00AA3DFB">
              <w:rPr>
                <w:b/>
                <w:sz w:val="20"/>
                <w:szCs w:val="20"/>
              </w:rPr>
              <w:t xml:space="preserve"> </w:t>
            </w:r>
            <w:r w:rsidRPr="00AA3DFB">
              <w:rPr>
                <w:b/>
                <w:sz w:val="20"/>
                <w:szCs w:val="20"/>
              </w:rPr>
              <w:t>района»</w:t>
            </w:r>
          </w:p>
        </w:tc>
        <w:tc>
          <w:tcPr>
            <w:tcW w:w="1417" w:type="dxa"/>
          </w:tcPr>
          <w:p w:rsidR="00C11A22" w:rsidRPr="00AA3DFB" w:rsidRDefault="00C11A22" w:rsidP="00E75B0A">
            <w:pPr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</w:tcPr>
          <w:p w:rsidR="00C11A22" w:rsidRPr="00AA3DFB" w:rsidRDefault="00C11A22" w:rsidP="00E75B0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11A22" w:rsidRPr="00AA3DFB" w:rsidRDefault="00C11A22" w:rsidP="00E75B0A">
            <w:pPr>
              <w:rPr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C11A22" w:rsidRPr="00AA3DFB" w:rsidRDefault="00C11A22" w:rsidP="00E75B0A">
            <w:pPr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C11A22" w:rsidRPr="00AA3DFB" w:rsidRDefault="00C11A22" w:rsidP="00E75B0A">
            <w:pPr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>1 класс</w:t>
            </w:r>
          </w:p>
        </w:tc>
        <w:tc>
          <w:tcPr>
            <w:tcW w:w="1125" w:type="dxa"/>
          </w:tcPr>
          <w:p w:rsidR="00C11A22" w:rsidRPr="00AA3DFB" w:rsidRDefault="00C11A22" w:rsidP="00E75B0A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11A22" w:rsidRPr="00AA3DFB" w:rsidRDefault="00C11A22" w:rsidP="00E75B0A">
            <w:pPr>
              <w:jc w:val="center"/>
              <w:rPr>
                <w:b/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фото</w:t>
            </w:r>
          </w:p>
        </w:tc>
        <w:tc>
          <w:tcPr>
            <w:tcW w:w="850" w:type="dxa"/>
          </w:tcPr>
          <w:p w:rsidR="00C11A22" w:rsidRPr="00AA3DFB" w:rsidRDefault="00C11A22" w:rsidP="00E75B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:rsidR="00C11A22" w:rsidRPr="00AA3DFB" w:rsidRDefault="00C11A22" w:rsidP="00F85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22" w:rsidRPr="00AA3DFB" w:rsidRDefault="00C11A22" w:rsidP="006972CD">
            <w:pPr>
              <w:jc w:val="center"/>
              <w:rPr>
                <w:sz w:val="20"/>
                <w:szCs w:val="20"/>
              </w:rPr>
            </w:pPr>
          </w:p>
        </w:tc>
      </w:tr>
      <w:tr w:rsidR="00AA3DFB" w:rsidRPr="00AA3DFB" w:rsidTr="00BB38E5">
        <w:trPr>
          <w:trHeight w:val="646"/>
        </w:trPr>
        <w:tc>
          <w:tcPr>
            <w:tcW w:w="945" w:type="dxa"/>
          </w:tcPr>
          <w:p w:rsidR="00C11A22" w:rsidRPr="00AA3DFB" w:rsidRDefault="00C11A22" w:rsidP="00C11A22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 xml:space="preserve">11 .03. 13 </w:t>
            </w:r>
          </w:p>
        </w:tc>
        <w:tc>
          <w:tcPr>
            <w:tcW w:w="1465" w:type="dxa"/>
          </w:tcPr>
          <w:p w:rsidR="00C11A22" w:rsidRPr="00AA3DFB" w:rsidRDefault="00C11A22" w:rsidP="00C11A22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 xml:space="preserve">Информация в МИМЦ. </w:t>
            </w:r>
          </w:p>
        </w:tc>
        <w:tc>
          <w:tcPr>
            <w:tcW w:w="2108" w:type="dxa"/>
          </w:tcPr>
          <w:p w:rsidR="00C11A22" w:rsidRPr="00AA3DFB" w:rsidRDefault="00C11A22" w:rsidP="00C11A22">
            <w:pPr>
              <w:rPr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>«Книга Памяти»</w:t>
            </w:r>
            <w:r w:rsidRPr="00AA3DFB">
              <w:rPr>
                <w:sz w:val="20"/>
                <w:szCs w:val="20"/>
              </w:rPr>
              <w:t xml:space="preserve"> </w:t>
            </w:r>
          </w:p>
          <w:p w:rsidR="00C11A22" w:rsidRPr="00AA3DFB" w:rsidRDefault="00C11A22" w:rsidP="00C11A22">
            <w:pPr>
              <w:rPr>
                <w:b/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Учител</w:t>
            </w:r>
            <w:proofErr w:type="gramStart"/>
            <w:r w:rsidRPr="00AA3DFB">
              <w:rPr>
                <w:sz w:val="20"/>
                <w:szCs w:val="20"/>
              </w:rPr>
              <w:t>я-</w:t>
            </w:r>
            <w:proofErr w:type="gramEnd"/>
            <w:r w:rsidRPr="00AA3DFB">
              <w:rPr>
                <w:sz w:val="20"/>
                <w:szCs w:val="20"/>
              </w:rPr>
              <w:t xml:space="preserve"> гордость школы.</w:t>
            </w:r>
          </w:p>
        </w:tc>
        <w:tc>
          <w:tcPr>
            <w:tcW w:w="1417" w:type="dxa"/>
          </w:tcPr>
          <w:p w:rsidR="00C11A22" w:rsidRPr="00AA3DFB" w:rsidRDefault="00C11A22" w:rsidP="00E75B0A">
            <w:pPr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</w:tcPr>
          <w:p w:rsidR="00C11A22" w:rsidRPr="00AA3DFB" w:rsidRDefault="00C11A22" w:rsidP="00E75B0A">
            <w:pPr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>МИМЦ</w:t>
            </w:r>
          </w:p>
        </w:tc>
        <w:tc>
          <w:tcPr>
            <w:tcW w:w="1134" w:type="dxa"/>
          </w:tcPr>
          <w:p w:rsidR="00C11A22" w:rsidRPr="00AA3DFB" w:rsidRDefault="00C11A22" w:rsidP="00E75B0A">
            <w:pPr>
              <w:rPr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C11A22" w:rsidRPr="00AA3DFB" w:rsidRDefault="00C11A22" w:rsidP="00E75B0A">
            <w:pPr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C11A22" w:rsidRPr="00AA3DFB" w:rsidRDefault="00C11A22" w:rsidP="00E75B0A">
            <w:pPr>
              <w:rPr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C11A22" w:rsidRPr="00AA3DFB" w:rsidRDefault="00C11A22" w:rsidP="00E75B0A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11A22" w:rsidRPr="00AA3DFB" w:rsidRDefault="00C11A22" w:rsidP="00E75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1A22" w:rsidRPr="00AA3DFB" w:rsidRDefault="00C11A22" w:rsidP="00E75B0A">
            <w:pPr>
              <w:jc w:val="center"/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>Электронная версия</w:t>
            </w:r>
          </w:p>
        </w:tc>
        <w:tc>
          <w:tcPr>
            <w:tcW w:w="860" w:type="dxa"/>
          </w:tcPr>
          <w:p w:rsidR="00C11A22" w:rsidRPr="00AA3DFB" w:rsidRDefault="00C11A22" w:rsidP="00F85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22" w:rsidRPr="00AA3DFB" w:rsidRDefault="00C11A22" w:rsidP="006972CD">
            <w:pPr>
              <w:jc w:val="center"/>
              <w:rPr>
                <w:sz w:val="20"/>
                <w:szCs w:val="20"/>
              </w:rPr>
            </w:pPr>
          </w:p>
        </w:tc>
      </w:tr>
      <w:tr w:rsidR="00AA3DFB" w:rsidRPr="00AA3DFB" w:rsidTr="00BB38E5">
        <w:trPr>
          <w:trHeight w:val="646"/>
        </w:trPr>
        <w:tc>
          <w:tcPr>
            <w:tcW w:w="945" w:type="dxa"/>
          </w:tcPr>
          <w:p w:rsidR="00C11A22" w:rsidRPr="00AA3DFB" w:rsidRDefault="00C11A22" w:rsidP="00C11A22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15  .03.13</w:t>
            </w:r>
          </w:p>
        </w:tc>
        <w:tc>
          <w:tcPr>
            <w:tcW w:w="1465" w:type="dxa"/>
          </w:tcPr>
          <w:p w:rsidR="00C11A22" w:rsidRPr="00AA3DFB" w:rsidRDefault="00C11A22" w:rsidP="00F857A6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Тематический классный час</w:t>
            </w:r>
          </w:p>
        </w:tc>
        <w:tc>
          <w:tcPr>
            <w:tcW w:w="2108" w:type="dxa"/>
          </w:tcPr>
          <w:p w:rsidR="00C11A22" w:rsidRPr="00AA3DFB" w:rsidRDefault="00C11A22" w:rsidP="00C11A22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 xml:space="preserve">«Александр </w:t>
            </w:r>
            <w:proofErr w:type="spellStart"/>
            <w:r w:rsidRPr="00AA3DFB">
              <w:rPr>
                <w:sz w:val="20"/>
                <w:szCs w:val="20"/>
              </w:rPr>
              <w:t>Покрышкин</w:t>
            </w:r>
            <w:proofErr w:type="spellEnd"/>
            <w:r w:rsidRPr="00AA3DFB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C11A22" w:rsidRPr="00AA3DFB" w:rsidRDefault="00C11A22" w:rsidP="00F857A6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МОУ СОШ</w:t>
            </w:r>
          </w:p>
        </w:tc>
        <w:tc>
          <w:tcPr>
            <w:tcW w:w="1424" w:type="dxa"/>
          </w:tcPr>
          <w:p w:rsidR="00C11A22" w:rsidRPr="00AA3DFB" w:rsidRDefault="00C11A22" w:rsidP="00F857A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11A22" w:rsidRPr="00AA3DFB" w:rsidRDefault="00C11A22" w:rsidP="00F857A6">
            <w:pPr>
              <w:rPr>
                <w:i/>
                <w:sz w:val="20"/>
                <w:szCs w:val="20"/>
              </w:rPr>
            </w:pPr>
          </w:p>
        </w:tc>
        <w:tc>
          <w:tcPr>
            <w:tcW w:w="959" w:type="dxa"/>
          </w:tcPr>
          <w:p w:rsidR="00C11A22" w:rsidRPr="00AA3DFB" w:rsidRDefault="00C11A22" w:rsidP="00F857A6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C11A22" w:rsidRPr="00AA3DFB" w:rsidRDefault="00C11A22" w:rsidP="00C11A22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 xml:space="preserve">  5,6 класс</w:t>
            </w:r>
          </w:p>
        </w:tc>
        <w:tc>
          <w:tcPr>
            <w:tcW w:w="1125" w:type="dxa"/>
          </w:tcPr>
          <w:p w:rsidR="00C11A22" w:rsidRPr="00AA3DFB" w:rsidRDefault="00C11A22" w:rsidP="00F857A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22" w:rsidRPr="00AA3DFB" w:rsidRDefault="00C11A22" w:rsidP="00F857A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C11A22" w:rsidRPr="00AA3DFB" w:rsidRDefault="00C11A22" w:rsidP="00F857A6">
            <w:pPr>
              <w:jc w:val="center"/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презентация</w:t>
            </w:r>
          </w:p>
        </w:tc>
        <w:tc>
          <w:tcPr>
            <w:tcW w:w="860" w:type="dxa"/>
          </w:tcPr>
          <w:p w:rsidR="00C11A22" w:rsidRPr="00AA3DFB" w:rsidRDefault="00C11A22" w:rsidP="00F85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22" w:rsidRPr="00AA3DFB" w:rsidRDefault="00C11A22" w:rsidP="006972CD">
            <w:pPr>
              <w:jc w:val="center"/>
              <w:rPr>
                <w:sz w:val="20"/>
                <w:szCs w:val="20"/>
              </w:rPr>
            </w:pPr>
          </w:p>
        </w:tc>
      </w:tr>
      <w:tr w:rsidR="00AA3DFB" w:rsidRPr="00AA3DFB" w:rsidTr="00E75B0A">
        <w:trPr>
          <w:trHeight w:val="646"/>
        </w:trPr>
        <w:tc>
          <w:tcPr>
            <w:tcW w:w="945" w:type="dxa"/>
          </w:tcPr>
          <w:p w:rsidR="00C11A22" w:rsidRPr="00AA3DFB" w:rsidRDefault="00C11A22" w:rsidP="00C11A22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18  .03.13</w:t>
            </w:r>
          </w:p>
        </w:tc>
        <w:tc>
          <w:tcPr>
            <w:tcW w:w="1465" w:type="dxa"/>
          </w:tcPr>
          <w:p w:rsidR="00C11A22" w:rsidRPr="00AA3DFB" w:rsidRDefault="00C11A22" w:rsidP="00E75B0A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Тематический классный час</w:t>
            </w:r>
          </w:p>
        </w:tc>
        <w:tc>
          <w:tcPr>
            <w:tcW w:w="2108" w:type="dxa"/>
          </w:tcPr>
          <w:p w:rsidR="00C11A22" w:rsidRPr="00AA3DFB" w:rsidRDefault="00C11A22" w:rsidP="00E75B0A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 xml:space="preserve">«Александр </w:t>
            </w:r>
            <w:proofErr w:type="spellStart"/>
            <w:r w:rsidRPr="00AA3DFB">
              <w:rPr>
                <w:sz w:val="20"/>
                <w:szCs w:val="20"/>
              </w:rPr>
              <w:t>Покрышкин</w:t>
            </w:r>
            <w:proofErr w:type="spellEnd"/>
            <w:r w:rsidRPr="00AA3DFB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C11A22" w:rsidRPr="00AA3DFB" w:rsidRDefault="00C11A22" w:rsidP="00E75B0A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МОУ СОШ</w:t>
            </w:r>
          </w:p>
        </w:tc>
        <w:tc>
          <w:tcPr>
            <w:tcW w:w="1424" w:type="dxa"/>
          </w:tcPr>
          <w:p w:rsidR="00C11A22" w:rsidRPr="00AA3DFB" w:rsidRDefault="00C11A22" w:rsidP="00E75B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11A22" w:rsidRPr="00AA3DFB" w:rsidRDefault="00C11A22" w:rsidP="00E75B0A">
            <w:pPr>
              <w:rPr>
                <w:i/>
                <w:sz w:val="20"/>
                <w:szCs w:val="20"/>
              </w:rPr>
            </w:pPr>
          </w:p>
        </w:tc>
        <w:tc>
          <w:tcPr>
            <w:tcW w:w="959" w:type="dxa"/>
          </w:tcPr>
          <w:p w:rsidR="00C11A22" w:rsidRPr="00AA3DFB" w:rsidRDefault="00C11A22" w:rsidP="00E75B0A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C11A22" w:rsidRPr="00AA3DFB" w:rsidRDefault="00C11A22" w:rsidP="00C11A22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 xml:space="preserve">  1 класс</w:t>
            </w:r>
          </w:p>
        </w:tc>
        <w:tc>
          <w:tcPr>
            <w:tcW w:w="1125" w:type="dxa"/>
          </w:tcPr>
          <w:p w:rsidR="00C11A22" w:rsidRPr="00AA3DFB" w:rsidRDefault="00C11A22" w:rsidP="00E75B0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22" w:rsidRPr="00AA3DFB" w:rsidRDefault="00C11A22" w:rsidP="00E75B0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C11A22" w:rsidRPr="00AA3DFB" w:rsidRDefault="00C11A22" w:rsidP="00E75B0A">
            <w:pPr>
              <w:jc w:val="center"/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презентация</w:t>
            </w:r>
          </w:p>
        </w:tc>
        <w:tc>
          <w:tcPr>
            <w:tcW w:w="860" w:type="dxa"/>
          </w:tcPr>
          <w:p w:rsidR="00C11A22" w:rsidRPr="00AA3DFB" w:rsidRDefault="00C11A22" w:rsidP="00E75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22" w:rsidRPr="00AA3DFB" w:rsidRDefault="00C11A22" w:rsidP="00E75B0A">
            <w:pPr>
              <w:jc w:val="center"/>
              <w:rPr>
                <w:sz w:val="20"/>
                <w:szCs w:val="20"/>
              </w:rPr>
            </w:pPr>
          </w:p>
        </w:tc>
      </w:tr>
      <w:tr w:rsidR="00AA3DFB" w:rsidRPr="00AA3DFB" w:rsidTr="00E75B0A">
        <w:trPr>
          <w:trHeight w:val="646"/>
        </w:trPr>
        <w:tc>
          <w:tcPr>
            <w:tcW w:w="945" w:type="dxa"/>
          </w:tcPr>
          <w:p w:rsidR="00C11A22" w:rsidRPr="00AA3DFB" w:rsidRDefault="00C11A22" w:rsidP="00E75B0A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20.03.13</w:t>
            </w:r>
          </w:p>
        </w:tc>
        <w:tc>
          <w:tcPr>
            <w:tcW w:w="1465" w:type="dxa"/>
          </w:tcPr>
          <w:p w:rsidR="00C11A22" w:rsidRPr="00AA3DFB" w:rsidRDefault="00C11A22" w:rsidP="00E75B0A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Тематический классный час</w:t>
            </w:r>
          </w:p>
        </w:tc>
        <w:tc>
          <w:tcPr>
            <w:tcW w:w="2108" w:type="dxa"/>
          </w:tcPr>
          <w:p w:rsidR="00C11A22" w:rsidRPr="00AA3DFB" w:rsidRDefault="00C11A22" w:rsidP="00E75B0A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 xml:space="preserve">«Александр </w:t>
            </w:r>
            <w:proofErr w:type="spellStart"/>
            <w:r w:rsidRPr="00AA3DFB">
              <w:rPr>
                <w:sz w:val="20"/>
                <w:szCs w:val="20"/>
              </w:rPr>
              <w:t>Покрышкин</w:t>
            </w:r>
            <w:proofErr w:type="spellEnd"/>
            <w:r w:rsidRPr="00AA3DFB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C11A22" w:rsidRPr="00AA3DFB" w:rsidRDefault="00C11A22" w:rsidP="00E75B0A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МОУ СОШ</w:t>
            </w:r>
          </w:p>
        </w:tc>
        <w:tc>
          <w:tcPr>
            <w:tcW w:w="1424" w:type="dxa"/>
          </w:tcPr>
          <w:p w:rsidR="00C11A22" w:rsidRPr="00AA3DFB" w:rsidRDefault="00C11A22" w:rsidP="00E75B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11A22" w:rsidRPr="00AA3DFB" w:rsidRDefault="00C11A22" w:rsidP="00E75B0A">
            <w:pPr>
              <w:rPr>
                <w:i/>
                <w:sz w:val="20"/>
                <w:szCs w:val="20"/>
              </w:rPr>
            </w:pPr>
          </w:p>
        </w:tc>
        <w:tc>
          <w:tcPr>
            <w:tcW w:w="959" w:type="dxa"/>
          </w:tcPr>
          <w:p w:rsidR="00C11A22" w:rsidRPr="00AA3DFB" w:rsidRDefault="00C11A22" w:rsidP="00E75B0A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C11A22" w:rsidRPr="00AA3DFB" w:rsidRDefault="00C11A22" w:rsidP="00C11A22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 xml:space="preserve">  8,10,11 класс</w:t>
            </w:r>
          </w:p>
        </w:tc>
        <w:tc>
          <w:tcPr>
            <w:tcW w:w="1125" w:type="dxa"/>
          </w:tcPr>
          <w:p w:rsidR="00C11A22" w:rsidRPr="00AA3DFB" w:rsidRDefault="00C11A22" w:rsidP="00E75B0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1A22" w:rsidRPr="00AA3DFB" w:rsidRDefault="00C11A22" w:rsidP="00E75B0A">
            <w:pPr>
              <w:jc w:val="both"/>
              <w:rPr>
                <w:i/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фото</w:t>
            </w:r>
          </w:p>
        </w:tc>
        <w:tc>
          <w:tcPr>
            <w:tcW w:w="850" w:type="dxa"/>
          </w:tcPr>
          <w:p w:rsidR="00C11A22" w:rsidRPr="00AA3DFB" w:rsidRDefault="00C11A22" w:rsidP="00E75B0A">
            <w:pPr>
              <w:jc w:val="center"/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презентация</w:t>
            </w:r>
          </w:p>
        </w:tc>
        <w:tc>
          <w:tcPr>
            <w:tcW w:w="860" w:type="dxa"/>
          </w:tcPr>
          <w:p w:rsidR="00C11A22" w:rsidRPr="00AA3DFB" w:rsidRDefault="00C11A22" w:rsidP="00E75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1A22" w:rsidRPr="00AA3DFB" w:rsidRDefault="00C11A22" w:rsidP="00E75B0A">
            <w:pPr>
              <w:jc w:val="center"/>
              <w:rPr>
                <w:sz w:val="20"/>
                <w:szCs w:val="20"/>
              </w:rPr>
            </w:pPr>
          </w:p>
        </w:tc>
      </w:tr>
      <w:tr w:rsidR="00AA3DFB" w:rsidRPr="00AA3DFB" w:rsidTr="00E75B0A">
        <w:trPr>
          <w:trHeight w:val="646"/>
        </w:trPr>
        <w:tc>
          <w:tcPr>
            <w:tcW w:w="945" w:type="dxa"/>
          </w:tcPr>
          <w:p w:rsidR="006D69FC" w:rsidRPr="00AA3DFB" w:rsidRDefault="006D69FC" w:rsidP="00E75B0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21  .03.13</w:t>
            </w:r>
          </w:p>
        </w:tc>
        <w:tc>
          <w:tcPr>
            <w:tcW w:w="1465" w:type="dxa"/>
          </w:tcPr>
          <w:p w:rsidR="006D69FC" w:rsidRPr="00AA3DFB" w:rsidRDefault="006D69FC" w:rsidP="00E75B0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</w:t>
            </w:r>
            <w:r w:rsidRPr="00AA3DFB">
              <w:rPr>
                <w:b/>
                <w:i/>
                <w:sz w:val="20"/>
                <w:szCs w:val="20"/>
              </w:rPr>
              <w:t>Выставка в музейной комнате</w:t>
            </w:r>
            <w:r w:rsidRPr="00AA3DFB">
              <w:rPr>
                <w:i/>
                <w:sz w:val="20"/>
                <w:szCs w:val="20"/>
              </w:rPr>
              <w:t xml:space="preserve"> </w:t>
            </w:r>
          </w:p>
          <w:p w:rsidR="006D69FC" w:rsidRPr="00AA3DFB" w:rsidRDefault="006D69FC" w:rsidP="00E75B0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Экскурсия</w:t>
            </w:r>
          </w:p>
        </w:tc>
        <w:tc>
          <w:tcPr>
            <w:tcW w:w="2108" w:type="dxa"/>
          </w:tcPr>
          <w:p w:rsidR="006D69FC" w:rsidRPr="00AA3DFB" w:rsidRDefault="006D69FC" w:rsidP="00E75B0A">
            <w:pPr>
              <w:rPr>
                <w:b/>
                <w:i/>
                <w:sz w:val="20"/>
                <w:szCs w:val="20"/>
              </w:rPr>
            </w:pPr>
            <w:r w:rsidRPr="00AA3DFB">
              <w:rPr>
                <w:b/>
                <w:i/>
                <w:sz w:val="20"/>
                <w:szCs w:val="20"/>
              </w:rPr>
              <w:t>«Лес и его обитатели»</w:t>
            </w:r>
          </w:p>
          <w:p w:rsidR="006D69FC" w:rsidRPr="00AA3DFB" w:rsidRDefault="006D69FC" w:rsidP="00E75B0A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6D69FC" w:rsidRPr="00AA3DFB" w:rsidRDefault="006D69FC" w:rsidP="00E75B0A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МОУ СОШ</w:t>
            </w:r>
          </w:p>
        </w:tc>
        <w:tc>
          <w:tcPr>
            <w:tcW w:w="1424" w:type="dxa"/>
          </w:tcPr>
          <w:p w:rsidR="006D69FC" w:rsidRPr="00AA3DFB" w:rsidRDefault="006D69FC" w:rsidP="00E75B0A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D69FC" w:rsidRPr="00AA3DFB" w:rsidRDefault="006D69FC" w:rsidP="00E75B0A">
            <w:pPr>
              <w:rPr>
                <w:i/>
                <w:sz w:val="20"/>
                <w:szCs w:val="20"/>
              </w:rPr>
            </w:pPr>
          </w:p>
        </w:tc>
        <w:tc>
          <w:tcPr>
            <w:tcW w:w="959" w:type="dxa"/>
          </w:tcPr>
          <w:p w:rsidR="006D69FC" w:rsidRPr="00AA3DFB" w:rsidRDefault="006D69FC" w:rsidP="00E75B0A">
            <w:pPr>
              <w:rPr>
                <w:i/>
                <w:sz w:val="20"/>
                <w:szCs w:val="20"/>
              </w:rPr>
            </w:pPr>
          </w:p>
        </w:tc>
        <w:tc>
          <w:tcPr>
            <w:tcW w:w="1604" w:type="dxa"/>
          </w:tcPr>
          <w:p w:rsidR="006D69FC" w:rsidRPr="00AA3DFB" w:rsidRDefault="006D69FC" w:rsidP="00E75B0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1,2,3,4,5 - класс</w:t>
            </w:r>
          </w:p>
        </w:tc>
        <w:tc>
          <w:tcPr>
            <w:tcW w:w="1125" w:type="dxa"/>
          </w:tcPr>
          <w:p w:rsidR="006D69FC" w:rsidRPr="00AA3DFB" w:rsidRDefault="006D69FC" w:rsidP="00E75B0A">
            <w:pPr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6D69FC" w:rsidRPr="00AA3DFB" w:rsidRDefault="006D69FC" w:rsidP="00E75B0A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фото</w:t>
            </w:r>
          </w:p>
        </w:tc>
        <w:tc>
          <w:tcPr>
            <w:tcW w:w="850" w:type="dxa"/>
          </w:tcPr>
          <w:p w:rsidR="006D69FC" w:rsidRPr="00AA3DFB" w:rsidRDefault="006D69FC" w:rsidP="00E75B0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0" w:type="dxa"/>
          </w:tcPr>
          <w:p w:rsidR="006D69FC" w:rsidRPr="00AA3DFB" w:rsidRDefault="006D69FC" w:rsidP="00E75B0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6D69FC" w:rsidRPr="00AA3DFB" w:rsidRDefault="006D69FC" w:rsidP="00E75B0A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AA3DFB" w:rsidRPr="00AA3DFB" w:rsidTr="00DC7B8D">
        <w:trPr>
          <w:trHeight w:val="646"/>
        </w:trPr>
        <w:tc>
          <w:tcPr>
            <w:tcW w:w="945" w:type="dxa"/>
          </w:tcPr>
          <w:p w:rsidR="00DE7E65" w:rsidRPr="00AA3DFB" w:rsidRDefault="00DE7E65" w:rsidP="00E75B0A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15.04.13-</w:t>
            </w:r>
          </w:p>
          <w:p w:rsidR="00DE7E65" w:rsidRPr="00AA3DFB" w:rsidRDefault="00DE7E65" w:rsidP="00E75B0A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lastRenderedPageBreak/>
              <w:t>20.04.13</w:t>
            </w:r>
          </w:p>
        </w:tc>
        <w:tc>
          <w:tcPr>
            <w:tcW w:w="1465" w:type="dxa"/>
          </w:tcPr>
          <w:p w:rsidR="00DE7E65" w:rsidRPr="00AA3DFB" w:rsidRDefault="00DE7E65" w:rsidP="00620E7B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lastRenderedPageBreak/>
              <w:t xml:space="preserve">Инсценировка танца с </w:t>
            </w:r>
            <w:proofErr w:type="spellStart"/>
            <w:r w:rsidRPr="00AA3DFB">
              <w:rPr>
                <w:sz w:val="20"/>
                <w:szCs w:val="20"/>
              </w:rPr>
              <w:lastRenderedPageBreak/>
              <w:t>пазлами</w:t>
            </w:r>
            <w:proofErr w:type="spellEnd"/>
            <w:r w:rsidRPr="00AA3DFB">
              <w:rPr>
                <w:sz w:val="20"/>
                <w:szCs w:val="20"/>
              </w:rPr>
              <w:t>.</w:t>
            </w:r>
          </w:p>
        </w:tc>
        <w:tc>
          <w:tcPr>
            <w:tcW w:w="2108" w:type="dxa"/>
          </w:tcPr>
          <w:p w:rsidR="00DE7E65" w:rsidRPr="00AA3DFB" w:rsidRDefault="00DE7E65" w:rsidP="00620E7B">
            <w:pPr>
              <w:rPr>
                <w:b/>
                <w:sz w:val="20"/>
                <w:szCs w:val="20"/>
              </w:rPr>
            </w:pPr>
          </w:p>
          <w:p w:rsidR="00DE7E65" w:rsidRPr="00AA3DFB" w:rsidRDefault="00DE7E65" w:rsidP="00620E7B">
            <w:pPr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 xml:space="preserve">Юбилей школы.50 </w:t>
            </w:r>
            <w:r w:rsidRPr="00AA3DFB">
              <w:rPr>
                <w:b/>
                <w:sz w:val="20"/>
                <w:szCs w:val="20"/>
              </w:rPr>
              <w:lastRenderedPageBreak/>
              <w:t>лет.</w:t>
            </w:r>
          </w:p>
          <w:p w:rsidR="00DE7E65" w:rsidRPr="00AA3DFB" w:rsidRDefault="00DE7E65" w:rsidP="00620E7B">
            <w:pPr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>«Наша школа-это МЫ!»</w:t>
            </w:r>
          </w:p>
        </w:tc>
        <w:tc>
          <w:tcPr>
            <w:tcW w:w="1417" w:type="dxa"/>
          </w:tcPr>
          <w:p w:rsidR="00DE7E65" w:rsidRPr="00AA3DFB" w:rsidRDefault="00DE7E65" w:rsidP="00E75B0A">
            <w:pPr>
              <w:jc w:val="center"/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lastRenderedPageBreak/>
              <w:t>МОУ СОШ</w:t>
            </w:r>
          </w:p>
        </w:tc>
        <w:tc>
          <w:tcPr>
            <w:tcW w:w="1424" w:type="dxa"/>
          </w:tcPr>
          <w:p w:rsidR="00DE7E65" w:rsidRPr="00AA3DFB" w:rsidRDefault="00DE7E65" w:rsidP="00E75B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E65" w:rsidRPr="00AA3DFB" w:rsidRDefault="00DE7E65" w:rsidP="00E75B0A">
            <w:pPr>
              <w:rPr>
                <w:i/>
                <w:sz w:val="20"/>
                <w:szCs w:val="20"/>
              </w:rPr>
            </w:pPr>
          </w:p>
        </w:tc>
        <w:tc>
          <w:tcPr>
            <w:tcW w:w="959" w:type="dxa"/>
          </w:tcPr>
          <w:p w:rsidR="00DE7E65" w:rsidRPr="00AA3DFB" w:rsidRDefault="00DE7E65" w:rsidP="00E75B0A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DE7E65" w:rsidRPr="00AA3DFB" w:rsidRDefault="00DE7E65" w:rsidP="00E75B0A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7,8,9 класс</w:t>
            </w:r>
          </w:p>
        </w:tc>
        <w:tc>
          <w:tcPr>
            <w:tcW w:w="1125" w:type="dxa"/>
          </w:tcPr>
          <w:p w:rsidR="00DE7E65" w:rsidRPr="00AA3DFB" w:rsidRDefault="00DE7E65" w:rsidP="00E75B0A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3"/>
          </w:tcPr>
          <w:p w:rsidR="00DE7E65" w:rsidRPr="00AA3DFB" w:rsidRDefault="00DE7E65" w:rsidP="00DE7E65">
            <w:pPr>
              <w:jc w:val="center"/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 xml:space="preserve">Фото </w:t>
            </w:r>
            <w:proofErr w:type="spellStart"/>
            <w:r w:rsidRPr="00AA3DFB">
              <w:rPr>
                <w:sz w:val="20"/>
                <w:szCs w:val="20"/>
              </w:rPr>
              <w:t>пазлы</w:t>
            </w:r>
            <w:proofErr w:type="spellEnd"/>
          </w:p>
          <w:p w:rsidR="00DE7E65" w:rsidRPr="00AA3DFB" w:rsidRDefault="00DE7E65" w:rsidP="00E75B0A">
            <w:pPr>
              <w:jc w:val="center"/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 xml:space="preserve">ролик </w:t>
            </w:r>
            <w:hyperlink r:id="rId9" w:history="1">
              <w:r w:rsidRPr="00AA3DFB">
                <w:rPr>
                  <w:rStyle w:val="aa"/>
                  <w:b/>
                  <w:color w:val="auto"/>
                  <w:sz w:val="20"/>
                  <w:szCs w:val="20"/>
                  <w:u w:val="none"/>
                </w:rPr>
                <w:t>http://www.youtube.com/watch?v=OeV1CcY35Bw&amp;list=UUnGs0EgQbNNB-K9UBbINxIw</w:t>
              </w:r>
            </w:hyperlink>
          </w:p>
        </w:tc>
        <w:tc>
          <w:tcPr>
            <w:tcW w:w="992" w:type="dxa"/>
          </w:tcPr>
          <w:p w:rsidR="00DE7E65" w:rsidRPr="00AA3DFB" w:rsidRDefault="00DE7E65" w:rsidP="00E75B0A">
            <w:pPr>
              <w:jc w:val="center"/>
              <w:rPr>
                <w:sz w:val="20"/>
                <w:szCs w:val="20"/>
              </w:rPr>
            </w:pPr>
          </w:p>
        </w:tc>
      </w:tr>
      <w:tr w:rsidR="00AA3DFB" w:rsidRPr="00AA3DFB" w:rsidTr="00E75B0A">
        <w:trPr>
          <w:trHeight w:val="646"/>
        </w:trPr>
        <w:tc>
          <w:tcPr>
            <w:tcW w:w="945" w:type="dxa"/>
          </w:tcPr>
          <w:p w:rsidR="00620E7B" w:rsidRPr="00AA3DFB" w:rsidRDefault="00620E7B" w:rsidP="00E75B0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lastRenderedPageBreak/>
              <w:t>22.04.13.</w:t>
            </w:r>
          </w:p>
        </w:tc>
        <w:tc>
          <w:tcPr>
            <w:tcW w:w="1465" w:type="dxa"/>
          </w:tcPr>
          <w:p w:rsidR="00620E7B" w:rsidRPr="00AA3DFB" w:rsidRDefault="00620E7B" w:rsidP="00E75B0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экскурсия</w:t>
            </w:r>
          </w:p>
        </w:tc>
        <w:tc>
          <w:tcPr>
            <w:tcW w:w="2108" w:type="dxa"/>
          </w:tcPr>
          <w:p w:rsidR="00620E7B" w:rsidRPr="00AA3DFB" w:rsidRDefault="00620E7B" w:rsidP="00620E7B">
            <w:pPr>
              <w:rPr>
                <w:b/>
                <w:i/>
                <w:sz w:val="20"/>
                <w:szCs w:val="20"/>
              </w:rPr>
            </w:pPr>
            <w:r w:rsidRPr="00AA3DFB">
              <w:rPr>
                <w:b/>
                <w:i/>
                <w:sz w:val="20"/>
                <w:szCs w:val="20"/>
              </w:rPr>
              <w:t>«Лес и его обитатели»</w:t>
            </w:r>
          </w:p>
          <w:p w:rsidR="00620E7B" w:rsidRPr="00AA3DFB" w:rsidRDefault="00620E7B" w:rsidP="00E75B0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620E7B" w:rsidRPr="00AA3DFB" w:rsidRDefault="00620E7B" w:rsidP="00E75B0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24" w:type="dxa"/>
          </w:tcPr>
          <w:p w:rsidR="00620E7B" w:rsidRPr="00AA3DFB" w:rsidRDefault="00620E7B" w:rsidP="00E75B0A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20E7B" w:rsidRPr="00AA3DFB" w:rsidRDefault="00620E7B" w:rsidP="00E75B0A">
            <w:pPr>
              <w:rPr>
                <w:i/>
                <w:sz w:val="20"/>
                <w:szCs w:val="20"/>
              </w:rPr>
            </w:pPr>
          </w:p>
        </w:tc>
        <w:tc>
          <w:tcPr>
            <w:tcW w:w="959" w:type="dxa"/>
          </w:tcPr>
          <w:p w:rsidR="00620E7B" w:rsidRPr="00AA3DFB" w:rsidRDefault="00620E7B" w:rsidP="00E75B0A">
            <w:pPr>
              <w:rPr>
                <w:i/>
                <w:sz w:val="20"/>
                <w:szCs w:val="20"/>
              </w:rPr>
            </w:pPr>
          </w:p>
        </w:tc>
        <w:tc>
          <w:tcPr>
            <w:tcW w:w="1604" w:type="dxa"/>
          </w:tcPr>
          <w:p w:rsidR="00620E7B" w:rsidRPr="00AA3DFB" w:rsidRDefault="00620E7B" w:rsidP="00E75B0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Детский сад «Малыш»</w:t>
            </w:r>
          </w:p>
        </w:tc>
        <w:tc>
          <w:tcPr>
            <w:tcW w:w="1125" w:type="dxa"/>
          </w:tcPr>
          <w:p w:rsidR="00620E7B" w:rsidRPr="00AA3DFB" w:rsidRDefault="00620E7B" w:rsidP="00E75B0A">
            <w:pPr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620E7B" w:rsidRPr="00AA3DFB" w:rsidRDefault="00620E7B" w:rsidP="00E75B0A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фото</w:t>
            </w:r>
          </w:p>
        </w:tc>
        <w:tc>
          <w:tcPr>
            <w:tcW w:w="850" w:type="dxa"/>
          </w:tcPr>
          <w:p w:rsidR="00620E7B" w:rsidRPr="00AA3DFB" w:rsidRDefault="00620E7B" w:rsidP="00E75B0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0" w:type="dxa"/>
          </w:tcPr>
          <w:p w:rsidR="00620E7B" w:rsidRPr="00AA3DFB" w:rsidRDefault="00620E7B" w:rsidP="00E75B0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620E7B" w:rsidRPr="00AA3DFB" w:rsidRDefault="00620E7B" w:rsidP="00E75B0A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AA3DFB" w:rsidRPr="00AA3DFB" w:rsidTr="00E75B0A">
        <w:trPr>
          <w:trHeight w:val="646"/>
        </w:trPr>
        <w:tc>
          <w:tcPr>
            <w:tcW w:w="945" w:type="dxa"/>
          </w:tcPr>
          <w:p w:rsidR="00620E7B" w:rsidRPr="00AA3DFB" w:rsidRDefault="00620E7B" w:rsidP="00E75B0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23.04.13.</w:t>
            </w:r>
          </w:p>
        </w:tc>
        <w:tc>
          <w:tcPr>
            <w:tcW w:w="1465" w:type="dxa"/>
          </w:tcPr>
          <w:p w:rsidR="00620E7B" w:rsidRPr="00AA3DFB" w:rsidRDefault="00620E7B" w:rsidP="00C3041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фотовыставка</w:t>
            </w:r>
          </w:p>
        </w:tc>
        <w:tc>
          <w:tcPr>
            <w:tcW w:w="2108" w:type="dxa"/>
          </w:tcPr>
          <w:p w:rsidR="00620E7B" w:rsidRPr="00AA3DFB" w:rsidRDefault="00620E7B" w:rsidP="00620E7B">
            <w:pPr>
              <w:jc w:val="both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«Живем не скучно»</w:t>
            </w:r>
          </w:p>
        </w:tc>
        <w:tc>
          <w:tcPr>
            <w:tcW w:w="1417" w:type="dxa"/>
          </w:tcPr>
          <w:p w:rsidR="00620E7B" w:rsidRPr="00AA3DFB" w:rsidRDefault="00620E7B" w:rsidP="00C3041A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МОУ СОШ</w:t>
            </w:r>
          </w:p>
        </w:tc>
        <w:tc>
          <w:tcPr>
            <w:tcW w:w="1424" w:type="dxa"/>
          </w:tcPr>
          <w:p w:rsidR="00620E7B" w:rsidRPr="00AA3DFB" w:rsidRDefault="00620E7B" w:rsidP="00C3041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20E7B" w:rsidRPr="00AA3DFB" w:rsidRDefault="00620E7B" w:rsidP="00C3041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59" w:type="dxa"/>
          </w:tcPr>
          <w:p w:rsidR="00620E7B" w:rsidRPr="00AA3DFB" w:rsidRDefault="00620E7B" w:rsidP="00C3041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04" w:type="dxa"/>
          </w:tcPr>
          <w:p w:rsidR="00620E7B" w:rsidRPr="00AA3DFB" w:rsidRDefault="00620E7B" w:rsidP="00C3041A">
            <w:pPr>
              <w:jc w:val="both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</w:tcPr>
          <w:p w:rsidR="00620E7B" w:rsidRPr="00AA3DFB" w:rsidRDefault="00620E7B" w:rsidP="00C3041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620E7B" w:rsidRPr="00AA3DFB" w:rsidRDefault="00620E7B" w:rsidP="00C3041A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фото</w:t>
            </w:r>
          </w:p>
        </w:tc>
        <w:tc>
          <w:tcPr>
            <w:tcW w:w="850" w:type="dxa"/>
          </w:tcPr>
          <w:p w:rsidR="00620E7B" w:rsidRPr="00AA3DFB" w:rsidRDefault="00620E7B" w:rsidP="00E75B0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0" w:type="dxa"/>
          </w:tcPr>
          <w:p w:rsidR="00620E7B" w:rsidRPr="00AA3DFB" w:rsidRDefault="00620E7B" w:rsidP="00E75B0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620E7B" w:rsidRPr="00AA3DFB" w:rsidRDefault="00620E7B" w:rsidP="00E75B0A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AA3DFB" w:rsidRPr="00AA3DFB" w:rsidTr="00E75B0A">
        <w:trPr>
          <w:trHeight w:val="646"/>
        </w:trPr>
        <w:tc>
          <w:tcPr>
            <w:tcW w:w="945" w:type="dxa"/>
          </w:tcPr>
          <w:p w:rsidR="00620E7B" w:rsidRPr="00AA3DFB" w:rsidRDefault="00620E7B" w:rsidP="00951350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26  .04.13</w:t>
            </w:r>
          </w:p>
        </w:tc>
        <w:tc>
          <w:tcPr>
            <w:tcW w:w="1465" w:type="dxa"/>
          </w:tcPr>
          <w:p w:rsidR="00620E7B" w:rsidRPr="00AA3DFB" w:rsidRDefault="00620E7B" w:rsidP="00951350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</w:t>
            </w:r>
            <w:r w:rsidRPr="00AA3DFB">
              <w:rPr>
                <w:b/>
                <w:i/>
                <w:sz w:val="20"/>
                <w:szCs w:val="20"/>
              </w:rPr>
              <w:t>Выставка в музейной комнате</w:t>
            </w:r>
            <w:r w:rsidRPr="00AA3DFB">
              <w:rPr>
                <w:i/>
                <w:sz w:val="20"/>
                <w:szCs w:val="20"/>
              </w:rPr>
              <w:t xml:space="preserve"> </w:t>
            </w:r>
          </w:p>
          <w:p w:rsidR="00620E7B" w:rsidRPr="00AA3DFB" w:rsidRDefault="00620E7B" w:rsidP="00951350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Экскурсия</w:t>
            </w:r>
          </w:p>
        </w:tc>
        <w:tc>
          <w:tcPr>
            <w:tcW w:w="2108" w:type="dxa"/>
          </w:tcPr>
          <w:p w:rsidR="00620E7B" w:rsidRPr="00AA3DFB" w:rsidRDefault="00620E7B" w:rsidP="00951350">
            <w:pPr>
              <w:rPr>
                <w:b/>
                <w:i/>
                <w:sz w:val="20"/>
                <w:szCs w:val="20"/>
              </w:rPr>
            </w:pPr>
            <w:r w:rsidRPr="00AA3DFB">
              <w:rPr>
                <w:b/>
                <w:i/>
                <w:sz w:val="20"/>
                <w:szCs w:val="20"/>
              </w:rPr>
              <w:t>«Школа во все времена</w:t>
            </w:r>
            <w:proofErr w:type="gramStart"/>
            <w:r w:rsidRPr="00AA3DFB">
              <w:rPr>
                <w:b/>
                <w:i/>
                <w:sz w:val="20"/>
                <w:szCs w:val="20"/>
              </w:rPr>
              <w:t>.»</w:t>
            </w:r>
            <w:proofErr w:type="gramEnd"/>
          </w:p>
          <w:p w:rsidR="00620E7B" w:rsidRPr="00AA3DFB" w:rsidRDefault="00620E7B" w:rsidP="00951350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620E7B" w:rsidRPr="00AA3DFB" w:rsidRDefault="00620E7B" w:rsidP="00951350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МОУ СОШ</w:t>
            </w:r>
          </w:p>
        </w:tc>
        <w:tc>
          <w:tcPr>
            <w:tcW w:w="1424" w:type="dxa"/>
          </w:tcPr>
          <w:p w:rsidR="00620E7B" w:rsidRPr="00AA3DFB" w:rsidRDefault="00620E7B" w:rsidP="00951350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20E7B" w:rsidRPr="00AA3DFB" w:rsidRDefault="00620E7B" w:rsidP="00951350">
            <w:pPr>
              <w:rPr>
                <w:i/>
                <w:sz w:val="20"/>
                <w:szCs w:val="20"/>
              </w:rPr>
            </w:pPr>
          </w:p>
        </w:tc>
        <w:tc>
          <w:tcPr>
            <w:tcW w:w="959" w:type="dxa"/>
          </w:tcPr>
          <w:p w:rsidR="00620E7B" w:rsidRPr="00AA3DFB" w:rsidRDefault="00620E7B" w:rsidP="00951350">
            <w:pPr>
              <w:rPr>
                <w:i/>
                <w:sz w:val="20"/>
                <w:szCs w:val="20"/>
              </w:rPr>
            </w:pPr>
          </w:p>
        </w:tc>
        <w:tc>
          <w:tcPr>
            <w:tcW w:w="1604" w:type="dxa"/>
          </w:tcPr>
          <w:p w:rsidR="00620E7B" w:rsidRPr="00AA3DFB" w:rsidRDefault="00620E7B" w:rsidP="00951350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5,6 - класс</w:t>
            </w:r>
          </w:p>
        </w:tc>
        <w:tc>
          <w:tcPr>
            <w:tcW w:w="1125" w:type="dxa"/>
          </w:tcPr>
          <w:p w:rsidR="00620E7B" w:rsidRPr="00AA3DFB" w:rsidRDefault="00620E7B" w:rsidP="00951350">
            <w:pPr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620E7B" w:rsidRPr="00AA3DFB" w:rsidRDefault="00620E7B" w:rsidP="00951350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фото</w:t>
            </w:r>
          </w:p>
        </w:tc>
        <w:tc>
          <w:tcPr>
            <w:tcW w:w="850" w:type="dxa"/>
          </w:tcPr>
          <w:p w:rsidR="00620E7B" w:rsidRPr="00AA3DFB" w:rsidRDefault="00620E7B" w:rsidP="00E75B0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0" w:type="dxa"/>
          </w:tcPr>
          <w:p w:rsidR="00620E7B" w:rsidRPr="00AA3DFB" w:rsidRDefault="00620E7B" w:rsidP="00E75B0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620E7B" w:rsidRPr="00AA3DFB" w:rsidRDefault="00620E7B" w:rsidP="00E75B0A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AA3DFB" w:rsidRPr="00AA3DFB" w:rsidTr="00E75B0A">
        <w:trPr>
          <w:trHeight w:val="646"/>
        </w:trPr>
        <w:tc>
          <w:tcPr>
            <w:tcW w:w="945" w:type="dxa"/>
          </w:tcPr>
          <w:p w:rsidR="006972D3" w:rsidRPr="00AA3DFB" w:rsidRDefault="006972D3" w:rsidP="00951350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Май 2013</w:t>
            </w:r>
          </w:p>
        </w:tc>
        <w:tc>
          <w:tcPr>
            <w:tcW w:w="1465" w:type="dxa"/>
          </w:tcPr>
          <w:p w:rsidR="006972D3" w:rsidRPr="00AA3DFB" w:rsidRDefault="006972D3" w:rsidP="00951350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Акция памяти</w:t>
            </w:r>
          </w:p>
        </w:tc>
        <w:tc>
          <w:tcPr>
            <w:tcW w:w="2108" w:type="dxa"/>
          </w:tcPr>
          <w:p w:rsidR="006972D3" w:rsidRPr="00AA3DFB" w:rsidRDefault="006972D3" w:rsidP="00951350">
            <w:pPr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>«Музыка Победы»</w:t>
            </w:r>
          </w:p>
        </w:tc>
        <w:tc>
          <w:tcPr>
            <w:tcW w:w="1417" w:type="dxa"/>
          </w:tcPr>
          <w:p w:rsidR="006972D3" w:rsidRPr="00AA3DFB" w:rsidRDefault="006972D3" w:rsidP="00951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6972D3" w:rsidRPr="00AA3DFB" w:rsidRDefault="006972D3" w:rsidP="009513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972D3" w:rsidRPr="00AA3DFB" w:rsidRDefault="006972D3" w:rsidP="00951350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Музей города Новосибирска</w:t>
            </w:r>
          </w:p>
        </w:tc>
        <w:tc>
          <w:tcPr>
            <w:tcW w:w="959" w:type="dxa"/>
          </w:tcPr>
          <w:p w:rsidR="006972D3" w:rsidRPr="00AA3DFB" w:rsidRDefault="006972D3" w:rsidP="00951350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6972D3" w:rsidRPr="00AA3DFB" w:rsidRDefault="006972D3" w:rsidP="00951350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6972D3" w:rsidRPr="00AA3DFB" w:rsidRDefault="006972D3" w:rsidP="0095135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972D3" w:rsidRPr="00AA3DFB" w:rsidRDefault="006972D3" w:rsidP="00951350">
            <w:pPr>
              <w:jc w:val="center"/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Фото, статьи</w:t>
            </w:r>
          </w:p>
        </w:tc>
        <w:tc>
          <w:tcPr>
            <w:tcW w:w="850" w:type="dxa"/>
          </w:tcPr>
          <w:p w:rsidR="006972D3" w:rsidRPr="00AA3DFB" w:rsidRDefault="006972D3" w:rsidP="00E75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6972D3" w:rsidRPr="00AA3DFB" w:rsidRDefault="006972D3" w:rsidP="00E75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972D3" w:rsidRPr="00AA3DFB" w:rsidRDefault="006972D3" w:rsidP="00E75B0A">
            <w:pPr>
              <w:jc w:val="center"/>
              <w:rPr>
                <w:sz w:val="20"/>
                <w:szCs w:val="20"/>
              </w:rPr>
            </w:pPr>
          </w:p>
        </w:tc>
      </w:tr>
      <w:tr w:rsidR="00AA3DFB" w:rsidRPr="00AA3DFB" w:rsidTr="0050394C">
        <w:trPr>
          <w:trHeight w:val="646"/>
        </w:trPr>
        <w:tc>
          <w:tcPr>
            <w:tcW w:w="945" w:type="dxa"/>
          </w:tcPr>
          <w:p w:rsidR="00DE7E65" w:rsidRPr="00AA3DFB" w:rsidRDefault="00DE7E65" w:rsidP="00E75B0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06.05.13.</w:t>
            </w:r>
          </w:p>
        </w:tc>
        <w:tc>
          <w:tcPr>
            <w:tcW w:w="1465" w:type="dxa"/>
          </w:tcPr>
          <w:p w:rsidR="00DE7E65" w:rsidRPr="00AA3DFB" w:rsidRDefault="00DE7E65" w:rsidP="00C3041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</w:t>
            </w:r>
            <w:r w:rsidRPr="00AA3DFB">
              <w:rPr>
                <w:b/>
                <w:i/>
                <w:sz w:val="20"/>
                <w:szCs w:val="20"/>
              </w:rPr>
              <w:t>Выставка в музейной комнате</w:t>
            </w:r>
            <w:r w:rsidRPr="00AA3DFB">
              <w:rPr>
                <w:i/>
                <w:sz w:val="20"/>
                <w:szCs w:val="20"/>
              </w:rPr>
              <w:t xml:space="preserve"> </w:t>
            </w:r>
          </w:p>
          <w:p w:rsidR="00DE7E65" w:rsidRPr="00AA3DFB" w:rsidRDefault="00DE7E65" w:rsidP="00C3041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Экскурсия</w:t>
            </w:r>
          </w:p>
        </w:tc>
        <w:tc>
          <w:tcPr>
            <w:tcW w:w="2108" w:type="dxa"/>
          </w:tcPr>
          <w:p w:rsidR="00DE7E65" w:rsidRPr="00AA3DFB" w:rsidRDefault="00DE7E65" w:rsidP="00C3041A">
            <w:pPr>
              <w:rPr>
                <w:b/>
                <w:i/>
                <w:sz w:val="20"/>
                <w:szCs w:val="20"/>
              </w:rPr>
            </w:pPr>
            <w:r w:rsidRPr="00AA3DFB">
              <w:rPr>
                <w:b/>
                <w:i/>
                <w:sz w:val="20"/>
                <w:szCs w:val="20"/>
              </w:rPr>
              <w:t>«Дорогами войны»</w:t>
            </w:r>
          </w:p>
          <w:p w:rsidR="00DE7E65" w:rsidRPr="00AA3DFB" w:rsidRDefault="00DE7E65" w:rsidP="00C3041A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E65" w:rsidRPr="00AA3DFB" w:rsidRDefault="00DE7E65" w:rsidP="00C3041A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МОУ СОШ</w:t>
            </w:r>
          </w:p>
        </w:tc>
        <w:tc>
          <w:tcPr>
            <w:tcW w:w="1424" w:type="dxa"/>
          </w:tcPr>
          <w:p w:rsidR="00DE7E65" w:rsidRPr="00AA3DFB" w:rsidRDefault="00DE7E65" w:rsidP="00C3041A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DE7E65" w:rsidRPr="00AA3DFB" w:rsidRDefault="00DE7E65" w:rsidP="00C3041A">
            <w:pPr>
              <w:rPr>
                <w:i/>
                <w:sz w:val="20"/>
                <w:szCs w:val="20"/>
              </w:rPr>
            </w:pPr>
          </w:p>
        </w:tc>
        <w:tc>
          <w:tcPr>
            <w:tcW w:w="959" w:type="dxa"/>
          </w:tcPr>
          <w:p w:rsidR="00DE7E65" w:rsidRPr="00AA3DFB" w:rsidRDefault="00DE7E65" w:rsidP="00C3041A">
            <w:pPr>
              <w:rPr>
                <w:i/>
                <w:sz w:val="20"/>
                <w:szCs w:val="20"/>
              </w:rPr>
            </w:pPr>
          </w:p>
        </w:tc>
        <w:tc>
          <w:tcPr>
            <w:tcW w:w="1604" w:type="dxa"/>
          </w:tcPr>
          <w:p w:rsidR="00DE7E65" w:rsidRPr="00AA3DFB" w:rsidRDefault="00DE7E65" w:rsidP="00C3041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5, 8- класс Детский сад «Малыш»</w:t>
            </w:r>
          </w:p>
        </w:tc>
        <w:tc>
          <w:tcPr>
            <w:tcW w:w="1125" w:type="dxa"/>
          </w:tcPr>
          <w:p w:rsidR="00DE7E65" w:rsidRPr="00AA3DFB" w:rsidRDefault="00DE7E65" w:rsidP="00C3041A">
            <w:pPr>
              <w:rPr>
                <w:i/>
                <w:sz w:val="20"/>
                <w:szCs w:val="20"/>
              </w:rPr>
            </w:pPr>
          </w:p>
        </w:tc>
        <w:tc>
          <w:tcPr>
            <w:tcW w:w="2703" w:type="dxa"/>
            <w:gridSpan w:val="3"/>
          </w:tcPr>
          <w:p w:rsidR="00DE7E65" w:rsidRPr="00AA3DFB" w:rsidRDefault="00DE7E65" w:rsidP="00E75B0A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Фото Ролик </w:t>
            </w:r>
            <w:hyperlink r:id="rId10" w:history="1">
              <w:r w:rsidRPr="00AA3DFB">
                <w:rPr>
                  <w:rStyle w:val="aa"/>
                  <w:b/>
                  <w:i/>
                  <w:color w:val="auto"/>
                  <w:sz w:val="20"/>
                  <w:szCs w:val="20"/>
                  <w:u w:val="none"/>
                </w:rPr>
                <w:t>http://www.youtube.com/watch?v=a7tVRDWtLYQ&amp;list=UUnGs0EgQbNNB-K9UBbINxIw</w:t>
              </w:r>
            </w:hyperlink>
          </w:p>
        </w:tc>
        <w:tc>
          <w:tcPr>
            <w:tcW w:w="992" w:type="dxa"/>
          </w:tcPr>
          <w:p w:rsidR="00DE7E65" w:rsidRPr="00AA3DFB" w:rsidRDefault="00DE7E65" w:rsidP="00E75B0A">
            <w:pPr>
              <w:jc w:val="center"/>
              <w:rPr>
                <w:sz w:val="20"/>
                <w:szCs w:val="20"/>
              </w:rPr>
            </w:pPr>
          </w:p>
        </w:tc>
      </w:tr>
      <w:tr w:rsidR="00AA3DFB" w:rsidRPr="00AA3DFB" w:rsidTr="00E75B0A">
        <w:trPr>
          <w:trHeight w:val="646"/>
        </w:trPr>
        <w:tc>
          <w:tcPr>
            <w:tcW w:w="945" w:type="dxa"/>
          </w:tcPr>
          <w:p w:rsidR="00620E7B" w:rsidRPr="00AA3DFB" w:rsidRDefault="00620E7B" w:rsidP="00620E7B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08.05.13.</w:t>
            </w:r>
          </w:p>
        </w:tc>
        <w:tc>
          <w:tcPr>
            <w:tcW w:w="1465" w:type="dxa"/>
          </w:tcPr>
          <w:p w:rsidR="00620E7B" w:rsidRPr="00AA3DFB" w:rsidRDefault="00620E7B" w:rsidP="00C3041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</w:t>
            </w:r>
            <w:r w:rsidRPr="00AA3DFB">
              <w:rPr>
                <w:b/>
                <w:i/>
                <w:sz w:val="20"/>
                <w:szCs w:val="20"/>
              </w:rPr>
              <w:t>Выставка в музейной комнате</w:t>
            </w:r>
            <w:r w:rsidRPr="00AA3DFB">
              <w:rPr>
                <w:i/>
                <w:sz w:val="20"/>
                <w:szCs w:val="20"/>
              </w:rPr>
              <w:t xml:space="preserve"> </w:t>
            </w:r>
          </w:p>
          <w:p w:rsidR="00620E7B" w:rsidRPr="00AA3DFB" w:rsidRDefault="00620E7B" w:rsidP="00C3041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Экскурсия</w:t>
            </w:r>
          </w:p>
        </w:tc>
        <w:tc>
          <w:tcPr>
            <w:tcW w:w="2108" w:type="dxa"/>
          </w:tcPr>
          <w:p w:rsidR="00620E7B" w:rsidRPr="00AA3DFB" w:rsidRDefault="00620E7B" w:rsidP="00C3041A">
            <w:pPr>
              <w:rPr>
                <w:b/>
                <w:i/>
                <w:sz w:val="20"/>
                <w:szCs w:val="20"/>
              </w:rPr>
            </w:pPr>
            <w:r w:rsidRPr="00AA3DFB">
              <w:rPr>
                <w:b/>
                <w:i/>
                <w:sz w:val="20"/>
                <w:szCs w:val="20"/>
              </w:rPr>
              <w:t>«Дорогами войны»</w:t>
            </w:r>
          </w:p>
          <w:p w:rsidR="00620E7B" w:rsidRPr="00AA3DFB" w:rsidRDefault="00620E7B" w:rsidP="00C3041A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620E7B" w:rsidRPr="00AA3DFB" w:rsidRDefault="00620E7B" w:rsidP="00C3041A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МОУ СОШ</w:t>
            </w:r>
          </w:p>
        </w:tc>
        <w:tc>
          <w:tcPr>
            <w:tcW w:w="1424" w:type="dxa"/>
          </w:tcPr>
          <w:p w:rsidR="00620E7B" w:rsidRPr="00AA3DFB" w:rsidRDefault="00620E7B" w:rsidP="00C3041A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20E7B" w:rsidRPr="00AA3DFB" w:rsidRDefault="00620E7B" w:rsidP="00C3041A">
            <w:pPr>
              <w:rPr>
                <w:i/>
                <w:sz w:val="20"/>
                <w:szCs w:val="20"/>
              </w:rPr>
            </w:pPr>
          </w:p>
        </w:tc>
        <w:tc>
          <w:tcPr>
            <w:tcW w:w="959" w:type="dxa"/>
          </w:tcPr>
          <w:p w:rsidR="00620E7B" w:rsidRPr="00AA3DFB" w:rsidRDefault="00620E7B" w:rsidP="00C3041A">
            <w:pPr>
              <w:rPr>
                <w:i/>
                <w:sz w:val="20"/>
                <w:szCs w:val="20"/>
              </w:rPr>
            </w:pPr>
          </w:p>
        </w:tc>
        <w:tc>
          <w:tcPr>
            <w:tcW w:w="1604" w:type="dxa"/>
          </w:tcPr>
          <w:p w:rsidR="00620E7B" w:rsidRPr="00AA3DFB" w:rsidRDefault="00620E7B" w:rsidP="00620E7B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 7,9, 10,11- класс   </w:t>
            </w:r>
          </w:p>
        </w:tc>
        <w:tc>
          <w:tcPr>
            <w:tcW w:w="1125" w:type="dxa"/>
          </w:tcPr>
          <w:p w:rsidR="00620E7B" w:rsidRPr="00AA3DFB" w:rsidRDefault="00620E7B" w:rsidP="00C3041A">
            <w:pPr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620E7B" w:rsidRPr="00AA3DFB" w:rsidRDefault="00620E7B" w:rsidP="00C3041A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фото</w:t>
            </w:r>
          </w:p>
        </w:tc>
        <w:tc>
          <w:tcPr>
            <w:tcW w:w="850" w:type="dxa"/>
          </w:tcPr>
          <w:p w:rsidR="00620E7B" w:rsidRPr="00AA3DFB" w:rsidRDefault="00620E7B" w:rsidP="00C3041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0" w:type="dxa"/>
          </w:tcPr>
          <w:p w:rsidR="00620E7B" w:rsidRPr="00AA3DFB" w:rsidRDefault="00620E7B" w:rsidP="00E75B0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620E7B" w:rsidRPr="00AA3DFB" w:rsidRDefault="00620E7B" w:rsidP="00E75B0A">
            <w:pPr>
              <w:jc w:val="center"/>
              <w:rPr>
                <w:sz w:val="20"/>
                <w:szCs w:val="20"/>
              </w:rPr>
            </w:pPr>
          </w:p>
        </w:tc>
      </w:tr>
      <w:tr w:rsidR="00AA3DFB" w:rsidRPr="00AA3DFB" w:rsidTr="00E75B0A">
        <w:trPr>
          <w:trHeight w:val="646"/>
        </w:trPr>
        <w:tc>
          <w:tcPr>
            <w:tcW w:w="945" w:type="dxa"/>
          </w:tcPr>
          <w:p w:rsidR="00964645" w:rsidRPr="00AA3DFB" w:rsidRDefault="00964645" w:rsidP="00620E7B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08.05.13</w:t>
            </w:r>
          </w:p>
        </w:tc>
        <w:tc>
          <w:tcPr>
            <w:tcW w:w="1465" w:type="dxa"/>
          </w:tcPr>
          <w:p w:rsidR="00964645" w:rsidRPr="00AA3DFB" w:rsidRDefault="00964645" w:rsidP="00C3041A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 xml:space="preserve">Статья в газете </w:t>
            </w:r>
          </w:p>
        </w:tc>
        <w:tc>
          <w:tcPr>
            <w:tcW w:w="2108" w:type="dxa"/>
          </w:tcPr>
          <w:p w:rsidR="00964645" w:rsidRPr="00AA3DFB" w:rsidRDefault="00964645" w:rsidP="00964645">
            <w:pPr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 xml:space="preserve">«Летопись района» </w:t>
            </w:r>
          </w:p>
        </w:tc>
        <w:tc>
          <w:tcPr>
            <w:tcW w:w="1417" w:type="dxa"/>
          </w:tcPr>
          <w:p w:rsidR="00964645" w:rsidRPr="00AA3DFB" w:rsidRDefault="00964645" w:rsidP="00C30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964645" w:rsidRPr="00AA3DFB" w:rsidRDefault="00964645" w:rsidP="00C304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4645" w:rsidRPr="00AA3DFB" w:rsidRDefault="00964645" w:rsidP="00C3041A">
            <w:pPr>
              <w:rPr>
                <w:i/>
                <w:sz w:val="20"/>
                <w:szCs w:val="20"/>
              </w:rPr>
            </w:pPr>
          </w:p>
        </w:tc>
        <w:tc>
          <w:tcPr>
            <w:tcW w:w="959" w:type="dxa"/>
          </w:tcPr>
          <w:p w:rsidR="00964645" w:rsidRPr="00AA3DFB" w:rsidRDefault="00964645" w:rsidP="00C3041A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964645" w:rsidRPr="00AA3DFB" w:rsidRDefault="00964645" w:rsidP="00620E7B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964645" w:rsidRPr="00AA3DFB" w:rsidRDefault="00964645" w:rsidP="00C3041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64645" w:rsidRPr="00AA3DFB" w:rsidRDefault="00964645" w:rsidP="00C30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64645" w:rsidRPr="00AA3DFB" w:rsidRDefault="00964645" w:rsidP="00C30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964645" w:rsidRPr="00AA3DFB" w:rsidRDefault="00964645" w:rsidP="00E75B0A">
            <w:pPr>
              <w:jc w:val="center"/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№18</w:t>
            </w:r>
          </w:p>
          <w:p w:rsidR="00964645" w:rsidRPr="00AA3DFB" w:rsidRDefault="00964645" w:rsidP="00E75B0A">
            <w:pPr>
              <w:jc w:val="center"/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08.05.13</w:t>
            </w:r>
          </w:p>
          <w:p w:rsidR="00964645" w:rsidRPr="00AA3DFB" w:rsidRDefault="00964645" w:rsidP="00E75B0A">
            <w:pPr>
              <w:jc w:val="center"/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 xml:space="preserve">«Наша газета» </w:t>
            </w:r>
          </w:p>
        </w:tc>
        <w:tc>
          <w:tcPr>
            <w:tcW w:w="992" w:type="dxa"/>
          </w:tcPr>
          <w:p w:rsidR="00964645" w:rsidRPr="00AA3DFB" w:rsidRDefault="00964645" w:rsidP="00E75B0A">
            <w:pPr>
              <w:jc w:val="center"/>
              <w:rPr>
                <w:sz w:val="20"/>
                <w:szCs w:val="20"/>
              </w:rPr>
            </w:pPr>
          </w:p>
        </w:tc>
      </w:tr>
      <w:tr w:rsidR="00AA3DFB" w:rsidRPr="00AA3DFB" w:rsidTr="00E75B0A">
        <w:trPr>
          <w:trHeight w:val="646"/>
        </w:trPr>
        <w:tc>
          <w:tcPr>
            <w:tcW w:w="945" w:type="dxa"/>
          </w:tcPr>
          <w:p w:rsidR="00620E7B" w:rsidRPr="00AA3DFB" w:rsidRDefault="00620E7B" w:rsidP="00C3041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13.05.13.</w:t>
            </w:r>
          </w:p>
        </w:tc>
        <w:tc>
          <w:tcPr>
            <w:tcW w:w="1465" w:type="dxa"/>
          </w:tcPr>
          <w:p w:rsidR="00620E7B" w:rsidRPr="00AA3DFB" w:rsidRDefault="00620E7B" w:rsidP="00C3041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</w:t>
            </w:r>
            <w:r w:rsidRPr="00AA3DFB">
              <w:rPr>
                <w:b/>
                <w:i/>
                <w:sz w:val="20"/>
                <w:szCs w:val="20"/>
              </w:rPr>
              <w:t>Выставка в музейной комнате</w:t>
            </w:r>
            <w:r w:rsidRPr="00AA3DFB">
              <w:rPr>
                <w:i/>
                <w:sz w:val="20"/>
                <w:szCs w:val="20"/>
              </w:rPr>
              <w:t xml:space="preserve"> </w:t>
            </w:r>
          </w:p>
          <w:p w:rsidR="00620E7B" w:rsidRPr="00AA3DFB" w:rsidRDefault="00620E7B" w:rsidP="00C3041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Экскурсия</w:t>
            </w:r>
          </w:p>
        </w:tc>
        <w:tc>
          <w:tcPr>
            <w:tcW w:w="2108" w:type="dxa"/>
          </w:tcPr>
          <w:p w:rsidR="00620E7B" w:rsidRPr="00AA3DFB" w:rsidRDefault="00620E7B" w:rsidP="00C3041A">
            <w:pPr>
              <w:rPr>
                <w:b/>
                <w:i/>
                <w:sz w:val="20"/>
                <w:szCs w:val="20"/>
              </w:rPr>
            </w:pPr>
            <w:r w:rsidRPr="00AA3DFB">
              <w:rPr>
                <w:b/>
                <w:i/>
                <w:sz w:val="20"/>
                <w:szCs w:val="20"/>
              </w:rPr>
              <w:t>«Дорогами войны»</w:t>
            </w:r>
          </w:p>
          <w:p w:rsidR="00620E7B" w:rsidRPr="00AA3DFB" w:rsidRDefault="00620E7B" w:rsidP="00C3041A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620E7B" w:rsidRPr="00AA3DFB" w:rsidRDefault="00620E7B" w:rsidP="00C3041A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МОУ СОШ</w:t>
            </w:r>
          </w:p>
        </w:tc>
        <w:tc>
          <w:tcPr>
            <w:tcW w:w="1424" w:type="dxa"/>
          </w:tcPr>
          <w:p w:rsidR="00620E7B" w:rsidRPr="00AA3DFB" w:rsidRDefault="00620E7B" w:rsidP="00C3041A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20E7B" w:rsidRPr="00AA3DFB" w:rsidRDefault="00620E7B" w:rsidP="00C3041A">
            <w:pPr>
              <w:rPr>
                <w:i/>
                <w:sz w:val="20"/>
                <w:szCs w:val="20"/>
              </w:rPr>
            </w:pPr>
          </w:p>
        </w:tc>
        <w:tc>
          <w:tcPr>
            <w:tcW w:w="959" w:type="dxa"/>
          </w:tcPr>
          <w:p w:rsidR="00620E7B" w:rsidRPr="00AA3DFB" w:rsidRDefault="00620E7B" w:rsidP="00C3041A">
            <w:pPr>
              <w:rPr>
                <w:i/>
                <w:sz w:val="20"/>
                <w:szCs w:val="20"/>
              </w:rPr>
            </w:pPr>
          </w:p>
        </w:tc>
        <w:tc>
          <w:tcPr>
            <w:tcW w:w="1604" w:type="dxa"/>
          </w:tcPr>
          <w:p w:rsidR="00620E7B" w:rsidRPr="00AA3DFB" w:rsidRDefault="00620E7B" w:rsidP="00620E7B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6 класс   </w:t>
            </w:r>
          </w:p>
        </w:tc>
        <w:tc>
          <w:tcPr>
            <w:tcW w:w="1125" w:type="dxa"/>
          </w:tcPr>
          <w:p w:rsidR="00620E7B" w:rsidRPr="00AA3DFB" w:rsidRDefault="00620E7B" w:rsidP="00C3041A">
            <w:pPr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620E7B" w:rsidRPr="00AA3DFB" w:rsidRDefault="00620E7B" w:rsidP="00C3041A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фото</w:t>
            </w:r>
          </w:p>
        </w:tc>
        <w:tc>
          <w:tcPr>
            <w:tcW w:w="850" w:type="dxa"/>
          </w:tcPr>
          <w:p w:rsidR="00620E7B" w:rsidRPr="00AA3DFB" w:rsidRDefault="00620E7B" w:rsidP="00E75B0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0" w:type="dxa"/>
          </w:tcPr>
          <w:p w:rsidR="00B9198C" w:rsidRPr="00AA3DFB" w:rsidRDefault="00B9198C" w:rsidP="00B9198C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№20</w:t>
            </w:r>
          </w:p>
          <w:p w:rsidR="00B9198C" w:rsidRPr="00AA3DFB" w:rsidRDefault="00B9198C" w:rsidP="00B9198C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22.05.13</w:t>
            </w:r>
          </w:p>
          <w:p w:rsidR="00620E7B" w:rsidRPr="00AA3DFB" w:rsidRDefault="00B9198C" w:rsidP="00B9198C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«Наша газета»</w:t>
            </w:r>
          </w:p>
        </w:tc>
        <w:tc>
          <w:tcPr>
            <w:tcW w:w="992" w:type="dxa"/>
          </w:tcPr>
          <w:p w:rsidR="00620E7B" w:rsidRPr="00AA3DFB" w:rsidRDefault="00620E7B" w:rsidP="00E75B0A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AA3DFB" w:rsidRPr="00AA3DFB" w:rsidTr="00E75B0A">
        <w:trPr>
          <w:trHeight w:val="646"/>
        </w:trPr>
        <w:tc>
          <w:tcPr>
            <w:tcW w:w="945" w:type="dxa"/>
          </w:tcPr>
          <w:p w:rsidR="00620E7B" w:rsidRPr="00AA3DFB" w:rsidRDefault="00964645" w:rsidP="00C3041A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16 .05.13.</w:t>
            </w:r>
          </w:p>
        </w:tc>
        <w:tc>
          <w:tcPr>
            <w:tcW w:w="1465" w:type="dxa"/>
          </w:tcPr>
          <w:p w:rsidR="00620E7B" w:rsidRPr="00AA3DFB" w:rsidRDefault="00964645" w:rsidP="00C3041A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Фестиваль музеев</w:t>
            </w:r>
          </w:p>
        </w:tc>
        <w:tc>
          <w:tcPr>
            <w:tcW w:w="2108" w:type="dxa"/>
          </w:tcPr>
          <w:p w:rsidR="00620E7B" w:rsidRPr="00AA3DFB" w:rsidRDefault="00964645" w:rsidP="00964645">
            <w:pPr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>День Музеев</w:t>
            </w:r>
          </w:p>
        </w:tc>
        <w:tc>
          <w:tcPr>
            <w:tcW w:w="1417" w:type="dxa"/>
          </w:tcPr>
          <w:p w:rsidR="00620E7B" w:rsidRPr="00AA3DFB" w:rsidRDefault="00620E7B" w:rsidP="00C30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620E7B" w:rsidRPr="00AA3DFB" w:rsidRDefault="00964645" w:rsidP="00C3041A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ДДТ</w:t>
            </w:r>
          </w:p>
        </w:tc>
        <w:tc>
          <w:tcPr>
            <w:tcW w:w="1134" w:type="dxa"/>
          </w:tcPr>
          <w:p w:rsidR="00620E7B" w:rsidRPr="00AA3DFB" w:rsidRDefault="00620E7B" w:rsidP="00C3041A">
            <w:pPr>
              <w:rPr>
                <w:i/>
                <w:sz w:val="20"/>
                <w:szCs w:val="20"/>
              </w:rPr>
            </w:pPr>
          </w:p>
        </w:tc>
        <w:tc>
          <w:tcPr>
            <w:tcW w:w="959" w:type="dxa"/>
          </w:tcPr>
          <w:p w:rsidR="00620E7B" w:rsidRPr="00AA3DFB" w:rsidRDefault="00620E7B" w:rsidP="00C3041A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620E7B" w:rsidRPr="00AA3DFB" w:rsidRDefault="00964645" w:rsidP="00620E7B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6,7,8,9</w:t>
            </w:r>
          </w:p>
        </w:tc>
        <w:tc>
          <w:tcPr>
            <w:tcW w:w="1125" w:type="dxa"/>
          </w:tcPr>
          <w:p w:rsidR="00620E7B" w:rsidRPr="00AA3DFB" w:rsidRDefault="00620E7B" w:rsidP="00C3041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20E7B" w:rsidRPr="00AA3DFB" w:rsidRDefault="00964645" w:rsidP="00C3041A">
            <w:pPr>
              <w:jc w:val="center"/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фото</w:t>
            </w:r>
          </w:p>
        </w:tc>
        <w:tc>
          <w:tcPr>
            <w:tcW w:w="850" w:type="dxa"/>
          </w:tcPr>
          <w:p w:rsidR="00620E7B" w:rsidRPr="00AA3DFB" w:rsidRDefault="00620E7B" w:rsidP="00E75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620E7B" w:rsidRPr="00AA3DFB" w:rsidRDefault="00620E7B" w:rsidP="00E75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20E7B" w:rsidRPr="00AA3DFB" w:rsidRDefault="00620E7B" w:rsidP="00E75B0A">
            <w:pPr>
              <w:jc w:val="center"/>
              <w:rPr>
                <w:sz w:val="20"/>
                <w:szCs w:val="20"/>
              </w:rPr>
            </w:pPr>
          </w:p>
        </w:tc>
      </w:tr>
      <w:tr w:rsidR="00AA3DFB" w:rsidRPr="00AA3DFB" w:rsidTr="003F5975">
        <w:trPr>
          <w:trHeight w:val="646"/>
        </w:trPr>
        <w:tc>
          <w:tcPr>
            <w:tcW w:w="945" w:type="dxa"/>
          </w:tcPr>
          <w:p w:rsidR="00DE7E65" w:rsidRPr="00AA3DFB" w:rsidRDefault="00DE7E65" w:rsidP="00C3041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22.05.13</w:t>
            </w:r>
          </w:p>
        </w:tc>
        <w:tc>
          <w:tcPr>
            <w:tcW w:w="1465" w:type="dxa"/>
          </w:tcPr>
          <w:p w:rsidR="00DE7E65" w:rsidRPr="00AA3DFB" w:rsidRDefault="00DE7E65" w:rsidP="00C3041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</w:t>
            </w:r>
            <w:r w:rsidRPr="00AA3DFB">
              <w:rPr>
                <w:b/>
                <w:i/>
                <w:sz w:val="20"/>
                <w:szCs w:val="20"/>
              </w:rPr>
              <w:t xml:space="preserve">Выставка в музейной </w:t>
            </w:r>
            <w:r w:rsidRPr="00AA3DFB">
              <w:rPr>
                <w:b/>
                <w:i/>
                <w:sz w:val="20"/>
                <w:szCs w:val="20"/>
              </w:rPr>
              <w:lastRenderedPageBreak/>
              <w:t>комнате</w:t>
            </w:r>
            <w:r w:rsidRPr="00AA3DFB">
              <w:rPr>
                <w:i/>
                <w:sz w:val="20"/>
                <w:szCs w:val="20"/>
              </w:rPr>
              <w:t xml:space="preserve"> </w:t>
            </w:r>
          </w:p>
          <w:p w:rsidR="00DE7E65" w:rsidRPr="00AA3DFB" w:rsidRDefault="00DE7E65" w:rsidP="00C3041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Экскурсия</w:t>
            </w:r>
          </w:p>
        </w:tc>
        <w:tc>
          <w:tcPr>
            <w:tcW w:w="2108" w:type="dxa"/>
          </w:tcPr>
          <w:p w:rsidR="00DE7E65" w:rsidRPr="00AA3DFB" w:rsidRDefault="00DE7E65" w:rsidP="00C3041A">
            <w:pPr>
              <w:rPr>
                <w:b/>
                <w:i/>
                <w:sz w:val="20"/>
                <w:szCs w:val="20"/>
              </w:rPr>
            </w:pPr>
            <w:r w:rsidRPr="00AA3DFB">
              <w:rPr>
                <w:b/>
                <w:i/>
                <w:sz w:val="20"/>
                <w:szCs w:val="20"/>
              </w:rPr>
              <w:lastRenderedPageBreak/>
              <w:t xml:space="preserve">«Тонким перышком писать»   (ко Дню </w:t>
            </w:r>
            <w:r w:rsidRPr="00AA3DFB">
              <w:rPr>
                <w:b/>
                <w:i/>
                <w:sz w:val="20"/>
                <w:szCs w:val="20"/>
              </w:rPr>
              <w:lastRenderedPageBreak/>
              <w:t>Славянской письменности)</w:t>
            </w:r>
          </w:p>
          <w:p w:rsidR="00DE7E65" w:rsidRPr="00AA3DFB" w:rsidRDefault="00DE7E65" w:rsidP="00C3041A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E65" w:rsidRPr="00AA3DFB" w:rsidRDefault="00DE7E65" w:rsidP="00C3041A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lastRenderedPageBreak/>
              <w:t>МОУ СОШ</w:t>
            </w:r>
          </w:p>
        </w:tc>
        <w:tc>
          <w:tcPr>
            <w:tcW w:w="1424" w:type="dxa"/>
          </w:tcPr>
          <w:p w:rsidR="00DE7E65" w:rsidRPr="00AA3DFB" w:rsidRDefault="00DE7E65" w:rsidP="00C3041A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DE7E65" w:rsidRPr="00AA3DFB" w:rsidRDefault="00DE7E65" w:rsidP="00C3041A">
            <w:pPr>
              <w:rPr>
                <w:i/>
                <w:sz w:val="20"/>
                <w:szCs w:val="20"/>
              </w:rPr>
            </w:pPr>
          </w:p>
        </w:tc>
        <w:tc>
          <w:tcPr>
            <w:tcW w:w="959" w:type="dxa"/>
          </w:tcPr>
          <w:p w:rsidR="00DE7E65" w:rsidRPr="00AA3DFB" w:rsidRDefault="00DE7E65" w:rsidP="00C3041A">
            <w:pPr>
              <w:rPr>
                <w:i/>
                <w:sz w:val="20"/>
                <w:szCs w:val="20"/>
              </w:rPr>
            </w:pPr>
          </w:p>
        </w:tc>
        <w:tc>
          <w:tcPr>
            <w:tcW w:w="1604" w:type="dxa"/>
          </w:tcPr>
          <w:p w:rsidR="00DE7E65" w:rsidRPr="00AA3DFB" w:rsidRDefault="00DE7E65" w:rsidP="00C3041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8-11 - класс</w:t>
            </w:r>
          </w:p>
        </w:tc>
        <w:tc>
          <w:tcPr>
            <w:tcW w:w="1125" w:type="dxa"/>
          </w:tcPr>
          <w:p w:rsidR="00DE7E65" w:rsidRPr="00AA3DFB" w:rsidRDefault="00DE7E65" w:rsidP="00C3041A">
            <w:pPr>
              <w:rPr>
                <w:i/>
                <w:sz w:val="20"/>
                <w:szCs w:val="20"/>
              </w:rPr>
            </w:pPr>
          </w:p>
        </w:tc>
        <w:tc>
          <w:tcPr>
            <w:tcW w:w="2703" w:type="dxa"/>
            <w:gridSpan w:val="3"/>
          </w:tcPr>
          <w:p w:rsidR="00DE7E65" w:rsidRPr="00AA3DFB" w:rsidRDefault="00DE7E65" w:rsidP="00DE7E65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Фото ролик</w:t>
            </w:r>
          </w:p>
          <w:p w:rsidR="00DE7E65" w:rsidRPr="00AA3DFB" w:rsidRDefault="008B56D9" w:rsidP="00E75B0A">
            <w:pPr>
              <w:jc w:val="center"/>
              <w:rPr>
                <w:i/>
                <w:sz w:val="20"/>
                <w:szCs w:val="20"/>
              </w:rPr>
            </w:pPr>
            <w:hyperlink r:id="rId11" w:history="1">
              <w:r w:rsidR="00DE7E65" w:rsidRPr="00AA3DFB">
                <w:rPr>
                  <w:rStyle w:val="aa"/>
                  <w:b/>
                  <w:i/>
                  <w:color w:val="auto"/>
                  <w:sz w:val="20"/>
                  <w:szCs w:val="20"/>
                  <w:u w:val="none"/>
                </w:rPr>
                <w:t>http://www.youtube.com/w</w:t>
              </w:r>
              <w:r w:rsidR="00DE7E65" w:rsidRPr="00AA3DFB">
                <w:rPr>
                  <w:rStyle w:val="aa"/>
                  <w:b/>
                  <w:i/>
                  <w:color w:val="auto"/>
                  <w:sz w:val="20"/>
                  <w:szCs w:val="20"/>
                  <w:u w:val="none"/>
                </w:rPr>
                <w:lastRenderedPageBreak/>
                <w:t>atch?v=0zQmGtwrNZI&amp;list=UUnGs0EgQbNNB-K9UBbINxIw</w:t>
              </w:r>
            </w:hyperlink>
          </w:p>
        </w:tc>
        <w:tc>
          <w:tcPr>
            <w:tcW w:w="992" w:type="dxa"/>
          </w:tcPr>
          <w:p w:rsidR="00DE7E65" w:rsidRPr="00AA3DFB" w:rsidRDefault="00DE7E65" w:rsidP="00E75B0A">
            <w:pPr>
              <w:jc w:val="center"/>
              <w:rPr>
                <w:sz w:val="20"/>
                <w:szCs w:val="20"/>
              </w:rPr>
            </w:pPr>
          </w:p>
        </w:tc>
      </w:tr>
      <w:tr w:rsidR="00AA3DFB" w:rsidRPr="00AA3DFB" w:rsidTr="00E75B0A">
        <w:trPr>
          <w:trHeight w:val="646"/>
        </w:trPr>
        <w:tc>
          <w:tcPr>
            <w:tcW w:w="945" w:type="dxa"/>
          </w:tcPr>
          <w:p w:rsidR="00964645" w:rsidRPr="00AA3DFB" w:rsidRDefault="00964645" w:rsidP="00964645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lastRenderedPageBreak/>
              <w:t>23.05.13</w:t>
            </w:r>
          </w:p>
        </w:tc>
        <w:tc>
          <w:tcPr>
            <w:tcW w:w="1465" w:type="dxa"/>
          </w:tcPr>
          <w:p w:rsidR="00964645" w:rsidRPr="00AA3DFB" w:rsidRDefault="00964645" w:rsidP="00C3041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</w:t>
            </w:r>
            <w:r w:rsidRPr="00AA3DFB">
              <w:rPr>
                <w:b/>
                <w:i/>
                <w:sz w:val="20"/>
                <w:szCs w:val="20"/>
              </w:rPr>
              <w:t>Выставка в музейной комнате</w:t>
            </w:r>
            <w:r w:rsidRPr="00AA3DFB">
              <w:rPr>
                <w:i/>
                <w:sz w:val="20"/>
                <w:szCs w:val="20"/>
              </w:rPr>
              <w:t xml:space="preserve"> </w:t>
            </w:r>
          </w:p>
          <w:p w:rsidR="00964645" w:rsidRPr="00AA3DFB" w:rsidRDefault="00964645" w:rsidP="00C3041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Экскурсия</w:t>
            </w:r>
          </w:p>
        </w:tc>
        <w:tc>
          <w:tcPr>
            <w:tcW w:w="2108" w:type="dxa"/>
          </w:tcPr>
          <w:p w:rsidR="00964645" w:rsidRPr="00AA3DFB" w:rsidRDefault="00964645" w:rsidP="00C3041A">
            <w:pPr>
              <w:rPr>
                <w:b/>
                <w:i/>
                <w:sz w:val="20"/>
                <w:szCs w:val="20"/>
              </w:rPr>
            </w:pPr>
            <w:r w:rsidRPr="00AA3DFB">
              <w:rPr>
                <w:b/>
                <w:i/>
                <w:sz w:val="20"/>
                <w:szCs w:val="20"/>
              </w:rPr>
              <w:t>«Тонким перышком писать»   (ко Дню Славянской письменности)</w:t>
            </w:r>
          </w:p>
          <w:p w:rsidR="00964645" w:rsidRPr="00AA3DFB" w:rsidRDefault="00964645" w:rsidP="00C3041A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964645" w:rsidRPr="00AA3DFB" w:rsidRDefault="00964645" w:rsidP="00C3041A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МОУ СОШ</w:t>
            </w:r>
          </w:p>
        </w:tc>
        <w:tc>
          <w:tcPr>
            <w:tcW w:w="1424" w:type="dxa"/>
          </w:tcPr>
          <w:p w:rsidR="00964645" w:rsidRPr="00AA3DFB" w:rsidRDefault="00964645" w:rsidP="00C3041A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964645" w:rsidRPr="00AA3DFB" w:rsidRDefault="00964645" w:rsidP="00C3041A">
            <w:pPr>
              <w:rPr>
                <w:i/>
                <w:sz w:val="20"/>
                <w:szCs w:val="20"/>
              </w:rPr>
            </w:pPr>
          </w:p>
        </w:tc>
        <w:tc>
          <w:tcPr>
            <w:tcW w:w="959" w:type="dxa"/>
          </w:tcPr>
          <w:p w:rsidR="00964645" w:rsidRPr="00AA3DFB" w:rsidRDefault="00964645" w:rsidP="00C3041A">
            <w:pPr>
              <w:rPr>
                <w:i/>
                <w:sz w:val="20"/>
                <w:szCs w:val="20"/>
              </w:rPr>
            </w:pPr>
          </w:p>
        </w:tc>
        <w:tc>
          <w:tcPr>
            <w:tcW w:w="1604" w:type="dxa"/>
          </w:tcPr>
          <w:p w:rsidR="00964645" w:rsidRPr="00AA3DFB" w:rsidRDefault="00964645" w:rsidP="00C3041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1,,8,9,6 - класс</w:t>
            </w:r>
          </w:p>
        </w:tc>
        <w:tc>
          <w:tcPr>
            <w:tcW w:w="1125" w:type="dxa"/>
          </w:tcPr>
          <w:p w:rsidR="00964645" w:rsidRPr="00AA3DFB" w:rsidRDefault="00964645" w:rsidP="00C3041A">
            <w:pPr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964645" w:rsidRPr="00AA3DFB" w:rsidRDefault="00964645" w:rsidP="00C3041A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фото</w:t>
            </w:r>
          </w:p>
        </w:tc>
        <w:tc>
          <w:tcPr>
            <w:tcW w:w="850" w:type="dxa"/>
          </w:tcPr>
          <w:p w:rsidR="00964645" w:rsidRPr="00AA3DFB" w:rsidRDefault="00964645" w:rsidP="00C3041A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видео </w:t>
            </w:r>
          </w:p>
        </w:tc>
        <w:tc>
          <w:tcPr>
            <w:tcW w:w="860" w:type="dxa"/>
          </w:tcPr>
          <w:p w:rsidR="00964645" w:rsidRPr="00AA3DFB" w:rsidRDefault="00964645" w:rsidP="00C3041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964645" w:rsidRPr="00AA3DFB" w:rsidRDefault="00964645" w:rsidP="00C3041A">
            <w:pPr>
              <w:jc w:val="center"/>
              <w:rPr>
                <w:sz w:val="20"/>
                <w:szCs w:val="20"/>
              </w:rPr>
            </w:pPr>
          </w:p>
        </w:tc>
      </w:tr>
      <w:tr w:rsidR="00AA3DFB" w:rsidRPr="00AA3DFB" w:rsidTr="00E75B0A">
        <w:trPr>
          <w:trHeight w:val="646"/>
        </w:trPr>
        <w:tc>
          <w:tcPr>
            <w:tcW w:w="945" w:type="dxa"/>
          </w:tcPr>
          <w:p w:rsidR="00964645" w:rsidRPr="00AA3DFB" w:rsidRDefault="00964645" w:rsidP="00964645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24.05.13</w:t>
            </w:r>
          </w:p>
        </w:tc>
        <w:tc>
          <w:tcPr>
            <w:tcW w:w="1465" w:type="dxa"/>
          </w:tcPr>
          <w:p w:rsidR="00964645" w:rsidRPr="00AA3DFB" w:rsidRDefault="00964645" w:rsidP="00C3041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</w:t>
            </w:r>
            <w:r w:rsidRPr="00AA3DFB">
              <w:rPr>
                <w:b/>
                <w:i/>
                <w:sz w:val="20"/>
                <w:szCs w:val="20"/>
              </w:rPr>
              <w:t>Выставка в музейной комнате</w:t>
            </w:r>
            <w:r w:rsidRPr="00AA3DFB">
              <w:rPr>
                <w:i/>
                <w:sz w:val="20"/>
                <w:szCs w:val="20"/>
              </w:rPr>
              <w:t xml:space="preserve"> </w:t>
            </w:r>
          </w:p>
          <w:p w:rsidR="00964645" w:rsidRPr="00AA3DFB" w:rsidRDefault="00964645" w:rsidP="00C3041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Экскурсия</w:t>
            </w:r>
          </w:p>
        </w:tc>
        <w:tc>
          <w:tcPr>
            <w:tcW w:w="2108" w:type="dxa"/>
          </w:tcPr>
          <w:p w:rsidR="00964645" w:rsidRPr="00AA3DFB" w:rsidRDefault="00964645" w:rsidP="00C3041A">
            <w:pPr>
              <w:rPr>
                <w:b/>
                <w:i/>
                <w:sz w:val="20"/>
                <w:szCs w:val="20"/>
              </w:rPr>
            </w:pPr>
            <w:r w:rsidRPr="00AA3DFB">
              <w:rPr>
                <w:b/>
                <w:i/>
                <w:sz w:val="20"/>
                <w:szCs w:val="20"/>
              </w:rPr>
              <w:t>«Тонким перышком писать»   (ко Дню Славянской письменности)</w:t>
            </w:r>
          </w:p>
          <w:p w:rsidR="00964645" w:rsidRPr="00AA3DFB" w:rsidRDefault="00964645" w:rsidP="00C3041A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964645" w:rsidRPr="00AA3DFB" w:rsidRDefault="00964645" w:rsidP="00C3041A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МОУ СОШ</w:t>
            </w:r>
          </w:p>
        </w:tc>
        <w:tc>
          <w:tcPr>
            <w:tcW w:w="1424" w:type="dxa"/>
          </w:tcPr>
          <w:p w:rsidR="00964645" w:rsidRPr="00AA3DFB" w:rsidRDefault="00964645" w:rsidP="00C3041A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964645" w:rsidRPr="00AA3DFB" w:rsidRDefault="00964645" w:rsidP="00C3041A">
            <w:pPr>
              <w:rPr>
                <w:i/>
                <w:sz w:val="20"/>
                <w:szCs w:val="20"/>
              </w:rPr>
            </w:pPr>
          </w:p>
        </w:tc>
        <w:tc>
          <w:tcPr>
            <w:tcW w:w="959" w:type="dxa"/>
          </w:tcPr>
          <w:p w:rsidR="00964645" w:rsidRPr="00AA3DFB" w:rsidRDefault="00964645" w:rsidP="00C3041A">
            <w:pPr>
              <w:rPr>
                <w:i/>
                <w:sz w:val="20"/>
                <w:szCs w:val="20"/>
              </w:rPr>
            </w:pPr>
          </w:p>
        </w:tc>
        <w:tc>
          <w:tcPr>
            <w:tcW w:w="1604" w:type="dxa"/>
          </w:tcPr>
          <w:p w:rsidR="00964645" w:rsidRPr="00AA3DFB" w:rsidRDefault="00964645" w:rsidP="00C3041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5,6 - класс</w:t>
            </w:r>
          </w:p>
        </w:tc>
        <w:tc>
          <w:tcPr>
            <w:tcW w:w="1125" w:type="dxa"/>
          </w:tcPr>
          <w:p w:rsidR="00964645" w:rsidRPr="00AA3DFB" w:rsidRDefault="00964645" w:rsidP="00C3041A">
            <w:pPr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964645" w:rsidRPr="00AA3DFB" w:rsidRDefault="00964645" w:rsidP="00C3041A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фото</w:t>
            </w:r>
          </w:p>
        </w:tc>
        <w:tc>
          <w:tcPr>
            <w:tcW w:w="850" w:type="dxa"/>
          </w:tcPr>
          <w:p w:rsidR="00964645" w:rsidRPr="00AA3DFB" w:rsidRDefault="00964645" w:rsidP="00C3041A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видео </w:t>
            </w:r>
          </w:p>
        </w:tc>
        <w:tc>
          <w:tcPr>
            <w:tcW w:w="860" w:type="dxa"/>
          </w:tcPr>
          <w:p w:rsidR="00B9198C" w:rsidRPr="00AA3DFB" w:rsidRDefault="00B9198C" w:rsidP="00B9198C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№21</w:t>
            </w:r>
          </w:p>
          <w:p w:rsidR="00B9198C" w:rsidRPr="00AA3DFB" w:rsidRDefault="00B9198C" w:rsidP="00B9198C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29.05.13</w:t>
            </w:r>
          </w:p>
          <w:p w:rsidR="00964645" w:rsidRPr="00AA3DFB" w:rsidRDefault="00B9198C" w:rsidP="00B9198C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«Наша газета»</w:t>
            </w:r>
          </w:p>
        </w:tc>
        <w:tc>
          <w:tcPr>
            <w:tcW w:w="992" w:type="dxa"/>
          </w:tcPr>
          <w:p w:rsidR="00964645" w:rsidRPr="00AA3DFB" w:rsidRDefault="00964645" w:rsidP="00C3041A">
            <w:pPr>
              <w:jc w:val="center"/>
              <w:rPr>
                <w:sz w:val="20"/>
                <w:szCs w:val="20"/>
              </w:rPr>
            </w:pPr>
          </w:p>
        </w:tc>
      </w:tr>
      <w:tr w:rsidR="00AA3DFB" w:rsidRPr="00AA3DFB" w:rsidTr="00E75B0A">
        <w:trPr>
          <w:trHeight w:val="646"/>
        </w:trPr>
        <w:tc>
          <w:tcPr>
            <w:tcW w:w="945" w:type="dxa"/>
          </w:tcPr>
          <w:p w:rsidR="00964645" w:rsidRPr="00AA3DFB" w:rsidRDefault="00964645" w:rsidP="00964645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24.06.13</w:t>
            </w:r>
          </w:p>
        </w:tc>
        <w:tc>
          <w:tcPr>
            <w:tcW w:w="1465" w:type="dxa"/>
          </w:tcPr>
          <w:p w:rsidR="00964645" w:rsidRPr="00AA3DFB" w:rsidRDefault="00964645" w:rsidP="00C3041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Передвижная </w:t>
            </w:r>
            <w:r w:rsidRPr="00AA3DFB">
              <w:rPr>
                <w:b/>
                <w:i/>
                <w:sz w:val="20"/>
                <w:szCs w:val="20"/>
              </w:rPr>
              <w:t xml:space="preserve">выставка. Поездка в </w:t>
            </w:r>
            <w:proofErr w:type="spellStart"/>
            <w:r w:rsidRPr="00AA3DFB">
              <w:rPr>
                <w:b/>
                <w:i/>
                <w:sz w:val="20"/>
                <w:szCs w:val="20"/>
              </w:rPr>
              <w:t>Пятилетскую</w:t>
            </w:r>
            <w:proofErr w:type="spellEnd"/>
            <w:r w:rsidRPr="00AA3DFB">
              <w:rPr>
                <w:b/>
                <w:i/>
                <w:sz w:val="20"/>
                <w:szCs w:val="20"/>
              </w:rPr>
              <w:t xml:space="preserve"> СОШ  </w:t>
            </w:r>
          </w:p>
          <w:p w:rsidR="00964645" w:rsidRPr="00AA3DFB" w:rsidRDefault="00964645" w:rsidP="00C3041A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Экскурсия</w:t>
            </w:r>
          </w:p>
        </w:tc>
        <w:tc>
          <w:tcPr>
            <w:tcW w:w="2108" w:type="dxa"/>
          </w:tcPr>
          <w:p w:rsidR="00964645" w:rsidRPr="00AA3DFB" w:rsidRDefault="00964645" w:rsidP="00C3041A">
            <w:pPr>
              <w:rPr>
                <w:b/>
                <w:i/>
                <w:sz w:val="20"/>
                <w:szCs w:val="20"/>
              </w:rPr>
            </w:pPr>
            <w:r w:rsidRPr="00AA3DFB">
              <w:rPr>
                <w:b/>
                <w:i/>
                <w:sz w:val="20"/>
                <w:szCs w:val="20"/>
              </w:rPr>
              <w:t>«Дорогами войны»</w:t>
            </w:r>
          </w:p>
          <w:p w:rsidR="00964645" w:rsidRPr="00AA3DFB" w:rsidRDefault="00964645" w:rsidP="00C3041A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964645" w:rsidRPr="00AA3DFB" w:rsidRDefault="00964645" w:rsidP="00C3041A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МОУ СОШ</w:t>
            </w:r>
          </w:p>
        </w:tc>
        <w:tc>
          <w:tcPr>
            <w:tcW w:w="1424" w:type="dxa"/>
          </w:tcPr>
          <w:p w:rsidR="00964645" w:rsidRPr="00AA3DFB" w:rsidRDefault="00964645" w:rsidP="00C3041A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964645" w:rsidRPr="00AA3DFB" w:rsidRDefault="00964645" w:rsidP="00C3041A">
            <w:pPr>
              <w:rPr>
                <w:i/>
                <w:sz w:val="20"/>
                <w:szCs w:val="20"/>
              </w:rPr>
            </w:pPr>
          </w:p>
        </w:tc>
        <w:tc>
          <w:tcPr>
            <w:tcW w:w="959" w:type="dxa"/>
          </w:tcPr>
          <w:p w:rsidR="00964645" w:rsidRPr="00AA3DFB" w:rsidRDefault="00964645" w:rsidP="00C3041A">
            <w:pPr>
              <w:rPr>
                <w:i/>
                <w:sz w:val="20"/>
                <w:szCs w:val="20"/>
              </w:rPr>
            </w:pPr>
          </w:p>
        </w:tc>
        <w:tc>
          <w:tcPr>
            <w:tcW w:w="1604" w:type="dxa"/>
          </w:tcPr>
          <w:p w:rsidR="00964645" w:rsidRPr="00AA3DFB" w:rsidRDefault="00964645" w:rsidP="00964645">
            <w:pPr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 xml:space="preserve"> Детский оздоровительный лагерь.</w:t>
            </w:r>
          </w:p>
        </w:tc>
        <w:tc>
          <w:tcPr>
            <w:tcW w:w="1125" w:type="dxa"/>
          </w:tcPr>
          <w:p w:rsidR="00964645" w:rsidRPr="00AA3DFB" w:rsidRDefault="00964645" w:rsidP="00C3041A">
            <w:pPr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964645" w:rsidRPr="00AA3DFB" w:rsidRDefault="00964645" w:rsidP="00C3041A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фото</w:t>
            </w:r>
          </w:p>
        </w:tc>
        <w:tc>
          <w:tcPr>
            <w:tcW w:w="850" w:type="dxa"/>
          </w:tcPr>
          <w:p w:rsidR="00964645" w:rsidRPr="00AA3DFB" w:rsidRDefault="00964645" w:rsidP="00C3041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0" w:type="dxa"/>
          </w:tcPr>
          <w:p w:rsidR="00B9198C" w:rsidRPr="00AA3DFB" w:rsidRDefault="00B9198C" w:rsidP="00B9198C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№24</w:t>
            </w:r>
          </w:p>
          <w:p w:rsidR="00B9198C" w:rsidRPr="00AA3DFB" w:rsidRDefault="00B9198C" w:rsidP="00B9198C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03.07.13</w:t>
            </w:r>
          </w:p>
          <w:p w:rsidR="00964645" w:rsidRPr="00AA3DFB" w:rsidRDefault="00B9198C" w:rsidP="00B9198C">
            <w:pPr>
              <w:jc w:val="center"/>
              <w:rPr>
                <w:i/>
                <w:sz w:val="20"/>
                <w:szCs w:val="20"/>
              </w:rPr>
            </w:pPr>
            <w:r w:rsidRPr="00AA3DFB">
              <w:rPr>
                <w:i/>
                <w:sz w:val="20"/>
                <w:szCs w:val="20"/>
              </w:rPr>
              <w:t>«Наша газета»</w:t>
            </w:r>
          </w:p>
        </w:tc>
        <w:tc>
          <w:tcPr>
            <w:tcW w:w="992" w:type="dxa"/>
          </w:tcPr>
          <w:p w:rsidR="00964645" w:rsidRPr="00AA3DFB" w:rsidRDefault="00964645" w:rsidP="00C3041A">
            <w:pPr>
              <w:jc w:val="center"/>
              <w:rPr>
                <w:sz w:val="20"/>
                <w:szCs w:val="20"/>
              </w:rPr>
            </w:pPr>
          </w:p>
        </w:tc>
      </w:tr>
      <w:tr w:rsidR="00AA3DFB" w:rsidRPr="00AA3DFB" w:rsidTr="00E75B0A">
        <w:trPr>
          <w:trHeight w:val="646"/>
        </w:trPr>
        <w:tc>
          <w:tcPr>
            <w:tcW w:w="945" w:type="dxa"/>
          </w:tcPr>
          <w:p w:rsidR="00991354" w:rsidRPr="00AA3DFB" w:rsidRDefault="00991354" w:rsidP="00991354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26.06.13</w:t>
            </w:r>
          </w:p>
        </w:tc>
        <w:tc>
          <w:tcPr>
            <w:tcW w:w="1465" w:type="dxa"/>
          </w:tcPr>
          <w:p w:rsidR="00991354" w:rsidRPr="00AA3DFB" w:rsidRDefault="00991354" w:rsidP="00C3041A">
            <w:pPr>
              <w:rPr>
                <w:b/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Экскурсия в районный историко-краеведческий музей</w:t>
            </w:r>
          </w:p>
        </w:tc>
        <w:tc>
          <w:tcPr>
            <w:tcW w:w="2108" w:type="dxa"/>
          </w:tcPr>
          <w:p w:rsidR="00991354" w:rsidRPr="00AA3DFB" w:rsidRDefault="00991354" w:rsidP="00C3041A">
            <w:pPr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 xml:space="preserve">«История </w:t>
            </w:r>
            <w:proofErr w:type="spellStart"/>
            <w:r w:rsidRPr="00AA3DFB">
              <w:rPr>
                <w:b/>
                <w:sz w:val="20"/>
                <w:szCs w:val="20"/>
              </w:rPr>
              <w:t>Черепановского</w:t>
            </w:r>
            <w:proofErr w:type="spellEnd"/>
            <w:r w:rsidRPr="00AA3DFB"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</w:tcPr>
          <w:p w:rsidR="00991354" w:rsidRPr="00AA3DFB" w:rsidRDefault="00991354" w:rsidP="00C3041A">
            <w:pPr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</w:tcPr>
          <w:p w:rsidR="00991354" w:rsidRPr="00AA3DFB" w:rsidRDefault="00991354" w:rsidP="00C3041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91354" w:rsidRPr="00AA3DFB" w:rsidRDefault="00991354" w:rsidP="00C3041A">
            <w:pPr>
              <w:rPr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991354" w:rsidRPr="00AA3DFB" w:rsidRDefault="00991354" w:rsidP="00C3041A">
            <w:pPr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991354" w:rsidRPr="00AA3DFB" w:rsidRDefault="00991354" w:rsidP="00C3041A">
            <w:pPr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 xml:space="preserve"> </w:t>
            </w:r>
            <w:r w:rsidRPr="00AA3DFB">
              <w:rPr>
                <w:sz w:val="20"/>
                <w:szCs w:val="20"/>
              </w:rPr>
              <w:t>Детский оздоровительный лагерь.</w:t>
            </w:r>
          </w:p>
        </w:tc>
        <w:tc>
          <w:tcPr>
            <w:tcW w:w="1125" w:type="dxa"/>
          </w:tcPr>
          <w:p w:rsidR="00991354" w:rsidRPr="00AA3DFB" w:rsidRDefault="00991354" w:rsidP="00C3041A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91354" w:rsidRPr="00AA3DFB" w:rsidRDefault="00991354" w:rsidP="00C3041A">
            <w:pPr>
              <w:jc w:val="center"/>
              <w:rPr>
                <w:b/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фото</w:t>
            </w:r>
          </w:p>
        </w:tc>
        <w:tc>
          <w:tcPr>
            <w:tcW w:w="850" w:type="dxa"/>
          </w:tcPr>
          <w:p w:rsidR="00991354" w:rsidRPr="00AA3DFB" w:rsidRDefault="00991354" w:rsidP="00C304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:rsidR="00991354" w:rsidRPr="00AA3DFB" w:rsidRDefault="00991354" w:rsidP="00C30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91354" w:rsidRPr="00AA3DFB" w:rsidRDefault="00991354" w:rsidP="00C3041A">
            <w:pPr>
              <w:jc w:val="center"/>
              <w:rPr>
                <w:sz w:val="20"/>
                <w:szCs w:val="20"/>
              </w:rPr>
            </w:pPr>
          </w:p>
        </w:tc>
      </w:tr>
      <w:tr w:rsidR="00AA3DFB" w:rsidRPr="00AA3DFB" w:rsidTr="00B30703">
        <w:trPr>
          <w:trHeight w:val="646"/>
        </w:trPr>
        <w:tc>
          <w:tcPr>
            <w:tcW w:w="945" w:type="dxa"/>
          </w:tcPr>
          <w:p w:rsidR="008D0A4A" w:rsidRPr="00AA3DFB" w:rsidRDefault="008D0A4A" w:rsidP="00C3041A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 xml:space="preserve">Август  2013 </w:t>
            </w:r>
          </w:p>
        </w:tc>
        <w:tc>
          <w:tcPr>
            <w:tcW w:w="1465" w:type="dxa"/>
          </w:tcPr>
          <w:p w:rsidR="008D0A4A" w:rsidRPr="00AA3DFB" w:rsidRDefault="008D0A4A" w:rsidP="00C3041A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 xml:space="preserve">Информация в МИМЦ. </w:t>
            </w:r>
          </w:p>
        </w:tc>
        <w:tc>
          <w:tcPr>
            <w:tcW w:w="2108" w:type="dxa"/>
          </w:tcPr>
          <w:p w:rsidR="008D0A4A" w:rsidRPr="00AA3DFB" w:rsidRDefault="008D0A4A" w:rsidP="00C3041A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 xml:space="preserve"> Учител</w:t>
            </w:r>
            <w:proofErr w:type="gramStart"/>
            <w:r w:rsidRPr="00AA3DFB">
              <w:rPr>
                <w:sz w:val="20"/>
                <w:szCs w:val="20"/>
              </w:rPr>
              <w:t>я-</w:t>
            </w:r>
            <w:proofErr w:type="gramEnd"/>
            <w:r w:rsidRPr="00AA3DFB">
              <w:rPr>
                <w:sz w:val="20"/>
                <w:szCs w:val="20"/>
              </w:rPr>
              <w:t xml:space="preserve"> гордость школы.</w:t>
            </w:r>
          </w:p>
        </w:tc>
        <w:tc>
          <w:tcPr>
            <w:tcW w:w="1417" w:type="dxa"/>
          </w:tcPr>
          <w:p w:rsidR="008D0A4A" w:rsidRPr="00AA3DFB" w:rsidRDefault="008D0A4A" w:rsidP="00C3041A">
            <w:pPr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</w:tcPr>
          <w:p w:rsidR="008D0A4A" w:rsidRPr="00AA3DFB" w:rsidRDefault="008D0A4A" w:rsidP="00C3041A">
            <w:pPr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>МИМЦ</w:t>
            </w:r>
          </w:p>
        </w:tc>
        <w:tc>
          <w:tcPr>
            <w:tcW w:w="1134" w:type="dxa"/>
          </w:tcPr>
          <w:p w:rsidR="008D0A4A" w:rsidRPr="00AA3DFB" w:rsidRDefault="008D0A4A" w:rsidP="00C3041A">
            <w:pPr>
              <w:rPr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D0A4A" w:rsidRPr="00AA3DFB" w:rsidRDefault="008D0A4A" w:rsidP="00C3041A">
            <w:pPr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8D0A4A" w:rsidRPr="00AA3DFB" w:rsidRDefault="008D0A4A" w:rsidP="00C3041A">
            <w:pPr>
              <w:rPr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D0A4A" w:rsidRPr="00AA3DFB" w:rsidRDefault="008D0A4A" w:rsidP="00C3041A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D0A4A" w:rsidRPr="00AA3DFB" w:rsidRDefault="008D0A4A" w:rsidP="00C3041A">
            <w:pPr>
              <w:jc w:val="center"/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>фото</w:t>
            </w:r>
          </w:p>
        </w:tc>
        <w:tc>
          <w:tcPr>
            <w:tcW w:w="1710" w:type="dxa"/>
            <w:gridSpan w:val="2"/>
          </w:tcPr>
          <w:p w:rsidR="008D0A4A" w:rsidRPr="00AA3DFB" w:rsidRDefault="008D0A4A" w:rsidP="00C3041A">
            <w:pPr>
              <w:jc w:val="center"/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>Электронная версия</w:t>
            </w:r>
          </w:p>
          <w:p w:rsidR="008D0A4A" w:rsidRPr="00AA3DFB" w:rsidRDefault="008D0A4A" w:rsidP="00C3041A">
            <w:pPr>
              <w:jc w:val="center"/>
              <w:rPr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 xml:space="preserve">Ролик </w:t>
            </w:r>
          </w:p>
        </w:tc>
        <w:tc>
          <w:tcPr>
            <w:tcW w:w="992" w:type="dxa"/>
          </w:tcPr>
          <w:p w:rsidR="008D0A4A" w:rsidRPr="00AA3DFB" w:rsidRDefault="008D0A4A" w:rsidP="00C3041A">
            <w:pPr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AA3DFB" w:rsidRPr="00AA3DFB" w:rsidTr="000236F0">
        <w:trPr>
          <w:trHeight w:val="646"/>
        </w:trPr>
        <w:tc>
          <w:tcPr>
            <w:tcW w:w="945" w:type="dxa"/>
          </w:tcPr>
          <w:p w:rsidR="00DE7E65" w:rsidRPr="00AA3DFB" w:rsidRDefault="00DE7E65" w:rsidP="00C3041A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 xml:space="preserve">август 2013 </w:t>
            </w:r>
          </w:p>
        </w:tc>
        <w:tc>
          <w:tcPr>
            <w:tcW w:w="1465" w:type="dxa"/>
          </w:tcPr>
          <w:p w:rsidR="00DE7E65" w:rsidRPr="00AA3DFB" w:rsidRDefault="00DE7E65" w:rsidP="00C3041A">
            <w:pPr>
              <w:rPr>
                <w:sz w:val="20"/>
                <w:szCs w:val="20"/>
              </w:rPr>
            </w:pPr>
            <w:r w:rsidRPr="00AA3DFB">
              <w:rPr>
                <w:sz w:val="20"/>
                <w:szCs w:val="20"/>
              </w:rPr>
              <w:t xml:space="preserve">  Фестиваль  детских оздоровительных лагерей </w:t>
            </w:r>
          </w:p>
        </w:tc>
        <w:tc>
          <w:tcPr>
            <w:tcW w:w="2108" w:type="dxa"/>
          </w:tcPr>
          <w:p w:rsidR="00DE7E65" w:rsidRPr="00AA3DFB" w:rsidRDefault="00DE7E65" w:rsidP="00C3041A">
            <w:pPr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 xml:space="preserve"> Лето 2013</w:t>
            </w:r>
          </w:p>
        </w:tc>
        <w:tc>
          <w:tcPr>
            <w:tcW w:w="1417" w:type="dxa"/>
          </w:tcPr>
          <w:p w:rsidR="00DE7E65" w:rsidRPr="00AA3DFB" w:rsidRDefault="00DE7E65" w:rsidP="00C3041A">
            <w:pPr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</w:tcPr>
          <w:p w:rsidR="00DE7E65" w:rsidRPr="00AA3DFB" w:rsidRDefault="00DE7E65" w:rsidP="00C3041A">
            <w:pPr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>МИМЦ</w:t>
            </w:r>
          </w:p>
        </w:tc>
        <w:tc>
          <w:tcPr>
            <w:tcW w:w="1134" w:type="dxa"/>
          </w:tcPr>
          <w:p w:rsidR="00DE7E65" w:rsidRPr="00AA3DFB" w:rsidRDefault="00DE7E65" w:rsidP="00C3041A">
            <w:pPr>
              <w:rPr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DE7E65" w:rsidRPr="00AA3DFB" w:rsidRDefault="00DE7E65" w:rsidP="00C3041A">
            <w:pPr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DE7E65" w:rsidRPr="00AA3DFB" w:rsidRDefault="00DE7E65" w:rsidP="00C3041A">
            <w:pPr>
              <w:rPr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DE7E65" w:rsidRPr="00AA3DFB" w:rsidRDefault="00DE7E65" w:rsidP="00C3041A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E7E65" w:rsidRPr="00AA3DFB" w:rsidRDefault="00DE7E65" w:rsidP="00C3041A">
            <w:pPr>
              <w:jc w:val="center"/>
              <w:rPr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>Сертификат участника</w:t>
            </w:r>
          </w:p>
        </w:tc>
        <w:tc>
          <w:tcPr>
            <w:tcW w:w="2702" w:type="dxa"/>
            <w:gridSpan w:val="3"/>
          </w:tcPr>
          <w:p w:rsidR="00DE7E65" w:rsidRPr="00AA3DFB" w:rsidRDefault="00DE7E65" w:rsidP="00C3041A">
            <w:pPr>
              <w:jc w:val="center"/>
              <w:rPr>
                <w:b/>
                <w:sz w:val="20"/>
                <w:szCs w:val="20"/>
              </w:rPr>
            </w:pPr>
            <w:r w:rsidRPr="00AA3DFB">
              <w:rPr>
                <w:b/>
                <w:sz w:val="20"/>
                <w:szCs w:val="20"/>
              </w:rPr>
              <w:t xml:space="preserve">ролик </w:t>
            </w:r>
            <w:hyperlink r:id="rId12" w:history="1">
              <w:r w:rsidRPr="00AA3DFB">
                <w:rPr>
                  <w:rStyle w:val="aa"/>
                  <w:b/>
                  <w:color w:val="auto"/>
                  <w:sz w:val="20"/>
                  <w:szCs w:val="20"/>
                  <w:u w:val="none"/>
                </w:rPr>
                <w:t>http://www.youtube.com/watch?v=gr6N7ULoHmQ&amp;feature=c4-overview&amp;list=UUnGs0EgQbNNB-K9UBbINxIw</w:t>
              </w:r>
            </w:hyperlink>
          </w:p>
          <w:p w:rsidR="00DE7E65" w:rsidRPr="00AA3DFB" w:rsidRDefault="00DE7E65" w:rsidP="00C3041A">
            <w:pPr>
              <w:jc w:val="center"/>
              <w:rPr>
                <w:b/>
                <w:sz w:val="20"/>
                <w:szCs w:val="20"/>
              </w:rPr>
            </w:pPr>
          </w:p>
          <w:p w:rsidR="00DE7E65" w:rsidRPr="00AA3DFB" w:rsidRDefault="008B56D9" w:rsidP="00C3041A">
            <w:pPr>
              <w:jc w:val="center"/>
              <w:rPr>
                <w:sz w:val="20"/>
                <w:szCs w:val="20"/>
              </w:rPr>
            </w:pPr>
            <w:hyperlink r:id="rId13" w:history="1">
              <w:r w:rsidR="00DE7E65" w:rsidRPr="00AA3DFB">
                <w:rPr>
                  <w:rStyle w:val="aa"/>
                  <w:b/>
                  <w:color w:val="auto"/>
                  <w:sz w:val="20"/>
                  <w:szCs w:val="20"/>
                  <w:u w:val="none"/>
                </w:rPr>
                <w:t>http://www.youtube.com/watch?v=Mv8g_ATHA-0&amp;list=UUnGs0EgQbNNB-K9UBbINxIw</w:t>
              </w:r>
            </w:hyperlink>
          </w:p>
        </w:tc>
      </w:tr>
    </w:tbl>
    <w:p w:rsidR="00C94DF8" w:rsidRPr="00AA3DFB" w:rsidRDefault="008B56D9"/>
    <w:sectPr w:rsidR="00C94DF8" w:rsidRPr="00AA3DFB" w:rsidSect="000E15DB">
      <w:footerReference w:type="default" r:id="rId14"/>
      <w:pgSz w:w="16838" w:h="11906" w:orient="landscape"/>
      <w:pgMar w:top="426" w:right="536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6D9" w:rsidRDefault="008B56D9" w:rsidP="00991354">
      <w:pPr>
        <w:spacing w:after="0" w:line="240" w:lineRule="auto"/>
      </w:pPr>
      <w:r>
        <w:separator/>
      </w:r>
    </w:p>
  </w:endnote>
  <w:endnote w:type="continuationSeparator" w:id="0">
    <w:p w:rsidR="008B56D9" w:rsidRDefault="008B56D9" w:rsidP="0099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6938986"/>
      <w:docPartObj>
        <w:docPartGallery w:val="Page Numbers (Bottom of Page)"/>
        <w:docPartUnique/>
      </w:docPartObj>
    </w:sdtPr>
    <w:sdtEndPr/>
    <w:sdtContent>
      <w:p w:rsidR="00991354" w:rsidRDefault="0099135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DFB">
          <w:rPr>
            <w:noProof/>
          </w:rPr>
          <w:t>1</w:t>
        </w:r>
        <w:r>
          <w:fldChar w:fldCharType="end"/>
        </w:r>
      </w:p>
    </w:sdtContent>
  </w:sdt>
  <w:p w:rsidR="00991354" w:rsidRDefault="009913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6D9" w:rsidRDefault="008B56D9" w:rsidP="00991354">
      <w:pPr>
        <w:spacing w:after="0" w:line="240" w:lineRule="auto"/>
      </w:pPr>
      <w:r>
        <w:separator/>
      </w:r>
    </w:p>
  </w:footnote>
  <w:footnote w:type="continuationSeparator" w:id="0">
    <w:p w:rsidR="008B56D9" w:rsidRDefault="008B56D9" w:rsidP="00991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74"/>
    <w:rsid w:val="00060DAB"/>
    <w:rsid w:val="000E15DB"/>
    <w:rsid w:val="00151C6F"/>
    <w:rsid w:val="001931D2"/>
    <w:rsid w:val="001B3AEA"/>
    <w:rsid w:val="001D6437"/>
    <w:rsid w:val="002665E3"/>
    <w:rsid w:val="003335D9"/>
    <w:rsid w:val="003A539F"/>
    <w:rsid w:val="003D3AD5"/>
    <w:rsid w:val="004C1AAC"/>
    <w:rsid w:val="004C22CC"/>
    <w:rsid w:val="005003A1"/>
    <w:rsid w:val="00540B4C"/>
    <w:rsid w:val="005933AD"/>
    <w:rsid w:val="005A5D60"/>
    <w:rsid w:val="005C066B"/>
    <w:rsid w:val="005D772C"/>
    <w:rsid w:val="00602C8A"/>
    <w:rsid w:val="00620E7B"/>
    <w:rsid w:val="00637E93"/>
    <w:rsid w:val="00653776"/>
    <w:rsid w:val="0065779C"/>
    <w:rsid w:val="00680BC2"/>
    <w:rsid w:val="00686CEF"/>
    <w:rsid w:val="006972D3"/>
    <w:rsid w:val="006A2F55"/>
    <w:rsid w:val="006D69FC"/>
    <w:rsid w:val="007024D3"/>
    <w:rsid w:val="007048F4"/>
    <w:rsid w:val="007F718F"/>
    <w:rsid w:val="00845789"/>
    <w:rsid w:val="00871D88"/>
    <w:rsid w:val="0088111A"/>
    <w:rsid w:val="008B56D9"/>
    <w:rsid w:val="008D0A4A"/>
    <w:rsid w:val="008E5487"/>
    <w:rsid w:val="0095555D"/>
    <w:rsid w:val="00964645"/>
    <w:rsid w:val="00991354"/>
    <w:rsid w:val="009D7966"/>
    <w:rsid w:val="009E01E9"/>
    <w:rsid w:val="00A34672"/>
    <w:rsid w:val="00A41067"/>
    <w:rsid w:val="00AA3DFB"/>
    <w:rsid w:val="00AD3474"/>
    <w:rsid w:val="00B9198C"/>
    <w:rsid w:val="00BB38E5"/>
    <w:rsid w:val="00BC0F35"/>
    <w:rsid w:val="00BF0D4D"/>
    <w:rsid w:val="00C11A22"/>
    <w:rsid w:val="00CC5D51"/>
    <w:rsid w:val="00D1296C"/>
    <w:rsid w:val="00D26CE9"/>
    <w:rsid w:val="00D3767A"/>
    <w:rsid w:val="00DE7E65"/>
    <w:rsid w:val="00DF7E26"/>
    <w:rsid w:val="00E43807"/>
    <w:rsid w:val="00F1425A"/>
    <w:rsid w:val="00F14426"/>
    <w:rsid w:val="00FE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1354"/>
  </w:style>
  <w:style w:type="paragraph" w:styleId="a6">
    <w:name w:val="footer"/>
    <w:basedOn w:val="a"/>
    <w:link w:val="a7"/>
    <w:uiPriority w:val="99"/>
    <w:unhideWhenUsed/>
    <w:rsid w:val="0099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1354"/>
  </w:style>
  <w:style w:type="paragraph" w:styleId="a8">
    <w:name w:val="Balloon Text"/>
    <w:basedOn w:val="a"/>
    <w:link w:val="a9"/>
    <w:uiPriority w:val="99"/>
    <w:semiHidden/>
    <w:unhideWhenUsed/>
    <w:rsid w:val="00991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35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3335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1354"/>
  </w:style>
  <w:style w:type="paragraph" w:styleId="a6">
    <w:name w:val="footer"/>
    <w:basedOn w:val="a"/>
    <w:link w:val="a7"/>
    <w:uiPriority w:val="99"/>
    <w:unhideWhenUsed/>
    <w:rsid w:val="0099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1354"/>
  </w:style>
  <w:style w:type="paragraph" w:styleId="a8">
    <w:name w:val="Balloon Text"/>
    <w:basedOn w:val="a"/>
    <w:link w:val="a9"/>
    <w:uiPriority w:val="99"/>
    <w:semiHidden/>
    <w:unhideWhenUsed/>
    <w:rsid w:val="00991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35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3335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b5kez5aWvnQ&amp;list=UUnGs0EgQbNNB-K9UBbINxIw" TargetMode="External"/><Relationship Id="rId13" Type="http://schemas.openxmlformats.org/officeDocument/2006/relationships/hyperlink" Target="http://www.youtube.com/watch?v=Mv8g_ATHA-0&amp;list=UUnGs0EgQbNNB-K9UBbINxI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EdtZgEx56dQ&amp;feature=c4-overview&amp;list=UUnGs0EgQbNNB-K9UBbINxIw" TargetMode="External"/><Relationship Id="rId12" Type="http://schemas.openxmlformats.org/officeDocument/2006/relationships/hyperlink" Target="http://www.youtube.com/watch?v=gr6N7ULoHmQ&amp;feature=c4-overview&amp;list=UUnGs0EgQbNNB-K9UBbINxIw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0zQmGtwrNZI&amp;list=UUnGs0EgQbNNB-K9UBbINxI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youtube.com/watch?v=a7tVRDWtLYQ&amp;list=UUnGs0EgQbNNB-K9UBbINxI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OeV1CcY35Bw&amp;list=UUnGs0EgQbNNB-K9UBbINxI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5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Kolesnikova</cp:lastModifiedBy>
  <cp:revision>26</cp:revision>
  <cp:lastPrinted>2013-11-07T16:58:00Z</cp:lastPrinted>
  <dcterms:created xsi:type="dcterms:W3CDTF">2013-03-18T17:30:00Z</dcterms:created>
  <dcterms:modified xsi:type="dcterms:W3CDTF">2015-01-08T18:26:00Z</dcterms:modified>
</cp:coreProperties>
</file>