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CC" w:rsidRPr="00E170E5" w:rsidRDefault="004C22CC" w:rsidP="004C22CC">
      <w:pPr>
        <w:jc w:val="center"/>
        <w:rPr>
          <w:b/>
          <w:i/>
          <w:sz w:val="48"/>
          <w:szCs w:val="48"/>
        </w:rPr>
      </w:pPr>
      <w:r w:rsidRPr="00E170E5">
        <w:rPr>
          <w:b/>
          <w:i/>
          <w:sz w:val="48"/>
          <w:szCs w:val="48"/>
        </w:rPr>
        <w:t>20</w:t>
      </w:r>
      <w:r w:rsidR="00845789">
        <w:rPr>
          <w:b/>
          <w:i/>
          <w:sz w:val="48"/>
          <w:szCs w:val="48"/>
        </w:rPr>
        <w:t>1</w:t>
      </w:r>
      <w:r w:rsidRPr="00E170E5">
        <w:rPr>
          <w:b/>
          <w:i/>
          <w:sz w:val="48"/>
          <w:szCs w:val="48"/>
        </w:rPr>
        <w:t>0-</w:t>
      </w:r>
      <w:r>
        <w:rPr>
          <w:b/>
          <w:i/>
          <w:sz w:val="48"/>
          <w:szCs w:val="48"/>
        </w:rPr>
        <w:t>1</w:t>
      </w:r>
      <w:r w:rsidR="00845789">
        <w:rPr>
          <w:b/>
          <w:i/>
          <w:sz w:val="48"/>
          <w:szCs w:val="48"/>
        </w:rPr>
        <w:t>1</w:t>
      </w:r>
      <w:r>
        <w:rPr>
          <w:b/>
          <w:i/>
          <w:sz w:val="48"/>
          <w:szCs w:val="48"/>
        </w:rPr>
        <w:t xml:space="preserve"> учебный год</w:t>
      </w:r>
    </w:p>
    <w:tbl>
      <w:tblPr>
        <w:tblStyle w:val="a3"/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45"/>
        <w:gridCol w:w="1307"/>
        <w:gridCol w:w="158"/>
        <w:gridCol w:w="2108"/>
        <w:gridCol w:w="1417"/>
        <w:gridCol w:w="1424"/>
        <w:gridCol w:w="1134"/>
        <w:gridCol w:w="959"/>
        <w:gridCol w:w="1463"/>
        <w:gridCol w:w="1266"/>
        <w:gridCol w:w="993"/>
        <w:gridCol w:w="850"/>
        <w:gridCol w:w="994"/>
        <w:gridCol w:w="858"/>
      </w:tblGrid>
      <w:tr w:rsidR="00EA38FC" w:rsidRPr="00EA38FC" w:rsidTr="004C22CC">
        <w:trPr>
          <w:trHeight w:val="577"/>
        </w:trPr>
        <w:tc>
          <w:tcPr>
            <w:tcW w:w="945" w:type="dxa"/>
          </w:tcPr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307" w:type="dxa"/>
          </w:tcPr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4934" w:type="dxa"/>
            <w:gridSpan w:val="4"/>
          </w:tcPr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организатор</w:t>
            </w:r>
          </w:p>
        </w:tc>
        <w:tc>
          <w:tcPr>
            <w:tcW w:w="1463" w:type="dxa"/>
          </w:tcPr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1266" w:type="dxa"/>
          </w:tcPr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Результат</w:t>
            </w:r>
          </w:p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(награды)</w:t>
            </w:r>
          </w:p>
        </w:tc>
        <w:tc>
          <w:tcPr>
            <w:tcW w:w="3695" w:type="dxa"/>
            <w:gridSpan w:val="4"/>
          </w:tcPr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Отчетность</w:t>
            </w:r>
          </w:p>
        </w:tc>
      </w:tr>
      <w:tr w:rsidR="00EA38FC" w:rsidRPr="00EA38FC" w:rsidTr="004C22CC">
        <w:trPr>
          <w:trHeight w:val="646"/>
        </w:trPr>
        <w:tc>
          <w:tcPr>
            <w:tcW w:w="945" w:type="dxa"/>
          </w:tcPr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школьное</w:t>
            </w:r>
          </w:p>
        </w:tc>
        <w:tc>
          <w:tcPr>
            <w:tcW w:w="1424" w:type="dxa"/>
          </w:tcPr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районное</w:t>
            </w:r>
          </w:p>
        </w:tc>
        <w:tc>
          <w:tcPr>
            <w:tcW w:w="1134" w:type="dxa"/>
          </w:tcPr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областное</w:t>
            </w:r>
          </w:p>
        </w:tc>
        <w:tc>
          <w:tcPr>
            <w:tcW w:w="959" w:type="dxa"/>
          </w:tcPr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A38FC">
              <w:rPr>
                <w:b/>
                <w:sz w:val="20"/>
                <w:szCs w:val="20"/>
              </w:rPr>
              <w:t>Всерос</w:t>
            </w:r>
            <w:proofErr w:type="spellEnd"/>
            <w:r w:rsidRPr="00EA38FC">
              <w:rPr>
                <w:b/>
                <w:sz w:val="20"/>
                <w:szCs w:val="20"/>
              </w:rPr>
              <w:t>-</w:t>
            </w:r>
          </w:p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A38FC">
              <w:rPr>
                <w:b/>
                <w:sz w:val="20"/>
                <w:szCs w:val="20"/>
              </w:rPr>
              <w:t>сийское</w:t>
            </w:r>
            <w:proofErr w:type="spellEnd"/>
          </w:p>
        </w:tc>
        <w:tc>
          <w:tcPr>
            <w:tcW w:w="1463" w:type="dxa"/>
          </w:tcPr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Презентация</w:t>
            </w:r>
          </w:p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ролик</w:t>
            </w:r>
          </w:p>
        </w:tc>
        <w:tc>
          <w:tcPr>
            <w:tcW w:w="994" w:type="dxa"/>
          </w:tcPr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пресса</w:t>
            </w:r>
          </w:p>
        </w:tc>
        <w:tc>
          <w:tcPr>
            <w:tcW w:w="858" w:type="dxa"/>
          </w:tcPr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Книга</w:t>
            </w:r>
          </w:p>
          <w:p w:rsidR="004C22CC" w:rsidRPr="00EA38FC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отзывов</w:t>
            </w:r>
          </w:p>
        </w:tc>
      </w:tr>
      <w:tr w:rsidR="00EA38FC" w:rsidRPr="00EA38FC" w:rsidTr="00214BE8">
        <w:trPr>
          <w:trHeight w:val="646"/>
        </w:trPr>
        <w:tc>
          <w:tcPr>
            <w:tcW w:w="15876" w:type="dxa"/>
            <w:gridSpan w:val="14"/>
          </w:tcPr>
          <w:p w:rsidR="00A34672" w:rsidRPr="00EA38FC" w:rsidRDefault="00A34672" w:rsidP="000E15DB">
            <w:pPr>
              <w:rPr>
                <w:b/>
                <w:i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Грамота</w:t>
            </w:r>
          </w:p>
          <w:p w:rsidR="00A34672" w:rsidRPr="00EA38FC" w:rsidRDefault="00A34672" w:rsidP="000E15DB">
            <w:pPr>
              <w:rPr>
                <w:sz w:val="20"/>
                <w:szCs w:val="20"/>
              </w:rPr>
            </w:pPr>
            <w:r w:rsidRPr="00EA38FC">
              <w:rPr>
                <w:b/>
                <w:i/>
                <w:sz w:val="20"/>
                <w:szCs w:val="20"/>
              </w:rPr>
              <w:t>За создание музейной комнаты. Глава Верх-</w:t>
            </w:r>
            <w:proofErr w:type="spellStart"/>
            <w:r w:rsidRPr="00EA38FC">
              <w:rPr>
                <w:b/>
                <w:i/>
                <w:sz w:val="20"/>
                <w:szCs w:val="20"/>
              </w:rPr>
              <w:t>Мильтюшинского</w:t>
            </w:r>
            <w:proofErr w:type="spellEnd"/>
            <w:r w:rsidRPr="00EA38FC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EA38FC">
              <w:rPr>
                <w:b/>
                <w:i/>
                <w:sz w:val="20"/>
                <w:szCs w:val="20"/>
              </w:rPr>
              <w:t>с</w:t>
            </w:r>
            <w:proofErr w:type="gramEnd"/>
            <w:r w:rsidRPr="00EA38FC">
              <w:rPr>
                <w:b/>
                <w:i/>
                <w:sz w:val="20"/>
                <w:szCs w:val="20"/>
              </w:rPr>
              <w:t xml:space="preserve">/с </w:t>
            </w:r>
            <w:proofErr w:type="spellStart"/>
            <w:r w:rsidRPr="00EA38FC">
              <w:rPr>
                <w:b/>
                <w:i/>
                <w:sz w:val="20"/>
                <w:szCs w:val="20"/>
              </w:rPr>
              <w:t>Лукьянюк</w:t>
            </w:r>
            <w:proofErr w:type="spellEnd"/>
            <w:r w:rsidRPr="00EA38FC">
              <w:rPr>
                <w:b/>
                <w:i/>
                <w:sz w:val="20"/>
                <w:szCs w:val="20"/>
              </w:rPr>
              <w:t xml:space="preserve"> Ф.Л. 07.08.2011</w:t>
            </w:r>
          </w:p>
        </w:tc>
      </w:tr>
      <w:tr w:rsidR="00EA38FC" w:rsidRPr="00EA38FC" w:rsidTr="004C22CC">
        <w:trPr>
          <w:trHeight w:val="646"/>
        </w:trPr>
        <w:tc>
          <w:tcPr>
            <w:tcW w:w="945" w:type="dxa"/>
          </w:tcPr>
          <w:p w:rsidR="004C22CC" w:rsidRPr="00EA38FC" w:rsidRDefault="004C22CC" w:rsidP="004C22CC">
            <w:pPr>
              <w:jc w:val="center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24.09.10</w:t>
            </w:r>
          </w:p>
        </w:tc>
        <w:tc>
          <w:tcPr>
            <w:tcW w:w="1307" w:type="dxa"/>
          </w:tcPr>
          <w:p w:rsidR="004C22CC" w:rsidRPr="00EA38FC" w:rsidRDefault="004C22CC" w:rsidP="00547EAA">
            <w:pPr>
              <w:rPr>
                <w:i/>
                <w:sz w:val="20"/>
                <w:szCs w:val="20"/>
                <w:u w:val="single"/>
              </w:rPr>
            </w:pPr>
            <w:r w:rsidRPr="00EA38FC">
              <w:rPr>
                <w:i/>
                <w:sz w:val="20"/>
                <w:szCs w:val="20"/>
                <w:u w:val="single"/>
              </w:rPr>
              <w:t>экскурсия</w:t>
            </w:r>
          </w:p>
        </w:tc>
        <w:tc>
          <w:tcPr>
            <w:tcW w:w="2266" w:type="dxa"/>
            <w:gridSpan w:val="2"/>
          </w:tcPr>
          <w:p w:rsidR="004C22CC" w:rsidRPr="00EA38FC" w:rsidRDefault="004C22CC" w:rsidP="009E01E9">
            <w:pPr>
              <w:jc w:val="both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«</w:t>
            </w:r>
            <w:r w:rsidR="009E01E9" w:rsidRPr="00EA38FC">
              <w:rPr>
                <w:i/>
                <w:sz w:val="20"/>
                <w:szCs w:val="20"/>
              </w:rPr>
              <w:t>История моей школы</w:t>
            </w:r>
            <w:proofErr w:type="gramStart"/>
            <w:r w:rsidR="009E01E9" w:rsidRPr="00EA38FC">
              <w:rPr>
                <w:i/>
                <w:sz w:val="20"/>
                <w:szCs w:val="20"/>
              </w:rPr>
              <w:t>.</w:t>
            </w:r>
            <w:r w:rsidRPr="00EA38FC">
              <w:rPr>
                <w:i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17" w:type="dxa"/>
          </w:tcPr>
          <w:p w:rsidR="004C22CC" w:rsidRPr="00EA38FC" w:rsidRDefault="004C22CC" w:rsidP="001931D2">
            <w:pPr>
              <w:jc w:val="center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4C22CC" w:rsidRPr="00EA38FC" w:rsidRDefault="004C22CC" w:rsidP="00547EA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C22CC" w:rsidRPr="00EA38FC" w:rsidRDefault="004C22CC" w:rsidP="00547EA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4C22CC" w:rsidRPr="00EA38FC" w:rsidRDefault="004C22CC" w:rsidP="00547EA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3" w:type="dxa"/>
          </w:tcPr>
          <w:p w:rsidR="004C22CC" w:rsidRPr="00EA38FC" w:rsidRDefault="004C22CC" w:rsidP="00637E93">
            <w:pPr>
              <w:jc w:val="both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6класс</w:t>
            </w:r>
          </w:p>
          <w:p w:rsidR="004C22CC" w:rsidRPr="00EA38FC" w:rsidRDefault="004C22CC" w:rsidP="00637E93">
            <w:pPr>
              <w:jc w:val="both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Кл</w:t>
            </w:r>
            <w:proofErr w:type="gramStart"/>
            <w:r w:rsidRPr="00EA38FC">
              <w:rPr>
                <w:i/>
                <w:sz w:val="20"/>
                <w:szCs w:val="20"/>
              </w:rPr>
              <w:t>.</w:t>
            </w:r>
            <w:proofErr w:type="gramEnd"/>
            <w:r w:rsidRPr="00EA38FC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EA38FC">
              <w:rPr>
                <w:i/>
                <w:sz w:val="20"/>
                <w:szCs w:val="20"/>
              </w:rPr>
              <w:t>р</w:t>
            </w:r>
            <w:proofErr w:type="gramEnd"/>
            <w:r w:rsidRPr="00EA38FC">
              <w:rPr>
                <w:i/>
                <w:sz w:val="20"/>
                <w:szCs w:val="20"/>
              </w:rPr>
              <w:t>ук.</w:t>
            </w:r>
          </w:p>
          <w:p w:rsidR="004C22CC" w:rsidRPr="00EA38FC" w:rsidRDefault="004C22CC" w:rsidP="00637E93">
            <w:pPr>
              <w:jc w:val="both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A38FC">
              <w:rPr>
                <w:i/>
                <w:sz w:val="20"/>
                <w:szCs w:val="20"/>
              </w:rPr>
              <w:t>Кундик</w:t>
            </w:r>
            <w:proofErr w:type="spellEnd"/>
            <w:r w:rsidRPr="00EA38FC">
              <w:rPr>
                <w:i/>
                <w:sz w:val="20"/>
                <w:szCs w:val="20"/>
              </w:rPr>
              <w:t xml:space="preserve"> Г.А.</w:t>
            </w:r>
          </w:p>
        </w:tc>
        <w:tc>
          <w:tcPr>
            <w:tcW w:w="1266" w:type="dxa"/>
          </w:tcPr>
          <w:p w:rsidR="004C22CC" w:rsidRPr="00EA38FC" w:rsidRDefault="004C22CC" w:rsidP="00547EA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C22CC" w:rsidRPr="00EA38FC" w:rsidRDefault="004C22CC" w:rsidP="00547EAA">
            <w:pPr>
              <w:jc w:val="center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C22CC" w:rsidRPr="00EA38FC" w:rsidRDefault="004C22CC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4C22CC" w:rsidRPr="00EA38FC" w:rsidRDefault="004C22CC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4C22CC" w:rsidRPr="00EA38FC" w:rsidRDefault="004C22CC" w:rsidP="002B5E9D">
            <w:pPr>
              <w:jc w:val="center"/>
              <w:rPr>
                <w:sz w:val="20"/>
                <w:szCs w:val="20"/>
              </w:rPr>
            </w:pPr>
          </w:p>
        </w:tc>
      </w:tr>
      <w:tr w:rsidR="00EA38FC" w:rsidRPr="00EA38FC" w:rsidTr="004C22CC">
        <w:trPr>
          <w:trHeight w:val="646"/>
        </w:trPr>
        <w:tc>
          <w:tcPr>
            <w:tcW w:w="945" w:type="dxa"/>
          </w:tcPr>
          <w:p w:rsidR="004C22CC" w:rsidRPr="00EA38FC" w:rsidRDefault="004C22CC" w:rsidP="002B5E9D">
            <w:pPr>
              <w:jc w:val="center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30.09.10</w:t>
            </w:r>
          </w:p>
        </w:tc>
        <w:tc>
          <w:tcPr>
            <w:tcW w:w="1307" w:type="dxa"/>
          </w:tcPr>
          <w:p w:rsidR="004C22CC" w:rsidRPr="00EA38FC" w:rsidRDefault="004C22CC" w:rsidP="002B5E9D">
            <w:pPr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Тематический классный час</w:t>
            </w:r>
            <w:r w:rsidR="00340299" w:rsidRPr="00EA38FC">
              <w:rPr>
                <w:i/>
                <w:sz w:val="20"/>
                <w:szCs w:val="20"/>
              </w:rPr>
              <w:t xml:space="preserve"> в музее.</w:t>
            </w:r>
          </w:p>
        </w:tc>
        <w:tc>
          <w:tcPr>
            <w:tcW w:w="2266" w:type="dxa"/>
            <w:gridSpan w:val="2"/>
          </w:tcPr>
          <w:p w:rsidR="004C22CC" w:rsidRPr="00EA38FC" w:rsidRDefault="004C22CC" w:rsidP="002B5E9D">
            <w:pPr>
              <w:jc w:val="both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«</w:t>
            </w:r>
            <w:proofErr w:type="gramStart"/>
            <w:r w:rsidRPr="00EA38FC">
              <w:rPr>
                <w:i/>
                <w:sz w:val="20"/>
                <w:szCs w:val="20"/>
              </w:rPr>
              <w:t>Я-будущий</w:t>
            </w:r>
            <w:proofErr w:type="gramEnd"/>
            <w:r w:rsidRPr="00EA38FC">
              <w:rPr>
                <w:i/>
                <w:sz w:val="20"/>
                <w:szCs w:val="20"/>
              </w:rPr>
              <w:t xml:space="preserve"> избиратель!»</w:t>
            </w:r>
          </w:p>
        </w:tc>
        <w:tc>
          <w:tcPr>
            <w:tcW w:w="1417" w:type="dxa"/>
          </w:tcPr>
          <w:p w:rsidR="004C22CC" w:rsidRPr="00EA38FC" w:rsidRDefault="004C22CC" w:rsidP="001931D2">
            <w:pPr>
              <w:jc w:val="center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4C22CC" w:rsidRPr="00EA38FC" w:rsidRDefault="004C22CC" w:rsidP="002B5E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C22CC" w:rsidRPr="00EA38FC" w:rsidRDefault="004C22CC" w:rsidP="002B5E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4C22CC" w:rsidRPr="00EA38FC" w:rsidRDefault="004C22CC" w:rsidP="002B5E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3" w:type="dxa"/>
          </w:tcPr>
          <w:p w:rsidR="004C22CC" w:rsidRPr="00EA38FC" w:rsidRDefault="004C22CC" w:rsidP="00637E93">
            <w:pPr>
              <w:jc w:val="both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 xml:space="preserve">9-11 класс </w:t>
            </w:r>
          </w:p>
          <w:p w:rsidR="004C22CC" w:rsidRPr="00EA38FC" w:rsidRDefault="004C22CC" w:rsidP="00637E93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EA38FC">
              <w:rPr>
                <w:i/>
                <w:sz w:val="20"/>
                <w:szCs w:val="20"/>
              </w:rPr>
              <w:t>Кл</w:t>
            </w:r>
            <w:proofErr w:type="gramStart"/>
            <w:r w:rsidRPr="00EA38FC">
              <w:rPr>
                <w:i/>
                <w:sz w:val="20"/>
                <w:szCs w:val="20"/>
              </w:rPr>
              <w:t>.р</w:t>
            </w:r>
            <w:proofErr w:type="gramEnd"/>
            <w:r w:rsidRPr="00EA38FC">
              <w:rPr>
                <w:i/>
                <w:sz w:val="20"/>
                <w:szCs w:val="20"/>
              </w:rPr>
              <w:t>ук</w:t>
            </w:r>
            <w:proofErr w:type="spellEnd"/>
            <w:r w:rsidRPr="00EA38FC">
              <w:rPr>
                <w:i/>
                <w:sz w:val="20"/>
                <w:szCs w:val="20"/>
              </w:rPr>
              <w:t xml:space="preserve">. Колесникова Н.А. Карасева С.В. </w:t>
            </w:r>
            <w:proofErr w:type="gramStart"/>
            <w:r w:rsidRPr="00EA38FC">
              <w:rPr>
                <w:i/>
                <w:sz w:val="20"/>
                <w:szCs w:val="20"/>
              </w:rPr>
              <w:t>Нагорных</w:t>
            </w:r>
            <w:proofErr w:type="gramEnd"/>
            <w:r w:rsidRPr="00EA38FC">
              <w:rPr>
                <w:i/>
                <w:sz w:val="20"/>
                <w:szCs w:val="20"/>
              </w:rPr>
              <w:t xml:space="preserve"> Г.А.</w:t>
            </w:r>
          </w:p>
        </w:tc>
        <w:tc>
          <w:tcPr>
            <w:tcW w:w="1266" w:type="dxa"/>
          </w:tcPr>
          <w:p w:rsidR="004C22CC" w:rsidRPr="00EA38FC" w:rsidRDefault="004C22CC" w:rsidP="002B5E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C22CC" w:rsidRPr="00EA38FC" w:rsidRDefault="004C22CC" w:rsidP="002B5E9D">
            <w:pPr>
              <w:jc w:val="center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4C22CC" w:rsidRPr="00EA38FC" w:rsidRDefault="004C22CC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4C22CC" w:rsidRPr="00EA38FC" w:rsidRDefault="004C22CC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4C22CC" w:rsidRPr="00EA38FC" w:rsidRDefault="004C22CC" w:rsidP="002B5E9D">
            <w:pPr>
              <w:jc w:val="center"/>
              <w:rPr>
                <w:sz w:val="20"/>
                <w:szCs w:val="20"/>
              </w:rPr>
            </w:pPr>
          </w:p>
        </w:tc>
      </w:tr>
      <w:tr w:rsidR="00EA38FC" w:rsidRPr="00EA38FC" w:rsidTr="00752BE2">
        <w:trPr>
          <w:trHeight w:val="646"/>
        </w:trPr>
        <w:tc>
          <w:tcPr>
            <w:tcW w:w="15876" w:type="dxa"/>
            <w:gridSpan w:val="14"/>
          </w:tcPr>
          <w:p w:rsidR="00A34672" w:rsidRPr="00EA38FC" w:rsidRDefault="00A34672" w:rsidP="000E15DB">
            <w:pPr>
              <w:rPr>
                <w:b/>
                <w:i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Грамота</w:t>
            </w:r>
          </w:p>
          <w:p w:rsidR="00A34672" w:rsidRPr="00EA38FC" w:rsidRDefault="00A34672" w:rsidP="000E15DB">
            <w:pPr>
              <w:rPr>
                <w:b/>
                <w:i/>
                <w:sz w:val="20"/>
                <w:szCs w:val="20"/>
              </w:rPr>
            </w:pPr>
            <w:r w:rsidRPr="00EA38FC">
              <w:rPr>
                <w:b/>
                <w:i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EA38FC">
              <w:rPr>
                <w:b/>
                <w:i/>
                <w:sz w:val="20"/>
                <w:szCs w:val="20"/>
              </w:rPr>
              <w:t>Черепановского</w:t>
            </w:r>
            <w:proofErr w:type="spellEnd"/>
            <w:r w:rsidRPr="00EA38FC">
              <w:rPr>
                <w:b/>
                <w:i/>
                <w:sz w:val="20"/>
                <w:szCs w:val="20"/>
              </w:rPr>
              <w:t xml:space="preserve"> района Новосибирской области.</w:t>
            </w:r>
          </w:p>
          <w:p w:rsidR="00A34672" w:rsidRPr="00EA38FC" w:rsidRDefault="00A34672" w:rsidP="000E15DB">
            <w:pPr>
              <w:rPr>
                <w:b/>
                <w:i/>
                <w:sz w:val="20"/>
                <w:szCs w:val="20"/>
              </w:rPr>
            </w:pPr>
            <w:r w:rsidRPr="00EA38FC">
              <w:rPr>
                <w:b/>
                <w:i/>
                <w:sz w:val="20"/>
                <w:szCs w:val="20"/>
              </w:rPr>
              <w:t xml:space="preserve">За  достигнутые успехи в деле обучения и воспитания подрастающего поколения в 2009/10 учебном году. </w:t>
            </w:r>
          </w:p>
          <w:p w:rsidR="00A34672" w:rsidRPr="00EA38FC" w:rsidRDefault="00A34672" w:rsidP="000E15DB">
            <w:pPr>
              <w:rPr>
                <w:sz w:val="20"/>
                <w:szCs w:val="20"/>
              </w:rPr>
            </w:pPr>
            <w:r w:rsidRPr="00EA38FC">
              <w:rPr>
                <w:b/>
                <w:i/>
                <w:sz w:val="20"/>
                <w:szCs w:val="20"/>
              </w:rPr>
              <w:t>Начальник управления образования Н.И. Федотенко</w:t>
            </w:r>
          </w:p>
        </w:tc>
      </w:tr>
      <w:tr w:rsidR="00EA38FC" w:rsidRPr="00EA38FC" w:rsidTr="004C22CC">
        <w:trPr>
          <w:trHeight w:val="646"/>
        </w:trPr>
        <w:tc>
          <w:tcPr>
            <w:tcW w:w="945" w:type="dxa"/>
          </w:tcPr>
          <w:p w:rsidR="004C22CC" w:rsidRPr="00EA38FC" w:rsidRDefault="004C22CC" w:rsidP="004C22CC">
            <w:pPr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 xml:space="preserve"> 25.01.11.</w:t>
            </w:r>
          </w:p>
        </w:tc>
        <w:tc>
          <w:tcPr>
            <w:tcW w:w="1307" w:type="dxa"/>
          </w:tcPr>
          <w:p w:rsidR="004C22CC" w:rsidRPr="00EA38FC" w:rsidRDefault="004C22CC" w:rsidP="002B5E9D">
            <w:pPr>
              <w:rPr>
                <w:i/>
                <w:sz w:val="20"/>
                <w:szCs w:val="20"/>
                <w:u w:val="single"/>
              </w:rPr>
            </w:pPr>
            <w:r w:rsidRPr="00EA38FC">
              <w:rPr>
                <w:i/>
                <w:sz w:val="20"/>
                <w:szCs w:val="20"/>
                <w:u w:val="single"/>
              </w:rPr>
              <w:t>экскурсия</w:t>
            </w:r>
          </w:p>
        </w:tc>
        <w:tc>
          <w:tcPr>
            <w:tcW w:w="2266" w:type="dxa"/>
            <w:gridSpan w:val="2"/>
          </w:tcPr>
          <w:p w:rsidR="004C22CC" w:rsidRPr="00EA38FC" w:rsidRDefault="004C22CC" w:rsidP="002B5E9D">
            <w:pPr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 xml:space="preserve">  «Знакомство со школьным музеем»</w:t>
            </w:r>
          </w:p>
        </w:tc>
        <w:tc>
          <w:tcPr>
            <w:tcW w:w="1417" w:type="dxa"/>
          </w:tcPr>
          <w:p w:rsidR="004C22CC" w:rsidRPr="00EA38FC" w:rsidRDefault="004C22CC" w:rsidP="001931D2">
            <w:pPr>
              <w:jc w:val="center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4C22CC" w:rsidRPr="00EA38FC" w:rsidRDefault="004C22CC" w:rsidP="002B5E9D">
            <w:pPr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C22CC" w:rsidRPr="00EA38FC" w:rsidRDefault="004C22CC" w:rsidP="002B5E9D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4C22CC" w:rsidRPr="00EA38FC" w:rsidRDefault="004C22CC" w:rsidP="002B5E9D">
            <w:pPr>
              <w:rPr>
                <w:i/>
                <w:sz w:val="20"/>
                <w:szCs w:val="20"/>
              </w:rPr>
            </w:pPr>
          </w:p>
        </w:tc>
        <w:tc>
          <w:tcPr>
            <w:tcW w:w="1463" w:type="dxa"/>
          </w:tcPr>
          <w:p w:rsidR="004C22CC" w:rsidRPr="00EA38FC" w:rsidRDefault="004C22CC" w:rsidP="00637E93">
            <w:pPr>
              <w:jc w:val="both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2 класс</w:t>
            </w:r>
          </w:p>
          <w:p w:rsidR="004C22CC" w:rsidRPr="00EA38FC" w:rsidRDefault="004C22CC" w:rsidP="00637E93">
            <w:pPr>
              <w:jc w:val="both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Кожанова Е.И.</w:t>
            </w:r>
          </w:p>
        </w:tc>
        <w:tc>
          <w:tcPr>
            <w:tcW w:w="1266" w:type="dxa"/>
          </w:tcPr>
          <w:p w:rsidR="004C22CC" w:rsidRPr="00EA38FC" w:rsidRDefault="004C22CC" w:rsidP="002B5E9D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C22CC" w:rsidRPr="00EA38FC" w:rsidRDefault="001D6437" w:rsidP="002B5E9D">
            <w:pPr>
              <w:jc w:val="center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4C22CC" w:rsidRPr="00EA38FC" w:rsidRDefault="004C22CC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4C22CC" w:rsidRPr="00EA38FC" w:rsidRDefault="004C22CC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4C22CC" w:rsidRPr="00EA38FC" w:rsidRDefault="004C22CC" w:rsidP="002B5E9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 xml:space="preserve"> </w:t>
            </w:r>
          </w:p>
        </w:tc>
      </w:tr>
      <w:tr w:rsidR="00EA38FC" w:rsidRPr="00EA38FC" w:rsidTr="004C22CC">
        <w:trPr>
          <w:trHeight w:val="646"/>
        </w:trPr>
        <w:tc>
          <w:tcPr>
            <w:tcW w:w="945" w:type="dxa"/>
          </w:tcPr>
          <w:p w:rsidR="001D6437" w:rsidRPr="00EA38FC" w:rsidRDefault="001D6437" w:rsidP="004C22CC">
            <w:pPr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26.01.11.</w:t>
            </w:r>
          </w:p>
        </w:tc>
        <w:tc>
          <w:tcPr>
            <w:tcW w:w="1307" w:type="dxa"/>
          </w:tcPr>
          <w:p w:rsidR="001D6437" w:rsidRPr="00EA38FC" w:rsidRDefault="00340299" w:rsidP="002B5E9D">
            <w:pPr>
              <w:rPr>
                <w:i/>
                <w:sz w:val="20"/>
                <w:szCs w:val="20"/>
                <w:u w:val="single"/>
              </w:rPr>
            </w:pPr>
            <w:r w:rsidRPr="00EA38FC">
              <w:rPr>
                <w:i/>
                <w:sz w:val="20"/>
                <w:szCs w:val="20"/>
              </w:rPr>
              <w:t>Тематический классный час в музее.</w:t>
            </w:r>
          </w:p>
        </w:tc>
        <w:tc>
          <w:tcPr>
            <w:tcW w:w="2266" w:type="dxa"/>
            <w:gridSpan w:val="2"/>
          </w:tcPr>
          <w:p w:rsidR="001D6437" w:rsidRPr="00EA38FC" w:rsidRDefault="001D6437" w:rsidP="002B5E9D">
            <w:pPr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«Я имею право на права!»</w:t>
            </w:r>
          </w:p>
        </w:tc>
        <w:tc>
          <w:tcPr>
            <w:tcW w:w="1417" w:type="dxa"/>
          </w:tcPr>
          <w:p w:rsidR="001D6437" w:rsidRPr="00EA38FC" w:rsidRDefault="001D6437" w:rsidP="001931D2">
            <w:pPr>
              <w:jc w:val="center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1D6437" w:rsidRPr="00EA38FC" w:rsidRDefault="001D6437" w:rsidP="002B5E9D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437" w:rsidRPr="00EA38FC" w:rsidRDefault="001D6437" w:rsidP="002B5E9D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1D6437" w:rsidRPr="00EA38FC" w:rsidRDefault="001D6437" w:rsidP="002B5E9D">
            <w:pPr>
              <w:rPr>
                <w:i/>
                <w:sz w:val="20"/>
                <w:szCs w:val="20"/>
              </w:rPr>
            </w:pPr>
          </w:p>
        </w:tc>
        <w:tc>
          <w:tcPr>
            <w:tcW w:w="1463" w:type="dxa"/>
          </w:tcPr>
          <w:p w:rsidR="001D6437" w:rsidRPr="00EA38FC" w:rsidRDefault="001D6437" w:rsidP="00637E93">
            <w:pPr>
              <w:jc w:val="both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 xml:space="preserve">7, 8 класс </w:t>
            </w:r>
          </w:p>
          <w:p w:rsidR="001D6437" w:rsidRPr="00EA38FC" w:rsidRDefault="001D6437" w:rsidP="00637E93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EA38FC">
              <w:rPr>
                <w:i/>
                <w:sz w:val="20"/>
                <w:szCs w:val="20"/>
              </w:rPr>
              <w:t>Кл</w:t>
            </w:r>
            <w:proofErr w:type="gramStart"/>
            <w:r w:rsidRPr="00EA38FC">
              <w:rPr>
                <w:i/>
                <w:sz w:val="20"/>
                <w:szCs w:val="20"/>
              </w:rPr>
              <w:t>.р</w:t>
            </w:r>
            <w:proofErr w:type="gramEnd"/>
            <w:r w:rsidRPr="00EA38FC">
              <w:rPr>
                <w:i/>
                <w:sz w:val="20"/>
                <w:szCs w:val="20"/>
              </w:rPr>
              <w:t>ук</w:t>
            </w:r>
            <w:proofErr w:type="spellEnd"/>
            <w:r w:rsidRPr="00EA38FC">
              <w:rPr>
                <w:i/>
                <w:sz w:val="20"/>
                <w:szCs w:val="20"/>
              </w:rPr>
              <w:t>.</w:t>
            </w:r>
          </w:p>
          <w:p w:rsidR="001D6437" w:rsidRPr="00EA38FC" w:rsidRDefault="001D6437" w:rsidP="00637E93">
            <w:pPr>
              <w:jc w:val="both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Чудина О.М. Колесникова Н.А</w:t>
            </w:r>
          </w:p>
        </w:tc>
        <w:tc>
          <w:tcPr>
            <w:tcW w:w="1266" w:type="dxa"/>
          </w:tcPr>
          <w:p w:rsidR="001D6437" w:rsidRPr="00EA38FC" w:rsidRDefault="001D6437" w:rsidP="002B5E9D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D6437" w:rsidRPr="00EA38FC" w:rsidRDefault="001D6437" w:rsidP="002B5E9D">
            <w:pPr>
              <w:jc w:val="center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1D6437" w:rsidRPr="00EA38FC" w:rsidRDefault="001D6437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1D6437" w:rsidRPr="00EA38FC" w:rsidRDefault="001D6437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1D6437" w:rsidRPr="00EA38FC" w:rsidRDefault="001D6437" w:rsidP="002B5E9D">
            <w:pPr>
              <w:rPr>
                <w:sz w:val="20"/>
                <w:szCs w:val="20"/>
              </w:rPr>
            </w:pPr>
          </w:p>
        </w:tc>
      </w:tr>
      <w:tr w:rsidR="00EA38FC" w:rsidRPr="00EA38FC" w:rsidTr="002B5E9D">
        <w:trPr>
          <w:trHeight w:val="646"/>
        </w:trPr>
        <w:tc>
          <w:tcPr>
            <w:tcW w:w="945" w:type="dxa"/>
          </w:tcPr>
          <w:p w:rsidR="004C22CC" w:rsidRPr="00EA38FC" w:rsidRDefault="004C22CC" w:rsidP="002B5E9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Октябрь 2009г</w:t>
            </w:r>
          </w:p>
        </w:tc>
        <w:tc>
          <w:tcPr>
            <w:tcW w:w="14931" w:type="dxa"/>
            <w:gridSpan w:val="13"/>
          </w:tcPr>
          <w:p w:rsidR="004C22CC" w:rsidRPr="00EA38FC" w:rsidRDefault="004C22CC" w:rsidP="000E15DB">
            <w:pPr>
              <w:rPr>
                <w:b/>
                <w:i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Благодарность</w:t>
            </w:r>
          </w:p>
          <w:p w:rsidR="004C22CC" w:rsidRPr="00EA38FC" w:rsidRDefault="004C22CC" w:rsidP="000E15DB">
            <w:pPr>
              <w:rPr>
                <w:sz w:val="20"/>
                <w:szCs w:val="20"/>
              </w:rPr>
            </w:pPr>
            <w:r w:rsidRPr="00EA38FC">
              <w:rPr>
                <w:b/>
                <w:i/>
                <w:sz w:val="20"/>
                <w:szCs w:val="20"/>
              </w:rPr>
              <w:t>За значительные достижения в воспитательной деятельности, в номинации «Воспитание в обучении»</w:t>
            </w:r>
          </w:p>
          <w:p w:rsidR="004C22CC" w:rsidRPr="00EA38FC" w:rsidRDefault="004C22CC" w:rsidP="000E15DB">
            <w:pPr>
              <w:rPr>
                <w:sz w:val="20"/>
                <w:szCs w:val="20"/>
              </w:rPr>
            </w:pPr>
            <w:r w:rsidRPr="00EA38FC">
              <w:rPr>
                <w:b/>
                <w:i/>
                <w:sz w:val="20"/>
                <w:szCs w:val="20"/>
              </w:rPr>
              <w:t>Директор школы Андриянова З.И.</w:t>
            </w:r>
          </w:p>
        </w:tc>
      </w:tr>
      <w:tr w:rsidR="00EA38FC" w:rsidRPr="00EA38FC" w:rsidTr="009E01E9">
        <w:trPr>
          <w:trHeight w:val="646"/>
        </w:trPr>
        <w:tc>
          <w:tcPr>
            <w:tcW w:w="945" w:type="dxa"/>
          </w:tcPr>
          <w:p w:rsidR="001931D2" w:rsidRPr="00EA38FC" w:rsidRDefault="001931D2" w:rsidP="001D6437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06.02.11.</w:t>
            </w:r>
          </w:p>
        </w:tc>
        <w:tc>
          <w:tcPr>
            <w:tcW w:w="1465" w:type="dxa"/>
            <w:gridSpan w:val="2"/>
          </w:tcPr>
          <w:p w:rsidR="001931D2" w:rsidRPr="00EA38FC" w:rsidRDefault="001931D2" w:rsidP="002B5E9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конкурс</w:t>
            </w:r>
          </w:p>
        </w:tc>
        <w:tc>
          <w:tcPr>
            <w:tcW w:w="2108" w:type="dxa"/>
          </w:tcPr>
          <w:p w:rsidR="001931D2" w:rsidRPr="00EA38FC" w:rsidRDefault="005003A1" w:rsidP="001931D2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 xml:space="preserve"> </w:t>
            </w:r>
          </w:p>
          <w:p w:rsidR="001931D2" w:rsidRPr="00EA38FC" w:rsidRDefault="001931D2" w:rsidP="001931D2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«История моей школы»</w:t>
            </w:r>
          </w:p>
        </w:tc>
        <w:tc>
          <w:tcPr>
            <w:tcW w:w="1417" w:type="dxa"/>
          </w:tcPr>
          <w:p w:rsidR="001931D2" w:rsidRPr="00EA38FC" w:rsidRDefault="001931D2" w:rsidP="001931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1931D2" w:rsidRPr="00EA38FC" w:rsidRDefault="001931D2" w:rsidP="005003A1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 xml:space="preserve"> </w:t>
            </w:r>
            <w:r w:rsidR="005003A1" w:rsidRPr="00EA38FC">
              <w:rPr>
                <w:sz w:val="20"/>
                <w:szCs w:val="20"/>
              </w:rPr>
              <w:t>Районный историко-краеведческий музей</w:t>
            </w:r>
          </w:p>
        </w:tc>
        <w:tc>
          <w:tcPr>
            <w:tcW w:w="1134" w:type="dxa"/>
          </w:tcPr>
          <w:p w:rsidR="001931D2" w:rsidRPr="00EA38FC" w:rsidRDefault="001931D2" w:rsidP="002B5E9D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1931D2" w:rsidRPr="00EA38FC" w:rsidRDefault="001931D2" w:rsidP="002B5E9D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1931D2" w:rsidRPr="00EA38FC" w:rsidRDefault="005003A1" w:rsidP="005003A1">
            <w:pPr>
              <w:jc w:val="both"/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 xml:space="preserve"> Колесникова Н.А.- руководитель</w:t>
            </w:r>
          </w:p>
        </w:tc>
        <w:tc>
          <w:tcPr>
            <w:tcW w:w="1266" w:type="dxa"/>
          </w:tcPr>
          <w:p w:rsidR="001931D2" w:rsidRPr="00EA38FC" w:rsidRDefault="001931D2" w:rsidP="002B5E9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931D2" w:rsidRPr="00EA38FC" w:rsidRDefault="001931D2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931D2" w:rsidRPr="00EA38FC" w:rsidRDefault="003A539F" w:rsidP="003A539F">
            <w:pPr>
              <w:jc w:val="center"/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презентация+ ролик+ пакет докум</w:t>
            </w:r>
            <w:r w:rsidRPr="00EA38FC">
              <w:rPr>
                <w:sz w:val="20"/>
                <w:szCs w:val="20"/>
              </w:rPr>
              <w:lastRenderedPageBreak/>
              <w:t>ентов</w:t>
            </w:r>
          </w:p>
        </w:tc>
        <w:tc>
          <w:tcPr>
            <w:tcW w:w="994" w:type="dxa"/>
          </w:tcPr>
          <w:p w:rsidR="001931D2" w:rsidRPr="00EA38FC" w:rsidRDefault="001931D2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1931D2" w:rsidRPr="00EA38FC" w:rsidRDefault="001931D2" w:rsidP="002B5E9D">
            <w:pPr>
              <w:rPr>
                <w:sz w:val="20"/>
                <w:szCs w:val="20"/>
              </w:rPr>
            </w:pPr>
          </w:p>
        </w:tc>
      </w:tr>
      <w:tr w:rsidR="00EA38FC" w:rsidRPr="00EA38FC" w:rsidTr="00FF4D6E">
        <w:trPr>
          <w:trHeight w:val="646"/>
        </w:trPr>
        <w:tc>
          <w:tcPr>
            <w:tcW w:w="945" w:type="dxa"/>
          </w:tcPr>
          <w:p w:rsidR="0020200D" w:rsidRPr="00EA38FC" w:rsidRDefault="0020200D" w:rsidP="001D6437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lastRenderedPageBreak/>
              <w:t>15.02.11.</w:t>
            </w:r>
          </w:p>
        </w:tc>
        <w:tc>
          <w:tcPr>
            <w:tcW w:w="1465" w:type="dxa"/>
            <w:gridSpan w:val="2"/>
          </w:tcPr>
          <w:p w:rsidR="0020200D" w:rsidRPr="00EA38FC" w:rsidRDefault="0020200D" w:rsidP="002B5E9D">
            <w:pPr>
              <w:rPr>
                <w:sz w:val="20"/>
                <w:szCs w:val="20"/>
                <w:u w:val="single"/>
              </w:rPr>
            </w:pPr>
            <w:r w:rsidRPr="00EA38FC"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2108" w:type="dxa"/>
          </w:tcPr>
          <w:p w:rsidR="0020200D" w:rsidRPr="00EA38FC" w:rsidRDefault="0020200D" w:rsidP="001D6437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«Мужская работа!» (</w:t>
            </w:r>
            <w:proofErr w:type="gramStart"/>
            <w:r w:rsidRPr="00EA38FC">
              <w:rPr>
                <w:sz w:val="20"/>
                <w:szCs w:val="20"/>
              </w:rPr>
              <w:t>Посвященный</w:t>
            </w:r>
            <w:proofErr w:type="gramEnd"/>
            <w:r w:rsidRPr="00EA38FC">
              <w:rPr>
                <w:sz w:val="20"/>
                <w:szCs w:val="20"/>
              </w:rPr>
              <w:t xml:space="preserve"> </w:t>
            </w:r>
            <w:proofErr w:type="spellStart"/>
            <w:r w:rsidRPr="00EA38FC">
              <w:rPr>
                <w:sz w:val="20"/>
                <w:szCs w:val="20"/>
              </w:rPr>
              <w:t>А.Демакову</w:t>
            </w:r>
            <w:proofErr w:type="spellEnd"/>
            <w:r w:rsidRPr="00EA38FC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0200D" w:rsidRPr="00EA38FC" w:rsidRDefault="0020200D" w:rsidP="001931D2">
            <w:pPr>
              <w:jc w:val="center"/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20200D" w:rsidRPr="00EA38FC" w:rsidRDefault="0020200D" w:rsidP="002B5E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200D" w:rsidRPr="00EA38FC" w:rsidRDefault="0020200D" w:rsidP="002B5E9D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20200D" w:rsidRPr="00EA38FC" w:rsidRDefault="0020200D" w:rsidP="002B5E9D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20200D" w:rsidRPr="00EA38FC" w:rsidRDefault="0020200D" w:rsidP="002B5E9D">
            <w:pPr>
              <w:jc w:val="both"/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 xml:space="preserve">6,7, 8 класс </w:t>
            </w:r>
          </w:p>
          <w:p w:rsidR="0020200D" w:rsidRPr="00EA38FC" w:rsidRDefault="0020200D" w:rsidP="002B5E9D">
            <w:pPr>
              <w:jc w:val="both"/>
              <w:rPr>
                <w:sz w:val="20"/>
                <w:szCs w:val="20"/>
              </w:rPr>
            </w:pPr>
            <w:proofErr w:type="spellStart"/>
            <w:r w:rsidRPr="00EA38FC">
              <w:rPr>
                <w:sz w:val="20"/>
                <w:szCs w:val="20"/>
              </w:rPr>
              <w:t>Кл</w:t>
            </w:r>
            <w:proofErr w:type="gramStart"/>
            <w:r w:rsidRPr="00EA38FC">
              <w:rPr>
                <w:sz w:val="20"/>
                <w:szCs w:val="20"/>
              </w:rPr>
              <w:t>.р</w:t>
            </w:r>
            <w:proofErr w:type="gramEnd"/>
            <w:r w:rsidRPr="00EA38FC">
              <w:rPr>
                <w:sz w:val="20"/>
                <w:szCs w:val="20"/>
              </w:rPr>
              <w:t>ук</w:t>
            </w:r>
            <w:proofErr w:type="spellEnd"/>
            <w:r w:rsidRPr="00EA38FC">
              <w:rPr>
                <w:sz w:val="20"/>
                <w:szCs w:val="20"/>
              </w:rPr>
              <w:t xml:space="preserve">. </w:t>
            </w:r>
          </w:p>
          <w:p w:rsidR="0020200D" w:rsidRPr="00EA38FC" w:rsidRDefault="0020200D" w:rsidP="002B5E9D">
            <w:pPr>
              <w:jc w:val="both"/>
              <w:rPr>
                <w:sz w:val="20"/>
                <w:szCs w:val="20"/>
              </w:rPr>
            </w:pPr>
            <w:proofErr w:type="spellStart"/>
            <w:r w:rsidRPr="00EA38FC">
              <w:rPr>
                <w:sz w:val="20"/>
                <w:szCs w:val="20"/>
              </w:rPr>
              <w:t>Кундик</w:t>
            </w:r>
            <w:proofErr w:type="spellEnd"/>
            <w:r w:rsidRPr="00EA38FC">
              <w:rPr>
                <w:sz w:val="20"/>
                <w:szCs w:val="20"/>
              </w:rPr>
              <w:t xml:space="preserve"> Г.А</w:t>
            </w:r>
          </w:p>
          <w:p w:rsidR="0020200D" w:rsidRPr="00EA38FC" w:rsidRDefault="0020200D" w:rsidP="002B5E9D">
            <w:pPr>
              <w:jc w:val="both"/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Чудина О.М. Колесникова Н.А</w:t>
            </w:r>
          </w:p>
        </w:tc>
        <w:tc>
          <w:tcPr>
            <w:tcW w:w="1266" w:type="dxa"/>
          </w:tcPr>
          <w:p w:rsidR="0020200D" w:rsidRPr="00EA38FC" w:rsidRDefault="0020200D" w:rsidP="002B5E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20200D" w:rsidRPr="00EA38FC" w:rsidRDefault="0020200D" w:rsidP="002B5E9D">
            <w:pPr>
              <w:jc w:val="center"/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фото</w:t>
            </w:r>
          </w:p>
          <w:p w:rsidR="0020200D" w:rsidRPr="00EA38FC" w:rsidRDefault="0020200D" w:rsidP="002B5E9D">
            <w:pPr>
              <w:jc w:val="center"/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презентация</w:t>
            </w:r>
          </w:p>
          <w:p w:rsidR="0020200D" w:rsidRPr="00EA38FC" w:rsidRDefault="0020200D" w:rsidP="0020200D">
            <w:pPr>
              <w:jc w:val="center"/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ролик</w:t>
            </w:r>
          </w:p>
          <w:p w:rsidR="0020200D" w:rsidRPr="00EA38FC" w:rsidRDefault="008652FD" w:rsidP="0020200D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="0020200D" w:rsidRPr="00EA38FC">
                <w:rPr>
                  <w:rStyle w:val="a4"/>
                  <w:b/>
                  <w:color w:val="auto"/>
                  <w:sz w:val="20"/>
                  <w:szCs w:val="20"/>
                  <w:u w:val="none"/>
                </w:rPr>
                <w:t>http://www.youtube.com/watch?v=PzTxMnJNvfY&amp;list=UUnGs0EgQbNNB-K9UBbINxIw</w:t>
              </w:r>
            </w:hyperlink>
          </w:p>
        </w:tc>
        <w:tc>
          <w:tcPr>
            <w:tcW w:w="994" w:type="dxa"/>
          </w:tcPr>
          <w:p w:rsidR="0020200D" w:rsidRPr="00EA38FC" w:rsidRDefault="0020200D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20200D" w:rsidRPr="00EA38FC" w:rsidRDefault="0020200D" w:rsidP="002B5E9D">
            <w:pPr>
              <w:rPr>
                <w:sz w:val="20"/>
                <w:szCs w:val="20"/>
              </w:rPr>
            </w:pPr>
          </w:p>
        </w:tc>
      </w:tr>
      <w:tr w:rsidR="00EA38FC" w:rsidRPr="00EA38FC" w:rsidTr="009E01E9">
        <w:trPr>
          <w:trHeight w:val="646"/>
        </w:trPr>
        <w:tc>
          <w:tcPr>
            <w:tcW w:w="945" w:type="dxa"/>
          </w:tcPr>
          <w:p w:rsidR="005003A1" w:rsidRPr="00EA38FC" w:rsidRDefault="005003A1" w:rsidP="001931D2">
            <w:pPr>
              <w:jc w:val="center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15.02. 11</w:t>
            </w:r>
          </w:p>
        </w:tc>
        <w:tc>
          <w:tcPr>
            <w:tcW w:w="1465" w:type="dxa"/>
            <w:gridSpan w:val="2"/>
          </w:tcPr>
          <w:p w:rsidR="005003A1" w:rsidRPr="00EA38FC" w:rsidRDefault="005003A1" w:rsidP="002B5E9D">
            <w:pPr>
              <w:jc w:val="center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Тематическая выставка</w:t>
            </w:r>
          </w:p>
        </w:tc>
        <w:tc>
          <w:tcPr>
            <w:tcW w:w="2108" w:type="dxa"/>
          </w:tcPr>
          <w:p w:rsidR="005003A1" w:rsidRPr="00EA38FC" w:rsidRDefault="005003A1" w:rsidP="001931D2">
            <w:pPr>
              <w:jc w:val="both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 xml:space="preserve">«Улица его имени» </w:t>
            </w:r>
          </w:p>
          <w:p w:rsidR="005003A1" w:rsidRPr="00EA38FC" w:rsidRDefault="005003A1" w:rsidP="001931D2">
            <w:pPr>
              <w:jc w:val="both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(</w:t>
            </w:r>
            <w:proofErr w:type="gramStart"/>
            <w:r w:rsidRPr="00EA38FC">
              <w:rPr>
                <w:i/>
                <w:sz w:val="20"/>
                <w:szCs w:val="20"/>
              </w:rPr>
              <w:t>Посвящена</w:t>
            </w:r>
            <w:proofErr w:type="gramEnd"/>
            <w:r w:rsidRPr="00EA38FC">
              <w:rPr>
                <w:i/>
                <w:sz w:val="20"/>
                <w:szCs w:val="20"/>
              </w:rPr>
              <w:t xml:space="preserve"> героям России </w:t>
            </w:r>
            <w:proofErr w:type="spellStart"/>
            <w:r w:rsidRPr="00EA38FC">
              <w:rPr>
                <w:i/>
                <w:sz w:val="20"/>
                <w:szCs w:val="20"/>
              </w:rPr>
              <w:t>А.Демакову</w:t>
            </w:r>
            <w:proofErr w:type="spellEnd"/>
            <w:r w:rsidRPr="00EA38FC">
              <w:rPr>
                <w:i/>
                <w:sz w:val="20"/>
                <w:szCs w:val="20"/>
              </w:rPr>
              <w:t xml:space="preserve"> и </w:t>
            </w:r>
            <w:proofErr w:type="spellStart"/>
            <w:r w:rsidRPr="00EA38FC">
              <w:rPr>
                <w:i/>
                <w:sz w:val="20"/>
                <w:szCs w:val="20"/>
              </w:rPr>
              <w:t>И</w:t>
            </w:r>
            <w:proofErr w:type="spellEnd"/>
            <w:r w:rsidRPr="00EA38FC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EA38FC">
              <w:rPr>
                <w:i/>
                <w:sz w:val="20"/>
                <w:szCs w:val="20"/>
              </w:rPr>
              <w:t>Лелюху</w:t>
            </w:r>
            <w:proofErr w:type="spellEnd"/>
            <w:r w:rsidRPr="00EA38F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003A1" w:rsidRPr="00EA38FC" w:rsidRDefault="005003A1" w:rsidP="001931D2">
            <w:pPr>
              <w:jc w:val="center"/>
              <w:rPr>
                <w:b/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5003A1" w:rsidRPr="00EA38FC" w:rsidRDefault="005003A1" w:rsidP="002B5E9D">
            <w:pPr>
              <w:jc w:val="center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003A1" w:rsidRPr="00EA38FC" w:rsidRDefault="005003A1" w:rsidP="002B5E9D">
            <w:pPr>
              <w:jc w:val="center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</w:tcPr>
          <w:p w:rsidR="005003A1" w:rsidRPr="00EA38FC" w:rsidRDefault="005003A1" w:rsidP="002B5E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3" w:type="dxa"/>
          </w:tcPr>
          <w:p w:rsidR="005003A1" w:rsidRPr="00EA38FC" w:rsidRDefault="005003A1" w:rsidP="002B5E9D">
            <w:pPr>
              <w:jc w:val="center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5003A1" w:rsidRPr="00EA38FC" w:rsidRDefault="005003A1" w:rsidP="002B5E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5003A1" w:rsidRPr="00EA38FC" w:rsidRDefault="005003A1" w:rsidP="002B5E9D">
            <w:pPr>
              <w:jc w:val="center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5003A1" w:rsidRPr="00EA38FC" w:rsidRDefault="005003A1" w:rsidP="002B5E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4" w:type="dxa"/>
          </w:tcPr>
          <w:p w:rsidR="005003A1" w:rsidRPr="00EA38FC" w:rsidRDefault="005003A1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5003A1" w:rsidRPr="00EA38FC" w:rsidRDefault="005003A1" w:rsidP="002B5E9D">
            <w:pPr>
              <w:jc w:val="center"/>
              <w:rPr>
                <w:sz w:val="20"/>
                <w:szCs w:val="20"/>
              </w:rPr>
            </w:pPr>
          </w:p>
        </w:tc>
      </w:tr>
      <w:tr w:rsidR="00EA38FC" w:rsidRPr="00EA38FC" w:rsidTr="009E01E9">
        <w:trPr>
          <w:trHeight w:val="646"/>
        </w:trPr>
        <w:tc>
          <w:tcPr>
            <w:tcW w:w="945" w:type="dxa"/>
          </w:tcPr>
          <w:p w:rsidR="005003A1" w:rsidRPr="00EA38FC" w:rsidRDefault="005003A1" w:rsidP="005003A1">
            <w:pPr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18.02.11-</w:t>
            </w:r>
          </w:p>
          <w:p w:rsidR="005003A1" w:rsidRPr="00EA38FC" w:rsidRDefault="005003A1" w:rsidP="005003A1">
            <w:pPr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21.02.11</w:t>
            </w:r>
          </w:p>
        </w:tc>
        <w:tc>
          <w:tcPr>
            <w:tcW w:w="1465" w:type="dxa"/>
            <w:gridSpan w:val="2"/>
          </w:tcPr>
          <w:p w:rsidR="005003A1" w:rsidRPr="00EA38FC" w:rsidRDefault="005003A1" w:rsidP="002B5E9D">
            <w:pPr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2108" w:type="dxa"/>
          </w:tcPr>
          <w:p w:rsidR="005003A1" w:rsidRPr="00EA38FC" w:rsidRDefault="005003A1" w:rsidP="002B5E9D">
            <w:pPr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 xml:space="preserve"> «Золотое Руно»</w:t>
            </w:r>
          </w:p>
          <w:p w:rsidR="005003A1" w:rsidRPr="00EA38FC" w:rsidRDefault="005003A1" w:rsidP="002B5E9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003A1" w:rsidRPr="00EA38FC" w:rsidRDefault="005003A1" w:rsidP="002B5E9D">
            <w:pPr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5003A1" w:rsidRPr="00EA38FC" w:rsidRDefault="005003A1" w:rsidP="002B5E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003A1" w:rsidRPr="00EA38FC" w:rsidRDefault="005003A1" w:rsidP="002B5E9D">
            <w:pPr>
              <w:rPr>
                <w:b/>
                <w:i/>
                <w:sz w:val="20"/>
                <w:szCs w:val="20"/>
              </w:rPr>
            </w:pPr>
            <w:r w:rsidRPr="00EA38FC">
              <w:rPr>
                <w:b/>
                <w:i/>
                <w:sz w:val="20"/>
                <w:szCs w:val="20"/>
              </w:rPr>
              <w:t>Директор Новосибирского центра продуктивного обучения Шевцов В.</w:t>
            </w:r>
            <w:proofErr w:type="gramStart"/>
            <w:r w:rsidRPr="00EA38FC">
              <w:rPr>
                <w:b/>
                <w:i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59" w:type="dxa"/>
          </w:tcPr>
          <w:p w:rsidR="005003A1" w:rsidRPr="00EA38FC" w:rsidRDefault="005003A1" w:rsidP="002B5E9D">
            <w:pPr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Международный конкурс по истории и МХК</w:t>
            </w:r>
          </w:p>
        </w:tc>
        <w:tc>
          <w:tcPr>
            <w:tcW w:w="1463" w:type="dxa"/>
          </w:tcPr>
          <w:p w:rsidR="005003A1" w:rsidRPr="00EA38FC" w:rsidRDefault="005003A1" w:rsidP="002B5E9D">
            <w:pPr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26 учащихся</w:t>
            </w:r>
          </w:p>
        </w:tc>
        <w:tc>
          <w:tcPr>
            <w:tcW w:w="1266" w:type="dxa"/>
          </w:tcPr>
          <w:p w:rsidR="005003A1" w:rsidRPr="00EA38FC" w:rsidRDefault="005003A1" w:rsidP="002B5E9D">
            <w:pPr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1 место в России</w:t>
            </w:r>
          </w:p>
          <w:p w:rsidR="005003A1" w:rsidRPr="00EA38FC" w:rsidRDefault="005003A1" w:rsidP="005003A1">
            <w:pPr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 xml:space="preserve">Кожанова А. (11 </w:t>
            </w:r>
            <w:proofErr w:type="spellStart"/>
            <w:r w:rsidRPr="00EA38FC">
              <w:rPr>
                <w:b/>
                <w:sz w:val="20"/>
                <w:szCs w:val="20"/>
              </w:rPr>
              <w:t>кл</w:t>
            </w:r>
            <w:proofErr w:type="spellEnd"/>
            <w:r w:rsidRPr="00EA38FC">
              <w:rPr>
                <w:b/>
                <w:sz w:val="20"/>
                <w:szCs w:val="20"/>
              </w:rPr>
              <w:t xml:space="preserve">.) </w:t>
            </w:r>
          </w:p>
          <w:p w:rsidR="005003A1" w:rsidRPr="00EA38FC" w:rsidRDefault="005003A1" w:rsidP="005003A1">
            <w:pPr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 xml:space="preserve">3 </w:t>
            </w:r>
            <w:proofErr w:type="gramStart"/>
            <w:r w:rsidRPr="00EA38FC">
              <w:rPr>
                <w:b/>
                <w:sz w:val="20"/>
                <w:szCs w:val="20"/>
              </w:rPr>
              <w:t>место</w:t>
            </w:r>
            <w:proofErr w:type="gramEnd"/>
            <w:r w:rsidRPr="00EA38FC">
              <w:rPr>
                <w:b/>
                <w:sz w:val="20"/>
                <w:szCs w:val="20"/>
              </w:rPr>
              <w:t xml:space="preserve"> а районе</w:t>
            </w:r>
          </w:p>
          <w:p w:rsidR="005003A1" w:rsidRPr="00EA38FC" w:rsidRDefault="005003A1" w:rsidP="005003A1">
            <w:pPr>
              <w:rPr>
                <w:b/>
                <w:sz w:val="20"/>
                <w:szCs w:val="20"/>
              </w:rPr>
            </w:pPr>
            <w:proofErr w:type="spellStart"/>
            <w:r w:rsidRPr="00EA38FC">
              <w:rPr>
                <w:b/>
                <w:sz w:val="20"/>
                <w:szCs w:val="20"/>
              </w:rPr>
              <w:t>Кендюхов</w:t>
            </w:r>
            <w:proofErr w:type="spellEnd"/>
            <w:r w:rsidRPr="00EA38FC">
              <w:rPr>
                <w:b/>
                <w:sz w:val="20"/>
                <w:szCs w:val="20"/>
              </w:rPr>
              <w:t xml:space="preserve"> А. (9кл.)</w:t>
            </w:r>
          </w:p>
        </w:tc>
        <w:tc>
          <w:tcPr>
            <w:tcW w:w="993" w:type="dxa"/>
          </w:tcPr>
          <w:p w:rsidR="005003A1" w:rsidRPr="00EA38FC" w:rsidRDefault="005003A1" w:rsidP="005003A1">
            <w:pPr>
              <w:jc w:val="both"/>
              <w:rPr>
                <w:b/>
                <w:i/>
                <w:sz w:val="20"/>
                <w:szCs w:val="20"/>
              </w:rPr>
            </w:pPr>
            <w:r w:rsidRPr="00EA38FC">
              <w:rPr>
                <w:b/>
                <w:i/>
                <w:sz w:val="20"/>
                <w:szCs w:val="20"/>
              </w:rPr>
              <w:t>Сертификат</w:t>
            </w:r>
          </w:p>
          <w:p w:rsidR="005003A1" w:rsidRPr="00EA38FC" w:rsidRDefault="005003A1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003A1" w:rsidRPr="00EA38FC" w:rsidRDefault="005003A1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5003A1" w:rsidRPr="00EA38FC" w:rsidRDefault="005003A1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5003A1" w:rsidRPr="00EA38FC" w:rsidRDefault="005003A1" w:rsidP="002B5E9D">
            <w:pPr>
              <w:jc w:val="center"/>
              <w:rPr>
                <w:sz w:val="20"/>
                <w:szCs w:val="20"/>
              </w:rPr>
            </w:pPr>
          </w:p>
        </w:tc>
      </w:tr>
      <w:tr w:rsidR="00EA38FC" w:rsidRPr="00EA38FC" w:rsidTr="00815C6C">
        <w:trPr>
          <w:trHeight w:val="646"/>
        </w:trPr>
        <w:tc>
          <w:tcPr>
            <w:tcW w:w="15876" w:type="dxa"/>
            <w:gridSpan w:val="14"/>
          </w:tcPr>
          <w:p w:rsidR="000E15DB" w:rsidRPr="00EA38FC" w:rsidRDefault="000E15DB" w:rsidP="000E15DB">
            <w:pPr>
              <w:rPr>
                <w:b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Сертификат</w:t>
            </w:r>
          </w:p>
          <w:p w:rsidR="000E15DB" w:rsidRPr="00EA38FC" w:rsidRDefault="000E15DB" w:rsidP="000E15DB">
            <w:pPr>
              <w:rPr>
                <w:b/>
                <w:i/>
                <w:sz w:val="20"/>
                <w:szCs w:val="20"/>
              </w:rPr>
            </w:pPr>
            <w:r w:rsidRPr="00EA38FC">
              <w:rPr>
                <w:b/>
                <w:i/>
                <w:sz w:val="20"/>
                <w:szCs w:val="20"/>
              </w:rPr>
              <w:t xml:space="preserve">Организатора международного игрового конкурса по истории МХК «Золотое Руно» </w:t>
            </w:r>
          </w:p>
          <w:p w:rsidR="000E15DB" w:rsidRPr="00EA38FC" w:rsidRDefault="000E15DB" w:rsidP="000E15DB">
            <w:pPr>
              <w:rPr>
                <w:sz w:val="20"/>
                <w:szCs w:val="20"/>
              </w:rPr>
            </w:pPr>
            <w:r w:rsidRPr="00EA38FC">
              <w:rPr>
                <w:b/>
                <w:i/>
                <w:sz w:val="20"/>
                <w:szCs w:val="20"/>
              </w:rPr>
              <w:t>Директор Новосибирского центра продуктивного обучения Шевцов В.</w:t>
            </w:r>
            <w:proofErr w:type="gramStart"/>
            <w:r w:rsidRPr="00EA38FC">
              <w:rPr>
                <w:b/>
                <w:i/>
                <w:sz w:val="20"/>
                <w:szCs w:val="20"/>
              </w:rPr>
              <w:t>В</w:t>
            </w:r>
            <w:proofErr w:type="gramEnd"/>
          </w:p>
        </w:tc>
      </w:tr>
      <w:tr w:rsidR="00EA38FC" w:rsidRPr="00EA38FC" w:rsidTr="00D22B6C">
        <w:trPr>
          <w:trHeight w:val="646"/>
        </w:trPr>
        <w:tc>
          <w:tcPr>
            <w:tcW w:w="945" w:type="dxa"/>
          </w:tcPr>
          <w:p w:rsidR="0020200D" w:rsidRPr="00EA38FC" w:rsidRDefault="0020200D" w:rsidP="00845789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07.03.11.</w:t>
            </w:r>
          </w:p>
        </w:tc>
        <w:tc>
          <w:tcPr>
            <w:tcW w:w="1465" w:type="dxa"/>
            <w:gridSpan w:val="2"/>
          </w:tcPr>
          <w:p w:rsidR="0020200D" w:rsidRPr="00EA38FC" w:rsidRDefault="0020200D" w:rsidP="006972C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 xml:space="preserve">Конкурс </w:t>
            </w:r>
            <w:proofErr w:type="gramStart"/>
            <w:r w:rsidRPr="00EA38FC">
              <w:rPr>
                <w:sz w:val="20"/>
                <w:szCs w:val="20"/>
              </w:rPr>
              <w:t>виртуальны</w:t>
            </w:r>
            <w:proofErr w:type="gramEnd"/>
            <w:r w:rsidRPr="00EA38FC">
              <w:rPr>
                <w:sz w:val="20"/>
                <w:szCs w:val="20"/>
              </w:rPr>
              <w:t xml:space="preserve"> музеев</w:t>
            </w:r>
          </w:p>
        </w:tc>
        <w:tc>
          <w:tcPr>
            <w:tcW w:w="2108" w:type="dxa"/>
          </w:tcPr>
          <w:p w:rsidR="0020200D" w:rsidRPr="00EA38FC" w:rsidRDefault="0020200D" w:rsidP="006972C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Виртуальная экскурсия</w:t>
            </w:r>
          </w:p>
          <w:p w:rsidR="0020200D" w:rsidRPr="00EA38FC" w:rsidRDefault="0020200D" w:rsidP="006972C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«История моей школы»</w:t>
            </w:r>
          </w:p>
        </w:tc>
        <w:tc>
          <w:tcPr>
            <w:tcW w:w="1417" w:type="dxa"/>
          </w:tcPr>
          <w:p w:rsidR="0020200D" w:rsidRPr="00EA38FC" w:rsidRDefault="0020200D" w:rsidP="00697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20200D" w:rsidRPr="00EA38FC" w:rsidRDefault="0020200D" w:rsidP="006972C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ДДТ</w:t>
            </w:r>
          </w:p>
        </w:tc>
        <w:tc>
          <w:tcPr>
            <w:tcW w:w="1134" w:type="dxa"/>
          </w:tcPr>
          <w:p w:rsidR="0020200D" w:rsidRPr="00EA38FC" w:rsidRDefault="0020200D" w:rsidP="006972CD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20200D" w:rsidRPr="00EA38FC" w:rsidRDefault="0020200D" w:rsidP="006972CD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20200D" w:rsidRPr="00EA38FC" w:rsidRDefault="0020200D" w:rsidP="006972CD">
            <w:pPr>
              <w:jc w:val="both"/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 xml:space="preserve">Потеха  П. (9 </w:t>
            </w:r>
            <w:proofErr w:type="spellStart"/>
            <w:r w:rsidRPr="00EA38FC">
              <w:rPr>
                <w:sz w:val="20"/>
                <w:szCs w:val="20"/>
              </w:rPr>
              <w:t>кл</w:t>
            </w:r>
            <w:proofErr w:type="spellEnd"/>
            <w:r w:rsidRPr="00EA38FC">
              <w:rPr>
                <w:sz w:val="20"/>
                <w:szCs w:val="20"/>
              </w:rPr>
              <w:t>)</w:t>
            </w:r>
          </w:p>
          <w:p w:rsidR="0020200D" w:rsidRPr="00EA38FC" w:rsidRDefault="0020200D" w:rsidP="006972CD">
            <w:pPr>
              <w:jc w:val="both"/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 xml:space="preserve">Саблина Н.(7 </w:t>
            </w:r>
            <w:proofErr w:type="spellStart"/>
            <w:r w:rsidRPr="00EA38FC">
              <w:rPr>
                <w:sz w:val="20"/>
                <w:szCs w:val="20"/>
              </w:rPr>
              <w:t>кл</w:t>
            </w:r>
            <w:proofErr w:type="spellEnd"/>
            <w:r w:rsidRPr="00EA38FC">
              <w:rPr>
                <w:sz w:val="20"/>
                <w:szCs w:val="20"/>
              </w:rPr>
              <w:t>.)</w:t>
            </w:r>
          </w:p>
        </w:tc>
        <w:tc>
          <w:tcPr>
            <w:tcW w:w="1266" w:type="dxa"/>
          </w:tcPr>
          <w:p w:rsidR="0020200D" w:rsidRPr="00EA38FC" w:rsidRDefault="0020200D" w:rsidP="006972C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20200D" w:rsidRPr="00EA38FC" w:rsidRDefault="0020200D" w:rsidP="006972CD">
            <w:pPr>
              <w:jc w:val="center"/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Ролик</w:t>
            </w:r>
          </w:p>
          <w:p w:rsidR="0020200D" w:rsidRPr="00EA38FC" w:rsidRDefault="008652FD" w:rsidP="006972CD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="0020200D" w:rsidRPr="00EA38FC">
                <w:rPr>
                  <w:rStyle w:val="a4"/>
                  <w:b/>
                  <w:color w:val="auto"/>
                  <w:sz w:val="20"/>
                  <w:szCs w:val="20"/>
                  <w:u w:val="none"/>
                </w:rPr>
                <w:t>http://www.youtube.com/watch?v=rs3W_09FZEw&amp;list=UUnGs0EgQbNNB-K9UBbINxIw</w:t>
              </w:r>
            </w:hyperlink>
          </w:p>
        </w:tc>
        <w:tc>
          <w:tcPr>
            <w:tcW w:w="994" w:type="dxa"/>
          </w:tcPr>
          <w:p w:rsidR="0020200D" w:rsidRPr="00EA38FC" w:rsidRDefault="0020200D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20200D" w:rsidRPr="00EA38FC" w:rsidRDefault="0020200D" w:rsidP="002B5E9D">
            <w:pPr>
              <w:jc w:val="center"/>
              <w:rPr>
                <w:sz w:val="20"/>
                <w:szCs w:val="20"/>
              </w:rPr>
            </w:pPr>
          </w:p>
        </w:tc>
      </w:tr>
      <w:tr w:rsidR="00EA38FC" w:rsidRPr="00EA38FC" w:rsidTr="00B87A9B">
        <w:trPr>
          <w:trHeight w:val="646"/>
        </w:trPr>
        <w:tc>
          <w:tcPr>
            <w:tcW w:w="15876" w:type="dxa"/>
            <w:gridSpan w:val="14"/>
          </w:tcPr>
          <w:p w:rsidR="00A34672" w:rsidRPr="00EA38FC" w:rsidRDefault="00A34672" w:rsidP="000E15DB">
            <w:pPr>
              <w:rPr>
                <w:b/>
                <w:i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Благодарность</w:t>
            </w:r>
          </w:p>
          <w:p w:rsidR="00A34672" w:rsidRPr="00EA38FC" w:rsidRDefault="00A34672" w:rsidP="000E15DB">
            <w:pPr>
              <w:rPr>
                <w:b/>
                <w:i/>
                <w:sz w:val="20"/>
                <w:szCs w:val="20"/>
              </w:rPr>
            </w:pPr>
            <w:r w:rsidRPr="00EA38FC">
              <w:rPr>
                <w:b/>
                <w:i/>
                <w:sz w:val="20"/>
                <w:szCs w:val="20"/>
              </w:rPr>
              <w:t>За хорошую подготовку обучающихся к районному конкурсу виртуальных музеев «Мой музей»</w:t>
            </w:r>
          </w:p>
          <w:p w:rsidR="00A34672" w:rsidRPr="00EA38FC" w:rsidRDefault="00A34672" w:rsidP="000E15DB">
            <w:pPr>
              <w:rPr>
                <w:sz w:val="20"/>
                <w:szCs w:val="20"/>
              </w:rPr>
            </w:pPr>
            <w:r w:rsidRPr="00EA38FC">
              <w:rPr>
                <w:b/>
                <w:i/>
                <w:sz w:val="20"/>
                <w:szCs w:val="20"/>
              </w:rPr>
              <w:t xml:space="preserve">Директор МОУ ДОД </w:t>
            </w:r>
            <w:proofErr w:type="gramStart"/>
            <w:r w:rsidRPr="00EA38FC">
              <w:rPr>
                <w:b/>
                <w:i/>
                <w:sz w:val="20"/>
                <w:szCs w:val="20"/>
              </w:rPr>
              <w:t>–Д</w:t>
            </w:r>
            <w:proofErr w:type="gramEnd"/>
            <w:r w:rsidRPr="00EA38FC">
              <w:rPr>
                <w:b/>
                <w:i/>
                <w:sz w:val="20"/>
                <w:szCs w:val="20"/>
              </w:rPr>
              <w:t xml:space="preserve">ДТ </w:t>
            </w:r>
            <w:proofErr w:type="spellStart"/>
            <w:r w:rsidRPr="00EA38FC">
              <w:rPr>
                <w:b/>
                <w:i/>
                <w:sz w:val="20"/>
                <w:szCs w:val="20"/>
              </w:rPr>
              <w:t>Черепановского</w:t>
            </w:r>
            <w:proofErr w:type="spellEnd"/>
            <w:r w:rsidRPr="00EA38FC">
              <w:rPr>
                <w:b/>
                <w:i/>
                <w:sz w:val="20"/>
                <w:szCs w:val="20"/>
              </w:rPr>
              <w:t xml:space="preserve"> района Т.М. Худякова</w:t>
            </w:r>
          </w:p>
        </w:tc>
      </w:tr>
      <w:tr w:rsidR="00EA38FC" w:rsidRPr="00EA38FC" w:rsidTr="009E01E9">
        <w:trPr>
          <w:trHeight w:val="646"/>
        </w:trPr>
        <w:tc>
          <w:tcPr>
            <w:tcW w:w="945" w:type="dxa"/>
          </w:tcPr>
          <w:p w:rsidR="00845789" w:rsidRPr="00EA38FC" w:rsidRDefault="00845789" w:rsidP="005003A1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17.03.11.</w:t>
            </w:r>
          </w:p>
        </w:tc>
        <w:tc>
          <w:tcPr>
            <w:tcW w:w="1465" w:type="dxa"/>
            <w:gridSpan w:val="2"/>
          </w:tcPr>
          <w:p w:rsidR="00845789" w:rsidRPr="00EA38FC" w:rsidRDefault="00845789" w:rsidP="002B5E9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Открытый урок для школьного округа</w:t>
            </w:r>
          </w:p>
        </w:tc>
        <w:tc>
          <w:tcPr>
            <w:tcW w:w="2108" w:type="dxa"/>
          </w:tcPr>
          <w:p w:rsidR="00845789" w:rsidRPr="00EA38FC" w:rsidRDefault="00845789" w:rsidP="002B5E9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«Внутренние воды Северной Америки»</w:t>
            </w:r>
          </w:p>
        </w:tc>
        <w:tc>
          <w:tcPr>
            <w:tcW w:w="1417" w:type="dxa"/>
          </w:tcPr>
          <w:p w:rsidR="00845789" w:rsidRPr="00EA38FC" w:rsidRDefault="00845789" w:rsidP="002B5E9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845789" w:rsidRPr="00EA38FC" w:rsidRDefault="00845789" w:rsidP="002B5E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5789" w:rsidRPr="00EA38FC" w:rsidRDefault="00845789" w:rsidP="002B5E9D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845789" w:rsidRPr="00EA38FC" w:rsidRDefault="00845789" w:rsidP="002B5E9D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845789" w:rsidRPr="00EA38FC" w:rsidRDefault="00845789" w:rsidP="002B5E9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География 7 класс.</w:t>
            </w:r>
          </w:p>
        </w:tc>
        <w:tc>
          <w:tcPr>
            <w:tcW w:w="1266" w:type="dxa"/>
          </w:tcPr>
          <w:p w:rsidR="00845789" w:rsidRPr="00EA38FC" w:rsidRDefault="00845789" w:rsidP="002B5E9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45789" w:rsidRPr="00EA38FC" w:rsidRDefault="00845789" w:rsidP="005003A1">
            <w:pPr>
              <w:jc w:val="both"/>
              <w:rPr>
                <w:i/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845789" w:rsidRPr="00EA38FC" w:rsidRDefault="00845789" w:rsidP="002B5E9D">
            <w:pPr>
              <w:jc w:val="center"/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презентация</w:t>
            </w:r>
          </w:p>
        </w:tc>
        <w:tc>
          <w:tcPr>
            <w:tcW w:w="994" w:type="dxa"/>
          </w:tcPr>
          <w:p w:rsidR="00845789" w:rsidRPr="00EA38FC" w:rsidRDefault="00845789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845789" w:rsidRPr="00EA38FC" w:rsidRDefault="00845789" w:rsidP="002B5E9D">
            <w:pPr>
              <w:jc w:val="center"/>
              <w:rPr>
                <w:sz w:val="20"/>
                <w:szCs w:val="20"/>
              </w:rPr>
            </w:pPr>
          </w:p>
        </w:tc>
      </w:tr>
      <w:tr w:rsidR="00EA38FC" w:rsidRPr="00EA38FC" w:rsidTr="009E01E9">
        <w:trPr>
          <w:trHeight w:val="646"/>
        </w:trPr>
        <w:tc>
          <w:tcPr>
            <w:tcW w:w="945" w:type="dxa"/>
          </w:tcPr>
          <w:p w:rsidR="00845789" w:rsidRPr="00EA38FC" w:rsidRDefault="00845789" w:rsidP="006972CD">
            <w:pPr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lastRenderedPageBreak/>
              <w:t>11.04.11.</w:t>
            </w:r>
          </w:p>
        </w:tc>
        <w:tc>
          <w:tcPr>
            <w:tcW w:w="1465" w:type="dxa"/>
            <w:gridSpan w:val="2"/>
          </w:tcPr>
          <w:p w:rsidR="00845789" w:rsidRPr="00EA38FC" w:rsidRDefault="00845789" w:rsidP="006972CD">
            <w:pPr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Тематическая выставка</w:t>
            </w:r>
          </w:p>
        </w:tc>
        <w:tc>
          <w:tcPr>
            <w:tcW w:w="2108" w:type="dxa"/>
          </w:tcPr>
          <w:p w:rsidR="00845789" w:rsidRPr="00EA38FC" w:rsidRDefault="00845789" w:rsidP="006972CD">
            <w:pPr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«Животные-космонавты»</w:t>
            </w:r>
          </w:p>
        </w:tc>
        <w:tc>
          <w:tcPr>
            <w:tcW w:w="1417" w:type="dxa"/>
          </w:tcPr>
          <w:p w:rsidR="00845789" w:rsidRPr="00EA38FC" w:rsidRDefault="00845789" w:rsidP="006972CD">
            <w:pPr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845789" w:rsidRPr="00EA38FC" w:rsidRDefault="00845789" w:rsidP="006972CD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789" w:rsidRPr="00EA38FC" w:rsidRDefault="00845789" w:rsidP="006972CD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845789" w:rsidRPr="00EA38FC" w:rsidRDefault="00845789" w:rsidP="006972CD">
            <w:pPr>
              <w:rPr>
                <w:i/>
                <w:sz w:val="20"/>
                <w:szCs w:val="20"/>
              </w:rPr>
            </w:pPr>
          </w:p>
        </w:tc>
        <w:tc>
          <w:tcPr>
            <w:tcW w:w="1463" w:type="dxa"/>
          </w:tcPr>
          <w:p w:rsidR="00845789" w:rsidRPr="00EA38FC" w:rsidRDefault="00845789" w:rsidP="006972CD">
            <w:pPr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845789" w:rsidRPr="00EA38FC" w:rsidRDefault="00845789" w:rsidP="006972CD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845789" w:rsidRPr="00EA38FC" w:rsidRDefault="00845789" w:rsidP="006972CD">
            <w:pPr>
              <w:jc w:val="both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845789" w:rsidRPr="00EA38FC" w:rsidRDefault="00845789" w:rsidP="006972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4" w:type="dxa"/>
          </w:tcPr>
          <w:p w:rsidR="00845789" w:rsidRPr="00EA38FC" w:rsidRDefault="00845789" w:rsidP="00697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845789" w:rsidRPr="00EA38FC" w:rsidRDefault="00845789" w:rsidP="006972CD">
            <w:pPr>
              <w:jc w:val="center"/>
              <w:rPr>
                <w:sz w:val="20"/>
                <w:szCs w:val="20"/>
              </w:rPr>
            </w:pPr>
          </w:p>
        </w:tc>
      </w:tr>
      <w:tr w:rsidR="00EA38FC" w:rsidRPr="00EA38FC" w:rsidTr="005E5F9E">
        <w:trPr>
          <w:trHeight w:val="646"/>
        </w:trPr>
        <w:tc>
          <w:tcPr>
            <w:tcW w:w="945" w:type="dxa"/>
          </w:tcPr>
          <w:p w:rsidR="0020200D" w:rsidRPr="00EA38FC" w:rsidRDefault="0020200D" w:rsidP="006972C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12.04.11</w:t>
            </w:r>
          </w:p>
        </w:tc>
        <w:tc>
          <w:tcPr>
            <w:tcW w:w="1465" w:type="dxa"/>
            <w:gridSpan w:val="2"/>
          </w:tcPr>
          <w:p w:rsidR="0020200D" w:rsidRPr="00EA38FC" w:rsidRDefault="0020200D" w:rsidP="006972C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Общешкольный классный час</w:t>
            </w:r>
          </w:p>
        </w:tc>
        <w:tc>
          <w:tcPr>
            <w:tcW w:w="2108" w:type="dxa"/>
          </w:tcPr>
          <w:p w:rsidR="0020200D" w:rsidRPr="00EA38FC" w:rsidRDefault="0020200D" w:rsidP="006972C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«День космонавтики»</w:t>
            </w:r>
          </w:p>
        </w:tc>
        <w:tc>
          <w:tcPr>
            <w:tcW w:w="1417" w:type="dxa"/>
          </w:tcPr>
          <w:p w:rsidR="0020200D" w:rsidRPr="00EA38FC" w:rsidRDefault="0020200D" w:rsidP="006972C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20200D" w:rsidRPr="00EA38FC" w:rsidRDefault="0020200D" w:rsidP="006972C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200D" w:rsidRPr="00EA38FC" w:rsidRDefault="0020200D" w:rsidP="006972CD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20200D" w:rsidRPr="00EA38FC" w:rsidRDefault="0020200D" w:rsidP="006972CD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20200D" w:rsidRPr="00EA38FC" w:rsidRDefault="0020200D" w:rsidP="006972C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20200D" w:rsidRPr="00EA38FC" w:rsidRDefault="0020200D" w:rsidP="006972C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20200D" w:rsidRPr="00EA38FC" w:rsidRDefault="0020200D" w:rsidP="006972CD">
            <w:pPr>
              <w:jc w:val="both"/>
              <w:rPr>
                <w:i/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 xml:space="preserve">             фото</w:t>
            </w:r>
          </w:p>
          <w:p w:rsidR="0020200D" w:rsidRPr="00EA38FC" w:rsidRDefault="0020200D" w:rsidP="006972CD">
            <w:pPr>
              <w:jc w:val="center"/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ролик</w:t>
            </w:r>
          </w:p>
          <w:p w:rsidR="0020200D" w:rsidRPr="00EA38FC" w:rsidRDefault="008652FD" w:rsidP="006972CD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20200D" w:rsidRPr="00EA38FC">
                <w:rPr>
                  <w:rStyle w:val="a4"/>
                  <w:b/>
                  <w:color w:val="auto"/>
                  <w:sz w:val="20"/>
                  <w:szCs w:val="20"/>
                  <w:u w:val="none"/>
                </w:rPr>
                <w:t>http://www.youtube.com/watch?v=I_5pro1rqFg&amp;list=UUnGs0EgQbNNB-K9UBbINxIw</w:t>
              </w:r>
            </w:hyperlink>
          </w:p>
        </w:tc>
        <w:tc>
          <w:tcPr>
            <w:tcW w:w="994" w:type="dxa"/>
          </w:tcPr>
          <w:p w:rsidR="0020200D" w:rsidRPr="00EA38FC" w:rsidRDefault="0020200D" w:rsidP="00697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20200D" w:rsidRPr="00EA38FC" w:rsidRDefault="0020200D" w:rsidP="006972CD">
            <w:pPr>
              <w:jc w:val="center"/>
              <w:rPr>
                <w:sz w:val="20"/>
                <w:szCs w:val="20"/>
              </w:rPr>
            </w:pPr>
          </w:p>
        </w:tc>
      </w:tr>
      <w:tr w:rsidR="00EA38FC" w:rsidRPr="00EA38FC" w:rsidTr="00C5585C">
        <w:trPr>
          <w:trHeight w:val="646"/>
        </w:trPr>
        <w:tc>
          <w:tcPr>
            <w:tcW w:w="15876" w:type="dxa"/>
            <w:gridSpan w:val="14"/>
          </w:tcPr>
          <w:p w:rsidR="007F718F" w:rsidRPr="00EA38FC" w:rsidRDefault="007F718F" w:rsidP="000E15DB">
            <w:pPr>
              <w:rPr>
                <w:b/>
                <w:i/>
                <w:sz w:val="20"/>
                <w:szCs w:val="20"/>
              </w:rPr>
            </w:pPr>
            <w:r w:rsidRPr="00EA38FC">
              <w:rPr>
                <w:b/>
                <w:sz w:val="20"/>
                <w:szCs w:val="20"/>
              </w:rPr>
              <w:t>Благодарность</w:t>
            </w:r>
          </w:p>
          <w:p w:rsidR="007F718F" w:rsidRPr="00EA38FC" w:rsidRDefault="007F718F" w:rsidP="000E15DB">
            <w:pPr>
              <w:rPr>
                <w:b/>
                <w:i/>
                <w:sz w:val="20"/>
                <w:szCs w:val="20"/>
              </w:rPr>
            </w:pPr>
            <w:r w:rsidRPr="00EA38FC">
              <w:rPr>
                <w:b/>
                <w:i/>
                <w:sz w:val="20"/>
                <w:szCs w:val="20"/>
              </w:rPr>
              <w:t xml:space="preserve">За организацию  и проведение «Дня правовых знаний», урока «МУЖЕСТВА «Боль Афганистана», </w:t>
            </w:r>
          </w:p>
          <w:p w:rsidR="007F718F" w:rsidRPr="00EA38FC" w:rsidRDefault="007F718F" w:rsidP="000E15DB">
            <w:pPr>
              <w:rPr>
                <w:sz w:val="20"/>
                <w:szCs w:val="20"/>
              </w:rPr>
            </w:pPr>
            <w:r w:rsidRPr="00EA38FC">
              <w:rPr>
                <w:b/>
                <w:i/>
                <w:sz w:val="20"/>
                <w:szCs w:val="20"/>
              </w:rPr>
              <w:t>единого урока, посвящённого 50-летию первого полета в космос «Вспоминая звездную весну»</w:t>
            </w:r>
          </w:p>
          <w:p w:rsidR="007F718F" w:rsidRPr="00EA38FC" w:rsidRDefault="007F718F" w:rsidP="000E15DB">
            <w:pPr>
              <w:rPr>
                <w:sz w:val="20"/>
                <w:szCs w:val="20"/>
              </w:rPr>
            </w:pPr>
            <w:r w:rsidRPr="00EA38FC">
              <w:rPr>
                <w:b/>
                <w:i/>
                <w:sz w:val="20"/>
                <w:szCs w:val="20"/>
              </w:rPr>
              <w:t>Директор школы Андриянова З.И. Заместитель  директора по ВР  Чудина О.М.</w:t>
            </w:r>
          </w:p>
        </w:tc>
      </w:tr>
      <w:tr w:rsidR="00EA38FC" w:rsidRPr="00EA38FC" w:rsidTr="009E01E9">
        <w:trPr>
          <w:trHeight w:val="646"/>
        </w:trPr>
        <w:tc>
          <w:tcPr>
            <w:tcW w:w="945" w:type="dxa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21.04.11</w:t>
            </w:r>
          </w:p>
        </w:tc>
        <w:tc>
          <w:tcPr>
            <w:tcW w:w="1465" w:type="dxa"/>
            <w:gridSpan w:val="2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конкурс</w:t>
            </w:r>
          </w:p>
        </w:tc>
        <w:tc>
          <w:tcPr>
            <w:tcW w:w="2108" w:type="dxa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ЧИП</w:t>
            </w:r>
          </w:p>
        </w:tc>
        <w:tc>
          <w:tcPr>
            <w:tcW w:w="1417" w:type="dxa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6CE9" w:rsidRPr="00EA38FC" w:rsidRDefault="00D26CE9" w:rsidP="006972CD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D26CE9" w:rsidRPr="00EA38FC" w:rsidRDefault="00D26CE9" w:rsidP="00D26CE9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33 учащихся</w:t>
            </w:r>
          </w:p>
        </w:tc>
        <w:tc>
          <w:tcPr>
            <w:tcW w:w="1266" w:type="dxa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26CE9" w:rsidRPr="00EA38FC" w:rsidRDefault="00D26CE9" w:rsidP="006972CD">
            <w:pPr>
              <w:jc w:val="both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сертификат</w:t>
            </w:r>
          </w:p>
        </w:tc>
        <w:tc>
          <w:tcPr>
            <w:tcW w:w="850" w:type="dxa"/>
          </w:tcPr>
          <w:p w:rsidR="00D26CE9" w:rsidRPr="00EA38FC" w:rsidRDefault="00D26CE9" w:rsidP="00697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D26CE9" w:rsidRPr="00EA38FC" w:rsidRDefault="00D26CE9" w:rsidP="00697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D26CE9" w:rsidRPr="00EA38FC" w:rsidRDefault="00D26CE9" w:rsidP="006972CD">
            <w:pPr>
              <w:jc w:val="center"/>
              <w:rPr>
                <w:sz w:val="20"/>
                <w:szCs w:val="20"/>
              </w:rPr>
            </w:pPr>
          </w:p>
        </w:tc>
      </w:tr>
      <w:tr w:rsidR="00EA38FC" w:rsidRPr="00EA38FC" w:rsidTr="006E21A7">
        <w:trPr>
          <w:trHeight w:val="646"/>
        </w:trPr>
        <w:tc>
          <w:tcPr>
            <w:tcW w:w="945" w:type="dxa"/>
          </w:tcPr>
          <w:p w:rsidR="0020200D" w:rsidRPr="00EA38FC" w:rsidRDefault="0020200D" w:rsidP="00D26CE9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22.04.11.</w:t>
            </w:r>
          </w:p>
        </w:tc>
        <w:tc>
          <w:tcPr>
            <w:tcW w:w="1465" w:type="dxa"/>
            <w:gridSpan w:val="2"/>
          </w:tcPr>
          <w:p w:rsidR="0020200D" w:rsidRPr="00EA38FC" w:rsidRDefault="0020200D" w:rsidP="006972C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конкурс</w:t>
            </w:r>
          </w:p>
        </w:tc>
        <w:tc>
          <w:tcPr>
            <w:tcW w:w="2108" w:type="dxa"/>
          </w:tcPr>
          <w:p w:rsidR="0020200D" w:rsidRPr="00EA38FC" w:rsidRDefault="0020200D" w:rsidP="006972C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«Моя семья»</w:t>
            </w:r>
          </w:p>
        </w:tc>
        <w:tc>
          <w:tcPr>
            <w:tcW w:w="1417" w:type="dxa"/>
          </w:tcPr>
          <w:p w:rsidR="0020200D" w:rsidRPr="00EA38FC" w:rsidRDefault="0020200D" w:rsidP="006972C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20200D" w:rsidRPr="00EA38FC" w:rsidRDefault="0020200D" w:rsidP="006972C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200D" w:rsidRPr="00EA38FC" w:rsidRDefault="0020200D" w:rsidP="006972CD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20200D" w:rsidRPr="00EA38FC" w:rsidRDefault="0020200D" w:rsidP="006972CD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20200D" w:rsidRPr="00EA38FC" w:rsidRDefault="0020200D" w:rsidP="006972C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 xml:space="preserve">Василькова Ю. </w:t>
            </w:r>
            <w:proofErr w:type="spellStart"/>
            <w:r w:rsidRPr="00EA38FC">
              <w:rPr>
                <w:sz w:val="20"/>
                <w:szCs w:val="20"/>
              </w:rPr>
              <w:t>Дитюк</w:t>
            </w:r>
            <w:proofErr w:type="spellEnd"/>
            <w:r w:rsidRPr="00EA38FC">
              <w:rPr>
                <w:sz w:val="20"/>
                <w:szCs w:val="20"/>
              </w:rPr>
              <w:t xml:space="preserve"> Д.</w:t>
            </w:r>
          </w:p>
          <w:p w:rsidR="0020200D" w:rsidRPr="00EA38FC" w:rsidRDefault="0020200D" w:rsidP="006972C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Колесникова А. 7 класс</w:t>
            </w:r>
          </w:p>
        </w:tc>
        <w:tc>
          <w:tcPr>
            <w:tcW w:w="1266" w:type="dxa"/>
          </w:tcPr>
          <w:p w:rsidR="0020200D" w:rsidRPr="00EA38FC" w:rsidRDefault="0020200D" w:rsidP="006972C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20200D" w:rsidRPr="00EA38FC" w:rsidRDefault="0020200D" w:rsidP="0020200D">
            <w:pPr>
              <w:jc w:val="center"/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 xml:space="preserve">творческие </w:t>
            </w:r>
          </w:p>
          <w:p w:rsidR="0020200D" w:rsidRPr="00EA38FC" w:rsidRDefault="0020200D" w:rsidP="006972CD">
            <w:pPr>
              <w:jc w:val="center"/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 xml:space="preserve">работы </w:t>
            </w:r>
          </w:p>
          <w:p w:rsidR="0020200D" w:rsidRPr="00EA38FC" w:rsidRDefault="0020200D" w:rsidP="006972CD">
            <w:pPr>
              <w:jc w:val="center"/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Ролик</w:t>
            </w:r>
          </w:p>
          <w:p w:rsidR="0020200D" w:rsidRPr="00EA38FC" w:rsidRDefault="008652FD" w:rsidP="006972CD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20200D" w:rsidRPr="00EA38FC">
                <w:rPr>
                  <w:rStyle w:val="a4"/>
                  <w:b/>
                  <w:color w:val="auto"/>
                  <w:sz w:val="20"/>
                  <w:szCs w:val="20"/>
                  <w:u w:val="none"/>
                </w:rPr>
                <w:t>http://www.youtube.com/watch?v=8XrvQKEaqIg&amp;list=UUnGs0EgQbNNB-K9UBbINxIw</w:t>
              </w:r>
            </w:hyperlink>
          </w:p>
        </w:tc>
        <w:tc>
          <w:tcPr>
            <w:tcW w:w="994" w:type="dxa"/>
          </w:tcPr>
          <w:p w:rsidR="0020200D" w:rsidRPr="00EA38FC" w:rsidRDefault="0020200D" w:rsidP="00697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20200D" w:rsidRPr="00EA38FC" w:rsidRDefault="0020200D" w:rsidP="006972CD">
            <w:pPr>
              <w:jc w:val="center"/>
              <w:rPr>
                <w:sz w:val="20"/>
                <w:szCs w:val="20"/>
              </w:rPr>
            </w:pPr>
          </w:p>
        </w:tc>
      </w:tr>
      <w:tr w:rsidR="00EA38FC" w:rsidRPr="00EA38FC" w:rsidTr="009E01E9">
        <w:trPr>
          <w:trHeight w:val="646"/>
        </w:trPr>
        <w:tc>
          <w:tcPr>
            <w:tcW w:w="945" w:type="dxa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26.04.11</w:t>
            </w:r>
          </w:p>
        </w:tc>
        <w:tc>
          <w:tcPr>
            <w:tcW w:w="1465" w:type="dxa"/>
            <w:gridSpan w:val="2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Общешкольный классный час</w:t>
            </w:r>
          </w:p>
        </w:tc>
        <w:tc>
          <w:tcPr>
            <w:tcW w:w="2108" w:type="dxa"/>
          </w:tcPr>
          <w:p w:rsidR="00D26CE9" w:rsidRPr="00EA38FC" w:rsidRDefault="00D26CE9" w:rsidP="00D26CE9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«Чернобыль-горькая полынь</w:t>
            </w:r>
            <w:proofErr w:type="gramStart"/>
            <w:r w:rsidRPr="00EA38FC">
              <w:rPr>
                <w:sz w:val="20"/>
                <w:szCs w:val="20"/>
              </w:rPr>
              <w:t>.»</w:t>
            </w:r>
            <w:proofErr w:type="gramEnd"/>
            <w:r w:rsidR="009E01E9" w:rsidRPr="00EA38FC">
              <w:rPr>
                <w:sz w:val="20"/>
                <w:szCs w:val="20"/>
              </w:rPr>
              <w:t xml:space="preserve">( </w:t>
            </w:r>
            <w:proofErr w:type="spellStart"/>
            <w:r w:rsidR="009E01E9" w:rsidRPr="00EA38FC">
              <w:rPr>
                <w:sz w:val="20"/>
                <w:szCs w:val="20"/>
              </w:rPr>
              <w:t>посвящ</w:t>
            </w:r>
            <w:proofErr w:type="spellEnd"/>
            <w:r w:rsidR="009E01E9" w:rsidRPr="00EA38FC">
              <w:rPr>
                <w:sz w:val="20"/>
                <w:szCs w:val="20"/>
              </w:rPr>
              <w:t xml:space="preserve">.-й 25- </w:t>
            </w:r>
            <w:proofErr w:type="spellStart"/>
            <w:r w:rsidR="009E01E9" w:rsidRPr="00EA38FC">
              <w:rPr>
                <w:sz w:val="20"/>
                <w:szCs w:val="20"/>
              </w:rPr>
              <w:t>летию</w:t>
            </w:r>
            <w:proofErr w:type="spellEnd"/>
            <w:r w:rsidR="009E01E9" w:rsidRPr="00EA38FC">
              <w:rPr>
                <w:sz w:val="20"/>
                <w:szCs w:val="20"/>
              </w:rPr>
              <w:t xml:space="preserve"> аварии на ЧАЭС)</w:t>
            </w:r>
          </w:p>
        </w:tc>
        <w:tc>
          <w:tcPr>
            <w:tcW w:w="1417" w:type="dxa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6CE9" w:rsidRPr="00EA38FC" w:rsidRDefault="00D26CE9" w:rsidP="006972CD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 xml:space="preserve"> 7-11 классы</w:t>
            </w:r>
          </w:p>
        </w:tc>
        <w:tc>
          <w:tcPr>
            <w:tcW w:w="1266" w:type="dxa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26CE9" w:rsidRPr="00EA38FC" w:rsidRDefault="00D26CE9" w:rsidP="006972CD">
            <w:pPr>
              <w:jc w:val="both"/>
              <w:rPr>
                <w:i/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D26CE9" w:rsidRPr="00EA38FC" w:rsidRDefault="00D26CE9" w:rsidP="006972CD">
            <w:pPr>
              <w:jc w:val="center"/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ролик</w:t>
            </w:r>
          </w:p>
        </w:tc>
        <w:tc>
          <w:tcPr>
            <w:tcW w:w="994" w:type="dxa"/>
          </w:tcPr>
          <w:p w:rsidR="00D26CE9" w:rsidRPr="00EA38FC" w:rsidRDefault="00D26CE9" w:rsidP="00697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D26CE9" w:rsidRPr="00EA38FC" w:rsidRDefault="00D26CE9" w:rsidP="006972CD">
            <w:pPr>
              <w:jc w:val="center"/>
              <w:rPr>
                <w:sz w:val="20"/>
                <w:szCs w:val="20"/>
              </w:rPr>
            </w:pPr>
          </w:p>
        </w:tc>
      </w:tr>
      <w:tr w:rsidR="00EA38FC" w:rsidRPr="00EA38FC" w:rsidTr="009E01E9">
        <w:trPr>
          <w:trHeight w:val="646"/>
        </w:trPr>
        <w:tc>
          <w:tcPr>
            <w:tcW w:w="945" w:type="dxa"/>
          </w:tcPr>
          <w:p w:rsidR="00D26CE9" w:rsidRPr="00EA38FC" w:rsidRDefault="00D26CE9" w:rsidP="006972CD">
            <w:pPr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5.05.11</w:t>
            </w:r>
          </w:p>
        </w:tc>
        <w:tc>
          <w:tcPr>
            <w:tcW w:w="1465" w:type="dxa"/>
            <w:gridSpan w:val="2"/>
          </w:tcPr>
          <w:p w:rsidR="00D26CE9" w:rsidRPr="00EA38FC" w:rsidRDefault="00D26CE9" w:rsidP="006972CD">
            <w:pPr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выставка</w:t>
            </w:r>
          </w:p>
        </w:tc>
        <w:tc>
          <w:tcPr>
            <w:tcW w:w="2108" w:type="dxa"/>
          </w:tcPr>
          <w:p w:rsidR="00D26CE9" w:rsidRPr="00EA38FC" w:rsidRDefault="00D26CE9" w:rsidP="006972CD">
            <w:pPr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День победы</w:t>
            </w:r>
          </w:p>
        </w:tc>
        <w:tc>
          <w:tcPr>
            <w:tcW w:w="1417" w:type="dxa"/>
          </w:tcPr>
          <w:p w:rsidR="00D26CE9" w:rsidRPr="00EA38FC" w:rsidRDefault="00D26CE9" w:rsidP="006972CD">
            <w:pPr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D26CE9" w:rsidRPr="00EA38FC" w:rsidRDefault="00D26CE9" w:rsidP="006972CD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26CE9" w:rsidRPr="00EA38FC" w:rsidRDefault="00D26CE9" w:rsidP="006972CD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D26CE9" w:rsidRPr="00EA38FC" w:rsidRDefault="00D26CE9" w:rsidP="006972CD">
            <w:pPr>
              <w:rPr>
                <w:i/>
                <w:sz w:val="20"/>
                <w:szCs w:val="20"/>
              </w:rPr>
            </w:pPr>
          </w:p>
        </w:tc>
        <w:tc>
          <w:tcPr>
            <w:tcW w:w="1463" w:type="dxa"/>
          </w:tcPr>
          <w:p w:rsidR="00D26CE9" w:rsidRPr="00EA38FC" w:rsidRDefault="00D26CE9" w:rsidP="00D26CE9">
            <w:pPr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</w:tcPr>
          <w:p w:rsidR="00D26CE9" w:rsidRPr="00EA38FC" w:rsidRDefault="00D26CE9" w:rsidP="006972CD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D26CE9" w:rsidRPr="00EA38FC" w:rsidRDefault="00D26CE9" w:rsidP="006972CD">
            <w:pPr>
              <w:jc w:val="both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D26CE9" w:rsidRPr="00EA38FC" w:rsidRDefault="00D26CE9" w:rsidP="006972CD">
            <w:pPr>
              <w:jc w:val="center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ролик</w:t>
            </w:r>
          </w:p>
        </w:tc>
        <w:tc>
          <w:tcPr>
            <w:tcW w:w="994" w:type="dxa"/>
          </w:tcPr>
          <w:p w:rsidR="00D26CE9" w:rsidRPr="00EA38FC" w:rsidRDefault="00D26CE9" w:rsidP="006972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8" w:type="dxa"/>
          </w:tcPr>
          <w:p w:rsidR="00D26CE9" w:rsidRPr="00EA38FC" w:rsidRDefault="00D26CE9" w:rsidP="006972CD">
            <w:pPr>
              <w:jc w:val="center"/>
              <w:rPr>
                <w:i/>
                <w:sz w:val="20"/>
                <w:szCs w:val="20"/>
              </w:rPr>
            </w:pPr>
            <w:r w:rsidRPr="00EA38FC">
              <w:rPr>
                <w:i/>
                <w:sz w:val="20"/>
                <w:szCs w:val="20"/>
              </w:rPr>
              <w:t>Андриянова З.И.</w:t>
            </w:r>
          </w:p>
        </w:tc>
      </w:tr>
      <w:tr w:rsidR="00EA38FC" w:rsidRPr="00EA38FC" w:rsidTr="009E01E9">
        <w:trPr>
          <w:trHeight w:val="646"/>
        </w:trPr>
        <w:tc>
          <w:tcPr>
            <w:tcW w:w="945" w:type="dxa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6CE9" w:rsidRPr="00EA38FC" w:rsidRDefault="00D26CE9" w:rsidP="006972CD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D26CE9" w:rsidRPr="00EA38FC" w:rsidRDefault="00D26CE9" w:rsidP="006972C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26CE9" w:rsidRPr="00EA38FC" w:rsidRDefault="00D26CE9" w:rsidP="006972C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26CE9" w:rsidRPr="00EA38FC" w:rsidRDefault="00D26CE9" w:rsidP="00697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D26CE9" w:rsidRPr="00EA38FC" w:rsidRDefault="00D26CE9" w:rsidP="00697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D26CE9" w:rsidRPr="00EA38FC" w:rsidRDefault="00D26CE9" w:rsidP="006972CD">
            <w:pPr>
              <w:jc w:val="center"/>
              <w:rPr>
                <w:sz w:val="20"/>
                <w:szCs w:val="20"/>
              </w:rPr>
            </w:pPr>
          </w:p>
        </w:tc>
      </w:tr>
      <w:tr w:rsidR="00EA38FC" w:rsidRPr="00EA38FC" w:rsidTr="007E5CA8">
        <w:trPr>
          <w:trHeight w:val="646"/>
        </w:trPr>
        <w:tc>
          <w:tcPr>
            <w:tcW w:w="15876" w:type="dxa"/>
            <w:gridSpan w:val="14"/>
          </w:tcPr>
          <w:p w:rsidR="00D26CE9" w:rsidRPr="00EA38FC" w:rsidRDefault="00D26CE9" w:rsidP="006972CD">
            <w:pPr>
              <w:jc w:val="center"/>
              <w:rPr>
                <w:sz w:val="20"/>
                <w:szCs w:val="20"/>
              </w:rPr>
            </w:pPr>
            <w:r w:rsidRPr="00EA38FC">
              <w:rPr>
                <w:sz w:val="20"/>
                <w:szCs w:val="20"/>
              </w:rPr>
              <w:t>Лето 2011 г. Старший воспитатель в пришкольном детском оздоровительном лагере.</w:t>
            </w:r>
            <w:bookmarkStart w:id="0" w:name="_GoBack"/>
            <w:bookmarkEnd w:id="0"/>
          </w:p>
        </w:tc>
      </w:tr>
    </w:tbl>
    <w:p w:rsidR="00C94DF8" w:rsidRPr="00EA38FC" w:rsidRDefault="008652FD">
      <w:pPr>
        <w:rPr>
          <w:sz w:val="20"/>
          <w:szCs w:val="20"/>
        </w:rPr>
      </w:pPr>
    </w:p>
    <w:sectPr w:rsidR="00C94DF8" w:rsidRPr="00EA38FC" w:rsidSect="000E15DB">
      <w:footerReference w:type="default" r:id="rId11"/>
      <w:pgSz w:w="16838" w:h="11906" w:orient="landscape"/>
      <w:pgMar w:top="426" w:right="536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FD" w:rsidRDefault="008652FD" w:rsidP="00D63075">
      <w:pPr>
        <w:spacing w:after="0" w:line="240" w:lineRule="auto"/>
      </w:pPr>
      <w:r>
        <w:separator/>
      </w:r>
    </w:p>
  </w:endnote>
  <w:endnote w:type="continuationSeparator" w:id="0">
    <w:p w:rsidR="008652FD" w:rsidRDefault="008652FD" w:rsidP="00D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519989"/>
      <w:docPartObj>
        <w:docPartGallery w:val="Page Numbers (Bottom of Page)"/>
        <w:docPartUnique/>
      </w:docPartObj>
    </w:sdtPr>
    <w:sdtEndPr/>
    <w:sdtContent>
      <w:p w:rsidR="00D63075" w:rsidRDefault="00D630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8FC">
          <w:rPr>
            <w:noProof/>
          </w:rPr>
          <w:t>3</w:t>
        </w:r>
        <w:r>
          <w:fldChar w:fldCharType="end"/>
        </w:r>
      </w:p>
    </w:sdtContent>
  </w:sdt>
  <w:p w:rsidR="00D63075" w:rsidRDefault="00D630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FD" w:rsidRDefault="008652FD" w:rsidP="00D63075">
      <w:pPr>
        <w:spacing w:after="0" w:line="240" w:lineRule="auto"/>
      </w:pPr>
      <w:r>
        <w:separator/>
      </w:r>
    </w:p>
  </w:footnote>
  <w:footnote w:type="continuationSeparator" w:id="0">
    <w:p w:rsidR="008652FD" w:rsidRDefault="008652FD" w:rsidP="00D63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74"/>
    <w:rsid w:val="000E15DB"/>
    <w:rsid w:val="001931D2"/>
    <w:rsid w:val="001D6437"/>
    <w:rsid w:val="0020200D"/>
    <w:rsid w:val="00340299"/>
    <w:rsid w:val="003A539F"/>
    <w:rsid w:val="003D3AD5"/>
    <w:rsid w:val="004C22CC"/>
    <w:rsid w:val="005003A1"/>
    <w:rsid w:val="005A0A02"/>
    <w:rsid w:val="00637E93"/>
    <w:rsid w:val="00653776"/>
    <w:rsid w:val="007048F4"/>
    <w:rsid w:val="007F718F"/>
    <w:rsid w:val="00845789"/>
    <w:rsid w:val="008652FD"/>
    <w:rsid w:val="008B1B5D"/>
    <w:rsid w:val="009A1EC5"/>
    <w:rsid w:val="009E01E9"/>
    <w:rsid w:val="00A34672"/>
    <w:rsid w:val="00A41067"/>
    <w:rsid w:val="00AD3474"/>
    <w:rsid w:val="00B73FC0"/>
    <w:rsid w:val="00D26CE9"/>
    <w:rsid w:val="00D63075"/>
    <w:rsid w:val="00EA38FC"/>
    <w:rsid w:val="00F0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0200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63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075"/>
  </w:style>
  <w:style w:type="paragraph" w:styleId="a7">
    <w:name w:val="footer"/>
    <w:basedOn w:val="a"/>
    <w:link w:val="a8"/>
    <w:uiPriority w:val="99"/>
    <w:unhideWhenUsed/>
    <w:rsid w:val="00D63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0200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63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075"/>
  </w:style>
  <w:style w:type="paragraph" w:styleId="a7">
    <w:name w:val="footer"/>
    <w:basedOn w:val="a"/>
    <w:link w:val="a8"/>
    <w:uiPriority w:val="99"/>
    <w:unhideWhenUsed/>
    <w:rsid w:val="00D63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rs3W_09FZEw&amp;list=UUnGs0EgQbNNB-K9UBbINxI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PzTxMnJNvfY&amp;list=UUnGs0EgQbNNB-K9UBbINxI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youtube.com/watch?v=8XrvQKEaqIg&amp;list=UUnGs0EgQbNNB-K9UBbINxI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I_5pro1rqFg&amp;list=UUnGs0EgQbNNB-K9UBbINx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Kolesnikova</cp:lastModifiedBy>
  <cp:revision>14</cp:revision>
  <cp:lastPrinted>2013-11-07T16:51:00Z</cp:lastPrinted>
  <dcterms:created xsi:type="dcterms:W3CDTF">2013-03-18T17:30:00Z</dcterms:created>
  <dcterms:modified xsi:type="dcterms:W3CDTF">2015-01-07T19:49:00Z</dcterms:modified>
</cp:coreProperties>
</file>