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98B" w:rsidRPr="008817CE" w:rsidRDefault="00DC698B" w:rsidP="00DC698B">
      <w:pPr>
        <w:jc w:val="center"/>
        <w:rPr>
          <w:b/>
          <w:sz w:val="28"/>
          <w:szCs w:val="28"/>
        </w:rPr>
      </w:pPr>
      <w:r w:rsidRPr="008817CE">
        <w:rPr>
          <w:b/>
          <w:sz w:val="28"/>
          <w:szCs w:val="28"/>
        </w:rPr>
        <w:t>Титульный лист.</w:t>
      </w:r>
    </w:p>
    <w:p w:rsidR="00DC698B" w:rsidRDefault="00DC698B" w:rsidP="00DC698B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  <w:proofErr w:type="gramStart"/>
      <w:r>
        <w:rPr>
          <w:sz w:val="28"/>
          <w:szCs w:val="28"/>
        </w:rPr>
        <w:t xml:space="preserve">                                                                                            У</w:t>
      </w:r>
      <w:proofErr w:type="gramEnd"/>
      <w:r>
        <w:rPr>
          <w:sz w:val="28"/>
          <w:szCs w:val="28"/>
        </w:rPr>
        <w:t>тверждаю</w:t>
      </w:r>
    </w:p>
    <w:p w:rsidR="00DC698B" w:rsidRDefault="00DC698B" w:rsidP="00DC698B">
      <w:pPr>
        <w:rPr>
          <w:sz w:val="28"/>
          <w:szCs w:val="28"/>
        </w:rPr>
      </w:pPr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иректора МБОУ «</w:t>
      </w:r>
      <w:r w:rsidRPr="008817CE">
        <w:rPr>
          <w:sz w:val="28"/>
          <w:szCs w:val="28"/>
        </w:rPr>
        <w:t xml:space="preserve"> </w:t>
      </w:r>
      <w:r>
        <w:rPr>
          <w:sz w:val="28"/>
          <w:szCs w:val="28"/>
        </w:rPr>
        <w:t>ООШ</w:t>
      </w:r>
      <w:r w:rsidRPr="008817CE">
        <w:rPr>
          <w:sz w:val="28"/>
          <w:szCs w:val="28"/>
        </w:rPr>
        <w:t xml:space="preserve">  </w:t>
      </w:r>
      <w:r>
        <w:rPr>
          <w:sz w:val="28"/>
          <w:szCs w:val="28"/>
        </w:rPr>
        <w:t>с..</w:t>
      </w:r>
      <w:proofErr w:type="spellStart"/>
      <w:r>
        <w:rPr>
          <w:sz w:val="28"/>
          <w:szCs w:val="28"/>
        </w:rPr>
        <w:t>Старицкое</w:t>
      </w:r>
      <w:proofErr w:type="spellEnd"/>
      <w:r>
        <w:rPr>
          <w:sz w:val="28"/>
          <w:szCs w:val="28"/>
        </w:rPr>
        <w:t xml:space="preserve"> »                                   Директор МБОУ «ООШ</w:t>
      </w:r>
      <w:r w:rsidRPr="008817CE">
        <w:rPr>
          <w:sz w:val="28"/>
          <w:szCs w:val="28"/>
        </w:rPr>
        <w:t xml:space="preserve">  </w:t>
      </w:r>
      <w:r>
        <w:rPr>
          <w:sz w:val="28"/>
          <w:szCs w:val="28"/>
        </w:rPr>
        <w:t>с..</w:t>
      </w:r>
      <w:proofErr w:type="spellStart"/>
      <w:r>
        <w:rPr>
          <w:sz w:val="28"/>
          <w:szCs w:val="28"/>
        </w:rPr>
        <w:t>Старицкое</w:t>
      </w:r>
      <w:proofErr w:type="spellEnd"/>
      <w:r>
        <w:rPr>
          <w:sz w:val="28"/>
          <w:szCs w:val="28"/>
        </w:rPr>
        <w:t xml:space="preserve"> »</w:t>
      </w:r>
    </w:p>
    <w:p w:rsidR="00DC698B" w:rsidRDefault="00DC698B" w:rsidP="00DC698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Энгельсского</w:t>
      </w:r>
      <w:proofErr w:type="spellEnd"/>
      <w:r>
        <w:rPr>
          <w:sz w:val="28"/>
          <w:szCs w:val="28"/>
        </w:rPr>
        <w:t xml:space="preserve"> муниципального района                                                </w:t>
      </w:r>
      <w:proofErr w:type="spellStart"/>
      <w:r>
        <w:rPr>
          <w:sz w:val="28"/>
          <w:szCs w:val="28"/>
        </w:rPr>
        <w:t>Энгельсского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DC698B" w:rsidRPr="008817CE" w:rsidRDefault="00DC698B" w:rsidP="00DC698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817CE">
        <w:rPr>
          <w:sz w:val="28"/>
          <w:szCs w:val="28"/>
          <w:u w:val="single"/>
        </w:rPr>
        <w:t xml:space="preserve">                    </w:t>
      </w:r>
      <w:r>
        <w:rPr>
          <w:sz w:val="28"/>
          <w:szCs w:val="28"/>
        </w:rPr>
        <w:t xml:space="preserve">  /              /                                                                         </w:t>
      </w:r>
      <w:r w:rsidRPr="008817CE">
        <w:rPr>
          <w:sz w:val="28"/>
          <w:szCs w:val="28"/>
          <w:u w:val="single"/>
        </w:rPr>
        <w:t xml:space="preserve">                     </w:t>
      </w:r>
      <w:r>
        <w:rPr>
          <w:sz w:val="28"/>
          <w:szCs w:val="28"/>
        </w:rPr>
        <w:t xml:space="preserve"> /                       /</w:t>
      </w:r>
    </w:p>
    <w:p w:rsidR="00DC698B" w:rsidRDefault="00DC698B" w:rsidP="00DC69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Приказ №          </w:t>
      </w:r>
      <w:proofErr w:type="gramStart"/>
      <w:r>
        <w:rPr>
          <w:sz w:val="28"/>
          <w:szCs w:val="28"/>
        </w:rPr>
        <w:t>от</w:t>
      </w:r>
      <w:proofErr w:type="gramEnd"/>
    </w:p>
    <w:p w:rsidR="00DC698B" w:rsidRDefault="00DC698B" w:rsidP="00DC698B">
      <w:pPr>
        <w:rPr>
          <w:sz w:val="28"/>
          <w:szCs w:val="28"/>
        </w:rPr>
      </w:pPr>
    </w:p>
    <w:p w:rsidR="00C820B7" w:rsidRPr="00EE427E" w:rsidRDefault="00C820B7" w:rsidP="00DC698B">
      <w:pPr>
        <w:jc w:val="center"/>
        <w:rPr>
          <w:b/>
          <w:sz w:val="28"/>
          <w:szCs w:val="28"/>
        </w:rPr>
      </w:pPr>
    </w:p>
    <w:p w:rsidR="00C820B7" w:rsidRPr="00EE427E" w:rsidRDefault="00C820B7" w:rsidP="00DC698B">
      <w:pPr>
        <w:jc w:val="center"/>
        <w:rPr>
          <w:b/>
          <w:sz w:val="28"/>
          <w:szCs w:val="28"/>
        </w:rPr>
      </w:pPr>
    </w:p>
    <w:p w:rsidR="00C820B7" w:rsidRPr="00EE427E" w:rsidRDefault="00C820B7" w:rsidP="00DC698B">
      <w:pPr>
        <w:jc w:val="center"/>
        <w:rPr>
          <w:b/>
          <w:sz w:val="28"/>
          <w:szCs w:val="28"/>
        </w:rPr>
      </w:pPr>
    </w:p>
    <w:p w:rsidR="00C820B7" w:rsidRPr="00EE427E" w:rsidRDefault="00C820B7" w:rsidP="00DC698B">
      <w:pPr>
        <w:jc w:val="center"/>
        <w:rPr>
          <w:b/>
          <w:sz w:val="28"/>
          <w:szCs w:val="28"/>
        </w:rPr>
      </w:pPr>
    </w:p>
    <w:p w:rsidR="00DC698B" w:rsidRPr="008817CE" w:rsidRDefault="00DC698B" w:rsidP="00DC698B">
      <w:pPr>
        <w:jc w:val="center"/>
        <w:rPr>
          <w:b/>
          <w:sz w:val="28"/>
          <w:szCs w:val="28"/>
        </w:rPr>
      </w:pPr>
      <w:r w:rsidRPr="008817CE">
        <w:rPr>
          <w:b/>
          <w:sz w:val="28"/>
          <w:szCs w:val="28"/>
        </w:rPr>
        <w:t>Рабочая учебная программа</w:t>
      </w:r>
    </w:p>
    <w:p w:rsidR="00DC698B" w:rsidRDefault="007A7387" w:rsidP="00DC698B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учебному предмету «музыка</w:t>
      </w:r>
      <w:r w:rsidR="00DC698B">
        <w:rPr>
          <w:sz w:val="28"/>
          <w:szCs w:val="28"/>
        </w:rPr>
        <w:t>»</w:t>
      </w:r>
    </w:p>
    <w:p w:rsidR="00DC698B" w:rsidRDefault="00DC698B" w:rsidP="00DC69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обучающихся </w:t>
      </w:r>
      <w:r w:rsidRPr="00DC698B">
        <w:rPr>
          <w:sz w:val="28"/>
          <w:szCs w:val="28"/>
        </w:rPr>
        <w:t>2</w:t>
      </w:r>
      <w:r>
        <w:rPr>
          <w:sz w:val="28"/>
          <w:szCs w:val="28"/>
        </w:rPr>
        <w:t xml:space="preserve"> класса МБОУ «ООШ</w:t>
      </w:r>
      <w:r w:rsidRPr="008817C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тарицкое</w:t>
      </w:r>
      <w:proofErr w:type="spellEnd"/>
      <w:r>
        <w:rPr>
          <w:sz w:val="28"/>
          <w:szCs w:val="28"/>
        </w:rPr>
        <w:t>»</w:t>
      </w:r>
    </w:p>
    <w:p w:rsidR="00DC698B" w:rsidRDefault="00DC698B" w:rsidP="00DC698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Энгельсского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DC698B" w:rsidRDefault="00DC698B" w:rsidP="00DC698B">
      <w:pPr>
        <w:jc w:val="center"/>
        <w:rPr>
          <w:sz w:val="28"/>
          <w:szCs w:val="28"/>
        </w:rPr>
      </w:pPr>
      <w:r>
        <w:rPr>
          <w:sz w:val="28"/>
          <w:szCs w:val="28"/>
        </w:rPr>
        <w:t>(базовый уровень)</w:t>
      </w:r>
    </w:p>
    <w:p w:rsidR="00DC698B" w:rsidRDefault="00DC698B" w:rsidP="00DC698B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2012/2013 учебный год.</w:t>
      </w:r>
    </w:p>
    <w:p w:rsidR="00DC698B" w:rsidRPr="008817CE" w:rsidRDefault="00DC698B" w:rsidP="00DC698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Pr="008817CE">
        <w:rPr>
          <w:b/>
          <w:sz w:val="28"/>
          <w:szCs w:val="28"/>
        </w:rPr>
        <w:t>Составитель:</w:t>
      </w:r>
    </w:p>
    <w:p w:rsidR="00DC698B" w:rsidRPr="00612053" w:rsidRDefault="00DC698B" w:rsidP="00DC69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Штейнмарк</w:t>
      </w:r>
      <w:proofErr w:type="spellEnd"/>
      <w:r>
        <w:rPr>
          <w:sz w:val="28"/>
          <w:szCs w:val="28"/>
        </w:rPr>
        <w:t xml:space="preserve"> Валентина Николаевна.</w:t>
      </w:r>
    </w:p>
    <w:p w:rsidR="00DC698B" w:rsidRPr="00612053" w:rsidRDefault="00DC698B" w:rsidP="00DC698B">
      <w:pPr>
        <w:rPr>
          <w:sz w:val="28"/>
          <w:szCs w:val="28"/>
        </w:rPr>
      </w:pPr>
    </w:p>
    <w:p w:rsidR="00DC698B" w:rsidRPr="00DC698B" w:rsidRDefault="00DC698B" w:rsidP="00DC698B">
      <w:pPr>
        <w:tabs>
          <w:tab w:val="left" w:pos="8280"/>
        </w:tabs>
        <w:rPr>
          <w:sz w:val="28"/>
          <w:szCs w:val="28"/>
        </w:rPr>
      </w:pPr>
    </w:p>
    <w:p w:rsidR="00DC698B" w:rsidRPr="00DC698B" w:rsidRDefault="00DC698B" w:rsidP="00DC698B">
      <w:pPr>
        <w:tabs>
          <w:tab w:val="left" w:pos="8280"/>
        </w:tabs>
        <w:rPr>
          <w:sz w:val="28"/>
          <w:szCs w:val="28"/>
        </w:rPr>
      </w:pPr>
    </w:p>
    <w:p w:rsidR="00DC698B" w:rsidRPr="00DC698B" w:rsidRDefault="00DC698B" w:rsidP="00DC698B">
      <w:pPr>
        <w:tabs>
          <w:tab w:val="left" w:pos="8280"/>
        </w:tabs>
        <w:rPr>
          <w:sz w:val="28"/>
          <w:szCs w:val="28"/>
        </w:rPr>
      </w:pPr>
    </w:p>
    <w:p w:rsidR="00DC698B" w:rsidRPr="00DC698B" w:rsidRDefault="00DC698B" w:rsidP="00DC698B">
      <w:pPr>
        <w:tabs>
          <w:tab w:val="left" w:pos="8280"/>
        </w:tabs>
        <w:rPr>
          <w:sz w:val="28"/>
          <w:szCs w:val="28"/>
        </w:rPr>
      </w:pPr>
    </w:p>
    <w:p w:rsidR="00DC698B" w:rsidRPr="00DC698B" w:rsidRDefault="00DC698B" w:rsidP="00DC698B">
      <w:pPr>
        <w:tabs>
          <w:tab w:val="left" w:pos="8280"/>
        </w:tabs>
        <w:rPr>
          <w:sz w:val="28"/>
          <w:szCs w:val="28"/>
        </w:rPr>
      </w:pPr>
    </w:p>
    <w:p w:rsidR="00DC698B" w:rsidRDefault="00DC698B" w:rsidP="00DC698B">
      <w:pPr>
        <w:tabs>
          <w:tab w:val="left" w:pos="8280"/>
        </w:tabs>
        <w:rPr>
          <w:sz w:val="28"/>
          <w:szCs w:val="28"/>
          <w:lang w:val="en-US"/>
        </w:rPr>
      </w:pPr>
    </w:p>
    <w:p w:rsidR="00BF7968" w:rsidRDefault="00BF7968" w:rsidP="00DC698B">
      <w:pPr>
        <w:tabs>
          <w:tab w:val="left" w:pos="8280"/>
        </w:tabs>
        <w:rPr>
          <w:sz w:val="28"/>
          <w:szCs w:val="28"/>
          <w:lang w:val="en-US"/>
        </w:rPr>
      </w:pPr>
    </w:p>
    <w:p w:rsidR="00BF7968" w:rsidRDefault="00BF7968" w:rsidP="00DC698B">
      <w:pPr>
        <w:tabs>
          <w:tab w:val="left" w:pos="8280"/>
        </w:tabs>
        <w:rPr>
          <w:sz w:val="28"/>
          <w:szCs w:val="28"/>
          <w:lang w:val="en-US"/>
        </w:rPr>
      </w:pPr>
    </w:p>
    <w:p w:rsidR="00BF7968" w:rsidRDefault="00BF7968" w:rsidP="00DC698B">
      <w:pPr>
        <w:tabs>
          <w:tab w:val="left" w:pos="8280"/>
        </w:tabs>
        <w:rPr>
          <w:sz w:val="28"/>
          <w:szCs w:val="28"/>
          <w:lang w:val="en-US"/>
        </w:rPr>
      </w:pPr>
    </w:p>
    <w:p w:rsidR="00BF7968" w:rsidRDefault="00BF7968" w:rsidP="00DC698B">
      <w:pPr>
        <w:tabs>
          <w:tab w:val="left" w:pos="8280"/>
        </w:tabs>
        <w:rPr>
          <w:sz w:val="28"/>
          <w:szCs w:val="28"/>
          <w:lang w:val="en-US"/>
        </w:rPr>
      </w:pPr>
    </w:p>
    <w:p w:rsidR="00BF7968" w:rsidRDefault="00BF7968" w:rsidP="00DC698B">
      <w:pPr>
        <w:tabs>
          <w:tab w:val="left" w:pos="8280"/>
        </w:tabs>
        <w:rPr>
          <w:sz w:val="28"/>
          <w:szCs w:val="28"/>
          <w:lang w:val="en-US"/>
        </w:rPr>
      </w:pPr>
    </w:p>
    <w:p w:rsidR="00BF7968" w:rsidRDefault="00BF7968" w:rsidP="00DC698B">
      <w:pPr>
        <w:tabs>
          <w:tab w:val="left" w:pos="8280"/>
        </w:tabs>
        <w:rPr>
          <w:sz w:val="28"/>
          <w:szCs w:val="28"/>
          <w:lang w:val="en-US"/>
        </w:rPr>
      </w:pPr>
    </w:p>
    <w:p w:rsidR="00BF7968" w:rsidRDefault="00BF7968" w:rsidP="00DC698B">
      <w:pPr>
        <w:tabs>
          <w:tab w:val="left" w:pos="8280"/>
        </w:tabs>
        <w:rPr>
          <w:sz w:val="28"/>
          <w:szCs w:val="28"/>
          <w:lang w:val="en-US"/>
        </w:rPr>
      </w:pPr>
    </w:p>
    <w:p w:rsidR="00BF7968" w:rsidRDefault="00BF7968" w:rsidP="00DC698B">
      <w:pPr>
        <w:tabs>
          <w:tab w:val="left" w:pos="8280"/>
        </w:tabs>
        <w:rPr>
          <w:sz w:val="28"/>
          <w:szCs w:val="28"/>
          <w:lang w:val="en-US"/>
        </w:rPr>
      </w:pPr>
    </w:p>
    <w:p w:rsidR="00BF7968" w:rsidRDefault="00BF7968" w:rsidP="00DC698B">
      <w:pPr>
        <w:tabs>
          <w:tab w:val="left" w:pos="8280"/>
        </w:tabs>
        <w:rPr>
          <w:sz w:val="28"/>
          <w:szCs w:val="28"/>
          <w:lang w:val="en-US"/>
        </w:rPr>
      </w:pPr>
    </w:p>
    <w:p w:rsidR="00BF7968" w:rsidRPr="00BF7968" w:rsidRDefault="00BF7968" w:rsidP="00DC698B">
      <w:pPr>
        <w:tabs>
          <w:tab w:val="left" w:pos="8280"/>
        </w:tabs>
        <w:rPr>
          <w:sz w:val="28"/>
          <w:szCs w:val="28"/>
          <w:lang w:val="en-US"/>
        </w:rPr>
      </w:pPr>
    </w:p>
    <w:p w:rsidR="00A87BEE" w:rsidRDefault="00A87BEE" w:rsidP="00DC698B">
      <w:pPr>
        <w:tabs>
          <w:tab w:val="left" w:pos="8280"/>
        </w:tabs>
        <w:rPr>
          <w:sz w:val="28"/>
          <w:szCs w:val="28"/>
          <w:lang w:val="en-US"/>
        </w:rPr>
      </w:pPr>
    </w:p>
    <w:p w:rsidR="00BF7968" w:rsidRPr="00BF7968" w:rsidRDefault="00BF7968" w:rsidP="00DC698B">
      <w:pPr>
        <w:tabs>
          <w:tab w:val="left" w:pos="8280"/>
        </w:tabs>
        <w:rPr>
          <w:sz w:val="28"/>
          <w:szCs w:val="28"/>
          <w:lang w:val="en-US"/>
        </w:rPr>
      </w:pPr>
    </w:p>
    <w:p w:rsidR="00DC698B" w:rsidRDefault="00DC698B" w:rsidP="00DC698B">
      <w:pPr>
        <w:tabs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C698B" w:rsidRDefault="005E381B" w:rsidP="005E381B">
      <w:pPr>
        <w:tabs>
          <w:tab w:val="left" w:pos="8280"/>
        </w:tabs>
        <w:jc w:val="center"/>
        <w:rPr>
          <w:b/>
          <w:sz w:val="28"/>
          <w:szCs w:val="28"/>
        </w:rPr>
      </w:pPr>
      <w:r w:rsidRPr="005E381B">
        <w:rPr>
          <w:b/>
          <w:sz w:val="28"/>
          <w:szCs w:val="28"/>
        </w:rPr>
        <w:lastRenderedPageBreak/>
        <w:t>Пояснительная записка.</w:t>
      </w:r>
    </w:p>
    <w:p w:rsidR="00BF7968" w:rsidRPr="00BF7968" w:rsidRDefault="00BF7968" w:rsidP="00A87BEE">
      <w:pPr>
        <w:tabs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 xml:space="preserve">  Рабочая программа по учебному курсу  искусство (музыка) составлена на основе программы для начальной школы «Планета знаний» и соответствует федеральному  компоненту государственного стандарта  второго поколения начального общего образования (Приказ №1089 Минобразования РФ от 05.03.2004г)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>твержденной  приказом Минобразования РФ №2080 от 24.12.2010года.</w:t>
      </w:r>
    </w:p>
    <w:p w:rsidR="00A87BEE" w:rsidRDefault="00A87BEE" w:rsidP="00A87BEE">
      <w:pPr>
        <w:tabs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>Программа по курсу составлена для УМК  Т.И.</w:t>
      </w:r>
      <w:proofErr w:type="gramStart"/>
      <w:r>
        <w:rPr>
          <w:sz w:val="28"/>
          <w:szCs w:val="28"/>
        </w:rPr>
        <w:t>Баклановой</w:t>
      </w:r>
      <w:proofErr w:type="gramEnd"/>
      <w:r>
        <w:rPr>
          <w:sz w:val="28"/>
          <w:szCs w:val="28"/>
        </w:rPr>
        <w:t>.</w:t>
      </w:r>
    </w:p>
    <w:p w:rsidR="00A87BEE" w:rsidRDefault="00A87BEE" w:rsidP="00A87BEE">
      <w:pPr>
        <w:tabs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 xml:space="preserve">Программа предназначена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2 класса (базовый уровень).</w:t>
      </w:r>
    </w:p>
    <w:p w:rsidR="005E381B" w:rsidRDefault="00A87BEE" w:rsidP="005E381B">
      <w:pPr>
        <w:tabs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оош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тарицкое</w:t>
      </w:r>
      <w:proofErr w:type="spellEnd"/>
      <w:r>
        <w:rPr>
          <w:sz w:val="28"/>
          <w:szCs w:val="28"/>
        </w:rPr>
        <w:t>» реализует права граждан на образование, гарантирует общедоступность и бесплатное начальное общее, основное общее образование.</w:t>
      </w:r>
    </w:p>
    <w:p w:rsidR="00EE427E" w:rsidRDefault="00EE427E" w:rsidP="00EE427E">
      <w:pPr>
        <w:pStyle w:val="a4"/>
        <w:spacing w:line="240" w:lineRule="auto"/>
        <w:ind w:firstLine="0"/>
        <w:rPr>
          <w:szCs w:val="28"/>
        </w:rPr>
      </w:pPr>
      <w:r w:rsidRPr="007D14D0">
        <w:rPr>
          <w:b/>
        </w:rPr>
        <w:t>Цель реализации основной образовательной программы начального общего образования</w:t>
      </w:r>
      <w:r w:rsidRPr="00E069C8">
        <w:t xml:space="preserve"> — </w:t>
      </w:r>
      <w:r>
        <w:rPr>
          <w:szCs w:val="28"/>
        </w:rPr>
        <w:t xml:space="preserve"> формирование внутренней позиции школьников, адекватной мотивации учебной деятельности, овладения ими основами теоретического мышления, простейшими навыками самооценки, культуры поведения и здорового образа жизни. </w:t>
      </w:r>
    </w:p>
    <w:p w:rsidR="00EE427E" w:rsidRDefault="00EE427E" w:rsidP="00EE427E">
      <w:pPr>
        <w:shd w:val="clear" w:color="auto" w:fill="FFFFFF"/>
        <w:ind w:right="43"/>
        <w:rPr>
          <w:b/>
          <w:spacing w:val="-1"/>
          <w:sz w:val="28"/>
          <w:szCs w:val="28"/>
        </w:rPr>
      </w:pPr>
      <w:r w:rsidRPr="00842153">
        <w:rPr>
          <w:b/>
          <w:spacing w:val="-1"/>
          <w:sz w:val="28"/>
          <w:szCs w:val="28"/>
        </w:rPr>
        <w:t>Портрет выпускника начальной школ</w:t>
      </w:r>
      <w:r>
        <w:rPr>
          <w:b/>
          <w:spacing w:val="-1"/>
          <w:sz w:val="28"/>
          <w:szCs w:val="28"/>
        </w:rPr>
        <w:t>ы</w:t>
      </w:r>
    </w:p>
    <w:p w:rsidR="00EE427E" w:rsidRPr="007F1239" w:rsidRDefault="00EE427E" w:rsidP="00EE427E">
      <w:pPr>
        <w:shd w:val="clear" w:color="auto" w:fill="FFFFFF"/>
        <w:ind w:right="43"/>
        <w:rPr>
          <w:b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Pr="00842153">
        <w:rPr>
          <w:spacing w:val="-1"/>
          <w:sz w:val="28"/>
          <w:szCs w:val="28"/>
        </w:rPr>
        <w:t>- любящий свой народ, свой край и свою Родину;</w:t>
      </w:r>
    </w:p>
    <w:p w:rsidR="00EE427E" w:rsidRPr="00842153" w:rsidRDefault="00EE427E" w:rsidP="00EE427E">
      <w:pPr>
        <w:shd w:val="clear" w:color="auto" w:fill="FFFFFF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proofErr w:type="gramStart"/>
      <w:r w:rsidRPr="00842153">
        <w:rPr>
          <w:spacing w:val="-1"/>
          <w:sz w:val="28"/>
          <w:szCs w:val="28"/>
        </w:rPr>
        <w:t>уважающий</w:t>
      </w:r>
      <w:proofErr w:type="gramEnd"/>
      <w:r w:rsidRPr="00842153">
        <w:rPr>
          <w:spacing w:val="-1"/>
          <w:sz w:val="28"/>
          <w:szCs w:val="28"/>
        </w:rPr>
        <w:t xml:space="preserve"> и принимающий ценности семьи и общества;</w:t>
      </w:r>
    </w:p>
    <w:p w:rsidR="00EE427E" w:rsidRPr="00842153" w:rsidRDefault="00EE427E" w:rsidP="00EE427E">
      <w:pPr>
        <w:shd w:val="clear" w:color="auto" w:fill="FFFFFF"/>
        <w:rPr>
          <w:sz w:val="28"/>
          <w:szCs w:val="28"/>
        </w:rPr>
      </w:pPr>
      <w:r>
        <w:rPr>
          <w:spacing w:val="-1"/>
          <w:sz w:val="28"/>
          <w:szCs w:val="28"/>
        </w:rPr>
        <w:t>-</w:t>
      </w:r>
      <w:r w:rsidRPr="00842153">
        <w:rPr>
          <w:spacing w:val="-1"/>
          <w:sz w:val="28"/>
          <w:szCs w:val="28"/>
        </w:rPr>
        <w:t>любознательный, активно и заинтересованно познающий мир;</w:t>
      </w:r>
    </w:p>
    <w:p w:rsidR="00EE427E" w:rsidRPr="00842153" w:rsidRDefault="00EE427E" w:rsidP="00EE427E">
      <w:pPr>
        <w:shd w:val="clear" w:color="auto" w:fill="FFFFFF"/>
        <w:ind w:right="62"/>
        <w:rPr>
          <w:sz w:val="28"/>
          <w:szCs w:val="28"/>
        </w:rPr>
      </w:pPr>
      <w:r>
        <w:rPr>
          <w:spacing w:val="-1"/>
          <w:sz w:val="28"/>
          <w:szCs w:val="28"/>
        </w:rPr>
        <w:t>-</w:t>
      </w:r>
      <w:proofErr w:type="gramStart"/>
      <w:r w:rsidRPr="00842153">
        <w:rPr>
          <w:spacing w:val="-1"/>
          <w:sz w:val="28"/>
          <w:szCs w:val="28"/>
        </w:rPr>
        <w:t>владеющий</w:t>
      </w:r>
      <w:proofErr w:type="gramEnd"/>
      <w:r w:rsidRPr="00842153">
        <w:rPr>
          <w:spacing w:val="-1"/>
          <w:sz w:val="28"/>
          <w:szCs w:val="28"/>
        </w:rPr>
        <w:t xml:space="preserve"> основами умения учиться, способный к организации </w:t>
      </w:r>
      <w:r w:rsidRPr="00842153">
        <w:rPr>
          <w:sz w:val="28"/>
          <w:szCs w:val="28"/>
        </w:rPr>
        <w:t>собственной деятельности;</w:t>
      </w:r>
    </w:p>
    <w:p w:rsidR="00EE427E" w:rsidRPr="00842153" w:rsidRDefault="00EE427E" w:rsidP="00EE427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Pr="00842153">
        <w:rPr>
          <w:sz w:val="28"/>
          <w:szCs w:val="28"/>
        </w:rPr>
        <w:t>готовый</w:t>
      </w:r>
      <w:proofErr w:type="gramEnd"/>
      <w:r w:rsidRPr="00842153">
        <w:rPr>
          <w:sz w:val="28"/>
          <w:szCs w:val="28"/>
        </w:rPr>
        <w:t xml:space="preserve"> самостоятельно действовать и отвечать за свои поступки перед семьей и обществом;</w:t>
      </w:r>
    </w:p>
    <w:p w:rsidR="00EE427E" w:rsidRPr="00842153" w:rsidRDefault="00EE427E" w:rsidP="00EE427E">
      <w:pPr>
        <w:shd w:val="clear" w:color="auto" w:fill="FFFFFF"/>
        <w:ind w:left="58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Pr="00842153">
        <w:rPr>
          <w:sz w:val="28"/>
          <w:szCs w:val="28"/>
        </w:rPr>
        <w:t>доброжелательный</w:t>
      </w:r>
      <w:proofErr w:type="gramEnd"/>
      <w:r w:rsidRPr="00842153">
        <w:rPr>
          <w:sz w:val="28"/>
          <w:szCs w:val="28"/>
        </w:rPr>
        <w:t>, умеющий слушать и слышать собеседника, обосновывать свою позицию, высказывать свое мнение;</w:t>
      </w:r>
    </w:p>
    <w:p w:rsidR="00EE427E" w:rsidRPr="00BA0360" w:rsidRDefault="00EE427E" w:rsidP="00EE427E">
      <w:pPr>
        <w:shd w:val="clear" w:color="auto" w:fill="FFFFFF"/>
        <w:ind w:right="10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Pr="00842153">
        <w:rPr>
          <w:sz w:val="28"/>
          <w:szCs w:val="28"/>
        </w:rPr>
        <w:t>выполняющий</w:t>
      </w:r>
      <w:proofErr w:type="gramEnd"/>
      <w:r w:rsidRPr="00842153">
        <w:rPr>
          <w:sz w:val="28"/>
          <w:szCs w:val="28"/>
        </w:rPr>
        <w:t xml:space="preserve"> правила здорового и безопасного для себя и окружающих образа жизни.</w:t>
      </w:r>
    </w:p>
    <w:p w:rsidR="00EE427E" w:rsidRDefault="00EE427E" w:rsidP="00EE427E">
      <w:pPr>
        <w:rPr>
          <w:sz w:val="28"/>
          <w:szCs w:val="28"/>
        </w:rPr>
      </w:pPr>
      <w:r>
        <w:rPr>
          <w:sz w:val="28"/>
          <w:szCs w:val="28"/>
        </w:rPr>
        <w:t xml:space="preserve">    Основными компонентами музыкальной культуры личности являются:</w:t>
      </w:r>
    </w:p>
    <w:p w:rsidR="00EE427E" w:rsidRDefault="00EE427E" w:rsidP="00EE427E">
      <w:pPr>
        <w:rPr>
          <w:sz w:val="28"/>
          <w:szCs w:val="28"/>
        </w:rPr>
      </w:pPr>
      <w:r>
        <w:rPr>
          <w:sz w:val="28"/>
          <w:szCs w:val="28"/>
        </w:rPr>
        <w:t>• музыкальн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информационная культура,</w:t>
      </w:r>
    </w:p>
    <w:p w:rsidR="00EE427E" w:rsidRDefault="00EE427E" w:rsidP="00EE427E">
      <w:pPr>
        <w:rPr>
          <w:sz w:val="28"/>
          <w:szCs w:val="28"/>
        </w:rPr>
      </w:pPr>
      <w:r>
        <w:rPr>
          <w:sz w:val="28"/>
          <w:szCs w:val="28"/>
        </w:rPr>
        <w:t>• культура музыкального восприятия,</w:t>
      </w:r>
    </w:p>
    <w:p w:rsidR="00EE427E" w:rsidRDefault="00EE427E" w:rsidP="00EE427E">
      <w:pPr>
        <w:rPr>
          <w:sz w:val="28"/>
          <w:szCs w:val="28"/>
        </w:rPr>
      </w:pPr>
      <w:r>
        <w:rPr>
          <w:sz w:val="28"/>
          <w:szCs w:val="28"/>
        </w:rPr>
        <w:t>• музыкально-</w:t>
      </w:r>
      <w:proofErr w:type="gramStart"/>
      <w:r>
        <w:rPr>
          <w:sz w:val="28"/>
          <w:szCs w:val="28"/>
        </w:rPr>
        <w:t>исполнительная культура</w:t>
      </w:r>
      <w:proofErr w:type="gramEnd"/>
      <w:r>
        <w:rPr>
          <w:sz w:val="28"/>
          <w:szCs w:val="28"/>
        </w:rPr>
        <w:t>,</w:t>
      </w:r>
    </w:p>
    <w:p w:rsidR="00EE427E" w:rsidRDefault="00EE427E" w:rsidP="00EE427E">
      <w:pPr>
        <w:rPr>
          <w:sz w:val="28"/>
          <w:szCs w:val="28"/>
        </w:rPr>
      </w:pPr>
      <w:r>
        <w:rPr>
          <w:sz w:val="28"/>
          <w:szCs w:val="28"/>
        </w:rPr>
        <w:t>• музыкальн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релаксационная культура.</w:t>
      </w:r>
    </w:p>
    <w:p w:rsidR="00A87BEE" w:rsidRDefault="00A87BEE" w:rsidP="00EE427E">
      <w:pPr>
        <w:rPr>
          <w:sz w:val="28"/>
          <w:szCs w:val="28"/>
        </w:rPr>
      </w:pPr>
    </w:p>
    <w:p w:rsidR="005E381B" w:rsidRDefault="00EE427E" w:rsidP="005E381B">
      <w:pPr>
        <w:tabs>
          <w:tab w:val="left" w:pos="8280"/>
        </w:tabs>
        <w:rPr>
          <w:sz w:val="28"/>
          <w:szCs w:val="28"/>
        </w:rPr>
      </w:pPr>
      <w:r w:rsidRPr="00A87BEE">
        <w:rPr>
          <w:b/>
          <w:sz w:val="28"/>
          <w:szCs w:val="28"/>
        </w:rPr>
        <w:t>Главная цель программ</w:t>
      </w:r>
      <w:proofErr w:type="gramStart"/>
      <w:r w:rsidRPr="00A87BEE">
        <w:rPr>
          <w:b/>
          <w:sz w:val="28"/>
          <w:szCs w:val="28"/>
        </w:rPr>
        <w:t>ы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формирование и развитие музыкальной культуры учащихся как одного из компонентов общей культуры личности.</w:t>
      </w:r>
    </w:p>
    <w:p w:rsidR="00EE427E" w:rsidRDefault="00EE427E" w:rsidP="005E381B">
      <w:pPr>
        <w:tabs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>Достижение данной цели предусматривает: формирование и развитие культуры музыкального восприятия, музыкально-исполнительской культуры, музыкально-творческой культуры, музыкально-информационной культуры личности.</w:t>
      </w:r>
    </w:p>
    <w:p w:rsidR="00A87BEE" w:rsidRDefault="00EE427E" w:rsidP="005E381B">
      <w:pPr>
        <w:tabs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 xml:space="preserve">В программу включены различные виды </w:t>
      </w:r>
      <w:proofErr w:type="spellStart"/>
      <w:r>
        <w:rPr>
          <w:sz w:val="28"/>
          <w:szCs w:val="28"/>
        </w:rPr>
        <w:t>арттерапии</w:t>
      </w:r>
      <w:proofErr w:type="spellEnd"/>
      <w:r w:rsidR="003854FE">
        <w:rPr>
          <w:sz w:val="28"/>
          <w:szCs w:val="28"/>
        </w:rPr>
        <w:t xml:space="preserve">. </w:t>
      </w:r>
      <w:proofErr w:type="gramStart"/>
      <w:r w:rsidR="003854FE">
        <w:rPr>
          <w:sz w:val="28"/>
          <w:szCs w:val="28"/>
        </w:rPr>
        <w:t>Это</w:t>
      </w:r>
      <w:proofErr w:type="gramEnd"/>
      <w:r w:rsidR="003854FE">
        <w:rPr>
          <w:sz w:val="28"/>
          <w:szCs w:val="28"/>
        </w:rPr>
        <w:t xml:space="preserve"> прежде всего музыкальная терапия (вокальная и дыхательная), фольклорная терапия, танцевально-двигательная. При реализации программы необходимо использовать разнообразные педагогические технологии (сотворчество, </w:t>
      </w:r>
      <w:r w:rsidR="003854FE">
        <w:rPr>
          <w:sz w:val="28"/>
          <w:szCs w:val="28"/>
        </w:rPr>
        <w:lastRenderedPageBreak/>
        <w:t xml:space="preserve">сотрудничество, личностно ориентированного подхода), творческие проекты, развивающие и диагностирующие задания. </w:t>
      </w:r>
    </w:p>
    <w:p w:rsidR="00A87BEE" w:rsidRDefault="00A87BEE" w:rsidP="005E381B">
      <w:pPr>
        <w:tabs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>В рамках изучения данного курса используются следующие формы уроков: урок-путешествие, экскурсии, уроки практикумы, урок-концерт.</w:t>
      </w:r>
    </w:p>
    <w:p w:rsidR="00A87BEE" w:rsidRDefault="00A87BEE" w:rsidP="005E381B">
      <w:pPr>
        <w:tabs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 xml:space="preserve">Произведена коррекция программы с учетом особенностей образовательного учреждения и </w:t>
      </w:r>
      <w:proofErr w:type="gramStart"/>
      <w:r>
        <w:rPr>
          <w:sz w:val="28"/>
          <w:szCs w:val="28"/>
        </w:rPr>
        <w:t>особенностей</w:t>
      </w:r>
      <w:proofErr w:type="gramEnd"/>
      <w:r>
        <w:rPr>
          <w:sz w:val="28"/>
          <w:szCs w:val="28"/>
        </w:rPr>
        <w:t xml:space="preserve"> обучающихся 1 класса.</w:t>
      </w:r>
    </w:p>
    <w:p w:rsidR="00406038" w:rsidRDefault="00A87BEE" w:rsidP="005E381B">
      <w:pPr>
        <w:tabs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>Основные требования к уровню знаний и умений обучающихся:</w:t>
      </w:r>
    </w:p>
    <w:p w:rsidR="005E381B" w:rsidRDefault="00406038" w:rsidP="005E381B">
      <w:pPr>
        <w:tabs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>К концу второго года обучения обучающиеся могут привести примеры музыкальных произведений, в которых рассказывается об окружающей жизни, о разных чувствах человека; примеры произведений, написанных в жанрах симфонической сказки, сюит, рондо, прелюдии, этюда.</w:t>
      </w:r>
    </w:p>
    <w:p w:rsidR="00406038" w:rsidRDefault="00406038" w:rsidP="005E381B">
      <w:pPr>
        <w:tabs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>Узнавать по внешнему виду и звучанию новые для себя инструменты: виолончель, контрабас, трубу, валторну;</w:t>
      </w:r>
    </w:p>
    <w:p w:rsidR="00406038" w:rsidRDefault="00406038" w:rsidP="005E381B">
      <w:pPr>
        <w:tabs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>Знать названия женских  и мужских певческих голосов;</w:t>
      </w:r>
    </w:p>
    <w:p w:rsidR="00406038" w:rsidRDefault="00406038" w:rsidP="005E381B">
      <w:pPr>
        <w:tabs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>Выразительно исполнять песни исходя из их содержания и характера.</w:t>
      </w:r>
    </w:p>
    <w:p w:rsidR="005E381B" w:rsidRDefault="005E381B" w:rsidP="005E381B">
      <w:pPr>
        <w:tabs>
          <w:tab w:val="left" w:pos="8280"/>
        </w:tabs>
        <w:rPr>
          <w:sz w:val="28"/>
          <w:szCs w:val="28"/>
        </w:rPr>
      </w:pPr>
    </w:p>
    <w:p w:rsidR="005E381B" w:rsidRDefault="005E381B" w:rsidP="005E381B">
      <w:pPr>
        <w:tabs>
          <w:tab w:val="left" w:pos="8280"/>
        </w:tabs>
        <w:rPr>
          <w:sz w:val="28"/>
          <w:szCs w:val="28"/>
        </w:rPr>
      </w:pPr>
    </w:p>
    <w:p w:rsidR="005E381B" w:rsidRDefault="005E381B" w:rsidP="005E381B">
      <w:pPr>
        <w:tabs>
          <w:tab w:val="left" w:pos="8280"/>
        </w:tabs>
        <w:rPr>
          <w:sz w:val="28"/>
          <w:szCs w:val="28"/>
        </w:rPr>
      </w:pPr>
    </w:p>
    <w:p w:rsidR="005E381B" w:rsidRDefault="005E381B" w:rsidP="005E381B">
      <w:pPr>
        <w:tabs>
          <w:tab w:val="left" w:pos="8280"/>
        </w:tabs>
        <w:rPr>
          <w:sz w:val="28"/>
          <w:szCs w:val="28"/>
        </w:rPr>
      </w:pPr>
    </w:p>
    <w:p w:rsidR="00C820B7" w:rsidRPr="00A87BEE" w:rsidRDefault="00C820B7" w:rsidP="00DC698B">
      <w:pPr>
        <w:tabs>
          <w:tab w:val="left" w:pos="8280"/>
        </w:tabs>
        <w:rPr>
          <w:sz w:val="28"/>
          <w:szCs w:val="28"/>
        </w:rPr>
      </w:pPr>
    </w:p>
    <w:p w:rsidR="00C820B7" w:rsidRPr="00EE427E" w:rsidRDefault="00C820B7" w:rsidP="00DC698B">
      <w:pPr>
        <w:tabs>
          <w:tab w:val="left" w:pos="8280"/>
        </w:tabs>
        <w:rPr>
          <w:sz w:val="28"/>
          <w:szCs w:val="28"/>
        </w:rPr>
      </w:pPr>
    </w:p>
    <w:p w:rsidR="00C820B7" w:rsidRPr="00EE427E" w:rsidRDefault="00C820B7" w:rsidP="00DC698B">
      <w:pPr>
        <w:tabs>
          <w:tab w:val="left" w:pos="8280"/>
        </w:tabs>
        <w:rPr>
          <w:sz w:val="28"/>
          <w:szCs w:val="28"/>
        </w:rPr>
      </w:pPr>
    </w:p>
    <w:p w:rsidR="00C820B7" w:rsidRDefault="00C820B7" w:rsidP="00DC698B">
      <w:pPr>
        <w:tabs>
          <w:tab w:val="left" w:pos="8280"/>
        </w:tabs>
        <w:rPr>
          <w:sz w:val="28"/>
          <w:szCs w:val="28"/>
        </w:rPr>
      </w:pPr>
    </w:p>
    <w:p w:rsidR="00A87BEE" w:rsidRDefault="00A87BEE" w:rsidP="00DC698B">
      <w:pPr>
        <w:tabs>
          <w:tab w:val="left" w:pos="8280"/>
        </w:tabs>
        <w:rPr>
          <w:sz w:val="28"/>
          <w:szCs w:val="28"/>
        </w:rPr>
      </w:pPr>
    </w:p>
    <w:p w:rsidR="00A87BEE" w:rsidRDefault="00A87BEE" w:rsidP="00DC698B">
      <w:pPr>
        <w:tabs>
          <w:tab w:val="left" w:pos="8280"/>
        </w:tabs>
        <w:rPr>
          <w:sz w:val="28"/>
          <w:szCs w:val="28"/>
        </w:rPr>
      </w:pPr>
    </w:p>
    <w:p w:rsidR="00A87BEE" w:rsidRDefault="00A87BEE" w:rsidP="00DC698B">
      <w:pPr>
        <w:tabs>
          <w:tab w:val="left" w:pos="8280"/>
        </w:tabs>
        <w:rPr>
          <w:sz w:val="28"/>
          <w:szCs w:val="28"/>
        </w:rPr>
      </w:pPr>
    </w:p>
    <w:p w:rsidR="00A87BEE" w:rsidRDefault="00A87BEE" w:rsidP="00DC698B">
      <w:pPr>
        <w:tabs>
          <w:tab w:val="left" w:pos="8280"/>
        </w:tabs>
        <w:rPr>
          <w:sz w:val="28"/>
          <w:szCs w:val="28"/>
        </w:rPr>
      </w:pPr>
    </w:p>
    <w:p w:rsidR="00A87BEE" w:rsidRDefault="00A87BEE" w:rsidP="00DC698B">
      <w:pPr>
        <w:tabs>
          <w:tab w:val="left" w:pos="8280"/>
        </w:tabs>
        <w:rPr>
          <w:sz w:val="28"/>
          <w:szCs w:val="28"/>
        </w:rPr>
      </w:pPr>
    </w:p>
    <w:p w:rsidR="00A87BEE" w:rsidRDefault="00A87BEE" w:rsidP="00DC698B">
      <w:pPr>
        <w:tabs>
          <w:tab w:val="left" w:pos="8280"/>
        </w:tabs>
        <w:rPr>
          <w:sz w:val="28"/>
          <w:szCs w:val="28"/>
        </w:rPr>
      </w:pPr>
    </w:p>
    <w:p w:rsidR="00A87BEE" w:rsidRDefault="00A87BEE" w:rsidP="00DC698B">
      <w:pPr>
        <w:tabs>
          <w:tab w:val="left" w:pos="8280"/>
        </w:tabs>
        <w:rPr>
          <w:sz w:val="28"/>
          <w:szCs w:val="28"/>
        </w:rPr>
      </w:pPr>
    </w:p>
    <w:p w:rsidR="00A87BEE" w:rsidRDefault="00A87BEE" w:rsidP="00DC698B">
      <w:pPr>
        <w:tabs>
          <w:tab w:val="left" w:pos="8280"/>
        </w:tabs>
        <w:rPr>
          <w:sz w:val="28"/>
          <w:szCs w:val="28"/>
        </w:rPr>
      </w:pPr>
    </w:p>
    <w:p w:rsidR="00A87BEE" w:rsidRDefault="00A87BEE" w:rsidP="00DC698B">
      <w:pPr>
        <w:tabs>
          <w:tab w:val="left" w:pos="8280"/>
        </w:tabs>
        <w:rPr>
          <w:sz w:val="28"/>
          <w:szCs w:val="28"/>
        </w:rPr>
      </w:pPr>
    </w:p>
    <w:p w:rsidR="00A87BEE" w:rsidRDefault="00A87BEE" w:rsidP="00DC698B">
      <w:pPr>
        <w:tabs>
          <w:tab w:val="left" w:pos="8280"/>
        </w:tabs>
        <w:rPr>
          <w:sz w:val="28"/>
          <w:szCs w:val="28"/>
        </w:rPr>
      </w:pPr>
    </w:p>
    <w:p w:rsidR="00A87BEE" w:rsidRDefault="00A87BEE" w:rsidP="00DC698B">
      <w:pPr>
        <w:tabs>
          <w:tab w:val="left" w:pos="8280"/>
        </w:tabs>
        <w:rPr>
          <w:sz w:val="28"/>
          <w:szCs w:val="28"/>
        </w:rPr>
      </w:pPr>
    </w:p>
    <w:p w:rsidR="00A87BEE" w:rsidRDefault="00A87BEE" w:rsidP="00DC698B">
      <w:pPr>
        <w:tabs>
          <w:tab w:val="left" w:pos="8280"/>
        </w:tabs>
        <w:rPr>
          <w:sz w:val="28"/>
          <w:szCs w:val="28"/>
        </w:rPr>
      </w:pPr>
    </w:p>
    <w:p w:rsidR="00A87BEE" w:rsidRDefault="00A87BEE" w:rsidP="00DC698B">
      <w:pPr>
        <w:tabs>
          <w:tab w:val="left" w:pos="8280"/>
        </w:tabs>
        <w:rPr>
          <w:sz w:val="28"/>
          <w:szCs w:val="28"/>
        </w:rPr>
      </w:pPr>
    </w:p>
    <w:p w:rsidR="00A87BEE" w:rsidRDefault="00A87BEE" w:rsidP="00DC698B">
      <w:pPr>
        <w:tabs>
          <w:tab w:val="left" w:pos="8280"/>
        </w:tabs>
        <w:rPr>
          <w:sz w:val="28"/>
          <w:szCs w:val="28"/>
        </w:rPr>
      </w:pPr>
    </w:p>
    <w:p w:rsidR="00A87BEE" w:rsidRDefault="00A87BEE" w:rsidP="00DC698B">
      <w:pPr>
        <w:tabs>
          <w:tab w:val="left" w:pos="8280"/>
        </w:tabs>
        <w:rPr>
          <w:sz w:val="28"/>
          <w:szCs w:val="28"/>
        </w:rPr>
      </w:pPr>
    </w:p>
    <w:p w:rsidR="00A87BEE" w:rsidRDefault="00A87BEE" w:rsidP="00DC698B">
      <w:pPr>
        <w:tabs>
          <w:tab w:val="left" w:pos="8280"/>
        </w:tabs>
        <w:rPr>
          <w:sz w:val="28"/>
          <w:szCs w:val="28"/>
        </w:rPr>
      </w:pPr>
    </w:p>
    <w:p w:rsidR="00A87BEE" w:rsidRDefault="00A87BEE" w:rsidP="00DC698B">
      <w:pPr>
        <w:tabs>
          <w:tab w:val="left" w:pos="8280"/>
        </w:tabs>
        <w:rPr>
          <w:sz w:val="28"/>
          <w:szCs w:val="28"/>
        </w:rPr>
      </w:pPr>
    </w:p>
    <w:p w:rsidR="00A87BEE" w:rsidRDefault="00A87BEE" w:rsidP="00DC698B">
      <w:pPr>
        <w:tabs>
          <w:tab w:val="left" w:pos="8280"/>
        </w:tabs>
        <w:rPr>
          <w:sz w:val="28"/>
          <w:szCs w:val="28"/>
        </w:rPr>
      </w:pPr>
    </w:p>
    <w:p w:rsidR="00A87BEE" w:rsidRDefault="00A87BEE" w:rsidP="00DC698B">
      <w:pPr>
        <w:tabs>
          <w:tab w:val="left" w:pos="8280"/>
        </w:tabs>
        <w:rPr>
          <w:sz w:val="28"/>
          <w:szCs w:val="28"/>
        </w:rPr>
      </w:pPr>
    </w:p>
    <w:p w:rsidR="00A87BEE" w:rsidRPr="00EE427E" w:rsidRDefault="00A87BEE" w:rsidP="00DC698B">
      <w:pPr>
        <w:tabs>
          <w:tab w:val="left" w:pos="8280"/>
        </w:tabs>
        <w:rPr>
          <w:sz w:val="28"/>
          <w:szCs w:val="28"/>
        </w:rPr>
      </w:pPr>
    </w:p>
    <w:p w:rsidR="00C820B7" w:rsidRPr="00EE427E" w:rsidRDefault="00C820B7" w:rsidP="00DC698B">
      <w:pPr>
        <w:tabs>
          <w:tab w:val="left" w:pos="8280"/>
        </w:tabs>
        <w:rPr>
          <w:sz w:val="28"/>
          <w:szCs w:val="28"/>
        </w:rPr>
      </w:pPr>
    </w:p>
    <w:p w:rsidR="00C820B7" w:rsidRPr="00EE427E" w:rsidRDefault="00C820B7" w:rsidP="00DC698B">
      <w:pPr>
        <w:tabs>
          <w:tab w:val="left" w:pos="8280"/>
        </w:tabs>
        <w:rPr>
          <w:sz w:val="28"/>
          <w:szCs w:val="28"/>
        </w:rPr>
      </w:pPr>
    </w:p>
    <w:p w:rsidR="005E381B" w:rsidRPr="0089007C" w:rsidRDefault="005E381B" w:rsidP="00DC698B">
      <w:pPr>
        <w:tabs>
          <w:tab w:val="left" w:pos="8280"/>
        </w:tabs>
        <w:rPr>
          <w:sz w:val="28"/>
          <w:szCs w:val="28"/>
        </w:rPr>
      </w:pPr>
    </w:p>
    <w:p w:rsidR="00DC698B" w:rsidRPr="0089007C" w:rsidRDefault="00DC698B" w:rsidP="00DC698B">
      <w:pPr>
        <w:jc w:val="center"/>
        <w:rPr>
          <w:b/>
          <w:sz w:val="28"/>
          <w:szCs w:val="28"/>
        </w:rPr>
      </w:pPr>
      <w:r w:rsidRPr="0089007C">
        <w:rPr>
          <w:b/>
          <w:sz w:val="28"/>
          <w:szCs w:val="28"/>
        </w:rPr>
        <w:t>Учебно-тематический план.</w:t>
      </w:r>
    </w:p>
    <w:tbl>
      <w:tblPr>
        <w:tblStyle w:val="a3"/>
        <w:tblpPr w:leftFromText="180" w:rightFromText="180" w:vertAnchor="text" w:tblpX="-601" w:tblpY="1"/>
        <w:tblOverlap w:val="never"/>
        <w:tblW w:w="10172" w:type="dxa"/>
        <w:tblLook w:val="04A0"/>
      </w:tblPr>
      <w:tblGrid>
        <w:gridCol w:w="675"/>
        <w:gridCol w:w="3915"/>
        <w:gridCol w:w="1071"/>
        <w:gridCol w:w="1418"/>
        <w:gridCol w:w="1418"/>
        <w:gridCol w:w="1675"/>
      </w:tblGrid>
      <w:tr w:rsidR="00DC698B" w:rsidRPr="0089007C" w:rsidTr="00A87BEE">
        <w:tc>
          <w:tcPr>
            <w:tcW w:w="675" w:type="dxa"/>
          </w:tcPr>
          <w:p w:rsidR="00DC698B" w:rsidRPr="0089007C" w:rsidRDefault="00DC698B" w:rsidP="00A87BEE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№</w:t>
            </w:r>
          </w:p>
          <w:p w:rsidR="00DC698B" w:rsidRPr="0089007C" w:rsidRDefault="00DC698B" w:rsidP="00A87BEE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89007C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9007C">
              <w:rPr>
                <w:b/>
                <w:sz w:val="28"/>
                <w:szCs w:val="28"/>
              </w:rPr>
              <w:t>/</w:t>
            </w:r>
            <w:proofErr w:type="spellStart"/>
            <w:r w:rsidRPr="0089007C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15" w:type="dxa"/>
          </w:tcPr>
          <w:p w:rsidR="00DC698B" w:rsidRPr="0089007C" w:rsidRDefault="00DC698B" w:rsidP="00A87BEE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Тематический блок.</w:t>
            </w:r>
          </w:p>
        </w:tc>
        <w:tc>
          <w:tcPr>
            <w:tcW w:w="1071" w:type="dxa"/>
          </w:tcPr>
          <w:p w:rsidR="00DC698B" w:rsidRPr="0089007C" w:rsidRDefault="00DC698B" w:rsidP="00A87BEE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Кол-во</w:t>
            </w:r>
          </w:p>
          <w:p w:rsidR="00DC698B" w:rsidRPr="0089007C" w:rsidRDefault="00DC698B" w:rsidP="00A87BEE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418" w:type="dxa"/>
          </w:tcPr>
          <w:p w:rsidR="00DC698B" w:rsidRPr="0089007C" w:rsidRDefault="00DC698B" w:rsidP="00A87BEE">
            <w:pPr>
              <w:rPr>
                <w:b/>
                <w:sz w:val="28"/>
                <w:szCs w:val="28"/>
              </w:rPr>
            </w:pPr>
            <w:proofErr w:type="spellStart"/>
            <w:r w:rsidRPr="0089007C">
              <w:rPr>
                <w:b/>
                <w:sz w:val="28"/>
                <w:szCs w:val="28"/>
              </w:rPr>
              <w:t>Использо</w:t>
            </w:r>
            <w:proofErr w:type="spellEnd"/>
          </w:p>
          <w:p w:rsidR="00DC698B" w:rsidRPr="0089007C" w:rsidRDefault="00DC698B" w:rsidP="00A87BEE">
            <w:pPr>
              <w:rPr>
                <w:b/>
                <w:sz w:val="28"/>
                <w:szCs w:val="28"/>
              </w:rPr>
            </w:pPr>
            <w:proofErr w:type="spellStart"/>
            <w:r w:rsidRPr="0089007C">
              <w:rPr>
                <w:b/>
                <w:sz w:val="28"/>
                <w:szCs w:val="28"/>
              </w:rPr>
              <w:t>вание</w:t>
            </w:r>
            <w:proofErr w:type="spellEnd"/>
            <w:r w:rsidRPr="0089007C">
              <w:rPr>
                <w:b/>
                <w:sz w:val="28"/>
                <w:szCs w:val="28"/>
              </w:rPr>
              <w:t xml:space="preserve"> </w:t>
            </w:r>
          </w:p>
          <w:p w:rsidR="00DC698B" w:rsidRPr="0089007C" w:rsidRDefault="00DC698B" w:rsidP="00A87BEE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ИКТ</w:t>
            </w:r>
          </w:p>
        </w:tc>
        <w:tc>
          <w:tcPr>
            <w:tcW w:w="1418" w:type="dxa"/>
          </w:tcPr>
          <w:p w:rsidR="00DC698B" w:rsidRPr="0089007C" w:rsidRDefault="00DC698B" w:rsidP="00A87BEE">
            <w:pPr>
              <w:rPr>
                <w:b/>
                <w:sz w:val="28"/>
                <w:szCs w:val="28"/>
              </w:rPr>
            </w:pPr>
            <w:proofErr w:type="spellStart"/>
            <w:r w:rsidRPr="0089007C">
              <w:rPr>
                <w:b/>
                <w:sz w:val="28"/>
                <w:szCs w:val="28"/>
              </w:rPr>
              <w:t>Использо</w:t>
            </w:r>
            <w:proofErr w:type="spellEnd"/>
          </w:p>
          <w:p w:rsidR="00DC698B" w:rsidRPr="0089007C" w:rsidRDefault="00DC698B" w:rsidP="00A87BEE">
            <w:pPr>
              <w:rPr>
                <w:b/>
                <w:sz w:val="28"/>
                <w:szCs w:val="28"/>
              </w:rPr>
            </w:pPr>
            <w:proofErr w:type="spellStart"/>
            <w:r w:rsidRPr="0089007C">
              <w:rPr>
                <w:b/>
                <w:sz w:val="28"/>
                <w:szCs w:val="28"/>
              </w:rPr>
              <w:t>вание</w:t>
            </w:r>
            <w:proofErr w:type="spellEnd"/>
          </w:p>
          <w:p w:rsidR="00DC698B" w:rsidRPr="0089007C" w:rsidRDefault="00A87BEE" w:rsidP="00A87B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DC698B" w:rsidRPr="0089007C">
              <w:rPr>
                <w:b/>
                <w:sz w:val="28"/>
                <w:szCs w:val="28"/>
              </w:rPr>
              <w:t>роект.</w:t>
            </w:r>
          </w:p>
          <w:p w:rsidR="00DC698B" w:rsidRPr="0089007C" w:rsidRDefault="00DC698B" w:rsidP="00A87BEE">
            <w:pPr>
              <w:rPr>
                <w:b/>
                <w:sz w:val="28"/>
                <w:szCs w:val="28"/>
              </w:rPr>
            </w:pPr>
            <w:proofErr w:type="spellStart"/>
            <w:r w:rsidRPr="0089007C">
              <w:rPr>
                <w:b/>
                <w:sz w:val="28"/>
                <w:szCs w:val="28"/>
              </w:rPr>
              <w:t>деят-ти</w:t>
            </w:r>
            <w:proofErr w:type="spellEnd"/>
          </w:p>
        </w:tc>
        <w:tc>
          <w:tcPr>
            <w:tcW w:w="1675" w:type="dxa"/>
          </w:tcPr>
          <w:p w:rsidR="00DC698B" w:rsidRPr="0089007C" w:rsidRDefault="00DC698B" w:rsidP="00A87BEE">
            <w:pPr>
              <w:rPr>
                <w:b/>
                <w:sz w:val="28"/>
                <w:szCs w:val="28"/>
              </w:rPr>
            </w:pPr>
            <w:proofErr w:type="spellStart"/>
            <w:r w:rsidRPr="0089007C">
              <w:rPr>
                <w:b/>
                <w:sz w:val="28"/>
                <w:szCs w:val="28"/>
              </w:rPr>
              <w:t>Использо</w:t>
            </w:r>
            <w:proofErr w:type="spellEnd"/>
          </w:p>
          <w:p w:rsidR="00DC698B" w:rsidRPr="0089007C" w:rsidRDefault="00DC698B" w:rsidP="00A87BEE">
            <w:pPr>
              <w:rPr>
                <w:b/>
                <w:sz w:val="28"/>
                <w:szCs w:val="28"/>
              </w:rPr>
            </w:pPr>
            <w:proofErr w:type="spellStart"/>
            <w:r w:rsidRPr="0089007C">
              <w:rPr>
                <w:b/>
                <w:sz w:val="28"/>
                <w:szCs w:val="28"/>
              </w:rPr>
              <w:t>вание</w:t>
            </w:r>
            <w:proofErr w:type="spellEnd"/>
          </w:p>
          <w:p w:rsidR="00DC698B" w:rsidRPr="0089007C" w:rsidRDefault="00DC698B" w:rsidP="00A87BEE">
            <w:pPr>
              <w:rPr>
                <w:b/>
                <w:sz w:val="28"/>
                <w:szCs w:val="28"/>
              </w:rPr>
            </w:pPr>
            <w:proofErr w:type="spellStart"/>
            <w:r w:rsidRPr="0089007C">
              <w:rPr>
                <w:b/>
                <w:sz w:val="28"/>
                <w:szCs w:val="28"/>
              </w:rPr>
              <w:t>исследоват</w:t>
            </w:r>
            <w:proofErr w:type="spellEnd"/>
          </w:p>
          <w:p w:rsidR="00DC698B" w:rsidRPr="0089007C" w:rsidRDefault="00DC698B" w:rsidP="00A87BEE">
            <w:pPr>
              <w:rPr>
                <w:b/>
                <w:sz w:val="28"/>
                <w:szCs w:val="28"/>
              </w:rPr>
            </w:pPr>
            <w:proofErr w:type="spellStart"/>
            <w:r w:rsidRPr="0089007C">
              <w:rPr>
                <w:b/>
                <w:sz w:val="28"/>
                <w:szCs w:val="28"/>
              </w:rPr>
              <w:t>деят-ти</w:t>
            </w:r>
            <w:proofErr w:type="spellEnd"/>
          </w:p>
        </w:tc>
      </w:tr>
      <w:tr w:rsidR="00DC698B" w:rsidRPr="0089007C" w:rsidTr="00A87BEE">
        <w:tc>
          <w:tcPr>
            <w:tcW w:w="675" w:type="dxa"/>
          </w:tcPr>
          <w:p w:rsidR="00DC698B" w:rsidRPr="0089007C" w:rsidRDefault="00DC698B" w:rsidP="00A87BEE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15" w:type="dxa"/>
          </w:tcPr>
          <w:p w:rsidR="00DC698B" w:rsidRPr="0089007C" w:rsidRDefault="00DC698B" w:rsidP="00A87BEE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В сокровищнице Волшебницы Музыки.</w:t>
            </w:r>
          </w:p>
        </w:tc>
        <w:tc>
          <w:tcPr>
            <w:tcW w:w="1071" w:type="dxa"/>
          </w:tcPr>
          <w:p w:rsidR="00DC698B" w:rsidRPr="0089007C" w:rsidRDefault="00DC698B" w:rsidP="00A87BEE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418" w:type="dxa"/>
          </w:tcPr>
          <w:p w:rsidR="00DC698B" w:rsidRPr="0089007C" w:rsidRDefault="00DC698B" w:rsidP="00A87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C698B" w:rsidRPr="0089007C" w:rsidRDefault="00DC698B" w:rsidP="00A87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DC698B" w:rsidRPr="0089007C" w:rsidRDefault="00DC698B" w:rsidP="00A87BEE">
            <w:pPr>
              <w:jc w:val="center"/>
              <w:rPr>
                <w:sz w:val="28"/>
                <w:szCs w:val="28"/>
              </w:rPr>
            </w:pPr>
          </w:p>
        </w:tc>
      </w:tr>
      <w:tr w:rsidR="00DC698B" w:rsidRPr="0089007C" w:rsidTr="00A87BEE">
        <w:tc>
          <w:tcPr>
            <w:tcW w:w="675" w:type="dxa"/>
          </w:tcPr>
          <w:p w:rsidR="00DC698B" w:rsidRPr="0089007C" w:rsidRDefault="00DC698B" w:rsidP="00A87BEE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DC698B" w:rsidRPr="0089007C" w:rsidRDefault="00D75C4C" w:rsidP="00A87BEE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Музыкальное зеркало. Музыкальный образ.</w:t>
            </w:r>
          </w:p>
        </w:tc>
        <w:tc>
          <w:tcPr>
            <w:tcW w:w="1071" w:type="dxa"/>
          </w:tcPr>
          <w:p w:rsidR="00DC698B" w:rsidRPr="0089007C" w:rsidRDefault="00DC698B" w:rsidP="00A87BE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C698B" w:rsidRPr="0089007C" w:rsidRDefault="00DC698B" w:rsidP="00A87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C698B" w:rsidRPr="0089007C" w:rsidRDefault="00DC698B" w:rsidP="00A87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DC698B" w:rsidRPr="0089007C" w:rsidRDefault="00DC698B" w:rsidP="00A87BEE">
            <w:pPr>
              <w:jc w:val="center"/>
              <w:rPr>
                <w:sz w:val="28"/>
                <w:szCs w:val="28"/>
              </w:rPr>
            </w:pPr>
          </w:p>
        </w:tc>
      </w:tr>
      <w:tr w:rsidR="00D75C4C" w:rsidRPr="0089007C" w:rsidTr="00A87BEE">
        <w:tc>
          <w:tcPr>
            <w:tcW w:w="675" w:type="dxa"/>
          </w:tcPr>
          <w:p w:rsidR="00D75C4C" w:rsidRPr="0089007C" w:rsidRDefault="00D75C4C" w:rsidP="00A87BEE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D75C4C" w:rsidRPr="0089007C" w:rsidRDefault="00D75C4C" w:rsidP="00A87BEE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Музыкальные часы. Музыка и время</w:t>
            </w:r>
          </w:p>
        </w:tc>
        <w:tc>
          <w:tcPr>
            <w:tcW w:w="1071" w:type="dxa"/>
          </w:tcPr>
          <w:p w:rsidR="00D75C4C" w:rsidRPr="0089007C" w:rsidRDefault="00D75C4C" w:rsidP="00A87BE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75C4C" w:rsidRPr="0089007C" w:rsidRDefault="00D75C4C" w:rsidP="00A87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75C4C" w:rsidRPr="0089007C" w:rsidRDefault="00D75C4C" w:rsidP="00A87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D75C4C" w:rsidRPr="0089007C" w:rsidRDefault="00D75C4C" w:rsidP="00A87BEE">
            <w:pPr>
              <w:jc w:val="center"/>
              <w:rPr>
                <w:sz w:val="28"/>
                <w:szCs w:val="28"/>
              </w:rPr>
            </w:pPr>
          </w:p>
        </w:tc>
      </w:tr>
      <w:tr w:rsidR="00D75C4C" w:rsidRPr="0089007C" w:rsidTr="00A87BEE">
        <w:tc>
          <w:tcPr>
            <w:tcW w:w="675" w:type="dxa"/>
          </w:tcPr>
          <w:p w:rsidR="00D75C4C" w:rsidRPr="0089007C" w:rsidRDefault="00D75C4C" w:rsidP="00A87BEE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D75C4C" w:rsidRPr="0089007C" w:rsidRDefault="00D75C4C" w:rsidP="00A87BEE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Музыкальные часы. Доброе утро. Шумный день.</w:t>
            </w:r>
          </w:p>
        </w:tc>
        <w:tc>
          <w:tcPr>
            <w:tcW w:w="1071" w:type="dxa"/>
          </w:tcPr>
          <w:p w:rsidR="00D75C4C" w:rsidRPr="0089007C" w:rsidRDefault="00D75C4C" w:rsidP="00A87BE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75C4C" w:rsidRPr="0089007C" w:rsidRDefault="00D75C4C" w:rsidP="00A87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75C4C" w:rsidRPr="0089007C" w:rsidRDefault="00D75C4C" w:rsidP="00A87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D75C4C" w:rsidRPr="0089007C" w:rsidRDefault="00D75C4C" w:rsidP="00A87BEE">
            <w:pPr>
              <w:jc w:val="center"/>
              <w:rPr>
                <w:sz w:val="28"/>
                <w:szCs w:val="28"/>
              </w:rPr>
            </w:pPr>
          </w:p>
        </w:tc>
      </w:tr>
      <w:tr w:rsidR="00D75C4C" w:rsidRPr="0089007C" w:rsidTr="00A87BEE">
        <w:tc>
          <w:tcPr>
            <w:tcW w:w="675" w:type="dxa"/>
          </w:tcPr>
          <w:p w:rsidR="00D75C4C" w:rsidRPr="0089007C" w:rsidRDefault="00D75C4C" w:rsidP="00A87BEE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D75C4C" w:rsidRPr="0089007C" w:rsidRDefault="00D75C4C" w:rsidP="00A87BEE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Музыкальные часы. Добрый вечер. Тихая ночь.</w:t>
            </w:r>
          </w:p>
        </w:tc>
        <w:tc>
          <w:tcPr>
            <w:tcW w:w="1071" w:type="dxa"/>
          </w:tcPr>
          <w:p w:rsidR="00D75C4C" w:rsidRPr="0089007C" w:rsidRDefault="00D75C4C" w:rsidP="00A87BE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75C4C" w:rsidRPr="00C820B7" w:rsidRDefault="00C820B7" w:rsidP="00A87BE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1418" w:type="dxa"/>
          </w:tcPr>
          <w:p w:rsidR="00D75C4C" w:rsidRPr="0089007C" w:rsidRDefault="00D75C4C" w:rsidP="00A87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D75C4C" w:rsidRPr="0089007C" w:rsidRDefault="00D75C4C" w:rsidP="00A87BEE">
            <w:pPr>
              <w:jc w:val="center"/>
              <w:rPr>
                <w:sz w:val="28"/>
                <w:szCs w:val="28"/>
              </w:rPr>
            </w:pPr>
          </w:p>
        </w:tc>
      </w:tr>
      <w:tr w:rsidR="00D75C4C" w:rsidRPr="0089007C" w:rsidTr="00A87BEE">
        <w:tc>
          <w:tcPr>
            <w:tcW w:w="675" w:type="dxa"/>
          </w:tcPr>
          <w:p w:rsidR="00D75C4C" w:rsidRPr="0089007C" w:rsidRDefault="00D75C4C" w:rsidP="00A87BEE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D75C4C" w:rsidRPr="0089007C" w:rsidRDefault="00D75C4C" w:rsidP="00A87BEE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Музыкальные образы времён года. Музыка осени.</w:t>
            </w:r>
          </w:p>
        </w:tc>
        <w:tc>
          <w:tcPr>
            <w:tcW w:w="1071" w:type="dxa"/>
          </w:tcPr>
          <w:p w:rsidR="00D75C4C" w:rsidRPr="0089007C" w:rsidRDefault="00D75C4C" w:rsidP="00A87BE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75C4C" w:rsidRPr="0089007C" w:rsidRDefault="00D75C4C" w:rsidP="00A87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75C4C" w:rsidRPr="0089007C" w:rsidRDefault="00D75C4C" w:rsidP="00A87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D75C4C" w:rsidRPr="0089007C" w:rsidRDefault="00D75C4C" w:rsidP="00A87BEE">
            <w:pPr>
              <w:jc w:val="center"/>
              <w:rPr>
                <w:sz w:val="28"/>
                <w:szCs w:val="28"/>
              </w:rPr>
            </w:pPr>
          </w:p>
        </w:tc>
      </w:tr>
      <w:tr w:rsidR="00D75C4C" w:rsidRPr="0089007C" w:rsidTr="00A87BEE">
        <w:tc>
          <w:tcPr>
            <w:tcW w:w="675" w:type="dxa"/>
          </w:tcPr>
          <w:p w:rsidR="00D75C4C" w:rsidRPr="0089007C" w:rsidRDefault="00D75C4C" w:rsidP="00A87BEE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D75C4C" w:rsidRPr="0089007C" w:rsidRDefault="00D75C4C" w:rsidP="00A87BEE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Музыкальные образы времён года. Музыка зимы.</w:t>
            </w:r>
          </w:p>
        </w:tc>
        <w:tc>
          <w:tcPr>
            <w:tcW w:w="1071" w:type="dxa"/>
          </w:tcPr>
          <w:p w:rsidR="00D75C4C" w:rsidRPr="0089007C" w:rsidRDefault="00D75C4C" w:rsidP="00A87BE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75C4C" w:rsidRPr="0089007C" w:rsidRDefault="00D75C4C" w:rsidP="00A87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75C4C" w:rsidRPr="0089007C" w:rsidRDefault="00D75C4C" w:rsidP="00A87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D75C4C" w:rsidRPr="0089007C" w:rsidRDefault="00D75C4C" w:rsidP="00A87BEE">
            <w:pPr>
              <w:jc w:val="center"/>
              <w:rPr>
                <w:sz w:val="28"/>
                <w:szCs w:val="28"/>
              </w:rPr>
            </w:pPr>
          </w:p>
        </w:tc>
      </w:tr>
      <w:tr w:rsidR="00D75C4C" w:rsidRPr="0089007C" w:rsidTr="00A87BEE">
        <w:tc>
          <w:tcPr>
            <w:tcW w:w="675" w:type="dxa"/>
          </w:tcPr>
          <w:p w:rsidR="00D75C4C" w:rsidRPr="0089007C" w:rsidRDefault="00D75C4C" w:rsidP="00A87BEE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D75C4C" w:rsidRPr="0089007C" w:rsidRDefault="00D75C4C" w:rsidP="00A87BEE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Музыкальные образы времён года. Музыка весны.</w:t>
            </w:r>
          </w:p>
        </w:tc>
        <w:tc>
          <w:tcPr>
            <w:tcW w:w="1071" w:type="dxa"/>
          </w:tcPr>
          <w:p w:rsidR="00D75C4C" w:rsidRPr="0089007C" w:rsidRDefault="00D75C4C" w:rsidP="00A87BE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75C4C" w:rsidRPr="0089007C" w:rsidRDefault="00D75C4C" w:rsidP="00A87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75C4C" w:rsidRPr="0089007C" w:rsidRDefault="00D75C4C" w:rsidP="00A87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D75C4C" w:rsidRPr="0089007C" w:rsidRDefault="00D75C4C" w:rsidP="00A87BEE">
            <w:pPr>
              <w:jc w:val="center"/>
              <w:rPr>
                <w:sz w:val="28"/>
                <w:szCs w:val="28"/>
              </w:rPr>
            </w:pPr>
          </w:p>
        </w:tc>
      </w:tr>
      <w:tr w:rsidR="00D75C4C" w:rsidRPr="0089007C" w:rsidTr="00A87BEE">
        <w:tc>
          <w:tcPr>
            <w:tcW w:w="675" w:type="dxa"/>
          </w:tcPr>
          <w:p w:rsidR="00D75C4C" w:rsidRPr="0089007C" w:rsidRDefault="00D75C4C" w:rsidP="00A87BEE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D75C4C" w:rsidRPr="0089007C" w:rsidRDefault="00D75C4C" w:rsidP="00A87BEE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Музыкальные образы времён года. Музыка лета.</w:t>
            </w:r>
          </w:p>
        </w:tc>
        <w:tc>
          <w:tcPr>
            <w:tcW w:w="1071" w:type="dxa"/>
          </w:tcPr>
          <w:p w:rsidR="00D75C4C" w:rsidRPr="0089007C" w:rsidRDefault="00D75C4C" w:rsidP="00A87BE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75C4C" w:rsidRPr="00C820B7" w:rsidRDefault="00C820B7" w:rsidP="00A87BE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1418" w:type="dxa"/>
          </w:tcPr>
          <w:p w:rsidR="00D75C4C" w:rsidRPr="0089007C" w:rsidRDefault="00D75C4C" w:rsidP="00A87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D75C4C" w:rsidRPr="0089007C" w:rsidRDefault="00D75C4C" w:rsidP="00A87BEE">
            <w:pPr>
              <w:jc w:val="center"/>
              <w:rPr>
                <w:sz w:val="28"/>
                <w:szCs w:val="28"/>
              </w:rPr>
            </w:pPr>
          </w:p>
        </w:tc>
      </w:tr>
      <w:tr w:rsidR="00D75C4C" w:rsidRPr="0089007C" w:rsidTr="00A87BEE">
        <w:tc>
          <w:tcPr>
            <w:tcW w:w="675" w:type="dxa"/>
          </w:tcPr>
          <w:p w:rsidR="00D75C4C" w:rsidRPr="0089007C" w:rsidRDefault="00D75C4C" w:rsidP="00A87BEE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D75C4C" w:rsidRPr="0089007C" w:rsidRDefault="00D75C4C" w:rsidP="00A87BEE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Музыкальная машина времени. Времена рождения музыки. Музыкальное наследие.</w:t>
            </w:r>
          </w:p>
        </w:tc>
        <w:tc>
          <w:tcPr>
            <w:tcW w:w="1071" w:type="dxa"/>
          </w:tcPr>
          <w:p w:rsidR="00D75C4C" w:rsidRPr="0089007C" w:rsidRDefault="00D75C4C" w:rsidP="00A87BE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75C4C" w:rsidRPr="0089007C" w:rsidRDefault="00D75C4C" w:rsidP="00A87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75C4C" w:rsidRPr="0089007C" w:rsidRDefault="00D75C4C" w:rsidP="00A87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D75C4C" w:rsidRPr="0089007C" w:rsidRDefault="00D75C4C" w:rsidP="00A87BEE">
            <w:pPr>
              <w:jc w:val="center"/>
              <w:rPr>
                <w:sz w:val="28"/>
                <w:szCs w:val="28"/>
              </w:rPr>
            </w:pPr>
          </w:p>
        </w:tc>
      </w:tr>
      <w:tr w:rsidR="00D75C4C" w:rsidRPr="0089007C" w:rsidTr="00A87BEE">
        <w:tc>
          <w:tcPr>
            <w:tcW w:w="675" w:type="dxa"/>
          </w:tcPr>
          <w:p w:rsidR="00D75C4C" w:rsidRPr="0089007C" w:rsidRDefault="00D75C4C" w:rsidP="00A87BEE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D75C4C" w:rsidRPr="0089007C" w:rsidRDefault="00D75C4C" w:rsidP="00A87BEE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Музыкальная машина времени. Русская музыкальная старина.</w:t>
            </w:r>
          </w:p>
        </w:tc>
        <w:tc>
          <w:tcPr>
            <w:tcW w:w="1071" w:type="dxa"/>
          </w:tcPr>
          <w:p w:rsidR="00D75C4C" w:rsidRPr="0089007C" w:rsidRDefault="00D75C4C" w:rsidP="00A87BE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75C4C" w:rsidRPr="0089007C" w:rsidRDefault="00D75C4C" w:rsidP="00A87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75C4C" w:rsidRPr="0089007C" w:rsidRDefault="00D75C4C" w:rsidP="00A87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D75C4C" w:rsidRPr="0089007C" w:rsidRDefault="00D75C4C" w:rsidP="00A87BEE">
            <w:pPr>
              <w:jc w:val="center"/>
              <w:rPr>
                <w:sz w:val="28"/>
                <w:szCs w:val="28"/>
              </w:rPr>
            </w:pPr>
          </w:p>
        </w:tc>
      </w:tr>
      <w:tr w:rsidR="00D75C4C" w:rsidRPr="0089007C" w:rsidTr="00A87BEE">
        <w:tc>
          <w:tcPr>
            <w:tcW w:w="675" w:type="dxa"/>
          </w:tcPr>
          <w:p w:rsidR="00D75C4C" w:rsidRPr="0089007C" w:rsidRDefault="00D75C4C" w:rsidP="00A87BEE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D75C4C" w:rsidRPr="0089007C" w:rsidRDefault="00D75C4C" w:rsidP="00A87BEE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Музыкальная машина времени. Музыкальное будущее.</w:t>
            </w:r>
          </w:p>
        </w:tc>
        <w:tc>
          <w:tcPr>
            <w:tcW w:w="1071" w:type="dxa"/>
          </w:tcPr>
          <w:p w:rsidR="00D75C4C" w:rsidRPr="0089007C" w:rsidRDefault="00D75C4C" w:rsidP="00A87BE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75C4C" w:rsidRPr="0089007C" w:rsidRDefault="00D75C4C" w:rsidP="00A87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75C4C" w:rsidRPr="0089007C" w:rsidRDefault="00D75C4C" w:rsidP="00A87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D75C4C" w:rsidRPr="0089007C" w:rsidRDefault="00D75C4C" w:rsidP="00A87BEE">
            <w:pPr>
              <w:jc w:val="center"/>
              <w:rPr>
                <w:sz w:val="28"/>
                <w:szCs w:val="28"/>
              </w:rPr>
            </w:pPr>
          </w:p>
        </w:tc>
      </w:tr>
      <w:tr w:rsidR="00D75C4C" w:rsidRPr="0089007C" w:rsidTr="00A87BEE">
        <w:tc>
          <w:tcPr>
            <w:tcW w:w="675" w:type="dxa"/>
          </w:tcPr>
          <w:p w:rsidR="00D75C4C" w:rsidRPr="0089007C" w:rsidRDefault="00D75C4C" w:rsidP="00A87BEE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D75C4C" w:rsidRPr="0089007C" w:rsidRDefault="00D75C4C" w:rsidP="00A87BEE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Музыкальный глобус. Музыка разных стран мира. Путешествуем по России.</w:t>
            </w:r>
          </w:p>
        </w:tc>
        <w:tc>
          <w:tcPr>
            <w:tcW w:w="1071" w:type="dxa"/>
          </w:tcPr>
          <w:p w:rsidR="00D75C4C" w:rsidRPr="0089007C" w:rsidRDefault="00D75C4C" w:rsidP="00A87BE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75C4C" w:rsidRPr="00C820B7" w:rsidRDefault="00C820B7" w:rsidP="00A87BE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1418" w:type="dxa"/>
          </w:tcPr>
          <w:p w:rsidR="00D75C4C" w:rsidRPr="0089007C" w:rsidRDefault="00D75C4C" w:rsidP="00A87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D75C4C" w:rsidRPr="0089007C" w:rsidRDefault="00D75C4C" w:rsidP="00A87BEE">
            <w:pPr>
              <w:jc w:val="center"/>
              <w:rPr>
                <w:sz w:val="28"/>
                <w:szCs w:val="28"/>
              </w:rPr>
            </w:pPr>
          </w:p>
        </w:tc>
      </w:tr>
      <w:tr w:rsidR="00D75C4C" w:rsidRPr="0089007C" w:rsidTr="00A87BEE">
        <w:tc>
          <w:tcPr>
            <w:tcW w:w="675" w:type="dxa"/>
          </w:tcPr>
          <w:p w:rsidR="00D75C4C" w:rsidRPr="0089007C" w:rsidRDefault="00D75C4C" w:rsidP="00A87BEE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D75C4C" w:rsidRPr="0089007C" w:rsidRDefault="00D75C4C" w:rsidP="00A87BEE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Музыкальный глобус. Музыка разных стран мира. Едем в далёкие края.</w:t>
            </w:r>
          </w:p>
        </w:tc>
        <w:tc>
          <w:tcPr>
            <w:tcW w:w="1071" w:type="dxa"/>
          </w:tcPr>
          <w:p w:rsidR="00D75C4C" w:rsidRPr="0089007C" w:rsidRDefault="00D75C4C" w:rsidP="00A87BE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75C4C" w:rsidRPr="0089007C" w:rsidRDefault="00D75C4C" w:rsidP="00A87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75C4C" w:rsidRPr="0089007C" w:rsidRDefault="00D75C4C" w:rsidP="00A87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D75C4C" w:rsidRPr="0089007C" w:rsidRDefault="00D75C4C" w:rsidP="00A87BEE">
            <w:pPr>
              <w:jc w:val="center"/>
              <w:rPr>
                <w:sz w:val="28"/>
                <w:szCs w:val="28"/>
              </w:rPr>
            </w:pPr>
          </w:p>
        </w:tc>
      </w:tr>
      <w:tr w:rsidR="00D75C4C" w:rsidRPr="0089007C" w:rsidTr="00A87BEE">
        <w:tc>
          <w:tcPr>
            <w:tcW w:w="675" w:type="dxa"/>
          </w:tcPr>
          <w:p w:rsidR="00D75C4C" w:rsidRPr="0089007C" w:rsidRDefault="00D75C4C" w:rsidP="00A87BEE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D75C4C" w:rsidRPr="0089007C" w:rsidRDefault="00D75C4C" w:rsidP="00A87BEE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Волшебная музыкальная палочка. Влияние музыки на настроение, чувства и мысли людей.</w:t>
            </w:r>
          </w:p>
        </w:tc>
        <w:tc>
          <w:tcPr>
            <w:tcW w:w="1071" w:type="dxa"/>
          </w:tcPr>
          <w:p w:rsidR="00D75C4C" w:rsidRPr="0089007C" w:rsidRDefault="00D75C4C" w:rsidP="00A87BE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75C4C" w:rsidRPr="0089007C" w:rsidRDefault="00D75C4C" w:rsidP="00A87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75C4C" w:rsidRPr="0089007C" w:rsidRDefault="00D75C4C" w:rsidP="00A87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D75C4C" w:rsidRPr="0089007C" w:rsidRDefault="00D75C4C" w:rsidP="00A87BEE">
            <w:pPr>
              <w:jc w:val="center"/>
              <w:rPr>
                <w:sz w:val="28"/>
                <w:szCs w:val="28"/>
              </w:rPr>
            </w:pPr>
          </w:p>
        </w:tc>
      </w:tr>
      <w:tr w:rsidR="00D75C4C" w:rsidRPr="0089007C" w:rsidTr="00A87BEE">
        <w:tc>
          <w:tcPr>
            <w:tcW w:w="675" w:type="dxa"/>
          </w:tcPr>
          <w:p w:rsidR="00D75C4C" w:rsidRPr="0089007C" w:rsidRDefault="00D75C4C" w:rsidP="00A87BEE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D75C4C" w:rsidRPr="0089007C" w:rsidRDefault="00D75C4C" w:rsidP="00A87BEE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Музыкальная аптечка. Музыкальная терапия.</w:t>
            </w:r>
          </w:p>
        </w:tc>
        <w:tc>
          <w:tcPr>
            <w:tcW w:w="1071" w:type="dxa"/>
          </w:tcPr>
          <w:p w:rsidR="00D75C4C" w:rsidRPr="0089007C" w:rsidRDefault="00D75C4C" w:rsidP="00A87BE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75C4C" w:rsidRPr="0089007C" w:rsidRDefault="00D75C4C" w:rsidP="00A87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75C4C" w:rsidRPr="0089007C" w:rsidRDefault="00D75C4C" w:rsidP="00A87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D75C4C" w:rsidRPr="0089007C" w:rsidRDefault="00D75C4C" w:rsidP="00A87BEE">
            <w:pPr>
              <w:jc w:val="center"/>
              <w:rPr>
                <w:sz w:val="28"/>
                <w:szCs w:val="28"/>
              </w:rPr>
            </w:pPr>
          </w:p>
        </w:tc>
      </w:tr>
      <w:tr w:rsidR="00D75C4C" w:rsidRPr="0089007C" w:rsidTr="00A87BEE">
        <w:tc>
          <w:tcPr>
            <w:tcW w:w="675" w:type="dxa"/>
          </w:tcPr>
          <w:p w:rsidR="00D75C4C" w:rsidRPr="0089007C" w:rsidRDefault="00D75C4C" w:rsidP="00A87BEE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D75C4C" w:rsidRPr="0089007C" w:rsidRDefault="00D75C4C" w:rsidP="00A87BEE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В школе скрипичного ключа.</w:t>
            </w:r>
          </w:p>
        </w:tc>
        <w:tc>
          <w:tcPr>
            <w:tcW w:w="1071" w:type="dxa"/>
          </w:tcPr>
          <w:p w:rsidR="00D75C4C" w:rsidRPr="0089007C" w:rsidRDefault="00D75C4C" w:rsidP="00A87BE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75C4C" w:rsidRPr="0089007C" w:rsidRDefault="00D75C4C" w:rsidP="00A87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75C4C" w:rsidRPr="0089007C" w:rsidRDefault="00D75C4C" w:rsidP="00A87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D75C4C" w:rsidRPr="0089007C" w:rsidRDefault="00D75C4C" w:rsidP="00A87BEE">
            <w:pPr>
              <w:jc w:val="center"/>
              <w:rPr>
                <w:sz w:val="28"/>
                <w:szCs w:val="28"/>
              </w:rPr>
            </w:pPr>
          </w:p>
        </w:tc>
      </w:tr>
      <w:tr w:rsidR="00D75C4C" w:rsidRPr="0089007C" w:rsidTr="00A87BEE">
        <w:tc>
          <w:tcPr>
            <w:tcW w:w="675" w:type="dxa"/>
          </w:tcPr>
          <w:p w:rsidR="00D75C4C" w:rsidRPr="0089007C" w:rsidRDefault="00D75C4C" w:rsidP="00A87BEE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D75C4C" w:rsidRPr="0089007C" w:rsidRDefault="00D75C4C" w:rsidP="00A87BEE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Тренинг «Путь к вершине творчества»</w:t>
            </w:r>
          </w:p>
        </w:tc>
        <w:tc>
          <w:tcPr>
            <w:tcW w:w="1071" w:type="dxa"/>
          </w:tcPr>
          <w:p w:rsidR="00D75C4C" w:rsidRPr="0089007C" w:rsidRDefault="00D75C4C" w:rsidP="00A87BE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75C4C" w:rsidRPr="0089007C" w:rsidRDefault="00D75C4C" w:rsidP="00A87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75C4C" w:rsidRPr="0089007C" w:rsidRDefault="00D75C4C" w:rsidP="00A87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D75C4C" w:rsidRPr="0089007C" w:rsidRDefault="00D75C4C" w:rsidP="00A87BEE">
            <w:pPr>
              <w:jc w:val="center"/>
              <w:rPr>
                <w:sz w:val="28"/>
                <w:szCs w:val="28"/>
              </w:rPr>
            </w:pPr>
          </w:p>
        </w:tc>
      </w:tr>
      <w:tr w:rsidR="00D75C4C" w:rsidRPr="0089007C" w:rsidTr="00A87BEE">
        <w:tc>
          <w:tcPr>
            <w:tcW w:w="675" w:type="dxa"/>
          </w:tcPr>
          <w:p w:rsidR="00D75C4C" w:rsidRPr="0089007C" w:rsidRDefault="00D75C4C" w:rsidP="00A87BEE">
            <w:pPr>
              <w:rPr>
                <w:b/>
                <w:sz w:val="28"/>
                <w:szCs w:val="28"/>
              </w:rPr>
            </w:pPr>
          </w:p>
        </w:tc>
        <w:tc>
          <w:tcPr>
            <w:tcW w:w="3915" w:type="dxa"/>
          </w:tcPr>
          <w:p w:rsidR="00D75C4C" w:rsidRPr="0089007C" w:rsidRDefault="00D75C4C" w:rsidP="00A87BEE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Встречи с Великими композиторами.</w:t>
            </w:r>
          </w:p>
        </w:tc>
        <w:tc>
          <w:tcPr>
            <w:tcW w:w="1071" w:type="dxa"/>
          </w:tcPr>
          <w:p w:rsidR="00D75C4C" w:rsidRPr="0089007C" w:rsidRDefault="00D75C4C" w:rsidP="00A87BEE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D75C4C" w:rsidRPr="0089007C" w:rsidRDefault="00D75C4C" w:rsidP="00A87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75C4C" w:rsidRPr="0089007C" w:rsidRDefault="00D75C4C" w:rsidP="00A87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D75C4C" w:rsidRPr="0089007C" w:rsidRDefault="00D75C4C" w:rsidP="00A87BEE">
            <w:pPr>
              <w:jc w:val="center"/>
              <w:rPr>
                <w:sz w:val="28"/>
                <w:szCs w:val="28"/>
              </w:rPr>
            </w:pPr>
          </w:p>
        </w:tc>
      </w:tr>
      <w:tr w:rsidR="00D75C4C" w:rsidRPr="0089007C" w:rsidTr="00A87BEE">
        <w:tc>
          <w:tcPr>
            <w:tcW w:w="675" w:type="dxa"/>
          </w:tcPr>
          <w:p w:rsidR="00D75C4C" w:rsidRPr="0089007C" w:rsidRDefault="00D75C4C" w:rsidP="00A87BEE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D75C4C" w:rsidRPr="0089007C" w:rsidRDefault="00D75C4C" w:rsidP="00A87BEE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На родине Михаила Ивановича Глинки. «Среди долины», «Камаринская».</w:t>
            </w:r>
          </w:p>
        </w:tc>
        <w:tc>
          <w:tcPr>
            <w:tcW w:w="1071" w:type="dxa"/>
          </w:tcPr>
          <w:p w:rsidR="00D75C4C" w:rsidRPr="0089007C" w:rsidRDefault="00D75C4C" w:rsidP="00A87BE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75C4C" w:rsidRPr="0089007C" w:rsidRDefault="00D75C4C" w:rsidP="00A87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75C4C" w:rsidRPr="0089007C" w:rsidRDefault="00D75C4C" w:rsidP="00A87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D75C4C" w:rsidRPr="0089007C" w:rsidRDefault="00D75C4C" w:rsidP="00A87BEE">
            <w:pPr>
              <w:jc w:val="center"/>
              <w:rPr>
                <w:sz w:val="28"/>
                <w:szCs w:val="28"/>
              </w:rPr>
            </w:pPr>
          </w:p>
        </w:tc>
      </w:tr>
      <w:tr w:rsidR="00D75C4C" w:rsidRPr="0089007C" w:rsidTr="00A87BEE">
        <w:tc>
          <w:tcPr>
            <w:tcW w:w="675" w:type="dxa"/>
          </w:tcPr>
          <w:p w:rsidR="00D75C4C" w:rsidRPr="0089007C" w:rsidRDefault="00D75C4C" w:rsidP="00A87BEE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D75C4C" w:rsidRPr="0089007C" w:rsidRDefault="00D75C4C" w:rsidP="00A87BEE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На родине Михаи</w:t>
            </w:r>
            <w:r w:rsidR="0089007C">
              <w:rPr>
                <w:sz w:val="28"/>
                <w:szCs w:val="28"/>
              </w:rPr>
              <w:t>л</w:t>
            </w:r>
            <w:r w:rsidRPr="0089007C">
              <w:rPr>
                <w:sz w:val="28"/>
                <w:szCs w:val="28"/>
              </w:rPr>
              <w:t>а Ивановича Глинки.</w:t>
            </w:r>
            <w:r w:rsidR="0089007C">
              <w:rPr>
                <w:sz w:val="28"/>
                <w:szCs w:val="28"/>
              </w:rPr>
              <w:t xml:space="preserve"> «В </w:t>
            </w:r>
            <w:proofErr w:type="gramStart"/>
            <w:r w:rsidR="0089007C">
              <w:rPr>
                <w:sz w:val="28"/>
                <w:szCs w:val="28"/>
              </w:rPr>
              <w:t>музы</w:t>
            </w:r>
            <w:r w:rsidRPr="0089007C">
              <w:rPr>
                <w:sz w:val="28"/>
                <w:szCs w:val="28"/>
              </w:rPr>
              <w:t>кальной</w:t>
            </w:r>
            <w:proofErr w:type="gramEnd"/>
            <w:r w:rsidRPr="0089007C">
              <w:rPr>
                <w:sz w:val="28"/>
                <w:szCs w:val="28"/>
              </w:rPr>
              <w:t xml:space="preserve"> гости</w:t>
            </w:r>
          </w:p>
          <w:p w:rsidR="00D75C4C" w:rsidRPr="0089007C" w:rsidRDefault="00D75C4C" w:rsidP="00A87BEE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ной», «Под звон колоколов».</w:t>
            </w:r>
          </w:p>
        </w:tc>
        <w:tc>
          <w:tcPr>
            <w:tcW w:w="1071" w:type="dxa"/>
          </w:tcPr>
          <w:p w:rsidR="00D75C4C" w:rsidRPr="0089007C" w:rsidRDefault="00D75C4C" w:rsidP="00A87BE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75C4C" w:rsidRPr="00EE427E" w:rsidRDefault="00D75C4C" w:rsidP="00A87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75C4C" w:rsidRPr="0089007C" w:rsidRDefault="00D75C4C" w:rsidP="00A87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D75C4C" w:rsidRPr="00C820B7" w:rsidRDefault="00C820B7" w:rsidP="00A87BE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</w:tr>
      <w:tr w:rsidR="00D75C4C" w:rsidRPr="0089007C" w:rsidTr="00A87BEE">
        <w:tc>
          <w:tcPr>
            <w:tcW w:w="675" w:type="dxa"/>
          </w:tcPr>
          <w:p w:rsidR="00D75C4C" w:rsidRPr="0089007C" w:rsidRDefault="00D75C4C" w:rsidP="00A87BEE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D75C4C" w:rsidRPr="0089007C" w:rsidRDefault="00D75C4C" w:rsidP="00A87BEE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На родине Михаила Ивановича Глинки. «Дальние странствия», «Сердце Родины».</w:t>
            </w:r>
          </w:p>
        </w:tc>
        <w:tc>
          <w:tcPr>
            <w:tcW w:w="1071" w:type="dxa"/>
          </w:tcPr>
          <w:p w:rsidR="00D75C4C" w:rsidRPr="0089007C" w:rsidRDefault="00D75C4C" w:rsidP="00A87BE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75C4C" w:rsidRPr="0089007C" w:rsidRDefault="00D75C4C" w:rsidP="00A87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75C4C" w:rsidRPr="0089007C" w:rsidRDefault="00D75C4C" w:rsidP="00A87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D75C4C" w:rsidRPr="0089007C" w:rsidRDefault="00D75C4C" w:rsidP="00A87BEE">
            <w:pPr>
              <w:jc w:val="center"/>
              <w:rPr>
                <w:sz w:val="28"/>
                <w:szCs w:val="28"/>
              </w:rPr>
            </w:pPr>
          </w:p>
        </w:tc>
      </w:tr>
      <w:tr w:rsidR="00D75C4C" w:rsidRPr="0089007C" w:rsidTr="00A87BEE">
        <w:tc>
          <w:tcPr>
            <w:tcW w:w="675" w:type="dxa"/>
          </w:tcPr>
          <w:p w:rsidR="00D75C4C" w:rsidRPr="0089007C" w:rsidRDefault="00D75C4C" w:rsidP="00A87BEE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D75C4C" w:rsidRPr="0089007C" w:rsidRDefault="00D75C4C" w:rsidP="00A87BEE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В родительском доме Петра Ильича Чайковского. Музыкальные образы детства.</w:t>
            </w:r>
          </w:p>
        </w:tc>
        <w:tc>
          <w:tcPr>
            <w:tcW w:w="1071" w:type="dxa"/>
          </w:tcPr>
          <w:p w:rsidR="00D75C4C" w:rsidRPr="0089007C" w:rsidRDefault="00D75C4C" w:rsidP="00A87BE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75C4C" w:rsidRPr="00C820B7" w:rsidRDefault="00C820B7" w:rsidP="00A87BE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1418" w:type="dxa"/>
          </w:tcPr>
          <w:p w:rsidR="00D75C4C" w:rsidRPr="0089007C" w:rsidRDefault="00D75C4C" w:rsidP="00A87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D75C4C" w:rsidRPr="0089007C" w:rsidRDefault="00D75C4C" w:rsidP="00A87BEE">
            <w:pPr>
              <w:jc w:val="center"/>
              <w:rPr>
                <w:sz w:val="28"/>
                <w:szCs w:val="28"/>
              </w:rPr>
            </w:pPr>
          </w:p>
        </w:tc>
      </w:tr>
      <w:tr w:rsidR="00D75C4C" w:rsidRPr="0089007C" w:rsidTr="00A87BEE">
        <w:tc>
          <w:tcPr>
            <w:tcW w:w="675" w:type="dxa"/>
          </w:tcPr>
          <w:p w:rsidR="00D75C4C" w:rsidRPr="0089007C" w:rsidRDefault="00D75C4C" w:rsidP="00A87BEE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D75C4C" w:rsidRPr="0089007C" w:rsidRDefault="00D75C4C" w:rsidP="00A87BEE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В родительском доме Петра Ильича Чайковского. Нянины сказки.</w:t>
            </w:r>
          </w:p>
        </w:tc>
        <w:tc>
          <w:tcPr>
            <w:tcW w:w="1071" w:type="dxa"/>
          </w:tcPr>
          <w:p w:rsidR="00D75C4C" w:rsidRPr="0089007C" w:rsidRDefault="00D75C4C" w:rsidP="00A87BE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75C4C" w:rsidRPr="0089007C" w:rsidRDefault="00D75C4C" w:rsidP="00A87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75C4C" w:rsidRPr="0089007C" w:rsidRDefault="00D75C4C" w:rsidP="00A87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D75C4C" w:rsidRPr="0089007C" w:rsidRDefault="00D75C4C" w:rsidP="00A87BEE">
            <w:pPr>
              <w:jc w:val="center"/>
              <w:rPr>
                <w:sz w:val="28"/>
                <w:szCs w:val="28"/>
              </w:rPr>
            </w:pPr>
          </w:p>
        </w:tc>
      </w:tr>
      <w:tr w:rsidR="00D75C4C" w:rsidRPr="0089007C" w:rsidTr="00A87BEE">
        <w:tc>
          <w:tcPr>
            <w:tcW w:w="675" w:type="dxa"/>
          </w:tcPr>
          <w:p w:rsidR="00D75C4C" w:rsidRPr="0089007C" w:rsidRDefault="00D75C4C" w:rsidP="00A87BEE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D75C4C" w:rsidRPr="0089007C" w:rsidRDefault="00D75C4C" w:rsidP="00A87BEE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Морское плавание с Римским – Корсаковым. Во владениях морского царя.</w:t>
            </w:r>
          </w:p>
        </w:tc>
        <w:tc>
          <w:tcPr>
            <w:tcW w:w="1071" w:type="dxa"/>
          </w:tcPr>
          <w:p w:rsidR="00D75C4C" w:rsidRPr="0089007C" w:rsidRDefault="00D75C4C" w:rsidP="00A87BE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75C4C" w:rsidRPr="0089007C" w:rsidRDefault="00D75C4C" w:rsidP="00A87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75C4C" w:rsidRPr="00C820B7" w:rsidRDefault="00C820B7" w:rsidP="00A87BE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1675" w:type="dxa"/>
          </w:tcPr>
          <w:p w:rsidR="00D75C4C" w:rsidRPr="0089007C" w:rsidRDefault="00D75C4C" w:rsidP="00A87BEE">
            <w:pPr>
              <w:jc w:val="center"/>
              <w:rPr>
                <w:sz w:val="28"/>
                <w:szCs w:val="28"/>
              </w:rPr>
            </w:pPr>
          </w:p>
        </w:tc>
      </w:tr>
      <w:tr w:rsidR="00D75C4C" w:rsidRPr="0089007C" w:rsidTr="00A87BEE">
        <w:tc>
          <w:tcPr>
            <w:tcW w:w="675" w:type="dxa"/>
          </w:tcPr>
          <w:p w:rsidR="00D75C4C" w:rsidRPr="0089007C" w:rsidRDefault="00D75C4C" w:rsidP="00A87BEE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D75C4C" w:rsidRPr="0089007C" w:rsidRDefault="00D75C4C" w:rsidP="00A87BEE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Морское плавание с Римским – Корсаковым. Ветер по морю гуляет</w:t>
            </w:r>
          </w:p>
        </w:tc>
        <w:tc>
          <w:tcPr>
            <w:tcW w:w="1071" w:type="dxa"/>
          </w:tcPr>
          <w:p w:rsidR="00D75C4C" w:rsidRPr="0089007C" w:rsidRDefault="00D75C4C" w:rsidP="00A87BE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75C4C" w:rsidRPr="0089007C" w:rsidRDefault="00D75C4C" w:rsidP="00A87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75C4C" w:rsidRPr="0089007C" w:rsidRDefault="00D75C4C" w:rsidP="00A87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D75C4C" w:rsidRPr="0089007C" w:rsidRDefault="00D75C4C" w:rsidP="00A87BEE">
            <w:pPr>
              <w:jc w:val="center"/>
              <w:rPr>
                <w:sz w:val="28"/>
                <w:szCs w:val="28"/>
              </w:rPr>
            </w:pPr>
          </w:p>
        </w:tc>
      </w:tr>
      <w:tr w:rsidR="00D75C4C" w:rsidRPr="0089007C" w:rsidTr="00A87BEE">
        <w:tc>
          <w:tcPr>
            <w:tcW w:w="675" w:type="dxa"/>
          </w:tcPr>
          <w:p w:rsidR="00D75C4C" w:rsidRPr="0089007C" w:rsidRDefault="00D75C4C" w:rsidP="00A87BEE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D75C4C" w:rsidRPr="0089007C" w:rsidRDefault="00D75C4C" w:rsidP="00A87BEE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В школе скрипичного ключа: урок композиции.</w:t>
            </w:r>
          </w:p>
        </w:tc>
        <w:tc>
          <w:tcPr>
            <w:tcW w:w="1071" w:type="dxa"/>
          </w:tcPr>
          <w:p w:rsidR="00D75C4C" w:rsidRPr="0089007C" w:rsidRDefault="00D75C4C" w:rsidP="00A87BE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75C4C" w:rsidRPr="0089007C" w:rsidRDefault="00D75C4C" w:rsidP="00A87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75C4C" w:rsidRPr="0089007C" w:rsidRDefault="00D75C4C" w:rsidP="00A87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D75C4C" w:rsidRPr="0089007C" w:rsidRDefault="00D75C4C" w:rsidP="00A87BEE">
            <w:pPr>
              <w:jc w:val="center"/>
              <w:rPr>
                <w:sz w:val="28"/>
                <w:szCs w:val="28"/>
              </w:rPr>
            </w:pPr>
          </w:p>
        </w:tc>
      </w:tr>
      <w:tr w:rsidR="00D75C4C" w:rsidRPr="0089007C" w:rsidTr="00A87BEE">
        <w:tc>
          <w:tcPr>
            <w:tcW w:w="675" w:type="dxa"/>
          </w:tcPr>
          <w:p w:rsidR="00D75C4C" w:rsidRPr="0089007C" w:rsidRDefault="00D75C4C" w:rsidP="00A87BEE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D75C4C" w:rsidRPr="0089007C" w:rsidRDefault="00D75C4C" w:rsidP="00A87BEE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В стране музыкальных инструментов.</w:t>
            </w:r>
          </w:p>
        </w:tc>
        <w:tc>
          <w:tcPr>
            <w:tcW w:w="1071" w:type="dxa"/>
          </w:tcPr>
          <w:p w:rsidR="00D75C4C" w:rsidRPr="0089007C" w:rsidRDefault="00D75C4C" w:rsidP="00A87BEE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D75C4C" w:rsidRPr="0089007C" w:rsidRDefault="00D75C4C" w:rsidP="00A87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75C4C" w:rsidRPr="0089007C" w:rsidRDefault="00D75C4C" w:rsidP="00A87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D75C4C" w:rsidRPr="0089007C" w:rsidRDefault="00D75C4C" w:rsidP="00A87BEE">
            <w:pPr>
              <w:jc w:val="center"/>
              <w:rPr>
                <w:sz w:val="28"/>
                <w:szCs w:val="28"/>
              </w:rPr>
            </w:pPr>
          </w:p>
        </w:tc>
      </w:tr>
      <w:tr w:rsidR="00D75C4C" w:rsidRPr="0089007C" w:rsidTr="00A87BEE">
        <w:tc>
          <w:tcPr>
            <w:tcW w:w="675" w:type="dxa"/>
          </w:tcPr>
          <w:p w:rsidR="00D75C4C" w:rsidRPr="0089007C" w:rsidRDefault="00D75C4C" w:rsidP="00A87BEE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D75C4C" w:rsidRPr="0089007C" w:rsidRDefault="00D75C4C" w:rsidP="00A87BEE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Семейство ударных инструментов.</w:t>
            </w:r>
          </w:p>
        </w:tc>
        <w:tc>
          <w:tcPr>
            <w:tcW w:w="1071" w:type="dxa"/>
          </w:tcPr>
          <w:p w:rsidR="00D75C4C" w:rsidRPr="0089007C" w:rsidRDefault="00D75C4C" w:rsidP="00A87BE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75C4C" w:rsidRPr="0089007C" w:rsidRDefault="00D75C4C" w:rsidP="00A87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75C4C" w:rsidRPr="0089007C" w:rsidRDefault="00D75C4C" w:rsidP="00A87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D75C4C" w:rsidRPr="0089007C" w:rsidRDefault="00D75C4C" w:rsidP="00A87BEE">
            <w:pPr>
              <w:jc w:val="center"/>
              <w:rPr>
                <w:sz w:val="28"/>
                <w:szCs w:val="28"/>
              </w:rPr>
            </w:pPr>
          </w:p>
        </w:tc>
      </w:tr>
      <w:tr w:rsidR="00D75C4C" w:rsidRPr="0089007C" w:rsidTr="00A87BEE">
        <w:tc>
          <w:tcPr>
            <w:tcW w:w="675" w:type="dxa"/>
          </w:tcPr>
          <w:p w:rsidR="00D75C4C" w:rsidRPr="0089007C" w:rsidRDefault="00D75C4C" w:rsidP="00A87BEE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D75C4C" w:rsidRPr="0089007C" w:rsidRDefault="00D75C4C" w:rsidP="00A87BEE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Семейство духовых инструментов.</w:t>
            </w:r>
          </w:p>
        </w:tc>
        <w:tc>
          <w:tcPr>
            <w:tcW w:w="1071" w:type="dxa"/>
          </w:tcPr>
          <w:p w:rsidR="00D75C4C" w:rsidRPr="0089007C" w:rsidRDefault="00D75C4C" w:rsidP="00A87BE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75C4C" w:rsidRPr="0089007C" w:rsidRDefault="00D75C4C" w:rsidP="00A87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75C4C" w:rsidRPr="0089007C" w:rsidRDefault="00D75C4C" w:rsidP="00A87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D75C4C" w:rsidRPr="0089007C" w:rsidRDefault="00D75C4C" w:rsidP="00A87BEE">
            <w:pPr>
              <w:jc w:val="center"/>
              <w:rPr>
                <w:sz w:val="28"/>
                <w:szCs w:val="28"/>
              </w:rPr>
            </w:pPr>
          </w:p>
        </w:tc>
      </w:tr>
      <w:tr w:rsidR="00D75C4C" w:rsidRPr="0089007C" w:rsidTr="00A87BEE">
        <w:tc>
          <w:tcPr>
            <w:tcW w:w="675" w:type="dxa"/>
          </w:tcPr>
          <w:p w:rsidR="00D75C4C" w:rsidRPr="0089007C" w:rsidRDefault="00D75C4C" w:rsidP="00A87BEE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D75C4C" w:rsidRPr="0089007C" w:rsidRDefault="00D75C4C" w:rsidP="00A87BEE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Семейство струнных инструментов.</w:t>
            </w:r>
          </w:p>
        </w:tc>
        <w:tc>
          <w:tcPr>
            <w:tcW w:w="1071" w:type="dxa"/>
          </w:tcPr>
          <w:p w:rsidR="00D75C4C" w:rsidRPr="0089007C" w:rsidRDefault="00D75C4C" w:rsidP="00A87BE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75C4C" w:rsidRPr="0089007C" w:rsidRDefault="00D75C4C" w:rsidP="00A87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75C4C" w:rsidRPr="0089007C" w:rsidRDefault="00D75C4C" w:rsidP="00A87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D75C4C" w:rsidRPr="0089007C" w:rsidRDefault="00D75C4C" w:rsidP="00A87BEE">
            <w:pPr>
              <w:jc w:val="center"/>
              <w:rPr>
                <w:sz w:val="28"/>
                <w:szCs w:val="28"/>
              </w:rPr>
            </w:pPr>
          </w:p>
        </w:tc>
      </w:tr>
      <w:tr w:rsidR="00D75C4C" w:rsidRPr="0089007C" w:rsidTr="00A87BEE">
        <w:tc>
          <w:tcPr>
            <w:tcW w:w="675" w:type="dxa"/>
          </w:tcPr>
          <w:p w:rsidR="00D75C4C" w:rsidRPr="0089007C" w:rsidRDefault="00D75C4C" w:rsidP="00A87BEE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D75C4C" w:rsidRPr="0089007C" w:rsidRDefault="00D75C4C" w:rsidP="00A87BEE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Инструментальный ансамбль</w:t>
            </w:r>
          </w:p>
        </w:tc>
        <w:tc>
          <w:tcPr>
            <w:tcW w:w="1071" w:type="dxa"/>
          </w:tcPr>
          <w:p w:rsidR="00D75C4C" w:rsidRPr="0089007C" w:rsidRDefault="00D75C4C" w:rsidP="00A87BE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75C4C" w:rsidRPr="0089007C" w:rsidRDefault="00D75C4C" w:rsidP="00A87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75C4C" w:rsidRPr="0089007C" w:rsidRDefault="00D75C4C" w:rsidP="00A87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D75C4C" w:rsidRPr="0089007C" w:rsidRDefault="00D75C4C" w:rsidP="00A87BEE">
            <w:pPr>
              <w:jc w:val="center"/>
              <w:rPr>
                <w:sz w:val="28"/>
                <w:szCs w:val="28"/>
              </w:rPr>
            </w:pPr>
          </w:p>
        </w:tc>
      </w:tr>
      <w:tr w:rsidR="00D75C4C" w:rsidRPr="0089007C" w:rsidTr="00A87BEE">
        <w:tc>
          <w:tcPr>
            <w:tcW w:w="675" w:type="dxa"/>
          </w:tcPr>
          <w:p w:rsidR="00D75C4C" w:rsidRPr="0089007C" w:rsidRDefault="00D75C4C" w:rsidP="00A87BEE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D75C4C" w:rsidRPr="0089007C" w:rsidRDefault="00D75C4C" w:rsidP="00A87BEE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Оркестр симфонический, духовой, народных инструментов.</w:t>
            </w:r>
          </w:p>
        </w:tc>
        <w:tc>
          <w:tcPr>
            <w:tcW w:w="1071" w:type="dxa"/>
          </w:tcPr>
          <w:p w:rsidR="00D75C4C" w:rsidRPr="0089007C" w:rsidRDefault="00D75C4C" w:rsidP="00A87BE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75C4C" w:rsidRPr="00C820B7" w:rsidRDefault="00C820B7" w:rsidP="00A87BE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1418" w:type="dxa"/>
          </w:tcPr>
          <w:p w:rsidR="00D75C4C" w:rsidRPr="0089007C" w:rsidRDefault="00D75C4C" w:rsidP="00A87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D75C4C" w:rsidRPr="0089007C" w:rsidRDefault="00D75C4C" w:rsidP="00A87BEE">
            <w:pPr>
              <w:jc w:val="center"/>
              <w:rPr>
                <w:sz w:val="28"/>
                <w:szCs w:val="28"/>
              </w:rPr>
            </w:pPr>
          </w:p>
        </w:tc>
      </w:tr>
      <w:tr w:rsidR="00D75C4C" w:rsidRPr="0089007C" w:rsidTr="00A87BEE">
        <w:tc>
          <w:tcPr>
            <w:tcW w:w="675" w:type="dxa"/>
          </w:tcPr>
          <w:p w:rsidR="00D75C4C" w:rsidRPr="0089007C" w:rsidRDefault="00D75C4C" w:rsidP="00A87BEE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D75C4C" w:rsidRPr="0089007C" w:rsidRDefault="00D75C4C" w:rsidP="00A87BEE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В школе скрипичного ключа: мастерская муз. Инструментов.</w:t>
            </w:r>
          </w:p>
        </w:tc>
        <w:tc>
          <w:tcPr>
            <w:tcW w:w="1071" w:type="dxa"/>
          </w:tcPr>
          <w:p w:rsidR="00D75C4C" w:rsidRPr="0089007C" w:rsidRDefault="00D75C4C" w:rsidP="00A87BE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75C4C" w:rsidRPr="0089007C" w:rsidRDefault="00D75C4C" w:rsidP="00A87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75C4C" w:rsidRPr="0089007C" w:rsidRDefault="00D75C4C" w:rsidP="00A87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D75C4C" w:rsidRPr="0089007C" w:rsidRDefault="00D75C4C" w:rsidP="00A87BEE">
            <w:pPr>
              <w:jc w:val="center"/>
              <w:rPr>
                <w:sz w:val="28"/>
                <w:szCs w:val="28"/>
              </w:rPr>
            </w:pPr>
          </w:p>
        </w:tc>
      </w:tr>
      <w:tr w:rsidR="00D75C4C" w:rsidRPr="0089007C" w:rsidTr="00A87BEE">
        <w:tc>
          <w:tcPr>
            <w:tcW w:w="675" w:type="dxa"/>
          </w:tcPr>
          <w:p w:rsidR="00D75C4C" w:rsidRPr="0089007C" w:rsidRDefault="00D75C4C" w:rsidP="00A87BEE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D75C4C" w:rsidRPr="0089007C" w:rsidRDefault="00D75C4C" w:rsidP="00A87BEE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В Певческой стране.</w:t>
            </w:r>
          </w:p>
        </w:tc>
        <w:tc>
          <w:tcPr>
            <w:tcW w:w="1071" w:type="dxa"/>
          </w:tcPr>
          <w:p w:rsidR="00D75C4C" w:rsidRPr="0089007C" w:rsidRDefault="00D714E3" w:rsidP="00A87BEE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D75C4C" w:rsidRPr="0089007C" w:rsidRDefault="00D75C4C" w:rsidP="00A87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75C4C" w:rsidRPr="0089007C" w:rsidRDefault="00D75C4C" w:rsidP="00A87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D75C4C" w:rsidRPr="0089007C" w:rsidRDefault="00D75C4C" w:rsidP="00A87BEE">
            <w:pPr>
              <w:jc w:val="center"/>
              <w:rPr>
                <w:sz w:val="28"/>
                <w:szCs w:val="28"/>
              </w:rPr>
            </w:pPr>
          </w:p>
        </w:tc>
      </w:tr>
      <w:tr w:rsidR="00D714E3" w:rsidRPr="0089007C" w:rsidTr="00A87BEE">
        <w:tc>
          <w:tcPr>
            <w:tcW w:w="675" w:type="dxa"/>
          </w:tcPr>
          <w:p w:rsidR="00D714E3" w:rsidRPr="0089007C" w:rsidRDefault="00D714E3" w:rsidP="00A87BEE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D714E3" w:rsidRPr="0089007C" w:rsidRDefault="00D714E3" w:rsidP="00A87BEE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У кого какой голос?</w:t>
            </w:r>
          </w:p>
        </w:tc>
        <w:tc>
          <w:tcPr>
            <w:tcW w:w="1071" w:type="dxa"/>
          </w:tcPr>
          <w:p w:rsidR="00D714E3" w:rsidRPr="0089007C" w:rsidRDefault="00D714E3" w:rsidP="00A87BE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714E3" w:rsidRPr="0089007C" w:rsidRDefault="00D714E3" w:rsidP="00A87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714E3" w:rsidRPr="00C820B7" w:rsidRDefault="00C820B7" w:rsidP="00A87BE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1675" w:type="dxa"/>
          </w:tcPr>
          <w:p w:rsidR="00D714E3" w:rsidRPr="0089007C" w:rsidRDefault="00D714E3" w:rsidP="00A87BEE">
            <w:pPr>
              <w:jc w:val="center"/>
              <w:rPr>
                <w:sz w:val="28"/>
                <w:szCs w:val="28"/>
              </w:rPr>
            </w:pPr>
          </w:p>
        </w:tc>
      </w:tr>
      <w:tr w:rsidR="00D714E3" w:rsidRPr="0089007C" w:rsidTr="00A87BEE">
        <w:tc>
          <w:tcPr>
            <w:tcW w:w="675" w:type="dxa"/>
          </w:tcPr>
          <w:p w:rsidR="00D714E3" w:rsidRPr="0089007C" w:rsidRDefault="00D714E3" w:rsidP="00A87BEE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D714E3" w:rsidRPr="0089007C" w:rsidRDefault="00D714E3" w:rsidP="00A87BEE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Вокальный ансамбль</w:t>
            </w:r>
          </w:p>
        </w:tc>
        <w:tc>
          <w:tcPr>
            <w:tcW w:w="1071" w:type="dxa"/>
          </w:tcPr>
          <w:p w:rsidR="00D714E3" w:rsidRPr="0089007C" w:rsidRDefault="00D714E3" w:rsidP="00A87BE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714E3" w:rsidRPr="0089007C" w:rsidRDefault="00D714E3" w:rsidP="00A87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714E3" w:rsidRPr="0089007C" w:rsidRDefault="00D714E3" w:rsidP="00A87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D714E3" w:rsidRPr="00C820B7" w:rsidRDefault="00C820B7" w:rsidP="00A87BE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</w:tr>
      <w:tr w:rsidR="00D714E3" w:rsidRPr="0089007C" w:rsidTr="00A87BEE">
        <w:tc>
          <w:tcPr>
            <w:tcW w:w="675" w:type="dxa"/>
          </w:tcPr>
          <w:p w:rsidR="00D714E3" w:rsidRPr="0089007C" w:rsidRDefault="00D714E3" w:rsidP="00A87BEE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D714E3" w:rsidRPr="0089007C" w:rsidRDefault="00D714E3" w:rsidP="00A87BEE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Хор.</w:t>
            </w:r>
          </w:p>
        </w:tc>
        <w:tc>
          <w:tcPr>
            <w:tcW w:w="1071" w:type="dxa"/>
          </w:tcPr>
          <w:p w:rsidR="00D714E3" w:rsidRPr="0089007C" w:rsidRDefault="00D714E3" w:rsidP="00A87BE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714E3" w:rsidRPr="0089007C" w:rsidRDefault="00D714E3" w:rsidP="00A87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714E3" w:rsidRPr="0089007C" w:rsidRDefault="00D714E3" w:rsidP="00A87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D714E3" w:rsidRPr="0089007C" w:rsidRDefault="00D714E3" w:rsidP="00A87BEE">
            <w:pPr>
              <w:jc w:val="center"/>
              <w:rPr>
                <w:sz w:val="28"/>
                <w:szCs w:val="28"/>
              </w:rPr>
            </w:pPr>
          </w:p>
        </w:tc>
      </w:tr>
    </w:tbl>
    <w:p w:rsidR="00DC698B" w:rsidRPr="0089007C" w:rsidRDefault="00DC698B">
      <w:pPr>
        <w:rPr>
          <w:sz w:val="28"/>
          <w:szCs w:val="28"/>
        </w:rPr>
      </w:pPr>
    </w:p>
    <w:p w:rsidR="00DC698B" w:rsidRPr="0089007C" w:rsidRDefault="00DC698B" w:rsidP="00DC698B">
      <w:pPr>
        <w:rPr>
          <w:sz w:val="28"/>
          <w:szCs w:val="28"/>
        </w:rPr>
      </w:pPr>
    </w:p>
    <w:p w:rsidR="00DC698B" w:rsidRPr="0089007C" w:rsidRDefault="00DC698B" w:rsidP="00DC698B">
      <w:pPr>
        <w:rPr>
          <w:sz w:val="28"/>
          <w:szCs w:val="28"/>
        </w:rPr>
      </w:pPr>
    </w:p>
    <w:p w:rsidR="00DC698B" w:rsidRPr="0089007C" w:rsidRDefault="00DC698B" w:rsidP="00DC698B">
      <w:pPr>
        <w:rPr>
          <w:sz w:val="28"/>
          <w:szCs w:val="28"/>
        </w:rPr>
      </w:pPr>
    </w:p>
    <w:p w:rsidR="00DC698B" w:rsidRPr="0089007C" w:rsidRDefault="00DC698B" w:rsidP="00DC698B">
      <w:pPr>
        <w:rPr>
          <w:sz w:val="28"/>
          <w:szCs w:val="28"/>
        </w:rPr>
      </w:pPr>
    </w:p>
    <w:p w:rsidR="00DC698B" w:rsidRPr="0089007C" w:rsidRDefault="00DC698B" w:rsidP="00DC698B">
      <w:pPr>
        <w:rPr>
          <w:sz w:val="28"/>
          <w:szCs w:val="28"/>
        </w:rPr>
      </w:pPr>
    </w:p>
    <w:p w:rsidR="00DC698B" w:rsidRPr="0089007C" w:rsidRDefault="00DC698B" w:rsidP="00DC698B">
      <w:pPr>
        <w:rPr>
          <w:sz w:val="28"/>
          <w:szCs w:val="28"/>
        </w:rPr>
      </w:pPr>
    </w:p>
    <w:p w:rsidR="00DC698B" w:rsidRPr="0089007C" w:rsidRDefault="00DC698B" w:rsidP="00DC698B">
      <w:pPr>
        <w:rPr>
          <w:sz w:val="28"/>
          <w:szCs w:val="28"/>
        </w:rPr>
      </w:pPr>
    </w:p>
    <w:p w:rsidR="00DC698B" w:rsidRPr="0089007C" w:rsidRDefault="00DC698B" w:rsidP="00DC698B">
      <w:pPr>
        <w:rPr>
          <w:sz w:val="28"/>
          <w:szCs w:val="28"/>
        </w:rPr>
      </w:pPr>
    </w:p>
    <w:p w:rsidR="00DC698B" w:rsidRPr="0089007C" w:rsidRDefault="00DC698B" w:rsidP="00DC698B">
      <w:pPr>
        <w:rPr>
          <w:sz w:val="28"/>
          <w:szCs w:val="28"/>
        </w:rPr>
      </w:pPr>
    </w:p>
    <w:p w:rsidR="00DC698B" w:rsidRPr="0089007C" w:rsidRDefault="00DC698B" w:rsidP="00DC698B">
      <w:pPr>
        <w:rPr>
          <w:sz w:val="28"/>
          <w:szCs w:val="28"/>
        </w:rPr>
      </w:pPr>
    </w:p>
    <w:p w:rsidR="00D75C4C" w:rsidRPr="0089007C" w:rsidRDefault="00D75C4C" w:rsidP="00DC698B">
      <w:pPr>
        <w:rPr>
          <w:sz w:val="28"/>
          <w:szCs w:val="28"/>
        </w:rPr>
      </w:pPr>
    </w:p>
    <w:p w:rsidR="00D75C4C" w:rsidRPr="0089007C" w:rsidRDefault="00D75C4C" w:rsidP="00DC698B">
      <w:pPr>
        <w:rPr>
          <w:sz w:val="28"/>
          <w:szCs w:val="28"/>
        </w:rPr>
      </w:pPr>
    </w:p>
    <w:p w:rsidR="00D75C4C" w:rsidRPr="0089007C" w:rsidRDefault="00D75C4C" w:rsidP="00DC698B">
      <w:pPr>
        <w:rPr>
          <w:sz w:val="28"/>
          <w:szCs w:val="28"/>
        </w:rPr>
      </w:pPr>
    </w:p>
    <w:p w:rsidR="00D75C4C" w:rsidRPr="0089007C" w:rsidRDefault="00D75C4C" w:rsidP="00DC698B">
      <w:pPr>
        <w:rPr>
          <w:sz w:val="28"/>
          <w:szCs w:val="28"/>
        </w:rPr>
      </w:pPr>
    </w:p>
    <w:p w:rsidR="00D75C4C" w:rsidRPr="0089007C" w:rsidRDefault="00D75C4C" w:rsidP="00DC698B">
      <w:pPr>
        <w:rPr>
          <w:sz w:val="28"/>
          <w:szCs w:val="28"/>
        </w:rPr>
      </w:pPr>
    </w:p>
    <w:p w:rsidR="00D75C4C" w:rsidRPr="0089007C" w:rsidRDefault="00D75C4C" w:rsidP="00DC698B">
      <w:pPr>
        <w:rPr>
          <w:sz w:val="28"/>
          <w:szCs w:val="28"/>
        </w:rPr>
      </w:pPr>
    </w:p>
    <w:p w:rsidR="00D75C4C" w:rsidRPr="0089007C" w:rsidRDefault="00D75C4C" w:rsidP="00DC698B">
      <w:pPr>
        <w:rPr>
          <w:sz w:val="28"/>
          <w:szCs w:val="28"/>
        </w:rPr>
      </w:pPr>
    </w:p>
    <w:p w:rsidR="00D75C4C" w:rsidRPr="0089007C" w:rsidRDefault="00D75C4C" w:rsidP="00DC698B">
      <w:pPr>
        <w:rPr>
          <w:sz w:val="28"/>
          <w:szCs w:val="28"/>
        </w:rPr>
      </w:pPr>
    </w:p>
    <w:p w:rsidR="00D75C4C" w:rsidRPr="0089007C" w:rsidRDefault="00D75C4C" w:rsidP="00DC698B">
      <w:pPr>
        <w:rPr>
          <w:sz w:val="28"/>
          <w:szCs w:val="28"/>
        </w:rPr>
      </w:pPr>
    </w:p>
    <w:p w:rsidR="00D75C4C" w:rsidRPr="0089007C" w:rsidRDefault="00D75C4C" w:rsidP="00DC698B">
      <w:pPr>
        <w:rPr>
          <w:sz w:val="28"/>
          <w:szCs w:val="28"/>
        </w:rPr>
      </w:pPr>
    </w:p>
    <w:p w:rsidR="00D75C4C" w:rsidRDefault="00D75C4C" w:rsidP="00DC698B">
      <w:pPr>
        <w:rPr>
          <w:sz w:val="28"/>
          <w:szCs w:val="28"/>
        </w:rPr>
      </w:pPr>
    </w:p>
    <w:p w:rsidR="00A87BEE" w:rsidRDefault="00A87BEE" w:rsidP="00DC698B">
      <w:pPr>
        <w:rPr>
          <w:sz w:val="28"/>
          <w:szCs w:val="28"/>
        </w:rPr>
      </w:pPr>
    </w:p>
    <w:p w:rsidR="00A87BEE" w:rsidRDefault="00A87BEE" w:rsidP="00DC698B">
      <w:pPr>
        <w:rPr>
          <w:sz w:val="28"/>
          <w:szCs w:val="28"/>
        </w:rPr>
      </w:pPr>
    </w:p>
    <w:p w:rsidR="00A87BEE" w:rsidRDefault="00A87BEE" w:rsidP="00DC698B">
      <w:pPr>
        <w:rPr>
          <w:sz w:val="28"/>
          <w:szCs w:val="28"/>
        </w:rPr>
      </w:pPr>
    </w:p>
    <w:p w:rsidR="00A87BEE" w:rsidRDefault="00A87BEE" w:rsidP="00DC698B">
      <w:pPr>
        <w:rPr>
          <w:sz w:val="28"/>
          <w:szCs w:val="28"/>
        </w:rPr>
      </w:pPr>
    </w:p>
    <w:p w:rsidR="00A87BEE" w:rsidRDefault="00A87BEE" w:rsidP="00DC698B">
      <w:pPr>
        <w:rPr>
          <w:sz w:val="28"/>
          <w:szCs w:val="28"/>
        </w:rPr>
      </w:pPr>
    </w:p>
    <w:p w:rsidR="00A87BEE" w:rsidRDefault="00A87BEE" w:rsidP="00DC698B">
      <w:pPr>
        <w:rPr>
          <w:sz w:val="28"/>
          <w:szCs w:val="28"/>
        </w:rPr>
      </w:pPr>
    </w:p>
    <w:p w:rsidR="00A87BEE" w:rsidRDefault="00A87BEE" w:rsidP="00DC698B">
      <w:pPr>
        <w:rPr>
          <w:sz w:val="28"/>
          <w:szCs w:val="28"/>
        </w:rPr>
      </w:pPr>
    </w:p>
    <w:p w:rsidR="00A87BEE" w:rsidRDefault="00A87BEE" w:rsidP="00DC698B">
      <w:pPr>
        <w:rPr>
          <w:sz w:val="28"/>
          <w:szCs w:val="28"/>
        </w:rPr>
      </w:pPr>
    </w:p>
    <w:p w:rsidR="00A87BEE" w:rsidRDefault="00A87BEE" w:rsidP="00DC698B">
      <w:pPr>
        <w:rPr>
          <w:sz w:val="28"/>
          <w:szCs w:val="28"/>
        </w:rPr>
      </w:pPr>
    </w:p>
    <w:p w:rsidR="00A87BEE" w:rsidRPr="0089007C" w:rsidRDefault="00A87BEE" w:rsidP="00DC698B">
      <w:pPr>
        <w:rPr>
          <w:sz w:val="28"/>
          <w:szCs w:val="28"/>
        </w:rPr>
      </w:pPr>
    </w:p>
    <w:p w:rsidR="00D75C4C" w:rsidRPr="0089007C" w:rsidRDefault="00D75C4C" w:rsidP="00DC698B">
      <w:pPr>
        <w:rPr>
          <w:sz w:val="28"/>
          <w:szCs w:val="28"/>
        </w:rPr>
      </w:pPr>
    </w:p>
    <w:p w:rsidR="00D75C4C" w:rsidRPr="0089007C" w:rsidRDefault="00D75C4C" w:rsidP="00DC698B">
      <w:pPr>
        <w:rPr>
          <w:sz w:val="28"/>
          <w:szCs w:val="28"/>
        </w:rPr>
      </w:pPr>
    </w:p>
    <w:p w:rsidR="00D75C4C" w:rsidRPr="0089007C" w:rsidRDefault="00D75C4C" w:rsidP="00DC698B">
      <w:pPr>
        <w:rPr>
          <w:sz w:val="28"/>
          <w:szCs w:val="28"/>
        </w:rPr>
      </w:pPr>
    </w:p>
    <w:p w:rsidR="00D75C4C" w:rsidRPr="0089007C" w:rsidRDefault="00D75C4C" w:rsidP="00DC698B">
      <w:pPr>
        <w:rPr>
          <w:sz w:val="28"/>
          <w:szCs w:val="28"/>
        </w:rPr>
      </w:pPr>
    </w:p>
    <w:p w:rsidR="00D75C4C" w:rsidRPr="0089007C" w:rsidRDefault="00D75C4C" w:rsidP="00DC698B">
      <w:pPr>
        <w:rPr>
          <w:sz w:val="28"/>
          <w:szCs w:val="28"/>
        </w:rPr>
      </w:pPr>
    </w:p>
    <w:p w:rsidR="00D714E3" w:rsidRPr="0089007C" w:rsidRDefault="00D714E3" w:rsidP="00DC698B">
      <w:pPr>
        <w:rPr>
          <w:sz w:val="28"/>
          <w:szCs w:val="28"/>
        </w:rPr>
      </w:pPr>
    </w:p>
    <w:p w:rsidR="00D714E3" w:rsidRPr="0089007C" w:rsidRDefault="00D714E3" w:rsidP="00DC698B">
      <w:pPr>
        <w:rPr>
          <w:sz w:val="28"/>
          <w:szCs w:val="28"/>
        </w:rPr>
      </w:pPr>
    </w:p>
    <w:p w:rsidR="00DC698B" w:rsidRPr="00A87BEE" w:rsidRDefault="00A87BEE" w:rsidP="00DC698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Ос</w:t>
      </w:r>
      <w:r w:rsidR="00DC698B" w:rsidRPr="0089007C">
        <w:rPr>
          <w:b/>
          <w:sz w:val="28"/>
          <w:szCs w:val="28"/>
        </w:rPr>
        <w:t xml:space="preserve">новное содержание тематического плана </w:t>
      </w:r>
    </w:p>
    <w:p w:rsidR="003D3686" w:rsidRPr="0089007C" w:rsidRDefault="003D3686" w:rsidP="00DC698B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6912" w:type="dxa"/>
        <w:tblLook w:val="04A0"/>
      </w:tblPr>
      <w:tblGrid>
        <w:gridCol w:w="5495"/>
        <w:gridCol w:w="1417"/>
      </w:tblGrid>
      <w:tr w:rsidR="00C820B7" w:rsidRPr="0089007C" w:rsidTr="00A87BEE">
        <w:tc>
          <w:tcPr>
            <w:tcW w:w="5495" w:type="dxa"/>
          </w:tcPr>
          <w:p w:rsidR="00C820B7" w:rsidRPr="0089007C" w:rsidRDefault="00C820B7" w:rsidP="00A87BEE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Тематический блок.</w:t>
            </w:r>
          </w:p>
        </w:tc>
        <w:tc>
          <w:tcPr>
            <w:tcW w:w="1417" w:type="dxa"/>
          </w:tcPr>
          <w:p w:rsidR="00C820B7" w:rsidRPr="0089007C" w:rsidRDefault="00C820B7" w:rsidP="00A87BEE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Кол-во</w:t>
            </w:r>
          </w:p>
          <w:p w:rsidR="00C820B7" w:rsidRPr="0089007C" w:rsidRDefault="00C820B7" w:rsidP="00A87BEE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часов</w:t>
            </w:r>
          </w:p>
        </w:tc>
      </w:tr>
      <w:tr w:rsidR="00C820B7" w:rsidRPr="0089007C" w:rsidTr="00A87BEE">
        <w:tc>
          <w:tcPr>
            <w:tcW w:w="5495" w:type="dxa"/>
          </w:tcPr>
          <w:p w:rsidR="00C820B7" w:rsidRPr="0089007C" w:rsidRDefault="00C820B7" w:rsidP="00A87BEE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В сокровищнице Волшебницы Музыки.</w:t>
            </w:r>
          </w:p>
        </w:tc>
        <w:tc>
          <w:tcPr>
            <w:tcW w:w="1417" w:type="dxa"/>
          </w:tcPr>
          <w:p w:rsidR="00C820B7" w:rsidRPr="0089007C" w:rsidRDefault="00C820B7" w:rsidP="00A87BEE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17</w:t>
            </w:r>
          </w:p>
        </w:tc>
      </w:tr>
      <w:tr w:rsidR="00C820B7" w:rsidRPr="0089007C" w:rsidTr="00A87BEE">
        <w:tc>
          <w:tcPr>
            <w:tcW w:w="5495" w:type="dxa"/>
          </w:tcPr>
          <w:p w:rsidR="00C820B7" w:rsidRPr="0089007C" w:rsidRDefault="00C820B7" w:rsidP="00A87BEE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Музыкальное зеркало. Музыкальный образ.</w:t>
            </w:r>
          </w:p>
        </w:tc>
        <w:tc>
          <w:tcPr>
            <w:tcW w:w="1417" w:type="dxa"/>
          </w:tcPr>
          <w:p w:rsidR="00C820B7" w:rsidRPr="00C820B7" w:rsidRDefault="00C820B7" w:rsidP="00A87B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C820B7" w:rsidRPr="0089007C" w:rsidTr="00A87BEE">
        <w:tc>
          <w:tcPr>
            <w:tcW w:w="5495" w:type="dxa"/>
          </w:tcPr>
          <w:p w:rsidR="00C820B7" w:rsidRPr="0089007C" w:rsidRDefault="00C820B7" w:rsidP="00A87BEE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Музыкальные часы. Музыка и время</w:t>
            </w:r>
          </w:p>
        </w:tc>
        <w:tc>
          <w:tcPr>
            <w:tcW w:w="1417" w:type="dxa"/>
          </w:tcPr>
          <w:p w:rsidR="00C820B7" w:rsidRPr="00C820B7" w:rsidRDefault="00C820B7" w:rsidP="00A87B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C820B7" w:rsidRPr="0089007C" w:rsidTr="00A87BEE">
        <w:tc>
          <w:tcPr>
            <w:tcW w:w="5495" w:type="dxa"/>
          </w:tcPr>
          <w:p w:rsidR="00C820B7" w:rsidRPr="0089007C" w:rsidRDefault="00C820B7" w:rsidP="00A87BEE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Музыкальные часы. Доброе утро. Шумный день.</w:t>
            </w:r>
          </w:p>
        </w:tc>
        <w:tc>
          <w:tcPr>
            <w:tcW w:w="1417" w:type="dxa"/>
          </w:tcPr>
          <w:p w:rsidR="00C820B7" w:rsidRPr="00C820B7" w:rsidRDefault="00C820B7" w:rsidP="00A87B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C820B7" w:rsidRPr="0089007C" w:rsidTr="00A87BEE">
        <w:tc>
          <w:tcPr>
            <w:tcW w:w="5495" w:type="dxa"/>
          </w:tcPr>
          <w:p w:rsidR="00C820B7" w:rsidRPr="0089007C" w:rsidRDefault="00C820B7" w:rsidP="00A87BEE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Музыкальные часы. Добрый вечер. Тихая ночь.</w:t>
            </w:r>
          </w:p>
        </w:tc>
        <w:tc>
          <w:tcPr>
            <w:tcW w:w="1417" w:type="dxa"/>
          </w:tcPr>
          <w:p w:rsidR="00C820B7" w:rsidRPr="00C820B7" w:rsidRDefault="00C820B7" w:rsidP="00A87B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C820B7" w:rsidRPr="0089007C" w:rsidTr="00A87BEE">
        <w:tc>
          <w:tcPr>
            <w:tcW w:w="5495" w:type="dxa"/>
          </w:tcPr>
          <w:p w:rsidR="00C820B7" w:rsidRPr="0089007C" w:rsidRDefault="00C820B7" w:rsidP="00A87BEE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Музыкальные образы времён года. Музыка осени.</w:t>
            </w:r>
          </w:p>
        </w:tc>
        <w:tc>
          <w:tcPr>
            <w:tcW w:w="1417" w:type="dxa"/>
          </w:tcPr>
          <w:p w:rsidR="00C820B7" w:rsidRPr="00C820B7" w:rsidRDefault="00C820B7" w:rsidP="00A87B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C820B7" w:rsidRPr="0089007C" w:rsidTr="00A87BEE">
        <w:tc>
          <w:tcPr>
            <w:tcW w:w="5495" w:type="dxa"/>
          </w:tcPr>
          <w:p w:rsidR="00C820B7" w:rsidRPr="0089007C" w:rsidRDefault="00C820B7" w:rsidP="00A87BEE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Музыкальные образы времён года. Музыка зимы.</w:t>
            </w:r>
          </w:p>
        </w:tc>
        <w:tc>
          <w:tcPr>
            <w:tcW w:w="1417" w:type="dxa"/>
          </w:tcPr>
          <w:p w:rsidR="00C820B7" w:rsidRPr="00C820B7" w:rsidRDefault="00C820B7" w:rsidP="00A87B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C820B7" w:rsidRPr="0089007C" w:rsidTr="00A87BEE">
        <w:tc>
          <w:tcPr>
            <w:tcW w:w="5495" w:type="dxa"/>
          </w:tcPr>
          <w:p w:rsidR="00C820B7" w:rsidRPr="0089007C" w:rsidRDefault="00C820B7" w:rsidP="00A87BEE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Музыкальные образы времён года. Музыка весны.</w:t>
            </w:r>
          </w:p>
        </w:tc>
        <w:tc>
          <w:tcPr>
            <w:tcW w:w="1417" w:type="dxa"/>
          </w:tcPr>
          <w:p w:rsidR="00C820B7" w:rsidRPr="00C820B7" w:rsidRDefault="00C820B7" w:rsidP="00A87B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C820B7" w:rsidRPr="0089007C" w:rsidTr="00A87BEE">
        <w:tc>
          <w:tcPr>
            <w:tcW w:w="5495" w:type="dxa"/>
          </w:tcPr>
          <w:p w:rsidR="00C820B7" w:rsidRPr="0089007C" w:rsidRDefault="00C820B7" w:rsidP="00A87BEE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Музыкальные образы времён года. Музыка лета.</w:t>
            </w:r>
          </w:p>
        </w:tc>
        <w:tc>
          <w:tcPr>
            <w:tcW w:w="1417" w:type="dxa"/>
          </w:tcPr>
          <w:p w:rsidR="00C820B7" w:rsidRPr="00C820B7" w:rsidRDefault="00C820B7" w:rsidP="00A87B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C820B7" w:rsidRPr="0089007C" w:rsidTr="00A87BEE">
        <w:tc>
          <w:tcPr>
            <w:tcW w:w="5495" w:type="dxa"/>
          </w:tcPr>
          <w:p w:rsidR="00C820B7" w:rsidRPr="0089007C" w:rsidRDefault="00C820B7" w:rsidP="00A87BEE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Музыкальная машина времени. Времена рождения музыки. Музыкальное наследие.</w:t>
            </w:r>
          </w:p>
        </w:tc>
        <w:tc>
          <w:tcPr>
            <w:tcW w:w="1417" w:type="dxa"/>
          </w:tcPr>
          <w:p w:rsidR="00C820B7" w:rsidRPr="00C820B7" w:rsidRDefault="00C820B7" w:rsidP="00A87B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C820B7" w:rsidRPr="0089007C" w:rsidTr="00A87BEE">
        <w:tc>
          <w:tcPr>
            <w:tcW w:w="5495" w:type="dxa"/>
          </w:tcPr>
          <w:p w:rsidR="00C820B7" w:rsidRPr="0089007C" w:rsidRDefault="00C820B7" w:rsidP="00A87BEE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Музыкальная машина времени. Русская музыкальная старина.</w:t>
            </w:r>
          </w:p>
        </w:tc>
        <w:tc>
          <w:tcPr>
            <w:tcW w:w="1417" w:type="dxa"/>
          </w:tcPr>
          <w:p w:rsidR="00C820B7" w:rsidRPr="00C820B7" w:rsidRDefault="00C820B7" w:rsidP="00A87B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C820B7" w:rsidRPr="0089007C" w:rsidTr="00A87BEE">
        <w:tc>
          <w:tcPr>
            <w:tcW w:w="5495" w:type="dxa"/>
          </w:tcPr>
          <w:p w:rsidR="00C820B7" w:rsidRPr="0089007C" w:rsidRDefault="00C820B7" w:rsidP="00A87BEE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Музыкальная машина времени. Музыкальное будущее.</w:t>
            </w:r>
          </w:p>
        </w:tc>
        <w:tc>
          <w:tcPr>
            <w:tcW w:w="1417" w:type="dxa"/>
          </w:tcPr>
          <w:p w:rsidR="00C820B7" w:rsidRPr="00C820B7" w:rsidRDefault="00C820B7" w:rsidP="00A87B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C820B7" w:rsidRPr="0089007C" w:rsidTr="00A87BEE">
        <w:tc>
          <w:tcPr>
            <w:tcW w:w="5495" w:type="dxa"/>
          </w:tcPr>
          <w:p w:rsidR="00C820B7" w:rsidRPr="0089007C" w:rsidRDefault="00C820B7" w:rsidP="00A87BEE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Музыкальный глобус. Музыка разных стран мира. Путешествуем по России.</w:t>
            </w:r>
          </w:p>
        </w:tc>
        <w:tc>
          <w:tcPr>
            <w:tcW w:w="1417" w:type="dxa"/>
          </w:tcPr>
          <w:p w:rsidR="00C820B7" w:rsidRPr="00C820B7" w:rsidRDefault="00C820B7" w:rsidP="00A87B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C820B7" w:rsidRPr="0089007C" w:rsidTr="00A87BEE">
        <w:tc>
          <w:tcPr>
            <w:tcW w:w="5495" w:type="dxa"/>
          </w:tcPr>
          <w:p w:rsidR="00C820B7" w:rsidRPr="0089007C" w:rsidRDefault="00C820B7" w:rsidP="00A87BEE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Музыкальный глобус. Музыка разных стран мира. Едем в далёкие края.</w:t>
            </w:r>
          </w:p>
        </w:tc>
        <w:tc>
          <w:tcPr>
            <w:tcW w:w="1417" w:type="dxa"/>
          </w:tcPr>
          <w:p w:rsidR="00C820B7" w:rsidRPr="00C820B7" w:rsidRDefault="00C820B7" w:rsidP="00A87B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C820B7" w:rsidRPr="0089007C" w:rsidTr="00A87BEE">
        <w:tc>
          <w:tcPr>
            <w:tcW w:w="5495" w:type="dxa"/>
          </w:tcPr>
          <w:p w:rsidR="00C820B7" w:rsidRPr="0089007C" w:rsidRDefault="00C820B7" w:rsidP="00A87BEE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Волшебная музыкальная палочка. Влияние музыки на настроение, чувства и мысли людей.</w:t>
            </w:r>
          </w:p>
        </w:tc>
        <w:tc>
          <w:tcPr>
            <w:tcW w:w="1417" w:type="dxa"/>
          </w:tcPr>
          <w:p w:rsidR="00C820B7" w:rsidRPr="00C820B7" w:rsidRDefault="00C820B7" w:rsidP="00A87B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C820B7" w:rsidRPr="0089007C" w:rsidTr="00A87BEE">
        <w:tc>
          <w:tcPr>
            <w:tcW w:w="5495" w:type="dxa"/>
          </w:tcPr>
          <w:p w:rsidR="00C820B7" w:rsidRPr="0089007C" w:rsidRDefault="00C820B7" w:rsidP="00A87BEE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Музыкальная аптечка. Музыкальная терапия.</w:t>
            </w:r>
          </w:p>
        </w:tc>
        <w:tc>
          <w:tcPr>
            <w:tcW w:w="1417" w:type="dxa"/>
          </w:tcPr>
          <w:p w:rsidR="00C820B7" w:rsidRPr="00C820B7" w:rsidRDefault="00C820B7" w:rsidP="00A87B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C820B7" w:rsidRPr="0089007C" w:rsidTr="00A87BEE">
        <w:tc>
          <w:tcPr>
            <w:tcW w:w="5495" w:type="dxa"/>
          </w:tcPr>
          <w:p w:rsidR="00C820B7" w:rsidRPr="0089007C" w:rsidRDefault="00C820B7" w:rsidP="00A87BEE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В школе скрипичного ключа.</w:t>
            </w:r>
          </w:p>
        </w:tc>
        <w:tc>
          <w:tcPr>
            <w:tcW w:w="1417" w:type="dxa"/>
          </w:tcPr>
          <w:p w:rsidR="00C820B7" w:rsidRPr="00C820B7" w:rsidRDefault="00C820B7" w:rsidP="00A87B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C820B7" w:rsidRPr="0089007C" w:rsidTr="00A87BEE">
        <w:tc>
          <w:tcPr>
            <w:tcW w:w="5495" w:type="dxa"/>
          </w:tcPr>
          <w:p w:rsidR="00C820B7" w:rsidRPr="0089007C" w:rsidRDefault="00C820B7" w:rsidP="00A87BEE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Тренинг «Путь к вершине творчества»</w:t>
            </w:r>
          </w:p>
        </w:tc>
        <w:tc>
          <w:tcPr>
            <w:tcW w:w="1417" w:type="dxa"/>
          </w:tcPr>
          <w:p w:rsidR="00C820B7" w:rsidRPr="00C820B7" w:rsidRDefault="00C820B7" w:rsidP="00A87B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C820B7" w:rsidRPr="0089007C" w:rsidTr="00A87BEE">
        <w:tc>
          <w:tcPr>
            <w:tcW w:w="5495" w:type="dxa"/>
          </w:tcPr>
          <w:p w:rsidR="00C820B7" w:rsidRPr="0089007C" w:rsidRDefault="00C820B7" w:rsidP="00A87BEE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Встречи с Великими композиторами.</w:t>
            </w:r>
          </w:p>
        </w:tc>
        <w:tc>
          <w:tcPr>
            <w:tcW w:w="1417" w:type="dxa"/>
          </w:tcPr>
          <w:p w:rsidR="00C820B7" w:rsidRPr="0089007C" w:rsidRDefault="00C820B7" w:rsidP="00A87BEE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8</w:t>
            </w:r>
          </w:p>
        </w:tc>
      </w:tr>
      <w:tr w:rsidR="00C820B7" w:rsidRPr="0089007C" w:rsidTr="00A87BEE">
        <w:tc>
          <w:tcPr>
            <w:tcW w:w="5495" w:type="dxa"/>
          </w:tcPr>
          <w:p w:rsidR="00C820B7" w:rsidRPr="0089007C" w:rsidRDefault="00C820B7" w:rsidP="00A87BEE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На родине Михаила Ивановича Глинки. «Среди долины», «Камаринская».</w:t>
            </w:r>
          </w:p>
        </w:tc>
        <w:tc>
          <w:tcPr>
            <w:tcW w:w="1417" w:type="dxa"/>
          </w:tcPr>
          <w:p w:rsidR="00C820B7" w:rsidRPr="00C820B7" w:rsidRDefault="00C820B7" w:rsidP="00A87B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C820B7" w:rsidRPr="0089007C" w:rsidTr="00A87BEE">
        <w:tc>
          <w:tcPr>
            <w:tcW w:w="5495" w:type="dxa"/>
          </w:tcPr>
          <w:p w:rsidR="00C820B7" w:rsidRPr="0089007C" w:rsidRDefault="00C820B7" w:rsidP="00A87BEE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На родине Михаи</w:t>
            </w:r>
            <w:r>
              <w:rPr>
                <w:sz w:val="28"/>
                <w:szCs w:val="28"/>
              </w:rPr>
              <w:t>л</w:t>
            </w:r>
            <w:r w:rsidRPr="0089007C">
              <w:rPr>
                <w:sz w:val="28"/>
                <w:szCs w:val="28"/>
              </w:rPr>
              <w:t>а Ивановича Глинки.</w:t>
            </w:r>
            <w:r>
              <w:rPr>
                <w:sz w:val="28"/>
                <w:szCs w:val="28"/>
              </w:rPr>
              <w:t xml:space="preserve"> «В </w:t>
            </w:r>
            <w:proofErr w:type="gramStart"/>
            <w:r>
              <w:rPr>
                <w:sz w:val="28"/>
                <w:szCs w:val="28"/>
              </w:rPr>
              <w:t>музы</w:t>
            </w:r>
            <w:r w:rsidRPr="0089007C">
              <w:rPr>
                <w:sz w:val="28"/>
                <w:szCs w:val="28"/>
              </w:rPr>
              <w:t>кальной</w:t>
            </w:r>
            <w:proofErr w:type="gramEnd"/>
            <w:r w:rsidRPr="0089007C">
              <w:rPr>
                <w:sz w:val="28"/>
                <w:szCs w:val="28"/>
              </w:rPr>
              <w:t xml:space="preserve"> гости</w:t>
            </w:r>
          </w:p>
          <w:p w:rsidR="00C820B7" w:rsidRPr="0089007C" w:rsidRDefault="00C820B7" w:rsidP="00A87BEE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ной», «Под звон колоколов».</w:t>
            </w:r>
          </w:p>
        </w:tc>
        <w:tc>
          <w:tcPr>
            <w:tcW w:w="1417" w:type="dxa"/>
          </w:tcPr>
          <w:p w:rsidR="00C820B7" w:rsidRPr="00C820B7" w:rsidRDefault="00C820B7" w:rsidP="00A87B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C820B7" w:rsidRPr="0089007C" w:rsidTr="00A87BEE">
        <w:tc>
          <w:tcPr>
            <w:tcW w:w="5495" w:type="dxa"/>
          </w:tcPr>
          <w:p w:rsidR="00C820B7" w:rsidRPr="0089007C" w:rsidRDefault="00C820B7" w:rsidP="00A87BEE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 xml:space="preserve">На родине Михаила Ивановича Глинки. </w:t>
            </w:r>
            <w:r w:rsidRPr="0089007C">
              <w:rPr>
                <w:sz w:val="28"/>
                <w:szCs w:val="28"/>
              </w:rPr>
              <w:lastRenderedPageBreak/>
              <w:t>«Дальние странствия», «Сердце Родины».</w:t>
            </w:r>
          </w:p>
        </w:tc>
        <w:tc>
          <w:tcPr>
            <w:tcW w:w="1417" w:type="dxa"/>
          </w:tcPr>
          <w:p w:rsidR="00C820B7" w:rsidRPr="00C820B7" w:rsidRDefault="00C820B7" w:rsidP="00A87B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</w:t>
            </w:r>
          </w:p>
        </w:tc>
      </w:tr>
      <w:tr w:rsidR="00C820B7" w:rsidRPr="0089007C" w:rsidTr="00A87BEE">
        <w:tc>
          <w:tcPr>
            <w:tcW w:w="5495" w:type="dxa"/>
          </w:tcPr>
          <w:p w:rsidR="00C820B7" w:rsidRPr="0089007C" w:rsidRDefault="00C820B7" w:rsidP="00A87BEE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lastRenderedPageBreak/>
              <w:t>В родительском доме Петра Ильича Чайковского. Музыкальные образы детства.</w:t>
            </w:r>
          </w:p>
        </w:tc>
        <w:tc>
          <w:tcPr>
            <w:tcW w:w="1417" w:type="dxa"/>
          </w:tcPr>
          <w:p w:rsidR="00C820B7" w:rsidRPr="00C820B7" w:rsidRDefault="00C820B7" w:rsidP="00A87B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C820B7" w:rsidRPr="0089007C" w:rsidTr="00A87BEE">
        <w:tc>
          <w:tcPr>
            <w:tcW w:w="5495" w:type="dxa"/>
          </w:tcPr>
          <w:p w:rsidR="00C820B7" w:rsidRPr="0089007C" w:rsidRDefault="00C820B7" w:rsidP="00A87BEE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В родительском доме Петра Ильича Чайковского. Нянины сказки.</w:t>
            </w:r>
          </w:p>
        </w:tc>
        <w:tc>
          <w:tcPr>
            <w:tcW w:w="1417" w:type="dxa"/>
          </w:tcPr>
          <w:p w:rsidR="00C820B7" w:rsidRPr="00C820B7" w:rsidRDefault="00C820B7" w:rsidP="00A87B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C820B7" w:rsidRPr="0089007C" w:rsidTr="00A87BEE">
        <w:tc>
          <w:tcPr>
            <w:tcW w:w="5495" w:type="dxa"/>
          </w:tcPr>
          <w:p w:rsidR="00C820B7" w:rsidRPr="0089007C" w:rsidRDefault="00C820B7" w:rsidP="00A87BEE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Морское плавание с Римским – Корсаковым. Во владениях морского царя.</w:t>
            </w:r>
          </w:p>
        </w:tc>
        <w:tc>
          <w:tcPr>
            <w:tcW w:w="1417" w:type="dxa"/>
          </w:tcPr>
          <w:p w:rsidR="00C820B7" w:rsidRPr="00C820B7" w:rsidRDefault="00C820B7" w:rsidP="00A87B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C820B7" w:rsidRPr="0089007C" w:rsidTr="00A87BEE">
        <w:tc>
          <w:tcPr>
            <w:tcW w:w="5495" w:type="dxa"/>
          </w:tcPr>
          <w:p w:rsidR="00C820B7" w:rsidRPr="0089007C" w:rsidRDefault="00C820B7" w:rsidP="00A87BEE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Морское плавание с Римским – Корсаковым. Ветер по морю гуляет</w:t>
            </w:r>
          </w:p>
        </w:tc>
        <w:tc>
          <w:tcPr>
            <w:tcW w:w="1417" w:type="dxa"/>
          </w:tcPr>
          <w:p w:rsidR="00C820B7" w:rsidRPr="00C820B7" w:rsidRDefault="00C820B7" w:rsidP="00A87B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C820B7" w:rsidRPr="0089007C" w:rsidTr="00A87BEE">
        <w:tc>
          <w:tcPr>
            <w:tcW w:w="5495" w:type="dxa"/>
          </w:tcPr>
          <w:p w:rsidR="00C820B7" w:rsidRPr="0089007C" w:rsidRDefault="00C820B7" w:rsidP="00A87BEE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В школе скрипичного ключа: урок композиции.</w:t>
            </w:r>
          </w:p>
        </w:tc>
        <w:tc>
          <w:tcPr>
            <w:tcW w:w="1417" w:type="dxa"/>
          </w:tcPr>
          <w:p w:rsidR="00C820B7" w:rsidRPr="00C820B7" w:rsidRDefault="00C820B7" w:rsidP="00A87B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C820B7" w:rsidRPr="0089007C" w:rsidTr="00A87BEE">
        <w:tc>
          <w:tcPr>
            <w:tcW w:w="5495" w:type="dxa"/>
          </w:tcPr>
          <w:p w:rsidR="00C820B7" w:rsidRPr="0089007C" w:rsidRDefault="00C820B7" w:rsidP="00A87BEE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В стране музыкальных инструментов.</w:t>
            </w:r>
          </w:p>
        </w:tc>
        <w:tc>
          <w:tcPr>
            <w:tcW w:w="1417" w:type="dxa"/>
          </w:tcPr>
          <w:p w:rsidR="00C820B7" w:rsidRPr="00C820B7" w:rsidRDefault="00C820B7" w:rsidP="00A87BEE">
            <w:pPr>
              <w:rPr>
                <w:b/>
                <w:sz w:val="28"/>
                <w:szCs w:val="28"/>
                <w:lang w:val="en-US"/>
              </w:rPr>
            </w:pPr>
            <w:r w:rsidRPr="0089007C">
              <w:rPr>
                <w:b/>
                <w:sz w:val="28"/>
                <w:szCs w:val="28"/>
              </w:rPr>
              <w:t>6</w:t>
            </w:r>
          </w:p>
        </w:tc>
      </w:tr>
      <w:tr w:rsidR="00C820B7" w:rsidRPr="0089007C" w:rsidTr="00A87BEE">
        <w:tc>
          <w:tcPr>
            <w:tcW w:w="5495" w:type="dxa"/>
          </w:tcPr>
          <w:p w:rsidR="00C820B7" w:rsidRPr="0089007C" w:rsidRDefault="00C820B7" w:rsidP="00A87BEE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Семейство ударных инструментов.</w:t>
            </w:r>
          </w:p>
        </w:tc>
        <w:tc>
          <w:tcPr>
            <w:tcW w:w="1417" w:type="dxa"/>
          </w:tcPr>
          <w:p w:rsidR="00C820B7" w:rsidRPr="00C820B7" w:rsidRDefault="00C820B7" w:rsidP="00A87B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C820B7" w:rsidRPr="0089007C" w:rsidTr="00A87BEE">
        <w:tc>
          <w:tcPr>
            <w:tcW w:w="5495" w:type="dxa"/>
          </w:tcPr>
          <w:p w:rsidR="00C820B7" w:rsidRPr="0089007C" w:rsidRDefault="00C820B7" w:rsidP="00A87BEE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Семейство духовых инструментов.</w:t>
            </w:r>
          </w:p>
        </w:tc>
        <w:tc>
          <w:tcPr>
            <w:tcW w:w="1417" w:type="dxa"/>
          </w:tcPr>
          <w:p w:rsidR="00C820B7" w:rsidRPr="00C820B7" w:rsidRDefault="00C820B7" w:rsidP="00A87B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C820B7" w:rsidRPr="0089007C" w:rsidTr="00A87BEE">
        <w:tc>
          <w:tcPr>
            <w:tcW w:w="5495" w:type="dxa"/>
          </w:tcPr>
          <w:p w:rsidR="00C820B7" w:rsidRPr="0089007C" w:rsidRDefault="00C820B7" w:rsidP="00A87BEE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Семейство струнных инструментов.</w:t>
            </w:r>
          </w:p>
        </w:tc>
        <w:tc>
          <w:tcPr>
            <w:tcW w:w="1417" w:type="dxa"/>
          </w:tcPr>
          <w:p w:rsidR="00C820B7" w:rsidRPr="00C820B7" w:rsidRDefault="00C820B7" w:rsidP="00A87B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C820B7" w:rsidRPr="0089007C" w:rsidTr="00A87BEE">
        <w:tc>
          <w:tcPr>
            <w:tcW w:w="5495" w:type="dxa"/>
          </w:tcPr>
          <w:p w:rsidR="00C820B7" w:rsidRPr="0089007C" w:rsidRDefault="00C820B7" w:rsidP="00A87BEE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Инструментальный ансамбль</w:t>
            </w:r>
          </w:p>
        </w:tc>
        <w:tc>
          <w:tcPr>
            <w:tcW w:w="1417" w:type="dxa"/>
          </w:tcPr>
          <w:p w:rsidR="00C820B7" w:rsidRPr="00C820B7" w:rsidRDefault="00C820B7" w:rsidP="00A87B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C820B7" w:rsidRPr="0089007C" w:rsidTr="00A87BEE">
        <w:tc>
          <w:tcPr>
            <w:tcW w:w="5495" w:type="dxa"/>
          </w:tcPr>
          <w:p w:rsidR="00C820B7" w:rsidRPr="0089007C" w:rsidRDefault="00C820B7" w:rsidP="00A87BEE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Оркестр симфонический, духовой, народных инструментов.</w:t>
            </w:r>
          </w:p>
        </w:tc>
        <w:tc>
          <w:tcPr>
            <w:tcW w:w="1417" w:type="dxa"/>
          </w:tcPr>
          <w:p w:rsidR="00C820B7" w:rsidRPr="00C820B7" w:rsidRDefault="00C820B7" w:rsidP="00A87B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C820B7" w:rsidRPr="0089007C" w:rsidTr="00A87BEE">
        <w:tc>
          <w:tcPr>
            <w:tcW w:w="5495" w:type="dxa"/>
          </w:tcPr>
          <w:p w:rsidR="00C820B7" w:rsidRPr="0089007C" w:rsidRDefault="00C820B7" w:rsidP="00A87BEE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В школе скрипичного ключа: мастерская муз. Инструментов.</w:t>
            </w:r>
          </w:p>
        </w:tc>
        <w:tc>
          <w:tcPr>
            <w:tcW w:w="1417" w:type="dxa"/>
          </w:tcPr>
          <w:p w:rsidR="00C820B7" w:rsidRPr="00C820B7" w:rsidRDefault="00C820B7" w:rsidP="00A87B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C820B7" w:rsidRPr="0089007C" w:rsidTr="00A87BEE">
        <w:tc>
          <w:tcPr>
            <w:tcW w:w="5495" w:type="dxa"/>
          </w:tcPr>
          <w:p w:rsidR="00C820B7" w:rsidRPr="0089007C" w:rsidRDefault="00C820B7" w:rsidP="00A87BEE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В Певческой стране.</w:t>
            </w:r>
          </w:p>
        </w:tc>
        <w:tc>
          <w:tcPr>
            <w:tcW w:w="1417" w:type="dxa"/>
          </w:tcPr>
          <w:p w:rsidR="00C820B7" w:rsidRPr="00C820B7" w:rsidRDefault="00C820B7" w:rsidP="00A87BEE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</w:tr>
      <w:tr w:rsidR="00C820B7" w:rsidRPr="0089007C" w:rsidTr="00A87BEE">
        <w:tc>
          <w:tcPr>
            <w:tcW w:w="5495" w:type="dxa"/>
          </w:tcPr>
          <w:p w:rsidR="00C820B7" w:rsidRPr="0089007C" w:rsidRDefault="00C820B7" w:rsidP="00A87BEE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У кого какой голос?</w:t>
            </w:r>
          </w:p>
        </w:tc>
        <w:tc>
          <w:tcPr>
            <w:tcW w:w="1417" w:type="dxa"/>
          </w:tcPr>
          <w:p w:rsidR="00C820B7" w:rsidRPr="00C820B7" w:rsidRDefault="00C820B7" w:rsidP="00A87B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C820B7" w:rsidRPr="0089007C" w:rsidTr="00A87BEE">
        <w:tc>
          <w:tcPr>
            <w:tcW w:w="5495" w:type="dxa"/>
          </w:tcPr>
          <w:p w:rsidR="00C820B7" w:rsidRPr="0089007C" w:rsidRDefault="00C820B7" w:rsidP="00A87BEE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Вокальный ансамбль</w:t>
            </w:r>
          </w:p>
        </w:tc>
        <w:tc>
          <w:tcPr>
            <w:tcW w:w="1417" w:type="dxa"/>
          </w:tcPr>
          <w:p w:rsidR="00C820B7" w:rsidRPr="00C820B7" w:rsidRDefault="00C820B7" w:rsidP="00A87B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C820B7" w:rsidRPr="0089007C" w:rsidTr="00A87BEE">
        <w:tc>
          <w:tcPr>
            <w:tcW w:w="5495" w:type="dxa"/>
          </w:tcPr>
          <w:p w:rsidR="00C820B7" w:rsidRPr="0089007C" w:rsidRDefault="00C820B7" w:rsidP="00A87BEE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Хор.</w:t>
            </w:r>
          </w:p>
        </w:tc>
        <w:tc>
          <w:tcPr>
            <w:tcW w:w="1417" w:type="dxa"/>
          </w:tcPr>
          <w:p w:rsidR="00C820B7" w:rsidRPr="00C820B7" w:rsidRDefault="00C820B7" w:rsidP="00A87B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</w:tbl>
    <w:p w:rsidR="00C820B7" w:rsidRPr="0089007C" w:rsidRDefault="00C820B7" w:rsidP="00C820B7">
      <w:pPr>
        <w:rPr>
          <w:sz w:val="28"/>
          <w:szCs w:val="28"/>
        </w:rPr>
      </w:pPr>
    </w:p>
    <w:p w:rsidR="00C820B7" w:rsidRPr="0089007C" w:rsidRDefault="00C820B7" w:rsidP="00C820B7">
      <w:pPr>
        <w:rPr>
          <w:sz w:val="28"/>
          <w:szCs w:val="28"/>
        </w:rPr>
      </w:pPr>
    </w:p>
    <w:p w:rsidR="00C820B7" w:rsidRPr="0089007C" w:rsidRDefault="00C820B7" w:rsidP="00C820B7">
      <w:pPr>
        <w:rPr>
          <w:sz w:val="28"/>
          <w:szCs w:val="28"/>
        </w:rPr>
      </w:pPr>
    </w:p>
    <w:p w:rsidR="00C820B7" w:rsidRPr="0089007C" w:rsidRDefault="00C820B7" w:rsidP="00C820B7">
      <w:pPr>
        <w:rPr>
          <w:sz w:val="28"/>
          <w:szCs w:val="28"/>
        </w:rPr>
      </w:pPr>
    </w:p>
    <w:p w:rsidR="00C820B7" w:rsidRPr="0089007C" w:rsidRDefault="00C820B7" w:rsidP="00C820B7">
      <w:pPr>
        <w:rPr>
          <w:sz w:val="28"/>
          <w:szCs w:val="28"/>
        </w:rPr>
      </w:pPr>
    </w:p>
    <w:p w:rsidR="00C820B7" w:rsidRPr="0089007C" w:rsidRDefault="00C820B7" w:rsidP="00C820B7">
      <w:pPr>
        <w:rPr>
          <w:sz w:val="28"/>
          <w:szCs w:val="28"/>
        </w:rPr>
      </w:pPr>
    </w:p>
    <w:p w:rsidR="00C820B7" w:rsidRPr="0089007C" w:rsidRDefault="00C820B7" w:rsidP="00C820B7">
      <w:pPr>
        <w:rPr>
          <w:sz w:val="28"/>
          <w:szCs w:val="28"/>
        </w:rPr>
      </w:pPr>
    </w:p>
    <w:p w:rsidR="00C820B7" w:rsidRPr="0089007C" w:rsidRDefault="00C820B7" w:rsidP="00C820B7">
      <w:pPr>
        <w:rPr>
          <w:sz w:val="28"/>
          <w:szCs w:val="28"/>
        </w:rPr>
      </w:pPr>
    </w:p>
    <w:p w:rsidR="00DC698B" w:rsidRDefault="00DC698B" w:rsidP="00DC698B">
      <w:pPr>
        <w:rPr>
          <w:sz w:val="28"/>
          <w:szCs w:val="28"/>
          <w:lang w:val="en-US"/>
        </w:rPr>
      </w:pPr>
    </w:p>
    <w:p w:rsidR="00C820B7" w:rsidRDefault="00C820B7" w:rsidP="00DC698B">
      <w:pPr>
        <w:rPr>
          <w:sz w:val="28"/>
          <w:szCs w:val="28"/>
        </w:rPr>
      </w:pPr>
    </w:p>
    <w:p w:rsidR="00A87BEE" w:rsidRDefault="00A87BEE" w:rsidP="00DC698B">
      <w:pPr>
        <w:rPr>
          <w:sz w:val="28"/>
          <w:szCs w:val="28"/>
        </w:rPr>
      </w:pPr>
    </w:p>
    <w:p w:rsidR="00A87BEE" w:rsidRDefault="00A87BEE" w:rsidP="00DC698B">
      <w:pPr>
        <w:rPr>
          <w:sz w:val="28"/>
          <w:szCs w:val="28"/>
        </w:rPr>
      </w:pPr>
    </w:p>
    <w:p w:rsidR="00A87BEE" w:rsidRDefault="00A87BEE" w:rsidP="00DC698B">
      <w:pPr>
        <w:rPr>
          <w:sz w:val="28"/>
          <w:szCs w:val="28"/>
        </w:rPr>
      </w:pPr>
    </w:p>
    <w:p w:rsidR="00A87BEE" w:rsidRDefault="00A87BEE" w:rsidP="00DC698B">
      <w:pPr>
        <w:rPr>
          <w:sz w:val="28"/>
          <w:szCs w:val="28"/>
        </w:rPr>
      </w:pPr>
    </w:p>
    <w:p w:rsidR="00A87BEE" w:rsidRDefault="00A87BEE" w:rsidP="00DC698B">
      <w:pPr>
        <w:rPr>
          <w:sz w:val="28"/>
          <w:szCs w:val="28"/>
        </w:rPr>
      </w:pPr>
    </w:p>
    <w:p w:rsidR="00A87BEE" w:rsidRDefault="00A87BEE" w:rsidP="00DC698B">
      <w:pPr>
        <w:rPr>
          <w:sz w:val="28"/>
          <w:szCs w:val="28"/>
        </w:rPr>
      </w:pPr>
    </w:p>
    <w:p w:rsidR="00A87BEE" w:rsidRDefault="00A87BEE" w:rsidP="00DC698B">
      <w:pPr>
        <w:rPr>
          <w:sz w:val="28"/>
          <w:szCs w:val="28"/>
        </w:rPr>
      </w:pPr>
    </w:p>
    <w:p w:rsidR="00A87BEE" w:rsidRDefault="00A87BEE" w:rsidP="00DC698B">
      <w:pPr>
        <w:rPr>
          <w:sz w:val="28"/>
          <w:szCs w:val="28"/>
        </w:rPr>
      </w:pPr>
    </w:p>
    <w:p w:rsidR="00A87BEE" w:rsidRDefault="00A87BEE" w:rsidP="00DC698B">
      <w:pPr>
        <w:rPr>
          <w:sz w:val="28"/>
          <w:szCs w:val="28"/>
        </w:rPr>
      </w:pPr>
    </w:p>
    <w:p w:rsidR="00A87BEE" w:rsidRDefault="00A87BEE" w:rsidP="00DC698B">
      <w:pPr>
        <w:rPr>
          <w:sz w:val="28"/>
          <w:szCs w:val="28"/>
        </w:rPr>
      </w:pPr>
    </w:p>
    <w:p w:rsidR="00A87BEE" w:rsidRDefault="00A87BEE" w:rsidP="00DC698B">
      <w:pPr>
        <w:rPr>
          <w:sz w:val="28"/>
          <w:szCs w:val="28"/>
        </w:rPr>
      </w:pPr>
    </w:p>
    <w:p w:rsidR="00A87BEE" w:rsidRDefault="00A87BEE" w:rsidP="00DC698B">
      <w:pPr>
        <w:rPr>
          <w:sz w:val="28"/>
          <w:szCs w:val="28"/>
        </w:rPr>
      </w:pPr>
    </w:p>
    <w:p w:rsidR="00A87BEE" w:rsidRDefault="00A87BEE" w:rsidP="00DC698B">
      <w:pPr>
        <w:rPr>
          <w:sz w:val="28"/>
          <w:szCs w:val="28"/>
        </w:rPr>
      </w:pPr>
    </w:p>
    <w:p w:rsidR="00A87BEE" w:rsidRDefault="00A87BEE" w:rsidP="00DC698B">
      <w:pPr>
        <w:rPr>
          <w:sz w:val="28"/>
          <w:szCs w:val="28"/>
        </w:rPr>
      </w:pPr>
    </w:p>
    <w:p w:rsidR="00A87BEE" w:rsidRDefault="00A87BEE" w:rsidP="00DC698B">
      <w:pPr>
        <w:rPr>
          <w:sz w:val="28"/>
          <w:szCs w:val="28"/>
        </w:rPr>
      </w:pPr>
    </w:p>
    <w:p w:rsidR="00A87BEE" w:rsidRDefault="00A87BEE" w:rsidP="00DC698B">
      <w:pPr>
        <w:rPr>
          <w:sz w:val="28"/>
          <w:szCs w:val="28"/>
        </w:rPr>
      </w:pPr>
    </w:p>
    <w:p w:rsidR="00A87BEE" w:rsidRDefault="00A87BEE" w:rsidP="00DC698B">
      <w:pPr>
        <w:rPr>
          <w:sz w:val="28"/>
          <w:szCs w:val="28"/>
        </w:rPr>
      </w:pPr>
    </w:p>
    <w:p w:rsidR="00A87BEE" w:rsidRDefault="00A87BEE" w:rsidP="00DC698B">
      <w:pPr>
        <w:rPr>
          <w:sz w:val="28"/>
          <w:szCs w:val="28"/>
        </w:rPr>
      </w:pPr>
    </w:p>
    <w:p w:rsidR="00A87BEE" w:rsidRDefault="00A87BEE" w:rsidP="00DC698B">
      <w:pPr>
        <w:rPr>
          <w:sz w:val="28"/>
          <w:szCs w:val="28"/>
        </w:rPr>
      </w:pPr>
    </w:p>
    <w:p w:rsidR="00A87BEE" w:rsidRDefault="00A87BEE" w:rsidP="00DC698B">
      <w:pPr>
        <w:rPr>
          <w:sz w:val="28"/>
          <w:szCs w:val="28"/>
        </w:rPr>
      </w:pPr>
    </w:p>
    <w:p w:rsidR="00A87BEE" w:rsidRDefault="00A87BEE" w:rsidP="00DC698B">
      <w:pPr>
        <w:rPr>
          <w:sz w:val="28"/>
          <w:szCs w:val="28"/>
        </w:rPr>
      </w:pPr>
    </w:p>
    <w:p w:rsidR="00A87BEE" w:rsidRDefault="00A87BEE" w:rsidP="00DC698B">
      <w:pPr>
        <w:rPr>
          <w:sz w:val="28"/>
          <w:szCs w:val="28"/>
        </w:rPr>
      </w:pPr>
    </w:p>
    <w:p w:rsidR="00A87BEE" w:rsidRDefault="00A87BEE" w:rsidP="00DC698B">
      <w:pPr>
        <w:rPr>
          <w:sz w:val="28"/>
          <w:szCs w:val="28"/>
        </w:rPr>
      </w:pPr>
    </w:p>
    <w:p w:rsidR="00A87BEE" w:rsidRDefault="00A87BEE" w:rsidP="00DC698B">
      <w:pPr>
        <w:rPr>
          <w:sz w:val="28"/>
          <w:szCs w:val="28"/>
        </w:rPr>
      </w:pPr>
    </w:p>
    <w:p w:rsidR="00A87BEE" w:rsidRDefault="00A87BEE" w:rsidP="00DC698B">
      <w:pPr>
        <w:rPr>
          <w:sz w:val="28"/>
          <w:szCs w:val="28"/>
        </w:rPr>
      </w:pPr>
    </w:p>
    <w:p w:rsidR="00A87BEE" w:rsidRDefault="00A87BEE" w:rsidP="00DC698B">
      <w:pPr>
        <w:rPr>
          <w:sz w:val="28"/>
          <w:szCs w:val="28"/>
        </w:rPr>
      </w:pPr>
    </w:p>
    <w:p w:rsidR="00A87BEE" w:rsidRDefault="00A87BEE" w:rsidP="00DC698B">
      <w:pPr>
        <w:rPr>
          <w:sz w:val="28"/>
          <w:szCs w:val="28"/>
        </w:rPr>
      </w:pPr>
    </w:p>
    <w:p w:rsidR="00A87BEE" w:rsidRDefault="00A87BEE" w:rsidP="00DC698B">
      <w:pPr>
        <w:rPr>
          <w:sz w:val="28"/>
          <w:szCs w:val="28"/>
        </w:rPr>
      </w:pPr>
    </w:p>
    <w:p w:rsidR="00A87BEE" w:rsidRDefault="00A87BEE" w:rsidP="00DC698B">
      <w:pPr>
        <w:rPr>
          <w:sz w:val="28"/>
          <w:szCs w:val="28"/>
        </w:rPr>
      </w:pPr>
    </w:p>
    <w:p w:rsidR="00A87BEE" w:rsidRDefault="00A87BEE" w:rsidP="00DC698B">
      <w:pPr>
        <w:rPr>
          <w:sz w:val="28"/>
          <w:szCs w:val="28"/>
        </w:rPr>
      </w:pPr>
    </w:p>
    <w:p w:rsidR="00406038" w:rsidRDefault="00406038" w:rsidP="00DC698B">
      <w:pPr>
        <w:rPr>
          <w:sz w:val="28"/>
          <w:szCs w:val="28"/>
        </w:rPr>
      </w:pPr>
    </w:p>
    <w:p w:rsidR="00406038" w:rsidRDefault="00406038" w:rsidP="00DC698B">
      <w:pPr>
        <w:rPr>
          <w:sz w:val="28"/>
          <w:szCs w:val="28"/>
        </w:rPr>
      </w:pPr>
    </w:p>
    <w:p w:rsidR="00406038" w:rsidRDefault="00406038" w:rsidP="00DC698B">
      <w:pPr>
        <w:rPr>
          <w:sz w:val="28"/>
          <w:szCs w:val="28"/>
        </w:rPr>
      </w:pPr>
    </w:p>
    <w:p w:rsidR="00406038" w:rsidRDefault="00406038" w:rsidP="00DC698B">
      <w:pPr>
        <w:rPr>
          <w:sz w:val="28"/>
          <w:szCs w:val="28"/>
        </w:rPr>
      </w:pPr>
    </w:p>
    <w:p w:rsidR="00406038" w:rsidRDefault="00406038" w:rsidP="00DC698B">
      <w:pPr>
        <w:rPr>
          <w:sz w:val="28"/>
          <w:szCs w:val="28"/>
        </w:rPr>
      </w:pPr>
    </w:p>
    <w:p w:rsidR="00406038" w:rsidRDefault="00406038" w:rsidP="00DC698B">
      <w:pPr>
        <w:rPr>
          <w:sz w:val="28"/>
          <w:szCs w:val="28"/>
        </w:rPr>
      </w:pPr>
    </w:p>
    <w:p w:rsidR="00406038" w:rsidRDefault="00406038" w:rsidP="00DC698B">
      <w:pPr>
        <w:rPr>
          <w:sz w:val="28"/>
          <w:szCs w:val="28"/>
        </w:rPr>
      </w:pPr>
    </w:p>
    <w:p w:rsidR="00406038" w:rsidRDefault="00406038" w:rsidP="00DC698B">
      <w:pPr>
        <w:rPr>
          <w:sz w:val="28"/>
          <w:szCs w:val="28"/>
        </w:rPr>
      </w:pPr>
    </w:p>
    <w:p w:rsidR="00406038" w:rsidRDefault="00406038" w:rsidP="00DC698B">
      <w:pPr>
        <w:rPr>
          <w:sz w:val="28"/>
          <w:szCs w:val="28"/>
        </w:rPr>
      </w:pPr>
    </w:p>
    <w:p w:rsidR="00406038" w:rsidRDefault="00406038" w:rsidP="00DC698B">
      <w:pPr>
        <w:rPr>
          <w:sz w:val="28"/>
          <w:szCs w:val="28"/>
        </w:rPr>
      </w:pPr>
    </w:p>
    <w:p w:rsidR="00406038" w:rsidRDefault="00406038" w:rsidP="00DC698B">
      <w:pPr>
        <w:rPr>
          <w:sz w:val="28"/>
          <w:szCs w:val="28"/>
        </w:rPr>
      </w:pPr>
    </w:p>
    <w:p w:rsidR="00406038" w:rsidRDefault="00406038" w:rsidP="00DC698B">
      <w:pPr>
        <w:rPr>
          <w:sz w:val="28"/>
          <w:szCs w:val="28"/>
        </w:rPr>
      </w:pPr>
    </w:p>
    <w:p w:rsidR="00406038" w:rsidRDefault="00406038" w:rsidP="00DC698B">
      <w:pPr>
        <w:rPr>
          <w:sz w:val="28"/>
          <w:szCs w:val="28"/>
        </w:rPr>
      </w:pPr>
    </w:p>
    <w:p w:rsidR="00406038" w:rsidRDefault="00406038" w:rsidP="00DC698B">
      <w:pPr>
        <w:rPr>
          <w:sz w:val="28"/>
          <w:szCs w:val="28"/>
        </w:rPr>
      </w:pPr>
    </w:p>
    <w:p w:rsidR="00A87BEE" w:rsidRDefault="00A87BEE" w:rsidP="00DC698B">
      <w:pPr>
        <w:rPr>
          <w:sz w:val="28"/>
          <w:szCs w:val="28"/>
        </w:rPr>
      </w:pPr>
    </w:p>
    <w:p w:rsidR="00A87BEE" w:rsidRDefault="00A87BEE" w:rsidP="00DC698B">
      <w:pPr>
        <w:rPr>
          <w:sz w:val="28"/>
          <w:szCs w:val="28"/>
        </w:rPr>
      </w:pPr>
    </w:p>
    <w:p w:rsidR="00A87BEE" w:rsidRPr="00A87BEE" w:rsidRDefault="00A87BEE" w:rsidP="00DC698B">
      <w:pPr>
        <w:rPr>
          <w:sz w:val="28"/>
          <w:szCs w:val="28"/>
        </w:rPr>
      </w:pPr>
    </w:p>
    <w:p w:rsidR="00DC698B" w:rsidRPr="0089007C" w:rsidRDefault="00DC698B" w:rsidP="00DC698B">
      <w:pPr>
        <w:rPr>
          <w:sz w:val="28"/>
          <w:szCs w:val="28"/>
        </w:rPr>
      </w:pPr>
    </w:p>
    <w:p w:rsidR="00DC698B" w:rsidRPr="0089007C" w:rsidRDefault="00DC698B" w:rsidP="00DC698B">
      <w:pPr>
        <w:rPr>
          <w:sz w:val="28"/>
          <w:szCs w:val="28"/>
        </w:rPr>
      </w:pPr>
    </w:p>
    <w:p w:rsidR="00DC698B" w:rsidRPr="0089007C" w:rsidRDefault="00DC698B" w:rsidP="00DC698B">
      <w:pPr>
        <w:jc w:val="center"/>
        <w:rPr>
          <w:sz w:val="28"/>
          <w:szCs w:val="28"/>
        </w:rPr>
      </w:pPr>
      <w:r w:rsidRPr="0089007C">
        <w:rPr>
          <w:sz w:val="28"/>
          <w:szCs w:val="28"/>
        </w:rPr>
        <w:t>Календарно-тематический план.</w:t>
      </w:r>
    </w:p>
    <w:tbl>
      <w:tblPr>
        <w:tblStyle w:val="a3"/>
        <w:tblW w:w="15026" w:type="dxa"/>
        <w:tblInd w:w="250" w:type="dxa"/>
        <w:tblLayout w:type="fixed"/>
        <w:tblLook w:val="04A0"/>
      </w:tblPr>
      <w:tblGrid>
        <w:gridCol w:w="709"/>
        <w:gridCol w:w="3827"/>
        <w:gridCol w:w="851"/>
        <w:gridCol w:w="992"/>
        <w:gridCol w:w="1276"/>
        <w:gridCol w:w="1275"/>
        <w:gridCol w:w="6096"/>
      </w:tblGrid>
      <w:tr w:rsidR="007A7387" w:rsidRPr="0089007C" w:rsidTr="00A87BEE">
        <w:tc>
          <w:tcPr>
            <w:tcW w:w="709" w:type="dxa"/>
            <w:vMerge w:val="restart"/>
          </w:tcPr>
          <w:p w:rsidR="007A7387" w:rsidRPr="0089007C" w:rsidRDefault="007A7387" w:rsidP="00A87BEE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№</w:t>
            </w:r>
          </w:p>
          <w:p w:rsidR="007A7387" w:rsidRPr="0089007C" w:rsidRDefault="007A7387" w:rsidP="00A87BEE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3827" w:type="dxa"/>
            <w:vMerge w:val="restart"/>
          </w:tcPr>
          <w:p w:rsidR="007A7387" w:rsidRPr="0089007C" w:rsidRDefault="007A7387" w:rsidP="00A87BEE">
            <w:pPr>
              <w:jc w:val="center"/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Наименование тем уроков</w:t>
            </w:r>
          </w:p>
        </w:tc>
        <w:tc>
          <w:tcPr>
            <w:tcW w:w="851" w:type="dxa"/>
            <w:vMerge w:val="restart"/>
          </w:tcPr>
          <w:p w:rsidR="007A7387" w:rsidRPr="0089007C" w:rsidRDefault="007A7387" w:rsidP="00A87BEE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Кол-во</w:t>
            </w:r>
          </w:p>
          <w:p w:rsidR="007A7387" w:rsidRPr="0089007C" w:rsidRDefault="007A7387" w:rsidP="00A87BEE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час.</w:t>
            </w:r>
          </w:p>
        </w:tc>
        <w:tc>
          <w:tcPr>
            <w:tcW w:w="3543" w:type="dxa"/>
            <w:gridSpan w:val="3"/>
          </w:tcPr>
          <w:p w:rsidR="007A7387" w:rsidRPr="0089007C" w:rsidRDefault="007A7387" w:rsidP="00A87BEE">
            <w:pPr>
              <w:jc w:val="center"/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6096" w:type="dxa"/>
            <w:vMerge w:val="restart"/>
          </w:tcPr>
          <w:p w:rsidR="007A7387" w:rsidRPr="0089007C" w:rsidRDefault="007A7387" w:rsidP="00A87BEE">
            <w:pPr>
              <w:jc w:val="center"/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Основные понятия и термины</w:t>
            </w:r>
          </w:p>
        </w:tc>
      </w:tr>
      <w:tr w:rsidR="007A7387" w:rsidRPr="0089007C" w:rsidTr="007A7387">
        <w:tc>
          <w:tcPr>
            <w:tcW w:w="709" w:type="dxa"/>
            <w:vMerge/>
          </w:tcPr>
          <w:p w:rsidR="007A7387" w:rsidRPr="0089007C" w:rsidRDefault="007A7387" w:rsidP="00A87BEE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7A7387" w:rsidRPr="0089007C" w:rsidRDefault="007A7387" w:rsidP="00A87BE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A7387" w:rsidRPr="0089007C" w:rsidRDefault="007A7387" w:rsidP="00A87BE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A7387" w:rsidRPr="0089007C" w:rsidRDefault="007A7387" w:rsidP="00A87BEE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по</w:t>
            </w:r>
          </w:p>
          <w:p w:rsidR="007A7387" w:rsidRPr="0089007C" w:rsidRDefault="007A7387" w:rsidP="00A87BEE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плану</w:t>
            </w:r>
          </w:p>
        </w:tc>
        <w:tc>
          <w:tcPr>
            <w:tcW w:w="1276" w:type="dxa"/>
          </w:tcPr>
          <w:p w:rsidR="007A7387" w:rsidRPr="0089007C" w:rsidRDefault="007A7387" w:rsidP="00A87BEE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 xml:space="preserve">по </w:t>
            </w:r>
          </w:p>
          <w:p w:rsidR="007A7387" w:rsidRPr="0089007C" w:rsidRDefault="007A7387" w:rsidP="00A87BEE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факту</w:t>
            </w:r>
          </w:p>
        </w:tc>
        <w:tc>
          <w:tcPr>
            <w:tcW w:w="1275" w:type="dxa"/>
          </w:tcPr>
          <w:p w:rsidR="007A7387" w:rsidRPr="007A7387" w:rsidRDefault="007A7387" w:rsidP="00A87BEE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7A7387">
              <w:rPr>
                <w:b/>
                <w:sz w:val="28"/>
                <w:szCs w:val="28"/>
              </w:rPr>
              <w:t>коррек-тировка</w:t>
            </w:r>
            <w:proofErr w:type="spellEnd"/>
            <w:proofErr w:type="gramEnd"/>
          </w:p>
        </w:tc>
        <w:tc>
          <w:tcPr>
            <w:tcW w:w="6096" w:type="dxa"/>
            <w:vMerge/>
          </w:tcPr>
          <w:p w:rsidR="007A7387" w:rsidRPr="0089007C" w:rsidRDefault="007A7387" w:rsidP="00A87BEE">
            <w:pPr>
              <w:rPr>
                <w:sz w:val="28"/>
                <w:szCs w:val="28"/>
              </w:rPr>
            </w:pPr>
          </w:p>
        </w:tc>
      </w:tr>
      <w:tr w:rsidR="007A7387" w:rsidRPr="0089007C" w:rsidTr="007A7387">
        <w:tc>
          <w:tcPr>
            <w:tcW w:w="709" w:type="dxa"/>
          </w:tcPr>
          <w:p w:rsidR="007A7387" w:rsidRPr="0089007C" w:rsidRDefault="007A7387" w:rsidP="00A87BEE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7A7387" w:rsidRPr="0089007C" w:rsidRDefault="007A7387" w:rsidP="00A87BEE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Музыкальное зеркало. Музыкальный образ</w:t>
            </w:r>
          </w:p>
        </w:tc>
        <w:tc>
          <w:tcPr>
            <w:tcW w:w="851" w:type="dxa"/>
          </w:tcPr>
          <w:p w:rsidR="007A7387" w:rsidRPr="0089007C" w:rsidRDefault="007A7387" w:rsidP="00A87BEE">
            <w:pPr>
              <w:jc w:val="center"/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A7387" w:rsidRPr="0089007C" w:rsidRDefault="006C52B1" w:rsidP="00A87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3.09</w:t>
            </w:r>
          </w:p>
        </w:tc>
        <w:tc>
          <w:tcPr>
            <w:tcW w:w="1276" w:type="dxa"/>
          </w:tcPr>
          <w:p w:rsidR="007A7387" w:rsidRPr="0089007C" w:rsidRDefault="007A7387" w:rsidP="00A87BE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A7387" w:rsidRPr="0089007C" w:rsidRDefault="007A7387" w:rsidP="00D714E3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7A7387" w:rsidRPr="0089007C" w:rsidRDefault="007A7387" w:rsidP="00D714E3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 xml:space="preserve">Знакомство с учебником; работа с рисунками </w:t>
            </w:r>
            <w:proofErr w:type="spellStart"/>
            <w:r w:rsidRPr="0089007C">
              <w:rPr>
                <w:sz w:val="28"/>
                <w:szCs w:val="28"/>
              </w:rPr>
              <w:t>учебни</w:t>
            </w:r>
            <w:proofErr w:type="spellEnd"/>
          </w:p>
          <w:p w:rsidR="007A7387" w:rsidRPr="0089007C" w:rsidRDefault="007A7387" w:rsidP="00D714E3">
            <w:pPr>
              <w:rPr>
                <w:sz w:val="28"/>
                <w:szCs w:val="28"/>
              </w:rPr>
            </w:pPr>
            <w:proofErr w:type="spellStart"/>
            <w:r w:rsidRPr="0089007C">
              <w:rPr>
                <w:sz w:val="28"/>
                <w:szCs w:val="28"/>
              </w:rPr>
              <w:t>ка</w:t>
            </w:r>
            <w:proofErr w:type="spellEnd"/>
            <w:r w:rsidRPr="0089007C">
              <w:rPr>
                <w:sz w:val="28"/>
                <w:szCs w:val="28"/>
              </w:rPr>
              <w:t>; слушание песни «Музы</w:t>
            </w:r>
          </w:p>
          <w:p w:rsidR="007A7387" w:rsidRPr="0089007C" w:rsidRDefault="007A7387" w:rsidP="00D714E3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89007C">
              <w:rPr>
                <w:sz w:val="28"/>
                <w:szCs w:val="28"/>
              </w:rPr>
              <w:t>ка</w:t>
            </w:r>
            <w:proofErr w:type="spellEnd"/>
            <w:r w:rsidRPr="0089007C">
              <w:rPr>
                <w:sz w:val="28"/>
                <w:szCs w:val="28"/>
              </w:rPr>
              <w:t>» (муз.</w:t>
            </w:r>
            <w:proofErr w:type="gramEnd"/>
            <w:r w:rsidRPr="0089007C">
              <w:rPr>
                <w:sz w:val="28"/>
                <w:szCs w:val="28"/>
              </w:rPr>
              <w:t xml:space="preserve"> </w:t>
            </w:r>
            <w:proofErr w:type="gramStart"/>
            <w:r w:rsidRPr="0089007C">
              <w:rPr>
                <w:sz w:val="28"/>
                <w:szCs w:val="28"/>
              </w:rPr>
              <w:t>Г.Струве, сл. В.Исаковой); выполнение упражнения «Зеркало»; повторение песен об осени; творческая работа.</w:t>
            </w:r>
            <w:proofErr w:type="gramEnd"/>
          </w:p>
        </w:tc>
      </w:tr>
      <w:tr w:rsidR="007A7387" w:rsidRPr="0089007C" w:rsidTr="007A7387">
        <w:tc>
          <w:tcPr>
            <w:tcW w:w="709" w:type="dxa"/>
          </w:tcPr>
          <w:p w:rsidR="007A7387" w:rsidRPr="0089007C" w:rsidRDefault="007A7387" w:rsidP="00A87BEE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7A7387" w:rsidRPr="0089007C" w:rsidRDefault="007A7387" w:rsidP="00A87BEE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Музыкальные часы. Музыка и время.</w:t>
            </w:r>
          </w:p>
        </w:tc>
        <w:tc>
          <w:tcPr>
            <w:tcW w:w="851" w:type="dxa"/>
          </w:tcPr>
          <w:p w:rsidR="007A7387" w:rsidRPr="0089007C" w:rsidRDefault="007A7387" w:rsidP="00A87BEE">
            <w:pPr>
              <w:jc w:val="center"/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A7387" w:rsidRPr="0089007C" w:rsidRDefault="006C52B1" w:rsidP="00A87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</w:t>
            </w:r>
          </w:p>
        </w:tc>
        <w:tc>
          <w:tcPr>
            <w:tcW w:w="1276" w:type="dxa"/>
          </w:tcPr>
          <w:p w:rsidR="007A7387" w:rsidRPr="0089007C" w:rsidRDefault="007A7387" w:rsidP="00A87BE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A7387" w:rsidRPr="0089007C" w:rsidRDefault="007A7387" w:rsidP="00D714E3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7A7387" w:rsidRPr="0089007C" w:rsidRDefault="007A7387" w:rsidP="00D714E3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 xml:space="preserve">Беседа по теме урока: упражнения на нахождение звуков, танцевальные движения. </w:t>
            </w:r>
          </w:p>
        </w:tc>
      </w:tr>
      <w:tr w:rsidR="007A7387" w:rsidRPr="0089007C" w:rsidTr="007A7387">
        <w:tc>
          <w:tcPr>
            <w:tcW w:w="709" w:type="dxa"/>
          </w:tcPr>
          <w:p w:rsidR="007A7387" w:rsidRPr="0089007C" w:rsidRDefault="007A7387" w:rsidP="00A87BEE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7A7387" w:rsidRPr="0089007C" w:rsidRDefault="007A7387" w:rsidP="00A87BEE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Музыкальные часы. Доброе утро.  Шумный день.</w:t>
            </w:r>
          </w:p>
        </w:tc>
        <w:tc>
          <w:tcPr>
            <w:tcW w:w="851" w:type="dxa"/>
          </w:tcPr>
          <w:p w:rsidR="007A7387" w:rsidRPr="0089007C" w:rsidRDefault="007A7387" w:rsidP="00A87BEE">
            <w:pPr>
              <w:jc w:val="center"/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A7387" w:rsidRPr="0089007C" w:rsidRDefault="006C52B1" w:rsidP="00A87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</w:t>
            </w:r>
          </w:p>
        </w:tc>
        <w:tc>
          <w:tcPr>
            <w:tcW w:w="1276" w:type="dxa"/>
          </w:tcPr>
          <w:p w:rsidR="007A7387" w:rsidRPr="0089007C" w:rsidRDefault="007A7387" w:rsidP="00A87BE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A7387" w:rsidRPr="0089007C" w:rsidRDefault="007A7387" w:rsidP="00D714E3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7A7387" w:rsidRPr="0089007C" w:rsidRDefault="007A7387" w:rsidP="00D714E3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Слушание  музыки М.Мусоргского.</w:t>
            </w:r>
          </w:p>
        </w:tc>
      </w:tr>
      <w:tr w:rsidR="007A7387" w:rsidRPr="0089007C" w:rsidTr="007A7387">
        <w:tc>
          <w:tcPr>
            <w:tcW w:w="709" w:type="dxa"/>
          </w:tcPr>
          <w:p w:rsidR="007A7387" w:rsidRPr="0089007C" w:rsidRDefault="007A7387" w:rsidP="00A87BEE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7A7387" w:rsidRPr="0089007C" w:rsidRDefault="007A7387" w:rsidP="00A87BEE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Музыкальные часы. Добрый вечер. Тихая ночь.</w:t>
            </w:r>
          </w:p>
        </w:tc>
        <w:tc>
          <w:tcPr>
            <w:tcW w:w="851" w:type="dxa"/>
          </w:tcPr>
          <w:p w:rsidR="007A7387" w:rsidRPr="0089007C" w:rsidRDefault="007A7387" w:rsidP="00A87BEE">
            <w:pPr>
              <w:jc w:val="center"/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A7387" w:rsidRPr="0089007C" w:rsidRDefault="006C52B1" w:rsidP="00A87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</w:t>
            </w:r>
          </w:p>
        </w:tc>
        <w:tc>
          <w:tcPr>
            <w:tcW w:w="1276" w:type="dxa"/>
          </w:tcPr>
          <w:p w:rsidR="007A7387" w:rsidRPr="0089007C" w:rsidRDefault="007A7387" w:rsidP="00A87BE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A7387" w:rsidRPr="0089007C" w:rsidRDefault="007A7387" w:rsidP="00D714E3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7A7387" w:rsidRPr="0089007C" w:rsidRDefault="007A7387" w:rsidP="00D714E3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Исполнение песни об осени. Исполнение песни «Спят усталые игрушки».</w:t>
            </w:r>
          </w:p>
        </w:tc>
      </w:tr>
      <w:tr w:rsidR="007A7387" w:rsidRPr="0089007C" w:rsidTr="007A7387">
        <w:tc>
          <w:tcPr>
            <w:tcW w:w="709" w:type="dxa"/>
          </w:tcPr>
          <w:p w:rsidR="007A7387" w:rsidRPr="0089007C" w:rsidRDefault="007A7387" w:rsidP="00A87BEE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7A7387" w:rsidRPr="0089007C" w:rsidRDefault="007A7387" w:rsidP="00A87BEE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Музыкальные образы времен года. Музыка осени.</w:t>
            </w:r>
          </w:p>
        </w:tc>
        <w:tc>
          <w:tcPr>
            <w:tcW w:w="851" w:type="dxa"/>
          </w:tcPr>
          <w:p w:rsidR="007A7387" w:rsidRPr="0089007C" w:rsidRDefault="007A7387" w:rsidP="00A87BEE">
            <w:pPr>
              <w:jc w:val="center"/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A7387" w:rsidRPr="0089007C" w:rsidRDefault="006C52B1" w:rsidP="00A87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</w:tc>
        <w:tc>
          <w:tcPr>
            <w:tcW w:w="1276" w:type="dxa"/>
          </w:tcPr>
          <w:p w:rsidR="007A7387" w:rsidRPr="0089007C" w:rsidRDefault="007A7387" w:rsidP="00A87BE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A7387" w:rsidRPr="0089007C" w:rsidRDefault="007A7387" w:rsidP="00D714E3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7A7387" w:rsidRPr="0089007C" w:rsidRDefault="007A7387" w:rsidP="00D714E3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Цикл пьес П.И.Чайковского « Времена года Сентябрь. Октябрь».</w:t>
            </w:r>
          </w:p>
        </w:tc>
      </w:tr>
      <w:tr w:rsidR="007A7387" w:rsidRPr="0089007C" w:rsidTr="007A7387">
        <w:tc>
          <w:tcPr>
            <w:tcW w:w="709" w:type="dxa"/>
          </w:tcPr>
          <w:p w:rsidR="007A7387" w:rsidRPr="0089007C" w:rsidRDefault="007A7387" w:rsidP="00A87BEE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7A7387" w:rsidRPr="0089007C" w:rsidRDefault="007A7387" w:rsidP="00A87BEE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Музыкальные образы времен года. Музыка зимы.</w:t>
            </w:r>
          </w:p>
        </w:tc>
        <w:tc>
          <w:tcPr>
            <w:tcW w:w="851" w:type="dxa"/>
          </w:tcPr>
          <w:p w:rsidR="007A7387" w:rsidRPr="0089007C" w:rsidRDefault="007A7387" w:rsidP="00A87BEE">
            <w:pPr>
              <w:jc w:val="center"/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A7387" w:rsidRPr="0089007C" w:rsidRDefault="006C52B1" w:rsidP="00A87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</w:t>
            </w:r>
          </w:p>
        </w:tc>
        <w:tc>
          <w:tcPr>
            <w:tcW w:w="1276" w:type="dxa"/>
          </w:tcPr>
          <w:p w:rsidR="007A7387" w:rsidRPr="0089007C" w:rsidRDefault="007A7387" w:rsidP="00A87BE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A7387" w:rsidRPr="0089007C" w:rsidRDefault="007A7387" w:rsidP="00D714E3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7A7387" w:rsidRPr="0089007C" w:rsidRDefault="007A7387" w:rsidP="00D714E3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Слушание музыки П.И.Чайковского «Времена года. Декабрь. Святки</w:t>
            </w:r>
            <w:proofErr w:type="gramStart"/>
            <w:r w:rsidRPr="0089007C">
              <w:rPr>
                <w:sz w:val="28"/>
                <w:szCs w:val="28"/>
              </w:rPr>
              <w:t xml:space="preserve">.» </w:t>
            </w:r>
            <w:proofErr w:type="gramEnd"/>
            <w:r w:rsidRPr="0089007C">
              <w:rPr>
                <w:sz w:val="28"/>
                <w:szCs w:val="28"/>
              </w:rPr>
              <w:t>исполнение песен о зиме.</w:t>
            </w:r>
          </w:p>
        </w:tc>
      </w:tr>
      <w:tr w:rsidR="007A7387" w:rsidRPr="0089007C" w:rsidTr="007A7387">
        <w:tc>
          <w:tcPr>
            <w:tcW w:w="709" w:type="dxa"/>
          </w:tcPr>
          <w:p w:rsidR="007A7387" w:rsidRPr="0089007C" w:rsidRDefault="007A7387" w:rsidP="00A87BEE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7A7387" w:rsidRPr="0089007C" w:rsidRDefault="007A7387" w:rsidP="00A87BEE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Музыкальные образы времен года. Музыка весны.</w:t>
            </w:r>
          </w:p>
        </w:tc>
        <w:tc>
          <w:tcPr>
            <w:tcW w:w="851" w:type="dxa"/>
          </w:tcPr>
          <w:p w:rsidR="007A7387" w:rsidRPr="0089007C" w:rsidRDefault="007A7387" w:rsidP="00A87BEE">
            <w:pPr>
              <w:jc w:val="center"/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A7387" w:rsidRPr="0089007C" w:rsidRDefault="006C52B1" w:rsidP="00A87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</w:t>
            </w:r>
          </w:p>
        </w:tc>
        <w:tc>
          <w:tcPr>
            <w:tcW w:w="1276" w:type="dxa"/>
          </w:tcPr>
          <w:p w:rsidR="007A7387" w:rsidRPr="0089007C" w:rsidRDefault="007A7387" w:rsidP="00A87BE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A7387" w:rsidRPr="0089007C" w:rsidRDefault="007A7387" w:rsidP="00D714E3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7A7387" w:rsidRPr="0089007C" w:rsidRDefault="007A7387" w:rsidP="00D714E3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Стихотворения о весне.  П.И.Чайковский «Времена года. Март. Апрель. Май</w:t>
            </w:r>
            <w:proofErr w:type="gramStart"/>
            <w:r w:rsidRPr="0089007C">
              <w:rPr>
                <w:sz w:val="28"/>
                <w:szCs w:val="28"/>
              </w:rPr>
              <w:t>.»</w:t>
            </w:r>
            <w:proofErr w:type="gramEnd"/>
          </w:p>
        </w:tc>
      </w:tr>
      <w:tr w:rsidR="007A7387" w:rsidRPr="0089007C" w:rsidTr="007A7387">
        <w:tc>
          <w:tcPr>
            <w:tcW w:w="709" w:type="dxa"/>
          </w:tcPr>
          <w:p w:rsidR="007A7387" w:rsidRPr="0089007C" w:rsidRDefault="007A7387" w:rsidP="00A87BEE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7A7387" w:rsidRPr="0089007C" w:rsidRDefault="007A7387" w:rsidP="00A87BEE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Музыкальные образы времен года. Музыка лета.</w:t>
            </w:r>
          </w:p>
        </w:tc>
        <w:tc>
          <w:tcPr>
            <w:tcW w:w="851" w:type="dxa"/>
          </w:tcPr>
          <w:p w:rsidR="007A7387" w:rsidRPr="0089007C" w:rsidRDefault="007A7387" w:rsidP="00A87BEE">
            <w:pPr>
              <w:jc w:val="center"/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A7387" w:rsidRPr="0089007C" w:rsidRDefault="006C52B1" w:rsidP="00A87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</w:t>
            </w:r>
          </w:p>
        </w:tc>
        <w:tc>
          <w:tcPr>
            <w:tcW w:w="1276" w:type="dxa"/>
          </w:tcPr>
          <w:p w:rsidR="007A7387" w:rsidRPr="0089007C" w:rsidRDefault="007A7387" w:rsidP="00A87BE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A7387" w:rsidRPr="0089007C" w:rsidRDefault="007A7387" w:rsidP="00D714E3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7A7387" w:rsidRPr="0089007C" w:rsidRDefault="007A7387" w:rsidP="00D714E3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Исполнение песни «Лето». Слушание  музыки П.И.Чайковского «Времена года. Июнь. Июль</w:t>
            </w:r>
            <w:proofErr w:type="gramStart"/>
            <w:r w:rsidRPr="0089007C">
              <w:rPr>
                <w:sz w:val="28"/>
                <w:szCs w:val="28"/>
              </w:rPr>
              <w:t>.»</w:t>
            </w:r>
            <w:proofErr w:type="gramEnd"/>
          </w:p>
        </w:tc>
      </w:tr>
      <w:tr w:rsidR="007A7387" w:rsidRPr="0089007C" w:rsidTr="007A7387">
        <w:tc>
          <w:tcPr>
            <w:tcW w:w="709" w:type="dxa"/>
          </w:tcPr>
          <w:p w:rsidR="007A7387" w:rsidRPr="0089007C" w:rsidRDefault="007A7387" w:rsidP="00A87BEE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7A7387" w:rsidRPr="0089007C" w:rsidRDefault="007A7387" w:rsidP="00A87BEE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Времена рождения музыки. Музыкальное наследие.</w:t>
            </w:r>
          </w:p>
        </w:tc>
        <w:tc>
          <w:tcPr>
            <w:tcW w:w="851" w:type="dxa"/>
          </w:tcPr>
          <w:p w:rsidR="007A7387" w:rsidRPr="0089007C" w:rsidRDefault="007A7387" w:rsidP="00A87BEE">
            <w:pPr>
              <w:jc w:val="center"/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A7387" w:rsidRPr="0089007C" w:rsidRDefault="006C52B1" w:rsidP="00A87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</w:t>
            </w:r>
          </w:p>
        </w:tc>
        <w:tc>
          <w:tcPr>
            <w:tcW w:w="1276" w:type="dxa"/>
          </w:tcPr>
          <w:p w:rsidR="007A7387" w:rsidRPr="0089007C" w:rsidRDefault="007A7387" w:rsidP="00A87BE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A7387" w:rsidRPr="0089007C" w:rsidRDefault="007A7387" w:rsidP="00D714E3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7A7387" w:rsidRPr="0089007C" w:rsidRDefault="007A7387" w:rsidP="00D714E3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Слушание фрагмента из музыки к балету И.Стравинского «Весна священная».</w:t>
            </w:r>
          </w:p>
        </w:tc>
      </w:tr>
      <w:tr w:rsidR="007A7387" w:rsidRPr="0089007C" w:rsidTr="007A7387">
        <w:tc>
          <w:tcPr>
            <w:tcW w:w="709" w:type="dxa"/>
          </w:tcPr>
          <w:p w:rsidR="007A7387" w:rsidRPr="0089007C" w:rsidRDefault="007A7387" w:rsidP="00A87BEE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7A7387" w:rsidRPr="0089007C" w:rsidRDefault="007A7387" w:rsidP="00A87BEE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Музыкальная машина времени. Русская музыкальная старина.</w:t>
            </w:r>
          </w:p>
        </w:tc>
        <w:tc>
          <w:tcPr>
            <w:tcW w:w="851" w:type="dxa"/>
          </w:tcPr>
          <w:p w:rsidR="007A7387" w:rsidRPr="0089007C" w:rsidRDefault="007A7387" w:rsidP="00A87BEE">
            <w:pPr>
              <w:jc w:val="center"/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A7387" w:rsidRPr="0089007C" w:rsidRDefault="006C52B1" w:rsidP="00A87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</w:t>
            </w:r>
          </w:p>
        </w:tc>
        <w:tc>
          <w:tcPr>
            <w:tcW w:w="1276" w:type="dxa"/>
          </w:tcPr>
          <w:p w:rsidR="007A7387" w:rsidRPr="0089007C" w:rsidRDefault="007A7387" w:rsidP="00A87BE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A7387" w:rsidRPr="0089007C" w:rsidRDefault="007A7387" w:rsidP="00D714E3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7A7387" w:rsidRPr="0089007C" w:rsidRDefault="007A7387" w:rsidP="00D714E3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Слушание и исполнение народной песни «</w:t>
            </w:r>
            <w:proofErr w:type="gramStart"/>
            <w:r w:rsidRPr="0089007C">
              <w:rPr>
                <w:sz w:val="28"/>
                <w:szCs w:val="28"/>
              </w:rPr>
              <w:t>Во</w:t>
            </w:r>
            <w:proofErr w:type="gramEnd"/>
            <w:r w:rsidRPr="0089007C">
              <w:rPr>
                <w:sz w:val="28"/>
                <w:szCs w:val="28"/>
              </w:rPr>
              <w:t xml:space="preserve"> кузнице», слушание плясовой «Камаринская».</w:t>
            </w:r>
          </w:p>
        </w:tc>
      </w:tr>
      <w:tr w:rsidR="007A7387" w:rsidRPr="0089007C" w:rsidTr="007A7387">
        <w:tc>
          <w:tcPr>
            <w:tcW w:w="709" w:type="dxa"/>
          </w:tcPr>
          <w:p w:rsidR="007A7387" w:rsidRPr="0089007C" w:rsidRDefault="007A7387" w:rsidP="00A87BEE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3827" w:type="dxa"/>
          </w:tcPr>
          <w:p w:rsidR="007A7387" w:rsidRPr="0089007C" w:rsidRDefault="007A7387" w:rsidP="00A87BEE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Музыкальная машина времени. Музыкальное будущее.</w:t>
            </w:r>
          </w:p>
        </w:tc>
        <w:tc>
          <w:tcPr>
            <w:tcW w:w="851" w:type="dxa"/>
          </w:tcPr>
          <w:p w:rsidR="007A7387" w:rsidRPr="0089007C" w:rsidRDefault="007A7387" w:rsidP="00A87BEE">
            <w:pPr>
              <w:jc w:val="center"/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A7387" w:rsidRPr="0089007C" w:rsidRDefault="006C52B1" w:rsidP="00A87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</w:t>
            </w:r>
          </w:p>
        </w:tc>
        <w:tc>
          <w:tcPr>
            <w:tcW w:w="1276" w:type="dxa"/>
          </w:tcPr>
          <w:p w:rsidR="007A7387" w:rsidRPr="0089007C" w:rsidRDefault="007A7387" w:rsidP="00A87BE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A7387" w:rsidRPr="0089007C" w:rsidRDefault="007A7387" w:rsidP="00D714E3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7A7387" w:rsidRPr="0089007C" w:rsidRDefault="007A7387" w:rsidP="00D714E3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Слушание и исполнение песни «Прекрасное далеко».</w:t>
            </w:r>
          </w:p>
        </w:tc>
      </w:tr>
      <w:tr w:rsidR="007A7387" w:rsidRPr="0089007C" w:rsidTr="007A7387">
        <w:tc>
          <w:tcPr>
            <w:tcW w:w="709" w:type="dxa"/>
          </w:tcPr>
          <w:p w:rsidR="007A7387" w:rsidRPr="0089007C" w:rsidRDefault="007A7387" w:rsidP="00A87BEE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827" w:type="dxa"/>
          </w:tcPr>
          <w:p w:rsidR="007A7387" w:rsidRPr="0089007C" w:rsidRDefault="007A7387" w:rsidP="00A87BEE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Музыкальный глобус. Музыка разных стран мира. Путешествуем по России.</w:t>
            </w:r>
          </w:p>
        </w:tc>
        <w:tc>
          <w:tcPr>
            <w:tcW w:w="851" w:type="dxa"/>
          </w:tcPr>
          <w:p w:rsidR="007A7387" w:rsidRPr="0089007C" w:rsidRDefault="007A7387" w:rsidP="00A87BEE">
            <w:pPr>
              <w:jc w:val="center"/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A7387" w:rsidRPr="0089007C" w:rsidRDefault="006C52B1" w:rsidP="00A87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</w:t>
            </w:r>
          </w:p>
        </w:tc>
        <w:tc>
          <w:tcPr>
            <w:tcW w:w="1276" w:type="dxa"/>
          </w:tcPr>
          <w:p w:rsidR="007A7387" w:rsidRPr="0089007C" w:rsidRDefault="007A7387" w:rsidP="00A87BE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A7387" w:rsidRPr="0089007C" w:rsidRDefault="007A7387" w:rsidP="00D714E3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7A7387" w:rsidRPr="0089007C" w:rsidRDefault="007A7387" w:rsidP="00D714E3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Слушание песен своей малой Родины, выступление народных музыкантов родного края.</w:t>
            </w:r>
          </w:p>
        </w:tc>
      </w:tr>
      <w:tr w:rsidR="007A7387" w:rsidRPr="0089007C" w:rsidTr="007A7387">
        <w:tc>
          <w:tcPr>
            <w:tcW w:w="709" w:type="dxa"/>
          </w:tcPr>
          <w:p w:rsidR="007A7387" w:rsidRPr="0089007C" w:rsidRDefault="007A7387" w:rsidP="00A87BEE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827" w:type="dxa"/>
          </w:tcPr>
          <w:p w:rsidR="007A7387" w:rsidRPr="0089007C" w:rsidRDefault="007A7387" w:rsidP="00A87BEE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Музыкальный глобус. Музыка разных стран мира. Едем в далекие края.</w:t>
            </w:r>
          </w:p>
        </w:tc>
        <w:tc>
          <w:tcPr>
            <w:tcW w:w="851" w:type="dxa"/>
          </w:tcPr>
          <w:p w:rsidR="007A7387" w:rsidRPr="0089007C" w:rsidRDefault="007A7387" w:rsidP="00A87BEE">
            <w:pPr>
              <w:jc w:val="center"/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A7387" w:rsidRPr="0089007C" w:rsidRDefault="006C52B1" w:rsidP="00A87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</w:t>
            </w:r>
          </w:p>
        </w:tc>
        <w:tc>
          <w:tcPr>
            <w:tcW w:w="1276" w:type="dxa"/>
          </w:tcPr>
          <w:p w:rsidR="007A7387" w:rsidRPr="0089007C" w:rsidRDefault="007A7387" w:rsidP="00A87BE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A7387" w:rsidRPr="0089007C" w:rsidRDefault="007A7387" w:rsidP="00D714E3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7A7387" w:rsidRPr="0089007C" w:rsidRDefault="007A7387" w:rsidP="00D714E3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Слушание песни «Улетаем на Луну».</w:t>
            </w:r>
          </w:p>
        </w:tc>
      </w:tr>
      <w:tr w:rsidR="007A7387" w:rsidRPr="0089007C" w:rsidTr="007A7387">
        <w:tc>
          <w:tcPr>
            <w:tcW w:w="709" w:type="dxa"/>
          </w:tcPr>
          <w:p w:rsidR="007A7387" w:rsidRPr="0089007C" w:rsidRDefault="007A7387" w:rsidP="00A87BEE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3827" w:type="dxa"/>
          </w:tcPr>
          <w:p w:rsidR="007A7387" w:rsidRPr="0089007C" w:rsidRDefault="007A7387" w:rsidP="00A87BEE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Волшебная музыкальная палочка. Влияние музыки на настроение, чувства и мысли людей.</w:t>
            </w:r>
          </w:p>
        </w:tc>
        <w:tc>
          <w:tcPr>
            <w:tcW w:w="851" w:type="dxa"/>
          </w:tcPr>
          <w:p w:rsidR="007A7387" w:rsidRPr="0089007C" w:rsidRDefault="007A7387" w:rsidP="00A87BEE">
            <w:pPr>
              <w:jc w:val="center"/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A7387" w:rsidRPr="0089007C" w:rsidRDefault="006C52B1" w:rsidP="00A87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</w:t>
            </w:r>
          </w:p>
        </w:tc>
        <w:tc>
          <w:tcPr>
            <w:tcW w:w="1276" w:type="dxa"/>
          </w:tcPr>
          <w:p w:rsidR="007A7387" w:rsidRPr="0089007C" w:rsidRDefault="007A7387" w:rsidP="00A87BE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A7387" w:rsidRPr="0089007C" w:rsidRDefault="007A7387" w:rsidP="00D714E3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7A7387" w:rsidRPr="0089007C" w:rsidRDefault="007A7387" w:rsidP="00D714E3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Слушание музыки из балета-сказки С.Прокофьева «Золушка», исполнение песни «От улыбки».0</w:t>
            </w:r>
          </w:p>
        </w:tc>
      </w:tr>
      <w:tr w:rsidR="007A7387" w:rsidRPr="0089007C" w:rsidTr="007A7387">
        <w:tc>
          <w:tcPr>
            <w:tcW w:w="709" w:type="dxa"/>
          </w:tcPr>
          <w:p w:rsidR="007A7387" w:rsidRPr="0089007C" w:rsidRDefault="007A7387" w:rsidP="00A87BEE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3827" w:type="dxa"/>
          </w:tcPr>
          <w:p w:rsidR="007A7387" w:rsidRPr="0089007C" w:rsidRDefault="007A7387" w:rsidP="00A87BEE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Музыкальная аптечка.</w:t>
            </w:r>
          </w:p>
          <w:p w:rsidR="007A7387" w:rsidRPr="0089007C" w:rsidRDefault="007A7387" w:rsidP="00A87BEE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Музыкальная терапия.</w:t>
            </w:r>
          </w:p>
        </w:tc>
        <w:tc>
          <w:tcPr>
            <w:tcW w:w="851" w:type="dxa"/>
          </w:tcPr>
          <w:p w:rsidR="007A7387" w:rsidRPr="0089007C" w:rsidRDefault="007A7387" w:rsidP="00A87BEE">
            <w:pPr>
              <w:jc w:val="center"/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A7387" w:rsidRPr="0089007C" w:rsidRDefault="006C52B1" w:rsidP="00A87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</w:t>
            </w:r>
          </w:p>
        </w:tc>
        <w:tc>
          <w:tcPr>
            <w:tcW w:w="1276" w:type="dxa"/>
          </w:tcPr>
          <w:p w:rsidR="007A7387" w:rsidRPr="0089007C" w:rsidRDefault="007A7387" w:rsidP="00A87BE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A7387" w:rsidRPr="0089007C" w:rsidRDefault="007A7387" w:rsidP="00D714E3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7A7387" w:rsidRPr="0089007C" w:rsidRDefault="007A7387" w:rsidP="00D714E3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 xml:space="preserve">Исполнение песен из мультфильмов.  </w:t>
            </w:r>
          </w:p>
        </w:tc>
      </w:tr>
      <w:tr w:rsidR="007A7387" w:rsidRPr="0089007C" w:rsidTr="007A7387">
        <w:tc>
          <w:tcPr>
            <w:tcW w:w="709" w:type="dxa"/>
          </w:tcPr>
          <w:p w:rsidR="007A7387" w:rsidRPr="0089007C" w:rsidRDefault="007A7387" w:rsidP="00A87BEE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3827" w:type="dxa"/>
          </w:tcPr>
          <w:p w:rsidR="007A7387" w:rsidRPr="0089007C" w:rsidRDefault="007A7387" w:rsidP="00A87BEE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В школе скрипичного ключа.</w:t>
            </w:r>
          </w:p>
        </w:tc>
        <w:tc>
          <w:tcPr>
            <w:tcW w:w="851" w:type="dxa"/>
          </w:tcPr>
          <w:p w:rsidR="007A7387" w:rsidRPr="0089007C" w:rsidRDefault="007A7387" w:rsidP="00A87BEE">
            <w:pPr>
              <w:jc w:val="center"/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A7387" w:rsidRPr="0089007C" w:rsidRDefault="006C52B1" w:rsidP="00A87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</w:t>
            </w:r>
          </w:p>
        </w:tc>
        <w:tc>
          <w:tcPr>
            <w:tcW w:w="1276" w:type="dxa"/>
          </w:tcPr>
          <w:p w:rsidR="007A7387" w:rsidRPr="0089007C" w:rsidRDefault="007A7387" w:rsidP="00A87BE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A7387" w:rsidRPr="0089007C" w:rsidRDefault="007A7387" w:rsidP="00D714E3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7A7387" w:rsidRPr="0089007C" w:rsidRDefault="007A7387" w:rsidP="00D714E3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 xml:space="preserve">Знакомство с музыкальными словами, обозначающими громкость и темп звучания музыки. </w:t>
            </w:r>
          </w:p>
        </w:tc>
      </w:tr>
      <w:tr w:rsidR="007A7387" w:rsidRPr="0089007C" w:rsidTr="007A7387">
        <w:tc>
          <w:tcPr>
            <w:tcW w:w="709" w:type="dxa"/>
          </w:tcPr>
          <w:p w:rsidR="007A7387" w:rsidRPr="0089007C" w:rsidRDefault="007A7387" w:rsidP="00A87BEE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3827" w:type="dxa"/>
          </w:tcPr>
          <w:p w:rsidR="007A7387" w:rsidRPr="0089007C" w:rsidRDefault="007A7387" w:rsidP="00A87BEE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Тренинг «Путь к вершине творчества»</w:t>
            </w:r>
          </w:p>
        </w:tc>
        <w:tc>
          <w:tcPr>
            <w:tcW w:w="851" w:type="dxa"/>
          </w:tcPr>
          <w:p w:rsidR="007A7387" w:rsidRPr="0089007C" w:rsidRDefault="007A7387" w:rsidP="00A87BEE">
            <w:pPr>
              <w:jc w:val="center"/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A7387" w:rsidRPr="0089007C" w:rsidRDefault="006C52B1" w:rsidP="00A87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</w:t>
            </w:r>
          </w:p>
        </w:tc>
        <w:tc>
          <w:tcPr>
            <w:tcW w:w="1276" w:type="dxa"/>
          </w:tcPr>
          <w:p w:rsidR="007A7387" w:rsidRPr="0089007C" w:rsidRDefault="007A7387" w:rsidP="00A87BE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A7387" w:rsidRPr="0089007C" w:rsidRDefault="007A7387" w:rsidP="00D714E3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7A7387" w:rsidRPr="0089007C" w:rsidRDefault="007A7387" w:rsidP="00D714E3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Исполнение изученных песен.</w:t>
            </w:r>
          </w:p>
        </w:tc>
      </w:tr>
      <w:tr w:rsidR="007A7387" w:rsidRPr="0089007C" w:rsidTr="007A7387">
        <w:tc>
          <w:tcPr>
            <w:tcW w:w="709" w:type="dxa"/>
          </w:tcPr>
          <w:p w:rsidR="007A7387" w:rsidRPr="0089007C" w:rsidRDefault="007A7387" w:rsidP="00A87BEE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3827" w:type="dxa"/>
          </w:tcPr>
          <w:p w:rsidR="007A7387" w:rsidRPr="0089007C" w:rsidRDefault="007A7387" w:rsidP="00A87BEE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На родине Михаила Ивановича Глинки. «Среди долины», «Камаринская».</w:t>
            </w:r>
          </w:p>
        </w:tc>
        <w:tc>
          <w:tcPr>
            <w:tcW w:w="851" w:type="dxa"/>
          </w:tcPr>
          <w:p w:rsidR="007A7387" w:rsidRPr="0089007C" w:rsidRDefault="007A7387" w:rsidP="00A87BEE">
            <w:pPr>
              <w:jc w:val="center"/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A7387" w:rsidRPr="0089007C" w:rsidRDefault="006C52B1" w:rsidP="00A87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</w:t>
            </w:r>
          </w:p>
        </w:tc>
        <w:tc>
          <w:tcPr>
            <w:tcW w:w="1276" w:type="dxa"/>
          </w:tcPr>
          <w:p w:rsidR="007A7387" w:rsidRPr="0089007C" w:rsidRDefault="007A7387" w:rsidP="00A87BE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A7387" w:rsidRPr="0089007C" w:rsidRDefault="007A7387" w:rsidP="00D714E3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7A7387" w:rsidRPr="0089007C" w:rsidRDefault="007A7387" w:rsidP="00D714E3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Знакомство с произведениями М.И.Глинки.</w:t>
            </w:r>
          </w:p>
        </w:tc>
      </w:tr>
      <w:tr w:rsidR="007A7387" w:rsidRPr="0089007C" w:rsidTr="007A7387">
        <w:tc>
          <w:tcPr>
            <w:tcW w:w="709" w:type="dxa"/>
          </w:tcPr>
          <w:p w:rsidR="007A7387" w:rsidRPr="0089007C" w:rsidRDefault="007A7387" w:rsidP="00A87BEE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3827" w:type="dxa"/>
          </w:tcPr>
          <w:p w:rsidR="007A7387" w:rsidRPr="0089007C" w:rsidRDefault="007A7387" w:rsidP="00A87BEE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На родине Михаила Ивановича Глинки. «В музыкальной гостиной», «Под звон колоколов»</w:t>
            </w:r>
          </w:p>
        </w:tc>
        <w:tc>
          <w:tcPr>
            <w:tcW w:w="851" w:type="dxa"/>
          </w:tcPr>
          <w:p w:rsidR="007A7387" w:rsidRPr="0089007C" w:rsidRDefault="007A7387" w:rsidP="00A87BEE">
            <w:pPr>
              <w:jc w:val="center"/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A7387" w:rsidRPr="0089007C" w:rsidRDefault="006C52B1" w:rsidP="00A87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4.02</w:t>
            </w:r>
          </w:p>
        </w:tc>
        <w:tc>
          <w:tcPr>
            <w:tcW w:w="1276" w:type="dxa"/>
          </w:tcPr>
          <w:p w:rsidR="007A7387" w:rsidRPr="0089007C" w:rsidRDefault="007A7387" w:rsidP="00A87BE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A7387" w:rsidRPr="0089007C" w:rsidRDefault="007A7387" w:rsidP="00D714E3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7A7387" w:rsidRPr="0089007C" w:rsidRDefault="007A7387" w:rsidP="00D714E3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Слушание романсов М.И.Глинки</w:t>
            </w:r>
            <w:proofErr w:type="gramStart"/>
            <w:r w:rsidRPr="0089007C">
              <w:rPr>
                <w:sz w:val="28"/>
                <w:szCs w:val="28"/>
              </w:rPr>
              <w:t>.</w:t>
            </w:r>
            <w:proofErr w:type="gramEnd"/>
            <w:r w:rsidRPr="0089007C">
              <w:rPr>
                <w:sz w:val="28"/>
                <w:szCs w:val="28"/>
              </w:rPr>
              <w:t xml:space="preserve"> </w:t>
            </w:r>
            <w:proofErr w:type="gramStart"/>
            <w:r w:rsidRPr="0089007C">
              <w:rPr>
                <w:sz w:val="28"/>
                <w:szCs w:val="28"/>
              </w:rPr>
              <w:t>и</w:t>
            </w:r>
            <w:proofErr w:type="gramEnd"/>
            <w:r w:rsidRPr="0089007C">
              <w:rPr>
                <w:sz w:val="28"/>
                <w:szCs w:val="28"/>
              </w:rPr>
              <w:t>сполнение песен.</w:t>
            </w:r>
          </w:p>
        </w:tc>
      </w:tr>
      <w:tr w:rsidR="007A7387" w:rsidRPr="0089007C" w:rsidTr="007A7387">
        <w:tc>
          <w:tcPr>
            <w:tcW w:w="709" w:type="dxa"/>
          </w:tcPr>
          <w:p w:rsidR="007A7387" w:rsidRPr="0089007C" w:rsidRDefault="007A7387" w:rsidP="00A87BEE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3827" w:type="dxa"/>
          </w:tcPr>
          <w:p w:rsidR="007A7387" w:rsidRPr="0089007C" w:rsidRDefault="007A7387" w:rsidP="00A87BEE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На родине Михаила Ивановича Глинки. «Дальние странствия», «Сердце Родины».</w:t>
            </w:r>
          </w:p>
        </w:tc>
        <w:tc>
          <w:tcPr>
            <w:tcW w:w="851" w:type="dxa"/>
          </w:tcPr>
          <w:p w:rsidR="007A7387" w:rsidRPr="0089007C" w:rsidRDefault="007A7387" w:rsidP="00A87BEE">
            <w:pPr>
              <w:jc w:val="center"/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A7387" w:rsidRPr="0089007C" w:rsidRDefault="006C52B1" w:rsidP="00A87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</w:t>
            </w:r>
          </w:p>
        </w:tc>
        <w:tc>
          <w:tcPr>
            <w:tcW w:w="1276" w:type="dxa"/>
          </w:tcPr>
          <w:p w:rsidR="007A7387" w:rsidRPr="0089007C" w:rsidRDefault="007A7387" w:rsidP="00A87BE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A7387" w:rsidRPr="0089007C" w:rsidRDefault="007A7387" w:rsidP="00D714E3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7A7387" w:rsidRPr="0089007C" w:rsidRDefault="007A7387" w:rsidP="00D714E3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 xml:space="preserve">Слушание музыки, анализ произведений, исполнение песен, гимн и герб РФ. </w:t>
            </w:r>
          </w:p>
          <w:p w:rsidR="007A7387" w:rsidRPr="0089007C" w:rsidRDefault="007A7387" w:rsidP="00D714E3">
            <w:pPr>
              <w:rPr>
                <w:sz w:val="28"/>
                <w:szCs w:val="28"/>
              </w:rPr>
            </w:pPr>
          </w:p>
        </w:tc>
      </w:tr>
      <w:tr w:rsidR="007A7387" w:rsidRPr="0089007C" w:rsidTr="007A7387">
        <w:tc>
          <w:tcPr>
            <w:tcW w:w="709" w:type="dxa"/>
          </w:tcPr>
          <w:p w:rsidR="007A7387" w:rsidRPr="0089007C" w:rsidRDefault="007A7387" w:rsidP="00A87BEE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3827" w:type="dxa"/>
          </w:tcPr>
          <w:p w:rsidR="007A7387" w:rsidRPr="0089007C" w:rsidRDefault="007A7387" w:rsidP="00A87BEE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 xml:space="preserve">В родительском доме Петра Ильича Чайковского. Музыкальные образы детства. </w:t>
            </w:r>
          </w:p>
        </w:tc>
        <w:tc>
          <w:tcPr>
            <w:tcW w:w="851" w:type="dxa"/>
          </w:tcPr>
          <w:p w:rsidR="007A7387" w:rsidRPr="0089007C" w:rsidRDefault="007A7387" w:rsidP="00796B03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A7387" w:rsidRPr="0089007C" w:rsidRDefault="006C52B1" w:rsidP="00A87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</w:t>
            </w:r>
          </w:p>
        </w:tc>
        <w:tc>
          <w:tcPr>
            <w:tcW w:w="1276" w:type="dxa"/>
          </w:tcPr>
          <w:p w:rsidR="007A7387" w:rsidRPr="0089007C" w:rsidRDefault="007A7387" w:rsidP="00A87BE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A7387" w:rsidRPr="0089007C" w:rsidRDefault="007A7387" w:rsidP="00D714E3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7A7387" w:rsidRPr="0089007C" w:rsidRDefault="007A7387" w:rsidP="00D714E3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Знакомство с произведениями П.И.Чайковского, исполнение песен о маме.</w:t>
            </w:r>
          </w:p>
        </w:tc>
      </w:tr>
      <w:tr w:rsidR="007A7387" w:rsidRPr="0089007C" w:rsidTr="007A7387">
        <w:tc>
          <w:tcPr>
            <w:tcW w:w="709" w:type="dxa"/>
          </w:tcPr>
          <w:p w:rsidR="007A7387" w:rsidRPr="0089007C" w:rsidRDefault="007A7387" w:rsidP="00A87BEE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3827" w:type="dxa"/>
          </w:tcPr>
          <w:p w:rsidR="007A7387" w:rsidRPr="0089007C" w:rsidRDefault="007A7387" w:rsidP="00A87BEE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В родительском доме Петра Ильича Чайковского. Нянины сказки.</w:t>
            </w:r>
          </w:p>
        </w:tc>
        <w:tc>
          <w:tcPr>
            <w:tcW w:w="851" w:type="dxa"/>
          </w:tcPr>
          <w:p w:rsidR="007A7387" w:rsidRPr="0089007C" w:rsidRDefault="007A7387" w:rsidP="00796B03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A7387" w:rsidRPr="0089007C" w:rsidRDefault="006C52B1" w:rsidP="00A87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</w:t>
            </w:r>
          </w:p>
        </w:tc>
        <w:tc>
          <w:tcPr>
            <w:tcW w:w="1276" w:type="dxa"/>
          </w:tcPr>
          <w:p w:rsidR="007A7387" w:rsidRPr="0089007C" w:rsidRDefault="007A7387" w:rsidP="00A87BE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A7387" w:rsidRPr="0089007C" w:rsidRDefault="007A7387" w:rsidP="00D714E3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7A7387" w:rsidRPr="0089007C" w:rsidRDefault="007A7387" w:rsidP="00D714E3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Слушание музыки, исполнение песен.</w:t>
            </w:r>
          </w:p>
        </w:tc>
      </w:tr>
      <w:tr w:rsidR="007A7387" w:rsidRPr="0089007C" w:rsidTr="007A7387">
        <w:tc>
          <w:tcPr>
            <w:tcW w:w="709" w:type="dxa"/>
          </w:tcPr>
          <w:p w:rsidR="007A7387" w:rsidRPr="0089007C" w:rsidRDefault="007A7387" w:rsidP="00A87BEE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3827" w:type="dxa"/>
          </w:tcPr>
          <w:p w:rsidR="007A7387" w:rsidRPr="0089007C" w:rsidRDefault="007A7387" w:rsidP="00A87BEE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Морское плавание с Римским-Корсаковым. Во владениях морского царя.</w:t>
            </w:r>
          </w:p>
        </w:tc>
        <w:tc>
          <w:tcPr>
            <w:tcW w:w="851" w:type="dxa"/>
          </w:tcPr>
          <w:p w:rsidR="007A7387" w:rsidRPr="0089007C" w:rsidRDefault="007A7387" w:rsidP="00796B03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A7387" w:rsidRPr="0089007C" w:rsidRDefault="006C52B1" w:rsidP="00A87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4.03</w:t>
            </w:r>
          </w:p>
        </w:tc>
        <w:tc>
          <w:tcPr>
            <w:tcW w:w="1276" w:type="dxa"/>
          </w:tcPr>
          <w:p w:rsidR="007A7387" w:rsidRPr="0089007C" w:rsidRDefault="007A7387" w:rsidP="00A87BE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A7387" w:rsidRPr="0089007C" w:rsidRDefault="007A7387" w:rsidP="00D714E3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7A7387" w:rsidRPr="0089007C" w:rsidRDefault="007A7387" w:rsidP="00D714E3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Слушание музыки. Знакомство с былиной «Садко».</w:t>
            </w:r>
          </w:p>
        </w:tc>
      </w:tr>
      <w:tr w:rsidR="007A7387" w:rsidRPr="0089007C" w:rsidTr="007A7387">
        <w:tc>
          <w:tcPr>
            <w:tcW w:w="709" w:type="dxa"/>
          </w:tcPr>
          <w:p w:rsidR="007A7387" w:rsidRPr="0089007C" w:rsidRDefault="007A7387" w:rsidP="00A87BEE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3827" w:type="dxa"/>
          </w:tcPr>
          <w:p w:rsidR="007A7387" w:rsidRPr="0089007C" w:rsidRDefault="007A7387" w:rsidP="00A87BEE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Морское плавание с Римским-Корсаковым. Ветер по морю гуляет.</w:t>
            </w:r>
          </w:p>
        </w:tc>
        <w:tc>
          <w:tcPr>
            <w:tcW w:w="851" w:type="dxa"/>
          </w:tcPr>
          <w:p w:rsidR="007A7387" w:rsidRPr="0089007C" w:rsidRDefault="007A7387" w:rsidP="00796B03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A7387" w:rsidRPr="0089007C" w:rsidRDefault="006C52B1" w:rsidP="00A87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</w:t>
            </w:r>
          </w:p>
        </w:tc>
        <w:tc>
          <w:tcPr>
            <w:tcW w:w="1276" w:type="dxa"/>
          </w:tcPr>
          <w:p w:rsidR="007A7387" w:rsidRPr="0089007C" w:rsidRDefault="007A7387" w:rsidP="00A87BE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A7387" w:rsidRPr="0089007C" w:rsidRDefault="007A7387" w:rsidP="00D714E3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7A7387" w:rsidRPr="0089007C" w:rsidRDefault="007A7387" w:rsidP="00D714E3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 xml:space="preserve">Слушание музыки. Знакомство со сказкой «О царе </w:t>
            </w:r>
            <w:proofErr w:type="spellStart"/>
            <w:r w:rsidRPr="0089007C">
              <w:rPr>
                <w:sz w:val="28"/>
                <w:szCs w:val="28"/>
              </w:rPr>
              <w:t>Салтане</w:t>
            </w:r>
            <w:proofErr w:type="spellEnd"/>
            <w:r w:rsidRPr="0089007C">
              <w:rPr>
                <w:sz w:val="28"/>
                <w:szCs w:val="28"/>
              </w:rPr>
              <w:t>».</w:t>
            </w:r>
          </w:p>
        </w:tc>
      </w:tr>
      <w:tr w:rsidR="007A7387" w:rsidRPr="0089007C" w:rsidTr="007A7387">
        <w:tc>
          <w:tcPr>
            <w:tcW w:w="709" w:type="dxa"/>
          </w:tcPr>
          <w:p w:rsidR="007A7387" w:rsidRPr="0089007C" w:rsidRDefault="007A7387" w:rsidP="00A87BEE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lastRenderedPageBreak/>
              <w:t>25</w:t>
            </w:r>
          </w:p>
        </w:tc>
        <w:tc>
          <w:tcPr>
            <w:tcW w:w="3827" w:type="dxa"/>
          </w:tcPr>
          <w:p w:rsidR="007A7387" w:rsidRPr="0089007C" w:rsidRDefault="007A7387" w:rsidP="00A87BEE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В школе скрипичного ключа.</w:t>
            </w:r>
          </w:p>
        </w:tc>
        <w:tc>
          <w:tcPr>
            <w:tcW w:w="851" w:type="dxa"/>
          </w:tcPr>
          <w:p w:rsidR="007A7387" w:rsidRPr="0089007C" w:rsidRDefault="007A7387" w:rsidP="00796B03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A7387" w:rsidRPr="0089007C" w:rsidRDefault="006C52B1" w:rsidP="00A87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</w:t>
            </w:r>
          </w:p>
        </w:tc>
        <w:tc>
          <w:tcPr>
            <w:tcW w:w="1276" w:type="dxa"/>
          </w:tcPr>
          <w:p w:rsidR="007A7387" w:rsidRPr="0089007C" w:rsidRDefault="007A7387" w:rsidP="00A87BE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A7387" w:rsidRPr="0089007C" w:rsidRDefault="007A7387" w:rsidP="00D714E3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7A7387" w:rsidRPr="0089007C" w:rsidRDefault="007A7387" w:rsidP="00D714E3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Знакомство с музыкальными словами, исполнение изученных песен.</w:t>
            </w:r>
          </w:p>
        </w:tc>
      </w:tr>
      <w:tr w:rsidR="007A7387" w:rsidRPr="0089007C" w:rsidTr="007A7387">
        <w:tc>
          <w:tcPr>
            <w:tcW w:w="709" w:type="dxa"/>
          </w:tcPr>
          <w:p w:rsidR="007A7387" w:rsidRPr="0089007C" w:rsidRDefault="007A7387" w:rsidP="00A87BEE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3827" w:type="dxa"/>
          </w:tcPr>
          <w:p w:rsidR="007A7387" w:rsidRPr="0089007C" w:rsidRDefault="007A7387" w:rsidP="00A87BEE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Семейство ударных инструментов.</w:t>
            </w:r>
          </w:p>
        </w:tc>
        <w:tc>
          <w:tcPr>
            <w:tcW w:w="851" w:type="dxa"/>
          </w:tcPr>
          <w:p w:rsidR="007A7387" w:rsidRPr="0089007C" w:rsidRDefault="007A7387" w:rsidP="00796B03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A7387" w:rsidRPr="0089007C" w:rsidRDefault="006C52B1" w:rsidP="00A87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8.04</w:t>
            </w:r>
          </w:p>
        </w:tc>
        <w:tc>
          <w:tcPr>
            <w:tcW w:w="1276" w:type="dxa"/>
          </w:tcPr>
          <w:p w:rsidR="007A7387" w:rsidRPr="0089007C" w:rsidRDefault="007A7387" w:rsidP="00A87BE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A7387" w:rsidRPr="0089007C" w:rsidRDefault="007A7387" w:rsidP="00D714E3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7A7387" w:rsidRPr="0089007C" w:rsidRDefault="007A7387" w:rsidP="00D714E3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Создание шумового оркестра, исполнение  ритмического аккомпанемента к мелодии.</w:t>
            </w:r>
          </w:p>
        </w:tc>
      </w:tr>
      <w:tr w:rsidR="007A7387" w:rsidRPr="0089007C" w:rsidTr="007A7387">
        <w:tc>
          <w:tcPr>
            <w:tcW w:w="709" w:type="dxa"/>
          </w:tcPr>
          <w:p w:rsidR="007A7387" w:rsidRPr="0089007C" w:rsidRDefault="007A7387" w:rsidP="00A87BEE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3827" w:type="dxa"/>
          </w:tcPr>
          <w:p w:rsidR="007A7387" w:rsidRPr="0089007C" w:rsidRDefault="007A7387" w:rsidP="00A87BEE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 xml:space="preserve">Семейство духовых инструментов. </w:t>
            </w:r>
          </w:p>
        </w:tc>
        <w:tc>
          <w:tcPr>
            <w:tcW w:w="851" w:type="dxa"/>
          </w:tcPr>
          <w:p w:rsidR="007A7387" w:rsidRPr="0089007C" w:rsidRDefault="007A7387" w:rsidP="00796B03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A7387" w:rsidRPr="0089007C" w:rsidRDefault="006C52B1" w:rsidP="00A87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</w:t>
            </w:r>
          </w:p>
        </w:tc>
        <w:tc>
          <w:tcPr>
            <w:tcW w:w="1276" w:type="dxa"/>
          </w:tcPr>
          <w:p w:rsidR="007A7387" w:rsidRPr="0089007C" w:rsidRDefault="007A7387" w:rsidP="00A87BE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A7387" w:rsidRPr="0089007C" w:rsidRDefault="007A7387" w:rsidP="00D714E3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7A7387" w:rsidRPr="0089007C" w:rsidRDefault="007A7387" w:rsidP="00D714E3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Слушание звучания духовых инструментов. Исполнение русской народной песни.</w:t>
            </w:r>
          </w:p>
        </w:tc>
      </w:tr>
      <w:tr w:rsidR="007A7387" w:rsidRPr="0089007C" w:rsidTr="007A7387">
        <w:tc>
          <w:tcPr>
            <w:tcW w:w="709" w:type="dxa"/>
          </w:tcPr>
          <w:p w:rsidR="007A7387" w:rsidRPr="0089007C" w:rsidRDefault="007A7387" w:rsidP="00A87BEE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3827" w:type="dxa"/>
          </w:tcPr>
          <w:p w:rsidR="007A7387" w:rsidRPr="0089007C" w:rsidRDefault="007A7387" w:rsidP="00A87BEE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Семейство струнных инструментов.</w:t>
            </w:r>
          </w:p>
        </w:tc>
        <w:tc>
          <w:tcPr>
            <w:tcW w:w="851" w:type="dxa"/>
          </w:tcPr>
          <w:p w:rsidR="007A7387" w:rsidRPr="0089007C" w:rsidRDefault="007A7387" w:rsidP="00796B03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A7387" w:rsidRPr="0089007C" w:rsidRDefault="006C52B1" w:rsidP="00A87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</w:t>
            </w:r>
          </w:p>
        </w:tc>
        <w:tc>
          <w:tcPr>
            <w:tcW w:w="1276" w:type="dxa"/>
          </w:tcPr>
          <w:p w:rsidR="007A7387" w:rsidRPr="0089007C" w:rsidRDefault="007A7387" w:rsidP="00A87BE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A7387" w:rsidRPr="0089007C" w:rsidRDefault="007A7387" w:rsidP="00D714E3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7A7387" w:rsidRPr="0089007C" w:rsidRDefault="007A7387" w:rsidP="00D714E3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Слушание звучания струнных инструментов, исполнение песни «Веселый музыкант».</w:t>
            </w:r>
          </w:p>
        </w:tc>
      </w:tr>
      <w:tr w:rsidR="007A7387" w:rsidRPr="0089007C" w:rsidTr="007A7387">
        <w:tc>
          <w:tcPr>
            <w:tcW w:w="709" w:type="dxa"/>
          </w:tcPr>
          <w:p w:rsidR="007A7387" w:rsidRPr="0089007C" w:rsidRDefault="007A7387" w:rsidP="00A87BEE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3827" w:type="dxa"/>
          </w:tcPr>
          <w:p w:rsidR="007A7387" w:rsidRPr="0089007C" w:rsidRDefault="007A7387" w:rsidP="00A87BEE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Инструментальный ансамбль.</w:t>
            </w:r>
          </w:p>
        </w:tc>
        <w:tc>
          <w:tcPr>
            <w:tcW w:w="851" w:type="dxa"/>
          </w:tcPr>
          <w:p w:rsidR="007A7387" w:rsidRPr="0089007C" w:rsidRDefault="007A7387" w:rsidP="00796B03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A7387" w:rsidRPr="0089007C" w:rsidRDefault="00D93673" w:rsidP="00A87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</w:t>
            </w:r>
          </w:p>
        </w:tc>
        <w:tc>
          <w:tcPr>
            <w:tcW w:w="1276" w:type="dxa"/>
          </w:tcPr>
          <w:p w:rsidR="007A7387" w:rsidRPr="0089007C" w:rsidRDefault="007A7387" w:rsidP="00A87BE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A7387" w:rsidRPr="0089007C" w:rsidRDefault="007A7387" w:rsidP="00D714E3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7A7387" w:rsidRPr="0089007C" w:rsidRDefault="007A7387" w:rsidP="00D714E3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 xml:space="preserve">Слушание квартета. </w:t>
            </w:r>
          </w:p>
        </w:tc>
      </w:tr>
      <w:tr w:rsidR="007A7387" w:rsidRPr="0089007C" w:rsidTr="007A7387">
        <w:tc>
          <w:tcPr>
            <w:tcW w:w="709" w:type="dxa"/>
          </w:tcPr>
          <w:p w:rsidR="007A7387" w:rsidRPr="0089007C" w:rsidRDefault="007A7387" w:rsidP="00A87BEE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3827" w:type="dxa"/>
          </w:tcPr>
          <w:p w:rsidR="007A7387" w:rsidRPr="0089007C" w:rsidRDefault="007A7387" w:rsidP="00A87BEE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Оркестр симфонический, духовой, народных инструментов.</w:t>
            </w:r>
          </w:p>
        </w:tc>
        <w:tc>
          <w:tcPr>
            <w:tcW w:w="851" w:type="dxa"/>
          </w:tcPr>
          <w:p w:rsidR="007A7387" w:rsidRPr="0089007C" w:rsidRDefault="007A7387" w:rsidP="00796B03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A7387" w:rsidRPr="0089007C" w:rsidRDefault="00D93673" w:rsidP="00D93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</w:t>
            </w:r>
          </w:p>
        </w:tc>
        <w:tc>
          <w:tcPr>
            <w:tcW w:w="1276" w:type="dxa"/>
          </w:tcPr>
          <w:p w:rsidR="007A7387" w:rsidRPr="0089007C" w:rsidRDefault="007A7387" w:rsidP="00A87BE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A7387" w:rsidRPr="0089007C" w:rsidRDefault="007A7387" w:rsidP="00D714E3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7A7387" w:rsidRPr="0089007C" w:rsidRDefault="007A7387" w:rsidP="00D714E3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Изучение схем оркестров, слушание музыки, игра в симфонический оркестр.</w:t>
            </w:r>
          </w:p>
        </w:tc>
      </w:tr>
      <w:tr w:rsidR="007A7387" w:rsidRPr="0089007C" w:rsidTr="007A7387">
        <w:tc>
          <w:tcPr>
            <w:tcW w:w="709" w:type="dxa"/>
          </w:tcPr>
          <w:p w:rsidR="007A7387" w:rsidRPr="0089007C" w:rsidRDefault="007A7387" w:rsidP="00A87BEE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3827" w:type="dxa"/>
          </w:tcPr>
          <w:p w:rsidR="007A7387" w:rsidRPr="0089007C" w:rsidRDefault="007A7387" w:rsidP="00A87BEE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В школе скрипичного ключа</w:t>
            </w:r>
          </w:p>
        </w:tc>
        <w:tc>
          <w:tcPr>
            <w:tcW w:w="851" w:type="dxa"/>
          </w:tcPr>
          <w:p w:rsidR="007A7387" w:rsidRPr="0089007C" w:rsidRDefault="007A7387" w:rsidP="00796B03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A7387" w:rsidRPr="0089007C" w:rsidRDefault="00D93673" w:rsidP="00A87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6.05</w:t>
            </w:r>
          </w:p>
        </w:tc>
        <w:tc>
          <w:tcPr>
            <w:tcW w:w="1276" w:type="dxa"/>
          </w:tcPr>
          <w:p w:rsidR="007A7387" w:rsidRPr="0089007C" w:rsidRDefault="007A7387" w:rsidP="00A87BE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A7387" w:rsidRPr="0089007C" w:rsidRDefault="007A7387" w:rsidP="00D714E3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7A7387" w:rsidRPr="0089007C" w:rsidRDefault="007A7387" w:rsidP="00D714E3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Исполнение изученного материала.</w:t>
            </w:r>
          </w:p>
        </w:tc>
      </w:tr>
      <w:tr w:rsidR="007A7387" w:rsidRPr="0089007C" w:rsidTr="007A7387">
        <w:tc>
          <w:tcPr>
            <w:tcW w:w="709" w:type="dxa"/>
          </w:tcPr>
          <w:p w:rsidR="007A7387" w:rsidRPr="0089007C" w:rsidRDefault="007A7387" w:rsidP="00A87BEE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3827" w:type="dxa"/>
          </w:tcPr>
          <w:p w:rsidR="007A7387" w:rsidRPr="0089007C" w:rsidRDefault="007A7387" w:rsidP="00A87BEE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У кого какой голос?</w:t>
            </w:r>
          </w:p>
        </w:tc>
        <w:tc>
          <w:tcPr>
            <w:tcW w:w="851" w:type="dxa"/>
          </w:tcPr>
          <w:p w:rsidR="007A7387" w:rsidRPr="0089007C" w:rsidRDefault="007A7387" w:rsidP="00796B03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A7387" w:rsidRPr="0089007C" w:rsidRDefault="00D93673" w:rsidP="00A87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</w:t>
            </w:r>
            <w:r w:rsidR="006C52B1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7A7387" w:rsidRPr="0089007C" w:rsidRDefault="007A7387" w:rsidP="00A87BE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A7387" w:rsidRPr="0089007C" w:rsidRDefault="007A7387" w:rsidP="00D714E3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7A7387" w:rsidRPr="0089007C" w:rsidRDefault="007A7387" w:rsidP="00D714E3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Исполнение песен, игровое упражнение «Телефон».</w:t>
            </w:r>
          </w:p>
        </w:tc>
      </w:tr>
      <w:tr w:rsidR="007A7387" w:rsidRPr="0089007C" w:rsidTr="007A7387">
        <w:tc>
          <w:tcPr>
            <w:tcW w:w="709" w:type="dxa"/>
          </w:tcPr>
          <w:p w:rsidR="007A7387" w:rsidRPr="0089007C" w:rsidRDefault="007A7387" w:rsidP="00A87BEE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3827" w:type="dxa"/>
          </w:tcPr>
          <w:p w:rsidR="007A7387" w:rsidRPr="0089007C" w:rsidRDefault="007A7387" w:rsidP="00A87BEE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Вокальный ансамбль.</w:t>
            </w:r>
          </w:p>
        </w:tc>
        <w:tc>
          <w:tcPr>
            <w:tcW w:w="851" w:type="dxa"/>
          </w:tcPr>
          <w:p w:rsidR="007A7387" w:rsidRPr="0089007C" w:rsidRDefault="007A7387" w:rsidP="00796B03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A7387" w:rsidRPr="0089007C" w:rsidRDefault="00D93673" w:rsidP="00A87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</w:t>
            </w:r>
          </w:p>
        </w:tc>
        <w:tc>
          <w:tcPr>
            <w:tcW w:w="1276" w:type="dxa"/>
          </w:tcPr>
          <w:p w:rsidR="007A7387" w:rsidRPr="0089007C" w:rsidRDefault="007A7387" w:rsidP="00A87BE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A7387" w:rsidRPr="0089007C" w:rsidRDefault="007A7387" w:rsidP="00D714E3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7A7387" w:rsidRPr="0089007C" w:rsidRDefault="007A7387" w:rsidP="00D714E3">
            <w:pPr>
              <w:rPr>
                <w:sz w:val="28"/>
                <w:szCs w:val="28"/>
              </w:rPr>
            </w:pPr>
            <w:proofErr w:type="spellStart"/>
            <w:r w:rsidRPr="0089007C">
              <w:rPr>
                <w:sz w:val="28"/>
                <w:szCs w:val="28"/>
              </w:rPr>
              <w:t>Инсценирование</w:t>
            </w:r>
            <w:proofErr w:type="spellEnd"/>
            <w:r w:rsidRPr="0089007C">
              <w:rPr>
                <w:sz w:val="28"/>
                <w:szCs w:val="28"/>
              </w:rPr>
              <w:t xml:space="preserve"> русской народной песни «Матушка репка</w:t>
            </w:r>
            <w:proofErr w:type="gramStart"/>
            <w:r w:rsidRPr="0089007C">
              <w:rPr>
                <w:sz w:val="28"/>
                <w:szCs w:val="28"/>
              </w:rPr>
              <w:t>.»</w:t>
            </w:r>
            <w:proofErr w:type="gramEnd"/>
          </w:p>
        </w:tc>
      </w:tr>
      <w:tr w:rsidR="007A7387" w:rsidRPr="0089007C" w:rsidTr="007A7387">
        <w:tc>
          <w:tcPr>
            <w:tcW w:w="709" w:type="dxa"/>
          </w:tcPr>
          <w:p w:rsidR="007A7387" w:rsidRPr="0089007C" w:rsidRDefault="007A7387" w:rsidP="00A87BEE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3827" w:type="dxa"/>
          </w:tcPr>
          <w:p w:rsidR="007A7387" w:rsidRPr="0089007C" w:rsidRDefault="007A7387" w:rsidP="00A87BEE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Хор.</w:t>
            </w:r>
          </w:p>
        </w:tc>
        <w:tc>
          <w:tcPr>
            <w:tcW w:w="851" w:type="dxa"/>
          </w:tcPr>
          <w:p w:rsidR="007A7387" w:rsidRPr="0089007C" w:rsidRDefault="007A7387" w:rsidP="00796B03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A7387" w:rsidRPr="0089007C" w:rsidRDefault="00D93673" w:rsidP="00A87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</w:t>
            </w:r>
          </w:p>
        </w:tc>
        <w:tc>
          <w:tcPr>
            <w:tcW w:w="1276" w:type="dxa"/>
          </w:tcPr>
          <w:p w:rsidR="007A7387" w:rsidRPr="0089007C" w:rsidRDefault="007A7387" w:rsidP="00A87BE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A7387" w:rsidRPr="0089007C" w:rsidRDefault="007A7387" w:rsidP="00D714E3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7A7387" w:rsidRPr="0089007C" w:rsidRDefault="007A7387" w:rsidP="00D714E3">
            <w:pPr>
              <w:rPr>
                <w:sz w:val="28"/>
                <w:szCs w:val="28"/>
              </w:rPr>
            </w:pPr>
            <w:r w:rsidRPr="0089007C">
              <w:rPr>
                <w:sz w:val="28"/>
                <w:szCs w:val="28"/>
              </w:rPr>
              <w:t>Изучение схемы детского хора. Исполнение песни «Вместе весело шагать».</w:t>
            </w:r>
          </w:p>
        </w:tc>
      </w:tr>
    </w:tbl>
    <w:p w:rsidR="00DC698B" w:rsidRDefault="00DC698B" w:rsidP="00DC698B">
      <w:pPr>
        <w:rPr>
          <w:sz w:val="28"/>
          <w:szCs w:val="28"/>
        </w:rPr>
      </w:pPr>
    </w:p>
    <w:p w:rsidR="00EE427E" w:rsidRDefault="00EE427E" w:rsidP="00DC698B">
      <w:pPr>
        <w:rPr>
          <w:sz w:val="28"/>
          <w:szCs w:val="28"/>
        </w:rPr>
      </w:pPr>
    </w:p>
    <w:p w:rsidR="00EE427E" w:rsidRDefault="00EE427E" w:rsidP="00DC698B">
      <w:pPr>
        <w:rPr>
          <w:sz w:val="28"/>
          <w:szCs w:val="28"/>
        </w:rPr>
      </w:pPr>
    </w:p>
    <w:p w:rsidR="00EE427E" w:rsidRDefault="00EE427E" w:rsidP="00DC698B">
      <w:pPr>
        <w:rPr>
          <w:sz w:val="28"/>
          <w:szCs w:val="28"/>
        </w:rPr>
      </w:pPr>
    </w:p>
    <w:p w:rsidR="00EE427E" w:rsidRDefault="00EE427E" w:rsidP="00DC698B">
      <w:pPr>
        <w:rPr>
          <w:sz w:val="28"/>
          <w:szCs w:val="28"/>
        </w:rPr>
      </w:pPr>
    </w:p>
    <w:p w:rsidR="00EE427E" w:rsidRDefault="00EE427E" w:rsidP="00DC698B">
      <w:pPr>
        <w:rPr>
          <w:sz w:val="28"/>
          <w:szCs w:val="28"/>
        </w:rPr>
      </w:pPr>
    </w:p>
    <w:p w:rsidR="00EE427E" w:rsidRDefault="00EE427E" w:rsidP="00DC698B">
      <w:pPr>
        <w:rPr>
          <w:sz w:val="28"/>
          <w:szCs w:val="28"/>
        </w:rPr>
      </w:pPr>
    </w:p>
    <w:p w:rsidR="00EE427E" w:rsidRDefault="00EE427E" w:rsidP="00DC698B">
      <w:pPr>
        <w:rPr>
          <w:sz w:val="28"/>
          <w:szCs w:val="28"/>
        </w:rPr>
      </w:pPr>
    </w:p>
    <w:p w:rsidR="00EE427E" w:rsidRDefault="00EE427E" w:rsidP="00DC698B">
      <w:pPr>
        <w:rPr>
          <w:sz w:val="28"/>
          <w:szCs w:val="28"/>
        </w:rPr>
      </w:pPr>
    </w:p>
    <w:p w:rsidR="00EE427E" w:rsidRDefault="00EE427E" w:rsidP="00DC698B">
      <w:pPr>
        <w:rPr>
          <w:sz w:val="28"/>
          <w:szCs w:val="28"/>
        </w:rPr>
      </w:pPr>
    </w:p>
    <w:p w:rsidR="00EE427E" w:rsidRDefault="00EE427E" w:rsidP="00DC698B">
      <w:pPr>
        <w:rPr>
          <w:sz w:val="28"/>
          <w:szCs w:val="28"/>
        </w:rPr>
      </w:pPr>
    </w:p>
    <w:p w:rsidR="00EE427E" w:rsidRDefault="00EE427E" w:rsidP="00DC698B">
      <w:pPr>
        <w:rPr>
          <w:sz w:val="28"/>
          <w:szCs w:val="28"/>
        </w:rPr>
      </w:pPr>
    </w:p>
    <w:p w:rsidR="00EE427E" w:rsidRDefault="00EE427E" w:rsidP="00DC698B">
      <w:pPr>
        <w:rPr>
          <w:sz w:val="28"/>
          <w:szCs w:val="28"/>
        </w:rPr>
      </w:pPr>
    </w:p>
    <w:p w:rsidR="00EE427E" w:rsidRDefault="00EE427E" w:rsidP="00DC698B">
      <w:pPr>
        <w:rPr>
          <w:sz w:val="28"/>
          <w:szCs w:val="28"/>
        </w:rPr>
      </w:pPr>
    </w:p>
    <w:p w:rsidR="00EE427E" w:rsidRDefault="00EE427E" w:rsidP="00DC698B">
      <w:pPr>
        <w:rPr>
          <w:sz w:val="28"/>
          <w:szCs w:val="28"/>
        </w:rPr>
      </w:pPr>
    </w:p>
    <w:p w:rsidR="00406038" w:rsidRDefault="00406038" w:rsidP="00DC698B">
      <w:pPr>
        <w:rPr>
          <w:sz w:val="28"/>
          <w:szCs w:val="28"/>
        </w:rPr>
      </w:pPr>
    </w:p>
    <w:p w:rsidR="00406038" w:rsidRDefault="00406038" w:rsidP="00DC698B">
      <w:pPr>
        <w:rPr>
          <w:sz w:val="28"/>
          <w:szCs w:val="28"/>
        </w:rPr>
      </w:pPr>
    </w:p>
    <w:p w:rsidR="00406038" w:rsidRDefault="00406038" w:rsidP="00DC698B">
      <w:pPr>
        <w:rPr>
          <w:sz w:val="28"/>
          <w:szCs w:val="28"/>
        </w:rPr>
      </w:pPr>
    </w:p>
    <w:p w:rsidR="00406038" w:rsidRDefault="00406038" w:rsidP="00DC698B">
      <w:pPr>
        <w:rPr>
          <w:sz w:val="28"/>
          <w:szCs w:val="28"/>
        </w:rPr>
      </w:pPr>
    </w:p>
    <w:p w:rsidR="00406038" w:rsidRDefault="00406038" w:rsidP="00DC698B">
      <w:pPr>
        <w:rPr>
          <w:sz w:val="28"/>
          <w:szCs w:val="28"/>
        </w:rPr>
      </w:pPr>
    </w:p>
    <w:p w:rsidR="00406038" w:rsidRDefault="00406038" w:rsidP="00DC698B">
      <w:pPr>
        <w:rPr>
          <w:sz w:val="28"/>
          <w:szCs w:val="28"/>
        </w:rPr>
      </w:pPr>
    </w:p>
    <w:p w:rsidR="00406038" w:rsidRDefault="00406038" w:rsidP="00DC698B">
      <w:pPr>
        <w:rPr>
          <w:sz w:val="28"/>
          <w:szCs w:val="28"/>
        </w:rPr>
      </w:pPr>
    </w:p>
    <w:p w:rsidR="00406038" w:rsidRDefault="00406038" w:rsidP="00DC698B">
      <w:pPr>
        <w:rPr>
          <w:sz w:val="28"/>
          <w:szCs w:val="28"/>
        </w:rPr>
      </w:pPr>
    </w:p>
    <w:p w:rsidR="00406038" w:rsidRDefault="00406038" w:rsidP="00DC698B">
      <w:pPr>
        <w:rPr>
          <w:sz w:val="28"/>
          <w:szCs w:val="28"/>
        </w:rPr>
      </w:pPr>
    </w:p>
    <w:p w:rsidR="00406038" w:rsidRDefault="00406038" w:rsidP="00DC698B">
      <w:pPr>
        <w:rPr>
          <w:sz w:val="28"/>
          <w:szCs w:val="28"/>
        </w:rPr>
      </w:pPr>
    </w:p>
    <w:p w:rsidR="00406038" w:rsidRDefault="00406038" w:rsidP="00DC698B">
      <w:pPr>
        <w:rPr>
          <w:sz w:val="28"/>
          <w:szCs w:val="28"/>
        </w:rPr>
      </w:pPr>
    </w:p>
    <w:p w:rsidR="00406038" w:rsidRDefault="00406038" w:rsidP="00DC698B">
      <w:pPr>
        <w:rPr>
          <w:sz w:val="28"/>
          <w:szCs w:val="28"/>
        </w:rPr>
      </w:pPr>
    </w:p>
    <w:p w:rsidR="00406038" w:rsidRDefault="00406038" w:rsidP="00DC698B">
      <w:pPr>
        <w:rPr>
          <w:sz w:val="28"/>
          <w:szCs w:val="28"/>
        </w:rPr>
      </w:pPr>
    </w:p>
    <w:p w:rsidR="00406038" w:rsidRDefault="00406038" w:rsidP="00DC698B">
      <w:pPr>
        <w:rPr>
          <w:sz w:val="28"/>
          <w:szCs w:val="28"/>
        </w:rPr>
      </w:pPr>
    </w:p>
    <w:p w:rsidR="00406038" w:rsidRDefault="00406038" w:rsidP="00DC698B">
      <w:pPr>
        <w:rPr>
          <w:sz w:val="28"/>
          <w:szCs w:val="28"/>
        </w:rPr>
      </w:pPr>
    </w:p>
    <w:p w:rsidR="00406038" w:rsidRDefault="00406038" w:rsidP="00DC698B">
      <w:pPr>
        <w:rPr>
          <w:sz w:val="28"/>
          <w:szCs w:val="28"/>
        </w:rPr>
      </w:pPr>
    </w:p>
    <w:p w:rsidR="00406038" w:rsidRDefault="00406038" w:rsidP="00DC698B">
      <w:pPr>
        <w:rPr>
          <w:sz w:val="28"/>
          <w:szCs w:val="28"/>
        </w:rPr>
      </w:pPr>
    </w:p>
    <w:p w:rsidR="00406038" w:rsidRDefault="00406038" w:rsidP="00DC698B">
      <w:pPr>
        <w:rPr>
          <w:sz w:val="28"/>
          <w:szCs w:val="28"/>
        </w:rPr>
      </w:pPr>
    </w:p>
    <w:p w:rsidR="00406038" w:rsidRDefault="00406038" w:rsidP="00DC698B">
      <w:pPr>
        <w:rPr>
          <w:sz w:val="28"/>
          <w:szCs w:val="28"/>
        </w:rPr>
      </w:pPr>
    </w:p>
    <w:p w:rsidR="00406038" w:rsidRDefault="00406038" w:rsidP="00DC698B">
      <w:pPr>
        <w:rPr>
          <w:sz w:val="28"/>
          <w:szCs w:val="28"/>
        </w:rPr>
      </w:pPr>
    </w:p>
    <w:p w:rsidR="00406038" w:rsidRDefault="00406038" w:rsidP="00DC698B">
      <w:pPr>
        <w:rPr>
          <w:sz w:val="28"/>
          <w:szCs w:val="28"/>
        </w:rPr>
      </w:pPr>
    </w:p>
    <w:p w:rsidR="00EE427E" w:rsidRDefault="00EE427E" w:rsidP="00DC698B">
      <w:pPr>
        <w:rPr>
          <w:sz w:val="28"/>
          <w:szCs w:val="28"/>
        </w:rPr>
      </w:pPr>
    </w:p>
    <w:p w:rsidR="007A7387" w:rsidRDefault="007A7387" w:rsidP="00DC698B">
      <w:pPr>
        <w:rPr>
          <w:sz w:val="28"/>
          <w:szCs w:val="28"/>
        </w:rPr>
      </w:pPr>
    </w:p>
    <w:p w:rsidR="00EE427E" w:rsidRDefault="00EE427E" w:rsidP="00DC698B">
      <w:pPr>
        <w:rPr>
          <w:sz w:val="28"/>
          <w:szCs w:val="28"/>
        </w:rPr>
      </w:pPr>
    </w:p>
    <w:p w:rsidR="00EE427E" w:rsidRDefault="00EE427E" w:rsidP="00DC698B">
      <w:pPr>
        <w:rPr>
          <w:sz w:val="28"/>
          <w:szCs w:val="28"/>
        </w:rPr>
      </w:pPr>
    </w:p>
    <w:p w:rsidR="00EE427E" w:rsidRPr="009A75E4" w:rsidRDefault="00EE427E" w:rsidP="00EE42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Информационно-методическое обеспечение.</w:t>
      </w:r>
    </w:p>
    <w:p w:rsidR="00EE427E" w:rsidRDefault="00EE427E" w:rsidP="00EE427E">
      <w:pPr>
        <w:spacing w:line="288" w:lineRule="auto"/>
        <w:jc w:val="both"/>
        <w:rPr>
          <w:rFonts w:cs="Arial"/>
          <w:bCs/>
          <w:sz w:val="28"/>
          <w:szCs w:val="28"/>
        </w:rPr>
      </w:pPr>
    </w:p>
    <w:p w:rsidR="00EE427E" w:rsidRDefault="00EE427E" w:rsidP="00EE427E">
      <w:pPr>
        <w:rPr>
          <w:sz w:val="28"/>
          <w:szCs w:val="28"/>
        </w:rPr>
      </w:pPr>
      <w:r>
        <w:rPr>
          <w:sz w:val="28"/>
          <w:szCs w:val="28"/>
        </w:rPr>
        <w:t>Учебник «Музыка»</w:t>
      </w:r>
      <w:r w:rsidRPr="008733C8">
        <w:rPr>
          <w:sz w:val="28"/>
          <w:szCs w:val="28"/>
        </w:rPr>
        <w:t xml:space="preserve"> </w:t>
      </w:r>
      <w:r>
        <w:rPr>
          <w:sz w:val="28"/>
          <w:szCs w:val="28"/>
        </w:rPr>
        <w:t>2 класс. Т.И.Бакланова. Издательство «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>»2010год.</w:t>
      </w:r>
    </w:p>
    <w:p w:rsidR="00EE427E" w:rsidRDefault="00EE427E" w:rsidP="00EE427E">
      <w:pPr>
        <w:rPr>
          <w:sz w:val="28"/>
          <w:szCs w:val="28"/>
        </w:rPr>
      </w:pPr>
      <w:r>
        <w:rPr>
          <w:sz w:val="28"/>
          <w:szCs w:val="28"/>
        </w:rPr>
        <w:t>Методическое пособие обучения в 2 классе по учебнику «Музыка». Т.И.Бакланова. 2010год.</w:t>
      </w:r>
    </w:p>
    <w:p w:rsidR="00EE427E" w:rsidRPr="008733C8" w:rsidRDefault="00EE427E" w:rsidP="00EE427E">
      <w:pPr>
        <w:rPr>
          <w:sz w:val="28"/>
          <w:szCs w:val="28"/>
        </w:rPr>
      </w:pPr>
      <w:r>
        <w:rPr>
          <w:sz w:val="28"/>
          <w:szCs w:val="28"/>
        </w:rPr>
        <w:t>Фонохрестоматия.</w:t>
      </w:r>
    </w:p>
    <w:p w:rsidR="00EE427E" w:rsidRPr="00DC698B" w:rsidRDefault="00EE427E" w:rsidP="00DC698B">
      <w:pPr>
        <w:rPr>
          <w:sz w:val="28"/>
          <w:szCs w:val="28"/>
        </w:rPr>
      </w:pPr>
    </w:p>
    <w:sectPr w:rsidR="00EE427E" w:rsidRPr="00DC698B" w:rsidSect="00BF7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C698B"/>
    <w:rsid w:val="0009575D"/>
    <w:rsid w:val="000D54FB"/>
    <w:rsid w:val="000F7F02"/>
    <w:rsid w:val="0018239F"/>
    <w:rsid w:val="001E5D13"/>
    <w:rsid w:val="0027511A"/>
    <w:rsid w:val="003854FE"/>
    <w:rsid w:val="003D3686"/>
    <w:rsid w:val="00406038"/>
    <w:rsid w:val="005E381B"/>
    <w:rsid w:val="00675E35"/>
    <w:rsid w:val="006C52B1"/>
    <w:rsid w:val="006E08BF"/>
    <w:rsid w:val="007741D3"/>
    <w:rsid w:val="00796B03"/>
    <w:rsid w:val="007A7387"/>
    <w:rsid w:val="0089007C"/>
    <w:rsid w:val="009E336E"/>
    <w:rsid w:val="00A87BEE"/>
    <w:rsid w:val="00AC7F4B"/>
    <w:rsid w:val="00BF7968"/>
    <w:rsid w:val="00C820B7"/>
    <w:rsid w:val="00D23441"/>
    <w:rsid w:val="00D714E3"/>
    <w:rsid w:val="00D719B6"/>
    <w:rsid w:val="00D75C4C"/>
    <w:rsid w:val="00D93673"/>
    <w:rsid w:val="00DC698B"/>
    <w:rsid w:val="00E15177"/>
    <w:rsid w:val="00EE4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9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А_основной"/>
    <w:basedOn w:val="a"/>
    <w:link w:val="a5"/>
    <w:qFormat/>
    <w:rsid w:val="00EE427E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cs="Arial"/>
      <w:sz w:val="28"/>
      <w:szCs w:val="20"/>
    </w:rPr>
  </w:style>
  <w:style w:type="character" w:customStyle="1" w:styleId="a5">
    <w:name w:val="А_основной Знак"/>
    <w:basedOn w:val="a0"/>
    <w:link w:val="a4"/>
    <w:rsid w:val="00EE427E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060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60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8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2FB7D-9FE8-45F0-93E5-10E8697D6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12</Pages>
  <Words>1998</Words>
  <Characters>11390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2012-10-31T13:31:00Z</cp:lastPrinted>
  <dcterms:created xsi:type="dcterms:W3CDTF">2012-09-02T08:26:00Z</dcterms:created>
  <dcterms:modified xsi:type="dcterms:W3CDTF">2012-11-02T08:16:00Z</dcterms:modified>
</cp:coreProperties>
</file>