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E" w:rsidRDefault="00082D7E" w:rsidP="00082D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5"/>
        <w:gridCol w:w="9804"/>
      </w:tblGrid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082D7E" w:rsidRDefault="009E0976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  Музыка</w:t>
            </w:r>
            <w:r w:rsidR="00082D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    3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E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1C4">
              <w:rPr>
                <w:rFonts w:ascii="Times New Roman" w:hAnsi="Times New Roman" w:cs="Times New Roman"/>
                <w:sz w:val="24"/>
                <w:szCs w:val="24"/>
              </w:rPr>
              <w:t>утро  моей жизни.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</w:tcPr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F976D2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Регулятивная</w:t>
            </w:r>
          </w:p>
          <w:p w:rsidR="00EA76D1" w:rsidRDefault="00082D7E" w:rsidP="00EA76D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EA76D1">
              <w:rPr>
                <w:rFonts w:ascii="Times New Roman" w:hAnsi="Times New Roman" w:cs="Times New Roman"/>
                <w:sz w:val="24"/>
                <w:szCs w:val="24"/>
              </w:rPr>
              <w:t xml:space="preserve"> 1.определение проблемы </w:t>
            </w:r>
            <w:r w:rsidR="00D741C4">
              <w:rPr>
                <w:rFonts w:ascii="Times New Roman" w:hAnsi="Times New Roman" w:cs="Times New Roman"/>
                <w:sz w:val="24"/>
                <w:szCs w:val="24"/>
              </w:rPr>
              <w:t>(с каким настроением прошло моё утро, какой сон мне приснился ночью</w:t>
            </w:r>
            <w:r w:rsidR="00FA3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1C4">
              <w:rPr>
                <w:rFonts w:ascii="Times New Roman" w:hAnsi="Times New Roman" w:cs="Times New Roman"/>
                <w:sz w:val="24"/>
                <w:szCs w:val="24"/>
              </w:rPr>
              <w:t>- страшный или  волшебный?)</w:t>
            </w:r>
          </w:p>
          <w:p w:rsidR="00082D7E" w:rsidRPr="009E1E66" w:rsidRDefault="00D741C4" w:rsidP="00EE2C0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Целеполагание </w:t>
            </w:r>
            <w:r w:rsidR="00FA3C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и с помощью чего записать  свои чувства, настроение)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82D7E" w:rsidRDefault="00F976D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Передать</w:t>
            </w:r>
            <w:r w:rsidR="00A713C9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 твоего утра.</w:t>
            </w:r>
          </w:p>
          <w:p w:rsidR="008F45E1" w:rsidRPr="009E1E66" w:rsidRDefault="008F45E1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вашего утра это музыка. Музыка вашей души. Какой мотив звучит внутри вас?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082D7E" w:rsidRPr="009E1E66" w:rsidRDefault="000A52A5" w:rsidP="00EE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услышали музыкальное произведение Эдварда Грига « Утро». Вы узнали, что с помощью различных музыкальных терминов можно изобразить музыку. У каждого утро начинается по-разному. </w:t>
            </w:r>
            <w:r w:rsidR="00F976D2">
              <w:rPr>
                <w:rFonts w:ascii="Times New Roman" w:hAnsi="Times New Roman" w:cs="Times New Roman"/>
                <w:sz w:val="24"/>
                <w:szCs w:val="24"/>
              </w:rPr>
              <w:t>Сегодня кто-то тебя обидел, а может  тебе кто-нибудь улыбнулся, а может тебе приснился страшный сон, и ты с утра до сих пор его вспоминаешь.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Сочините и запишите в своей музыкальной партитуре  «</w:t>
            </w:r>
            <w:r w:rsidR="00F976D2">
              <w:rPr>
                <w:rFonts w:ascii="Times New Roman" w:hAnsi="Times New Roman" w:cs="Times New Roman"/>
                <w:sz w:val="24"/>
                <w:szCs w:val="24"/>
              </w:rPr>
              <w:t>Утро сегодняшнего дня</w:t>
            </w:r>
            <w:r w:rsidR="00FA3C6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EE2C02">
              <w:rPr>
                <w:rFonts w:ascii="Times New Roman" w:hAnsi="Times New Roman" w:cs="Times New Roman"/>
                <w:sz w:val="24"/>
                <w:szCs w:val="24"/>
              </w:rPr>
              <w:t>Приведите доказательства правильного соответствия между названием и использованием муз</w:t>
            </w:r>
            <w:proofErr w:type="gramStart"/>
            <w:r w:rsidR="00EE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2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E2C02">
              <w:rPr>
                <w:rFonts w:ascii="Times New Roman" w:hAnsi="Times New Roman" w:cs="Times New Roman"/>
                <w:sz w:val="24"/>
                <w:szCs w:val="24"/>
              </w:rPr>
              <w:t>ерминов.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p w:rsidR="00082D7E" w:rsidRDefault="008F45E1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1.Фонохрестоматия для 3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946">
              <w:rPr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="006C3946">
              <w:rPr>
                <w:rFonts w:ascii="Times New Roman" w:hAnsi="Times New Roman" w:cs="Times New Roman"/>
                <w:sz w:val="24"/>
                <w:szCs w:val="24"/>
              </w:rPr>
              <w:t xml:space="preserve"> «Утро».</w:t>
            </w:r>
          </w:p>
          <w:p w:rsidR="006C3946" w:rsidRPr="009E1E66" w:rsidRDefault="006C3946" w:rsidP="00EE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Музыкальные термины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diminuendo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crechendo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четвертные ноты, восьмые ноты, половинные ноты, паузы.)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p w:rsidR="00082D7E" w:rsidRDefault="00EE2C02" w:rsidP="009615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 к проверке: 5 балов: использовал все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ермины. И привёл доказательства соответствия между названием партитуры и использованием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ерминов.</w:t>
            </w:r>
          </w:p>
          <w:p w:rsidR="00EE2C02" w:rsidRDefault="00EE2C02" w:rsidP="009615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бала: Использовал все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ермины.  Смог частично доказать соответствие между названием и использованием 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ерминов.</w:t>
            </w:r>
          </w:p>
          <w:p w:rsidR="00EE2C02" w:rsidRPr="009E1E66" w:rsidRDefault="00EE2C02" w:rsidP="009615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бала: Использовал не все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ермины, смог частично доказать соответствие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названием и использованием муз. терминов.</w:t>
            </w:r>
            <w:bookmarkStart w:id="0" w:name="_GoBack"/>
            <w:bookmarkEnd w:id="0"/>
          </w:p>
        </w:tc>
      </w:tr>
    </w:tbl>
    <w:p w:rsidR="002A7FD8" w:rsidRDefault="002A7FD8" w:rsidP="00082D7E">
      <w:pPr>
        <w:spacing w:after="0"/>
      </w:pPr>
    </w:p>
    <w:sectPr w:rsidR="002A7FD8" w:rsidSect="00082D7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C0895"/>
    <w:multiLevelType w:val="hybridMultilevel"/>
    <w:tmpl w:val="4CC6D3AC"/>
    <w:lvl w:ilvl="0" w:tplc="A0A42D9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E"/>
    <w:rsid w:val="00082D7E"/>
    <w:rsid w:val="000A52A5"/>
    <w:rsid w:val="002A7FD8"/>
    <w:rsid w:val="003E70AE"/>
    <w:rsid w:val="005F0B3E"/>
    <w:rsid w:val="006C3946"/>
    <w:rsid w:val="007350CF"/>
    <w:rsid w:val="008F45E1"/>
    <w:rsid w:val="0096158F"/>
    <w:rsid w:val="009E0976"/>
    <w:rsid w:val="00A713C9"/>
    <w:rsid w:val="00B44F31"/>
    <w:rsid w:val="00D741C4"/>
    <w:rsid w:val="00E54E30"/>
    <w:rsid w:val="00EA76D1"/>
    <w:rsid w:val="00EE2C02"/>
    <w:rsid w:val="00F976D2"/>
    <w:rsid w:val="00F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Romanova</cp:lastModifiedBy>
  <cp:revision>2</cp:revision>
  <dcterms:created xsi:type="dcterms:W3CDTF">2012-12-28T12:40:00Z</dcterms:created>
  <dcterms:modified xsi:type="dcterms:W3CDTF">2012-12-28T12:40:00Z</dcterms:modified>
</cp:coreProperties>
</file>