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511"/>
        <w:tblW w:w="15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1701"/>
        <w:gridCol w:w="1701"/>
        <w:gridCol w:w="1701"/>
        <w:gridCol w:w="1276"/>
        <w:gridCol w:w="1559"/>
        <w:gridCol w:w="1560"/>
        <w:gridCol w:w="1275"/>
        <w:gridCol w:w="850"/>
        <w:gridCol w:w="992"/>
        <w:gridCol w:w="827"/>
        <w:gridCol w:w="709"/>
        <w:gridCol w:w="709"/>
      </w:tblGrid>
      <w:tr w:rsidR="00664D14" w:rsidRPr="007401D7">
        <w:tc>
          <w:tcPr>
            <w:tcW w:w="15535" w:type="dxa"/>
            <w:gridSpan w:val="13"/>
            <w:tcBorders>
              <w:top w:val="nil"/>
              <w:left w:val="nil"/>
              <w:right w:val="nil"/>
            </w:tcBorders>
            <w:vAlign w:val="center"/>
          </w:tcPr>
          <w:p w:rsidR="00D620B6" w:rsidRDefault="00BF3054" w:rsidP="007401D7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Индивидуальн</w:t>
            </w:r>
            <w:r w:rsidR="00D620B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ый календарно-тематический план по английскому языку</w:t>
            </w:r>
          </w:p>
          <w:p w:rsidR="00BF3054" w:rsidRDefault="00BF3054" w:rsidP="00D620B6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для учащейся </w:t>
            </w:r>
            <w:r w:rsidR="00664D14" w:rsidRPr="007401D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«Б»</w:t>
            </w:r>
            <w:r w:rsidR="00664D14" w:rsidRPr="007401D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класс</w:t>
            </w:r>
            <w:r w:rsidR="00D620B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а </w:t>
            </w:r>
            <w:proofErr w:type="spellStart"/>
            <w:r w:rsidR="00D620B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Бородич</w:t>
            </w:r>
            <w:proofErr w:type="spellEnd"/>
            <w:r w:rsidR="00D620B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Нины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на 2014-2015 учебный год</w:t>
            </w:r>
          </w:p>
          <w:p w:rsidR="00733FAF" w:rsidRDefault="00733FAF" w:rsidP="007401D7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664D14" w:rsidRDefault="00664D14" w:rsidP="007401D7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7401D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I четверть 8 недель – 8 уроков</w:t>
            </w:r>
          </w:p>
          <w:p w:rsidR="00664D14" w:rsidRPr="007401D7" w:rsidRDefault="00664D14" w:rsidP="00733FAF">
            <w:pPr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64D14" w:rsidRPr="007401D7">
        <w:tc>
          <w:tcPr>
            <w:tcW w:w="675" w:type="dxa"/>
            <w:vMerge w:val="restart"/>
            <w:vAlign w:val="center"/>
          </w:tcPr>
          <w:p w:rsidR="00664D14" w:rsidRPr="007401D7" w:rsidRDefault="00664D14" w:rsidP="007401D7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01D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Тема цикла</w:t>
            </w:r>
          </w:p>
        </w:tc>
        <w:tc>
          <w:tcPr>
            <w:tcW w:w="1701" w:type="dxa"/>
            <w:vMerge w:val="restart"/>
            <w:vAlign w:val="center"/>
          </w:tcPr>
          <w:p w:rsidR="00664D14" w:rsidRPr="007401D7" w:rsidRDefault="00664D14" w:rsidP="007401D7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01D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Номер урока </w:t>
            </w:r>
          </w:p>
          <w:p w:rsidR="00664D14" w:rsidRPr="007401D7" w:rsidRDefault="00664D14" w:rsidP="007401D7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01D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 тема урока</w:t>
            </w:r>
          </w:p>
        </w:tc>
        <w:tc>
          <w:tcPr>
            <w:tcW w:w="3402" w:type="dxa"/>
            <w:gridSpan w:val="2"/>
            <w:vAlign w:val="center"/>
          </w:tcPr>
          <w:p w:rsidR="00664D14" w:rsidRPr="007401D7" w:rsidRDefault="00664D14" w:rsidP="007401D7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01D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Языковой материал</w:t>
            </w:r>
          </w:p>
        </w:tc>
        <w:tc>
          <w:tcPr>
            <w:tcW w:w="5670" w:type="dxa"/>
            <w:gridSpan w:val="4"/>
            <w:vAlign w:val="center"/>
          </w:tcPr>
          <w:p w:rsidR="00664D14" w:rsidRPr="007401D7" w:rsidRDefault="00664D14" w:rsidP="007401D7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664D14" w:rsidRPr="007401D7" w:rsidRDefault="00664D14" w:rsidP="007401D7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01D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Коммуникативные умения </w:t>
            </w:r>
          </w:p>
          <w:p w:rsidR="00664D14" w:rsidRPr="007401D7" w:rsidRDefault="00664D14" w:rsidP="007401D7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01D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 видам речевой деятельности</w:t>
            </w:r>
          </w:p>
          <w:p w:rsidR="00664D14" w:rsidRPr="007401D7" w:rsidRDefault="00664D14" w:rsidP="007401D7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664D14" w:rsidRPr="007401D7" w:rsidRDefault="00664D14" w:rsidP="007401D7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01D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Уче</w:t>
            </w:r>
            <w:r w:rsidRPr="007401D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</w:t>
            </w:r>
            <w:r w:rsidRPr="007401D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ный матер</w:t>
            </w:r>
            <w:r w:rsidRPr="007401D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</w:t>
            </w:r>
            <w:r w:rsidRPr="007401D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ал</w:t>
            </w:r>
          </w:p>
        </w:tc>
        <w:tc>
          <w:tcPr>
            <w:tcW w:w="992" w:type="dxa"/>
            <w:vMerge w:val="restart"/>
            <w:vAlign w:val="center"/>
          </w:tcPr>
          <w:p w:rsidR="00664D14" w:rsidRPr="007401D7" w:rsidRDefault="00664D14" w:rsidP="007401D7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01D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Вид ко</w:t>
            </w:r>
            <w:r w:rsidRPr="007401D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</w:t>
            </w:r>
            <w:r w:rsidRPr="007401D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троля</w:t>
            </w:r>
          </w:p>
        </w:tc>
        <w:tc>
          <w:tcPr>
            <w:tcW w:w="827" w:type="dxa"/>
            <w:vMerge w:val="restart"/>
            <w:vAlign w:val="center"/>
          </w:tcPr>
          <w:p w:rsidR="00664D14" w:rsidRPr="007401D7" w:rsidRDefault="00664D14" w:rsidP="007401D7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01D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Колич</w:t>
            </w:r>
            <w:r w:rsidRPr="007401D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е</w:t>
            </w:r>
            <w:r w:rsidRPr="007401D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ство</w:t>
            </w:r>
          </w:p>
          <w:p w:rsidR="00664D14" w:rsidRPr="007401D7" w:rsidRDefault="00664D14" w:rsidP="007401D7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01D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часов</w:t>
            </w:r>
          </w:p>
        </w:tc>
        <w:tc>
          <w:tcPr>
            <w:tcW w:w="1418" w:type="dxa"/>
            <w:gridSpan w:val="2"/>
            <w:vAlign w:val="center"/>
          </w:tcPr>
          <w:p w:rsidR="00664D14" w:rsidRPr="007401D7" w:rsidRDefault="00664D14" w:rsidP="007401D7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01D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Сроки прохо</w:t>
            </w:r>
            <w:r w:rsidRPr="007401D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ж</w:t>
            </w:r>
            <w:r w:rsidRPr="007401D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дения</w:t>
            </w:r>
          </w:p>
        </w:tc>
      </w:tr>
      <w:tr w:rsidR="00664D14" w:rsidRPr="007401D7">
        <w:tc>
          <w:tcPr>
            <w:tcW w:w="675" w:type="dxa"/>
            <w:vMerge/>
            <w:vAlign w:val="center"/>
          </w:tcPr>
          <w:p w:rsidR="00664D14" w:rsidRPr="007401D7" w:rsidRDefault="00664D14" w:rsidP="007401D7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664D14" w:rsidRPr="007401D7" w:rsidRDefault="00664D14" w:rsidP="007401D7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664D14" w:rsidRPr="007401D7" w:rsidRDefault="00664D14" w:rsidP="007401D7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01D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Лексика</w:t>
            </w:r>
          </w:p>
        </w:tc>
        <w:tc>
          <w:tcPr>
            <w:tcW w:w="1701" w:type="dxa"/>
            <w:vAlign w:val="center"/>
          </w:tcPr>
          <w:p w:rsidR="00664D14" w:rsidRPr="007401D7" w:rsidRDefault="00664D14" w:rsidP="007401D7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01D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Грамматика</w:t>
            </w:r>
          </w:p>
        </w:tc>
        <w:tc>
          <w:tcPr>
            <w:tcW w:w="1276" w:type="dxa"/>
            <w:vAlign w:val="center"/>
          </w:tcPr>
          <w:p w:rsidR="00664D14" w:rsidRPr="007401D7" w:rsidRDefault="00664D14" w:rsidP="007401D7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664D14" w:rsidRPr="007401D7" w:rsidRDefault="00664D14" w:rsidP="007401D7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01D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Чтение</w:t>
            </w:r>
          </w:p>
          <w:p w:rsidR="00664D14" w:rsidRPr="007401D7" w:rsidRDefault="00664D14" w:rsidP="007401D7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664D14" w:rsidRPr="007401D7" w:rsidRDefault="00664D14" w:rsidP="007401D7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01D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Говорение</w:t>
            </w:r>
          </w:p>
        </w:tc>
        <w:tc>
          <w:tcPr>
            <w:tcW w:w="1560" w:type="dxa"/>
            <w:vAlign w:val="center"/>
          </w:tcPr>
          <w:p w:rsidR="00664D14" w:rsidRPr="007401D7" w:rsidRDefault="00664D14" w:rsidP="007401D7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01D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Письмо</w:t>
            </w:r>
          </w:p>
        </w:tc>
        <w:tc>
          <w:tcPr>
            <w:tcW w:w="1275" w:type="dxa"/>
            <w:vAlign w:val="center"/>
          </w:tcPr>
          <w:p w:rsidR="00664D14" w:rsidRPr="007401D7" w:rsidRDefault="00664D14" w:rsidP="007401D7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7401D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Аудирование</w:t>
            </w:r>
            <w:proofErr w:type="spellEnd"/>
          </w:p>
        </w:tc>
        <w:tc>
          <w:tcPr>
            <w:tcW w:w="850" w:type="dxa"/>
            <w:vMerge/>
            <w:vAlign w:val="center"/>
          </w:tcPr>
          <w:p w:rsidR="00664D14" w:rsidRPr="007401D7" w:rsidRDefault="00664D14" w:rsidP="007401D7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664D14" w:rsidRPr="007401D7" w:rsidRDefault="00664D14" w:rsidP="007401D7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27" w:type="dxa"/>
            <w:vMerge/>
            <w:vAlign w:val="center"/>
          </w:tcPr>
          <w:p w:rsidR="00664D14" w:rsidRPr="007401D7" w:rsidRDefault="00664D14" w:rsidP="007401D7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664D14" w:rsidRPr="007401D7" w:rsidRDefault="00664D14" w:rsidP="007401D7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01D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План</w:t>
            </w:r>
          </w:p>
        </w:tc>
        <w:tc>
          <w:tcPr>
            <w:tcW w:w="709" w:type="dxa"/>
            <w:vAlign w:val="center"/>
          </w:tcPr>
          <w:p w:rsidR="00664D14" w:rsidRPr="007401D7" w:rsidRDefault="00664D14" w:rsidP="007401D7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01D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Факт</w:t>
            </w:r>
          </w:p>
        </w:tc>
      </w:tr>
      <w:tr w:rsidR="00664D14" w:rsidRPr="007401D7">
        <w:tc>
          <w:tcPr>
            <w:tcW w:w="675" w:type="dxa"/>
            <w:vMerge w:val="restart"/>
            <w:textDirection w:val="btLr"/>
          </w:tcPr>
          <w:p w:rsidR="00664D14" w:rsidRPr="007401D7" w:rsidRDefault="00664D14" w:rsidP="007401D7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01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Мир вокруг нас Цикл 1</w:t>
            </w:r>
          </w:p>
        </w:tc>
        <w:tc>
          <w:tcPr>
            <w:tcW w:w="1701" w:type="dxa"/>
          </w:tcPr>
          <w:p w:rsidR="00664D14" w:rsidRPr="007401D7" w:rsidRDefault="00664D14" w:rsidP="007401D7">
            <w:pPr>
              <w:pStyle w:val="a4"/>
              <w:tabs>
                <w:tab w:val="left" w:pos="234"/>
              </w:tabs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1.П</w:t>
            </w: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огода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Диалогическая речь</w:t>
            </w:r>
          </w:p>
          <w:p w:rsidR="00664D14" w:rsidRPr="007401D7" w:rsidRDefault="00664D14" w:rsidP="007401D7">
            <w:pPr>
              <w:pStyle w:val="a4"/>
              <w:tabs>
                <w:tab w:val="left" w:pos="234"/>
              </w:tabs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64D14" w:rsidRPr="007401D7" w:rsidRDefault="00664D14" w:rsidP="007401D7">
            <w:pPr>
              <w:pStyle w:val="a4"/>
              <w:tabs>
                <w:tab w:val="left" w:pos="234"/>
              </w:tabs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664D14" w:rsidRDefault="00011BD6" w:rsidP="007401D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Названия стран</w:t>
            </w:r>
          </w:p>
          <w:p w:rsidR="00011BD6" w:rsidRPr="007401D7" w:rsidRDefault="00011BD6" w:rsidP="007401D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Наречия для опис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ния погоды</w:t>
            </w:r>
          </w:p>
        </w:tc>
        <w:tc>
          <w:tcPr>
            <w:tcW w:w="1701" w:type="dxa"/>
          </w:tcPr>
          <w:p w:rsidR="00664D14" w:rsidRPr="007401D7" w:rsidRDefault="00011BD6" w:rsidP="007401D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Неличное предлож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ние</w:t>
            </w:r>
          </w:p>
        </w:tc>
        <w:tc>
          <w:tcPr>
            <w:tcW w:w="1276" w:type="dxa"/>
          </w:tcPr>
          <w:p w:rsidR="00664D14" w:rsidRPr="007401D7" w:rsidRDefault="00664D14" w:rsidP="007401D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Просмотровое чтение</w:t>
            </w:r>
          </w:p>
        </w:tc>
        <w:tc>
          <w:tcPr>
            <w:tcW w:w="1559" w:type="dxa"/>
          </w:tcPr>
          <w:p w:rsidR="00664D14" w:rsidRPr="007401D7" w:rsidRDefault="00664D14" w:rsidP="007401D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Умение употре</w:t>
            </w: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лять лексический и грамматический материал в устной речи</w:t>
            </w:r>
          </w:p>
        </w:tc>
        <w:tc>
          <w:tcPr>
            <w:tcW w:w="1560" w:type="dxa"/>
          </w:tcPr>
          <w:p w:rsidR="00664D14" w:rsidRPr="007401D7" w:rsidRDefault="00664D14" w:rsidP="007401D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Умение употре</w:t>
            </w: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лять лексический и грамматический материал в пис</w:t>
            </w: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менной речи</w:t>
            </w:r>
          </w:p>
        </w:tc>
        <w:tc>
          <w:tcPr>
            <w:tcW w:w="1275" w:type="dxa"/>
          </w:tcPr>
          <w:p w:rsidR="00664D14" w:rsidRPr="007401D7" w:rsidRDefault="00664D14" w:rsidP="007401D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Понимание речи на слух</w:t>
            </w:r>
          </w:p>
        </w:tc>
        <w:tc>
          <w:tcPr>
            <w:tcW w:w="850" w:type="dxa"/>
          </w:tcPr>
          <w:p w:rsidR="00664D14" w:rsidRPr="007401D7" w:rsidRDefault="005B631F" w:rsidP="007401D7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Цикл 1 (1)</w:t>
            </w:r>
          </w:p>
        </w:tc>
        <w:tc>
          <w:tcPr>
            <w:tcW w:w="992" w:type="dxa"/>
          </w:tcPr>
          <w:p w:rsidR="00664D14" w:rsidRPr="007401D7" w:rsidRDefault="00664D14" w:rsidP="007401D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Самоко</w:t>
            </w: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троль</w:t>
            </w:r>
          </w:p>
        </w:tc>
        <w:tc>
          <w:tcPr>
            <w:tcW w:w="827" w:type="dxa"/>
            <w:vAlign w:val="center"/>
          </w:tcPr>
          <w:p w:rsidR="00664D14" w:rsidRPr="007401D7" w:rsidRDefault="00664D14" w:rsidP="007401D7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664D14" w:rsidRPr="007401D7" w:rsidRDefault="000F1501" w:rsidP="007401D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3.09</w:t>
            </w:r>
          </w:p>
        </w:tc>
        <w:tc>
          <w:tcPr>
            <w:tcW w:w="709" w:type="dxa"/>
          </w:tcPr>
          <w:p w:rsidR="00664D14" w:rsidRPr="007401D7" w:rsidRDefault="000F1501" w:rsidP="007401D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3.09</w:t>
            </w:r>
          </w:p>
        </w:tc>
      </w:tr>
      <w:tr w:rsidR="00664D14" w:rsidRPr="007401D7">
        <w:trPr>
          <w:trHeight w:val="612"/>
        </w:trPr>
        <w:tc>
          <w:tcPr>
            <w:tcW w:w="675" w:type="dxa"/>
            <w:vMerge/>
          </w:tcPr>
          <w:p w:rsidR="00664D14" w:rsidRPr="007401D7" w:rsidRDefault="00664D14" w:rsidP="007401D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64D14" w:rsidRPr="007401D7" w:rsidRDefault="00664D14" w:rsidP="007401D7">
            <w:pPr>
              <w:tabs>
                <w:tab w:val="left" w:pos="234"/>
              </w:tabs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2. Мы – часть вс</w:t>
            </w: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ленной</w:t>
            </w:r>
          </w:p>
        </w:tc>
        <w:tc>
          <w:tcPr>
            <w:tcW w:w="1701" w:type="dxa"/>
          </w:tcPr>
          <w:p w:rsidR="00664D14" w:rsidRPr="007401D7" w:rsidRDefault="00011BD6" w:rsidP="007401D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Интернациональные слова</w:t>
            </w:r>
          </w:p>
        </w:tc>
        <w:tc>
          <w:tcPr>
            <w:tcW w:w="1701" w:type="dxa"/>
          </w:tcPr>
          <w:p w:rsidR="00664D14" w:rsidRPr="007401D7" w:rsidRDefault="00011BD6" w:rsidP="007401D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Определённый 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тикль</w:t>
            </w:r>
          </w:p>
        </w:tc>
        <w:tc>
          <w:tcPr>
            <w:tcW w:w="1276" w:type="dxa"/>
          </w:tcPr>
          <w:p w:rsidR="00664D14" w:rsidRPr="007401D7" w:rsidRDefault="00011BD6" w:rsidP="007401D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Поисковое чтение</w:t>
            </w:r>
          </w:p>
        </w:tc>
        <w:tc>
          <w:tcPr>
            <w:tcW w:w="1559" w:type="dxa"/>
          </w:tcPr>
          <w:p w:rsidR="00664D14" w:rsidRPr="007401D7" w:rsidRDefault="00664D14" w:rsidP="007401D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664D14" w:rsidRPr="007401D7" w:rsidRDefault="00664D14" w:rsidP="007401D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664D14" w:rsidRPr="007401D7" w:rsidRDefault="00664D14" w:rsidP="007401D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Понимание речи на слух</w:t>
            </w:r>
          </w:p>
        </w:tc>
        <w:tc>
          <w:tcPr>
            <w:tcW w:w="850" w:type="dxa"/>
          </w:tcPr>
          <w:p w:rsidR="00664D14" w:rsidRPr="007401D7" w:rsidRDefault="005B631F" w:rsidP="007401D7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Цикл 1 (2</w:t>
            </w: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92" w:type="dxa"/>
          </w:tcPr>
          <w:p w:rsidR="00664D14" w:rsidRPr="007401D7" w:rsidRDefault="00AC6C53" w:rsidP="007401D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Выполн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ние зад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ний по текстам</w:t>
            </w:r>
          </w:p>
        </w:tc>
        <w:tc>
          <w:tcPr>
            <w:tcW w:w="827" w:type="dxa"/>
            <w:vAlign w:val="center"/>
          </w:tcPr>
          <w:p w:rsidR="00664D14" w:rsidRPr="007401D7" w:rsidRDefault="00664D14" w:rsidP="007401D7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664D14" w:rsidRPr="007401D7" w:rsidRDefault="000F1501" w:rsidP="007401D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10.09</w:t>
            </w:r>
          </w:p>
        </w:tc>
        <w:tc>
          <w:tcPr>
            <w:tcW w:w="709" w:type="dxa"/>
          </w:tcPr>
          <w:p w:rsidR="00664D14" w:rsidRPr="007401D7" w:rsidRDefault="000F1501" w:rsidP="007401D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10.09</w:t>
            </w:r>
          </w:p>
        </w:tc>
      </w:tr>
      <w:tr w:rsidR="00664D14" w:rsidRPr="007401D7">
        <w:tc>
          <w:tcPr>
            <w:tcW w:w="675" w:type="dxa"/>
            <w:vMerge/>
          </w:tcPr>
          <w:p w:rsidR="00664D14" w:rsidRPr="007401D7" w:rsidRDefault="00664D14" w:rsidP="007401D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64D14" w:rsidRPr="007401D7" w:rsidRDefault="00664D14" w:rsidP="007401D7">
            <w:pPr>
              <w:tabs>
                <w:tab w:val="left" w:pos="234"/>
              </w:tabs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 xml:space="preserve">3.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Погода в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Ьритании</w:t>
            </w:r>
            <w:proofErr w:type="spellEnd"/>
          </w:p>
        </w:tc>
        <w:tc>
          <w:tcPr>
            <w:tcW w:w="1701" w:type="dxa"/>
          </w:tcPr>
          <w:p w:rsidR="00664D14" w:rsidRPr="007401D7" w:rsidRDefault="00011BD6" w:rsidP="007401D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Наречия</w:t>
            </w:r>
          </w:p>
        </w:tc>
        <w:tc>
          <w:tcPr>
            <w:tcW w:w="1701" w:type="dxa"/>
            <w:vMerge w:val="restart"/>
          </w:tcPr>
          <w:p w:rsidR="00011BD6" w:rsidRDefault="00011BD6" w:rsidP="007401D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610F3" w:rsidRDefault="009610F3" w:rsidP="007401D7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</w:p>
          <w:p w:rsidR="009610F3" w:rsidRDefault="009610F3" w:rsidP="007401D7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9610F3" w:rsidRDefault="009610F3" w:rsidP="007401D7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9610F3" w:rsidRDefault="009610F3" w:rsidP="007401D7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011BD6" w:rsidRDefault="00AC6C53" w:rsidP="007401D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Past Continuous</w:t>
            </w:r>
          </w:p>
          <w:p w:rsidR="00664D14" w:rsidRPr="007401D7" w:rsidRDefault="00664D14" w:rsidP="007401D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664D14" w:rsidRPr="007401D7" w:rsidRDefault="00664D14" w:rsidP="007401D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Ознакомител</w:t>
            </w: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ное чтение</w:t>
            </w:r>
          </w:p>
        </w:tc>
        <w:tc>
          <w:tcPr>
            <w:tcW w:w="1559" w:type="dxa"/>
          </w:tcPr>
          <w:p w:rsidR="00664D14" w:rsidRPr="007401D7" w:rsidRDefault="00664D14" w:rsidP="007401D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Умение описывать школьные предм</w:t>
            </w: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ты</w:t>
            </w:r>
          </w:p>
        </w:tc>
        <w:tc>
          <w:tcPr>
            <w:tcW w:w="1560" w:type="dxa"/>
          </w:tcPr>
          <w:p w:rsidR="00664D14" w:rsidRPr="007401D7" w:rsidRDefault="00664D14" w:rsidP="007401D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Умение употре</w:t>
            </w: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лять новую лекс</w:t>
            </w: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ку в письменной речи</w:t>
            </w:r>
          </w:p>
        </w:tc>
        <w:tc>
          <w:tcPr>
            <w:tcW w:w="1275" w:type="dxa"/>
          </w:tcPr>
          <w:p w:rsidR="00664D14" w:rsidRPr="007401D7" w:rsidRDefault="00664D14" w:rsidP="007401D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Прослушив</w:t>
            </w: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ние и повтор</w:t>
            </w: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ние лексич</w:t>
            </w: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ских единиц</w:t>
            </w:r>
          </w:p>
          <w:p w:rsidR="00664D14" w:rsidRPr="007401D7" w:rsidRDefault="00664D14" w:rsidP="007401D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664D14" w:rsidRPr="007401D7" w:rsidRDefault="00664D14" w:rsidP="007401D7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Цикл 1 (1)</w:t>
            </w:r>
          </w:p>
        </w:tc>
        <w:tc>
          <w:tcPr>
            <w:tcW w:w="992" w:type="dxa"/>
          </w:tcPr>
          <w:p w:rsidR="00664D14" w:rsidRPr="007401D7" w:rsidRDefault="00664D14" w:rsidP="007401D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Самоко</w:t>
            </w: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троль</w:t>
            </w:r>
          </w:p>
        </w:tc>
        <w:tc>
          <w:tcPr>
            <w:tcW w:w="827" w:type="dxa"/>
            <w:vMerge w:val="restart"/>
            <w:vAlign w:val="center"/>
          </w:tcPr>
          <w:p w:rsidR="00664D14" w:rsidRPr="007401D7" w:rsidRDefault="00664D14" w:rsidP="007401D7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664D14" w:rsidRPr="007401D7" w:rsidRDefault="000F1501" w:rsidP="007401D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17.09</w:t>
            </w:r>
          </w:p>
        </w:tc>
        <w:tc>
          <w:tcPr>
            <w:tcW w:w="709" w:type="dxa"/>
          </w:tcPr>
          <w:p w:rsidR="00664D14" w:rsidRPr="007401D7" w:rsidRDefault="000F1501" w:rsidP="007401D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17.09</w:t>
            </w:r>
          </w:p>
        </w:tc>
      </w:tr>
      <w:tr w:rsidR="00664D14" w:rsidRPr="007401D7">
        <w:tc>
          <w:tcPr>
            <w:tcW w:w="675" w:type="dxa"/>
            <w:vMerge/>
          </w:tcPr>
          <w:p w:rsidR="00664D14" w:rsidRPr="007401D7" w:rsidRDefault="00664D14" w:rsidP="007401D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64D14" w:rsidRPr="007401D7" w:rsidRDefault="00664D14" w:rsidP="007401D7">
            <w:pPr>
              <w:tabs>
                <w:tab w:val="left" w:pos="234"/>
              </w:tabs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 xml:space="preserve">4.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Грамматика    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Past Continuous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</w:t>
            </w:r>
          </w:p>
        </w:tc>
        <w:tc>
          <w:tcPr>
            <w:tcW w:w="1701" w:type="dxa"/>
          </w:tcPr>
          <w:p w:rsidR="00664D14" w:rsidRPr="007401D7" w:rsidRDefault="00011BD6" w:rsidP="007401D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 теме «Космос»</w:t>
            </w:r>
          </w:p>
        </w:tc>
        <w:tc>
          <w:tcPr>
            <w:tcW w:w="1701" w:type="dxa"/>
            <w:vMerge/>
          </w:tcPr>
          <w:p w:rsidR="00664D14" w:rsidRPr="007401D7" w:rsidRDefault="00664D14" w:rsidP="007401D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664D14" w:rsidRPr="007401D7" w:rsidRDefault="00664D14" w:rsidP="007401D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Поисковое чтение</w:t>
            </w:r>
          </w:p>
        </w:tc>
        <w:tc>
          <w:tcPr>
            <w:tcW w:w="1559" w:type="dxa"/>
          </w:tcPr>
          <w:p w:rsidR="00664D14" w:rsidRPr="007401D7" w:rsidRDefault="00664D14" w:rsidP="00AC6C53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 xml:space="preserve">Умение </w:t>
            </w:r>
            <w:r w:rsidR="00AC6C53">
              <w:rPr>
                <w:rFonts w:ascii="Times New Roman" w:hAnsi="Times New Roman" w:cs="Times New Roman"/>
                <w:sz w:val="16"/>
                <w:szCs w:val="16"/>
              </w:rPr>
              <w:t>ответить на вопросы</w:t>
            </w:r>
          </w:p>
        </w:tc>
        <w:tc>
          <w:tcPr>
            <w:tcW w:w="1560" w:type="dxa"/>
          </w:tcPr>
          <w:p w:rsidR="00664D14" w:rsidRPr="007401D7" w:rsidRDefault="00AC6C53" w:rsidP="007401D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Умение написать ответы на вопросы</w:t>
            </w:r>
          </w:p>
        </w:tc>
        <w:tc>
          <w:tcPr>
            <w:tcW w:w="1275" w:type="dxa"/>
          </w:tcPr>
          <w:p w:rsidR="00664D14" w:rsidRPr="007401D7" w:rsidRDefault="00664D14" w:rsidP="007401D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Понима</w:t>
            </w:r>
            <w:r w:rsidR="00AC6C53">
              <w:rPr>
                <w:rFonts w:ascii="Times New Roman" w:hAnsi="Times New Roman" w:cs="Times New Roman"/>
                <w:sz w:val="16"/>
                <w:szCs w:val="16"/>
              </w:rPr>
              <w:t>ние основного содержания текста</w:t>
            </w:r>
          </w:p>
          <w:p w:rsidR="00664D14" w:rsidRPr="007401D7" w:rsidRDefault="00664D14" w:rsidP="007401D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664D14" w:rsidRPr="007401D7" w:rsidRDefault="005B631F" w:rsidP="007401D7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Цикл 1 (3</w:t>
            </w: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92" w:type="dxa"/>
          </w:tcPr>
          <w:p w:rsidR="00664D14" w:rsidRPr="007401D7" w:rsidRDefault="00664D14" w:rsidP="007401D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Словарный диктант</w:t>
            </w:r>
          </w:p>
        </w:tc>
        <w:tc>
          <w:tcPr>
            <w:tcW w:w="827" w:type="dxa"/>
            <w:vMerge/>
            <w:vAlign w:val="center"/>
          </w:tcPr>
          <w:p w:rsidR="00664D14" w:rsidRPr="007401D7" w:rsidRDefault="00664D14" w:rsidP="007401D7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64D14" w:rsidRPr="007401D7" w:rsidRDefault="000F1501" w:rsidP="007401D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24.09</w:t>
            </w:r>
          </w:p>
        </w:tc>
        <w:tc>
          <w:tcPr>
            <w:tcW w:w="709" w:type="dxa"/>
          </w:tcPr>
          <w:p w:rsidR="00664D14" w:rsidRPr="007401D7" w:rsidRDefault="000F1501" w:rsidP="007401D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24.09</w:t>
            </w:r>
          </w:p>
        </w:tc>
      </w:tr>
      <w:tr w:rsidR="00664D14" w:rsidRPr="007401D7">
        <w:tc>
          <w:tcPr>
            <w:tcW w:w="675" w:type="dxa"/>
            <w:vMerge/>
          </w:tcPr>
          <w:p w:rsidR="00664D14" w:rsidRPr="007401D7" w:rsidRDefault="00664D14" w:rsidP="007401D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64D14" w:rsidRPr="008211FB" w:rsidRDefault="00664D14" w:rsidP="007401D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5. Исследование космоса.                        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Аудирование</w:t>
            </w:r>
            <w:proofErr w:type="spellEnd"/>
          </w:p>
        </w:tc>
        <w:tc>
          <w:tcPr>
            <w:tcW w:w="1701" w:type="dxa"/>
            <w:vMerge w:val="restart"/>
          </w:tcPr>
          <w:p w:rsidR="00664D14" w:rsidRDefault="00AC6C53" w:rsidP="007401D7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Explore, research, launch, problem</w:t>
            </w:r>
          </w:p>
          <w:p w:rsidR="00AC6C53" w:rsidRDefault="00AC6C53" w:rsidP="007401D7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AC6C53" w:rsidRDefault="00AC6C53" w:rsidP="007401D7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AC6C53" w:rsidRPr="00AC6C53" w:rsidRDefault="00AC6C53" w:rsidP="007401D7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Disaster, earthquake, tornado, hurricane, flood, volcano, drought</w:t>
            </w:r>
          </w:p>
        </w:tc>
        <w:tc>
          <w:tcPr>
            <w:tcW w:w="1701" w:type="dxa"/>
            <w:vMerge w:val="restart"/>
          </w:tcPr>
          <w:p w:rsidR="00AC6C53" w:rsidRDefault="00AC6C53" w:rsidP="007401D7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9610F3" w:rsidRDefault="009610F3" w:rsidP="007401D7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9610F3" w:rsidRDefault="009610F3" w:rsidP="007401D7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664D14" w:rsidRPr="00AC6C53" w:rsidRDefault="00AC6C53" w:rsidP="007401D7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Past Continuous</w:t>
            </w:r>
          </w:p>
        </w:tc>
        <w:tc>
          <w:tcPr>
            <w:tcW w:w="1276" w:type="dxa"/>
          </w:tcPr>
          <w:p w:rsidR="00664D14" w:rsidRPr="007401D7" w:rsidRDefault="00664D14" w:rsidP="007401D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Ознакомител</w:t>
            </w: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ное чтение</w:t>
            </w:r>
          </w:p>
        </w:tc>
        <w:tc>
          <w:tcPr>
            <w:tcW w:w="1559" w:type="dxa"/>
          </w:tcPr>
          <w:p w:rsidR="00664D14" w:rsidRPr="00AC6C53" w:rsidRDefault="00664D14" w:rsidP="007401D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Умение вести ди</w:t>
            </w: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="00AC6C53">
              <w:rPr>
                <w:rFonts w:ascii="Times New Roman" w:hAnsi="Times New Roman" w:cs="Times New Roman"/>
                <w:sz w:val="16"/>
                <w:szCs w:val="16"/>
              </w:rPr>
              <w:t xml:space="preserve">лог на тему </w:t>
            </w:r>
            <w:proofErr w:type="spellStart"/>
            <w:r w:rsidR="00AC6C5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rjcvjcf</w:t>
            </w:r>
            <w:proofErr w:type="spellEnd"/>
          </w:p>
        </w:tc>
        <w:tc>
          <w:tcPr>
            <w:tcW w:w="1560" w:type="dxa"/>
          </w:tcPr>
          <w:p w:rsidR="00664D14" w:rsidRPr="007401D7" w:rsidRDefault="00664D14" w:rsidP="007401D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Умение употре</w:t>
            </w: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лять новую лекс</w:t>
            </w: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ку в письменной речи</w:t>
            </w:r>
          </w:p>
        </w:tc>
        <w:tc>
          <w:tcPr>
            <w:tcW w:w="1275" w:type="dxa"/>
          </w:tcPr>
          <w:p w:rsidR="00664D14" w:rsidRPr="007401D7" w:rsidRDefault="00664D14" w:rsidP="007401D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Прослушив</w:t>
            </w: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ние и повтор</w:t>
            </w: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ние лексич</w:t>
            </w: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ских единиц</w:t>
            </w:r>
          </w:p>
          <w:p w:rsidR="00664D14" w:rsidRPr="007401D7" w:rsidRDefault="00664D14" w:rsidP="007401D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664D14" w:rsidRPr="007401D7" w:rsidRDefault="005B631F" w:rsidP="007401D7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Цикл 1 (4</w:t>
            </w:r>
            <w:r w:rsidR="00664D14" w:rsidRPr="007401D7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92" w:type="dxa"/>
          </w:tcPr>
          <w:p w:rsidR="00664D14" w:rsidRPr="007401D7" w:rsidRDefault="00664D14" w:rsidP="007401D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Взаим</w:t>
            </w: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контроль</w:t>
            </w:r>
          </w:p>
        </w:tc>
        <w:tc>
          <w:tcPr>
            <w:tcW w:w="827" w:type="dxa"/>
            <w:vMerge w:val="restart"/>
            <w:vAlign w:val="center"/>
          </w:tcPr>
          <w:p w:rsidR="00664D14" w:rsidRPr="007401D7" w:rsidRDefault="00664D14" w:rsidP="007401D7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664D14" w:rsidRPr="007401D7" w:rsidRDefault="000F1501" w:rsidP="007401D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1.10</w:t>
            </w:r>
          </w:p>
        </w:tc>
        <w:tc>
          <w:tcPr>
            <w:tcW w:w="709" w:type="dxa"/>
          </w:tcPr>
          <w:p w:rsidR="00664D14" w:rsidRPr="007401D7" w:rsidRDefault="000F1501" w:rsidP="007401D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1.10</w:t>
            </w:r>
          </w:p>
        </w:tc>
      </w:tr>
      <w:tr w:rsidR="00664D14" w:rsidRPr="007401D7" w:rsidTr="009610F3">
        <w:trPr>
          <w:trHeight w:val="1038"/>
        </w:trPr>
        <w:tc>
          <w:tcPr>
            <w:tcW w:w="675" w:type="dxa"/>
            <w:vMerge/>
          </w:tcPr>
          <w:p w:rsidR="00664D14" w:rsidRPr="007401D7" w:rsidRDefault="00664D14" w:rsidP="007401D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64D14" w:rsidRPr="007401D7" w:rsidRDefault="00664D14" w:rsidP="007401D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 xml:space="preserve">6.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Стихийные бе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ствия. Лексика</w:t>
            </w:r>
          </w:p>
        </w:tc>
        <w:tc>
          <w:tcPr>
            <w:tcW w:w="1701" w:type="dxa"/>
            <w:vMerge/>
          </w:tcPr>
          <w:p w:rsidR="00664D14" w:rsidRPr="007401D7" w:rsidRDefault="00664D14" w:rsidP="007401D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664D14" w:rsidRPr="007401D7" w:rsidRDefault="00664D14" w:rsidP="007401D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664D14" w:rsidRPr="007401D7" w:rsidRDefault="00664D14" w:rsidP="007401D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Поисковое чтение</w:t>
            </w:r>
          </w:p>
        </w:tc>
        <w:tc>
          <w:tcPr>
            <w:tcW w:w="1559" w:type="dxa"/>
          </w:tcPr>
          <w:p w:rsidR="00664D14" w:rsidRPr="007401D7" w:rsidRDefault="00664D14" w:rsidP="007401D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Умение высказ</w:t>
            </w: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ы</w:t>
            </w: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ваться с опорой на ключевые слова</w:t>
            </w:r>
          </w:p>
        </w:tc>
        <w:tc>
          <w:tcPr>
            <w:tcW w:w="1560" w:type="dxa"/>
          </w:tcPr>
          <w:p w:rsidR="00664D14" w:rsidRPr="007401D7" w:rsidRDefault="00664D14" w:rsidP="007401D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Умение составлять письменное выск</w:t>
            </w: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зывание по зада</w:t>
            </w: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ной теме</w:t>
            </w:r>
          </w:p>
          <w:p w:rsidR="00664D14" w:rsidRPr="007401D7" w:rsidRDefault="00664D14" w:rsidP="007401D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664D14" w:rsidRPr="007401D7" w:rsidRDefault="00664D14" w:rsidP="007401D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Полное пон</w:t>
            </w: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мание диалога</w:t>
            </w:r>
          </w:p>
        </w:tc>
        <w:tc>
          <w:tcPr>
            <w:tcW w:w="850" w:type="dxa"/>
          </w:tcPr>
          <w:p w:rsidR="00664D14" w:rsidRPr="007401D7" w:rsidRDefault="005B631F" w:rsidP="007401D7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Цикл 1 (5</w:t>
            </w: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92" w:type="dxa"/>
          </w:tcPr>
          <w:p w:rsidR="00664D14" w:rsidRPr="007401D7" w:rsidRDefault="00664D14" w:rsidP="007401D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Лексико-граммат</w:t>
            </w: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ческий тест</w:t>
            </w:r>
          </w:p>
        </w:tc>
        <w:tc>
          <w:tcPr>
            <w:tcW w:w="827" w:type="dxa"/>
            <w:vMerge/>
            <w:vAlign w:val="center"/>
          </w:tcPr>
          <w:p w:rsidR="00664D14" w:rsidRPr="007401D7" w:rsidRDefault="00664D14" w:rsidP="007401D7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64D14" w:rsidRPr="007401D7" w:rsidRDefault="000F1501" w:rsidP="007401D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8.10</w:t>
            </w:r>
          </w:p>
        </w:tc>
        <w:tc>
          <w:tcPr>
            <w:tcW w:w="709" w:type="dxa"/>
          </w:tcPr>
          <w:p w:rsidR="00664D14" w:rsidRPr="007401D7" w:rsidRDefault="000F1501" w:rsidP="007401D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8.10</w:t>
            </w:r>
          </w:p>
        </w:tc>
      </w:tr>
      <w:tr w:rsidR="00664D14" w:rsidRPr="007401D7">
        <w:tc>
          <w:tcPr>
            <w:tcW w:w="675" w:type="dxa"/>
            <w:vMerge/>
          </w:tcPr>
          <w:p w:rsidR="00664D14" w:rsidRPr="007401D7" w:rsidRDefault="00664D14" w:rsidP="007401D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64D14" w:rsidRDefault="00664D14" w:rsidP="007401D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 xml:space="preserve">7.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Работа с текстом «Торнадо»</w:t>
            </w:r>
          </w:p>
          <w:p w:rsidR="00664D14" w:rsidRPr="007401D7" w:rsidRDefault="00664D14" w:rsidP="007401D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Устное сообщение</w:t>
            </w:r>
          </w:p>
          <w:p w:rsidR="00664D14" w:rsidRPr="007401D7" w:rsidRDefault="00664D14" w:rsidP="007401D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664D14" w:rsidRPr="00BF3054" w:rsidRDefault="009610F3" w:rsidP="007401D7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Terrible, dangerous, violent, destructive</w:t>
            </w:r>
          </w:p>
          <w:p w:rsidR="009610F3" w:rsidRPr="00BF3054" w:rsidRDefault="009610F3" w:rsidP="007401D7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9610F3" w:rsidRPr="00BF3054" w:rsidRDefault="009610F3" w:rsidP="007401D7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9610F3" w:rsidRPr="00BF3054" w:rsidRDefault="009610F3" w:rsidP="007401D7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9610F3" w:rsidRPr="009610F3" w:rsidRDefault="009610F3" w:rsidP="007401D7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Emergency workers</w:t>
            </w:r>
          </w:p>
        </w:tc>
        <w:tc>
          <w:tcPr>
            <w:tcW w:w="1701" w:type="dxa"/>
            <w:vMerge w:val="restart"/>
          </w:tcPr>
          <w:p w:rsidR="009610F3" w:rsidRDefault="009610F3" w:rsidP="007401D7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9610F3" w:rsidRDefault="009610F3" w:rsidP="007401D7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664D14" w:rsidRPr="009610F3" w:rsidRDefault="009610F3" w:rsidP="007401D7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Past  Continuous, Perfect, Simple</w:t>
            </w:r>
          </w:p>
        </w:tc>
        <w:tc>
          <w:tcPr>
            <w:tcW w:w="1276" w:type="dxa"/>
          </w:tcPr>
          <w:p w:rsidR="00664D14" w:rsidRPr="007401D7" w:rsidRDefault="009610F3" w:rsidP="009610F3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Подробное </w:t>
            </w:r>
            <w:r w:rsidR="00664D14" w:rsidRPr="007401D7">
              <w:rPr>
                <w:rFonts w:ascii="Times New Roman" w:hAnsi="Times New Roman" w:cs="Times New Roman"/>
                <w:sz w:val="16"/>
                <w:szCs w:val="16"/>
              </w:rPr>
              <w:t>чтение</w:t>
            </w:r>
          </w:p>
        </w:tc>
        <w:tc>
          <w:tcPr>
            <w:tcW w:w="1559" w:type="dxa"/>
          </w:tcPr>
          <w:p w:rsidR="00664D14" w:rsidRPr="007401D7" w:rsidRDefault="00664D14" w:rsidP="007401D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Умение рассказ</w:t>
            </w: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ы</w:t>
            </w: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 xml:space="preserve">вать 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торнадо</w:t>
            </w:r>
          </w:p>
        </w:tc>
        <w:tc>
          <w:tcPr>
            <w:tcW w:w="1560" w:type="dxa"/>
          </w:tcPr>
          <w:p w:rsidR="00664D14" w:rsidRPr="007401D7" w:rsidRDefault="00664D14" w:rsidP="007401D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Умение употре</w:t>
            </w: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лять новую лекс</w:t>
            </w: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ку в письменной речи</w:t>
            </w:r>
          </w:p>
          <w:p w:rsidR="00664D14" w:rsidRPr="007401D7" w:rsidRDefault="00664D14" w:rsidP="007401D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664D14" w:rsidRPr="007401D7" w:rsidRDefault="00664D14" w:rsidP="007401D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Понимание речи на слух</w:t>
            </w:r>
          </w:p>
        </w:tc>
        <w:tc>
          <w:tcPr>
            <w:tcW w:w="850" w:type="dxa"/>
          </w:tcPr>
          <w:p w:rsidR="00664D14" w:rsidRPr="007401D7" w:rsidRDefault="00AC6C53" w:rsidP="007401D7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Цикл 1 (5</w:t>
            </w:r>
            <w:r w:rsidR="00664D14" w:rsidRPr="007401D7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92" w:type="dxa"/>
          </w:tcPr>
          <w:p w:rsidR="00664D14" w:rsidRPr="007401D7" w:rsidRDefault="009610F3" w:rsidP="007401D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Контроль учителя</w:t>
            </w:r>
          </w:p>
        </w:tc>
        <w:tc>
          <w:tcPr>
            <w:tcW w:w="827" w:type="dxa"/>
            <w:vMerge w:val="restart"/>
            <w:vAlign w:val="center"/>
          </w:tcPr>
          <w:p w:rsidR="00664D14" w:rsidRPr="007401D7" w:rsidRDefault="00664D14" w:rsidP="007401D7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664D14" w:rsidRPr="007401D7" w:rsidRDefault="000F1501" w:rsidP="007401D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15.10</w:t>
            </w:r>
          </w:p>
        </w:tc>
        <w:tc>
          <w:tcPr>
            <w:tcW w:w="709" w:type="dxa"/>
          </w:tcPr>
          <w:p w:rsidR="00664D14" w:rsidRPr="007401D7" w:rsidRDefault="000F1501" w:rsidP="007401D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15.10</w:t>
            </w:r>
          </w:p>
        </w:tc>
      </w:tr>
      <w:tr w:rsidR="00664D14" w:rsidRPr="007401D7">
        <w:tc>
          <w:tcPr>
            <w:tcW w:w="675" w:type="dxa"/>
            <w:vMerge/>
          </w:tcPr>
          <w:p w:rsidR="00664D14" w:rsidRPr="007401D7" w:rsidRDefault="00664D14" w:rsidP="007401D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64D14" w:rsidRDefault="00664D14" w:rsidP="007401D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 xml:space="preserve">8.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Службы спасения</w:t>
            </w:r>
          </w:p>
          <w:p w:rsidR="00664D14" w:rsidRPr="007401D7" w:rsidRDefault="00664D14" w:rsidP="007401D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Работа с текстами</w:t>
            </w:r>
          </w:p>
        </w:tc>
        <w:tc>
          <w:tcPr>
            <w:tcW w:w="1701" w:type="dxa"/>
            <w:vMerge/>
          </w:tcPr>
          <w:p w:rsidR="00664D14" w:rsidRPr="007401D7" w:rsidRDefault="00664D14" w:rsidP="007401D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664D14" w:rsidRPr="007401D7" w:rsidRDefault="00664D14" w:rsidP="007401D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664D14" w:rsidRPr="007401D7" w:rsidRDefault="00664D14" w:rsidP="007401D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Поисковое чтение</w:t>
            </w:r>
          </w:p>
        </w:tc>
        <w:tc>
          <w:tcPr>
            <w:tcW w:w="1559" w:type="dxa"/>
          </w:tcPr>
          <w:p w:rsidR="00664D14" w:rsidRPr="007401D7" w:rsidRDefault="00664D14" w:rsidP="007401D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Умение вести ди</w:t>
            </w: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лог–обмен мнен</w:t>
            </w: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ями на заданную тему</w:t>
            </w:r>
          </w:p>
        </w:tc>
        <w:tc>
          <w:tcPr>
            <w:tcW w:w="1560" w:type="dxa"/>
          </w:tcPr>
          <w:p w:rsidR="00664D14" w:rsidRPr="007401D7" w:rsidRDefault="00664D14" w:rsidP="007401D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Умение написать письмо другу</w:t>
            </w:r>
          </w:p>
        </w:tc>
        <w:tc>
          <w:tcPr>
            <w:tcW w:w="1275" w:type="dxa"/>
          </w:tcPr>
          <w:p w:rsidR="004B5B76" w:rsidRPr="007401D7" w:rsidRDefault="004B5B76" w:rsidP="004B5B76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Прослушив</w:t>
            </w: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ние и повтор</w:t>
            </w: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ние лексич</w:t>
            </w: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ских единиц</w:t>
            </w:r>
          </w:p>
          <w:p w:rsidR="00664D14" w:rsidRPr="007401D7" w:rsidRDefault="00664D14" w:rsidP="007401D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664D14" w:rsidRPr="007401D7" w:rsidRDefault="00B36AAF" w:rsidP="007401D7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Цикл 1 (6</w:t>
            </w: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92" w:type="dxa"/>
          </w:tcPr>
          <w:p w:rsidR="00664D14" w:rsidRPr="007401D7" w:rsidRDefault="00B36AAF" w:rsidP="007401D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Контроль учителя</w:t>
            </w:r>
          </w:p>
        </w:tc>
        <w:tc>
          <w:tcPr>
            <w:tcW w:w="827" w:type="dxa"/>
            <w:vMerge/>
            <w:vAlign w:val="center"/>
          </w:tcPr>
          <w:p w:rsidR="00664D14" w:rsidRPr="007401D7" w:rsidRDefault="00664D14" w:rsidP="007401D7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64D14" w:rsidRPr="007401D7" w:rsidRDefault="000F1501" w:rsidP="007401D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22.10</w:t>
            </w:r>
          </w:p>
        </w:tc>
        <w:tc>
          <w:tcPr>
            <w:tcW w:w="709" w:type="dxa"/>
          </w:tcPr>
          <w:p w:rsidR="00664D14" w:rsidRPr="007401D7" w:rsidRDefault="000F1501" w:rsidP="007401D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22.10</w:t>
            </w:r>
          </w:p>
        </w:tc>
      </w:tr>
    </w:tbl>
    <w:p w:rsidR="00664D14" w:rsidRDefault="00664D14" w:rsidP="004D4DA1">
      <w:pPr>
        <w:rPr>
          <w:rFonts w:ascii="Times New Roman" w:hAnsi="Times New Roman" w:cs="Times New Roman"/>
          <w:b/>
          <w:bCs/>
          <w:i/>
          <w:iCs/>
          <w:sz w:val="32"/>
          <w:szCs w:val="32"/>
        </w:rPr>
        <w:sectPr w:rsidR="00664D14" w:rsidSect="00E841E8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tbl>
      <w:tblPr>
        <w:tblpPr w:leftFromText="180" w:rightFromText="180" w:vertAnchor="page" w:horzAnchor="margin" w:tblpY="511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1701"/>
        <w:gridCol w:w="1701"/>
        <w:gridCol w:w="1701"/>
        <w:gridCol w:w="1276"/>
        <w:gridCol w:w="1559"/>
        <w:gridCol w:w="1560"/>
        <w:gridCol w:w="1275"/>
        <w:gridCol w:w="851"/>
        <w:gridCol w:w="992"/>
        <w:gridCol w:w="851"/>
        <w:gridCol w:w="708"/>
        <w:gridCol w:w="709"/>
      </w:tblGrid>
      <w:tr w:rsidR="00664D14" w:rsidRPr="007401D7">
        <w:tc>
          <w:tcPr>
            <w:tcW w:w="15559" w:type="dxa"/>
            <w:gridSpan w:val="13"/>
            <w:tcBorders>
              <w:top w:val="nil"/>
              <w:left w:val="nil"/>
              <w:right w:val="nil"/>
            </w:tcBorders>
            <w:vAlign w:val="center"/>
          </w:tcPr>
          <w:p w:rsidR="00664D14" w:rsidRPr="007401D7" w:rsidRDefault="00664D14" w:rsidP="007401D7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7401D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>I</w:t>
            </w:r>
            <w:r w:rsidRPr="007401D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  <w:t>I</w:t>
            </w:r>
            <w:r w:rsidRPr="007401D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четверть 8 недель – 8 уроков</w:t>
            </w:r>
          </w:p>
          <w:p w:rsidR="00664D14" w:rsidRPr="007401D7" w:rsidRDefault="00664D14" w:rsidP="007401D7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64D14" w:rsidRPr="007401D7">
        <w:tc>
          <w:tcPr>
            <w:tcW w:w="675" w:type="dxa"/>
            <w:vMerge w:val="restart"/>
            <w:vAlign w:val="center"/>
          </w:tcPr>
          <w:p w:rsidR="00664D14" w:rsidRPr="007401D7" w:rsidRDefault="00664D14" w:rsidP="007401D7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01D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Тема цикла</w:t>
            </w:r>
          </w:p>
        </w:tc>
        <w:tc>
          <w:tcPr>
            <w:tcW w:w="1701" w:type="dxa"/>
            <w:vMerge w:val="restart"/>
            <w:vAlign w:val="center"/>
          </w:tcPr>
          <w:p w:rsidR="00664D14" w:rsidRPr="007401D7" w:rsidRDefault="00664D14" w:rsidP="007401D7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01D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Номер урока </w:t>
            </w:r>
          </w:p>
          <w:p w:rsidR="00664D14" w:rsidRPr="007401D7" w:rsidRDefault="00664D14" w:rsidP="007401D7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01D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 тема урока</w:t>
            </w:r>
          </w:p>
        </w:tc>
        <w:tc>
          <w:tcPr>
            <w:tcW w:w="3402" w:type="dxa"/>
            <w:gridSpan w:val="2"/>
            <w:vAlign w:val="center"/>
          </w:tcPr>
          <w:p w:rsidR="00664D14" w:rsidRPr="007401D7" w:rsidRDefault="00664D14" w:rsidP="007401D7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01D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Языковой материал</w:t>
            </w:r>
          </w:p>
        </w:tc>
        <w:tc>
          <w:tcPr>
            <w:tcW w:w="5670" w:type="dxa"/>
            <w:gridSpan w:val="4"/>
            <w:vAlign w:val="center"/>
          </w:tcPr>
          <w:p w:rsidR="00664D14" w:rsidRPr="007401D7" w:rsidRDefault="00664D14" w:rsidP="007401D7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664D14" w:rsidRPr="007401D7" w:rsidRDefault="00664D14" w:rsidP="007401D7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01D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Коммуникативные умения </w:t>
            </w:r>
          </w:p>
          <w:p w:rsidR="00664D14" w:rsidRPr="007401D7" w:rsidRDefault="00664D14" w:rsidP="007401D7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01D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 видам речевой деятельности</w:t>
            </w:r>
          </w:p>
          <w:p w:rsidR="00664D14" w:rsidRPr="007401D7" w:rsidRDefault="00664D14" w:rsidP="007401D7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664D14" w:rsidRPr="007401D7" w:rsidRDefault="00664D14" w:rsidP="007401D7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01D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Уче</w:t>
            </w:r>
            <w:r w:rsidRPr="007401D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</w:t>
            </w:r>
            <w:r w:rsidRPr="007401D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ный матер</w:t>
            </w:r>
            <w:r w:rsidRPr="007401D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</w:t>
            </w:r>
            <w:r w:rsidRPr="007401D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ал</w:t>
            </w:r>
          </w:p>
        </w:tc>
        <w:tc>
          <w:tcPr>
            <w:tcW w:w="992" w:type="dxa"/>
            <w:vMerge w:val="restart"/>
            <w:vAlign w:val="center"/>
          </w:tcPr>
          <w:p w:rsidR="00664D14" w:rsidRPr="007401D7" w:rsidRDefault="00664D14" w:rsidP="007401D7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01D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Вид ко</w:t>
            </w:r>
            <w:r w:rsidRPr="007401D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</w:t>
            </w:r>
            <w:r w:rsidRPr="007401D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троля</w:t>
            </w:r>
          </w:p>
        </w:tc>
        <w:tc>
          <w:tcPr>
            <w:tcW w:w="851" w:type="dxa"/>
            <w:vMerge w:val="restart"/>
            <w:vAlign w:val="center"/>
          </w:tcPr>
          <w:p w:rsidR="00664D14" w:rsidRPr="007401D7" w:rsidRDefault="00664D14" w:rsidP="007401D7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01D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Колич</w:t>
            </w:r>
            <w:r w:rsidRPr="007401D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е</w:t>
            </w:r>
            <w:r w:rsidRPr="007401D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ство</w:t>
            </w:r>
          </w:p>
          <w:p w:rsidR="00664D14" w:rsidRPr="007401D7" w:rsidRDefault="00664D14" w:rsidP="007401D7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01D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часов</w:t>
            </w:r>
          </w:p>
        </w:tc>
        <w:tc>
          <w:tcPr>
            <w:tcW w:w="1417" w:type="dxa"/>
            <w:gridSpan w:val="2"/>
            <w:vAlign w:val="center"/>
          </w:tcPr>
          <w:p w:rsidR="00664D14" w:rsidRPr="007401D7" w:rsidRDefault="00664D14" w:rsidP="007401D7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01D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Сроки прохо</w:t>
            </w:r>
            <w:r w:rsidRPr="007401D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ж</w:t>
            </w:r>
            <w:r w:rsidRPr="007401D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дения</w:t>
            </w:r>
          </w:p>
        </w:tc>
      </w:tr>
      <w:tr w:rsidR="00664D14" w:rsidRPr="007401D7">
        <w:trPr>
          <w:trHeight w:val="770"/>
        </w:trPr>
        <w:tc>
          <w:tcPr>
            <w:tcW w:w="675" w:type="dxa"/>
            <w:vMerge/>
            <w:vAlign w:val="center"/>
          </w:tcPr>
          <w:p w:rsidR="00664D14" w:rsidRPr="007401D7" w:rsidRDefault="00664D14" w:rsidP="007401D7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664D14" w:rsidRPr="007401D7" w:rsidRDefault="00664D14" w:rsidP="007401D7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664D14" w:rsidRPr="007401D7" w:rsidRDefault="00664D14" w:rsidP="007401D7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01D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Лексика</w:t>
            </w:r>
          </w:p>
        </w:tc>
        <w:tc>
          <w:tcPr>
            <w:tcW w:w="1701" w:type="dxa"/>
            <w:vAlign w:val="center"/>
          </w:tcPr>
          <w:p w:rsidR="00664D14" w:rsidRPr="007401D7" w:rsidRDefault="00664D14" w:rsidP="007401D7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01D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Грамматика</w:t>
            </w:r>
          </w:p>
        </w:tc>
        <w:tc>
          <w:tcPr>
            <w:tcW w:w="1276" w:type="dxa"/>
            <w:vAlign w:val="center"/>
          </w:tcPr>
          <w:p w:rsidR="00664D14" w:rsidRPr="007401D7" w:rsidRDefault="00664D14" w:rsidP="007401D7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664D14" w:rsidRPr="007401D7" w:rsidRDefault="00664D14" w:rsidP="007401D7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01D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Чтение</w:t>
            </w:r>
          </w:p>
          <w:p w:rsidR="00664D14" w:rsidRPr="007401D7" w:rsidRDefault="00664D14" w:rsidP="007401D7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664D14" w:rsidRPr="007401D7" w:rsidRDefault="00664D14" w:rsidP="007401D7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01D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Говорение</w:t>
            </w:r>
          </w:p>
        </w:tc>
        <w:tc>
          <w:tcPr>
            <w:tcW w:w="1560" w:type="dxa"/>
            <w:vAlign w:val="center"/>
          </w:tcPr>
          <w:p w:rsidR="00664D14" w:rsidRPr="007401D7" w:rsidRDefault="00664D14" w:rsidP="007401D7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01D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Письмо</w:t>
            </w:r>
          </w:p>
        </w:tc>
        <w:tc>
          <w:tcPr>
            <w:tcW w:w="1275" w:type="dxa"/>
            <w:vAlign w:val="center"/>
          </w:tcPr>
          <w:p w:rsidR="00664D14" w:rsidRPr="007401D7" w:rsidRDefault="00664D14" w:rsidP="007401D7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7401D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Аудирование</w:t>
            </w:r>
            <w:proofErr w:type="spellEnd"/>
          </w:p>
        </w:tc>
        <w:tc>
          <w:tcPr>
            <w:tcW w:w="851" w:type="dxa"/>
            <w:vMerge/>
            <w:vAlign w:val="center"/>
          </w:tcPr>
          <w:p w:rsidR="00664D14" w:rsidRPr="007401D7" w:rsidRDefault="00664D14" w:rsidP="007401D7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664D14" w:rsidRPr="007401D7" w:rsidRDefault="00664D14" w:rsidP="007401D7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664D14" w:rsidRPr="007401D7" w:rsidRDefault="00664D14" w:rsidP="007401D7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664D14" w:rsidRPr="007401D7" w:rsidRDefault="00664D14" w:rsidP="007401D7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01D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План</w:t>
            </w:r>
          </w:p>
        </w:tc>
        <w:tc>
          <w:tcPr>
            <w:tcW w:w="709" w:type="dxa"/>
            <w:vAlign w:val="center"/>
          </w:tcPr>
          <w:p w:rsidR="00664D14" w:rsidRPr="007401D7" w:rsidRDefault="00664D14" w:rsidP="007401D7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01D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Факт</w:t>
            </w:r>
          </w:p>
        </w:tc>
      </w:tr>
      <w:tr w:rsidR="00664D14" w:rsidRPr="007401D7">
        <w:tc>
          <w:tcPr>
            <w:tcW w:w="675" w:type="dxa"/>
            <w:vMerge w:val="restart"/>
            <w:textDirection w:val="btLr"/>
            <w:vAlign w:val="center"/>
          </w:tcPr>
          <w:p w:rsidR="00664D14" w:rsidRPr="007401D7" w:rsidRDefault="00664D14" w:rsidP="007401D7">
            <w:pPr>
              <w:ind w:left="113" w:right="113" w:firstLine="0"/>
              <w:jc w:val="center"/>
              <w:rPr>
                <w:b/>
                <w:bCs/>
                <w:sz w:val="20"/>
                <w:szCs w:val="20"/>
              </w:rPr>
            </w:pPr>
            <w:r w:rsidRPr="007401D7">
              <w:rPr>
                <w:b/>
                <w:bCs/>
                <w:sz w:val="28"/>
                <w:szCs w:val="28"/>
              </w:rPr>
              <w:t>Лучший друг Земли    Цикл 2</w:t>
            </w:r>
          </w:p>
        </w:tc>
        <w:tc>
          <w:tcPr>
            <w:tcW w:w="1701" w:type="dxa"/>
          </w:tcPr>
          <w:p w:rsidR="00664D14" w:rsidRPr="007401D7" w:rsidRDefault="00664D14" w:rsidP="007401D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1. Страны и конт</w:t>
            </w: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ненты</w:t>
            </w:r>
          </w:p>
        </w:tc>
        <w:tc>
          <w:tcPr>
            <w:tcW w:w="1701" w:type="dxa"/>
          </w:tcPr>
          <w:p w:rsidR="00664D14" w:rsidRPr="007401D7" w:rsidRDefault="00664D14" w:rsidP="007401D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Географические названия</w:t>
            </w:r>
          </w:p>
        </w:tc>
        <w:tc>
          <w:tcPr>
            <w:tcW w:w="1701" w:type="dxa"/>
          </w:tcPr>
          <w:p w:rsidR="00664D14" w:rsidRPr="007401D7" w:rsidRDefault="00664D14" w:rsidP="007401D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Определённый а</w:t>
            </w: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тикль</w:t>
            </w:r>
          </w:p>
        </w:tc>
        <w:tc>
          <w:tcPr>
            <w:tcW w:w="1276" w:type="dxa"/>
          </w:tcPr>
          <w:p w:rsidR="00664D14" w:rsidRPr="007401D7" w:rsidRDefault="00664D14" w:rsidP="007401D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Ознакомител</w:t>
            </w: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ное чтение</w:t>
            </w:r>
          </w:p>
        </w:tc>
        <w:tc>
          <w:tcPr>
            <w:tcW w:w="1559" w:type="dxa"/>
          </w:tcPr>
          <w:p w:rsidR="00664D14" w:rsidRPr="007401D7" w:rsidRDefault="00664D14" w:rsidP="007401D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Умение употре</w:t>
            </w: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лять лексический и грамматический материал в устной речи</w:t>
            </w:r>
          </w:p>
          <w:p w:rsidR="00664D14" w:rsidRPr="007401D7" w:rsidRDefault="00664D14" w:rsidP="007401D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664D14" w:rsidRPr="007401D7" w:rsidRDefault="00664D14" w:rsidP="007401D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Умение употре</w:t>
            </w: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лять новую лекс</w:t>
            </w: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ку в письменной речи</w:t>
            </w:r>
          </w:p>
        </w:tc>
        <w:tc>
          <w:tcPr>
            <w:tcW w:w="1275" w:type="dxa"/>
          </w:tcPr>
          <w:p w:rsidR="00664D14" w:rsidRPr="007401D7" w:rsidRDefault="00664D14" w:rsidP="007401D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Прослушив</w:t>
            </w: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ние и повтор</w:t>
            </w: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ние лексич</w:t>
            </w: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ских единиц</w:t>
            </w:r>
          </w:p>
        </w:tc>
        <w:tc>
          <w:tcPr>
            <w:tcW w:w="851" w:type="dxa"/>
            <w:vMerge w:val="restart"/>
          </w:tcPr>
          <w:p w:rsidR="00664D14" w:rsidRPr="007401D7" w:rsidRDefault="00664D14" w:rsidP="007401D7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Цикл 2 (1)</w:t>
            </w:r>
          </w:p>
        </w:tc>
        <w:tc>
          <w:tcPr>
            <w:tcW w:w="992" w:type="dxa"/>
          </w:tcPr>
          <w:p w:rsidR="00664D14" w:rsidRPr="007401D7" w:rsidRDefault="00664D14" w:rsidP="007401D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Самоко</w:t>
            </w: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троль</w:t>
            </w:r>
          </w:p>
        </w:tc>
        <w:tc>
          <w:tcPr>
            <w:tcW w:w="851" w:type="dxa"/>
            <w:vMerge w:val="restart"/>
            <w:vAlign w:val="center"/>
          </w:tcPr>
          <w:p w:rsidR="00664D14" w:rsidRPr="007401D7" w:rsidRDefault="00664D14" w:rsidP="007401D7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</w:tcPr>
          <w:p w:rsidR="00664D14" w:rsidRPr="007401D7" w:rsidRDefault="00717892" w:rsidP="007401D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5.11</w:t>
            </w:r>
          </w:p>
        </w:tc>
        <w:tc>
          <w:tcPr>
            <w:tcW w:w="709" w:type="dxa"/>
          </w:tcPr>
          <w:p w:rsidR="00664D14" w:rsidRPr="007401D7" w:rsidRDefault="00717892" w:rsidP="007401D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5.11</w:t>
            </w:r>
          </w:p>
        </w:tc>
      </w:tr>
      <w:tr w:rsidR="00664D14" w:rsidRPr="007401D7">
        <w:tc>
          <w:tcPr>
            <w:tcW w:w="675" w:type="dxa"/>
            <w:vMerge/>
            <w:vAlign w:val="center"/>
          </w:tcPr>
          <w:p w:rsidR="00664D14" w:rsidRPr="007401D7" w:rsidRDefault="00664D14" w:rsidP="007401D7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664D14" w:rsidRPr="007401D7" w:rsidRDefault="00664D14" w:rsidP="007401D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2. Проблемы окр</w:t>
            </w: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жающей среды</w:t>
            </w:r>
          </w:p>
        </w:tc>
        <w:tc>
          <w:tcPr>
            <w:tcW w:w="1701" w:type="dxa"/>
            <w:vMerge w:val="restart"/>
          </w:tcPr>
          <w:p w:rsidR="00664D14" w:rsidRDefault="00664D14" w:rsidP="007401D7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По</w:t>
            </w:r>
            <w:r w:rsidRPr="007816E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теме</w:t>
            </w:r>
            <w:r w:rsidRPr="007816E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«</w:t>
            </w: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Окружа</w:t>
            </w: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ю</w:t>
            </w: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щая</w:t>
            </w:r>
            <w:r w:rsidRPr="007816E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среда</w:t>
            </w:r>
            <w:r w:rsidRPr="007816E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»</w:t>
            </w:r>
            <w:r w:rsidR="00AF71D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:</w:t>
            </w:r>
          </w:p>
          <w:p w:rsidR="00AF71DE" w:rsidRPr="00AF71DE" w:rsidRDefault="00AF71DE" w:rsidP="007401D7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protect, waste, pollute, environment</w:t>
            </w:r>
          </w:p>
        </w:tc>
        <w:tc>
          <w:tcPr>
            <w:tcW w:w="1701" w:type="dxa"/>
            <w:vMerge w:val="restart"/>
          </w:tcPr>
          <w:p w:rsidR="00664D14" w:rsidRDefault="00664D14" w:rsidP="007401D7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Определённый а</w:t>
            </w: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тикль</w:t>
            </w:r>
          </w:p>
          <w:p w:rsidR="007816E3" w:rsidRPr="007816E3" w:rsidRDefault="007816E3" w:rsidP="007401D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Словообразование</w:t>
            </w:r>
          </w:p>
        </w:tc>
        <w:tc>
          <w:tcPr>
            <w:tcW w:w="1276" w:type="dxa"/>
          </w:tcPr>
          <w:p w:rsidR="00664D14" w:rsidRPr="007401D7" w:rsidRDefault="00664D14" w:rsidP="007401D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Поисковое чтение</w:t>
            </w:r>
          </w:p>
        </w:tc>
        <w:tc>
          <w:tcPr>
            <w:tcW w:w="1559" w:type="dxa"/>
          </w:tcPr>
          <w:p w:rsidR="00664D14" w:rsidRPr="007401D7" w:rsidRDefault="00664D14" w:rsidP="007401D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Умение составлять монологическое высказывание по заданной теме</w:t>
            </w:r>
          </w:p>
          <w:p w:rsidR="00664D14" w:rsidRPr="007401D7" w:rsidRDefault="00664D14" w:rsidP="007401D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664D14" w:rsidRPr="007401D7" w:rsidRDefault="00664D14" w:rsidP="007401D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Умение составлять письменное выск</w:t>
            </w: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зывание по зада</w:t>
            </w: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ной теме</w:t>
            </w:r>
          </w:p>
        </w:tc>
        <w:tc>
          <w:tcPr>
            <w:tcW w:w="1275" w:type="dxa"/>
          </w:tcPr>
          <w:p w:rsidR="00664D14" w:rsidRPr="007401D7" w:rsidRDefault="00664D14" w:rsidP="007401D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Понимание основного содержания диалога</w:t>
            </w:r>
          </w:p>
        </w:tc>
        <w:tc>
          <w:tcPr>
            <w:tcW w:w="851" w:type="dxa"/>
            <w:vMerge/>
          </w:tcPr>
          <w:p w:rsidR="00664D14" w:rsidRPr="007401D7" w:rsidRDefault="00664D14" w:rsidP="007401D7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664D14" w:rsidRPr="007401D7" w:rsidRDefault="00664D14" w:rsidP="007401D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Взаим</w:t>
            </w: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контроль</w:t>
            </w:r>
          </w:p>
        </w:tc>
        <w:tc>
          <w:tcPr>
            <w:tcW w:w="851" w:type="dxa"/>
            <w:vMerge/>
            <w:vAlign w:val="center"/>
          </w:tcPr>
          <w:p w:rsidR="00664D14" w:rsidRPr="007401D7" w:rsidRDefault="00664D14" w:rsidP="007401D7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664D14" w:rsidRPr="007401D7" w:rsidRDefault="00717892" w:rsidP="007401D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12.11</w:t>
            </w:r>
          </w:p>
        </w:tc>
        <w:tc>
          <w:tcPr>
            <w:tcW w:w="709" w:type="dxa"/>
          </w:tcPr>
          <w:p w:rsidR="00664D14" w:rsidRPr="007401D7" w:rsidRDefault="00717892" w:rsidP="007401D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12.11</w:t>
            </w:r>
          </w:p>
        </w:tc>
      </w:tr>
      <w:tr w:rsidR="00664D14" w:rsidRPr="007401D7">
        <w:tc>
          <w:tcPr>
            <w:tcW w:w="675" w:type="dxa"/>
            <w:vMerge/>
            <w:vAlign w:val="center"/>
          </w:tcPr>
          <w:p w:rsidR="00664D14" w:rsidRPr="007401D7" w:rsidRDefault="00664D14" w:rsidP="007401D7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664D14" w:rsidRPr="007401D7" w:rsidRDefault="00664D14" w:rsidP="007401D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3.  Проблемы окр</w:t>
            </w: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жающей среды</w:t>
            </w:r>
          </w:p>
        </w:tc>
        <w:tc>
          <w:tcPr>
            <w:tcW w:w="1701" w:type="dxa"/>
            <w:vMerge/>
          </w:tcPr>
          <w:p w:rsidR="00664D14" w:rsidRPr="007401D7" w:rsidRDefault="00664D14" w:rsidP="007401D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664D14" w:rsidRPr="007401D7" w:rsidRDefault="00664D14" w:rsidP="007401D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664D14" w:rsidRPr="007401D7" w:rsidRDefault="00664D14" w:rsidP="007401D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Просмотровое чтение</w:t>
            </w:r>
          </w:p>
        </w:tc>
        <w:tc>
          <w:tcPr>
            <w:tcW w:w="1559" w:type="dxa"/>
          </w:tcPr>
          <w:p w:rsidR="00664D14" w:rsidRPr="007401D7" w:rsidRDefault="00664D14" w:rsidP="007401D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Умение вести ди</w:t>
            </w: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лог-обмен мнени</w:t>
            </w: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ми</w:t>
            </w:r>
          </w:p>
          <w:p w:rsidR="00664D14" w:rsidRPr="007401D7" w:rsidRDefault="00664D14" w:rsidP="007401D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664D14" w:rsidRPr="007401D7" w:rsidRDefault="00664D14" w:rsidP="007401D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Умение написать письмо другу</w:t>
            </w:r>
          </w:p>
        </w:tc>
        <w:tc>
          <w:tcPr>
            <w:tcW w:w="1275" w:type="dxa"/>
          </w:tcPr>
          <w:p w:rsidR="00664D14" w:rsidRPr="007401D7" w:rsidRDefault="00664D14" w:rsidP="007401D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Понимание речи на слух</w:t>
            </w:r>
          </w:p>
        </w:tc>
        <w:tc>
          <w:tcPr>
            <w:tcW w:w="851" w:type="dxa"/>
            <w:vMerge/>
          </w:tcPr>
          <w:p w:rsidR="00664D14" w:rsidRPr="007401D7" w:rsidRDefault="00664D14" w:rsidP="007401D7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664D14" w:rsidRPr="007401D7" w:rsidRDefault="00664D14" w:rsidP="007401D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Учител</w:t>
            </w: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ский ко</w:t>
            </w: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троль</w:t>
            </w:r>
          </w:p>
        </w:tc>
        <w:tc>
          <w:tcPr>
            <w:tcW w:w="851" w:type="dxa"/>
            <w:vMerge/>
            <w:vAlign w:val="center"/>
          </w:tcPr>
          <w:p w:rsidR="00664D14" w:rsidRPr="007401D7" w:rsidRDefault="00664D14" w:rsidP="007401D7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664D14" w:rsidRPr="007401D7" w:rsidRDefault="00837FD3" w:rsidP="007401D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19.11</w:t>
            </w:r>
          </w:p>
        </w:tc>
        <w:tc>
          <w:tcPr>
            <w:tcW w:w="709" w:type="dxa"/>
          </w:tcPr>
          <w:p w:rsidR="00664D14" w:rsidRPr="007401D7" w:rsidRDefault="00837FD3" w:rsidP="007401D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19.11</w:t>
            </w:r>
          </w:p>
        </w:tc>
      </w:tr>
      <w:tr w:rsidR="00664D14" w:rsidRPr="007401D7">
        <w:tc>
          <w:tcPr>
            <w:tcW w:w="675" w:type="dxa"/>
            <w:vMerge/>
            <w:vAlign w:val="center"/>
          </w:tcPr>
          <w:p w:rsidR="00664D14" w:rsidRPr="007401D7" w:rsidRDefault="00664D14" w:rsidP="007401D7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664D14" w:rsidRPr="007401D7" w:rsidRDefault="00664D14" w:rsidP="007401D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4. Контрольная раб</w:t>
            </w: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та: личное письмо</w:t>
            </w:r>
          </w:p>
        </w:tc>
        <w:tc>
          <w:tcPr>
            <w:tcW w:w="1701" w:type="dxa"/>
            <w:vMerge w:val="restart"/>
          </w:tcPr>
          <w:p w:rsidR="00664D14" w:rsidRDefault="00664D14" w:rsidP="007401D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Фразы для написания письма</w:t>
            </w:r>
          </w:p>
          <w:p w:rsidR="007816E3" w:rsidRDefault="007816E3" w:rsidP="007401D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816E3" w:rsidRPr="00BF3054" w:rsidRDefault="007816E3" w:rsidP="007816E3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По</w:t>
            </w:r>
            <w:r w:rsidRPr="00BF305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теме</w:t>
            </w:r>
            <w:r w:rsidRPr="00BF3054"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Окружа</w:t>
            </w: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ю</w:t>
            </w: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щая</w:t>
            </w:r>
            <w:r w:rsidRPr="00BF305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среда</w:t>
            </w:r>
            <w:r w:rsidRPr="00BF3054">
              <w:rPr>
                <w:rFonts w:ascii="Times New Roman" w:hAnsi="Times New Roman" w:cs="Times New Roman"/>
                <w:sz w:val="16"/>
                <w:szCs w:val="16"/>
              </w:rPr>
              <w:t>»:</w:t>
            </w:r>
          </w:p>
          <w:p w:rsidR="007816E3" w:rsidRPr="007401D7" w:rsidRDefault="007816E3" w:rsidP="007816E3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protect, waste, pollute, environment</w:t>
            </w:r>
          </w:p>
          <w:p w:rsidR="00664D14" w:rsidRPr="007816E3" w:rsidRDefault="00664D14" w:rsidP="007401D7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664D14" w:rsidRPr="007816E3" w:rsidRDefault="00664D14" w:rsidP="007401D7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664D14" w:rsidRPr="007816E3" w:rsidRDefault="00664D14" w:rsidP="007401D7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664D14" w:rsidRPr="007816E3" w:rsidRDefault="00664D14" w:rsidP="007401D7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664D14" w:rsidRPr="007816E3" w:rsidRDefault="00664D14" w:rsidP="007401D7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664D14" w:rsidRPr="007816E3" w:rsidRDefault="00664D14" w:rsidP="007401D7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vMerge w:val="restart"/>
          </w:tcPr>
          <w:p w:rsidR="00664D14" w:rsidRPr="007816E3" w:rsidRDefault="00664D14" w:rsidP="007401D7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664D14" w:rsidRPr="007816E3" w:rsidRDefault="00664D14" w:rsidP="007401D7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664D14" w:rsidRPr="007816E3" w:rsidRDefault="00664D14" w:rsidP="007401D7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664D14" w:rsidRPr="007816E3" w:rsidRDefault="00664D14" w:rsidP="007401D7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664D14" w:rsidRDefault="00664D14" w:rsidP="007401D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Условные предлож</w:t>
            </w: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ния</w:t>
            </w:r>
          </w:p>
          <w:p w:rsidR="007816E3" w:rsidRPr="007401D7" w:rsidRDefault="007816E3" w:rsidP="007401D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Словообразование</w:t>
            </w:r>
          </w:p>
        </w:tc>
        <w:tc>
          <w:tcPr>
            <w:tcW w:w="1276" w:type="dxa"/>
          </w:tcPr>
          <w:p w:rsidR="00664D14" w:rsidRPr="007401D7" w:rsidRDefault="00664D14" w:rsidP="007401D7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</w:tcPr>
          <w:p w:rsidR="00664D14" w:rsidRPr="007401D7" w:rsidRDefault="00664D14" w:rsidP="007816E3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664D14" w:rsidRPr="007401D7" w:rsidRDefault="007816E3" w:rsidP="007401D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Умение написать письмо другу</w:t>
            </w:r>
          </w:p>
        </w:tc>
        <w:tc>
          <w:tcPr>
            <w:tcW w:w="1275" w:type="dxa"/>
          </w:tcPr>
          <w:p w:rsidR="00664D14" w:rsidRPr="007401D7" w:rsidRDefault="00664D14" w:rsidP="007401D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</w:tcPr>
          <w:p w:rsidR="00664D14" w:rsidRPr="007401D7" w:rsidRDefault="00664D14" w:rsidP="007401D7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Цикл 2 (2</w:t>
            </w:r>
            <w:r w:rsidR="00A12A5C">
              <w:rPr>
                <w:rFonts w:ascii="Times New Roman" w:hAnsi="Times New Roman" w:cs="Times New Roman"/>
                <w:sz w:val="16"/>
                <w:szCs w:val="16"/>
              </w:rPr>
              <w:t>,3</w:t>
            </w: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92" w:type="dxa"/>
          </w:tcPr>
          <w:p w:rsidR="00664D14" w:rsidRPr="007401D7" w:rsidRDefault="005A069B" w:rsidP="007401D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Учител</w:t>
            </w: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ский ко</w:t>
            </w: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троль</w:t>
            </w:r>
          </w:p>
        </w:tc>
        <w:tc>
          <w:tcPr>
            <w:tcW w:w="851" w:type="dxa"/>
            <w:vMerge w:val="restart"/>
            <w:vAlign w:val="center"/>
          </w:tcPr>
          <w:p w:rsidR="00664D14" w:rsidRPr="007401D7" w:rsidRDefault="00664D14" w:rsidP="007401D7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</w:tcPr>
          <w:p w:rsidR="00664D14" w:rsidRPr="007401D7" w:rsidRDefault="00837FD3" w:rsidP="007401D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26.11</w:t>
            </w:r>
          </w:p>
        </w:tc>
        <w:tc>
          <w:tcPr>
            <w:tcW w:w="709" w:type="dxa"/>
          </w:tcPr>
          <w:p w:rsidR="00664D14" w:rsidRPr="007401D7" w:rsidRDefault="00837FD3" w:rsidP="007401D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16.11</w:t>
            </w:r>
          </w:p>
        </w:tc>
      </w:tr>
      <w:tr w:rsidR="00664D14" w:rsidRPr="007401D7">
        <w:tc>
          <w:tcPr>
            <w:tcW w:w="675" w:type="dxa"/>
            <w:vMerge/>
            <w:vAlign w:val="center"/>
          </w:tcPr>
          <w:p w:rsidR="00664D14" w:rsidRPr="007401D7" w:rsidRDefault="00664D14" w:rsidP="007401D7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664D14" w:rsidRPr="007401D7" w:rsidRDefault="00664D14" w:rsidP="007401D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5. Урок грамматики:</w:t>
            </w:r>
          </w:p>
          <w:p w:rsidR="00664D14" w:rsidRPr="007401D7" w:rsidRDefault="00664D14" w:rsidP="007401D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Условные предлож</w:t>
            </w: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ния</w:t>
            </w:r>
          </w:p>
        </w:tc>
        <w:tc>
          <w:tcPr>
            <w:tcW w:w="1701" w:type="dxa"/>
            <w:vMerge/>
          </w:tcPr>
          <w:p w:rsidR="00664D14" w:rsidRPr="007401D7" w:rsidRDefault="00664D14" w:rsidP="007401D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664D14" w:rsidRPr="007401D7" w:rsidRDefault="00664D14" w:rsidP="007401D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664D14" w:rsidRPr="007401D7" w:rsidRDefault="00664D14" w:rsidP="007401D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664D14" w:rsidRPr="007401D7" w:rsidRDefault="00664D14" w:rsidP="007401D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Умение высказ</w:t>
            </w: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ы</w:t>
            </w: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ваться с опорой на ключевые слова</w:t>
            </w:r>
          </w:p>
        </w:tc>
        <w:tc>
          <w:tcPr>
            <w:tcW w:w="1560" w:type="dxa"/>
          </w:tcPr>
          <w:p w:rsidR="00664D14" w:rsidRPr="007401D7" w:rsidRDefault="007816E3" w:rsidP="007401D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Умение составлять условные предл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жения</w:t>
            </w:r>
          </w:p>
        </w:tc>
        <w:tc>
          <w:tcPr>
            <w:tcW w:w="1275" w:type="dxa"/>
          </w:tcPr>
          <w:p w:rsidR="00664D14" w:rsidRPr="007401D7" w:rsidRDefault="00664D14" w:rsidP="007401D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Понимание речи на слух</w:t>
            </w:r>
          </w:p>
        </w:tc>
        <w:tc>
          <w:tcPr>
            <w:tcW w:w="851" w:type="dxa"/>
            <w:vMerge/>
          </w:tcPr>
          <w:p w:rsidR="00664D14" w:rsidRPr="007401D7" w:rsidRDefault="00664D14" w:rsidP="007401D7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664D14" w:rsidRPr="007401D7" w:rsidRDefault="00664D14" w:rsidP="007401D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Лексико-граммат</w:t>
            </w: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ческий тест</w:t>
            </w:r>
          </w:p>
        </w:tc>
        <w:tc>
          <w:tcPr>
            <w:tcW w:w="851" w:type="dxa"/>
            <w:vMerge/>
            <w:vAlign w:val="center"/>
          </w:tcPr>
          <w:p w:rsidR="00664D14" w:rsidRPr="007401D7" w:rsidRDefault="00664D14" w:rsidP="007401D7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664D14" w:rsidRPr="007401D7" w:rsidRDefault="00837FD3" w:rsidP="007401D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3.12</w:t>
            </w:r>
          </w:p>
        </w:tc>
        <w:tc>
          <w:tcPr>
            <w:tcW w:w="709" w:type="dxa"/>
          </w:tcPr>
          <w:p w:rsidR="00664D14" w:rsidRPr="007401D7" w:rsidRDefault="00837FD3" w:rsidP="007401D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3.12</w:t>
            </w:r>
          </w:p>
        </w:tc>
      </w:tr>
      <w:tr w:rsidR="00664D14" w:rsidRPr="007401D7">
        <w:tc>
          <w:tcPr>
            <w:tcW w:w="675" w:type="dxa"/>
            <w:vMerge/>
            <w:vAlign w:val="center"/>
          </w:tcPr>
          <w:p w:rsidR="00664D14" w:rsidRPr="007401D7" w:rsidRDefault="00664D14" w:rsidP="007401D7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664D14" w:rsidRPr="007401D7" w:rsidRDefault="00664D14" w:rsidP="007401D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6. Взаимоотношения между людьми в обществе</w:t>
            </w:r>
          </w:p>
          <w:p w:rsidR="00664D14" w:rsidRPr="007401D7" w:rsidRDefault="00664D14" w:rsidP="007401D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664D14" w:rsidRPr="007401D7" w:rsidRDefault="00664D14" w:rsidP="007401D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664D14" w:rsidRPr="007401D7" w:rsidRDefault="00664D14" w:rsidP="007401D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664D14" w:rsidRPr="007401D7" w:rsidRDefault="00664D14" w:rsidP="007401D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Поисковое чтение</w:t>
            </w:r>
          </w:p>
        </w:tc>
        <w:tc>
          <w:tcPr>
            <w:tcW w:w="1559" w:type="dxa"/>
          </w:tcPr>
          <w:p w:rsidR="00664D14" w:rsidRPr="007401D7" w:rsidRDefault="00664D14" w:rsidP="007401D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Умение вести б</w:t>
            </w: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седу на заданную тему</w:t>
            </w:r>
          </w:p>
        </w:tc>
        <w:tc>
          <w:tcPr>
            <w:tcW w:w="1560" w:type="dxa"/>
          </w:tcPr>
          <w:p w:rsidR="00664D14" w:rsidRPr="007401D7" w:rsidRDefault="00664D14" w:rsidP="007401D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Умение составлять письменное выск</w:t>
            </w: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зывание по зада</w:t>
            </w: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ной теме</w:t>
            </w:r>
          </w:p>
          <w:p w:rsidR="00664D14" w:rsidRPr="007401D7" w:rsidRDefault="00664D14" w:rsidP="007401D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664D14" w:rsidRPr="007401D7" w:rsidRDefault="00664D14" w:rsidP="007401D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Понимание основного содержания диалога</w:t>
            </w:r>
          </w:p>
        </w:tc>
        <w:tc>
          <w:tcPr>
            <w:tcW w:w="851" w:type="dxa"/>
            <w:vMerge/>
          </w:tcPr>
          <w:p w:rsidR="00664D14" w:rsidRPr="007401D7" w:rsidRDefault="00664D14" w:rsidP="007401D7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664D14" w:rsidRPr="007401D7" w:rsidRDefault="00664D14" w:rsidP="007401D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Учител</w:t>
            </w: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ский ко</w:t>
            </w: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троль</w:t>
            </w:r>
          </w:p>
        </w:tc>
        <w:tc>
          <w:tcPr>
            <w:tcW w:w="851" w:type="dxa"/>
            <w:vMerge/>
            <w:vAlign w:val="center"/>
          </w:tcPr>
          <w:p w:rsidR="00664D14" w:rsidRPr="007401D7" w:rsidRDefault="00664D14" w:rsidP="007401D7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664D14" w:rsidRPr="007401D7" w:rsidRDefault="00837FD3" w:rsidP="007401D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10.12</w:t>
            </w:r>
          </w:p>
        </w:tc>
        <w:tc>
          <w:tcPr>
            <w:tcW w:w="709" w:type="dxa"/>
          </w:tcPr>
          <w:p w:rsidR="00664D14" w:rsidRPr="007401D7" w:rsidRDefault="00837FD3" w:rsidP="007401D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10.12</w:t>
            </w:r>
          </w:p>
        </w:tc>
      </w:tr>
      <w:tr w:rsidR="00664D14" w:rsidRPr="007401D7">
        <w:tc>
          <w:tcPr>
            <w:tcW w:w="675" w:type="dxa"/>
            <w:vMerge/>
            <w:vAlign w:val="center"/>
          </w:tcPr>
          <w:p w:rsidR="00664D14" w:rsidRPr="007401D7" w:rsidRDefault="00664D14" w:rsidP="007401D7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664D14" w:rsidRPr="007401D7" w:rsidRDefault="00664D14" w:rsidP="007401D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7.  Проблема перер</w:t>
            </w: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ботки мусора</w:t>
            </w:r>
          </w:p>
        </w:tc>
        <w:tc>
          <w:tcPr>
            <w:tcW w:w="1701" w:type="dxa"/>
            <w:vMerge w:val="restart"/>
          </w:tcPr>
          <w:p w:rsidR="00B45A19" w:rsidRDefault="00B45A19" w:rsidP="00B45A1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По</w:t>
            </w:r>
            <w:r w:rsidRPr="007816E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теме</w:t>
            </w:r>
            <w:r w:rsidRPr="007816E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«</w:t>
            </w: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Окружа</w:t>
            </w: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ю</w:t>
            </w: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щая</w:t>
            </w:r>
            <w:r w:rsidRPr="007816E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среда</w:t>
            </w:r>
            <w:r w:rsidRPr="007816E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»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:</w:t>
            </w:r>
          </w:p>
          <w:p w:rsidR="00B45A19" w:rsidRPr="00B45A19" w:rsidRDefault="00B45A19" w:rsidP="00B45A1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protect, waste, pollute, environment</w:t>
            </w:r>
          </w:p>
          <w:p w:rsidR="00664D14" w:rsidRPr="00B45A19" w:rsidRDefault="00664D14" w:rsidP="007401D7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</w:tcPr>
          <w:p w:rsidR="00664D14" w:rsidRPr="007401D7" w:rsidRDefault="00664D14" w:rsidP="007401D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Условные предлож</w:t>
            </w: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ния</w:t>
            </w:r>
          </w:p>
        </w:tc>
        <w:tc>
          <w:tcPr>
            <w:tcW w:w="1276" w:type="dxa"/>
          </w:tcPr>
          <w:p w:rsidR="00664D14" w:rsidRPr="007401D7" w:rsidRDefault="00664D14" w:rsidP="007401D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Ознакомител</w:t>
            </w: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ное чтение</w:t>
            </w:r>
          </w:p>
        </w:tc>
        <w:tc>
          <w:tcPr>
            <w:tcW w:w="1559" w:type="dxa"/>
          </w:tcPr>
          <w:p w:rsidR="00664D14" w:rsidRPr="007401D7" w:rsidRDefault="00664D14" w:rsidP="007401D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Умение употре</w:t>
            </w: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лять лексический и грамматический материал в устной речи</w:t>
            </w:r>
          </w:p>
          <w:p w:rsidR="00664D14" w:rsidRPr="007401D7" w:rsidRDefault="00664D14" w:rsidP="007401D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664D14" w:rsidRPr="007401D7" w:rsidRDefault="00664D14" w:rsidP="007401D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Умение употре</w:t>
            </w: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лять новую лекс</w:t>
            </w: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ку в письменной речи</w:t>
            </w:r>
          </w:p>
        </w:tc>
        <w:tc>
          <w:tcPr>
            <w:tcW w:w="1275" w:type="dxa"/>
          </w:tcPr>
          <w:p w:rsidR="00664D14" w:rsidRPr="007401D7" w:rsidRDefault="00664D14" w:rsidP="007401D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Прослушив</w:t>
            </w: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ние и повтор</w:t>
            </w: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ние лексич</w:t>
            </w: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ских единиц</w:t>
            </w:r>
          </w:p>
        </w:tc>
        <w:tc>
          <w:tcPr>
            <w:tcW w:w="851" w:type="dxa"/>
            <w:vMerge w:val="restart"/>
          </w:tcPr>
          <w:p w:rsidR="00664D14" w:rsidRPr="007401D7" w:rsidRDefault="00A12A5C" w:rsidP="007401D7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Цикл 2 (4</w:t>
            </w:r>
            <w:r w:rsidR="00664D14" w:rsidRPr="007401D7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92" w:type="dxa"/>
          </w:tcPr>
          <w:p w:rsidR="00664D14" w:rsidRPr="007401D7" w:rsidRDefault="00664D14" w:rsidP="007401D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Самоко</w:t>
            </w: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троль</w:t>
            </w:r>
          </w:p>
        </w:tc>
        <w:tc>
          <w:tcPr>
            <w:tcW w:w="851" w:type="dxa"/>
            <w:vMerge w:val="restart"/>
            <w:vAlign w:val="center"/>
          </w:tcPr>
          <w:p w:rsidR="00664D14" w:rsidRPr="007401D7" w:rsidRDefault="00664D14" w:rsidP="007401D7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</w:tcPr>
          <w:p w:rsidR="00664D14" w:rsidRPr="007401D7" w:rsidRDefault="004D70C3" w:rsidP="007401D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17.12</w:t>
            </w:r>
          </w:p>
        </w:tc>
        <w:tc>
          <w:tcPr>
            <w:tcW w:w="709" w:type="dxa"/>
          </w:tcPr>
          <w:p w:rsidR="00664D14" w:rsidRPr="007401D7" w:rsidRDefault="004D70C3" w:rsidP="007401D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17.12</w:t>
            </w:r>
          </w:p>
        </w:tc>
      </w:tr>
      <w:tr w:rsidR="00664D14" w:rsidRPr="007401D7">
        <w:tc>
          <w:tcPr>
            <w:tcW w:w="675" w:type="dxa"/>
            <w:vMerge/>
            <w:vAlign w:val="center"/>
          </w:tcPr>
          <w:p w:rsidR="00664D14" w:rsidRPr="007401D7" w:rsidRDefault="00664D14" w:rsidP="007401D7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664D14" w:rsidRPr="007401D7" w:rsidRDefault="00664D14" w:rsidP="007401D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8. Устный зачёт по трём темам</w:t>
            </w:r>
          </w:p>
        </w:tc>
        <w:tc>
          <w:tcPr>
            <w:tcW w:w="1701" w:type="dxa"/>
            <w:vMerge/>
          </w:tcPr>
          <w:p w:rsidR="00664D14" w:rsidRPr="007401D7" w:rsidRDefault="00664D14" w:rsidP="007401D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664D14" w:rsidRPr="007401D7" w:rsidRDefault="00664D14" w:rsidP="007401D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664D14" w:rsidRPr="007401D7" w:rsidRDefault="00664D14" w:rsidP="007401D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664D14" w:rsidRPr="007401D7" w:rsidRDefault="00664D14" w:rsidP="007401D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Умение составлять устное высказыв</w:t>
            </w: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ние</w:t>
            </w:r>
          </w:p>
        </w:tc>
        <w:tc>
          <w:tcPr>
            <w:tcW w:w="1560" w:type="dxa"/>
          </w:tcPr>
          <w:p w:rsidR="00664D14" w:rsidRPr="007401D7" w:rsidRDefault="00664D14" w:rsidP="007401D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664D14" w:rsidRPr="007401D7" w:rsidRDefault="00664D14" w:rsidP="007401D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664D14" w:rsidRPr="007401D7" w:rsidRDefault="00664D14" w:rsidP="007401D7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664D14" w:rsidRPr="007401D7" w:rsidRDefault="00664D14" w:rsidP="007401D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Контроль учителя</w:t>
            </w:r>
          </w:p>
        </w:tc>
        <w:tc>
          <w:tcPr>
            <w:tcW w:w="851" w:type="dxa"/>
            <w:vMerge/>
            <w:vAlign w:val="center"/>
          </w:tcPr>
          <w:p w:rsidR="00664D14" w:rsidRPr="007401D7" w:rsidRDefault="00664D14" w:rsidP="007401D7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664D14" w:rsidRPr="007401D7" w:rsidRDefault="004D70C3" w:rsidP="007401D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</w:t>
            </w:r>
          </w:p>
        </w:tc>
        <w:tc>
          <w:tcPr>
            <w:tcW w:w="709" w:type="dxa"/>
          </w:tcPr>
          <w:p w:rsidR="00664D14" w:rsidRPr="007401D7" w:rsidRDefault="004D70C3" w:rsidP="007401D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</w:t>
            </w:r>
          </w:p>
        </w:tc>
      </w:tr>
    </w:tbl>
    <w:p w:rsidR="00664D14" w:rsidRDefault="00664D14" w:rsidP="004D4DA1">
      <w:pPr>
        <w:rPr>
          <w:rFonts w:ascii="Times New Roman" w:hAnsi="Times New Roman" w:cs="Times New Roman"/>
          <w:b/>
          <w:bCs/>
          <w:i/>
          <w:iCs/>
          <w:sz w:val="32"/>
          <w:szCs w:val="32"/>
        </w:rPr>
        <w:sectPr w:rsidR="00664D14" w:rsidSect="00E841E8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tbl>
      <w:tblPr>
        <w:tblpPr w:leftFromText="180" w:rightFromText="180" w:vertAnchor="page" w:horzAnchor="margin" w:tblpY="511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1701"/>
        <w:gridCol w:w="1701"/>
        <w:gridCol w:w="1701"/>
        <w:gridCol w:w="1276"/>
        <w:gridCol w:w="1559"/>
        <w:gridCol w:w="1560"/>
        <w:gridCol w:w="1275"/>
        <w:gridCol w:w="851"/>
        <w:gridCol w:w="992"/>
        <w:gridCol w:w="851"/>
        <w:gridCol w:w="708"/>
        <w:gridCol w:w="709"/>
      </w:tblGrid>
      <w:tr w:rsidR="00664D14" w:rsidRPr="007401D7">
        <w:tc>
          <w:tcPr>
            <w:tcW w:w="15559" w:type="dxa"/>
            <w:gridSpan w:val="13"/>
            <w:tcBorders>
              <w:top w:val="nil"/>
              <w:left w:val="nil"/>
              <w:right w:val="nil"/>
            </w:tcBorders>
            <w:vAlign w:val="center"/>
          </w:tcPr>
          <w:p w:rsidR="00664D14" w:rsidRPr="007401D7" w:rsidRDefault="00664D14" w:rsidP="007401D7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7401D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>I</w:t>
            </w:r>
            <w:r w:rsidRPr="007401D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  <w:t>II</w:t>
            </w:r>
            <w:r w:rsidRPr="007401D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четверть 10 недель – 10 уроков</w:t>
            </w:r>
          </w:p>
          <w:p w:rsidR="00664D14" w:rsidRPr="007401D7" w:rsidRDefault="00664D14" w:rsidP="007401D7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64D14" w:rsidRPr="007401D7">
        <w:tc>
          <w:tcPr>
            <w:tcW w:w="675" w:type="dxa"/>
            <w:vMerge w:val="restart"/>
            <w:vAlign w:val="center"/>
          </w:tcPr>
          <w:p w:rsidR="00664D14" w:rsidRPr="007401D7" w:rsidRDefault="00664D14" w:rsidP="007401D7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01D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Тема цикла</w:t>
            </w:r>
          </w:p>
        </w:tc>
        <w:tc>
          <w:tcPr>
            <w:tcW w:w="1701" w:type="dxa"/>
            <w:vMerge w:val="restart"/>
            <w:vAlign w:val="center"/>
          </w:tcPr>
          <w:p w:rsidR="00664D14" w:rsidRPr="007401D7" w:rsidRDefault="00664D14" w:rsidP="007401D7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01D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Номер урока </w:t>
            </w:r>
          </w:p>
          <w:p w:rsidR="00664D14" w:rsidRPr="007401D7" w:rsidRDefault="00664D14" w:rsidP="007401D7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01D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 тема урока</w:t>
            </w:r>
          </w:p>
        </w:tc>
        <w:tc>
          <w:tcPr>
            <w:tcW w:w="3402" w:type="dxa"/>
            <w:gridSpan w:val="2"/>
            <w:vAlign w:val="center"/>
          </w:tcPr>
          <w:p w:rsidR="00664D14" w:rsidRPr="007401D7" w:rsidRDefault="00664D14" w:rsidP="007401D7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01D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Языковой материал</w:t>
            </w:r>
          </w:p>
        </w:tc>
        <w:tc>
          <w:tcPr>
            <w:tcW w:w="5670" w:type="dxa"/>
            <w:gridSpan w:val="4"/>
            <w:vAlign w:val="center"/>
          </w:tcPr>
          <w:p w:rsidR="00664D14" w:rsidRPr="007401D7" w:rsidRDefault="00664D14" w:rsidP="007401D7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664D14" w:rsidRPr="007401D7" w:rsidRDefault="00664D14" w:rsidP="007401D7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01D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Коммуникативные умения </w:t>
            </w:r>
          </w:p>
          <w:p w:rsidR="00664D14" w:rsidRPr="007401D7" w:rsidRDefault="00664D14" w:rsidP="007401D7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01D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 видам речевой деятельности</w:t>
            </w:r>
          </w:p>
          <w:p w:rsidR="00664D14" w:rsidRPr="007401D7" w:rsidRDefault="00664D14" w:rsidP="007401D7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664D14" w:rsidRPr="007401D7" w:rsidRDefault="00664D14" w:rsidP="007401D7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01D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Уче</w:t>
            </w:r>
            <w:r w:rsidRPr="007401D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</w:t>
            </w:r>
            <w:r w:rsidRPr="007401D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ный матер</w:t>
            </w:r>
            <w:r w:rsidRPr="007401D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</w:t>
            </w:r>
            <w:r w:rsidRPr="007401D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ал</w:t>
            </w:r>
          </w:p>
        </w:tc>
        <w:tc>
          <w:tcPr>
            <w:tcW w:w="992" w:type="dxa"/>
            <w:vMerge w:val="restart"/>
            <w:vAlign w:val="center"/>
          </w:tcPr>
          <w:p w:rsidR="00664D14" w:rsidRPr="007401D7" w:rsidRDefault="00664D14" w:rsidP="007401D7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01D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Вид ко</w:t>
            </w:r>
            <w:r w:rsidRPr="007401D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</w:t>
            </w:r>
            <w:r w:rsidRPr="007401D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троля</w:t>
            </w:r>
          </w:p>
        </w:tc>
        <w:tc>
          <w:tcPr>
            <w:tcW w:w="851" w:type="dxa"/>
            <w:vMerge w:val="restart"/>
            <w:vAlign w:val="center"/>
          </w:tcPr>
          <w:p w:rsidR="00664D14" w:rsidRPr="007401D7" w:rsidRDefault="00664D14" w:rsidP="007401D7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01D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Колич</w:t>
            </w:r>
            <w:r w:rsidRPr="007401D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е</w:t>
            </w:r>
            <w:r w:rsidRPr="007401D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ство</w:t>
            </w:r>
          </w:p>
          <w:p w:rsidR="00664D14" w:rsidRPr="007401D7" w:rsidRDefault="00664D14" w:rsidP="007401D7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01D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часов</w:t>
            </w:r>
          </w:p>
        </w:tc>
        <w:tc>
          <w:tcPr>
            <w:tcW w:w="1417" w:type="dxa"/>
            <w:gridSpan w:val="2"/>
            <w:vAlign w:val="center"/>
          </w:tcPr>
          <w:p w:rsidR="00664D14" w:rsidRPr="007401D7" w:rsidRDefault="00664D14" w:rsidP="007401D7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01D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Сроки прохо</w:t>
            </w:r>
            <w:r w:rsidRPr="007401D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ж</w:t>
            </w:r>
            <w:r w:rsidRPr="007401D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дения</w:t>
            </w:r>
          </w:p>
        </w:tc>
      </w:tr>
      <w:tr w:rsidR="00664D14" w:rsidRPr="007401D7">
        <w:trPr>
          <w:trHeight w:val="770"/>
        </w:trPr>
        <w:tc>
          <w:tcPr>
            <w:tcW w:w="675" w:type="dxa"/>
            <w:vMerge/>
            <w:vAlign w:val="center"/>
          </w:tcPr>
          <w:p w:rsidR="00664D14" w:rsidRPr="007401D7" w:rsidRDefault="00664D14" w:rsidP="007401D7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664D14" w:rsidRPr="007401D7" w:rsidRDefault="00664D14" w:rsidP="007401D7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664D14" w:rsidRPr="007401D7" w:rsidRDefault="00664D14" w:rsidP="007401D7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01D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Лексика</w:t>
            </w:r>
          </w:p>
        </w:tc>
        <w:tc>
          <w:tcPr>
            <w:tcW w:w="1701" w:type="dxa"/>
            <w:vAlign w:val="center"/>
          </w:tcPr>
          <w:p w:rsidR="00664D14" w:rsidRPr="007401D7" w:rsidRDefault="00664D14" w:rsidP="007401D7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01D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Грамматика</w:t>
            </w:r>
          </w:p>
        </w:tc>
        <w:tc>
          <w:tcPr>
            <w:tcW w:w="1276" w:type="dxa"/>
            <w:vAlign w:val="center"/>
          </w:tcPr>
          <w:p w:rsidR="00664D14" w:rsidRPr="007401D7" w:rsidRDefault="00664D14" w:rsidP="007401D7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664D14" w:rsidRPr="007401D7" w:rsidRDefault="00664D14" w:rsidP="007401D7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01D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Чтение</w:t>
            </w:r>
          </w:p>
          <w:p w:rsidR="00664D14" w:rsidRPr="007401D7" w:rsidRDefault="00664D14" w:rsidP="007401D7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664D14" w:rsidRPr="007401D7" w:rsidRDefault="00664D14" w:rsidP="007401D7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01D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Говорение</w:t>
            </w:r>
          </w:p>
        </w:tc>
        <w:tc>
          <w:tcPr>
            <w:tcW w:w="1560" w:type="dxa"/>
            <w:vAlign w:val="center"/>
          </w:tcPr>
          <w:p w:rsidR="00664D14" w:rsidRPr="007401D7" w:rsidRDefault="00664D14" w:rsidP="007401D7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01D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Письмо</w:t>
            </w:r>
          </w:p>
        </w:tc>
        <w:tc>
          <w:tcPr>
            <w:tcW w:w="1275" w:type="dxa"/>
            <w:vAlign w:val="center"/>
          </w:tcPr>
          <w:p w:rsidR="00664D14" w:rsidRPr="007401D7" w:rsidRDefault="00664D14" w:rsidP="007401D7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7401D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Аудирование</w:t>
            </w:r>
            <w:proofErr w:type="spellEnd"/>
          </w:p>
        </w:tc>
        <w:tc>
          <w:tcPr>
            <w:tcW w:w="851" w:type="dxa"/>
            <w:vMerge/>
            <w:vAlign w:val="center"/>
          </w:tcPr>
          <w:p w:rsidR="00664D14" w:rsidRPr="007401D7" w:rsidRDefault="00664D14" w:rsidP="007401D7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664D14" w:rsidRPr="007401D7" w:rsidRDefault="00664D14" w:rsidP="007401D7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664D14" w:rsidRPr="007401D7" w:rsidRDefault="00664D14" w:rsidP="007401D7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664D14" w:rsidRPr="007401D7" w:rsidRDefault="00664D14" w:rsidP="007401D7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01D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План</w:t>
            </w:r>
          </w:p>
        </w:tc>
        <w:tc>
          <w:tcPr>
            <w:tcW w:w="709" w:type="dxa"/>
            <w:vAlign w:val="center"/>
          </w:tcPr>
          <w:p w:rsidR="00664D14" w:rsidRPr="007401D7" w:rsidRDefault="00664D14" w:rsidP="007401D7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01D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Факт</w:t>
            </w:r>
          </w:p>
        </w:tc>
      </w:tr>
      <w:tr w:rsidR="00664D14" w:rsidRPr="007401D7">
        <w:tc>
          <w:tcPr>
            <w:tcW w:w="675" w:type="dxa"/>
            <w:vMerge w:val="restart"/>
            <w:textDirection w:val="btLr"/>
            <w:vAlign w:val="center"/>
          </w:tcPr>
          <w:p w:rsidR="00664D14" w:rsidRPr="007401D7" w:rsidRDefault="00664D14" w:rsidP="007401D7">
            <w:pPr>
              <w:ind w:left="113" w:right="113" w:firstLine="0"/>
              <w:jc w:val="center"/>
              <w:rPr>
                <w:b/>
                <w:bCs/>
                <w:sz w:val="20"/>
                <w:szCs w:val="20"/>
              </w:rPr>
            </w:pPr>
            <w:r w:rsidRPr="007401D7">
              <w:rPr>
                <w:b/>
                <w:bCs/>
                <w:sz w:val="28"/>
                <w:szCs w:val="28"/>
              </w:rPr>
              <w:t>Средства массовой информации     Цикл 3</w:t>
            </w:r>
          </w:p>
        </w:tc>
        <w:tc>
          <w:tcPr>
            <w:tcW w:w="1701" w:type="dxa"/>
          </w:tcPr>
          <w:p w:rsidR="00664D14" w:rsidRPr="007401D7" w:rsidRDefault="00664D14" w:rsidP="007401D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1. Средства массовой информации</w:t>
            </w:r>
          </w:p>
        </w:tc>
        <w:tc>
          <w:tcPr>
            <w:tcW w:w="1701" w:type="dxa"/>
            <w:vMerge w:val="restart"/>
          </w:tcPr>
          <w:p w:rsidR="00272A18" w:rsidRDefault="00272A18" w:rsidP="007401D7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272A18" w:rsidRDefault="00272A18" w:rsidP="007401D7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664D14" w:rsidRPr="001279D3" w:rsidRDefault="00664D14" w:rsidP="007401D7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По</w:t>
            </w:r>
            <w:r w:rsidRPr="001279D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теме</w:t>
            </w:r>
            <w:r w:rsidRPr="001279D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«</w:t>
            </w: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Средства</w:t>
            </w:r>
            <w:r w:rsidRPr="001279D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массовой</w:t>
            </w:r>
            <w:r w:rsidRPr="001279D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информ</w:t>
            </w: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ции</w:t>
            </w:r>
            <w:r w:rsidRPr="001279D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»</w:t>
            </w:r>
            <w:r w:rsidR="001279D3" w:rsidRPr="001279D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: </w:t>
            </w:r>
            <w:r w:rsidR="001279D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broadcast, thriller, channel, wi</w:t>
            </w:r>
            <w:r w:rsidR="001279D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</w:t>
            </w:r>
            <w:r w:rsidR="001279D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dom, guidebook, co</w:t>
            </w:r>
            <w:r w:rsidR="001279D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</w:t>
            </w:r>
            <w:r w:rsidR="001279D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clusion</w:t>
            </w:r>
          </w:p>
        </w:tc>
        <w:tc>
          <w:tcPr>
            <w:tcW w:w="1701" w:type="dxa"/>
          </w:tcPr>
          <w:p w:rsidR="00664D14" w:rsidRPr="007401D7" w:rsidRDefault="00664D14" w:rsidP="007401D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Сокращения</w:t>
            </w:r>
          </w:p>
        </w:tc>
        <w:tc>
          <w:tcPr>
            <w:tcW w:w="1276" w:type="dxa"/>
          </w:tcPr>
          <w:p w:rsidR="00664D14" w:rsidRPr="007401D7" w:rsidRDefault="00664D14" w:rsidP="007401D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Ознакомител</w:t>
            </w: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ное чтение</w:t>
            </w:r>
          </w:p>
        </w:tc>
        <w:tc>
          <w:tcPr>
            <w:tcW w:w="1559" w:type="dxa"/>
          </w:tcPr>
          <w:p w:rsidR="00664D14" w:rsidRPr="007401D7" w:rsidRDefault="00664D14" w:rsidP="007401D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Умение употре</w:t>
            </w: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лять лексический и грамматический материал в устной речи</w:t>
            </w:r>
          </w:p>
        </w:tc>
        <w:tc>
          <w:tcPr>
            <w:tcW w:w="1560" w:type="dxa"/>
          </w:tcPr>
          <w:p w:rsidR="00664D14" w:rsidRPr="007401D7" w:rsidRDefault="00664D14" w:rsidP="007401D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Умение употре</w:t>
            </w: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лять новую лекс</w:t>
            </w: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ку в письменной речи</w:t>
            </w:r>
          </w:p>
        </w:tc>
        <w:tc>
          <w:tcPr>
            <w:tcW w:w="1275" w:type="dxa"/>
          </w:tcPr>
          <w:p w:rsidR="00664D14" w:rsidRPr="007401D7" w:rsidRDefault="00664D14" w:rsidP="007401D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Прослушив</w:t>
            </w: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ние и повтор</w:t>
            </w: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ние лексич</w:t>
            </w: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ских единиц</w:t>
            </w:r>
          </w:p>
        </w:tc>
        <w:tc>
          <w:tcPr>
            <w:tcW w:w="851" w:type="dxa"/>
            <w:vMerge w:val="restart"/>
          </w:tcPr>
          <w:p w:rsidR="00664D14" w:rsidRDefault="00664D14" w:rsidP="007401D7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Цикл 3 (1)</w:t>
            </w:r>
          </w:p>
          <w:p w:rsidR="001279D3" w:rsidRDefault="001279D3" w:rsidP="007401D7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79D3" w:rsidRDefault="001279D3" w:rsidP="007401D7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79D3" w:rsidRDefault="001279D3" w:rsidP="007401D7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79D3" w:rsidRDefault="001279D3" w:rsidP="003D0F4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Цикл 3 (2)</w:t>
            </w:r>
          </w:p>
          <w:p w:rsidR="003D0F42" w:rsidRDefault="003D0F42" w:rsidP="003D0F4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D0F42" w:rsidRDefault="003D0F42" w:rsidP="003D0F4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D0F42" w:rsidRPr="007401D7" w:rsidRDefault="003D0F42" w:rsidP="003D0F4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Цикл 3 (3,4</w:t>
            </w: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92" w:type="dxa"/>
          </w:tcPr>
          <w:p w:rsidR="00664D14" w:rsidRPr="007401D7" w:rsidRDefault="00664D14" w:rsidP="007401D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Самоко</w:t>
            </w: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троль</w:t>
            </w:r>
          </w:p>
        </w:tc>
        <w:tc>
          <w:tcPr>
            <w:tcW w:w="851" w:type="dxa"/>
            <w:vMerge w:val="restart"/>
            <w:vAlign w:val="center"/>
          </w:tcPr>
          <w:p w:rsidR="00664D14" w:rsidRPr="007401D7" w:rsidRDefault="00664D14" w:rsidP="007401D7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</w:tcPr>
          <w:p w:rsidR="00664D14" w:rsidRPr="007401D7" w:rsidRDefault="00031261" w:rsidP="007401D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14.01</w:t>
            </w:r>
          </w:p>
        </w:tc>
        <w:tc>
          <w:tcPr>
            <w:tcW w:w="709" w:type="dxa"/>
          </w:tcPr>
          <w:p w:rsidR="00664D14" w:rsidRPr="007401D7" w:rsidRDefault="00664D14" w:rsidP="007401D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64D14" w:rsidRPr="007401D7">
        <w:tc>
          <w:tcPr>
            <w:tcW w:w="675" w:type="dxa"/>
            <w:vMerge/>
            <w:textDirection w:val="btLr"/>
            <w:vAlign w:val="center"/>
          </w:tcPr>
          <w:p w:rsidR="00664D14" w:rsidRPr="007401D7" w:rsidRDefault="00664D14" w:rsidP="007401D7">
            <w:pPr>
              <w:ind w:left="113" w:right="113" w:firstLine="0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701" w:type="dxa"/>
          </w:tcPr>
          <w:p w:rsidR="00664D14" w:rsidRPr="007401D7" w:rsidRDefault="00664D14" w:rsidP="007401D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2. Телевидение</w:t>
            </w:r>
          </w:p>
        </w:tc>
        <w:tc>
          <w:tcPr>
            <w:tcW w:w="1701" w:type="dxa"/>
            <w:vMerge/>
          </w:tcPr>
          <w:p w:rsidR="00664D14" w:rsidRPr="007401D7" w:rsidRDefault="00664D14" w:rsidP="007401D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664D14" w:rsidRPr="007401D7" w:rsidRDefault="00664D14" w:rsidP="007401D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Неисчисляемые с</w:t>
            </w: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ществительные</w:t>
            </w:r>
          </w:p>
        </w:tc>
        <w:tc>
          <w:tcPr>
            <w:tcW w:w="1276" w:type="dxa"/>
          </w:tcPr>
          <w:p w:rsidR="00664D14" w:rsidRPr="007401D7" w:rsidRDefault="00664D14" w:rsidP="007401D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Поисковое чтение</w:t>
            </w:r>
          </w:p>
        </w:tc>
        <w:tc>
          <w:tcPr>
            <w:tcW w:w="1559" w:type="dxa"/>
          </w:tcPr>
          <w:p w:rsidR="00664D14" w:rsidRPr="007401D7" w:rsidRDefault="00664D14" w:rsidP="007401D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Умение составлять монологическое высказывание по заданной теме</w:t>
            </w:r>
          </w:p>
        </w:tc>
        <w:tc>
          <w:tcPr>
            <w:tcW w:w="1560" w:type="dxa"/>
          </w:tcPr>
          <w:p w:rsidR="00664D14" w:rsidRPr="007401D7" w:rsidRDefault="00664D14" w:rsidP="007401D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Умение составлять письменное выск</w:t>
            </w: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зывание по зада</w:t>
            </w: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ной теме</w:t>
            </w:r>
          </w:p>
        </w:tc>
        <w:tc>
          <w:tcPr>
            <w:tcW w:w="1275" w:type="dxa"/>
          </w:tcPr>
          <w:p w:rsidR="00664D14" w:rsidRPr="007401D7" w:rsidRDefault="00664D14" w:rsidP="007401D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Понимание основного содержания диалога</w:t>
            </w:r>
          </w:p>
        </w:tc>
        <w:tc>
          <w:tcPr>
            <w:tcW w:w="851" w:type="dxa"/>
            <w:vMerge/>
          </w:tcPr>
          <w:p w:rsidR="00664D14" w:rsidRPr="007401D7" w:rsidRDefault="00664D14" w:rsidP="007401D7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664D14" w:rsidRPr="007401D7" w:rsidRDefault="00664D14" w:rsidP="007401D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Граммат</w:t>
            </w: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ческий тест</w:t>
            </w:r>
          </w:p>
        </w:tc>
        <w:tc>
          <w:tcPr>
            <w:tcW w:w="851" w:type="dxa"/>
            <w:vMerge/>
            <w:vAlign w:val="center"/>
          </w:tcPr>
          <w:p w:rsidR="00664D14" w:rsidRPr="007401D7" w:rsidRDefault="00664D14" w:rsidP="007401D7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664D14" w:rsidRPr="007401D7" w:rsidRDefault="00031261" w:rsidP="007401D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21.01</w:t>
            </w:r>
          </w:p>
        </w:tc>
        <w:tc>
          <w:tcPr>
            <w:tcW w:w="709" w:type="dxa"/>
          </w:tcPr>
          <w:p w:rsidR="00664D14" w:rsidRPr="007401D7" w:rsidRDefault="00664D14" w:rsidP="007401D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64D14" w:rsidRPr="007401D7">
        <w:tc>
          <w:tcPr>
            <w:tcW w:w="675" w:type="dxa"/>
            <w:vMerge/>
            <w:textDirection w:val="btLr"/>
            <w:vAlign w:val="center"/>
          </w:tcPr>
          <w:p w:rsidR="00664D14" w:rsidRPr="007401D7" w:rsidRDefault="00664D14" w:rsidP="007401D7">
            <w:pPr>
              <w:ind w:left="113" w:right="113" w:firstLine="0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701" w:type="dxa"/>
          </w:tcPr>
          <w:p w:rsidR="00664D14" w:rsidRPr="007401D7" w:rsidRDefault="00664D14" w:rsidP="007401D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3. Британские газеты и таблоиды</w:t>
            </w:r>
          </w:p>
        </w:tc>
        <w:tc>
          <w:tcPr>
            <w:tcW w:w="1701" w:type="dxa"/>
            <w:vMerge/>
          </w:tcPr>
          <w:p w:rsidR="00664D14" w:rsidRPr="007401D7" w:rsidRDefault="00664D14" w:rsidP="007401D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664D14" w:rsidRPr="007401D7" w:rsidRDefault="00664D14" w:rsidP="007401D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 xml:space="preserve">Глагол + </w:t>
            </w:r>
            <w:proofErr w:type="spellStart"/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инговая</w:t>
            </w:r>
            <w:proofErr w:type="spellEnd"/>
            <w:r w:rsidRPr="007401D7">
              <w:rPr>
                <w:rFonts w:ascii="Times New Roman" w:hAnsi="Times New Roman" w:cs="Times New Roman"/>
                <w:sz w:val="16"/>
                <w:szCs w:val="16"/>
              </w:rPr>
              <w:t xml:space="preserve"> форма</w:t>
            </w:r>
          </w:p>
        </w:tc>
        <w:tc>
          <w:tcPr>
            <w:tcW w:w="1276" w:type="dxa"/>
          </w:tcPr>
          <w:p w:rsidR="00664D14" w:rsidRPr="007401D7" w:rsidRDefault="00664D14" w:rsidP="007401D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Просмотровое чтение</w:t>
            </w:r>
          </w:p>
        </w:tc>
        <w:tc>
          <w:tcPr>
            <w:tcW w:w="1559" w:type="dxa"/>
          </w:tcPr>
          <w:p w:rsidR="00664D14" w:rsidRPr="007401D7" w:rsidRDefault="00664D14" w:rsidP="007401D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Умение вести ди</w:t>
            </w: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лог-обмен мнени</w:t>
            </w: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ми</w:t>
            </w:r>
          </w:p>
        </w:tc>
        <w:tc>
          <w:tcPr>
            <w:tcW w:w="1560" w:type="dxa"/>
          </w:tcPr>
          <w:p w:rsidR="00664D14" w:rsidRPr="007401D7" w:rsidRDefault="00664D14" w:rsidP="007401D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Умение написать письмо другу</w:t>
            </w:r>
          </w:p>
        </w:tc>
        <w:tc>
          <w:tcPr>
            <w:tcW w:w="1275" w:type="dxa"/>
          </w:tcPr>
          <w:p w:rsidR="00664D14" w:rsidRPr="007401D7" w:rsidRDefault="00664D14" w:rsidP="007401D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Понимание речи на слух</w:t>
            </w:r>
          </w:p>
        </w:tc>
        <w:tc>
          <w:tcPr>
            <w:tcW w:w="851" w:type="dxa"/>
            <w:vMerge/>
          </w:tcPr>
          <w:p w:rsidR="00664D14" w:rsidRPr="007401D7" w:rsidRDefault="00664D14" w:rsidP="007401D7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664D14" w:rsidRPr="007401D7" w:rsidRDefault="00664D14" w:rsidP="007401D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Лексико-граммат</w:t>
            </w: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ческий тест</w:t>
            </w:r>
          </w:p>
        </w:tc>
        <w:tc>
          <w:tcPr>
            <w:tcW w:w="851" w:type="dxa"/>
            <w:vMerge/>
            <w:vAlign w:val="center"/>
          </w:tcPr>
          <w:p w:rsidR="00664D14" w:rsidRPr="007401D7" w:rsidRDefault="00664D14" w:rsidP="007401D7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664D14" w:rsidRPr="007401D7" w:rsidRDefault="009F04E0" w:rsidP="007401D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28.01</w:t>
            </w:r>
          </w:p>
        </w:tc>
        <w:tc>
          <w:tcPr>
            <w:tcW w:w="709" w:type="dxa"/>
          </w:tcPr>
          <w:p w:rsidR="00664D14" w:rsidRPr="007401D7" w:rsidRDefault="00664D14" w:rsidP="007401D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64D14" w:rsidRPr="007401D7">
        <w:tc>
          <w:tcPr>
            <w:tcW w:w="675" w:type="dxa"/>
            <w:vMerge/>
            <w:textDirection w:val="btLr"/>
            <w:vAlign w:val="center"/>
          </w:tcPr>
          <w:p w:rsidR="00664D14" w:rsidRPr="007401D7" w:rsidRDefault="00664D14" w:rsidP="007401D7">
            <w:pPr>
              <w:ind w:left="113" w:right="113" w:firstLine="0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701" w:type="dxa"/>
          </w:tcPr>
          <w:p w:rsidR="00664D14" w:rsidRPr="007401D7" w:rsidRDefault="00664D14" w:rsidP="007401D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4. Профессия репо</w:t>
            </w: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тёр (Артём Боровик)</w:t>
            </w:r>
          </w:p>
        </w:tc>
        <w:tc>
          <w:tcPr>
            <w:tcW w:w="1701" w:type="dxa"/>
            <w:vMerge w:val="restart"/>
          </w:tcPr>
          <w:p w:rsidR="00272A18" w:rsidRDefault="00272A18" w:rsidP="007401D7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272A18" w:rsidRDefault="00272A18" w:rsidP="007401D7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664D14" w:rsidRPr="001279D3" w:rsidRDefault="001279D3" w:rsidP="007401D7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По</w:t>
            </w:r>
            <w:r w:rsidRPr="001279D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теме</w:t>
            </w:r>
            <w:r w:rsidRPr="001279D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«</w:t>
            </w: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Средства</w:t>
            </w:r>
            <w:r w:rsidRPr="001279D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массовой</w:t>
            </w:r>
            <w:r w:rsidRPr="001279D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информ</w:t>
            </w: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ции</w:t>
            </w:r>
            <w:r w:rsidRPr="001279D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»: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broadcast, thriller, channel, wi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dom, guidebook, co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clusion</w:t>
            </w:r>
          </w:p>
        </w:tc>
        <w:tc>
          <w:tcPr>
            <w:tcW w:w="1701" w:type="dxa"/>
          </w:tcPr>
          <w:p w:rsidR="00664D14" w:rsidRPr="007401D7" w:rsidRDefault="00664D14" w:rsidP="007401D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Специальные вопр</w:t>
            </w: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сы</w:t>
            </w:r>
          </w:p>
        </w:tc>
        <w:tc>
          <w:tcPr>
            <w:tcW w:w="1276" w:type="dxa"/>
          </w:tcPr>
          <w:p w:rsidR="00664D14" w:rsidRPr="007401D7" w:rsidRDefault="00664D14" w:rsidP="007401D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Ознакомител</w:t>
            </w: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ное чтение</w:t>
            </w:r>
          </w:p>
        </w:tc>
        <w:tc>
          <w:tcPr>
            <w:tcW w:w="1559" w:type="dxa"/>
          </w:tcPr>
          <w:p w:rsidR="00664D14" w:rsidRPr="007401D7" w:rsidRDefault="00664D14" w:rsidP="007401D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Умение употре</w:t>
            </w: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лять лексический и грамматический материал в устной речи</w:t>
            </w:r>
          </w:p>
        </w:tc>
        <w:tc>
          <w:tcPr>
            <w:tcW w:w="1560" w:type="dxa"/>
          </w:tcPr>
          <w:p w:rsidR="00664D14" w:rsidRPr="007401D7" w:rsidRDefault="00664D14" w:rsidP="007401D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Умение употре</w:t>
            </w: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лять новую лекс</w:t>
            </w: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ку в письменной речи</w:t>
            </w:r>
          </w:p>
        </w:tc>
        <w:tc>
          <w:tcPr>
            <w:tcW w:w="1275" w:type="dxa"/>
          </w:tcPr>
          <w:p w:rsidR="00664D14" w:rsidRPr="007401D7" w:rsidRDefault="00664D14" w:rsidP="007401D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Прослушив</w:t>
            </w: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ние и повтор</w:t>
            </w: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ние лексич</w:t>
            </w: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ских единиц</w:t>
            </w:r>
          </w:p>
        </w:tc>
        <w:tc>
          <w:tcPr>
            <w:tcW w:w="851" w:type="dxa"/>
            <w:vMerge w:val="restart"/>
          </w:tcPr>
          <w:p w:rsidR="00664D14" w:rsidRPr="007401D7" w:rsidRDefault="003D0F42" w:rsidP="007401D7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Цикл 3 (5,6</w:t>
            </w:r>
            <w:r w:rsidR="00664D14" w:rsidRPr="007401D7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92" w:type="dxa"/>
          </w:tcPr>
          <w:p w:rsidR="00664D14" w:rsidRPr="007401D7" w:rsidRDefault="00664D14" w:rsidP="007401D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Взаим</w:t>
            </w: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контроль</w:t>
            </w:r>
          </w:p>
        </w:tc>
        <w:tc>
          <w:tcPr>
            <w:tcW w:w="851" w:type="dxa"/>
            <w:vMerge w:val="restart"/>
            <w:vAlign w:val="center"/>
          </w:tcPr>
          <w:p w:rsidR="00664D14" w:rsidRPr="007401D7" w:rsidRDefault="00664D14" w:rsidP="007401D7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</w:tcPr>
          <w:p w:rsidR="00664D14" w:rsidRPr="007401D7" w:rsidRDefault="009F04E0" w:rsidP="007401D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4.02</w:t>
            </w:r>
          </w:p>
        </w:tc>
        <w:tc>
          <w:tcPr>
            <w:tcW w:w="709" w:type="dxa"/>
          </w:tcPr>
          <w:p w:rsidR="00664D14" w:rsidRPr="007401D7" w:rsidRDefault="00664D14" w:rsidP="007401D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64D14" w:rsidRPr="007401D7">
        <w:tc>
          <w:tcPr>
            <w:tcW w:w="675" w:type="dxa"/>
            <w:vMerge/>
            <w:textDirection w:val="btLr"/>
            <w:vAlign w:val="center"/>
          </w:tcPr>
          <w:p w:rsidR="00664D14" w:rsidRPr="007401D7" w:rsidRDefault="00664D14" w:rsidP="007401D7">
            <w:pPr>
              <w:ind w:left="113" w:right="113" w:firstLine="0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701" w:type="dxa"/>
          </w:tcPr>
          <w:p w:rsidR="00664D14" w:rsidRPr="007401D7" w:rsidRDefault="00664D14" w:rsidP="007401D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5. Книги как сре</w:t>
            </w: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ство массовой и</w:t>
            </w: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формации</w:t>
            </w:r>
          </w:p>
        </w:tc>
        <w:tc>
          <w:tcPr>
            <w:tcW w:w="1701" w:type="dxa"/>
            <w:vMerge/>
          </w:tcPr>
          <w:p w:rsidR="00664D14" w:rsidRPr="007401D7" w:rsidRDefault="00664D14" w:rsidP="007401D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664D14" w:rsidRPr="007401D7" w:rsidRDefault="00664D14" w:rsidP="007401D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Специальные вопр</w:t>
            </w: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сы (повторение)</w:t>
            </w:r>
          </w:p>
        </w:tc>
        <w:tc>
          <w:tcPr>
            <w:tcW w:w="1276" w:type="dxa"/>
          </w:tcPr>
          <w:p w:rsidR="00664D14" w:rsidRPr="007401D7" w:rsidRDefault="00664D14" w:rsidP="007401D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Просмотровое чтение</w:t>
            </w:r>
          </w:p>
        </w:tc>
        <w:tc>
          <w:tcPr>
            <w:tcW w:w="1559" w:type="dxa"/>
          </w:tcPr>
          <w:p w:rsidR="00664D14" w:rsidRPr="007401D7" w:rsidRDefault="00664D14" w:rsidP="007401D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Умение высказ</w:t>
            </w: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ы</w:t>
            </w: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ваться с опорой на ключевые слова</w:t>
            </w:r>
          </w:p>
        </w:tc>
        <w:tc>
          <w:tcPr>
            <w:tcW w:w="1560" w:type="dxa"/>
          </w:tcPr>
          <w:p w:rsidR="00664D14" w:rsidRPr="007401D7" w:rsidRDefault="00664D14" w:rsidP="007401D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Умение написать письмо другу</w:t>
            </w:r>
          </w:p>
        </w:tc>
        <w:tc>
          <w:tcPr>
            <w:tcW w:w="1275" w:type="dxa"/>
          </w:tcPr>
          <w:p w:rsidR="00664D14" w:rsidRPr="007401D7" w:rsidRDefault="00664D14" w:rsidP="007401D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Понимание речи на слух</w:t>
            </w:r>
          </w:p>
        </w:tc>
        <w:tc>
          <w:tcPr>
            <w:tcW w:w="851" w:type="dxa"/>
            <w:vMerge/>
          </w:tcPr>
          <w:p w:rsidR="00664D14" w:rsidRPr="007401D7" w:rsidRDefault="00664D14" w:rsidP="007401D7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664D14" w:rsidRPr="007401D7" w:rsidRDefault="00664D14" w:rsidP="007401D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Граммат</w:t>
            </w: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ческий тест</w:t>
            </w:r>
          </w:p>
        </w:tc>
        <w:tc>
          <w:tcPr>
            <w:tcW w:w="851" w:type="dxa"/>
            <w:vMerge/>
            <w:vAlign w:val="center"/>
          </w:tcPr>
          <w:p w:rsidR="00664D14" w:rsidRPr="007401D7" w:rsidRDefault="00664D14" w:rsidP="007401D7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664D14" w:rsidRPr="007401D7" w:rsidRDefault="009F04E0" w:rsidP="007401D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11.02</w:t>
            </w:r>
          </w:p>
        </w:tc>
        <w:tc>
          <w:tcPr>
            <w:tcW w:w="709" w:type="dxa"/>
          </w:tcPr>
          <w:p w:rsidR="00664D14" w:rsidRPr="007401D7" w:rsidRDefault="00664D14" w:rsidP="007401D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64D14" w:rsidRPr="007401D7">
        <w:tc>
          <w:tcPr>
            <w:tcW w:w="675" w:type="dxa"/>
            <w:vMerge/>
            <w:textDirection w:val="btLr"/>
            <w:vAlign w:val="center"/>
          </w:tcPr>
          <w:p w:rsidR="00664D14" w:rsidRPr="007401D7" w:rsidRDefault="00664D14" w:rsidP="007401D7">
            <w:pPr>
              <w:ind w:left="113" w:right="113" w:firstLine="0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701" w:type="dxa"/>
          </w:tcPr>
          <w:p w:rsidR="00664D14" w:rsidRPr="007401D7" w:rsidRDefault="00664D14" w:rsidP="007401D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6. Чтение в жизни подростка</w:t>
            </w:r>
          </w:p>
        </w:tc>
        <w:tc>
          <w:tcPr>
            <w:tcW w:w="1701" w:type="dxa"/>
            <w:vMerge/>
          </w:tcPr>
          <w:p w:rsidR="00664D14" w:rsidRPr="007401D7" w:rsidRDefault="00664D14" w:rsidP="007401D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664D14" w:rsidRPr="007401D7" w:rsidRDefault="00664D14" w:rsidP="007401D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Разделительные вопросы (повтор</w:t>
            </w: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ние)</w:t>
            </w:r>
          </w:p>
        </w:tc>
        <w:tc>
          <w:tcPr>
            <w:tcW w:w="1276" w:type="dxa"/>
          </w:tcPr>
          <w:p w:rsidR="00664D14" w:rsidRPr="007401D7" w:rsidRDefault="00664D14" w:rsidP="007401D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Поисковое чтение</w:t>
            </w:r>
          </w:p>
        </w:tc>
        <w:tc>
          <w:tcPr>
            <w:tcW w:w="1559" w:type="dxa"/>
          </w:tcPr>
          <w:p w:rsidR="00664D14" w:rsidRPr="007401D7" w:rsidRDefault="00664D14" w:rsidP="007401D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Умение вести б</w:t>
            </w: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седу на заданную тему</w:t>
            </w:r>
          </w:p>
        </w:tc>
        <w:tc>
          <w:tcPr>
            <w:tcW w:w="1560" w:type="dxa"/>
          </w:tcPr>
          <w:p w:rsidR="00664D14" w:rsidRPr="007401D7" w:rsidRDefault="00664D14" w:rsidP="007401D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Умение составлять письменное выск</w:t>
            </w: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зывание по зада</w:t>
            </w: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ной теме</w:t>
            </w:r>
          </w:p>
        </w:tc>
        <w:tc>
          <w:tcPr>
            <w:tcW w:w="1275" w:type="dxa"/>
          </w:tcPr>
          <w:p w:rsidR="00664D14" w:rsidRPr="007401D7" w:rsidRDefault="00664D14" w:rsidP="007401D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Понимание основного содержания диалога</w:t>
            </w:r>
          </w:p>
        </w:tc>
        <w:tc>
          <w:tcPr>
            <w:tcW w:w="851" w:type="dxa"/>
            <w:vMerge/>
          </w:tcPr>
          <w:p w:rsidR="00664D14" w:rsidRPr="007401D7" w:rsidRDefault="00664D14" w:rsidP="007401D7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664D14" w:rsidRPr="007401D7" w:rsidRDefault="00664D14" w:rsidP="007401D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Словарный диктант</w:t>
            </w:r>
          </w:p>
        </w:tc>
        <w:tc>
          <w:tcPr>
            <w:tcW w:w="851" w:type="dxa"/>
            <w:vMerge/>
            <w:vAlign w:val="center"/>
          </w:tcPr>
          <w:p w:rsidR="00664D14" w:rsidRPr="007401D7" w:rsidRDefault="00664D14" w:rsidP="007401D7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664D14" w:rsidRPr="007401D7" w:rsidRDefault="00F35B1B" w:rsidP="007401D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18.02</w:t>
            </w:r>
          </w:p>
        </w:tc>
        <w:tc>
          <w:tcPr>
            <w:tcW w:w="709" w:type="dxa"/>
          </w:tcPr>
          <w:p w:rsidR="00664D14" w:rsidRPr="007401D7" w:rsidRDefault="00664D14" w:rsidP="007401D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64D14" w:rsidRPr="007401D7">
        <w:tc>
          <w:tcPr>
            <w:tcW w:w="675" w:type="dxa"/>
            <w:vMerge/>
            <w:textDirection w:val="btLr"/>
            <w:vAlign w:val="center"/>
          </w:tcPr>
          <w:p w:rsidR="00664D14" w:rsidRPr="007401D7" w:rsidRDefault="00664D14" w:rsidP="007401D7">
            <w:pPr>
              <w:ind w:left="113" w:right="113" w:firstLine="0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701" w:type="dxa"/>
          </w:tcPr>
          <w:p w:rsidR="00664D14" w:rsidRPr="007401D7" w:rsidRDefault="00664D14" w:rsidP="007401D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7. Грамматика: Ко</w:t>
            </w: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венная речь</w:t>
            </w:r>
          </w:p>
          <w:p w:rsidR="00664D14" w:rsidRPr="007401D7" w:rsidRDefault="00664D14" w:rsidP="007401D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664D14" w:rsidRPr="001279D3" w:rsidRDefault="00664D14" w:rsidP="007401D7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</w:tcPr>
          <w:p w:rsidR="001279D3" w:rsidRPr="007401D7" w:rsidRDefault="001279D3" w:rsidP="001279D3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Косвенная речь</w:t>
            </w:r>
          </w:p>
          <w:p w:rsidR="00664D14" w:rsidRPr="007401D7" w:rsidRDefault="00664D14" w:rsidP="007401D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664D14" w:rsidRPr="007401D7" w:rsidRDefault="00664D14" w:rsidP="007401D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664D14" w:rsidRPr="007401D7" w:rsidRDefault="00664D14" w:rsidP="007401D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Умение употре</w:t>
            </w: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="001279D3">
              <w:rPr>
                <w:rFonts w:ascii="Times New Roman" w:hAnsi="Times New Roman" w:cs="Times New Roman"/>
                <w:sz w:val="16"/>
                <w:szCs w:val="16"/>
              </w:rPr>
              <w:t>лять</w:t>
            </w: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 xml:space="preserve"> грамматич</w:t>
            </w: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ский материал в устной речи</w:t>
            </w:r>
          </w:p>
        </w:tc>
        <w:tc>
          <w:tcPr>
            <w:tcW w:w="1560" w:type="dxa"/>
          </w:tcPr>
          <w:p w:rsidR="00664D14" w:rsidRPr="007401D7" w:rsidRDefault="00664D14" w:rsidP="001279D3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Умение употре</w:t>
            </w: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лять в</w:t>
            </w:r>
            <w:r w:rsidR="001279D3" w:rsidRPr="007401D7">
              <w:rPr>
                <w:rFonts w:ascii="Times New Roman" w:hAnsi="Times New Roman" w:cs="Times New Roman"/>
                <w:sz w:val="16"/>
                <w:szCs w:val="16"/>
              </w:rPr>
              <w:t xml:space="preserve"> грамматич</w:t>
            </w:r>
            <w:r w:rsidR="001279D3" w:rsidRPr="007401D7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="001279D3" w:rsidRPr="007401D7">
              <w:rPr>
                <w:rFonts w:ascii="Times New Roman" w:hAnsi="Times New Roman" w:cs="Times New Roman"/>
                <w:sz w:val="16"/>
                <w:szCs w:val="16"/>
              </w:rPr>
              <w:t xml:space="preserve">ский материал </w:t>
            </w:r>
            <w:r w:rsidR="001279D3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 xml:space="preserve"> письменной речи</w:t>
            </w:r>
          </w:p>
        </w:tc>
        <w:tc>
          <w:tcPr>
            <w:tcW w:w="1275" w:type="dxa"/>
          </w:tcPr>
          <w:p w:rsidR="00664D14" w:rsidRPr="007401D7" w:rsidRDefault="00664D14" w:rsidP="007401D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</w:tcPr>
          <w:p w:rsidR="00664D14" w:rsidRPr="007401D7" w:rsidRDefault="001279D3" w:rsidP="007401D7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Цикл 3 (7</w:t>
            </w:r>
            <w:r w:rsidR="00664D14" w:rsidRPr="007401D7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92" w:type="dxa"/>
          </w:tcPr>
          <w:p w:rsidR="00664D14" w:rsidRPr="007401D7" w:rsidRDefault="00664D14" w:rsidP="007401D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Самоко</w:t>
            </w: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троль</w:t>
            </w:r>
          </w:p>
        </w:tc>
        <w:tc>
          <w:tcPr>
            <w:tcW w:w="851" w:type="dxa"/>
            <w:vMerge w:val="restart"/>
            <w:vAlign w:val="center"/>
          </w:tcPr>
          <w:p w:rsidR="00664D14" w:rsidRPr="007401D7" w:rsidRDefault="00664D14" w:rsidP="007401D7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</w:tcPr>
          <w:p w:rsidR="00664D14" w:rsidRPr="007401D7" w:rsidRDefault="00F35B1B" w:rsidP="007401D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25.02</w:t>
            </w:r>
          </w:p>
        </w:tc>
        <w:tc>
          <w:tcPr>
            <w:tcW w:w="709" w:type="dxa"/>
          </w:tcPr>
          <w:p w:rsidR="00664D14" w:rsidRPr="007401D7" w:rsidRDefault="00664D14" w:rsidP="007401D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64D14" w:rsidRPr="007401D7">
        <w:tc>
          <w:tcPr>
            <w:tcW w:w="675" w:type="dxa"/>
            <w:vMerge/>
            <w:textDirection w:val="btLr"/>
            <w:vAlign w:val="center"/>
          </w:tcPr>
          <w:p w:rsidR="00664D14" w:rsidRPr="007401D7" w:rsidRDefault="00664D14" w:rsidP="007401D7">
            <w:pPr>
              <w:ind w:left="113" w:right="113" w:firstLine="0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701" w:type="dxa"/>
          </w:tcPr>
          <w:p w:rsidR="00664D14" w:rsidRPr="007401D7" w:rsidRDefault="00664D14" w:rsidP="007401D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8. Грамматика: Ко</w:t>
            </w: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венная речь</w:t>
            </w:r>
          </w:p>
          <w:p w:rsidR="00664D14" w:rsidRPr="007401D7" w:rsidRDefault="00664D14" w:rsidP="007401D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664D14" w:rsidRPr="007401D7" w:rsidRDefault="00664D14" w:rsidP="007401D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1279D3" w:rsidRPr="007401D7" w:rsidRDefault="001279D3" w:rsidP="001279D3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Косвенная речь</w:t>
            </w:r>
          </w:p>
          <w:p w:rsidR="00664D14" w:rsidRPr="007401D7" w:rsidRDefault="00664D14" w:rsidP="007401D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664D14" w:rsidRPr="007401D7" w:rsidRDefault="00664D14" w:rsidP="007401D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664D14" w:rsidRPr="007401D7" w:rsidRDefault="00664D14" w:rsidP="007401D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Умение высказ</w:t>
            </w: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ы</w:t>
            </w: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ваться с опорой на ключевые слова</w:t>
            </w:r>
          </w:p>
        </w:tc>
        <w:tc>
          <w:tcPr>
            <w:tcW w:w="1560" w:type="dxa"/>
          </w:tcPr>
          <w:p w:rsidR="00664D14" w:rsidRPr="007401D7" w:rsidRDefault="00664D14" w:rsidP="007401D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Умение составлять письменное выск</w:t>
            </w: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зывание по зада</w:t>
            </w: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ной теме</w:t>
            </w:r>
          </w:p>
        </w:tc>
        <w:tc>
          <w:tcPr>
            <w:tcW w:w="1275" w:type="dxa"/>
          </w:tcPr>
          <w:p w:rsidR="00664D14" w:rsidRPr="007401D7" w:rsidRDefault="00664D14" w:rsidP="007401D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Понимание речи на слух</w:t>
            </w:r>
          </w:p>
        </w:tc>
        <w:tc>
          <w:tcPr>
            <w:tcW w:w="851" w:type="dxa"/>
            <w:vMerge/>
          </w:tcPr>
          <w:p w:rsidR="00664D14" w:rsidRPr="007401D7" w:rsidRDefault="00664D14" w:rsidP="007401D7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664D14" w:rsidRPr="007401D7" w:rsidRDefault="00664D14" w:rsidP="007401D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Словарный диктант</w:t>
            </w:r>
          </w:p>
        </w:tc>
        <w:tc>
          <w:tcPr>
            <w:tcW w:w="851" w:type="dxa"/>
            <w:vMerge/>
            <w:vAlign w:val="center"/>
          </w:tcPr>
          <w:p w:rsidR="00664D14" w:rsidRPr="007401D7" w:rsidRDefault="00664D14" w:rsidP="007401D7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664D14" w:rsidRPr="007401D7" w:rsidRDefault="004B31FB" w:rsidP="007401D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4.03</w:t>
            </w:r>
          </w:p>
        </w:tc>
        <w:tc>
          <w:tcPr>
            <w:tcW w:w="709" w:type="dxa"/>
          </w:tcPr>
          <w:p w:rsidR="00664D14" w:rsidRPr="007401D7" w:rsidRDefault="00664D14" w:rsidP="007401D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64D14" w:rsidRPr="007401D7">
        <w:tc>
          <w:tcPr>
            <w:tcW w:w="675" w:type="dxa"/>
            <w:vMerge/>
            <w:textDirection w:val="btLr"/>
            <w:vAlign w:val="center"/>
          </w:tcPr>
          <w:p w:rsidR="00664D14" w:rsidRPr="007401D7" w:rsidRDefault="00664D14" w:rsidP="007401D7">
            <w:pPr>
              <w:ind w:left="113" w:right="113" w:firstLine="0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701" w:type="dxa"/>
          </w:tcPr>
          <w:p w:rsidR="00664D14" w:rsidRPr="007401D7" w:rsidRDefault="00664D14" w:rsidP="007401D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9. Любимые писат</w:t>
            </w: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ли</w:t>
            </w:r>
          </w:p>
        </w:tc>
        <w:tc>
          <w:tcPr>
            <w:tcW w:w="1701" w:type="dxa"/>
          </w:tcPr>
          <w:p w:rsidR="00664D14" w:rsidRPr="004A4B15" w:rsidRDefault="006A344B" w:rsidP="007401D7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="004A4B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dea, to book, find, conclusion</w:t>
            </w:r>
          </w:p>
        </w:tc>
        <w:tc>
          <w:tcPr>
            <w:tcW w:w="1701" w:type="dxa"/>
          </w:tcPr>
          <w:p w:rsidR="00664D14" w:rsidRPr="004A4B15" w:rsidRDefault="00EE6CEB" w:rsidP="007401D7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which, who, that</w:t>
            </w:r>
          </w:p>
        </w:tc>
        <w:tc>
          <w:tcPr>
            <w:tcW w:w="1276" w:type="dxa"/>
          </w:tcPr>
          <w:p w:rsidR="00664D14" w:rsidRPr="007401D7" w:rsidRDefault="00664D14" w:rsidP="007401D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Просмотровое чтение</w:t>
            </w:r>
          </w:p>
        </w:tc>
        <w:tc>
          <w:tcPr>
            <w:tcW w:w="1559" w:type="dxa"/>
          </w:tcPr>
          <w:p w:rsidR="00664D14" w:rsidRPr="007401D7" w:rsidRDefault="00664D14" w:rsidP="007401D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Умение вести ди</w:t>
            </w: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лог-обмен мнени</w:t>
            </w: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ми</w:t>
            </w:r>
          </w:p>
        </w:tc>
        <w:tc>
          <w:tcPr>
            <w:tcW w:w="1560" w:type="dxa"/>
          </w:tcPr>
          <w:p w:rsidR="00664D14" w:rsidRPr="007401D7" w:rsidRDefault="00664D14" w:rsidP="007401D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Умение написать письмо другу</w:t>
            </w:r>
          </w:p>
        </w:tc>
        <w:tc>
          <w:tcPr>
            <w:tcW w:w="1275" w:type="dxa"/>
          </w:tcPr>
          <w:p w:rsidR="00664D14" w:rsidRPr="007401D7" w:rsidRDefault="00664D14" w:rsidP="007401D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Полное пон</w:t>
            </w: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мание диалога</w:t>
            </w:r>
          </w:p>
        </w:tc>
        <w:tc>
          <w:tcPr>
            <w:tcW w:w="851" w:type="dxa"/>
            <w:vMerge w:val="restart"/>
          </w:tcPr>
          <w:p w:rsidR="00664D14" w:rsidRPr="007401D7" w:rsidRDefault="001279D3" w:rsidP="007401D7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Цикл 3 (8</w:t>
            </w: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92" w:type="dxa"/>
          </w:tcPr>
          <w:p w:rsidR="00664D14" w:rsidRPr="007401D7" w:rsidRDefault="00664D14" w:rsidP="007401D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Лексико-граммат</w:t>
            </w: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ческий тест</w:t>
            </w:r>
          </w:p>
        </w:tc>
        <w:tc>
          <w:tcPr>
            <w:tcW w:w="851" w:type="dxa"/>
            <w:vMerge/>
            <w:vAlign w:val="center"/>
          </w:tcPr>
          <w:p w:rsidR="00664D14" w:rsidRPr="007401D7" w:rsidRDefault="00664D14" w:rsidP="007401D7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664D14" w:rsidRPr="007401D7" w:rsidRDefault="004B31FB" w:rsidP="007401D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11.03</w:t>
            </w:r>
          </w:p>
        </w:tc>
        <w:tc>
          <w:tcPr>
            <w:tcW w:w="709" w:type="dxa"/>
          </w:tcPr>
          <w:p w:rsidR="00664D14" w:rsidRPr="007401D7" w:rsidRDefault="00664D14" w:rsidP="007401D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64D14" w:rsidRPr="007401D7">
        <w:tc>
          <w:tcPr>
            <w:tcW w:w="675" w:type="dxa"/>
            <w:vMerge/>
            <w:textDirection w:val="btLr"/>
            <w:vAlign w:val="center"/>
          </w:tcPr>
          <w:p w:rsidR="00664D14" w:rsidRPr="007401D7" w:rsidRDefault="00664D14" w:rsidP="007401D7">
            <w:pPr>
              <w:ind w:left="113" w:right="113" w:firstLine="0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701" w:type="dxa"/>
          </w:tcPr>
          <w:p w:rsidR="00664D14" w:rsidRPr="007401D7" w:rsidRDefault="00664D14" w:rsidP="007401D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10. Контрольная работа.</w:t>
            </w:r>
          </w:p>
        </w:tc>
        <w:tc>
          <w:tcPr>
            <w:tcW w:w="1701" w:type="dxa"/>
          </w:tcPr>
          <w:p w:rsidR="00664D14" w:rsidRPr="007401D7" w:rsidRDefault="00664D14" w:rsidP="007401D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664D14" w:rsidRPr="007401D7" w:rsidRDefault="00664D14" w:rsidP="007401D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664D14" w:rsidRPr="007401D7" w:rsidRDefault="00664D14" w:rsidP="007401D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664D14" w:rsidRPr="007401D7" w:rsidRDefault="00664D14" w:rsidP="007401D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664D14" w:rsidRPr="007401D7" w:rsidRDefault="00664D14" w:rsidP="007401D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Умение употре</w:t>
            </w: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лять лексический и грамматический материал в пис</w:t>
            </w: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менной речи</w:t>
            </w:r>
          </w:p>
          <w:p w:rsidR="00664D14" w:rsidRPr="007401D7" w:rsidRDefault="00664D14" w:rsidP="007401D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664D14" w:rsidRPr="007401D7" w:rsidRDefault="00664D14" w:rsidP="007401D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664D14" w:rsidRPr="007401D7" w:rsidRDefault="00664D14" w:rsidP="007401D7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664D14" w:rsidRPr="007401D7" w:rsidRDefault="00664D14" w:rsidP="007401D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Учител</w:t>
            </w: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ский ко</w:t>
            </w: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троль</w:t>
            </w:r>
          </w:p>
        </w:tc>
        <w:tc>
          <w:tcPr>
            <w:tcW w:w="851" w:type="dxa"/>
            <w:vMerge/>
            <w:vAlign w:val="center"/>
          </w:tcPr>
          <w:p w:rsidR="00664D14" w:rsidRPr="007401D7" w:rsidRDefault="00664D14" w:rsidP="007401D7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664D14" w:rsidRPr="007401D7" w:rsidRDefault="004B31FB" w:rsidP="007401D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18.03</w:t>
            </w:r>
          </w:p>
        </w:tc>
        <w:tc>
          <w:tcPr>
            <w:tcW w:w="709" w:type="dxa"/>
          </w:tcPr>
          <w:p w:rsidR="00664D14" w:rsidRPr="007401D7" w:rsidRDefault="00664D14" w:rsidP="007401D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664D14" w:rsidRDefault="00664D14" w:rsidP="004D4DA1">
      <w:pPr>
        <w:rPr>
          <w:rFonts w:ascii="Times New Roman" w:hAnsi="Times New Roman" w:cs="Times New Roman"/>
          <w:b/>
          <w:bCs/>
          <w:i/>
          <w:iCs/>
          <w:sz w:val="32"/>
          <w:szCs w:val="32"/>
        </w:rPr>
        <w:sectPr w:rsidR="00664D14" w:rsidSect="00E841E8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tbl>
      <w:tblPr>
        <w:tblpPr w:leftFromText="180" w:rightFromText="180" w:vertAnchor="page" w:horzAnchor="margin" w:tblpY="511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1701"/>
        <w:gridCol w:w="1701"/>
        <w:gridCol w:w="1701"/>
        <w:gridCol w:w="1276"/>
        <w:gridCol w:w="1559"/>
        <w:gridCol w:w="1560"/>
        <w:gridCol w:w="1275"/>
        <w:gridCol w:w="851"/>
        <w:gridCol w:w="992"/>
        <w:gridCol w:w="851"/>
        <w:gridCol w:w="708"/>
        <w:gridCol w:w="709"/>
      </w:tblGrid>
      <w:tr w:rsidR="00664D14" w:rsidRPr="007401D7">
        <w:tc>
          <w:tcPr>
            <w:tcW w:w="15559" w:type="dxa"/>
            <w:gridSpan w:val="13"/>
            <w:tcBorders>
              <w:top w:val="nil"/>
              <w:left w:val="nil"/>
              <w:right w:val="nil"/>
            </w:tcBorders>
            <w:vAlign w:val="center"/>
          </w:tcPr>
          <w:p w:rsidR="00664D14" w:rsidRPr="007401D7" w:rsidRDefault="00664D14" w:rsidP="007401D7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7401D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 xml:space="preserve"> I</w:t>
            </w:r>
            <w:r w:rsidRPr="007401D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  <w:t>V</w:t>
            </w:r>
            <w:r w:rsidRPr="007401D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четверть 9 недель – 9 уроков</w:t>
            </w:r>
          </w:p>
          <w:p w:rsidR="00664D14" w:rsidRPr="007401D7" w:rsidRDefault="00664D14" w:rsidP="007401D7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64D14" w:rsidRPr="007401D7">
        <w:tc>
          <w:tcPr>
            <w:tcW w:w="675" w:type="dxa"/>
            <w:vMerge w:val="restart"/>
            <w:vAlign w:val="center"/>
          </w:tcPr>
          <w:p w:rsidR="00664D14" w:rsidRPr="007401D7" w:rsidRDefault="00664D14" w:rsidP="007401D7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01D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Тема цикла</w:t>
            </w:r>
          </w:p>
        </w:tc>
        <w:tc>
          <w:tcPr>
            <w:tcW w:w="1701" w:type="dxa"/>
            <w:vMerge w:val="restart"/>
            <w:vAlign w:val="center"/>
          </w:tcPr>
          <w:p w:rsidR="00664D14" w:rsidRPr="007401D7" w:rsidRDefault="00664D14" w:rsidP="007401D7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01D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Номер урока </w:t>
            </w:r>
          </w:p>
          <w:p w:rsidR="00664D14" w:rsidRPr="007401D7" w:rsidRDefault="00664D14" w:rsidP="007401D7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01D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 тема урока</w:t>
            </w:r>
          </w:p>
        </w:tc>
        <w:tc>
          <w:tcPr>
            <w:tcW w:w="3402" w:type="dxa"/>
            <w:gridSpan w:val="2"/>
            <w:vAlign w:val="center"/>
          </w:tcPr>
          <w:p w:rsidR="00664D14" w:rsidRPr="007401D7" w:rsidRDefault="00664D14" w:rsidP="007401D7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01D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Языковой материал</w:t>
            </w:r>
          </w:p>
        </w:tc>
        <w:tc>
          <w:tcPr>
            <w:tcW w:w="5670" w:type="dxa"/>
            <w:gridSpan w:val="4"/>
            <w:vAlign w:val="center"/>
          </w:tcPr>
          <w:p w:rsidR="00664D14" w:rsidRPr="007401D7" w:rsidRDefault="00664D14" w:rsidP="007401D7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664D14" w:rsidRPr="007401D7" w:rsidRDefault="00664D14" w:rsidP="007401D7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01D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Коммуникативные умения </w:t>
            </w:r>
          </w:p>
          <w:p w:rsidR="00664D14" w:rsidRPr="007401D7" w:rsidRDefault="00664D14" w:rsidP="007401D7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01D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 видам речевой деятельности</w:t>
            </w:r>
          </w:p>
          <w:p w:rsidR="00664D14" w:rsidRPr="007401D7" w:rsidRDefault="00664D14" w:rsidP="007401D7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664D14" w:rsidRPr="007401D7" w:rsidRDefault="00664D14" w:rsidP="007401D7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01D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Уче</w:t>
            </w:r>
            <w:r w:rsidRPr="007401D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</w:t>
            </w:r>
            <w:r w:rsidRPr="007401D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ный матер</w:t>
            </w:r>
            <w:r w:rsidRPr="007401D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</w:t>
            </w:r>
            <w:r w:rsidRPr="007401D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ал</w:t>
            </w:r>
          </w:p>
        </w:tc>
        <w:tc>
          <w:tcPr>
            <w:tcW w:w="992" w:type="dxa"/>
            <w:vMerge w:val="restart"/>
            <w:vAlign w:val="center"/>
          </w:tcPr>
          <w:p w:rsidR="00664D14" w:rsidRPr="007401D7" w:rsidRDefault="00664D14" w:rsidP="007401D7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01D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Вид ко</w:t>
            </w:r>
            <w:r w:rsidRPr="007401D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</w:t>
            </w:r>
            <w:r w:rsidRPr="007401D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троля</w:t>
            </w:r>
          </w:p>
        </w:tc>
        <w:tc>
          <w:tcPr>
            <w:tcW w:w="851" w:type="dxa"/>
            <w:vMerge w:val="restart"/>
            <w:vAlign w:val="center"/>
          </w:tcPr>
          <w:p w:rsidR="00664D14" w:rsidRPr="007401D7" w:rsidRDefault="00664D14" w:rsidP="007401D7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01D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Колич</w:t>
            </w:r>
            <w:r w:rsidRPr="007401D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е</w:t>
            </w:r>
            <w:r w:rsidRPr="007401D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ство</w:t>
            </w:r>
          </w:p>
          <w:p w:rsidR="00664D14" w:rsidRPr="007401D7" w:rsidRDefault="00664D14" w:rsidP="007401D7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01D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часов</w:t>
            </w:r>
          </w:p>
        </w:tc>
        <w:tc>
          <w:tcPr>
            <w:tcW w:w="1417" w:type="dxa"/>
            <w:gridSpan w:val="2"/>
            <w:vAlign w:val="center"/>
          </w:tcPr>
          <w:p w:rsidR="00664D14" w:rsidRPr="007401D7" w:rsidRDefault="00664D14" w:rsidP="007401D7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01D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Сроки прохо</w:t>
            </w:r>
            <w:r w:rsidRPr="007401D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ж</w:t>
            </w:r>
            <w:r w:rsidRPr="007401D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дения</w:t>
            </w:r>
          </w:p>
        </w:tc>
      </w:tr>
      <w:tr w:rsidR="00664D14" w:rsidRPr="007401D7">
        <w:trPr>
          <w:trHeight w:val="770"/>
        </w:trPr>
        <w:tc>
          <w:tcPr>
            <w:tcW w:w="675" w:type="dxa"/>
            <w:vMerge/>
            <w:vAlign w:val="center"/>
          </w:tcPr>
          <w:p w:rsidR="00664D14" w:rsidRPr="007401D7" w:rsidRDefault="00664D14" w:rsidP="007401D7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664D14" w:rsidRPr="007401D7" w:rsidRDefault="00664D14" w:rsidP="007401D7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664D14" w:rsidRPr="007401D7" w:rsidRDefault="00664D14" w:rsidP="007401D7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01D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Лексика</w:t>
            </w:r>
          </w:p>
        </w:tc>
        <w:tc>
          <w:tcPr>
            <w:tcW w:w="1701" w:type="dxa"/>
            <w:vAlign w:val="center"/>
          </w:tcPr>
          <w:p w:rsidR="00664D14" w:rsidRPr="007401D7" w:rsidRDefault="00664D14" w:rsidP="007401D7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01D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Грамматика</w:t>
            </w:r>
          </w:p>
        </w:tc>
        <w:tc>
          <w:tcPr>
            <w:tcW w:w="1276" w:type="dxa"/>
            <w:vAlign w:val="center"/>
          </w:tcPr>
          <w:p w:rsidR="00664D14" w:rsidRPr="007401D7" w:rsidRDefault="00664D14" w:rsidP="007401D7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664D14" w:rsidRPr="007401D7" w:rsidRDefault="00664D14" w:rsidP="007401D7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01D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Чтение</w:t>
            </w:r>
          </w:p>
          <w:p w:rsidR="00664D14" w:rsidRPr="007401D7" w:rsidRDefault="00664D14" w:rsidP="007401D7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664D14" w:rsidRPr="007401D7" w:rsidRDefault="00664D14" w:rsidP="007401D7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01D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Говорение</w:t>
            </w:r>
          </w:p>
        </w:tc>
        <w:tc>
          <w:tcPr>
            <w:tcW w:w="1560" w:type="dxa"/>
            <w:vAlign w:val="center"/>
          </w:tcPr>
          <w:p w:rsidR="00664D14" w:rsidRPr="007401D7" w:rsidRDefault="00664D14" w:rsidP="007401D7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01D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Письмо</w:t>
            </w:r>
          </w:p>
        </w:tc>
        <w:tc>
          <w:tcPr>
            <w:tcW w:w="1275" w:type="dxa"/>
            <w:vAlign w:val="center"/>
          </w:tcPr>
          <w:p w:rsidR="00664D14" w:rsidRPr="007401D7" w:rsidRDefault="00664D14" w:rsidP="007401D7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7401D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Аудирование</w:t>
            </w:r>
            <w:proofErr w:type="spellEnd"/>
          </w:p>
        </w:tc>
        <w:tc>
          <w:tcPr>
            <w:tcW w:w="851" w:type="dxa"/>
            <w:vMerge/>
            <w:vAlign w:val="center"/>
          </w:tcPr>
          <w:p w:rsidR="00664D14" w:rsidRPr="007401D7" w:rsidRDefault="00664D14" w:rsidP="007401D7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664D14" w:rsidRPr="007401D7" w:rsidRDefault="00664D14" w:rsidP="007401D7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664D14" w:rsidRPr="007401D7" w:rsidRDefault="00664D14" w:rsidP="007401D7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664D14" w:rsidRPr="007401D7" w:rsidRDefault="00664D14" w:rsidP="007401D7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01D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План</w:t>
            </w:r>
          </w:p>
        </w:tc>
        <w:tc>
          <w:tcPr>
            <w:tcW w:w="709" w:type="dxa"/>
            <w:vAlign w:val="center"/>
          </w:tcPr>
          <w:p w:rsidR="00664D14" w:rsidRPr="007401D7" w:rsidRDefault="00664D14" w:rsidP="007401D7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01D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Факт</w:t>
            </w:r>
          </w:p>
        </w:tc>
      </w:tr>
      <w:tr w:rsidR="00664D14" w:rsidRPr="007401D7">
        <w:tc>
          <w:tcPr>
            <w:tcW w:w="675" w:type="dxa"/>
            <w:vMerge w:val="restart"/>
            <w:textDirection w:val="btLr"/>
            <w:vAlign w:val="center"/>
          </w:tcPr>
          <w:p w:rsidR="00664D14" w:rsidRPr="007401D7" w:rsidRDefault="00664D14" w:rsidP="007401D7">
            <w:pPr>
              <w:ind w:left="113" w:right="113" w:firstLine="0"/>
              <w:jc w:val="center"/>
              <w:rPr>
                <w:b/>
                <w:bCs/>
                <w:sz w:val="20"/>
                <w:szCs w:val="20"/>
              </w:rPr>
            </w:pPr>
            <w:r w:rsidRPr="007401D7">
              <w:rPr>
                <w:b/>
                <w:bCs/>
                <w:sz w:val="28"/>
                <w:szCs w:val="28"/>
              </w:rPr>
              <w:t>Успешные люди       Цикл 4</w:t>
            </w:r>
          </w:p>
        </w:tc>
        <w:tc>
          <w:tcPr>
            <w:tcW w:w="1701" w:type="dxa"/>
          </w:tcPr>
          <w:p w:rsidR="00664D14" w:rsidRPr="007401D7" w:rsidRDefault="00664D14" w:rsidP="007401D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1. Известные люди, добившиеся в жизни успеха</w:t>
            </w:r>
          </w:p>
        </w:tc>
        <w:tc>
          <w:tcPr>
            <w:tcW w:w="1701" w:type="dxa"/>
          </w:tcPr>
          <w:p w:rsidR="00664D14" w:rsidRDefault="00664D14" w:rsidP="007401D7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Прилагательные для описания характера</w:t>
            </w:r>
          </w:p>
          <w:p w:rsidR="00DB0C72" w:rsidRPr="00DB0C72" w:rsidRDefault="00DB0C72" w:rsidP="007401D7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</w:tcPr>
          <w:p w:rsidR="00664D14" w:rsidRPr="007401D7" w:rsidRDefault="00664D14" w:rsidP="007401D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 xml:space="preserve">Настоящее простое </w:t>
            </w:r>
            <w:proofErr w:type="gramStart"/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время</w:t>
            </w:r>
            <w:proofErr w:type="gramEnd"/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/прошедшее простое</w:t>
            </w:r>
          </w:p>
        </w:tc>
        <w:tc>
          <w:tcPr>
            <w:tcW w:w="1276" w:type="dxa"/>
          </w:tcPr>
          <w:p w:rsidR="00664D14" w:rsidRPr="007401D7" w:rsidRDefault="00664D14" w:rsidP="007401D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Ознакомител</w:t>
            </w: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ное чтение</w:t>
            </w:r>
          </w:p>
        </w:tc>
        <w:tc>
          <w:tcPr>
            <w:tcW w:w="1559" w:type="dxa"/>
          </w:tcPr>
          <w:p w:rsidR="00664D14" w:rsidRPr="007401D7" w:rsidRDefault="00664D14" w:rsidP="007401D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Умение употре</w:t>
            </w: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лять лексический и грамматический материал в устной речи</w:t>
            </w:r>
          </w:p>
        </w:tc>
        <w:tc>
          <w:tcPr>
            <w:tcW w:w="1560" w:type="dxa"/>
          </w:tcPr>
          <w:p w:rsidR="00664D14" w:rsidRPr="007401D7" w:rsidRDefault="00664D14" w:rsidP="007401D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Умение употре</w:t>
            </w: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лять новую лекс</w:t>
            </w: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ку в письменной речи</w:t>
            </w:r>
          </w:p>
        </w:tc>
        <w:tc>
          <w:tcPr>
            <w:tcW w:w="1275" w:type="dxa"/>
          </w:tcPr>
          <w:p w:rsidR="00664D14" w:rsidRPr="007401D7" w:rsidRDefault="00664D14" w:rsidP="007401D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Прослушив</w:t>
            </w: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ние и повтор</w:t>
            </w: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ние лексич</w:t>
            </w: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ских единиц</w:t>
            </w:r>
          </w:p>
        </w:tc>
        <w:tc>
          <w:tcPr>
            <w:tcW w:w="851" w:type="dxa"/>
            <w:vMerge w:val="restart"/>
          </w:tcPr>
          <w:p w:rsidR="00664D14" w:rsidRPr="007401D7" w:rsidRDefault="00664D14" w:rsidP="007401D7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Цикл 4 (1)</w:t>
            </w:r>
          </w:p>
        </w:tc>
        <w:tc>
          <w:tcPr>
            <w:tcW w:w="992" w:type="dxa"/>
          </w:tcPr>
          <w:p w:rsidR="00664D14" w:rsidRPr="007401D7" w:rsidRDefault="00664D14" w:rsidP="007401D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Граммат</w:t>
            </w: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ческий тест</w:t>
            </w:r>
          </w:p>
        </w:tc>
        <w:tc>
          <w:tcPr>
            <w:tcW w:w="851" w:type="dxa"/>
            <w:vMerge w:val="restart"/>
            <w:vAlign w:val="center"/>
          </w:tcPr>
          <w:p w:rsidR="00664D14" w:rsidRPr="007401D7" w:rsidRDefault="00664D14" w:rsidP="007401D7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</w:tcPr>
          <w:p w:rsidR="00664D14" w:rsidRPr="007401D7" w:rsidRDefault="00415932" w:rsidP="007401D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1.04</w:t>
            </w:r>
          </w:p>
        </w:tc>
        <w:tc>
          <w:tcPr>
            <w:tcW w:w="709" w:type="dxa"/>
          </w:tcPr>
          <w:p w:rsidR="00664D14" w:rsidRPr="007401D7" w:rsidRDefault="00664D14" w:rsidP="007401D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64D14" w:rsidRPr="007401D7">
        <w:tc>
          <w:tcPr>
            <w:tcW w:w="675" w:type="dxa"/>
            <w:vMerge/>
            <w:textDirection w:val="btLr"/>
            <w:vAlign w:val="center"/>
          </w:tcPr>
          <w:p w:rsidR="00664D14" w:rsidRPr="007401D7" w:rsidRDefault="00664D14" w:rsidP="007401D7">
            <w:pPr>
              <w:ind w:left="113" w:right="113" w:firstLine="0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701" w:type="dxa"/>
          </w:tcPr>
          <w:p w:rsidR="00664D14" w:rsidRPr="007401D7" w:rsidRDefault="00664D14" w:rsidP="007401D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2. Взаимоотношения в семье</w:t>
            </w:r>
          </w:p>
        </w:tc>
        <w:tc>
          <w:tcPr>
            <w:tcW w:w="1701" w:type="dxa"/>
          </w:tcPr>
          <w:p w:rsidR="00664D14" w:rsidRPr="00DB0C72" w:rsidRDefault="00DB0C72" w:rsidP="007401D7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make somebody do something</w:t>
            </w:r>
          </w:p>
        </w:tc>
        <w:tc>
          <w:tcPr>
            <w:tcW w:w="1701" w:type="dxa"/>
            <w:vMerge w:val="restart"/>
          </w:tcPr>
          <w:p w:rsidR="00664D14" w:rsidRPr="007401D7" w:rsidRDefault="00664D14" w:rsidP="007401D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 xml:space="preserve">Настоящее простое </w:t>
            </w:r>
            <w:proofErr w:type="gramStart"/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время</w:t>
            </w:r>
            <w:proofErr w:type="gramEnd"/>
            <w:r w:rsidRPr="007401D7">
              <w:rPr>
                <w:rFonts w:ascii="Times New Roman" w:hAnsi="Times New Roman" w:cs="Times New Roman"/>
                <w:sz w:val="16"/>
                <w:szCs w:val="16"/>
              </w:rPr>
              <w:t xml:space="preserve"> /прошедшее простое</w:t>
            </w:r>
          </w:p>
        </w:tc>
        <w:tc>
          <w:tcPr>
            <w:tcW w:w="1276" w:type="dxa"/>
          </w:tcPr>
          <w:p w:rsidR="00664D14" w:rsidRPr="007401D7" w:rsidRDefault="00664D14" w:rsidP="007401D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Поисковое чтение</w:t>
            </w:r>
          </w:p>
        </w:tc>
        <w:tc>
          <w:tcPr>
            <w:tcW w:w="1559" w:type="dxa"/>
          </w:tcPr>
          <w:p w:rsidR="00664D14" w:rsidRPr="007401D7" w:rsidRDefault="00664D14" w:rsidP="007401D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Умение составлять монологическое высказывание по заданной теме</w:t>
            </w:r>
          </w:p>
        </w:tc>
        <w:tc>
          <w:tcPr>
            <w:tcW w:w="1560" w:type="dxa"/>
          </w:tcPr>
          <w:p w:rsidR="00664D14" w:rsidRPr="007401D7" w:rsidRDefault="00664D14" w:rsidP="007401D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Умение составлять письменное выск</w:t>
            </w: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зывание по зада</w:t>
            </w: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ной теме</w:t>
            </w:r>
          </w:p>
        </w:tc>
        <w:tc>
          <w:tcPr>
            <w:tcW w:w="1275" w:type="dxa"/>
          </w:tcPr>
          <w:p w:rsidR="00664D14" w:rsidRPr="007401D7" w:rsidRDefault="00664D14" w:rsidP="007401D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Понимание основного содержания диалога</w:t>
            </w:r>
          </w:p>
        </w:tc>
        <w:tc>
          <w:tcPr>
            <w:tcW w:w="851" w:type="dxa"/>
            <w:vMerge/>
          </w:tcPr>
          <w:p w:rsidR="00664D14" w:rsidRPr="007401D7" w:rsidRDefault="00664D14" w:rsidP="007401D7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664D14" w:rsidRPr="007401D7" w:rsidRDefault="00664D14" w:rsidP="007401D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Взаим</w:t>
            </w: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контроль</w:t>
            </w:r>
          </w:p>
        </w:tc>
        <w:tc>
          <w:tcPr>
            <w:tcW w:w="851" w:type="dxa"/>
            <w:vMerge/>
            <w:vAlign w:val="center"/>
          </w:tcPr>
          <w:p w:rsidR="00664D14" w:rsidRPr="007401D7" w:rsidRDefault="00664D14" w:rsidP="007401D7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664D14" w:rsidRPr="007401D7" w:rsidRDefault="00415932" w:rsidP="007401D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8.04</w:t>
            </w:r>
          </w:p>
        </w:tc>
        <w:tc>
          <w:tcPr>
            <w:tcW w:w="709" w:type="dxa"/>
          </w:tcPr>
          <w:p w:rsidR="00664D14" w:rsidRPr="007401D7" w:rsidRDefault="00664D14" w:rsidP="007401D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64D14" w:rsidRPr="007401D7">
        <w:tc>
          <w:tcPr>
            <w:tcW w:w="675" w:type="dxa"/>
            <w:vMerge/>
            <w:textDirection w:val="btLr"/>
            <w:vAlign w:val="center"/>
          </w:tcPr>
          <w:p w:rsidR="00664D14" w:rsidRPr="007401D7" w:rsidRDefault="00664D14" w:rsidP="007401D7">
            <w:pPr>
              <w:ind w:left="113" w:right="113" w:firstLine="0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701" w:type="dxa"/>
          </w:tcPr>
          <w:p w:rsidR="00664D14" w:rsidRPr="007401D7" w:rsidRDefault="00664D14" w:rsidP="007401D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3. Письмо в мол</w:t>
            </w: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дёжный журнал</w:t>
            </w:r>
          </w:p>
        </w:tc>
        <w:tc>
          <w:tcPr>
            <w:tcW w:w="1701" w:type="dxa"/>
          </w:tcPr>
          <w:p w:rsidR="00664D14" w:rsidRPr="00E04644" w:rsidRDefault="00E04644" w:rsidP="007401D7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ask, want, tell </w:t>
            </w:r>
            <w:r w:rsidR="0024647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som</w:t>
            </w:r>
            <w:r w:rsidR="0024647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</w:t>
            </w:r>
            <w:r w:rsidR="0024647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body </w:t>
            </w:r>
            <w:r w:rsidRPr="00E04644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to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="0024647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do something</w:t>
            </w:r>
          </w:p>
        </w:tc>
        <w:tc>
          <w:tcPr>
            <w:tcW w:w="1701" w:type="dxa"/>
            <w:vMerge/>
          </w:tcPr>
          <w:p w:rsidR="00664D14" w:rsidRPr="00E04644" w:rsidRDefault="00664D14" w:rsidP="007401D7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664D14" w:rsidRPr="007401D7" w:rsidRDefault="00664D14" w:rsidP="007401D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Просмотровое чтение</w:t>
            </w:r>
          </w:p>
        </w:tc>
        <w:tc>
          <w:tcPr>
            <w:tcW w:w="1559" w:type="dxa"/>
          </w:tcPr>
          <w:p w:rsidR="00664D14" w:rsidRPr="007401D7" w:rsidRDefault="00664D14" w:rsidP="007401D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Умение вести ди</w:t>
            </w: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лог-обмен мнени</w:t>
            </w: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ми</w:t>
            </w:r>
          </w:p>
        </w:tc>
        <w:tc>
          <w:tcPr>
            <w:tcW w:w="1560" w:type="dxa"/>
          </w:tcPr>
          <w:p w:rsidR="00664D14" w:rsidRPr="007401D7" w:rsidRDefault="00664D14" w:rsidP="007401D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Умение написать письмо другу</w:t>
            </w:r>
          </w:p>
        </w:tc>
        <w:tc>
          <w:tcPr>
            <w:tcW w:w="1275" w:type="dxa"/>
          </w:tcPr>
          <w:p w:rsidR="00664D14" w:rsidRPr="007401D7" w:rsidRDefault="00664D14" w:rsidP="007401D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Понимание речи на слух</w:t>
            </w:r>
          </w:p>
        </w:tc>
        <w:tc>
          <w:tcPr>
            <w:tcW w:w="851" w:type="dxa"/>
            <w:vMerge/>
          </w:tcPr>
          <w:p w:rsidR="00664D14" w:rsidRPr="007401D7" w:rsidRDefault="00664D14" w:rsidP="007401D7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664D14" w:rsidRPr="007401D7" w:rsidRDefault="00664D14" w:rsidP="007401D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Самоко</w:t>
            </w: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троль</w:t>
            </w:r>
          </w:p>
        </w:tc>
        <w:tc>
          <w:tcPr>
            <w:tcW w:w="851" w:type="dxa"/>
            <w:vMerge/>
            <w:vAlign w:val="center"/>
          </w:tcPr>
          <w:p w:rsidR="00664D14" w:rsidRPr="007401D7" w:rsidRDefault="00664D14" w:rsidP="007401D7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664D14" w:rsidRPr="007401D7" w:rsidRDefault="00415932" w:rsidP="007401D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15.04</w:t>
            </w:r>
          </w:p>
        </w:tc>
        <w:tc>
          <w:tcPr>
            <w:tcW w:w="709" w:type="dxa"/>
          </w:tcPr>
          <w:p w:rsidR="00664D14" w:rsidRPr="007401D7" w:rsidRDefault="00664D14" w:rsidP="007401D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64D14" w:rsidRPr="007401D7">
        <w:tc>
          <w:tcPr>
            <w:tcW w:w="675" w:type="dxa"/>
            <w:vMerge/>
            <w:textDirection w:val="btLr"/>
            <w:vAlign w:val="center"/>
          </w:tcPr>
          <w:p w:rsidR="00664D14" w:rsidRPr="007401D7" w:rsidRDefault="00664D14" w:rsidP="007401D7">
            <w:pPr>
              <w:ind w:left="113" w:right="113" w:firstLine="0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701" w:type="dxa"/>
          </w:tcPr>
          <w:p w:rsidR="00664D14" w:rsidRPr="007401D7" w:rsidRDefault="00664D14" w:rsidP="007401D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4. Конфликты и их решения</w:t>
            </w:r>
          </w:p>
        </w:tc>
        <w:tc>
          <w:tcPr>
            <w:tcW w:w="1701" w:type="dxa"/>
            <w:vMerge w:val="restart"/>
          </w:tcPr>
          <w:p w:rsidR="00664D14" w:rsidRPr="00BF3054" w:rsidRDefault="00664D14" w:rsidP="007401D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Существительные-производные от прилагательных</w:t>
            </w:r>
          </w:p>
          <w:p w:rsidR="00C16928" w:rsidRPr="00BF3054" w:rsidRDefault="00C16928" w:rsidP="007401D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6928" w:rsidRPr="00BF3054" w:rsidRDefault="00C16928" w:rsidP="007401D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kind</w:t>
            </w:r>
            <w:r w:rsidRPr="00BF3054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kinds</w:t>
            </w:r>
          </w:p>
          <w:p w:rsidR="00664D14" w:rsidRPr="007401D7" w:rsidRDefault="00664D14" w:rsidP="007401D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64D14" w:rsidRPr="007401D7" w:rsidRDefault="00664D14" w:rsidP="007401D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64D14" w:rsidRPr="007401D7" w:rsidRDefault="00664D14" w:rsidP="007401D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64D14" w:rsidRPr="007401D7" w:rsidRDefault="00664D14" w:rsidP="007401D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64D14" w:rsidRPr="007401D7" w:rsidRDefault="00664D14" w:rsidP="007401D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64D14" w:rsidRPr="007401D7" w:rsidRDefault="00664D14" w:rsidP="007401D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Названия праздников</w:t>
            </w:r>
          </w:p>
        </w:tc>
        <w:tc>
          <w:tcPr>
            <w:tcW w:w="1701" w:type="dxa"/>
            <w:vMerge w:val="restart"/>
          </w:tcPr>
          <w:p w:rsidR="00F10576" w:rsidRDefault="00F10576" w:rsidP="007401D7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F10576" w:rsidRDefault="00F10576" w:rsidP="007401D7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F10576" w:rsidRDefault="00F10576" w:rsidP="007401D7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664D14" w:rsidRDefault="00F10576" w:rsidP="00A32AB6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Complex Object</w:t>
            </w:r>
          </w:p>
          <w:p w:rsidR="00A32AB6" w:rsidRPr="00A32AB6" w:rsidRDefault="00A32AB6" w:rsidP="00A32AB6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Сложное дополн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ние)</w:t>
            </w:r>
          </w:p>
        </w:tc>
        <w:tc>
          <w:tcPr>
            <w:tcW w:w="1276" w:type="dxa"/>
          </w:tcPr>
          <w:p w:rsidR="00664D14" w:rsidRPr="007401D7" w:rsidRDefault="00664D14" w:rsidP="007401D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Ознакомител</w:t>
            </w: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ное чтение</w:t>
            </w:r>
          </w:p>
        </w:tc>
        <w:tc>
          <w:tcPr>
            <w:tcW w:w="1559" w:type="dxa"/>
          </w:tcPr>
          <w:p w:rsidR="00664D14" w:rsidRPr="007401D7" w:rsidRDefault="00664D14" w:rsidP="007401D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Умение употре</w:t>
            </w: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лять лексический и грамматический материал в устной речи</w:t>
            </w:r>
          </w:p>
        </w:tc>
        <w:tc>
          <w:tcPr>
            <w:tcW w:w="1560" w:type="dxa"/>
          </w:tcPr>
          <w:p w:rsidR="00664D14" w:rsidRPr="007401D7" w:rsidRDefault="00664D14" w:rsidP="007401D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Умение употре</w:t>
            </w: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лять новую лекс</w:t>
            </w: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ку в письменной речи</w:t>
            </w:r>
          </w:p>
        </w:tc>
        <w:tc>
          <w:tcPr>
            <w:tcW w:w="1275" w:type="dxa"/>
          </w:tcPr>
          <w:p w:rsidR="00664D14" w:rsidRPr="007401D7" w:rsidRDefault="00664D14" w:rsidP="007401D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Прослушив</w:t>
            </w: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ние и повтор</w:t>
            </w: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ние лексич</w:t>
            </w: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ских единиц</w:t>
            </w:r>
          </w:p>
        </w:tc>
        <w:tc>
          <w:tcPr>
            <w:tcW w:w="851" w:type="dxa"/>
            <w:vMerge w:val="restart"/>
          </w:tcPr>
          <w:p w:rsidR="00664D14" w:rsidRPr="007401D7" w:rsidRDefault="00664D14" w:rsidP="007401D7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Цикл 4 (2</w:t>
            </w:r>
            <w:r w:rsidR="009677B0">
              <w:rPr>
                <w:rFonts w:ascii="Times New Roman" w:hAnsi="Times New Roman" w:cs="Times New Roman"/>
                <w:sz w:val="16"/>
                <w:szCs w:val="16"/>
              </w:rPr>
              <w:t>,3</w:t>
            </w: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92" w:type="dxa"/>
          </w:tcPr>
          <w:p w:rsidR="00664D14" w:rsidRPr="007401D7" w:rsidRDefault="00664D14" w:rsidP="007401D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Лексич</w:t>
            </w: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ский тест</w:t>
            </w:r>
          </w:p>
        </w:tc>
        <w:tc>
          <w:tcPr>
            <w:tcW w:w="851" w:type="dxa"/>
            <w:vMerge w:val="restart"/>
            <w:vAlign w:val="center"/>
          </w:tcPr>
          <w:p w:rsidR="00664D14" w:rsidRPr="007401D7" w:rsidRDefault="00664D14" w:rsidP="007401D7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</w:tcPr>
          <w:p w:rsidR="00664D14" w:rsidRPr="007401D7" w:rsidRDefault="00415932" w:rsidP="007401D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22.04</w:t>
            </w:r>
          </w:p>
        </w:tc>
        <w:tc>
          <w:tcPr>
            <w:tcW w:w="709" w:type="dxa"/>
          </w:tcPr>
          <w:p w:rsidR="00664D14" w:rsidRPr="007401D7" w:rsidRDefault="00664D14" w:rsidP="007401D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64D14" w:rsidRPr="007401D7">
        <w:tc>
          <w:tcPr>
            <w:tcW w:w="675" w:type="dxa"/>
            <w:vMerge/>
            <w:textDirection w:val="btLr"/>
            <w:vAlign w:val="center"/>
          </w:tcPr>
          <w:p w:rsidR="00664D14" w:rsidRPr="007401D7" w:rsidRDefault="00664D14" w:rsidP="007401D7">
            <w:pPr>
              <w:ind w:left="113" w:right="113" w:firstLine="0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701" w:type="dxa"/>
          </w:tcPr>
          <w:p w:rsidR="00664D14" w:rsidRPr="007401D7" w:rsidRDefault="00664D14" w:rsidP="007401D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 xml:space="preserve">5. </w:t>
            </w:r>
            <w:proofErr w:type="gramStart"/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Запугивание (на основе романа «Джейн Эйр»</w:t>
            </w:r>
            <w:proofErr w:type="gramEnd"/>
          </w:p>
        </w:tc>
        <w:tc>
          <w:tcPr>
            <w:tcW w:w="1701" w:type="dxa"/>
            <w:vMerge/>
          </w:tcPr>
          <w:p w:rsidR="00664D14" w:rsidRPr="007401D7" w:rsidRDefault="00664D14" w:rsidP="007401D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664D14" w:rsidRPr="007401D7" w:rsidRDefault="00664D14" w:rsidP="007401D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664D14" w:rsidRPr="007401D7" w:rsidRDefault="00664D14" w:rsidP="007401D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Просмотровое чтение</w:t>
            </w:r>
          </w:p>
        </w:tc>
        <w:tc>
          <w:tcPr>
            <w:tcW w:w="1559" w:type="dxa"/>
          </w:tcPr>
          <w:p w:rsidR="00664D14" w:rsidRPr="007401D7" w:rsidRDefault="00664D14" w:rsidP="007401D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Умение высказ</w:t>
            </w: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ы</w:t>
            </w: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ваться с опорой на ключевые слова</w:t>
            </w:r>
          </w:p>
        </w:tc>
        <w:tc>
          <w:tcPr>
            <w:tcW w:w="1560" w:type="dxa"/>
          </w:tcPr>
          <w:p w:rsidR="00664D14" w:rsidRPr="007401D7" w:rsidRDefault="00664D14" w:rsidP="007401D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Умение написать письмо другу</w:t>
            </w:r>
          </w:p>
        </w:tc>
        <w:tc>
          <w:tcPr>
            <w:tcW w:w="1275" w:type="dxa"/>
          </w:tcPr>
          <w:p w:rsidR="00664D14" w:rsidRPr="007401D7" w:rsidRDefault="00664D14" w:rsidP="007401D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Понимание речи на слух</w:t>
            </w:r>
          </w:p>
        </w:tc>
        <w:tc>
          <w:tcPr>
            <w:tcW w:w="851" w:type="dxa"/>
            <w:vMerge/>
          </w:tcPr>
          <w:p w:rsidR="00664D14" w:rsidRPr="007401D7" w:rsidRDefault="00664D14" w:rsidP="007401D7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664D14" w:rsidRPr="007401D7" w:rsidRDefault="00664D14" w:rsidP="007401D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Граммат</w:t>
            </w: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ческий тест</w:t>
            </w:r>
          </w:p>
        </w:tc>
        <w:tc>
          <w:tcPr>
            <w:tcW w:w="851" w:type="dxa"/>
            <w:vMerge/>
            <w:vAlign w:val="center"/>
          </w:tcPr>
          <w:p w:rsidR="00664D14" w:rsidRPr="007401D7" w:rsidRDefault="00664D14" w:rsidP="007401D7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664D14" w:rsidRPr="007401D7" w:rsidRDefault="00415932" w:rsidP="007401D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29.04</w:t>
            </w:r>
          </w:p>
        </w:tc>
        <w:tc>
          <w:tcPr>
            <w:tcW w:w="709" w:type="dxa"/>
          </w:tcPr>
          <w:p w:rsidR="00664D14" w:rsidRPr="007401D7" w:rsidRDefault="00664D14" w:rsidP="007401D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64D14" w:rsidRPr="007401D7">
        <w:tc>
          <w:tcPr>
            <w:tcW w:w="675" w:type="dxa"/>
            <w:vMerge/>
            <w:textDirection w:val="btLr"/>
            <w:vAlign w:val="center"/>
          </w:tcPr>
          <w:p w:rsidR="00664D14" w:rsidRPr="007401D7" w:rsidRDefault="00664D14" w:rsidP="007401D7">
            <w:pPr>
              <w:ind w:left="113" w:right="113" w:firstLine="0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701" w:type="dxa"/>
          </w:tcPr>
          <w:p w:rsidR="00664D14" w:rsidRPr="007401D7" w:rsidRDefault="00664D14" w:rsidP="007401D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6. Праздники и тр</w:t>
            </w: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диции англоговор</w:t>
            </w: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щих стран</w:t>
            </w:r>
          </w:p>
        </w:tc>
        <w:tc>
          <w:tcPr>
            <w:tcW w:w="1701" w:type="dxa"/>
            <w:vMerge/>
          </w:tcPr>
          <w:p w:rsidR="00664D14" w:rsidRPr="007401D7" w:rsidRDefault="00664D14" w:rsidP="007401D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664D14" w:rsidRPr="007401D7" w:rsidRDefault="00664D14" w:rsidP="007401D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664D14" w:rsidRPr="007401D7" w:rsidRDefault="00664D14" w:rsidP="007401D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Поисковое чтение</w:t>
            </w:r>
          </w:p>
        </w:tc>
        <w:tc>
          <w:tcPr>
            <w:tcW w:w="1559" w:type="dxa"/>
          </w:tcPr>
          <w:p w:rsidR="00664D14" w:rsidRPr="007401D7" w:rsidRDefault="00664D14" w:rsidP="007401D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Умение вести б</w:t>
            </w: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седу на заданную тему</w:t>
            </w:r>
          </w:p>
        </w:tc>
        <w:tc>
          <w:tcPr>
            <w:tcW w:w="1560" w:type="dxa"/>
          </w:tcPr>
          <w:p w:rsidR="00664D14" w:rsidRPr="007401D7" w:rsidRDefault="00664D14" w:rsidP="007401D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Умение составлять письменное выск</w:t>
            </w: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зывание по зада</w:t>
            </w: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ной теме</w:t>
            </w:r>
          </w:p>
        </w:tc>
        <w:tc>
          <w:tcPr>
            <w:tcW w:w="1275" w:type="dxa"/>
          </w:tcPr>
          <w:p w:rsidR="00664D14" w:rsidRPr="007401D7" w:rsidRDefault="00664D14" w:rsidP="007401D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Понимание основного содержания диалога</w:t>
            </w:r>
          </w:p>
        </w:tc>
        <w:tc>
          <w:tcPr>
            <w:tcW w:w="851" w:type="dxa"/>
            <w:vMerge/>
          </w:tcPr>
          <w:p w:rsidR="00664D14" w:rsidRPr="007401D7" w:rsidRDefault="00664D14" w:rsidP="007401D7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664D14" w:rsidRPr="007401D7" w:rsidRDefault="00664D14" w:rsidP="007401D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Словарный диктант</w:t>
            </w:r>
          </w:p>
        </w:tc>
        <w:tc>
          <w:tcPr>
            <w:tcW w:w="851" w:type="dxa"/>
            <w:vMerge/>
            <w:vAlign w:val="center"/>
          </w:tcPr>
          <w:p w:rsidR="00664D14" w:rsidRPr="007401D7" w:rsidRDefault="00664D14" w:rsidP="007401D7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664D14" w:rsidRPr="007401D7" w:rsidRDefault="00DF64FE" w:rsidP="007401D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6.05</w:t>
            </w:r>
          </w:p>
        </w:tc>
        <w:tc>
          <w:tcPr>
            <w:tcW w:w="709" w:type="dxa"/>
          </w:tcPr>
          <w:p w:rsidR="00664D14" w:rsidRPr="007401D7" w:rsidRDefault="00664D14" w:rsidP="007401D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64D14" w:rsidRPr="007401D7">
        <w:tc>
          <w:tcPr>
            <w:tcW w:w="675" w:type="dxa"/>
            <w:vMerge/>
            <w:textDirection w:val="btLr"/>
            <w:vAlign w:val="center"/>
          </w:tcPr>
          <w:p w:rsidR="00664D14" w:rsidRPr="007401D7" w:rsidRDefault="00664D14" w:rsidP="007401D7">
            <w:pPr>
              <w:ind w:left="113" w:right="113" w:firstLine="0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701" w:type="dxa"/>
          </w:tcPr>
          <w:p w:rsidR="00664D14" w:rsidRPr="007401D7" w:rsidRDefault="00664D14" w:rsidP="007401D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7. Семейные праз</w:t>
            </w: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ники</w:t>
            </w:r>
          </w:p>
        </w:tc>
        <w:tc>
          <w:tcPr>
            <w:tcW w:w="1701" w:type="dxa"/>
            <w:vMerge w:val="restart"/>
          </w:tcPr>
          <w:p w:rsidR="00664D14" w:rsidRPr="007401D7" w:rsidRDefault="00664D14" w:rsidP="007401D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По теме</w:t>
            </w:r>
          </w:p>
        </w:tc>
        <w:tc>
          <w:tcPr>
            <w:tcW w:w="1701" w:type="dxa"/>
            <w:vMerge w:val="restart"/>
          </w:tcPr>
          <w:p w:rsidR="00A32AB6" w:rsidRDefault="00A32AB6" w:rsidP="00A32AB6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Complex Object</w:t>
            </w:r>
          </w:p>
          <w:p w:rsidR="00A32AB6" w:rsidRDefault="00A32AB6" w:rsidP="00A32AB6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664D14" w:rsidRPr="007401D7">
              <w:rPr>
                <w:rFonts w:ascii="Times New Roman" w:hAnsi="Times New Roman" w:cs="Times New Roman"/>
                <w:sz w:val="16"/>
                <w:szCs w:val="16"/>
              </w:rPr>
              <w:t>Сложное</w:t>
            </w:r>
            <w:proofErr w:type="gramEnd"/>
          </w:p>
          <w:p w:rsidR="00664D14" w:rsidRPr="007401D7" w:rsidRDefault="00664D14" w:rsidP="00A32AB6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дополнение</w:t>
            </w:r>
            <w:r w:rsidR="00A32AB6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276" w:type="dxa"/>
          </w:tcPr>
          <w:p w:rsidR="00664D14" w:rsidRPr="007401D7" w:rsidRDefault="00664D14" w:rsidP="007401D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Ознакомител</w:t>
            </w: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ное чтение</w:t>
            </w:r>
          </w:p>
        </w:tc>
        <w:tc>
          <w:tcPr>
            <w:tcW w:w="1559" w:type="dxa"/>
          </w:tcPr>
          <w:p w:rsidR="00664D14" w:rsidRPr="007401D7" w:rsidRDefault="00664D14" w:rsidP="007401D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Умение употре</w:t>
            </w: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лять лексический и грамматический материал в устной речи</w:t>
            </w:r>
          </w:p>
          <w:p w:rsidR="00664D14" w:rsidRPr="007401D7" w:rsidRDefault="00664D14" w:rsidP="007401D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664D14" w:rsidRPr="007401D7" w:rsidRDefault="00664D14" w:rsidP="007401D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Умение употре</w:t>
            </w: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лять новую лекс</w:t>
            </w: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ку в письменной речи</w:t>
            </w:r>
          </w:p>
        </w:tc>
        <w:tc>
          <w:tcPr>
            <w:tcW w:w="1275" w:type="dxa"/>
          </w:tcPr>
          <w:p w:rsidR="00664D14" w:rsidRPr="007401D7" w:rsidRDefault="00664D14" w:rsidP="007401D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Прослушив</w:t>
            </w: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ние и повтор</w:t>
            </w: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ние лексич</w:t>
            </w: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ских единиц</w:t>
            </w:r>
          </w:p>
        </w:tc>
        <w:tc>
          <w:tcPr>
            <w:tcW w:w="851" w:type="dxa"/>
            <w:vMerge w:val="restart"/>
          </w:tcPr>
          <w:p w:rsidR="00664D14" w:rsidRPr="007401D7" w:rsidRDefault="009677B0" w:rsidP="007401D7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Цикл 4 (4.5</w:t>
            </w:r>
            <w:r w:rsidR="00664D14" w:rsidRPr="007401D7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92" w:type="dxa"/>
          </w:tcPr>
          <w:p w:rsidR="00664D14" w:rsidRPr="007401D7" w:rsidRDefault="00664D14" w:rsidP="007401D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Самоко</w:t>
            </w: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троль</w:t>
            </w:r>
          </w:p>
        </w:tc>
        <w:tc>
          <w:tcPr>
            <w:tcW w:w="851" w:type="dxa"/>
            <w:vMerge w:val="restart"/>
            <w:vAlign w:val="center"/>
          </w:tcPr>
          <w:p w:rsidR="00664D14" w:rsidRPr="007401D7" w:rsidRDefault="00664D14" w:rsidP="007401D7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</w:tcPr>
          <w:p w:rsidR="00664D14" w:rsidRPr="007401D7" w:rsidRDefault="00DF64FE" w:rsidP="007401D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13.05</w:t>
            </w:r>
          </w:p>
        </w:tc>
        <w:tc>
          <w:tcPr>
            <w:tcW w:w="709" w:type="dxa"/>
          </w:tcPr>
          <w:p w:rsidR="00664D14" w:rsidRPr="007401D7" w:rsidRDefault="00664D14" w:rsidP="007401D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64D14" w:rsidRPr="007401D7">
        <w:tc>
          <w:tcPr>
            <w:tcW w:w="675" w:type="dxa"/>
            <w:vMerge/>
            <w:textDirection w:val="btLr"/>
            <w:vAlign w:val="center"/>
          </w:tcPr>
          <w:p w:rsidR="00664D14" w:rsidRPr="007401D7" w:rsidRDefault="00664D14" w:rsidP="007401D7">
            <w:pPr>
              <w:ind w:left="113" w:right="113" w:firstLine="0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701" w:type="dxa"/>
          </w:tcPr>
          <w:p w:rsidR="00664D14" w:rsidRPr="007401D7" w:rsidRDefault="00664D14" w:rsidP="007401D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8. Независимость в принятии решений</w:t>
            </w:r>
          </w:p>
        </w:tc>
        <w:tc>
          <w:tcPr>
            <w:tcW w:w="1701" w:type="dxa"/>
            <w:vMerge/>
          </w:tcPr>
          <w:p w:rsidR="00664D14" w:rsidRPr="007401D7" w:rsidRDefault="00664D14" w:rsidP="007401D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664D14" w:rsidRPr="007401D7" w:rsidRDefault="00664D14" w:rsidP="007401D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664D14" w:rsidRPr="007401D7" w:rsidRDefault="00664D14" w:rsidP="007401D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Поисковое чтение</w:t>
            </w:r>
          </w:p>
        </w:tc>
        <w:tc>
          <w:tcPr>
            <w:tcW w:w="1559" w:type="dxa"/>
          </w:tcPr>
          <w:p w:rsidR="00664D14" w:rsidRPr="007401D7" w:rsidRDefault="00664D14" w:rsidP="007401D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Умение составлять монологическое высказывание по заданной теме</w:t>
            </w:r>
          </w:p>
          <w:p w:rsidR="00664D14" w:rsidRPr="007401D7" w:rsidRDefault="00664D14" w:rsidP="007401D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664D14" w:rsidRPr="007401D7" w:rsidRDefault="00664D14" w:rsidP="007401D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Умение составлять письменное выск</w:t>
            </w: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зывание по зада</w:t>
            </w: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ной теме</w:t>
            </w:r>
          </w:p>
        </w:tc>
        <w:tc>
          <w:tcPr>
            <w:tcW w:w="1275" w:type="dxa"/>
          </w:tcPr>
          <w:p w:rsidR="00664D14" w:rsidRPr="007401D7" w:rsidRDefault="00664D14" w:rsidP="007401D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Понимание основного содержания диалога</w:t>
            </w:r>
          </w:p>
        </w:tc>
        <w:tc>
          <w:tcPr>
            <w:tcW w:w="851" w:type="dxa"/>
            <w:vMerge/>
          </w:tcPr>
          <w:p w:rsidR="00664D14" w:rsidRPr="007401D7" w:rsidRDefault="00664D14" w:rsidP="007401D7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664D14" w:rsidRPr="007401D7" w:rsidRDefault="00664D14" w:rsidP="007401D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Граммат</w:t>
            </w: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ческий тест</w:t>
            </w:r>
          </w:p>
        </w:tc>
        <w:tc>
          <w:tcPr>
            <w:tcW w:w="851" w:type="dxa"/>
            <w:vMerge/>
            <w:vAlign w:val="center"/>
          </w:tcPr>
          <w:p w:rsidR="00664D14" w:rsidRPr="007401D7" w:rsidRDefault="00664D14" w:rsidP="007401D7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664D14" w:rsidRPr="007401D7" w:rsidRDefault="00DF64FE" w:rsidP="007401D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20.05</w:t>
            </w:r>
          </w:p>
        </w:tc>
        <w:tc>
          <w:tcPr>
            <w:tcW w:w="709" w:type="dxa"/>
          </w:tcPr>
          <w:p w:rsidR="00664D14" w:rsidRPr="007401D7" w:rsidRDefault="00664D14" w:rsidP="007401D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64D14" w:rsidRPr="007401D7">
        <w:tc>
          <w:tcPr>
            <w:tcW w:w="675" w:type="dxa"/>
            <w:vMerge/>
            <w:textDirection w:val="btLr"/>
            <w:vAlign w:val="center"/>
          </w:tcPr>
          <w:p w:rsidR="00664D14" w:rsidRPr="007401D7" w:rsidRDefault="00664D14" w:rsidP="007401D7">
            <w:pPr>
              <w:ind w:left="113" w:right="113" w:firstLine="0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701" w:type="dxa"/>
          </w:tcPr>
          <w:p w:rsidR="00664D14" w:rsidRPr="007401D7" w:rsidRDefault="00664D14" w:rsidP="007401D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9. Контрольная раб</w:t>
            </w: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та</w:t>
            </w:r>
          </w:p>
        </w:tc>
        <w:tc>
          <w:tcPr>
            <w:tcW w:w="1701" w:type="dxa"/>
            <w:vMerge/>
          </w:tcPr>
          <w:p w:rsidR="00664D14" w:rsidRPr="007401D7" w:rsidRDefault="00664D14" w:rsidP="007401D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664D14" w:rsidRPr="007401D7" w:rsidRDefault="00664D14" w:rsidP="007401D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664D14" w:rsidRPr="007401D7" w:rsidRDefault="00664D14" w:rsidP="007401D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664D14" w:rsidRPr="007401D7" w:rsidRDefault="00664D14" w:rsidP="007401D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664D14" w:rsidRPr="007401D7" w:rsidRDefault="0099414B" w:rsidP="007401D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Умение употре</w:t>
            </w: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лять грамматич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ские правила</w:t>
            </w:r>
            <w:r w:rsidRPr="007401D7">
              <w:rPr>
                <w:rFonts w:ascii="Times New Roman" w:hAnsi="Times New Roman" w:cs="Times New Roman"/>
                <w:sz w:val="16"/>
                <w:szCs w:val="16"/>
              </w:rPr>
              <w:t xml:space="preserve"> в письменной речи</w:t>
            </w:r>
          </w:p>
        </w:tc>
        <w:tc>
          <w:tcPr>
            <w:tcW w:w="1275" w:type="dxa"/>
          </w:tcPr>
          <w:p w:rsidR="00664D14" w:rsidRPr="007401D7" w:rsidRDefault="00664D14" w:rsidP="007401D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664D14" w:rsidRPr="007401D7" w:rsidRDefault="00664D14" w:rsidP="007401D7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664D14" w:rsidRPr="007401D7" w:rsidRDefault="00664D14" w:rsidP="007401D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664D14" w:rsidRPr="007401D7" w:rsidRDefault="00664D14" w:rsidP="007401D7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664D14" w:rsidRPr="007401D7" w:rsidRDefault="00DF64FE" w:rsidP="007401D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27.05</w:t>
            </w:r>
            <w:bookmarkStart w:id="0" w:name="_GoBack"/>
            <w:bookmarkEnd w:id="0"/>
          </w:p>
        </w:tc>
        <w:tc>
          <w:tcPr>
            <w:tcW w:w="709" w:type="dxa"/>
          </w:tcPr>
          <w:p w:rsidR="00664D14" w:rsidRPr="007401D7" w:rsidRDefault="00664D14" w:rsidP="007401D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664D14" w:rsidRPr="00BB204F" w:rsidRDefault="00664D14" w:rsidP="004D4DA1">
      <w:pPr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sectPr w:rsidR="00664D14" w:rsidRPr="00BB204F" w:rsidSect="00E841E8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B0779"/>
    <w:multiLevelType w:val="hybridMultilevel"/>
    <w:tmpl w:val="8F9E03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777A4F"/>
    <w:multiLevelType w:val="hybridMultilevel"/>
    <w:tmpl w:val="1AC8B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1E8"/>
    <w:rsid w:val="000011C8"/>
    <w:rsid w:val="000040B3"/>
    <w:rsid w:val="0000658E"/>
    <w:rsid w:val="00011BD6"/>
    <w:rsid w:val="000148F2"/>
    <w:rsid w:val="000156B4"/>
    <w:rsid w:val="00015761"/>
    <w:rsid w:val="00015CB2"/>
    <w:rsid w:val="00020823"/>
    <w:rsid w:val="000249AA"/>
    <w:rsid w:val="00024E32"/>
    <w:rsid w:val="000253B8"/>
    <w:rsid w:val="00027232"/>
    <w:rsid w:val="00027E9D"/>
    <w:rsid w:val="00031261"/>
    <w:rsid w:val="0003637C"/>
    <w:rsid w:val="0004748F"/>
    <w:rsid w:val="000570AD"/>
    <w:rsid w:val="00070177"/>
    <w:rsid w:val="00075664"/>
    <w:rsid w:val="00081180"/>
    <w:rsid w:val="0008211D"/>
    <w:rsid w:val="00086962"/>
    <w:rsid w:val="000A0A02"/>
    <w:rsid w:val="000A1890"/>
    <w:rsid w:val="000A31EC"/>
    <w:rsid w:val="000B7F20"/>
    <w:rsid w:val="000C106B"/>
    <w:rsid w:val="000C14F1"/>
    <w:rsid w:val="000C5C2A"/>
    <w:rsid w:val="000D26FC"/>
    <w:rsid w:val="000F12AA"/>
    <w:rsid w:val="000F1501"/>
    <w:rsid w:val="000F1CF2"/>
    <w:rsid w:val="000F2C2E"/>
    <w:rsid w:val="000F58CC"/>
    <w:rsid w:val="000F7746"/>
    <w:rsid w:val="00106652"/>
    <w:rsid w:val="00112039"/>
    <w:rsid w:val="001126D8"/>
    <w:rsid w:val="001262D1"/>
    <w:rsid w:val="001279D3"/>
    <w:rsid w:val="00130151"/>
    <w:rsid w:val="00135FE0"/>
    <w:rsid w:val="00151BDA"/>
    <w:rsid w:val="00160D7E"/>
    <w:rsid w:val="00161281"/>
    <w:rsid w:val="00161583"/>
    <w:rsid w:val="001626E0"/>
    <w:rsid w:val="00162AC4"/>
    <w:rsid w:val="00165ECF"/>
    <w:rsid w:val="00172937"/>
    <w:rsid w:val="00183C60"/>
    <w:rsid w:val="001921BF"/>
    <w:rsid w:val="00197D2E"/>
    <w:rsid w:val="001B07E8"/>
    <w:rsid w:val="001B570D"/>
    <w:rsid w:val="001B66F9"/>
    <w:rsid w:val="001B6A69"/>
    <w:rsid w:val="001C1979"/>
    <w:rsid w:val="001C2673"/>
    <w:rsid w:val="001D431F"/>
    <w:rsid w:val="001D7FFE"/>
    <w:rsid w:val="001E1F81"/>
    <w:rsid w:val="001E54B4"/>
    <w:rsid w:val="001F0C57"/>
    <w:rsid w:val="002001C6"/>
    <w:rsid w:val="00206A69"/>
    <w:rsid w:val="00207722"/>
    <w:rsid w:val="00213376"/>
    <w:rsid w:val="00235EC7"/>
    <w:rsid w:val="0024272D"/>
    <w:rsid w:val="00246471"/>
    <w:rsid w:val="002625D5"/>
    <w:rsid w:val="0026367D"/>
    <w:rsid w:val="0027077E"/>
    <w:rsid w:val="00272612"/>
    <w:rsid w:val="00272A18"/>
    <w:rsid w:val="00273554"/>
    <w:rsid w:val="00280E56"/>
    <w:rsid w:val="00283455"/>
    <w:rsid w:val="0029353B"/>
    <w:rsid w:val="00293C72"/>
    <w:rsid w:val="002A0E5E"/>
    <w:rsid w:val="002A2D74"/>
    <w:rsid w:val="002A755E"/>
    <w:rsid w:val="002B01B9"/>
    <w:rsid w:val="002B6805"/>
    <w:rsid w:val="002C7155"/>
    <w:rsid w:val="002C7AE0"/>
    <w:rsid w:val="002D2302"/>
    <w:rsid w:val="002D4C0F"/>
    <w:rsid w:val="002E3A9D"/>
    <w:rsid w:val="002E7856"/>
    <w:rsid w:val="002F0BF1"/>
    <w:rsid w:val="0030042E"/>
    <w:rsid w:val="003055E0"/>
    <w:rsid w:val="003078AD"/>
    <w:rsid w:val="00312C66"/>
    <w:rsid w:val="00316324"/>
    <w:rsid w:val="003339D4"/>
    <w:rsid w:val="003418A8"/>
    <w:rsid w:val="003458C8"/>
    <w:rsid w:val="00356BDE"/>
    <w:rsid w:val="0035793E"/>
    <w:rsid w:val="00364C8E"/>
    <w:rsid w:val="00376AA9"/>
    <w:rsid w:val="003A0244"/>
    <w:rsid w:val="003A3098"/>
    <w:rsid w:val="003A69FF"/>
    <w:rsid w:val="003B3DAA"/>
    <w:rsid w:val="003C010B"/>
    <w:rsid w:val="003C145A"/>
    <w:rsid w:val="003C1D4F"/>
    <w:rsid w:val="003C6CFE"/>
    <w:rsid w:val="003D0F42"/>
    <w:rsid w:val="003D1730"/>
    <w:rsid w:val="003D470A"/>
    <w:rsid w:val="003D49F9"/>
    <w:rsid w:val="003D787E"/>
    <w:rsid w:val="003E05D8"/>
    <w:rsid w:val="003E075E"/>
    <w:rsid w:val="003E5F8C"/>
    <w:rsid w:val="003F0985"/>
    <w:rsid w:val="003F784E"/>
    <w:rsid w:val="004007E3"/>
    <w:rsid w:val="00404CBF"/>
    <w:rsid w:val="00412E4B"/>
    <w:rsid w:val="00413868"/>
    <w:rsid w:val="00415932"/>
    <w:rsid w:val="00437EA2"/>
    <w:rsid w:val="004438C6"/>
    <w:rsid w:val="00453FD5"/>
    <w:rsid w:val="00456CC2"/>
    <w:rsid w:val="004777F9"/>
    <w:rsid w:val="00481E2F"/>
    <w:rsid w:val="00495B17"/>
    <w:rsid w:val="004A4B15"/>
    <w:rsid w:val="004A62D4"/>
    <w:rsid w:val="004B31FB"/>
    <w:rsid w:val="004B5B76"/>
    <w:rsid w:val="004C048D"/>
    <w:rsid w:val="004C1F9C"/>
    <w:rsid w:val="004D1956"/>
    <w:rsid w:val="004D4DA1"/>
    <w:rsid w:val="004D70C3"/>
    <w:rsid w:val="004D7D1C"/>
    <w:rsid w:val="004E0408"/>
    <w:rsid w:val="004E3C3D"/>
    <w:rsid w:val="004F02CE"/>
    <w:rsid w:val="005011C7"/>
    <w:rsid w:val="00503803"/>
    <w:rsid w:val="0051572B"/>
    <w:rsid w:val="005203C6"/>
    <w:rsid w:val="005245F4"/>
    <w:rsid w:val="00526D18"/>
    <w:rsid w:val="00536A42"/>
    <w:rsid w:val="005409B6"/>
    <w:rsid w:val="00542A99"/>
    <w:rsid w:val="00563E0D"/>
    <w:rsid w:val="0056659F"/>
    <w:rsid w:val="005741FC"/>
    <w:rsid w:val="00574716"/>
    <w:rsid w:val="005A023E"/>
    <w:rsid w:val="005A069B"/>
    <w:rsid w:val="005A0CF2"/>
    <w:rsid w:val="005B288E"/>
    <w:rsid w:val="005B39FA"/>
    <w:rsid w:val="005B631F"/>
    <w:rsid w:val="005D035C"/>
    <w:rsid w:val="005D1095"/>
    <w:rsid w:val="005D1CE0"/>
    <w:rsid w:val="005D63E3"/>
    <w:rsid w:val="005E0E7F"/>
    <w:rsid w:val="005E185C"/>
    <w:rsid w:val="005E2697"/>
    <w:rsid w:val="005F030A"/>
    <w:rsid w:val="005F6D49"/>
    <w:rsid w:val="00601BF2"/>
    <w:rsid w:val="00604878"/>
    <w:rsid w:val="0061730A"/>
    <w:rsid w:val="00621259"/>
    <w:rsid w:val="00625E1A"/>
    <w:rsid w:val="0063033C"/>
    <w:rsid w:val="00631385"/>
    <w:rsid w:val="00637F44"/>
    <w:rsid w:val="006507F3"/>
    <w:rsid w:val="006509AF"/>
    <w:rsid w:val="00650AF3"/>
    <w:rsid w:val="0065209C"/>
    <w:rsid w:val="0065223D"/>
    <w:rsid w:val="00652ED3"/>
    <w:rsid w:val="006545A2"/>
    <w:rsid w:val="006614A2"/>
    <w:rsid w:val="00664D14"/>
    <w:rsid w:val="00665296"/>
    <w:rsid w:val="00665402"/>
    <w:rsid w:val="00666B3A"/>
    <w:rsid w:val="00674555"/>
    <w:rsid w:val="006944A0"/>
    <w:rsid w:val="00696E05"/>
    <w:rsid w:val="006A344B"/>
    <w:rsid w:val="006A695A"/>
    <w:rsid w:val="006B2930"/>
    <w:rsid w:val="006B3D29"/>
    <w:rsid w:val="006C0FCA"/>
    <w:rsid w:val="006C2506"/>
    <w:rsid w:val="006D0920"/>
    <w:rsid w:val="006D41FA"/>
    <w:rsid w:val="006F46BF"/>
    <w:rsid w:val="007007C9"/>
    <w:rsid w:val="00710EA7"/>
    <w:rsid w:val="00717892"/>
    <w:rsid w:val="007251C0"/>
    <w:rsid w:val="007279B1"/>
    <w:rsid w:val="00733FAF"/>
    <w:rsid w:val="007401D7"/>
    <w:rsid w:val="007514E1"/>
    <w:rsid w:val="0075645B"/>
    <w:rsid w:val="0076524D"/>
    <w:rsid w:val="007659E3"/>
    <w:rsid w:val="007751BA"/>
    <w:rsid w:val="0077569F"/>
    <w:rsid w:val="007816E3"/>
    <w:rsid w:val="00781B00"/>
    <w:rsid w:val="0078331B"/>
    <w:rsid w:val="00786700"/>
    <w:rsid w:val="00786F22"/>
    <w:rsid w:val="00787254"/>
    <w:rsid w:val="007A0D34"/>
    <w:rsid w:val="007A32FD"/>
    <w:rsid w:val="007A7198"/>
    <w:rsid w:val="007B05A9"/>
    <w:rsid w:val="007B1FC1"/>
    <w:rsid w:val="007C2F10"/>
    <w:rsid w:val="007C517A"/>
    <w:rsid w:val="007C5322"/>
    <w:rsid w:val="007D48D2"/>
    <w:rsid w:val="007E566D"/>
    <w:rsid w:val="007F2A08"/>
    <w:rsid w:val="007F4AF5"/>
    <w:rsid w:val="008211FB"/>
    <w:rsid w:val="008243B1"/>
    <w:rsid w:val="0082716F"/>
    <w:rsid w:val="008277F0"/>
    <w:rsid w:val="008344DD"/>
    <w:rsid w:val="008346BB"/>
    <w:rsid w:val="00837FD3"/>
    <w:rsid w:val="00840570"/>
    <w:rsid w:val="00840F0B"/>
    <w:rsid w:val="00841890"/>
    <w:rsid w:val="008459D5"/>
    <w:rsid w:val="00850DF0"/>
    <w:rsid w:val="0085458E"/>
    <w:rsid w:val="00862A5B"/>
    <w:rsid w:val="008646BF"/>
    <w:rsid w:val="008710B4"/>
    <w:rsid w:val="008763CC"/>
    <w:rsid w:val="0088302A"/>
    <w:rsid w:val="00893C82"/>
    <w:rsid w:val="008A0007"/>
    <w:rsid w:val="008A6365"/>
    <w:rsid w:val="008A67C3"/>
    <w:rsid w:val="008A7305"/>
    <w:rsid w:val="008B0F8E"/>
    <w:rsid w:val="008D23B8"/>
    <w:rsid w:val="008D49C7"/>
    <w:rsid w:val="008F1AAB"/>
    <w:rsid w:val="008F1C68"/>
    <w:rsid w:val="008F4191"/>
    <w:rsid w:val="00905A02"/>
    <w:rsid w:val="00911F99"/>
    <w:rsid w:val="009143C6"/>
    <w:rsid w:val="00920CD4"/>
    <w:rsid w:val="00926A39"/>
    <w:rsid w:val="00927303"/>
    <w:rsid w:val="00932B96"/>
    <w:rsid w:val="009610F3"/>
    <w:rsid w:val="00962DD1"/>
    <w:rsid w:val="009677B0"/>
    <w:rsid w:val="00976A74"/>
    <w:rsid w:val="009814DA"/>
    <w:rsid w:val="0098356A"/>
    <w:rsid w:val="009846D8"/>
    <w:rsid w:val="00991FA4"/>
    <w:rsid w:val="0099414B"/>
    <w:rsid w:val="009943CD"/>
    <w:rsid w:val="009B0B5C"/>
    <w:rsid w:val="009C0239"/>
    <w:rsid w:val="009C2B38"/>
    <w:rsid w:val="009C322B"/>
    <w:rsid w:val="009C5619"/>
    <w:rsid w:val="009D32D6"/>
    <w:rsid w:val="009D7C64"/>
    <w:rsid w:val="009E1B5C"/>
    <w:rsid w:val="009E3BF9"/>
    <w:rsid w:val="009F04E0"/>
    <w:rsid w:val="009F3A48"/>
    <w:rsid w:val="009F5843"/>
    <w:rsid w:val="009F6495"/>
    <w:rsid w:val="00A0240A"/>
    <w:rsid w:val="00A10317"/>
    <w:rsid w:val="00A12A5C"/>
    <w:rsid w:val="00A2448C"/>
    <w:rsid w:val="00A25803"/>
    <w:rsid w:val="00A268AE"/>
    <w:rsid w:val="00A26E7F"/>
    <w:rsid w:val="00A27391"/>
    <w:rsid w:val="00A31E08"/>
    <w:rsid w:val="00A32AB6"/>
    <w:rsid w:val="00A3430B"/>
    <w:rsid w:val="00A406E5"/>
    <w:rsid w:val="00A43E1E"/>
    <w:rsid w:val="00A54C0F"/>
    <w:rsid w:val="00A56022"/>
    <w:rsid w:val="00A643A4"/>
    <w:rsid w:val="00A677DD"/>
    <w:rsid w:val="00A7230A"/>
    <w:rsid w:val="00A81DC0"/>
    <w:rsid w:val="00A82C76"/>
    <w:rsid w:val="00A85F8D"/>
    <w:rsid w:val="00A96DA4"/>
    <w:rsid w:val="00AB42A9"/>
    <w:rsid w:val="00AC1E86"/>
    <w:rsid w:val="00AC6C53"/>
    <w:rsid w:val="00AC6CF9"/>
    <w:rsid w:val="00AE3C05"/>
    <w:rsid w:val="00AF71DE"/>
    <w:rsid w:val="00AF7B43"/>
    <w:rsid w:val="00B04C57"/>
    <w:rsid w:val="00B13154"/>
    <w:rsid w:val="00B21F71"/>
    <w:rsid w:val="00B36AAF"/>
    <w:rsid w:val="00B435A8"/>
    <w:rsid w:val="00B45A19"/>
    <w:rsid w:val="00B51C4E"/>
    <w:rsid w:val="00B53B6A"/>
    <w:rsid w:val="00B562FF"/>
    <w:rsid w:val="00B82DA9"/>
    <w:rsid w:val="00B90F80"/>
    <w:rsid w:val="00B917FD"/>
    <w:rsid w:val="00B95CAD"/>
    <w:rsid w:val="00BA710C"/>
    <w:rsid w:val="00BB204F"/>
    <w:rsid w:val="00BB4516"/>
    <w:rsid w:val="00BB5A4E"/>
    <w:rsid w:val="00BC0587"/>
    <w:rsid w:val="00BD43E9"/>
    <w:rsid w:val="00BD74F7"/>
    <w:rsid w:val="00BE132C"/>
    <w:rsid w:val="00BE5301"/>
    <w:rsid w:val="00BE58D4"/>
    <w:rsid w:val="00BF1CD1"/>
    <w:rsid w:val="00BF3054"/>
    <w:rsid w:val="00C01B72"/>
    <w:rsid w:val="00C04C1B"/>
    <w:rsid w:val="00C065A5"/>
    <w:rsid w:val="00C06804"/>
    <w:rsid w:val="00C151C2"/>
    <w:rsid w:val="00C16928"/>
    <w:rsid w:val="00C24297"/>
    <w:rsid w:val="00C24444"/>
    <w:rsid w:val="00C32897"/>
    <w:rsid w:val="00C451B7"/>
    <w:rsid w:val="00C56C07"/>
    <w:rsid w:val="00C57C99"/>
    <w:rsid w:val="00C60906"/>
    <w:rsid w:val="00C6128B"/>
    <w:rsid w:val="00C747FB"/>
    <w:rsid w:val="00C76EF0"/>
    <w:rsid w:val="00C777DC"/>
    <w:rsid w:val="00C7797F"/>
    <w:rsid w:val="00C9115F"/>
    <w:rsid w:val="00C92AB8"/>
    <w:rsid w:val="00C9553F"/>
    <w:rsid w:val="00CA045C"/>
    <w:rsid w:val="00CA4623"/>
    <w:rsid w:val="00CB16C8"/>
    <w:rsid w:val="00CB577B"/>
    <w:rsid w:val="00CD5410"/>
    <w:rsid w:val="00CD7F3D"/>
    <w:rsid w:val="00CE1C87"/>
    <w:rsid w:val="00CE551A"/>
    <w:rsid w:val="00CE6D9D"/>
    <w:rsid w:val="00CF649C"/>
    <w:rsid w:val="00D04CA2"/>
    <w:rsid w:val="00D064DC"/>
    <w:rsid w:val="00D10BDC"/>
    <w:rsid w:val="00D30536"/>
    <w:rsid w:val="00D30B2F"/>
    <w:rsid w:val="00D51C87"/>
    <w:rsid w:val="00D620B6"/>
    <w:rsid w:val="00D65E18"/>
    <w:rsid w:val="00D70B27"/>
    <w:rsid w:val="00D723EB"/>
    <w:rsid w:val="00D737C7"/>
    <w:rsid w:val="00D75418"/>
    <w:rsid w:val="00D80C20"/>
    <w:rsid w:val="00D976CC"/>
    <w:rsid w:val="00DA36D2"/>
    <w:rsid w:val="00DA48BB"/>
    <w:rsid w:val="00DB0C72"/>
    <w:rsid w:val="00DB1E83"/>
    <w:rsid w:val="00DB2488"/>
    <w:rsid w:val="00DC28A9"/>
    <w:rsid w:val="00DC45FF"/>
    <w:rsid w:val="00DD789A"/>
    <w:rsid w:val="00DF469F"/>
    <w:rsid w:val="00DF64FE"/>
    <w:rsid w:val="00E02BFA"/>
    <w:rsid w:val="00E03D7D"/>
    <w:rsid w:val="00E04644"/>
    <w:rsid w:val="00E07D44"/>
    <w:rsid w:val="00E10BB8"/>
    <w:rsid w:val="00E14BBC"/>
    <w:rsid w:val="00E2460E"/>
    <w:rsid w:val="00E36979"/>
    <w:rsid w:val="00E45DB0"/>
    <w:rsid w:val="00E4675B"/>
    <w:rsid w:val="00E74439"/>
    <w:rsid w:val="00E74A1C"/>
    <w:rsid w:val="00E841E8"/>
    <w:rsid w:val="00E84659"/>
    <w:rsid w:val="00E914A5"/>
    <w:rsid w:val="00E91AD4"/>
    <w:rsid w:val="00EA65AA"/>
    <w:rsid w:val="00EB5FF7"/>
    <w:rsid w:val="00EC00AF"/>
    <w:rsid w:val="00EC445E"/>
    <w:rsid w:val="00ED7D6A"/>
    <w:rsid w:val="00EE1398"/>
    <w:rsid w:val="00EE6CEB"/>
    <w:rsid w:val="00EE6D3F"/>
    <w:rsid w:val="00EF399A"/>
    <w:rsid w:val="00EF4199"/>
    <w:rsid w:val="00EF4EF0"/>
    <w:rsid w:val="00F10576"/>
    <w:rsid w:val="00F13158"/>
    <w:rsid w:val="00F1757E"/>
    <w:rsid w:val="00F21948"/>
    <w:rsid w:val="00F27755"/>
    <w:rsid w:val="00F31625"/>
    <w:rsid w:val="00F31770"/>
    <w:rsid w:val="00F33020"/>
    <w:rsid w:val="00F33486"/>
    <w:rsid w:val="00F336C3"/>
    <w:rsid w:val="00F35B1B"/>
    <w:rsid w:val="00F420BF"/>
    <w:rsid w:val="00F43F58"/>
    <w:rsid w:val="00F52B5B"/>
    <w:rsid w:val="00F61D96"/>
    <w:rsid w:val="00F64C22"/>
    <w:rsid w:val="00F86470"/>
    <w:rsid w:val="00F86751"/>
    <w:rsid w:val="00F868FE"/>
    <w:rsid w:val="00F94878"/>
    <w:rsid w:val="00F97EE3"/>
    <w:rsid w:val="00FA2C67"/>
    <w:rsid w:val="00FC0ACF"/>
    <w:rsid w:val="00FC47D3"/>
    <w:rsid w:val="00FD1719"/>
    <w:rsid w:val="00FE2EB8"/>
    <w:rsid w:val="00FE37AC"/>
    <w:rsid w:val="00FE448C"/>
    <w:rsid w:val="00FF12D6"/>
    <w:rsid w:val="00FF55AF"/>
    <w:rsid w:val="00FF5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F20"/>
    <w:pPr>
      <w:ind w:firstLine="284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B4516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787254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F20"/>
    <w:pPr>
      <w:ind w:firstLine="284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B4516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78725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488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1538</Words>
  <Characters>8767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8 класс I четверть 8 недель – 8 уроков</vt:lpstr>
    </vt:vector>
  </TitlesOfParts>
  <Company>Microsoft</Company>
  <LinksUpToDate>false</LinksUpToDate>
  <CharactersWithSpaces>10285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 класс I четверть 8 недель – 8 уроков</dc:title>
  <dc:creator>Admin</dc:creator>
  <cp:lastModifiedBy>Home</cp:lastModifiedBy>
  <cp:revision>2</cp:revision>
  <dcterms:created xsi:type="dcterms:W3CDTF">2015-03-13T16:42:00Z</dcterms:created>
  <dcterms:modified xsi:type="dcterms:W3CDTF">2015-03-13T16:42:00Z</dcterms:modified>
</cp:coreProperties>
</file>