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2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40"/>
        <w:gridCol w:w="1980"/>
        <w:gridCol w:w="572"/>
        <w:gridCol w:w="868"/>
        <w:gridCol w:w="2340"/>
        <w:gridCol w:w="2880"/>
        <w:gridCol w:w="1800"/>
        <w:gridCol w:w="2700"/>
        <w:gridCol w:w="1080"/>
        <w:gridCol w:w="1260"/>
      </w:tblGrid>
      <w:tr w:rsidR="0036286E" w:rsidRPr="0036286E" w:rsidTr="0036286E">
        <w:tc>
          <w:tcPr>
            <w:tcW w:w="16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b/>
                <w:lang w:eastAsia="ru-RU"/>
              </w:rPr>
              <w:t>Календарно - тематическое планирование  для 8 класса на 2014-2015 учебный год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</w:tr>
      <w:tr w:rsidR="003D31E4" w:rsidRPr="0036286E" w:rsidTr="006215C5">
        <w:tc>
          <w:tcPr>
            <w:tcW w:w="16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15" w:rsidRPr="0036286E" w:rsidRDefault="00312215" w:rsidP="0031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четверть   Раздел 1 «Погода»  (24 урока</w:t>
            </w:r>
            <w:r w:rsidRPr="003628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  <w:p w:rsidR="003D31E4" w:rsidRPr="0036286E" w:rsidRDefault="003D31E4" w:rsidP="003122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286E" w:rsidRPr="0036286E" w:rsidTr="003628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Раздел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Тема урока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№  урока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Дата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Цели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Знания 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(Языковой материал)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Умения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(Виды речевой деятельности)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Основные виды работы и контроля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НРК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Примерное домашнее задание</w:t>
            </w:r>
          </w:p>
        </w:tc>
      </w:tr>
      <w:tr w:rsidR="0036286E" w:rsidRPr="0036286E" w:rsidTr="0036286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286E" w:rsidRPr="006B6EFF" w:rsidRDefault="0036286E" w:rsidP="0036286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6B6EF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It’s a Wonderful Planet We Live 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Погода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02.09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навыки </w:t>
            </w:r>
            <w:proofErr w:type="spell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аудирования</w:t>
            </w:r>
            <w:proofErr w:type="spellEnd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и устной речи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(а)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.2,6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.6,7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(м)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.6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(д)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.5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.7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(ч)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4 p.7 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.2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Повторение изученного грамм</w:t>
            </w:r>
            <w:proofErr w:type="gram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атериала, употребление лексики в устной речи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.1,2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.34</w:t>
            </w:r>
          </w:p>
        </w:tc>
      </w:tr>
      <w:tr w:rsidR="0036286E" w:rsidRPr="0036286E" w:rsidTr="0036286E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Климат и погода в Великобритании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03.09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Развивать навыки устной речи и чтения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(д)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р.7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,8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(ч)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.12 р.8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Употребление лексики в устной речи, чтение с извлечением информации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.3,4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.34</w:t>
            </w:r>
          </w:p>
        </w:tc>
      </w:tr>
      <w:tr w:rsidR="0036286E" w:rsidRPr="0036286E" w:rsidTr="0036286E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Прогноз погоды в разных странах мира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06.09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навыков </w:t>
            </w:r>
            <w:proofErr w:type="spell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аудирования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Centigrade, Fahrenheit, above 0, below 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(ч)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.15 р.8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(а)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.16,18,19 р.9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(д)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.20,21 р.9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Активизация лексики по теме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.5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.34</w:t>
            </w:r>
          </w:p>
        </w:tc>
      </w:tr>
      <w:tr w:rsidR="0036286E" w:rsidRPr="0036286E" w:rsidTr="0036286E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Письма туристов об англоговорящих странах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09.09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Развивать навыки чтения с полным пониманием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) Ex.23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р.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) Ex.27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р.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Чтение и обсуждение </w:t>
            </w:r>
            <w:proofErr w:type="gram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прочитанного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Климат РТ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Ex.6,7 p.34</w:t>
            </w:r>
          </w:p>
        </w:tc>
      </w:tr>
      <w:tr w:rsidR="0036286E" w:rsidRPr="0036286E" w:rsidTr="0036286E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Земля и Солнечная система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10.09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Развивать навыки устной речи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The Earth, the Solar system, the galaxy, the universe, the Milky Way, planet, satellite, distance, the Sun, space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) Ex.34 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.13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) Ex.31-33 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.12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Аудирование</w:t>
            </w:r>
            <w:proofErr w:type="spellEnd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и чтение с полным пониманием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Ex.8 p.34</w:t>
            </w:r>
          </w:p>
        </w:tc>
      </w:tr>
      <w:tr w:rsidR="0036286E" w:rsidRPr="0036286E" w:rsidTr="0036286E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Космос. Мы часть вселенной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12.09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Развивать навыки чтения с полным пониманием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(ч)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.41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 13-14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Употребление определенного артикля с географическими понятиями, работа над текстом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.9, 11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34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286E" w:rsidRPr="0036286E" w:rsidTr="0036286E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Работа с текстом «Галактика»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16.09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Развивать навыки чтения с полным пониманием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Употребление лексики в устной речи, чтение с извлечением информации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286E" w:rsidRPr="0036286E" w:rsidTr="0036286E">
        <w:trPr>
          <w:cantSplit/>
          <w:trHeight w:val="113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Глаголы прошедшего длительного времени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17.09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Развивать навыки монолог</w:t>
            </w:r>
            <w:proofErr w:type="gram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ечи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Past Continuous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Знакомство с видовременной формой глаголов, отработка их употребления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Ex.14 p.35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Ex.15 p.35</w:t>
            </w:r>
          </w:p>
        </w:tc>
      </w:tr>
      <w:tr w:rsidR="0036286E" w:rsidRPr="0036286E" w:rsidTr="0036286E">
        <w:trPr>
          <w:cantSplit/>
          <w:trHeight w:val="113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286E" w:rsidRPr="00012FE1" w:rsidRDefault="0036286E" w:rsidP="0036286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012FE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It’s a Wonderful Planet We Live 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Работа с текстом «Кто там?»</w:t>
            </w:r>
          </w:p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Входная контрольная работа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20.09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23.09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Закрепить грамматические навыки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(ч)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.55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 18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(м)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.61,63 р.19 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Работа с текстом, употребление глаголов в прошедшем продолженном времени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.16 р.35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.17 р.35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286E" w:rsidRPr="0036286E" w:rsidTr="0036286E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Космос и человек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24 09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навыки </w:t>
            </w:r>
            <w:proofErr w:type="spell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аудирования</w:t>
            </w:r>
            <w:proofErr w:type="spellEnd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и чтения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Explore, exploration, research, researcher, launch, to solve a problem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(а)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.66 р.20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,д</w:t>
            </w:r>
            <w:proofErr w:type="spellEnd"/>
            <w:proofErr w:type="gramEnd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.68 р.20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(м)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.67 р.20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Монологические высказывания с опорой, разыгрывание диалога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8 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р.3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286E" w:rsidRPr="0036286E" w:rsidTr="0036286E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Исследователи космоса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27.09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Развивать навыки устной речи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Чтение и обмен мнениями по проблеме космических исследований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ч)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73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р.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22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(м)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75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р.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Использование глаголов различных видовременных форм в устной речи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Россия и космос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Ex.19 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.35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286E" w:rsidRPr="0036286E" w:rsidTr="0036286E">
        <w:trPr>
          <w:trHeight w:val="11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Грамматико-ориентированный урок</w:t>
            </w:r>
          </w:p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30.09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Развивать навыки чтения с полным пониманием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Present Perfect Continuous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Использование глаголов различных видовременных форм в устной речи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Россия и космос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р.3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36286E" w:rsidRPr="0036286E" w:rsidTr="0036286E">
        <w:trPr>
          <w:trHeight w:val="13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предлогов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for/since</w:t>
            </w:r>
          </w:p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01/10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Развивать грамматические навыки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Знакомство с грамматическими структурами, где употребляются эти предлоги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286E" w:rsidRPr="0036286E" w:rsidTr="0036286E">
        <w:trPr>
          <w:trHeight w:val="11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Мечта человека о космосе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04.10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Развивать навыки устной речи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Монологические высказывания по теме урока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Подготовить сообщение</w:t>
            </w:r>
          </w:p>
        </w:tc>
      </w:tr>
      <w:tr w:rsidR="0036286E" w:rsidRPr="0036286E" w:rsidTr="0036286E">
        <w:trPr>
          <w:trHeight w:val="13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6E" w:rsidRPr="0036286E" w:rsidRDefault="0036286E" w:rsidP="0036286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Природные стихии. Введение новой лексики</w:t>
            </w:r>
          </w:p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07.10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навыков </w:t>
            </w:r>
            <w:proofErr w:type="spell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аудирования</w:t>
            </w:r>
            <w:proofErr w:type="spellEnd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и чтения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Earthquake, hurricane, tornado, volcano, flood, drought, disaster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а)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76,77,78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р.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23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(ч)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81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р.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Ознакомление с лексикой, отработка распознавания в тексте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2,23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р.3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5,36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286E" w:rsidRPr="0036286E" w:rsidTr="0036286E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Землетрясение в Перу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08.10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навыка рассказа, используя текст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) Ex.81 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.24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Рассказ о стихийных бедствиях с опорой на текст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р.3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286E" w:rsidRPr="0036286E" w:rsidTr="0036286E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Торнадо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11.10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Условные предложения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To destroy, to break, to damage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) Ex.87,89 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.26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(а)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90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р.2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26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р.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36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286E" w:rsidRPr="0036286E" w:rsidTr="0036286E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Поведение человека в экстремальных ситуациях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14.10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Развивать навыки </w:t>
            </w:r>
            <w:proofErr w:type="gram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монологической</w:t>
            </w:r>
            <w:proofErr w:type="gramEnd"/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речи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(м)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.96,97 р.27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(ч)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.95 р.27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Обмен мнениями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27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р.3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286E" w:rsidRPr="0036286E" w:rsidTr="0036286E">
        <w:trPr>
          <w:cantSplit/>
          <w:trHeight w:val="113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Глаголы прошедшего совершенного времени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Ознакомить с грамматическим правилом, отработать его употребление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Past Perfect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Знакомство с видом прошедшего времени, выполнение упражнений на закрепление правила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Ex.28 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.36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36286E" w:rsidRPr="0036286E" w:rsidTr="0036286E"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36286E" w:rsidRPr="00012FE1" w:rsidRDefault="0036286E" w:rsidP="0036286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012FE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It’s a Wonderful Planet We Live On</w:t>
            </w:r>
          </w:p>
          <w:p w:rsidR="0036286E" w:rsidRPr="0036286E" w:rsidRDefault="0036286E" w:rsidP="0036286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Шесть </w:t>
            </w:r>
            <w:proofErr w:type="spell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робинзонов</w:t>
            </w:r>
            <w:proofErr w:type="spellEnd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и гитара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18.10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Развивать навыки чтения и устной речи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(ч)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105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р.2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(м)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110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р.2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Поисковое чтение, работа над текстом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29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р.3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286E" w:rsidRPr="0036286E" w:rsidTr="0036286E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Подготовка к зачету «стихийные бедствия»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21.10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Активизировать изученную лексику и грамматику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(а)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1 р.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30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пс</w:t>
            </w:r>
            <w:proofErr w:type="spellEnd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2 р.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30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Рассказы о стихийных бедствиях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р.3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286E" w:rsidRPr="0036286E" w:rsidTr="0036286E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Тестовая работа по теме:</w:t>
            </w:r>
          </w:p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«Бедствия»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22.10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Выполнение упражнений на закрепление лексики и грамматического материала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Ex.32 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.36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36286E" w:rsidRPr="0036286E" w:rsidTr="0036286E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Спасатели</w:t>
            </w:r>
          </w:p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Ознакомительное чтение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25.10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Совершенствовать навыки чтения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) Ex.120 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.32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) Ex.124 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.33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Работа над текстом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р.3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286E" w:rsidRPr="0036286E" w:rsidTr="0036286E"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60" w:type="dxa"/>
            <w:gridSpan w:val="6"/>
            <w:tcBorders>
              <w:top w:val="single" w:sz="4" w:space="0" w:color="auto"/>
              <w:lef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23336" w:rsidRDefault="00D23336" w:rsidP="0036286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6286E" w:rsidRPr="0036286E" w:rsidRDefault="0036286E" w:rsidP="00425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6286E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2 четверть   Раздел 2 «П</w:t>
      </w:r>
      <w:r w:rsidR="00312215">
        <w:rPr>
          <w:rFonts w:ascii="Times New Roman" w:eastAsia="Times New Roman" w:hAnsi="Times New Roman" w:cs="Times New Roman"/>
          <w:b/>
          <w:bCs/>
          <w:lang w:eastAsia="ru-RU"/>
        </w:rPr>
        <w:t>рирода и проблемы экологии»  (24 урока</w:t>
      </w:r>
      <w:r w:rsidRPr="0036286E">
        <w:rPr>
          <w:rFonts w:ascii="Times New Roman" w:eastAsia="Times New Roman" w:hAnsi="Times New Roman" w:cs="Times New Roman"/>
          <w:b/>
          <w:bCs/>
          <w:lang w:eastAsia="ru-RU"/>
        </w:rPr>
        <w:t>)</w:t>
      </w:r>
    </w:p>
    <w:p w:rsidR="0036286E" w:rsidRPr="0036286E" w:rsidRDefault="0036286E" w:rsidP="003628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602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37"/>
        <w:gridCol w:w="1983"/>
        <w:gridCol w:w="572"/>
        <w:gridCol w:w="867"/>
        <w:gridCol w:w="2341"/>
        <w:gridCol w:w="2880"/>
        <w:gridCol w:w="1800"/>
        <w:gridCol w:w="2700"/>
        <w:gridCol w:w="1080"/>
        <w:gridCol w:w="1260"/>
      </w:tblGrid>
      <w:tr w:rsidR="0036286E" w:rsidRPr="0036286E" w:rsidTr="0036286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Раздел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Тема урока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№  урока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Дата 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Цели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Знания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(Языковой материал)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Умения 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(Виды речевой деятельности)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Основные виды работы и контроля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НРК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Примерное домашнее задание</w:t>
            </w:r>
          </w:p>
        </w:tc>
      </w:tr>
      <w:tr w:rsidR="0036286E" w:rsidRPr="0036286E" w:rsidTr="0036286E">
        <w:trPr>
          <w:cantSplit/>
          <w:trHeight w:val="954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286E" w:rsidRPr="00012FE1" w:rsidRDefault="0036286E" w:rsidP="0036286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012FE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The World’s Best Friend Is You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Королевство птиц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05.11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Семантизировать</w:t>
            </w:r>
            <w:proofErr w:type="spellEnd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лексику по теме, развивать навыки </w:t>
            </w:r>
            <w:proofErr w:type="spell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аудирования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Protect, waste, chemical, pollute, pollution, antipollution laws, environment, environmental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(а)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.2,3, 5,6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.40-41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Фонотработка</w:t>
            </w:r>
            <w:proofErr w:type="spellEnd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лексики, выполнение упражнений на употребление определенного артикля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Ex.1-3p</w:t>
            </w:r>
            <w:proofErr w:type="gramStart"/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..</w:t>
            </w:r>
            <w:proofErr w:type="gramEnd"/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56</w:t>
            </w:r>
          </w:p>
        </w:tc>
      </w:tr>
      <w:tr w:rsidR="0036286E" w:rsidRPr="0036286E" w:rsidTr="0036286E">
        <w:trPr>
          <w:cantSplit/>
          <w:trHeight w:val="90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Природа и проблемы экологии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08.11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Формировать навыки монологической речи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proofErr w:type="spellStart"/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tion</w:t>
            </w:r>
            <w:proofErr w:type="spellEnd"/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-al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(м)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. 9,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.42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(видео)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. 8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Употребление лексики в монологических высказываниях, работа с видеофрагментом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.5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.56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Ex.10 p.42</w:t>
            </w:r>
          </w:p>
        </w:tc>
      </w:tr>
      <w:tr w:rsidR="0036286E" w:rsidRPr="0036286E" w:rsidTr="0036286E">
        <w:trPr>
          <w:cantSplit/>
          <w:trHeight w:val="472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Среда обитания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12.11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Совершенствовать навыки устной речи и чтения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(ч)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Ex.11,12 p.43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Работа над текстом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Ex.6,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,8 p.56</w:t>
            </w:r>
          </w:p>
        </w:tc>
      </w:tr>
      <w:tr w:rsidR="0036286E" w:rsidRPr="0036286E" w:rsidTr="0036286E">
        <w:trPr>
          <w:cantSplit/>
          <w:trHeight w:val="114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Условные предложения 2 и 3 типа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15.11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15.11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Познакомить с грамматическим правилом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Conditional II and III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(ч)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Ex.20,21 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р.45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(а)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3 p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.4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Выполнение упражнений на употребление условных предложений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.9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,10 p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.56</w:t>
            </w:r>
          </w:p>
        </w:tc>
      </w:tr>
      <w:tr w:rsidR="0036286E" w:rsidRPr="0036286E" w:rsidTr="0036286E">
        <w:trPr>
          <w:cantSplit/>
          <w:trHeight w:val="1048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Проверочная работа по теме</w:t>
            </w:r>
          </w:p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«Условные предложения»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18.11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Закрепить грамматические навыки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286E" w:rsidRPr="0036286E" w:rsidTr="0036286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Экология земли</w:t>
            </w:r>
          </w:p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И человека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19.11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Совершенствовать навыки чтения с полным пониманием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(м)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7p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47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(ч)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32 p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48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Употребление грамматических конструкций, чтение художественного текста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Ex.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p.56</w:t>
            </w:r>
          </w:p>
        </w:tc>
      </w:tr>
      <w:tr w:rsidR="0036286E" w:rsidRPr="0036286E" w:rsidTr="0036286E">
        <w:trPr>
          <w:trHeight w:val="2814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Взаимоотношения людей</w:t>
            </w:r>
          </w:p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Приключения Гулливера</w:t>
            </w:r>
          </w:p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22.11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25.11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Формировать навыки устной речи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Совершенствовать навыки чтения с полным пониманием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(ч)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Ex.3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p.4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(м)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5 p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.4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Пересказ с опорой на текст и план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Чтение и обсуждение </w:t>
            </w:r>
            <w:proofErr w:type="gram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прочитанного</w:t>
            </w:r>
            <w:proofErr w:type="gramEnd"/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Ex.14 p.5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36286E" w:rsidRPr="0036286E" w:rsidTr="0036286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Мусо</w:t>
            </w:r>
            <w:proofErr w:type="gram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р-</w:t>
            </w:r>
            <w:proofErr w:type="gramEnd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главная проблема экологии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D87730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36286E" w:rsidRPr="0036286E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Совершенствовать навыки устной речи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) Ex.36 p.49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Project “A Perfect World”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Защита проектов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Ex.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p.5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36286E" w:rsidRPr="0036286E" w:rsidTr="0036286E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286E" w:rsidRPr="00012FE1" w:rsidRDefault="0036286E" w:rsidP="0036286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012FE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The World’s Best Friend Is You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Переработка отходов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29.11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Семантизировать</w:t>
            </w:r>
            <w:proofErr w:type="spellEnd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лексику по теме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Prohibit, recycle, litter, pack, packaging,  to throw, can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(а)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.38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.50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(д)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.40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.50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(ч)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.40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Фонетическая отработка лексики по теме, чтение с полным пониманием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Ex.1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6,17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p.5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36286E" w:rsidRPr="0036286E" w:rsidTr="0036286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работа. Эссе. </w:t>
            </w:r>
          </w:p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Проблемы экологии.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D87730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  <w:r w:rsidR="0036286E" w:rsidRPr="0036286E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Формировать навыки письменной речи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36286E" w:rsidRPr="0036286E" w:rsidTr="0036286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Как защитить</w:t>
            </w:r>
          </w:p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Нашу планету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D87730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r w:rsidR="0036286E" w:rsidRPr="0036286E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Совершенствовать навыки устной речи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(д)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.47,49 р..52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Практика в составлении рекламы экологического мероприятия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Борьба за порядок в городе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.20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.57</w:t>
            </w:r>
          </w:p>
        </w:tc>
      </w:tr>
      <w:tr w:rsidR="0036286E" w:rsidRPr="0036286E" w:rsidTr="0036286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Говорение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06.12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Закрепить знания лексики по пройденным темам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Высказывание по темам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36286E" w:rsidRPr="0036286E" w:rsidTr="0036286E">
        <w:trPr>
          <w:cantSplit/>
          <w:trHeight w:val="629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Диалогическая речь на ситуативной основе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09.12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Развивать навыки </w:t>
            </w:r>
            <w:proofErr w:type="spell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аудирования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(а)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.5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8 p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55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(д)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59 p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.5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Аудирование</w:t>
            </w:r>
            <w:proofErr w:type="spellEnd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диалога, составление мини-диалога по рисункам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Ex.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2 p.57</w:t>
            </w:r>
          </w:p>
        </w:tc>
      </w:tr>
      <w:tr w:rsidR="0036286E" w:rsidRPr="0036286E" w:rsidTr="0036286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Мини проект </w:t>
            </w:r>
          </w:p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«Спасём мир»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D87730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r w:rsidR="0036286E" w:rsidRPr="0036286E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Развивать  навыки устной и письменной речи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proofErr w:type="spell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пис</w:t>
            </w:r>
            <w:proofErr w:type="spellEnd"/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) Ex.60 p.55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Project “Save the Earth”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сценария видеоролика по теме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Key vocabulary p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.58</w:t>
            </w:r>
          </w:p>
        </w:tc>
      </w:tr>
      <w:tr w:rsidR="0036286E" w:rsidRPr="0036286E" w:rsidTr="0036286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лексического материала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D87730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36286E" w:rsidRPr="0036286E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Закрепить знания 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лексики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proofErr w:type="spell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пис</w:t>
            </w:r>
            <w:proofErr w:type="spellEnd"/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) </w:t>
            </w:r>
            <w:proofErr w:type="spellStart"/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Wb</w:t>
            </w:r>
            <w:proofErr w:type="spellEnd"/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Ex.5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p.25,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</w:t>
            </w:r>
            <w:proofErr w:type="spellStart"/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Wb</w:t>
            </w:r>
            <w:proofErr w:type="spellEnd"/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Ex.4 p.35,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Выполнение письменных 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упражнений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Повторить 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лексику</w:t>
            </w:r>
          </w:p>
        </w:tc>
      </w:tr>
      <w:tr w:rsidR="0036286E" w:rsidRPr="0036286E" w:rsidTr="0036286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Проблемы окружающей среды. Перевод текста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702E17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36286E" w:rsidRPr="0036286E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Закрепить знания лексики и грамматики раздела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Усилия людей по защите природы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Выполнение после текстовых заданий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Вопросы по тексту</w:t>
            </w:r>
          </w:p>
        </w:tc>
      </w:tr>
      <w:tr w:rsidR="0036286E" w:rsidRPr="0036286E" w:rsidTr="0036286E">
        <w:trPr>
          <w:cantSplit/>
          <w:trHeight w:val="51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286E" w:rsidRPr="0036286E" w:rsidRDefault="0036286E" w:rsidP="0036286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0793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The World’s Best Friend Is </w:t>
            </w:r>
            <w:r w:rsidR="00607936" w:rsidRPr="0060793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Yo</w:t>
            </w:r>
            <w:r w:rsidR="00607936" w:rsidRPr="00012FE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u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Проблемы окружающей среды. Зоопарки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18 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702E17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36286E" w:rsidRPr="0036286E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Совершенствовать навыки устной речи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(ч)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Ex.7 p.60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Чтение с полным пониманием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Письмо о </w:t>
            </w:r>
            <w:proofErr w:type="spell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зоопаркахОтношение</w:t>
            </w:r>
            <w:proofErr w:type="spellEnd"/>
          </w:p>
        </w:tc>
      </w:tr>
      <w:tr w:rsidR="0036286E" w:rsidRPr="0036286E" w:rsidTr="0036286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Традиции Нового года в России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702E17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36286E" w:rsidRPr="0036286E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Развитие навыков устной речи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(д)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Ex.10 b) p.61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Разыгрывание диалога по теме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Найти информацию</w:t>
            </w:r>
          </w:p>
        </w:tc>
      </w:tr>
      <w:tr w:rsidR="0036286E" w:rsidRPr="0036286E" w:rsidTr="0036286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Традиции Нового года в Европе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702E17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36286E" w:rsidRPr="0036286E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Развитие навыков устной речи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(ч)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.86,87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.55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пис</w:t>
            </w:r>
            <w:proofErr w:type="spellEnd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.8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.61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Wb</w:t>
            </w:r>
            <w:proofErr w:type="spellEnd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.1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.24 –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.4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Составление предложений по теме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Найти информацию</w:t>
            </w:r>
          </w:p>
        </w:tc>
      </w:tr>
      <w:tr w:rsidR="0036286E" w:rsidRPr="0036286E" w:rsidTr="0036286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Рождество в Англии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6B6EFF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702E17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36286E" w:rsidRPr="0036286E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Развитие навыков устной речи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Выполнение письменных упражнений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Написать открытку</w:t>
            </w:r>
          </w:p>
        </w:tc>
      </w:tr>
      <w:tr w:rsidR="0036286E" w:rsidRPr="0036286E" w:rsidTr="0036286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Вопросно</w:t>
            </w:r>
            <w:proofErr w:type="spellEnd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-о</w:t>
            </w:r>
            <w:proofErr w:type="gramEnd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тветное задание про Новый год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6B6EFF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702E17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36286E" w:rsidRPr="0036286E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Совершенствовать навыки устной речи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Разыгрывание диалога по теме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Составить диалоги</w:t>
            </w:r>
          </w:p>
        </w:tc>
      </w:tr>
      <w:tr w:rsidR="00AD0A62" w:rsidRPr="0036286E" w:rsidTr="0036286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62" w:rsidRPr="0036286E" w:rsidRDefault="00AD0A62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62" w:rsidRPr="0036286E" w:rsidRDefault="00B446EB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Повторение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62" w:rsidRDefault="00AD0A62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62" w:rsidRPr="0036286E" w:rsidRDefault="00702E17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26.12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62" w:rsidRPr="0036286E" w:rsidRDefault="00AD0A62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62" w:rsidRPr="0036286E" w:rsidRDefault="00AD0A62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62" w:rsidRPr="0036286E" w:rsidRDefault="00AD0A62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62" w:rsidRPr="0036286E" w:rsidRDefault="00AD0A62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62" w:rsidRPr="0036286E" w:rsidRDefault="00AD0A62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62" w:rsidRPr="0036286E" w:rsidRDefault="00AD0A62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A62" w:rsidRPr="0036286E" w:rsidTr="0036286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62" w:rsidRPr="0036286E" w:rsidRDefault="00AD0A62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62" w:rsidRPr="0036286E" w:rsidRDefault="00B446EB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Резервный урок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62" w:rsidRDefault="00AD0A62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62" w:rsidRPr="0036286E" w:rsidRDefault="00702E17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27.12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62" w:rsidRPr="0036286E" w:rsidRDefault="00AD0A62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62" w:rsidRPr="0036286E" w:rsidRDefault="00AD0A62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62" w:rsidRPr="0036286E" w:rsidRDefault="00AD0A62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62" w:rsidRPr="0036286E" w:rsidRDefault="00AD0A62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62" w:rsidRPr="0036286E" w:rsidRDefault="00AD0A62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62" w:rsidRPr="0036286E" w:rsidRDefault="00AD0A62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6286E" w:rsidRPr="0036286E" w:rsidRDefault="0036286E" w:rsidP="003628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6286E" w:rsidRPr="0036286E" w:rsidRDefault="0036286E" w:rsidP="003628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6286E" w:rsidRDefault="0036286E" w:rsidP="003628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C0010" w:rsidRDefault="006C0010" w:rsidP="003628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C0010" w:rsidRDefault="006C0010" w:rsidP="003628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C0010" w:rsidRDefault="006C0010" w:rsidP="003628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C0010" w:rsidRDefault="006C0010" w:rsidP="003628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C0010" w:rsidRPr="0036286E" w:rsidRDefault="006C0010" w:rsidP="003628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6286E" w:rsidRPr="0036286E" w:rsidRDefault="0036286E" w:rsidP="003628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6286E" w:rsidRPr="0036286E" w:rsidRDefault="0036286E" w:rsidP="003628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6286E" w:rsidRDefault="0036286E" w:rsidP="00DB1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6286E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3 четверть</w:t>
      </w:r>
      <w:r w:rsidR="00DB14C2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Pr="0036286E">
        <w:rPr>
          <w:rFonts w:ascii="Times New Roman" w:eastAsia="Times New Roman" w:hAnsi="Times New Roman" w:cs="Times New Roman"/>
          <w:b/>
          <w:bCs/>
          <w:lang w:eastAsia="ru-RU"/>
        </w:rPr>
        <w:t>Раздел 3 «С</w:t>
      </w:r>
      <w:r w:rsidR="00AF6FAB">
        <w:rPr>
          <w:rFonts w:ascii="Times New Roman" w:eastAsia="Times New Roman" w:hAnsi="Times New Roman" w:cs="Times New Roman"/>
          <w:b/>
          <w:bCs/>
          <w:lang w:eastAsia="ru-RU"/>
        </w:rPr>
        <w:t>редства массовой информации» (30 уроков</w:t>
      </w:r>
      <w:r w:rsidRPr="0036286E">
        <w:rPr>
          <w:rFonts w:ascii="Times New Roman" w:eastAsia="Times New Roman" w:hAnsi="Times New Roman" w:cs="Times New Roman"/>
          <w:b/>
          <w:bCs/>
          <w:lang w:eastAsia="ru-RU"/>
        </w:rPr>
        <w:t>)</w:t>
      </w:r>
    </w:p>
    <w:p w:rsidR="00DB14C2" w:rsidRPr="0036286E" w:rsidRDefault="00DB14C2" w:rsidP="00362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602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34"/>
        <w:gridCol w:w="1986"/>
        <w:gridCol w:w="572"/>
        <w:gridCol w:w="868"/>
        <w:gridCol w:w="2340"/>
        <w:gridCol w:w="2880"/>
        <w:gridCol w:w="1800"/>
        <w:gridCol w:w="2700"/>
        <w:gridCol w:w="1141"/>
        <w:gridCol w:w="1199"/>
      </w:tblGrid>
      <w:tr w:rsidR="0036286E" w:rsidRPr="0036286E" w:rsidTr="003628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Ра </w:t>
            </w:r>
            <w:proofErr w:type="spell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зд</w:t>
            </w:r>
            <w:proofErr w:type="spellEnd"/>
            <w:proofErr w:type="gramEnd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ел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Тема урока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№ урока/п\</w:t>
            </w:r>
            <w:proofErr w:type="gram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Цели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Знания 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(Языковой материал)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Умения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(Виды речевой деятельности)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Основные виды работы и контроля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НРК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Примерное домашнее задание</w:t>
            </w:r>
          </w:p>
        </w:tc>
      </w:tr>
      <w:tr w:rsidR="0036286E" w:rsidRPr="0036286E" w:rsidTr="0036286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286E" w:rsidRPr="0036286E" w:rsidRDefault="0036286E" w:rsidP="0036286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Mass Media: Good or Bad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Средства массовой информации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13.01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Развивать навыки </w:t>
            </w:r>
            <w:proofErr w:type="spell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аудирования</w:t>
            </w:r>
            <w:proofErr w:type="spellEnd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и устной речи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Tabloid 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Abbreviations 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(а)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1,6 p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.6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2,63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(м)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2,3 p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.6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2,63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Ознакомление с темой, устные высказывания о средствах массовой информации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Ex.1,2,3 p.86</w:t>
            </w:r>
          </w:p>
        </w:tc>
      </w:tr>
      <w:tr w:rsidR="0036286E" w:rsidRPr="0036286E" w:rsidTr="0036286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Общепринятые сокращения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14.01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Совершенствовать навыки устной речи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(д)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.7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.63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(м)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.9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.64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(а)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.10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.64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(ч)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11 p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 6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Практика в кратких высказываниях по предложенным ситуациям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.4, 5,6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.86</w:t>
            </w:r>
          </w:p>
        </w:tc>
      </w:tr>
      <w:tr w:rsidR="0036286E" w:rsidRPr="0036286E" w:rsidTr="0036286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Теле</w:t>
            </w:r>
            <w:proofErr w:type="gramEnd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и Радио</w:t>
            </w:r>
          </w:p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17.01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Развивать навыки диалогической речи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Uncountable nouns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) Ex.13p.65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) Ex.12 p.64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proofErr w:type="spell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пс</w:t>
            </w:r>
            <w:proofErr w:type="spellEnd"/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) Ex.8 p.86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Ведение диалога-расспроса, выражение своего мнения по вопросу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Ex.7, 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p.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86,87</w:t>
            </w:r>
          </w:p>
        </w:tc>
      </w:tr>
      <w:tr w:rsidR="0036286E" w:rsidRPr="0036286E" w:rsidTr="0036286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Аудирование</w:t>
            </w:r>
            <w:proofErr w:type="spellEnd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BBC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в режиме</w:t>
            </w:r>
          </w:p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On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line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20/01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Развивать навыки </w:t>
            </w:r>
            <w:proofErr w:type="spell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аудирования</w:t>
            </w:r>
            <w:proofErr w:type="spellEnd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и устной речи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(а)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.15,16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.66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(д)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Ex.1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p.6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Отработка лексики в </w:t>
            </w:r>
            <w:proofErr w:type="spell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микродиалогах</w:t>
            </w:r>
            <w:proofErr w:type="spellEnd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, работа над песней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Ex.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, 1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p.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86, 87</w:t>
            </w:r>
          </w:p>
        </w:tc>
      </w:tr>
      <w:tr w:rsidR="0036286E" w:rsidRPr="0036286E" w:rsidTr="0036286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Телевидение </w:t>
            </w:r>
          </w:p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Универсальное радио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21.01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Совершенствовать навыки устной речи и чтения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To quit, to manage, to prove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(м)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.19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,21 p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.6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(ч)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Ex.20 p.67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Работа над текстом, ознакомление с лексикой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Ex.1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p.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</w:tr>
      <w:tr w:rsidR="0036286E" w:rsidRPr="0036286E" w:rsidTr="0036286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Телевидени</w:t>
            </w:r>
            <w:proofErr w:type="gram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е-</w:t>
            </w:r>
            <w:proofErr w:type="gramEnd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способ увидеть мир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24.01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Развивать навыки </w:t>
            </w:r>
            <w:proofErr w:type="spell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аудирования</w:t>
            </w:r>
            <w:proofErr w:type="spellEnd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и устной диалогической и письменной речи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(а)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.25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.68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(д)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.26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.68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пс</w:t>
            </w:r>
            <w:proofErr w:type="spellEnd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.27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.69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лексики в процессе </w:t>
            </w:r>
            <w:proofErr w:type="spell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аудирования</w:t>
            </w:r>
            <w:proofErr w:type="spellEnd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и устной и письменной речи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Ex.16 p.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</w:tr>
      <w:tr w:rsidR="0036286E" w:rsidRPr="0036286E" w:rsidTr="0036286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Новый год с телевизором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27.01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Совершенствовать навыки устной речи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Have/has always dreamed of doing </w:t>
            </w:r>
            <w:proofErr w:type="spellStart"/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smt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) Ex.28 p.69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) Ex.29 p.69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Video – ex.32 p.69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Краткие высказывания по ситуациям по теме, работа над диалогом по видеофрагменту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Ex.17 p.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36286E" w:rsidRPr="0036286E" w:rsidTr="0036286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Любимые телепередачи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8/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28.01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Формировать навыки письменной речи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пс</w:t>
            </w:r>
            <w:proofErr w:type="spellEnd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Ex.33p.69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Составление викторины в группах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Ex.18 p.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</w:tr>
      <w:tr w:rsidR="0036286E" w:rsidRPr="0036286E" w:rsidTr="0036286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286E" w:rsidRPr="0036286E" w:rsidRDefault="0036286E" w:rsidP="0036286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Mass Media: Good or Bad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Пресса как источник 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информации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9/ 58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навыки чтения и устной 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диалогической речи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 xml:space="preserve">Scandals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) Ex.34 p.70</w:t>
            </w:r>
          </w:p>
          <w:p w:rsidR="0036286E" w:rsidRPr="00D61442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D6144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) Ex.35, 36 </w:t>
            </w:r>
            <w:r w:rsidR="00D61442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p.70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Video – ex.37 p.70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Чтение текста, воспроизведение диалога 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 видеофрагмента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Ex.19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,20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p.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36286E" w:rsidRPr="0036286E" w:rsidTr="0036286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Популярные газеты и журналы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10/59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Развивать навыки чтения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(ч)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Ex.4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p.71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(м)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Ex.4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1-44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p.7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Работа над текстом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Ex.2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3 p.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</w:tr>
      <w:tr w:rsidR="0036286E" w:rsidRPr="0036286E" w:rsidTr="0036286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Мое отношение к прессе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11/60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Развивать навыки чтения с общим пониманием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(ч)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Ex.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p.72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пс</w:t>
            </w:r>
            <w:proofErr w:type="spellEnd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Ex.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p.72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Употребление лексики по теме в устной и письменной речи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Ex.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p.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</w:tr>
      <w:tr w:rsidR="0036286E" w:rsidRPr="0036286E" w:rsidTr="0036286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Професси</w:t>
            </w:r>
            <w:proofErr w:type="gram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я-</w:t>
            </w:r>
            <w:proofErr w:type="gramEnd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репортер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12/61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Развивать навыки устной и письменной речи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) Ex.57, 58, 59 p.73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Выполнение индивидуальных и коллективных заданий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Ex.2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p.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36286E" w:rsidRPr="0036286E" w:rsidTr="0036286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Известные журналисты мира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13/62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Развивать умение систематизировать информацию на слух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(а)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.60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.74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.65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.75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(д)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.61, 63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Аудирование</w:t>
            </w:r>
            <w:proofErr w:type="spellEnd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текста, беседа по </w:t>
            </w:r>
            <w:proofErr w:type="gram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прослушанному</w:t>
            </w:r>
            <w:proofErr w:type="gramEnd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и по ситуации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Ex.2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p.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</w:tr>
      <w:tr w:rsidR="0036286E" w:rsidRPr="0036286E" w:rsidTr="0036286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Чтение книг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14/63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Совершенствовать навыки чтения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) Ex.66 p.75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Ex.67 p.76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) Ex.70 p.77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Чтение текста и высказывания по теме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Ex.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p.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</w:tr>
      <w:tr w:rsidR="0036286E" w:rsidRPr="0036286E" w:rsidTr="0036286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Книги в жизни современного подростка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15/64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Развивать навыки диалогической речи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(д)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Ex.71, 72, 73 p.77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Создание и проигрывание диалогов по ситуациям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Ex.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p.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</w:tr>
      <w:tr w:rsidR="0036286E" w:rsidRPr="0036286E" w:rsidTr="0036286E">
        <w:trPr>
          <w:cantSplit/>
          <w:trHeight w:val="60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Мое отношение к книгам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16/65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Формировать грамматические навыки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Ознакомление с пассивным залогом, тренировка в его употреблении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Ex.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p.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</w:tr>
      <w:tr w:rsidR="0036286E" w:rsidRPr="0036286E" w:rsidTr="0036286E">
        <w:trPr>
          <w:cantSplit/>
          <w:trHeight w:val="804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286E" w:rsidRPr="0036286E" w:rsidRDefault="0036286E" w:rsidP="0036286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Любимые книги и жанры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17/66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Развивать навыки чтения с пониманием общего содержания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Detective story, fantastic, biography, horror, adventure, the title, the sort of a story,  hear to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(ч)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Ex.83 p.80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(д)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Ex.84 p.81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Работа над текстом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Ex.38, 39 41 p.954</w:t>
            </w:r>
          </w:p>
        </w:tc>
      </w:tr>
      <w:tr w:rsidR="0036286E" w:rsidRPr="0036286E" w:rsidTr="0036286E"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Прямая и косвенная речь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18/67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Семантизировать</w:t>
            </w:r>
            <w:proofErr w:type="spellEnd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грамматический  материал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Косвенная речь в настоящем и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6286E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Прошедшем</w:t>
            </w:r>
            <w:proofErr w:type="gramEnd"/>
            <w:r w:rsidRPr="0036286E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времени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(ч)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Ex.85 p.82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(м)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Ex.90 p.83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Знакомство  с правилами образования и употребления косвенной речи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Ex.42, 43 p.96</w:t>
            </w:r>
          </w:p>
        </w:tc>
      </w:tr>
      <w:tr w:rsidR="0036286E" w:rsidRPr="0036286E" w:rsidTr="0036286E"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Прямая и косвенная речь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19/68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грамматические 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навыки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lastRenderedPageBreak/>
              <w:t>То</w:t>
            </w:r>
            <w:r w:rsidRPr="0036286E">
              <w:rPr>
                <w:rFonts w:ascii="Times New Roman" w:eastAsia="Times New Roman" w:hAnsi="Times New Roman" w:cs="Times New Roman"/>
                <w:spacing w:val="-2"/>
                <w:lang w:val="en-US" w:eastAsia="ru-RU"/>
              </w:rPr>
              <w:t xml:space="preserve"> explain, to</w:t>
            </w:r>
          </w:p>
          <w:p w:rsidR="0036286E" w:rsidRPr="0036286E" w:rsidRDefault="0036286E" w:rsidP="003628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spacing w:val="-2"/>
                <w:lang w:val="en-US" w:eastAsia="ru-RU"/>
              </w:rPr>
              <w:t xml:space="preserve">offer, to print, </w:t>
            </w:r>
            <w:proofErr w:type="spellStart"/>
            <w:r w:rsidRPr="0036286E">
              <w:rPr>
                <w:rFonts w:ascii="Times New Roman" w:eastAsia="Times New Roman" w:hAnsi="Times New Roman" w:cs="Times New Roman"/>
                <w:spacing w:val="-2"/>
                <w:lang w:val="en-US" w:eastAsia="ru-RU"/>
              </w:rPr>
              <w:t>toremind</w:t>
            </w:r>
            <w:proofErr w:type="spellEnd"/>
            <w:r w:rsidRPr="0036286E">
              <w:rPr>
                <w:rFonts w:ascii="Times New Roman" w:eastAsia="Times New Roman" w:hAnsi="Times New Roman" w:cs="Times New Roman"/>
                <w:spacing w:val="-2"/>
                <w:lang w:val="en-US" w:eastAsia="ru-RU"/>
              </w:rPr>
              <w:t>, to re-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spacing w:val="-2"/>
                <w:lang w:val="en-US" w:eastAsia="ru-RU"/>
              </w:rPr>
              <w:lastRenderedPageBreak/>
              <w:t>port, to suggest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(д)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Ex.91, 92, 93 p.89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Краткие высказывания по заданной ситуации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Ex.45, 46 p.96</w:t>
            </w:r>
          </w:p>
        </w:tc>
      </w:tr>
      <w:tr w:rsidR="0036286E" w:rsidRPr="0036286E" w:rsidTr="0036286E"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Употребление косвенной речи в устной речи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20/69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Совершенствовать </w:t>
            </w:r>
            <w:proofErr w:type="spellStart"/>
            <w:proofErr w:type="gram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грам</w:t>
            </w:r>
            <w:proofErr w:type="spellEnd"/>
            <w:proofErr w:type="gramEnd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навыки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(а)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Ex.98 p.84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краткие высказывания  с использованием косвенной речи в </w:t>
            </w:r>
            <w:proofErr w:type="spellStart"/>
            <w:proofErr w:type="gram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англ</w:t>
            </w:r>
            <w:proofErr w:type="spellEnd"/>
            <w:proofErr w:type="gramEnd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предложениях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Ex.47, 48 p.94</w:t>
            </w:r>
          </w:p>
        </w:tc>
      </w:tr>
      <w:tr w:rsidR="0036286E" w:rsidRPr="0036286E" w:rsidTr="0036286E"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«Прямая и косвенная речь»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21/70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 </w:t>
            </w:r>
            <w:proofErr w:type="spell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усвоенности</w:t>
            </w:r>
            <w:proofErr w:type="spellEnd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мат</w:t>
            </w:r>
            <w:r w:rsidR="009D43C7">
              <w:rPr>
                <w:rFonts w:ascii="Times New Roman" w:eastAsia="Times New Roman" w:hAnsi="Times New Roman" w:cs="Times New Roman"/>
                <w:lang w:eastAsia="ru-RU"/>
              </w:rPr>
              <w:t xml:space="preserve">ериала и развития грам. 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навыков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Выполнение упражнений на использование лексики и грамматики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.49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.97</w:t>
            </w:r>
          </w:p>
        </w:tc>
      </w:tr>
      <w:tr w:rsidR="0036286E" w:rsidRPr="0036286E" w:rsidTr="0036286E"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9D43C7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Школьная библиотека</w:t>
            </w:r>
          </w:p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Домашняя библиотека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22/71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Развивать навыки /</w:t>
            </w:r>
            <w:proofErr w:type="spell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аудирования</w:t>
            </w:r>
            <w:proofErr w:type="spellEnd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и устной речи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(а)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.105,106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.85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Аудирование</w:t>
            </w:r>
            <w:proofErr w:type="spellEnd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и обсуждение текста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Ex.50 p.97</w:t>
            </w:r>
          </w:p>
        </w:tc>
      </w:tr>
      <w:tr w:rsidR="0036286E" w:rsidRPr="0036286E" w:rsidTr="0036286E"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23/72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 навыки </w:t>
            </w:r>
            <w:proofErr w:type="spell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полилогической</w:t>
            </w:r>
            <w:proofErr w:type="spellEnd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речи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(п)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Ex.108,111p.86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Работа в группах, создание анкеты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Ex.52,53 p.97</w:t>
            </w:r>
          </w:p>
        </w:tc>
      </w:tr>
      <w:tr w:rsidR="0036286E" w:rsidRPr="0036286E" w:rsidTr="0036286E"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Сложно-подчиненные</w:t>
            </w:r>
            <w:proofErr w:type="gramEnd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предложения с союзами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24/73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Формировать грамматические навыки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Сложноподч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инённые </w:t>
            </w:r>
            <w:r w:rsidRPr="0036286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предложения 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с союзами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who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that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6286E">
              <w:rPr>
                <w:rFonts w:ascii="Times New Roman" w:eastAsia="Times New Roman" w:hAnsi="Times New Roman" w:cs="Times New Roman"/>
                <w:spacing w:val="-1"/>
                <w:lang w:val="en-US" w:eastAsia="ru-RU"/>
              </w:rPr>
              <w:t>which</w:t>
            </w:r>
            <w:r w:rsidRPr="0036286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; обра</w:t>
            </w:r>
            <w:r w:rsidRPr="0036286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зование прилагательных 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с помощью </w:t>
            </w:r>
            <w:r w:rsidRPr="0036286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суффикса -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less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(м)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Ex.113,115 p.87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(ч)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Ex.116 p.87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Ознакомление со структурой «сложноподчиненные предложения с союзами», отработка его употребления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Ex.54 p.97</w:t>
            </w:r>
          </w:p>
        </w:tc>
      </w:tr>
      <w:tr w:rsidR="0036286E" w:rsidRPr="0036286E" w:rsidTr="0036286E"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Аннотация книги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25/74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навыки </w:t>
            </w:r>
            <w:proofErr w:type="spell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ознакомительн</w:t>
            </w:r>
            <w:proofErr w:type="gram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тения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(ч)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Ex.120, 121 p.88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Написание письма по </w:t>
            </w:r>
            <w:proofErr w:type="spell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подтеме</w:t>
            </w:r>
            <w:proofErr w:type="spellEnd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Ex.55 p.97</w:t>
            </w:r>
          </w:p>
        </w:tc>
      </w:tr>
      <w:tr w:rsidR="0036286E" w:rsidRPr="0036286E" w:rsidTr="0036286E"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286E" w:rsidRPr="0036286E" w:rsidRDefault="0036286E" w:rsidP="0036286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Любимые писатели сверстников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26\75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Развивать навыки ознакомительного чтения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Tackle </w:t>
            </w:r>
            <w:proofErr w:type="spellStart"/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smb’s</w:t>
            </w:r>
            <w:proofErr w:type="spellEnd"/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problems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(ч)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Ex.126 p.89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(д)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Ex.125, 127 p.89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Чтение и краткие высказывания по предложенной теме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Ex.56 p.98</w:t>
            </w:r>
          </w:p>
        </w:tc>
      </w:tr>
      <w:tr w:rsidR="0036286E" w:rsidRPr="0036286E" w:rsidTr="0036286E"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Интернет как источник информации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27/ 76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Провести текущий контроль навыков </w:t>
            </w:r>
            <w:proofErr w:type="spell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аудирования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(а)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Ex.136 p.91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Прослушивание аудиозаписи, выполнение задания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Ex.134 p.90</w:t>
            </w:r>
          </w:p>
        </w:tc>
      </w:tr>
      <w:tr w:rsidR="0036286E" w:rsidRPr="0036286E" w:rsidTr="0036286E"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Роль компьютера в жизни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28/ 77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Провести текущий контроль навыков диалогической речи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(д)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Ex.7 p.99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 уровня </w:t>
            </w:r>
            <w:proofErr w:type="spell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сформи</w:t>
            </w:r>
            <w:r w:rsidR="009A2519">
              <w:rPr>
                <w:rFonts w:ascii="Times New Roman" w:eastAsia="Times New Roman" w:hAnsi="Times New Roman" w:cs="Times New Roman"/>
                <w:lang w:eastAsia="ru-RU"/>
              </w:rPr>
              <w:t>рованности</w:t>
            </w:r>
            <w:proofErr w:type="spellEnd"/>
            <w:r w:rsidR="009A2519">
              <w:rPr>
                <w:rFonts w:ascii="Times New Roman" w:eastAsia="Times New Roman" w:hAnsi="Times New Roman" w:cs="Times New Roman"/>
                <w:lang w:eastAsia="ru-RU"/>
              </w:rPr>
              <w:t xml:space="preserve"> умений диалог</w:t>
            </w:r>
            <w:proofErr w:type="gramStart"/>
            <w:r w:rsidR="009A251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9A25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ечи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286E" w:rsidRPr="0036286E" w:rsidTr="0036286E"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Проект «СМИ в жизни человека»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29 /78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Провести текущий контроль оформления речи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9A2519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пс</w:t>
            </w:r>
            <w:proofErr w:type="spellEnd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9A2519">
              <w:rPr>
                <w:rFonts w:ascii="Times New Roman" w:eastAsia="Times New Roman" w:hAnsi="Times New Roman" w:cs="Times New Roman"/>
                <w:lang w:eastAsia="ru-RU"/>
              </w:rPr>
              <w:t xml:space="preserve">.1-6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9A2519">
              <w:rPr>
                <w:rFonts w:ascii="Times New Roman" w:eastAsia="Times New Roman" w:hAnsi="Times New Roman" w:cs="Times New Roman"/>
                <w:lang w:eastAsia="ru-RU"/>
              </w:rPr>
              <w:t>.99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Защита проекта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286E" w:rsidRPr="0036286E" w:rsidTr="0036286E"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9A2519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Обобщающее повторение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30/ 79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Закрепить знания раздела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(а) </w:t>
            </w:r>
            <w:r w:rsidR="00280723">
              <w:rPr>
                <w:rFonts w:ascii="Times New Roman" w:eastAsia="Times New Roman" w:hAnsi="Times New Roman" w:cs="Times New Roman"/>
                <w:lang w:val="en-US" w:eastAsia="ru-RU"/>
              </w:rPr>
              <w:t>Ex.135, 137 p.91</w:t>
            </w:r>
            <w:r w:rsidR="0028072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134 p.90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280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Выполнение коллективных заданий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6286E" w:rsidRPr="00A0654C" w:rsidRDefault="00E51EF4" w:rsidP="00A06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lang w:eastAsia="ru-RU"/>
        </w:rPr>
        <w:lastRenderedPageBreak/>
        <w:t xml:space="preserve">4 четверть </w:t>
      </w:r>
      <w:r>
        <w:rPr>
          <w:rFonts w:ascii="Times New Roman" w:eastAsia="Times New Roman" w:hAnsi="Times New Roman" w:cs="Times New Roman"/>
          <w:b/>
          <w:bCs/>
          <w:iCs/>
          <w:lang w:eastAsia="ru-RU"/>
        </w:rPr>
        <w:tab/>
      </w:r>
      <w:r w:rsidR="0036286E" w:rsidRPr="00A0654C">
        <w:rPr>
          <w:rFonts w:ascii="Times New Roman" w:eastAsia="Times New Roman" w:hAnsi="Times New Roman" w:cs="Times New Roman"/>
          <w:b/>
          <w:bCs/>
          <w:iCs/>
          <w:lang w:eastAsia="ru-RU"/>
        </w:rPr>
        <w:t>Раздел 4 «Успешные люди в твоем окружении» (24 часа)</w:t>
      </w:r>
    </w:p>
    <w:p w:rsidR="0036286E" w:rsidRPr="0036286E" w:rsidRDefault="0036286E" w:rsidP="003628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602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34"/>
        <w:gridCol w:w="1948"/>
        <w:gridCol w:w="708"/>
        <w:gridCol w:w="770"/>
        <w:gridCol w:w="2284"/>
        <w:gridCol w:w="2936"/>
        <w:gridCol w:w="1800"/>
        <w:gridCol w:w="2642"/>
        <w:gridCol w:w="1138"/>
        <w:gridCol w:w="1260"/>
      </w:tblGrid>
      <w:tr w:rsidR="0036286E" w:rsidRPr="0036286E" w:rsidTr="003628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Те </w:t>
            </w:r>
            <w:proofErr w:type="spell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ма</w:t>
            </w:r>
            <w:proofErr w:type="spellEnd"/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Тема урока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№ Ур ока/</w:t>
            </w:r>
            <w:proofErr w:type="gram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Цели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Языковой материал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Виды речевой деятельности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Основные виды работы и контроля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НРК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tabs>
                <w:tab w:val="left" w:pos="1152"/>
                <w:tab w:val="left" w:pos="134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домашнее задание</w:t>
            </w:r>
          </w:p>
        </w:tc>
      </w:tr>
      <w:tr w:rsidR="0036286E" w:rsidRPr="0036286E" w:rsidTr="0036286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286E" w:rsidRPr="0036286E" w:rsidRDefault="0036286E" w:rsidP="0036286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Family is a good start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Люди, </w:t>
            </w:r>
            <w:proofErr w:type="spell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дбившиеся</w:t>
            </w:r>
            <w:proofErr w:type="spellEnd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успех в жизни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1/82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Познакомить с новой лексикой, практиковать его употребление в речи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spacing w:val="-1"/>
                <w:lang w:val="en-US" w:eastAsia="ru-RU"/>
              </w:rPr>
              <w:t xml:space="preserve">Ambition, equal,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own, owner, </w:t>
            </w:r>
            <w:r w:rsidRPr="0036286E">
              <w:rPr>
                <w:rFonts w:ascii="Times New Roman" w:eastAsia="Times New Roman" w:hAnsi="Times New Roman" w:cs="Times New Roman"/>
                <w:spacing w:val="-2"/>
                <w:lang w:val="en-US" w:eastAsia="ru-RU"/>
              </w:rPr>
              <w:t xml:space="preserve">person, social, </w:t>
            </w:r>
            <w:r w:rsidRPr="0036286E">
              <w:rPr>
                <w:rFonts w:ascii="Times New Roman" w:eastAsia="Times New Roman" w:hAnsi="Times New Roman" w:cs="Times New Roman"/>
                <w:spacing w:val="-1"/>
                <w:lang w:val="en-US" w:eastAsia="ru-RU"/>
              </w:rPr>
              <w:t>success, suc</w:t>
            </w:r>
            <w:r w:rsidRPr="0036286E">
              <w:rPr>
                <w:rFonts w:ascii="Times New Roman" w:eastAsia="Times New Roman" w:hAnsi="Times New Roman" w:cs="Times New Roman"/>
                <w:spacing w:val="-2"/>
                <w:lang w:val="en-US" w:eastAsia="ru-RU"/>
              </w:rPr>
              <w:t xml:space="preserve">cessful, unequal, to hand, to own, to succeed, mind </w:t>
            </w:r>
            <w:r w:rsidRPr="0036286E">
              <w:rPr>
                <w:rFonts w:ascii="Times New Roman" w:eastAsia="Times New Roman" w:hAnsi="Times New Roman" w:cs="Times New Roman"/>
                <w:spacing w:val="-1"/>
                <w:lang w:val="en-US" w:eastAsia="ru-RU"/>
              </w:rPr>
              <w:t>your own busi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ness, on my </w:t>
            </w:r>
            <w:r w:rsidRPr="0036286E">
              <w:rPr>
                <w:rFonts w:ascii="Times New Roman" w:eastAsia="Times New Roman" w:hAnsi="Times New Roman" w:cs="Times New Roman"/>
                <w:spacing w:val="-1"/>
                <w:lang w:val="en-US" w:eastAsia="ru-RU"/>
              </w:rPr>
              <w:t>own, equal op</w:t>
            </w:r>
            <w:r w:rsidRPr="0036286E">
              <w:rPr>
                <w:rFonts w:ascii="Times New Roman" w:eastAsia="Times New Roman" w:hAnsi="Times New Roman" w:cs="Times New Roman"/>
                <w:spacing w:val="-1"/>
                <w:lang w:val="en-US" w:eastAsia="ru-RU"/>
              </w:rPr>
              <w:softHyphen/>
              <w:t xml:space="preserve">portunities, succeed by one's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own efforts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Обменяться мнениями о </w:t>
            </w:r>
            <w:r w:rsidRPr="0036286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том, кого на</w:t>
            </w:r>
            <w:r w:rsidRPr="0036286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зывают «</w:t>
            </w:r>
            <w:r w:rsidRPr="0036286E">
              <w:rPr>
                <w:rFonts w:ascii="Times New Roman" w:eastAsia="Times New Roman" w:hAnsi="Times New Roman" w:cs="Times New Roman"/>
                <w:spacing w:val="-1"/>
                <w:lang w:val="en-US" w:eastAsia="ru-RU"/>
              </w:rPr>
              <w:t>suc</w:t>
            </w:r>
            <w:r w:rsidRPr="0036286E">
              <w:rPr>
                <w:rFonts w:ascii="Times New Roman" w:eastAsia="Times New Roman" w:hAnsi="Times New Roman" w:cs="Times New Roman"/>
                <w:spacing w:val="-3"/>
                <w:lang w:val="en-US" w:eastAsia="ru-RU"/>
              </w:rPr>
              <w:t>cessful</w:t>
            </w:r>
            <w:r w:rsidRPr="0036286E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r w:rsidRPr="0036286E">
              <w:rPr>
                <w:rFonts w:ascii="Times New Roman" w:eastAsia="Times New Roman" w:hAnsi="Times New Roman" w:cs="Times New Roman"/>
                <w:spacing w:val="-3"/>
                <w:lang w:val="en-US" w:eastAsia="ru-RU"/>
              </w:rPr>
              <w:t>person</w:t>
            </w:r>
            <w:r w:rsidRPr="0036286E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»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Ознакомление с лексикой по теме, отработка её употребления</w:t>
            </w:r>
            <w:r w:rsidRPr="0036286E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Беседа по </w:t>
            </w:r>
            <w:r w:rsidRPr="0036286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теме «Что 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делает </w:t>
            </w:r>
            <w:r w:rsidRPr="0036286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человека 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успеш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softHyphen/>
              <w:t>ным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1, 2, 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6286E" w:rsidRPr="0036286E" w:rsidTr="0036286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Что делает человека успешным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2/83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Развитие навы</w:t>
            </w:r>
            <w:r w:rsidR="00D62E28">
              <w:rPr>
                <w:rFonts w:ascii="Times New Roman" w:eastAsia="Times New Roman" w:hAnsi="Times New Roman" w:cs="Times New Roman"/>
                <w:lang w:eastAsia="ru-RU"/>
              </w:rPr>
              <w:t xml:space="preserve">ков устной речи, 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временные формы глагола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gram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Глаголы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форме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6286E">
              <w:rPr>
                <w:rFonts w:ascii="Times New Roman" w:eastAsia="Times New Roman" w:hAnsi="Times New Roman" w:cs="Times New Roman"/>
                <w:spacing w:val="-7"/>
                <w:lang w:val="en-US" w:eastAsia="ru-RU"/>
              </w:rPr>
              <w:t xml:space="preserve">Present, Past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Simple, Past </w:t>
            </w:r>
            <w:r w:rsidRPr="0036286E">
              <w:rPr>
                <w:rFonts w:ascii="Times New Roman" w:eastAsia="Times New Roman" w:hAnsi="Times New Roman" w:cs="Times New Roman"/>
                <w:spacing w:val="-6"/>
                <w:lang w:val="en-US" w:eastAsia="ru-RU"/>
              </w:rPr>
              <w:t xml:space="preserve">Perfect, Past </w:t>
            </w:r>
            <w:r w:rsidRPr="0036286E">
              <w:rPr>
                <w:rFonts w:ascii="Times New Roman" w:eastAsia="Times New Roman" w:hAnsi="Times New Roman" w:cs="Times New Roman"/>
                <w:spacing w:val="-8"/>
                <w:lang w:val="en-US" w:eastAsia="ru-RU"/>
              </w:rPr>
              <w:t xml:space="preserve">Simple Passive </w:t>
            </w:r>
            <w:r w:rsidRPr="0036286E">
              <w:rPr>
                <w:rFonts w:ascii="Times New Roman" w:eastAsia="Times New Roman" w:hAnsi="Times New Roman" w:cs="Times New Roman"/>
                <w:spacing w:val="-7"/>
                <w:lang w:val="en-US" w:eastAsia="ru-RU"/>
              </w:rPr>
              <w:t>(</w:t>
            </w:r>
            <w:r w:rsidRPr="0036286E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повторение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Рассказать, какие черты характера </w:t>
            </w:r>
            <w:r w:rsidRPr="0036286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нужно разви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вать,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Составить спи</w:t>
            </w:r>
            <w:r w:rsidRPr="0036286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сок черт, необ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ходимых ус</w:t>
            </w:r>
            <w:r w:rsidRPr="0036286E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пешному чело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веку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, 4 p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6286E" w:rsidRPr="0036286E" w:rsidTr="0036286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Биографии знаменитых людей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3/84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Развивать навыки изучающего чтения</w:t>
            </w:r>
            <w:proofErr w:type="gramStart"/>
            <w:r w:rsidR="00CA12AA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В</w:t>
            </w:r>
            <w:proofErr w:type="gramEnd"/>
            <w:r w:rsidR="00CA12AA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ыразить </w:t>
            </w:r>
            <w:r w:rsidRPr="0036286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отношение к </w:t>
            </w:r>
            <w:r w:rsidR="00CA12AA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прочитанному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Дать краткую </w:t>
            </w:r>
            <w:r w:rsidRPr="0036286E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характеристику 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персонажей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hd w:val="clear" w:color="auto" w:fill="FFFFFF"/>
              <w:spacing w:after="0" w:line="230" w:lineRule="exact"/>
              <w:ind w:right="202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Написать со</w:t>
            </w:r>
            <w:r w:rsidRPr="0036286E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общение о знаменитом человеке, выполнить </w:t>
            </w:r>
            <w:r w:rsidRPr="0036286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лексические 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упражнения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Ex.5 p.120</w:t>
            </w:r>
          </w:p>
        </w:tc>
      </w:tr>
      <w:tr w:rsidR="0036286E" w:rsidRPr="0036286E" w:rsidTr="0036286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Вклад знаменитых людей в науку и культуру страны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/85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Обучать чтению с выборочным извлечением информации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Выразить свое отношение к </w:t>
            </w:r>
            <w:proofErr w:type="gram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прочитанному</w:t>
            </w:r>
            <w:proofErr w:type="gramEnd"/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Контроль понимания содержания текста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6, 7 p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.120</w:t>
            </w:r>
          </w:p>
        </w:tc>
      </w:tr>
      <w:tr w:rsidR="0036286E" w:rsidRPr="0036286E" w:rsidTr="0036286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tt-RU" w:eastAsia="ru-RU"/>
              </w:rPr>
              <w:t>Взаимоотношения в семье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5/86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CA12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Прослушать 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диалоги, </w:t>
            </w:r>
            <w:r w:rsidRPr="0036286E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выделить ос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новную </w:t>
            </w:r>
            <w:r w:rsidRPr="0036286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мысль и соотнести диалоги с иллю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страциями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spacing w:val="-2"/>
                <w:lang w:val="en-US" w:eastAsia="ru-RU"/>
              </w:rPr>
              <w:t>To obey, right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Составить и </w:t>
            </w:r>
            <w:r w:rsidRPr="0036286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разыграть </w:t>
            </w:r>
            <w:proofErr w:type="spellStart"/>
            <w:r w:rsidRPr="0036286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мик</w:t>
            </w:r>
            <w:r w:rsidRPr="0036286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родиалог</w:t>
            </w:r>
            <w:proofErr w:type="spellEnd"/>
            <w:proofErr w:type="gram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</w:p>
          <w:p w:rsidR="0036286E" w:rsidRPr="0036286E" w:rsidRDefault="0036286E" w:rsidP="003628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выразить свое</w:t>
            </w:r>
          </w:p>
          <w:p w:rsidR="0036286E" w:rsidRPr="0036286E" w:rsidRDefault="0036286E" w:rsidP="003628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мнение,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hd w:val="clear" w:color="auto" w:fill="FFFFFF"/>
              <w:spacing w:after="0" w:line="230" w:lineRule="exact"/>
              <w:ind w:right="91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Написать рас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сказ о своей семье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Моя семья  и 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8 p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.120</w:t>
            </w:r>
          </w:p>
        </w:tc>
      </w:tr>
      <w:tr w:rsidR="0036286E" w:rsidRPr="0036286E" w:rsidTr="0036286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Взаимоотношения подростков в семье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6 /87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Развивать навыки диалогической речи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spacing w:val="-2"/>
                <w:lang w:val="en-US" w:eastAsia="ru-RU"/>
              </w:rPr>
              <w:t>Dependent, in-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dependence, lack, unequal</w:t>
            </w:r>
          </w:p>
          <w:p w:rsidR="0036286E" w:rsidRPr="0036286E" w:rsidRDefault="0036286E" w:rsidP="003628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Конструкции</w:t>
            </w:r>
            <w:r w:rsidRPr="0036286E">
              <w:rPr>
                <w:rFonts w:ascii="Times New Roman" w:eastAsia="Times New Roman" w:hAnsi="Times New Roman" w:cs="Times New Roman"/>
                <w:spacing w:val="-3"/>
                <w:lang w:val="en-US" w:eastAsia="ru-RU"/>
              </w:rPr>
              <w:t xml:space="preserve"> </w:t>
            </w:r>
            <w:proofErr w:type="gramStart"/>
            <w:r w:rsidRPr="0036286E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</w:t>
            </w:r>
            <w:proofErr w:type="gramEnd"/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инфинитивом</w:t>
            </w:r>
            <w:r w:rsidRPr="0036286E">
              <w:rPr>
                <w:rFonts w:ascii="Times New Roman" w:eastAsia="Times New Roman" w:hAnsi="Times New Roman" w:cs="Times New Roman"/>
                <w:spacing w:val="-4"/>
                <w:lang w:val="en-US" w:eastAsia="ru-RU"/>
              </w:rPr>
              <w:t xml:space="preserve">: </w:t>
            </w:r>
            <w:r w:rsidRPr="0036286E">
              <w:rPr>
                <w:rFonts w:ascii="Times New Roman" w:eastAsia="Times New Roman" w:hAnsi="Times New Roman" w:cs="Times New Roman"/>
                <w:spacing w:val="-2"/>
                <w:lang w:val="en-US" w:eastAsia="ru-RU"/>
              </w:rPr>
              <w:t xml:space="preserve">make </w:t>
            </w:r>
            <w:proofErr w:type="spellStart"/>
            <w:r w:rsidRPr="0036286E">
              <w:rPr>
                <w:rFonts w:ascii="Times New Roman" w:eastAsia="Times New Roman" w:hAnsi="Times New Roman" w:cs="Times New Roman"/>
                <w:spacing w:val="-2"/>
                <w:lang w:val="en-US" w:eastAsia="ru-RU"/>
              </w:rPr>
              <w:t>smb</w:t>
            </w:r>
            <w:proofErr w:type="spellEnd"/>
            <w:r w:rsidRPr="0036286E">
              <w:rPr>
                <w:rFonts w:ascii="Times New Roman" w:eastAsia="Times New Roman" w:hAnsi="Times New Roman" w:cs="Times New Roman"/>
                <w:spacing w:val="-2"/>
                <w:lang w:val="en-US" w:eastAsia="ru-RU"/>
              </w:rPr>
              <w:t xml:space="preserve"> do </w:t>
            </w:r>
            <w:proofErr w:type="spellStart"/>
            <w:r w:rsidRPr="0036286E">
              <w:rPr>
                <w:rFonts w:ascii="Times New Roman" w:eastAsia="Times New Roman" w:hAnsi="Times New Roman" w:cs="Times New Roman"/>
                <w:spacing w:val="-1"/>
                <w:lang w:val="en-US" w:eastAsia="ru-RU"/>
              </w:rPr>
              <w:t>smth</w:t>
            </w:r>
            <w:proofErr w:type="spellEnd"/>
            <w:r w:rsidRPr="0036286E">
              <w:rPr>
                <w:rFonts w:ascii="Times New Roman" w:eastAsia="Times New Roman" w:hAnsi="Times New Roman" w:cs="Times New Roman"/>
                <w:spacing w:val="-1"/>
                <w:lang w:val="en-US" w:eastAsia="ru-RU"/>
              </w:rPr>
              <w:t xml:space="preserve">; ask </w:t>
            </w:r>
            <w:proofErr w:type="spellStart"/>
            <w:r w:rsidRPr="0036286E">
              <w:rPr>
                <w:rFonts w:ascii="Times New Roman" w:eastAsia="Times New Roman" w:hAnsi="Times New Roman" w:cs="Times New Roman"/>
                <w:spacing w:val="-1"/>
                <w:lang w:val="en-US" w:eastAsia="ru-RU"/>
              </w:rPr>
              <w:t>smb</w:t>
            </w:r>
            <w:proofErr w:type="spellEnd"/>
            <w:r w:rsidRPr="0036286E">
              <w:rPr>
                <w:rFonts w:ascii="Times New Roman" w:eastAsia="Times New Roman" w:hAnsi="Times New Roman" w:cs="Times New Roman"/>
                <w:spacing w:val="-1"/>
                <w:lang w:val="en-US" w:eastAsia="ru-RU"/>
              </w:rPr>
              <w:t xml:space="preserve">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to do </w:t>
            </w:r>
            <w:proofErr w:type="spellStart"/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smth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Назвать про</w:t>
            </w:r>
            <w:r w:rsidRPr="0036286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блемы, с кото</w:t>
            </w:r>
            <w:r w:rsidRPr="0036286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 xml:space="preserve">рыми </w:t>
            </w:r>
            <w:proofErr w:type="spellStart"/>
            <w:proofErr w:type="gramStart"/>
            <w:r w:rsidRPr="0036286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сталкива-</w:t>
            </w:r>
            <w:r w:rsidRPr="0036286E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ются</w:t>
            </w:r>
            <w:proofErr w:type="spellEnd"/>
            <w:proofErr w:type="gramEnd"/>
            <w:r w:rsidRPr="0036286E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подростки; </w:t>
            </w:r>
            <w:r w:rsidRPr="0036286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расспросить собеседника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Выполнить</w:t>
            </w:r>
          </w:p>
          <w:p w:rsidR="0036286E" w:rsidRPr="0036286E" w:rsidRDefault="0036286E" w:rsidP="0036286E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лексико-граммати</w:t>
            </w:r>
            <w:r w:rsidRPr="0036286E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ческие задания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9 p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.120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10 p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.121</w:t>
            </w:r>
          </w:p>
        </w:tc>
      </w:tr>
      <w:tr w:rsidR="0036286E" w:rsidRPr="0036286E" w:rsidTr="0036286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Проблемы молодых людей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7/88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Формировать навыки чтения с выбором информации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Mad, </w:t>
            </w:r>
            <w:proofErr w:type="spellStart"/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person,</w:t>
            </w:r>
            <w:r w:rsidRPr="0036286E">
              <w:rPr>
                <w:rFonts w:ascii="Times New Roman" w:eastAsia="Times New Roman" w:hAnsi="Times New Roman" w:cs="Times New Roman"/>
                <w:spacing w:val="-3"/>
                <w:lang w:val="en-US" w:eastAsia="ru-RU"/>
              </w:rPr>
              <w:t>to</w:t>
            </w:r>
            <w:proofErr w:type="spellEnd"/>
            <w:r w:rsidRPr="0036286E">
              <w:rPr>
                <w:rFonts w:ascii="Times New Roman" w:eastAsia="Times New Roman" w:hAnsi="Times New Roman" w:cs="Times New Roman"/>
                <w:spacing w:val="-3"/>
                <w:lang w:val="en-US" w:eastAsia="ru-RU"/>
              </w:rPr>
              <w:t xml:space="preserve"> allow, argue,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to convince, to be sick of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Обсудить</w:t>
            </w:r>
            <w:proofErr w:type="gram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какая</w:t>
            </w:r>
          </w:p>
          <w:p w:rsidR="0036286E" w:rsidRPr="0036286E" w:rsidRDefault="0036286E" w:rsidP="0036286E">
            <w:pPr>
              <w:shd w:val="clear" w:color="auto" w:fill="FFFFFF"/>
              <w:spacing w:after="0" w:line="230" w:lineRule="exact"/>
              <w:ind w:righ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проблема наи</w:t>
            </w:r>
            <w:r w:rsidRPr="0036286E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36286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более важная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Написать </w:t>
            </w:r>
            <w:r w:rsidRPr="0036286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письмо в </w:t>
            </w:r>
            <w:proofErr w:type="spellStart"/>
            <w:r w:rsidRPr="0036286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жур</w:t>
            </w:r>
            <w:proofErr w:type="spellEnd"/>
            <w:r w:rsidRPr="0036286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</w:p>
          <w:p w:rsidR="0036286E" w:rsidRPr="0036286E" w:rsidRDefault="0036286E" w:rsidP="0036286E">
            <w:pPr>
              <w:shd w:val="clear" w:color="auto" w:fill="FFFFFF"/>
              <w:spacing w:after="0" w:line="230" w:lineRule="exact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нал о пробле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ме, которая волнует вас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11 p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21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12 p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21</w:t>
            </w:r>
          </w:p>
        </w:tc>
      </w:tr>
      <w:tr w:rsidR="0036286E" w:rsidRPr="0036286E" w:rsidTr="0036286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Способы решения проблем подростков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8/89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Формировать навыки чтения с полным пониманием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spacing w:val="-2"/>
                <w:lang w:val="en-US" w:eastAsia="ru-RU"/>
              </w:rPr>
              <w:t>Jealous, kind, to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be jealous of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Написать ответ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на письмо от </w:t>
            </w:r>
            <w:r w:rsidRPr="0036286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имени Анжелы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21</w:t>
            </w:r>
          </w:p>
        </w:tc>
      </w:tr>
      <w:tr w:rsidR="0036286E" w:rsidRPr="0036286E" w:rsidTr="0036286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286E" w:rsidRPr="0036286E" w:rsidRDefault="0036286E" w:rsidP="0036286E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Why is bullying?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Межличностные конфликты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9/90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Совершенствовать навыки устной речи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Abuse, bully,</w:t>
            </w:r>
          </w:p>
          <w:p w:rsidR="0036286E" w:rsidRPr="0036286E" w:rsidRDefault="0036286E" w:rsidP="003628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spacing w:val="-3"/>
                <w:lang w:val="en-US" w:eastAsia="ru-RU"/>
              </w:rPr>
              <w:t>bullying, threat,</w:t>
            </w:r>
          </w:p>
          <w:p w:rsidR="0036286E" w:rsidRPr="0036286E" w:rsidRDefault="0036286E" w:rsidP="0036286E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spacing w:val="-2"/>
                <w:lang w:val="en-US" w:eastAsia="ru-RU"/>
              </w:rPr>
              <w:t xml:space="preserve">victim; to defend,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to threaten, a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spacing w:val="-2"/>
                <w:lang w:val="en-US" w:eastAsia="ru-RU"/>
              </w:rPr>
              <w:t>threatening let</w:t>
            </w:r>
            <w:r w:rsidRPr="0036286E">
              <w:rPr>
                <w:rFonts w:ascii="Times New Roman" w:eastAsia="Times New Roman" w:hAnsi="Times New Roman" w:cs="Times New Roman"/>
                <w:spacing w:val="-2"/>
                <w:lang w:val="en-US" w:eastAsia="ru-RU"/>
              </w:rPr>
              <w:softHyphen/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ter, threat </w:t>
            </w:r>
            <w:r w:rsidRPr="0036286E">
              <w:rPr>
                <w:rFonts w:ascii="Times New Roman" w:eastAsia="Times New Roman" w:hAnsi="Times New Roman" w:cs="Times New Roman"/>
                <w:spacing w:val="-1"/>
                <w:lang w:val="en-US" w:eastAsia="ru-RU"/>
              </w:rPr>
              <w:t xml:space="preserve">against, threat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of, under the threat of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hd w:val="clear" w:color="auto" w:fill="FFFFFF"/>
              <w:spacing w:after="0" w:line="226" w:lineRule="exact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Прослушать СМС по  </w:t>
            </w:r>
            <w:r w:rsidRPr="0036286E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телефону до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верия, вы</w:t>
            </w:r>
            <w:r w:rsidRPr="0036286E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брать  ответ</w:t>
            </w:r>
            <w:r w:rsidRPr="0036286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в соответствии с 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вопросом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Прочитать тексты и </w:t>
            </w:r>
            <w:proofErr w:type="spellStart"/>
            <w:r w:rsidRPr="0036286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подоб</w:t>
            </w:r>
            <w:proofErr w:type="spellEnd"/>
            <w:r w:rsidRPr="0036286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</w:p>
          <w:p w:rsidR="0036286E" w:rsidRPr="0036286E" w:rsidRDefault="0036286E" w:rsidP="003628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рать заголовки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Ex.14 p.121</w:t>
            </w:r>
          </w:p>
        </w:tc>
      </w:tr>
      <w:tr w:rsidR="0036286E" w:rsidRPr="0036286E" w:rsidTr="0036286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Пути решения конфликтов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/91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навыки </w:t>
            </w:r>
            <w:proofErr w:type="spell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аудирования</w:t>
            </w:r>
            <w:proofErr w:type="spellEnd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с опорой на текст</w:t>
            </w:r>
            <w:r w:rsidRPr="0036286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выразить своё 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отношение к  теме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Условные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предложения </w:t>
            </w:r>
            <w:r w:rsidRPr="0036286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(повторение)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Обсудить и дать </w:t>
            </w:r>
            <w:r w:rsidRPr="0036286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совет Стеле, </w:t>
            </w:r>
            <w:r w:rsidRPr="0036286E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как себя вести;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Написать </w:t>
            </w:r>
            <w:r w:rsidRPr="0036286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письмо в жур</w:t>
            </w:r>
            <w:r w:rsidRPr="0036286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нал, дать совет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15,16 p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.121</w:t>
            </w:r>
          </w:p>
        </w:tc>
      </w:tr>
      <w:tr w:rsidR="0036286E" w:rsidRPr="0036286E" w:rsidTr="0036286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Проблемы конфликтов в литературе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11/92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Развивать навыки ознакомительного чтения и чтения с полным пониманием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То</w:t>
            </w:r>
            <w:r w:rsidRPr="0036286E">
              <w:rPr>
                <w:rFonts w:ascii="Times New Roman" w:eastAsia="Times New Roman" w:hAnsi="Times New Roman" w:cs="Times New Roman"/>
                <w:spacing w:val="-4"/>
                <w:lang w:val="en-US" w:eastAsia="ru-RU"/>
              </w:rPr>
              <w:t xml:space="preserve"> be ashamed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spacing w:val="-2"/>
                <w:lang w:val="en-US" w:eastAsia="ru-RU"/>
              </w:rPr>
              <w:t>of, to be fright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ened of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Прочитать от</w:t>
            </w:r>
            <w:r w:rsidRPr="0036286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рывок из рома</w:t>
            </w:r>
            <w:r w:rsidRPr="0036286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36286E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на «</w:t>
            </w:r>
            <w:r w:rsidRPr="0036286E">
              <w:rPr>
                <w:rFonts w:ascii="Times New Roman" w:eastAsia="Times New Roman" w:hAnsi="Times New Roman" w:cs="Times New Roman"/>
                <w:spacing w:val="-3"/>
                <w:lang w:val="en-US" w:eastAsia="ru-RU"/>
              </w:rPr>
              <w:t>Jane</w:t>
            </w:r>
            <w:r w:rsidRPr="0036286E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r w:rsidRPr="0036286E">
              <w:rPr>
                <w:rFonts w:ascii="Times New Roman" w:eastAsia="Times New Roman" w:hAnsi="Times New Roman" w:cs="Times New Roman"/>
                <w:spacing w:val="-3"/>
                <w:lang w:val="en-US" w:eastAsia="ru-RU"/>
              </w:rPr>
              <w:t>Eyre</w:t>
            </w:r>
            <w:r w:rsidRPr="0036286E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», 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ответить на </w:t>
            </w:r>
            <w:r w:rsidRPr="0036286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вопросы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17, 18 p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.121</w:t>
            </w:r>
          </w:p>
        </w:tc>
      </w:tr>
      <w:tr w:rsidR="0036286E" w:rsidRPr="0036286E" w:rsidTr="0036286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286E" w:rsidRPr="0036286E" w:rsidRDefault="0036286E" w:rsidP="0036286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Why are the family holidays important?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Семейные праздники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12/93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Совершенствовать навыки устной речи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Устное сообщение </w:t>
            </w:r>
            <w:proofErr w:type="gram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теме «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Family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6286E">
              <w:rPr>
                <w:rFonts w:ascii="Times New Roman" w:eastAsia="Times New Roman" w:hAnsi="Times New Roman" w:cs="Times New Roman"/>
                <w:spacing w:val="-4"/>
                <w:lang w:val="en-US" w:eastAsia="ru-RU"/>
              </w:rPr>
              <w:t>holidays</w:t>
            </w:r>
            <w:r w:rsidRPr="0036286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19 p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.121</w:t>
            </w:r>
          </w:p>
        </w:tc>
      </w:tr>
      <w:tr w:rsidR="0036286E" w:rsidRPr="0036286E" w:rsidTr="0036286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День Благодарения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13/94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Развивать навыки устной речи и чтения с извлечением информации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Передать со-</w:t>
            </w:r>
          </w:p>
          <w:p w:rsidR="0036286E" w:rsidRPr="0036286E" w:rsidRDefault="0036286E" w:rsidP="003628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держание </w:t>
            </w:r>
            <w:proofErr w:type="gramStart"/>
            <w:r w:rsidRPr="0036286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про</w:t>
            </w:r>
            <w:proofErr w:type="gramEnd"/>
            <w:r w:rsidRPr="0036286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</w:p>
          <w:p w:rsidR="0036286E" w:rsidRPr="0036286E" w:rsidRDefault="0036286E" w:rsidP="003628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читанного с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опорой на план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Прослушать </w:t>
            </w:r>
            <w:r w:rsidRPr="0036286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текст о попу-</w:t>
            </w:r>
          </w:p>
          <w:p w:rsidR="0036286E" w:rsidRPr="0036286E" w:rsidRDefault="0036286E" w:rsidP="003628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лярных</w:t>
            </w:r>
            <w:proofErr w:type="spellEnd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6286E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праздниках</w:t>
            </w:r>
            <w:proofErr w:type="gramEnd"/>
            <w:r w:rsidRPr="0036286E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,</w:t>
            </w:r>
          </w:p>
          <w:p w:rsidR="0036286E" w:rsidRPr="0036286E" w:rsidRDefault="0036286E" w:rsidP="003628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выделить не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обходимую</w:t>
            </w:r>
          </w:p>
          <w:p w:rsidR="0036286E" w:rsidRPr="0036286E" w:rsidRDefault="0036286E" w:rsidP="003628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информацию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Праздники  в РТ и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Ex.20, 21 p.122</w:t>
            </w:r>
          </w:p>
        </w:tc>
      </w:tr>
      <w:tr w:rsidR="0036286E" w:rsidRPr="0036286E" w:rsidTr="0036286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Семейные </w:t>
            </w:r>
            <w:proofErr w:type="spell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традициии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14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/95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навыки </w:t>
            </w:r>
            <w:proofErr w:type="spell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аудирования</w:t>
            </w:r>
            <w:proofErr w:type="spellEnd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с извлечением информации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spacing w:val="-3"/>
                <w:lang w:val="en-US" w:eastAsia="ru-RU"/>
              </w:rPr>
              <w:t>Ring, wedding,</w:t>
            </w:r>
          </w:p>
          <w:p w:rsidR="0036286E" w:rsidRPr="0036286E" w:rsidRDefault="0036286E" w:rsidP="003628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spacing w:val="-4"/>
                <w:lang w:val="en-US" w:eastAsia="ru-RU"/>
              </w:rPr>
              <w:t>house-warming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party, special occasion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hd w:val="clear" w:color="auto" w:fill="FFFFFF"/>
              <w:spacing w:after="0" w:line="230" w:lineRule="exact"/>
              <w:ind w:right="1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Высказаться</w:t>
            </w:r>
            <w:proofErr w:type="gramEnd"/>
            <w:r w:rsidRPr="0036286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поче</w:t>
            </w:r>
            <w:r w:rsidRPr="0036286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му люди уст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раивают </w:t>
            </w:r>
            <w:r w:rsidRPr="0036286E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празд</w:t>
            </w:r>
            <w:r w:rsidRPr="0036286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ники;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Написать ко</w:t>
            </w:r>
            <w:r w:rsidRPr="0036286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роткое </w:t>
            </w:r>
            <w:proofErr w:type="spellStart"/>
            <w:r w:rsidRPr="0036286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сооб</w:t>
            </w:r>
            <w:proofErr w:type="spellEnd"/>
            <w:r w:rsidRPr="0036286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</w:p>
          <w:p w:rsidR="0036286E" w:rsidRPr="0036286E" w:rsidRDefault="0036286E" w:rsidP="0036286E">
            <w:pPr>
              <w:shd w:val="clear" w:color="auto" w:fill="FFFFFF"/>
              <w:spacing w:after="0" w:line="230" w:lineRule="exact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щение</w:t>
            </w:r>
            <w:proofErr w:type="spellEnd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о се</w:t>
            </w:r>
            <w:r w:rsidRPr="0036286E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мейных тради</w:t>
            </w:r>
            <w:r w:rsidRPr="0036286E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циях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22, 23 p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.122</w:t>
            </w:r>
          </w:p>
        </w:tc>
      </w:tr>
      <w:tr w:rsidR="0036286E" w:rsidRPr="0036286E" w:rsidTr="0036286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Семейные праздники: поздравления и 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пожелания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15/96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Совершенствовать навыки устной и письменной  речи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spacing w:val="-3"/>
                <w:lang w:val="en-US" w:eastAsia="ru-RU"/>
              </w:rPr>
              <w:t>Congratulations,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spacing w:val="-1"/>
                <w:lang w:val="en-US" w:eastAsia="ru-RU"/>
              </w:rPr>
              <w:t>to send greet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ings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Написать поздравительную 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открытку зару</w:t>
            </w:r>
            <w:r w:rsidRPr="0036286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бежному </w:t>
            </w:r>
            <w:r w:rsidRPr="0036286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lastRenderedPageBreak/>
              <w:t xml:space="preserve">другу </w:t>
            </w:r>
            <w:r w:rsidRPr="0036286E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 пожеланиями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Поздравления в РТ и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24, 25 p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.122</w:t>
            </w:r>
          </w:p>
        </w:tc>
      </w:tr>
      <w:tr w:rsidR="0036286E" w:rsidRPr="0036286E" w:rsidTr="0036286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286E" w:rsidRPr="0036286E" w:rsidRDefault="0036286E" w:rsidP="0036286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Is it easy to be independent?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Легко ли быть независимым?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16/97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Развить навыки изучающего чтения и навыки ведения беседы по содержанию текста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spacing w:val="-2"/>
                <w:lang w:val="en-US" w:eastAsia="ru-RU"/>
              </w:rPr>
              <w:t xml:space="preserve">Independent, </w:t>
            </w:r>
            <w:proofErr w:type="spellStart"/>
            <w:r w:rsidRPr="0036286E">
              <w:rPr>
                <w:rFonts w:ascii="Times New Roman" w:eastAsia="Times New Roman" w:hAnsi="Times New Roman" w:cs="Times New Roman"/>
                <w:spacing w:val="-2"/>
                <w:lang w:val="en-US" w:eastAsia="ru-RU"/>
              </w:rPr>
              <w:t>toearn</w:t>
            </w:r>
            <w:proofErr w:type="spellEnd"/>
            <w:r w:rsidRPr="0036286E">
              <w:rPr>
                <w:rFonts w:ascii="Times New Roman" w:eastAsia="Times New Roman" w:hAnsi="Times New Roman" w:cs="Times New Roman"/>
                <w:spacing w:val="-2"/>
                <w:lang w:val="en-US" w:eastAsia="ru-RU"/>
              </w:rPr>
              <w:t>, pocket mo-</w:t>
            </w:r>
          </w:p>
          <w:p w:rsidR="0036286E" w:rsidRPr="0036286E" w:rsidRDefault="0036286E" w:rsidP="003628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6286E">
              <w:rPr>
                <w:rFonts w:ascii="Times New Roman" w:eastAsia="Times New Roman" w:hAnsi="Times New Roman" w:cs="Times New Roman"/>
                <w:spacing w:val="-2"/>
                <w:lang w:val="en-US" w:eastAsia="ru-RU"/>
              </w:rPr>
              <w:t>ney</w:t>
            </w:r>
            <w:proofErr w:type="spellEnd"/>
            <w:r w:rsidRPr="0036286E">
              <w:rPr>
                <w:rFonts w:ascii="Times New Roman" w:eastAsia="Times New Roman" w:hAnsi="Times New Roman" w:cs="Times New Roman"/>
                <w:spacing w:val="-2"/>
                <w:lang w:val="en-US" w:eastAsia="ru-RU"/>
              </w:rPr>
              <w:t>, to encour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age, to make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spacing w:val="-2"/>
                <w:lang w:val="en-US" w:eastAsia="ru-RU"/>
              </w:rPr>
              <w:t xml:space="preserve">choice, </w:t>
            </w:r>
            <w:proofErr w:type="spellStart"/>
            <w:r w:rsidRPr="0036286E">
              <w:rPr>
                <w:rFonts w:ascii="Times New Roman" w:eastAsia="Times New Roman" w:hAnsi="Times New Roman" w:cs="Times New Roman"/>
                <w:spacing w:val="-2"/>
                <w:lang w:val="en-US" w:eastAsia="ru-RU"/>
              </w:rPr>
              <w:t>socialstudies</w:t>
            </w:r>
            <w:proofErr w:type="spellEnd"/>
            <w:r w:rsidRPr="0036286E">
              <w:rPr>
                <w:rFonts w:ascii="Times New Roman" w:eastAsia="Times New Roman" w:hAnsi="Times New Roman" w:cs="Times New Roman"/>
                <w:spacing w:val="-2"/>
                <w:lang w:val="en-US" w:eastAsia="ru-RU"/>
              </w:rPr>
              <w:t>, to baby-</w:t>
            </w:r>
            <w:r w:rsidRPr="0036286E">
              <w:rPr>
                <w:rFonts w:ascii="Times New Roman" w:eastAsia="Times New Roman" w:hAnsi="Times New Roman" w:cs="Times New Roman"/>
                <w:spacing w:val="-1"/>
                <w:lang w:val="en-US" w:eastAsia="ru-RU"/>
              </w:rPr>
              <w:t>sit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Обсудить, что</w:t>
            </w:r>
          </w:p>
          <w:p w:rsidR="0036286E" w:rsidRPr="0036286E" w:rsidRDefault="0036286E" w:rsidP="003628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значит быть</w:t>
            </w:r>
          </w:p>
          <w:p w:rsidR="0036286E" w:rsidRPr="0036286E" w:rsidRDefault="0036286E" w:rsidP="003628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независимым</w:t>
            </w:r>
          </w:p>
          <w:p w:rsidR="0036286E" w:rsidRPr="0036286E" w:rsidRDefault="0036286E" w:rsidP="003628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человеком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Ответить на</w:t>
            </w:r>
          </w:p>
          <w:p w:rsidR="0036286E" w:rsidRPr="0036286E" w:rsidRDefault="0036286E" w:rsidP="003628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вопросы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Ex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26 p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.122</w:t>
            </w:r>
          </w:p>
        </w:tc>
      </w:tr>
      <w:tr w:rsidR="0036286E" w:rsidRPr="0036286E" w:rsidTr="0036286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Карманные деньги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17/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Развить навыки чтения с извлечением информации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spacing w:val="-2"/>
                <w:lang w:val="en-US" w:eastAsia="ru-RU"/>
              </w:rPr>
              <w:t>To deliver news-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spacing w:val="-2"/>
                <w:lang w:val="en-US" w:eastAsia="ru-RU"/>
              </w:rPr>
              <w:t xml:space="preserve">papers, part-time 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job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hd w:val="clear" w:color="auto" w:fill="FFFFFF"/>
              <w:spacing w:after="0" w:line="226" w:lineRule="exact"/>
              <w:ind w:right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Рассказать о том, как </w:t>
            </w:r>
            <w:r w:rsidRPr="0036286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зарабаты</w:t>
            </w:r>
            <w:r w:rsidRPr="0036286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вать деньги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hd w:val="clear" w:color="auto" w:fill="FFFFFF"/>
              <w:spacing w:after="0" w:line="230" w:lineRule="exact"/>
              <w:ind w:right="106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Написать о ра</w:t>
            </w:r>
            <w:r w:rsidRPr="0036286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боте, которую вы хотели бы 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выполнять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286E" w:rsidRPr="0036286E" w:rsidTr="0036286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На что тратятся карманные деньги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18/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Провести контроль навыков чтения и понимания прочит</w:t>
            </w:r>
            <w:proofErr w:type="gram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End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ескта</w:t>
            </w:r>
            <w:proofErr w:type="spell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Прочитать тексты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Pocket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6286E">
              <w:rPr>
                <w:rFonts w:ascii="Times New Roman" w:eastAsia="Times New Roman" w:hAnsi="Times New Roman" w:cs="Times New Roman"/>
                <w:spacing w:val="-3"/>
                <w:lang w:val="en-US" w:eastAsia="ru-RU"/>
              </w:rPr>
              <w:t>money</w:t>
            </w:r>
            <w:r w:rsidRPr="0036286E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», запол</w:t>
            </w:r>
            <w:r w:rsidRPr="0036286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нить таблицу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Рассказать и </w:t>
            </w:r>
            <w:r w:rsidRPr="0036286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расспросить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собеседника, </w:t>
            </w:r>
            <w:r w:rsidRPr="0036286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как он тратит 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карманные деньги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286E" w:rsidRPr="0036286E" w:rsidTr="0036286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Покупки подростков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19/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Познакомить с новой лексикой, развить навыки ведения беседы по теме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spacing w:val="-2"/>
                <w:lang w:val="en-US" w:eastAsia="ru-RU"/>
              </w:rPr>
              <w:t>Butcher's, chemist's department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286E">
              <w:rPr>
                <w:rFonts w:ascii="Times New Roman" w:eastAsia="Times New Roman" w:hAnsi="Times New Roman" w:cs="Times New Roman"/>
                <w:spacing w:val="-2"/>
                <w:lang w:val="en-US" w:eastAsia="ru-RU"/>
              </w:rPr>
              <w:t>store, supermar</w:t>
            </w:r>
            <w:r w:rsidRPr="0036286E">
              <w:rPr>
                <w:rFonts w:ascii="Times New Roman" w:eastAsia="Times New Roman" w:hAnsi="Times New Roman" w:cs="Times New Roman"/>
                <w:lang w:val="en-US" w:eastAsia="ru-RU"/>
              </w:rPr>
              <w:t>ket, news</w:t>
            </w:r>
            <w:r w:rsidRPr="0036286E">
              <w:rPr>
                <w:rFonts w:ascii="Times New Roman" w:eastAsia="Times New Roman" w:hAnsi="Times New Roman" w:cs="Times New Roman"/>
                <w:spacing w:val="-1"/>
                <w:lang w:val="en-US" w:eastAsia="ru-RU"/>
              </w:rPr>
              <w:t xml:space="preserve">agent's, stalls, </w:t>
            </w:r>
            <w:r w:rsidRPr="0036286E">
              <w:rPr>
                <w:rFonts w:ascii="Times New Roman" w:eastAsia="Times New Roman" w:hAnsi="Times New Roman" w:cs="Times New Roman"/>
                <w:spacing w:val="-2"/>
                <w:lang w:val="en-US" w:eastAsia="ru-RU"/>
              </w:rPr>
              <w:t xml:space="preserve">shop assistant, </w:t>
            </w:r>
            <w:r w:rsidRPr="0036286E">
              <w:rPr>
                <w:rFonts w:ascii="Times New Roman" w:eastAsia="Times New Roman" w:hAnsi="Times New Roman" w:cs="Times New Roman"/>
                <w:spacing w:val="-1"/>
                <w:lang w:val="en-US" w:eastAsia="ru-RU"/>
              </w:rPr>
              <w:t>shopping center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составить диалог с </w:t>
            </w:r>
            <w:r w:rsidRPr="0036286E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продавцом по </w:t>
            </w: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образцу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286E" w:rsidRPr="0036286E" w:rsidTr="0036286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Покупки с семьей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20/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Провести контроль навыков диалогической речи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286E" w:rsidRPr="0036286E" w:rsidTr="0036286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Лексический тест (раздел</w:t>
            </w:r>
            <w:proofErr w:type="gram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End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21/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A76F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Провести контроль уровня  лексического оформления речи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286E" w:rsidRPr="0036286E" w:rsidTr="0036286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Проект «Жизнь современного подростка»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22/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Провести контроль уровня оформления речи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Защита проекта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286E" w:rsidRPr="0036286E" w:rsidTr="003628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23/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 </w:t>
            </w:r>
            <w:proofErr w:type="spellStart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усвоенности</w:t>
            </w:r>
            <w:proofErr w:type="spellEnd"/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 xml:space="preserve"> лексического и грамматического материала раздела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Выполнение заданий проверочного теста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286E" w:rsidRPr="0036286E" w:rsidTr="003628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Резервный урок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24/</w:t>
            </w:r>
          </w:p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86E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6E" w:rsidRPr="0036286E" w:rsidRDefault="0036286E" w:rsidP="0036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6286E" w:rsidRPr="0036286E" w:rsidRDefault="0036286E" w:rsidP="00A76F3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36286E" w:rsidRPr="0036286E" w:rsidSect="003628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86E"/>
    <w:rsid w:val="00012FE1"/>
    <w:rsid w:val="00280723"/>
    <w:rsid w:val="00312215"/>
    <w:rsid w:val="0036286E"/>
    <w:rsid w:val="003D31E4"/>
    <w:rsid w:val="00425869"/>
    <w:rsid w:val="00455552"/>
    <w:rsid w:val="00607936"/>
    <w:rsid w:val="006B6EFF"/>
    <w:rsid w:val="006C0010"/>
    <w:rsid w:val="00702E17"/>
    <w:rsid w:val="00813C97"/>
    <w:rsid w:val="009A2519"/>
    <w:rsid w:val="009D43C7"/>
    <w:rsid w:val="00A0654C"/>
    <w:rsid w:val="00A76F3C"/>
    <w:rsid w:val="00AD0A62"/>
    <w:rsid w:val="00AF6FAB"/>
    <w:rsid w:val="00B446EB"/>
    <w:rsid w:val="00B60CEC"/>
    <w:rsid w:val="00CA12AA"/>
    <w:rsid w:val="00D23336"/>
    <w:rsid w:val="00D61442"/>
    <w:rsid w:val="00D62E28"/>
    <w:rsid w:val="00D87730"/>
    <w:rsid w:val="00DB14C2"/>
    <w:rsid w:val="00E5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6286E"/>
  </w:style>
  <w:style w:type="character" w:customStyle="1" w:styleId="a3">
    <w:name w:val="Нижний колонтитул Знак"/>
    <w:basedOn w:val="a0"/>
    <w:link w:val="a4"/>
    <w:semiHidden/>
    <w:rsid w:val="00362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semiHidden/>
    <w:unhideWhenUsed/>
    <w:rsid w:val="003628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uiPriority w:val="99"/>
    <w:semiHidden/>
    <w:rsid w:val="003628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6286E"/>
  </w:style>
  <w:style w:type="character" w:customStyle="1" w:styleId="a3">
    <w:name w:val="Нижний колонтитул Знак"/>
    <w:basedOn w:val="a0"/>
    <w:link w:val="a4"/>
    <w:semiHidden/>
    <w:rsid w:val="00362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semiHidden/>
    <w:unhideWhenUsed/>
    <w:rsid w:val="003628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uiPriority w:val="99"/>
    <w:semiHidden/>
    <w:rsid w:val="00362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3056</Words>
  <Characters>17422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2015-01-31T16:32:00Z</dcterms:created>
  <dcterms:modified xsi:type="dcterms:W3CDTF">2015-01-31T16:32:00Z</dcterms:modified>
</cp:coreProperties>
</file>